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717"/>
      </w:tblGrid>
      <w:tr w:rsidR="001D2F02">
        <w:trPr>
          <w:trHeight w:val="673"/>
        </w:trPr>
        <w:tc>
          <w:tcPr>
            <w:tcW w:w="10717" w:type="dxa"/>
            <w:shd w:val="clear" w:color="auto" w:fill="auto"/>
            <w:vAlign w:val="center"/>
          </w:tcPr>
          <w:p w:rsidR="001D2F02" w:rsidRDefault="008D012D" w:rsidP="009E2ACA">
            <w:pPr>
              <w:pStyle w:val="a3"/>
              <w:spacing w:line="229" w:lineRule="auto"/>
              <w:jc w:val="center"/>
            </w:pPr>
            <w:r>
              <w:t xml:space="preserve">Информация о вакансиях на </w:t>
            </w:r>
            <w:r w:rsidR="009E2ACA">
              <w:t xml:space="preserve">31 </w:t>
            </w:r>
            <w:r>
              <w:t>июля 2023 г.</w:t>
            </w:r>
          </w:p>
        </w:tc>
      </w:tr>
      <w:tr w:rsidR="001D2F02">
        <w:trPr>
          <w:trHeight w:val="115"/>
        </w:trPr>
        <w:tc>
          <w:tcPr>
            <w:tcW w:w="10717" w:type="dxa"/>
            <w:tcBorders>
              <w:bottom w:val="single" w:sz="5" w:space="0" w:color="000000"/>
            </w:tcBorders>
          </w:tcPr>
          <w:p w:rsidR="001D2F02" w:rsidRDefault="001D2F02"/>
        </w:tc>
      </w:tr>
    </w:tbl>
    <w:p w:rsidR="001D2F02" w:rsidRDefault="001D2F02"/>
    <w:tbl>
      <w:tblPr>
        <w:tblW w:w="108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5"/>
        <w:gridCol w:w="1513"/>
        <w:gridCol w:w="1705"/>
        <w:gridCol w:w="1691"/>
        <w:gridCol w:w="1017"/>
        <w:gridCol w:w="1806"/>
        <w:gridCol w:w="1346"/>
      </w:tblGrid>
      <w:tr w:rsidR="001D2F02" w:rsidTr="009E2ACA">
        <w:trPr>
          <w:trHeight w:val="559"/>
          <w:tblHeader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1D2F02" w:rsidTr="009E2ACA">
        <w:trPr>
          <w:trHeight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Ветеринарный врач, пп рф 362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"ЗАРЯ"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161151, р-н Усть-Кубинский, с Никольское, ул Октябрьская, д.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8(81753) 39133</w:t>
            </w:r>
          </w:p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zarya.ustie@gmail.com</w:t>
            </w:r>
          </w:p>
        </w:tc>
      </w:tr>
      <w:tr w:rsidR="001D2F02" w:rsidTr="009E2ACA">
        <w:trPr>
          <w:trHeight w:val="15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автобуса,  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 Усть - Кубинское АТП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18680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Усть-Кубинский, с Устье, ул Яковлева, д. 16, р-н Усть-Кубинский, с Устье, ул Яковлева, дом 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+7(81753)21133</w:t>
            </w:r>
          </w:p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muatp96@mail.ru</w:t>
            </w:r>
          </w:p>
        </w:tc>
      </w:tr>
      <w:tr w:rsidR="001D2F02" w:rsidTr="009E2ACA">
        <w:trPr>
          <w:trHeight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категория в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"ДОРСТРОЙ"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18925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Усть-Кубинский, с Устье, ул Октябрьская, д. 56 а, р-н Усть-Кубинский, с Устье, ул Октябрьская, дом 56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89517465037</w:t>
            </w:r>
          </w:p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dorstroi035@yandex.ru</w:t>
            </w:r>
          </w:p>
        </w:tc>
      </w:tr>
      <w:tr w:rsidR="001D2F02" w:rsidTr="009E2ACA">
        <w:trPr>
          <w:trHeight w:val="17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автомобиля, водитель пожарного автомобиля  (работник) с. устье </w:t>
            </w:r>
          </w:p>
        </w:tc>
        <w:tc>
          <w:tcPr>
            <w:tcW w:w="151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Главное управление МЧС России по Вологодской области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проживание на территории сельского поселения Устьянское.  Служба в армии, без судимости, без дисциплинарных взысканий и без вредны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х привычек, желание работать, водительский стаж кат.  "С"  не менее 2 лет.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160009, г Вологда, ул Мальцева, д. 41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8(81753) 21662</w:t>
            </w:r>
          </w:p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pch18@mail.ru</w:t>
            </w:r>
          </w:p>
        </w:tc>
      </w:tr>
      <w:tr w:rsidR="001D2F02" w:rsidTr="009E2ACA">
        <w:trPr>
          <w:trHeight w:val="17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D2F02" w:rsidRDefault="001D2F02"/>
        </w:tc>
        <w:tc>
          <w:tcPr>
            <w:tcW w:w="151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D2F02" w:rsidRDefault="001D2F02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D2F02" w:rsidRDefault="001D2F02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D2F02" w:rsidRDefault="001D2F02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D2F02" w:rsidRDefault="001D2F02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D2F02" w:rsidRDefault="001D2F02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D2F02" w:rsidRDefault="001D2F02"/>
        </w:tc>
      </w:tr>
      <w:tr w:rsidR="001D2F02" w:rsidTr="009E2ACA">
        <w:trPr>
          <w:trHeight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Воспитатель, квотируемое рабочее место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МАОУ "Усть-Кубинский центр образования"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отношение к своим профессиональным обязанностям,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18678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Зеленая, д. 7,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8(81753) 21648, 8(81753) 21824</w:t>
            </w:r>
          </w:p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ust-kub-centrobr@yandex.ru</w:t>
            </w:r>
          </w:p>
        </w:tc>
      </w:tr>
      <w:tr w:rsidR="001D2F02" w:rsidTr="009E2ACA">
        <w:trPr>
          <w:trHeight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Врач-педиатр участковый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БУЗ ВО "Усть-Кубинская центральная районная больница"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сертификата специалиста, 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31200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Колхозная, д. 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8(81753) 21726</w:t>
            </w:r>
          </w:p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ustie-crb@mail.ru</w:t>
            </w:r>
          </w:p>
        </w:tc>
      </w:tr>
      <w:tr w:rsidR="001D2F02" w:rsidTr="009E2ACA">
        <w:trPr>
          <w:trHeight w:val="13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Врач-стоматолог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БУЗ ВО "Усть-Кубинская центральная районная больница"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профессиональное образование по специальности "Стоматология"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23400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Колхозная, д. 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8(81753) 21726</w:t>
            </w:r>
          </w:p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ustie-crb@mail.ru</w:t>
            </w:r>
          </w:p>
        </w:tc>
      </w:tr>
      <w:tr w:rsidR="001D2F02" w:rsidTr="009E2ACA">
        <w:trPr>
          <w:trHeight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Инженер, сельское хозяйство, пп рф 362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"ЗАРЯ"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161151, р-н Усть-Кубинский, с Никольское, ул Октябрьская, д.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8(81753) 39133</w:t>
            </w:r>
          </w:p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zarya.ustie@gmail.com</w:t>
            </w:r>
          </w:p>
        </w:tc>
      </w:tr>
      <w:tr w:rsidR="001D2F02" w:rsidTr="009E2ACA">
        <w:trPr>
          <w:trHeight w:val="16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Директор (заведующий) библиотеки (централизованной библиотечной системы), квотируемое рабочее место</w:t>
            </w:r>
          </w:p>
        </w:tc>
        <w:tc>
          <w:tcPr>
            <w:tcW w:w="151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МАОУ "Усть-Кубинский центр образования"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Проживание на территории с/п Устьянское, добросовестное  исполнение своих должностных обязанностей, желание работать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Опыт работы библиотекарем не менее 3-х лет, наличие медицинской книжки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18678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Зеленая, д. 7, корп. 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8(81753) 21648, 8(81753) 21824</w:t>
            </w:r>
          </w:p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ust-kub-centrobr@yandex.ru</w:t>
            </w:r>
          </w:p>
        </w:tc>
      </w:tr>
      <w:tr w:rsidR="001D2F02" w:rsidTr="009E2ACA">
        <w:trPr>
          <w:trHeight w:val="16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D2F02" w:rsidRDefault="001D2F02"/>
        </w:tc>
        <w:tc>
          <w:tcPr>
            <w:tcW w:w="151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D2F02" w:rsidRDefault="001D2F02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D2F02" w:rsidRDefault="001D2F02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D2F02" w:rsidRDefault="001D2F02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D2F02" w:rsidRDefault="001D2F02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D2F02" w:rsidRDefault="001D2F02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D2F02" w:rsidRDefault="001D2F02"/>
        </w:tc>
      </w:tr>
      <w:tr w:rsidR="001D2F02" w:rsidTr="009E2ACA">
        <w:trPr>
          <w:trHeight w:val="23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Заведующий фельдшерско-акушерским пунктом - фельдшер (акушер, медицинская сестра), высоковский фап, авксентьевский фап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БУЗ ВО "Усть-Кубинская центральная районная больница"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Среднее медицинское образование по специальности " Лечебное дело" или " Акушерское дело", </w:t>
            </w:r>
          </w:p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сертификата специалиста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Колхозная, д. 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8(81753) 21726</w:t>
            </w:r>
          </w:p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ustie-crb@mail.ru</w:t>
            </w:r>
          </w:p>
        </w:tc>
      </w:tr>
      <w:tr w:rsidR="001D2F02" w:rsidTr="009E2ACA">
        <w:trPr>
          <w:trHeight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Заведующий фельдшерско-акушерским пунктом - фельдшер (акушер, медицинская сестра), богородский фап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БУЗ ВО "Усть-Кубинская центральная районная больница"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медицинское образование по специальности " Лечебное дело" или " Акушерское дело"</w:t>
            </w:r>
          </w:p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ответственность.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Колхозная, д. 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8(81753) 21726</w:t>
            </w:r>
          </w:p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ustie-crb@mail.ru</w:t>
            </w:r>
          </w:p>
        </w:tc>
      </w:tr>
      <w:tr w:rsidR="001D2F02" w:rsidTr="009E2ACA">
        <w:trPr>
          <w:trHeight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Зоотехник, пп рф 362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"ЗАРЯ"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161151, р-н Усть-Кубинский, с Никольское, ул Октябрьская, д.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8(81753) 39133</w:t>
            </w:r>
          </w:p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zarya.ustie@gmail.com</w:t>
            </w:r>
          </w:p>
        </w:tc>
      </w:tr>
      <w:tr w:rsidR="001D2F02" w:rsidTr="009E2ACA">
        <w:trPr>
          <w:trHeight w:val="15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Кассир билетный, кассир по продаже билетов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 Усть - Кубинское АТП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18680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Усть-Кубинский, с Устье, ул Яковлева, д. 16, р-н Усть-Кубинский, с Устье, ул Яковлева, дом 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+7(81753)21133</w:t>
            </w:r>
          </w:p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muatp96@mail.ru</w:t>
            </w:r>
          </w:p>
        </w:tc>
      </w:tr>
      <w:tr w:rsidR="001D2F02" w:rsidTr="009E2ACA">
        <w:trPr>
          <w:trHeight w:val="154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Кладовщик, детский оздоровительный лагерь "озерки"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"Вологодский оптико-механический завод"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160009, г Вологда, ул Чехова, д.2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8(8172) 571727</w:t>
            </w:r>
          </w:p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kadry@vomz.ru</w:t>
            </w:r>
          </w:p>
        </w:tc>
      </w:tr>
      <w:tr w:rsidR="001D2F02" w:rsidTr="009E2ACA">
        <w:trPr>
          <w:trHeight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Кухонный рабочий, детский оздоровительный лагерь "озерки"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"Вологодский оптико-механический завод"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160009, г Вологда, ул Чехова, д.2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8(8172) 571727</w:t>
            </w:r>
          </w:p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kadry@vomz.ru</w:t>
            </w:r>
          </w:p>
        </w:tc>
      </w:tr>
      <w:tr w:rsidR="001D2F02" w:rsidTr="009E2ACA">
        <w:trPr>
          <w:trHeight w:val="273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Мастер участка, мастер электросетевого участка с. устье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"Вологдаоблэнерго"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готовность к обучению по повышению квалификации за счет работодателя, 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Строителей, д.24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8(81753) 21560</w:t>
            </w:r>
          </w:p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alexander.ilyin@vologda.energy</w:t>
            </w:r>
          </w:p>
        </w:tc>
      </w:tr>
      <w:tr w:rsidR="001D2F02" w:rsidTr="009E2ACA">
        <w:trPr>
          <w:trHeight w:val="15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Менеджер, менеджер по работе с клиентами  с. устье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"МКК "АрхГражданКредит"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рабочее место с. Устье. уверенный пользователь ПК, опыт работы в  программе 1С приветствуется. Грамотная речь.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Октябрьская, д. 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8(800) 2347494</w:t>
            </w:r>
          </w:p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job@agkredit.ru</w:t>
            </w:r>
          </w:p>
        </w:tc>
      </w:tr>
      <w:tr w:rsidR="001D2F02" w:rsidTr="009E2ACA">
        <w:trPr>
          <w:trHeight w:val="21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Мойщик посуды, кафе "трактир на советской"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Арушанян МИ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добросовестное исполнение своих должностных обязанностей, желание работать, наличие медицинской книжки 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Октябрьская, д.32, кв. 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8(921) 7301454</w:t>
            </w:r>
          </w:p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ullymu@mail.ru</w:t>
            </w:r>
          </w:p>
        </w:tc>
      </w:tr>
      <w:tr w:rsidR="001D2F02" w:rsidTr="009E2ACA">
        <w:trPr>
          <w:trHeight w:val="15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отделения (специализированного в прочих отраслях), опс устье - начальник мобильной группы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Вологодской области АО "Почта России"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20350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160009, г Вологда, пл Бабушкина, д.1, ПРЕДВАРИТЕЛЬНО ЗВОНИТЬ!!!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8(8172) 239337</w:t>
            </w:r>
          </w:p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Olga.legkikh@russianpost.ru</w:t>
            </w:r>
          </w:p>
        </w:tc>
      </w:tr>
      <w:tr w:rsidR="001D2F02" w:rsidTr="009E2ACA">
        <w:trPr>
          <w:trHeight w:val="15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Начальник отделения (специализированного в прочих отраслях), опс богородское 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Вологодской области АО "Почта России"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18680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160009, г Вологда, пл Бабушкина, д.1, ПРЕДВАРИТЕЛЬНО ЗВОНИТЬ!!!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8(8172) 239337</w:t>
            </w:r>
          </w:p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Olga.legkikh@russianpost.ru</w:t>
            </w:r>
          </w:p>
        </w:tc>
      </w:tr>
      <w:tr w:rsidR="001D2F02" w:rsidTr="009E2ACA">
        <w:trPr>
          <w:trHeight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машинного доения, мтф богослово пп рф 362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"ЗАРЯ"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вредных привычек, ответственность, наличие медицинской книжки.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161151, р-н Усть-Кубинский, с Никольское, ул Октябрьская, д.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8(81753) 39133</w:t>
            </w:r>
          </w:p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zarya.ustie@gmail.com</w:t>
            </w:r>
          </w:p>
        </w:tc>
      </w:tr>
      <w:tr w:rsidR="001D2F02" w:rsidTr="009E2ACA">
        <w:trPr>
          <w:trHeight w:val="154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Оператор связи, опс устье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Вологодской области АО "Почта России"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160009, г Вологда, пл Бабушкина, д.1, ПРЕДВАРИТЕЛЬНО ЗВОНИТЬ!!!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8(8172) 239337</w:t>
            </w:r>
          </w:p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Olga.legkikh@russianpost.ru</w:t>
            </w:r>
          </w:p>
        </w:tc>
      </w:tr>
      <w:tr w:rsidR="001D2F02" w:rsidTr="009E2ACA">
        <w:trPr>
          <w:trHeight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Парикмахер, с. устье ппрф 362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ООО"Печатный двор"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18678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Набережная. ул, д. 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8(81753) 21146</w:t>
            </w:r>
          </w:p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ystetipografia@mail.ru</w:t>
            </w:r>
          </w:p>
        </w:tc>
      </w:tr>
      <w:tr w:rsidR="001D2F02" w:rsidTr="009E2ACA">
        <w:trPr>
          <w:trHeight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Педагог дополнительного образования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МАОУ "Усть-Кубинский центр образования"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Зеленая, д. 7,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8(81753) 21648, 8(81753) 21824</w:t>
            </w:r>
          </w:p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ust-kub-centrobr@yandex.ru</w:t>
            </w:r>
          </w:p>
        </w:tc>
      </w:tr>
      <w:tr w:rsidR="001D2F02" w:rsidTr="009E2ACA">
        <w:trPr>
          <w:trHeight w:val="233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Пекарь, пп рф 362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СППК "Возрождение"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проживание на территории сельского поселения Устьянское, желание работать, наличие санитарной книжки, обучение на месте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Профсоюзная, д.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8(81753) 21302</w:t>
            </w:r>
          </w:p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sppk.v@mail.ru</w:t>
            </w:r>
          </w:p>
        </w:tc>
      </w:tr>
      <w:tr w:rsidR="001D2F02" w:rsidTr="009E2ACA">
        <w:trPr>
          <w:trHeight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Пекарь, усть-кубинский р, п. высокое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ФОМИЧЕВА М. С.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добросовестное исполнение своих должностных обязанностей, желание работать 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Усть-Кубинский, п Высокое, ул Загорная, д. 1а, р-н Усть-Кубинский, п Высокое, ул Загорная, дом 1а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8921 1402345</w:t>
            </w:r>
          </w:p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svetlyachok@lenta.ru</w:t>
            </w:r>
          </w:p>
        </w:tc>
      </w:tr>
      <w:tr w:rsidR="001D2F02" w:rsidTr="009E2ACA">
        <w:trPr>
          <w:trHeight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Повар, кафе "трактир на советской"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Арушанян МИ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добросовестное исполнение своих должностных обязанностей, желание работать, наличие медицинской книжки 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Октябрьская, д.32, кв. 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8(921) 7301454</w:t>
            </w:r>
          </w:p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ullymu@mail.ru</w:t>
            </w:r>
          </w:p>
        </w:tc>
      </w:tr>
      <w:tr w:rsidR="001D2F02" w:rsidTr="009E2ACA">
        <w:trPr>
          <w:trHeight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Повар, усть-кубинский р-он, п. высокое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ФОМИЧЕВА М. С.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Усть-Кубинский, п Высокое, ул Загорная, д. 1а, р-н Усть-Кубинский, п Высокое, ул Загорная, дом 1а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8921 1402345</w:t>
            </w:r>
          </w:p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svetlyachok@lenta.ru</w:t>
            </w:r>
          </w:p>
        </w:tc>
      </w:tr>
      <w:tr w:rsidR="001D2F02" w:rsidTr="009E2ACA">
        <w:trPr>
          <w:trHeight w:val="15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рабочий, квотируемое рабочее место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"ЗАРЯ"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18679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161151, р-н Усть-Кубинский, с Никольское, ул Октябрьская, д.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8(81753) 39133</w:t>
            </w:r>
          </w:p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zarya.ustie@gmail.com</w:t>
            </w:r>
          </w:p>
        </w:tc>
      </w:tr>
      <w:tr w:rsidR="001D2F02" w:rsidTr="009E2ACA">
        <w:trPr>
          <w:trHeight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Пожарный, пожарный (работник) с. устье </w:t>
            </w:r>
          </w:p>
        </w:tc>
        <w:tc>
          <w:tcPr>
            <w:tcW w:w="151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Главное управление МЧС России по Вологодской области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проживание на территории сельского поселения Устьянское.  Служба в армии, без судимости, без дисциплинарных взысканий и без вредных привычек, желание работать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160009, г Вологда, ул Мальцева, д. 41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8(81753) 21662</w:t>
            </w:r>
          </w:p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pch18@mail.ru</w:t>
            </w:r>
          </w:p>
        </w:tc>
      </w:tr>
      <w:tr w:rsidR="001D2F02" w:rsidTr="009E2ACA">
        <w:trPr>
          <w:trHeight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D2F02" w:rsidRDefault="001D2F02"/>
        </w:tc>
        <w:tc>
          <w:tcPr>
            <w:tcW w:w="151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D2F02" w:rsidRDefault="001D2F02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D2F02" w:rsidRDefault="001D2F02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D2F02" w:rsidRDefault="001D2F02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D2F02" w:rsidRDefault="001D2F02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D2F02" w:rsidRDefault="001D2F02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D2F02" w:rsidRDefault="001D2F02"/>
        </w:tc>
      </w:tr>
      <w:tr w:rsidR="001D2F02" w:rsidTr="009E2ACA">
        <w:trPr>
          <w:trHeight w:val="15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товаров, усть-кубинский р-он, п. высокое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ФОМИЧЕВА М. С.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Усть-Кубинский, п Высокое, ул Загорная, д. 1а, р-н Усть-Кубинский, п Высокое, ул Загорная, дом 1а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8921 1402345</w:t>
            </w:r>
          </w:p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svetlyachok@lenta.ru</w:t>
            </w:r>
          </w:p>
        </w:tc>
      </w:tr>
      <w:tr w:rsidR="001D2F02" w:rsidTr="009E2ACA">
        <w:trPr>
          <w:trHeight w:val="15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товаров, пп рф 362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"Заозерье"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добросовестное исполнение своих должностных обязанностей, желание работать 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п.Устье ул.Профсоюзная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+7(81753)21461</w:t>
            </w:r>
          </w:p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zaozerye@bk.ru</w:t>
            </w:r>
          </w:p>
        </w:tc>
      </w:tr>
      <w:tr w:rsidR="001D2F02" w:rsidTr="009E2ACA">
        <w:trPr>
          <w:trHeight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Продавец продовольственных товаров,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м-н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"пятёрочка" с. устье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"Агроторг"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Профсоюзная, д.51,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8(921) 0637573</w:t>
            </w:r>
          </w:p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Agrotorg-info@x5.ru</w:t>
            </w:r>
          </w:p>
        </w:tc>
      </w:tr>
      <w:tr w:rsidR="001D2F02" w:rsidTr="009E2ACA">
        <w:trPr>
          <w:trHeight w:val="15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Продавец-кассир, магазин "бристоль" с. устье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"Альбион-2002"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проживание на территории с/п Устьянское, опыт работы не требуется, обучение на месте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37000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Яковлева, д.5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8(911) 5007748</w:t>
            </w:r>
          </w:p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vlada.gladkovskaya@bristol.ru</w:t>
            </w:r>
          </w:p>
        </w:tc>
      </w:tr>
      <w:tr w:rsidR="001D2F02" w:rsidTr="009E2ACA">
        <w:trPr>
          <w:trHeight w:val="25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Секретарь судебного заседания, сокольский районный суд, с. устье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Управление Судебного департамента в Вологодской области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Грамотность, внимательность, умение работать с оргтехникой, соблюдение должностного регламента, выполнение распоряжений судьи, начальника отдела.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160001, г Вологда, ул Батюшкова, д.4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8(8172) 720414</w:t>
            </w:r>
          </w:p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ogs.usd.vld@sudrf.ru</w:t>
            </w:r>
          </w:p>
        </w:tc>
      </w:tr>
      <w:tr w:rsidR="001D2F02" w:rsidTr="009E2ACA">
        <w:trPr>
          <w:trHeight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Системный администратор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БУЗ ВО "Усть-Кубинская центральная районная больница"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Колхозная, д. 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8(81753) 21726</w:t>
            </w:r>
          </w:p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ustie-crb@mail.ru</w:t>
            </w:r>
          </w:p>
        </w:tc>
      </w:tr>
      <w:tr w:rsidR="001D2F02" w:rsidTr="009E2ACA">
        <w:trPr>
          <w:trHeight w:val="35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D2F02" w:rsidRDefault="001D2F02"/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D2F02" w:rsidRDefault="001D2F02"/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D2F02" w:rsidRDefault="001D2F02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D2F02" w:rsidRDefault="001D2F02"/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D2F02" w:rsidRDefault="001D2F02"/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D2F02" w:rsidRDefault="001D2F02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D2F02" w:rsidRDefault="001D2F02"/>
        </w:tc>
      </w:tr>
      <w:tr w:rsidR="001D2F02" w:rsidTr="009E2ACA">
        <w:trPr>
          <w:trHeight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Специалист по социальной работе, работа в с. устье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 СО ВО "КЦСОН Усть-Кубинского района"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медицинской книжки с пройденным мед. осмотром, проживание в с. Устье.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18900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Октябрьская, д. 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8(81753) 21952</w:t>
            </w:r>
          </w:p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tc_r19@gov35.ru</w:t>
            </w:r>
          </w:p>
        </w:tc>
      </w:tr>
      <w:tr w:rsidR="001D2F02" w:rsidTr="009E2ACA">
        <w:trPr>
          <w:trHeight w:val="15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по социальной работе, работа в с. устье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 СО ВО "КЦСОН Усть-Кубинского района"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медицинской книжки с пройденным мед. осмотром, проживание в с. Устье.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18900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Октябрьская, д. 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8(81753) 21952</w:t>
            </w:r>
          </w:p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tc_r19@gov35.ru</w:t>
            </w:r>
          </w:p>
        </w:tc>
      </w:tr>
      <w:tr w:rsidR="001D2F02" w:rsidTr="009E2ACA">
        <w:trPr>
          <w:trHeight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Тракторист, тракторист-машинист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Отделение "Устье" АО "Вологодский картофель"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Желание работать в сельском хозяйстве, проживание на территории с/п Устьянское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Октябрьская, д. 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8(921) 1284921</w:t>
            </w:r>
          </w:p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volkart@mail.ru</w:t>
            </w:r>
          </w:p>
        </w:tc>
      </w:tr>
      <w:tr w:rsidR="001D2F02" w:rsidTr="009E2ACA">
        <w:trPr>
          <w:trHeight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помещений, детский оздоровительный лагерь "озерки"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"Вологодский оптико-механический завод"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160009, г Вологда, ул Чехова, д.2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8(8172) 571727</w:t>
            </w:r>
          </w:p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kadry@vomz.ru</w:t>
            </w:r>
          </w:p>
        </w:tc>
      </w:tr>
      <w:tr w:rsidR="001D2F02" w:rsidTr="009E2ACA">
        <w:trPr>
          <w:trHeight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начальных классов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МАОУ "Усть-Кубинский центр образования"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Зеленая, д. 7,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8(81753) 21648, 8(81753) 21824</w:t>
            </w:r>
          </w:p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ust-kub-centrobr@yandex.ru</w:t>
            </w:r>
          </w:p>
        </w:tc>
      </w:tr>
      <w:tr w:rsidR="001D2F02" w:rsidTr="009E2ACA">
        <w:trPr>
          <w:trHeight w:val="154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математики, учитель математики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МАОУ "Усть-Кубинский центр образования"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18679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Зеленая, д. 7,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8(81753) 21648, 8(81753) 21824</w:t>
            </w:r>
          </w:p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ust-kub-centrobr@yandex.ru</w:t>
            </w:r>
          </w:p>
        </w:tc>
      </w:tr>
      <w:tr w:rsidR="001D2F02" w:rsidTr="009E2ACA">
        <w:trPr>
          <w:trHeight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русского языка и литературы, учитель русского языка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МАОУ "Усть-Кубинский центр образования"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18679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Зеленая, д. 7,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8(81753) 21648, 8(81753) 21824</w:t>
            </w:r>
          </w:p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ust-kub-centrobr@yandex.ru</w:t>
            </w:r>
          </w:p>
        </w:tc>
      </w:tr>
      <w:tr w:rsidR="001D2F02" w:rsidTr="009E2ACA">
        <w:trPr>
          <w:trHeight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Фельдшер скорой медицинской помощи,  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БУЗ ВО "Усть-Кубинская центральная районная больница"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наличие Сертификата  специалиста " Скорая и неотложная помощь"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21200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Колхозная, д. 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8(81753) 21726</w:t>
            </w:r>
          </w:p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ustie-crb@mail.ru</w:t>
            </w:r>
          </w:p>
        </w:tc>
      </w:tr>
      <w:tr w:rsidR="001D2F02" w:rsidTr="009E2ACA">
        <w:trPr>
          <w:trHeight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Электрик участка, электрик, пп рф 362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"ЗАРЯ"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161151, р-н Усть-Кубинский, с Никольское, ул Октябрьская, д.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8(81753) 39133</w:t>
            </w:r>
          </w:p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zarya.ustie@gmail.com</w:t>
            </w:r>
          </w:p>
        </w:tc>
      </w:tr>
      <w:tr w:rsidR="001D2F02" w:rsidTr="009E2ACA">
        <w:trPr>
          <w:trHeight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Электрик участка, электрик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"ДОРСТРОЙ"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18925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Усть-Кубинский, с Устье, ул Октябрьская, д. 56 а, р-н Усть-Кубинский, с Устье, ул Октябрьская, дом 56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89517465037</w:t>
            </w:r>
          </w:p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dorstroi035@yandex.ru</w:t>
            </w:r>
          </w:p>
        </w:tc>
      </w:tr>
      <w:tr w:rsidR="001D2F02" w:rsidTr="009E2ACA">
        <w:trPr>
          <w:trHeight w:val="275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эксплуатации распределительных сетей 4 разряда, место работы с. устье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Вологодский филиал ПАО "МРСК Северо-Запада" 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Премии и бонусы: Путевки в оздоровительные учреждения, ДМС. Добросовестное исполнение своих должностных обязанностей, желание работать.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160000, г Вологда, наб Пречистенская, д. 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8(812) 3051010</w:t>
            </w:r>
          </w:p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post@mrsksevzap.ru</w:t>
            </w:r>
          </w:p>
        </w:tc>
      </w:tr>
      <w:tr w:rsidR="001D2F02" w:rsidTr="009E2ACA">
        <w:trPr>
          <w:trHeight w:val="25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Юрисконсульт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 СО ВО "КЦСОН Усть-Кубинского района"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обязанностей, опыт работы юрисконсультом с системе социальной защиты от 3-х лет,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Октябрьская, д. 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+7(81753)21952</w:t>
            </w:r>
          </w:p>
          <w:p w:rsidR="001D2F02" w:rsidRDefault="008D01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tc_r19@gov35.ru</w:t>
            </w:r>
          </w:p>
        </w:tc>
      </w:tr>
    </w:tbl>
    <w:p w:rsidR="008D012D" w:rsidRDefault="008D012D"/>
    <w:sectPr w:rsidR="008D012D" w:rsidSect="001D2F02">
      <w:headerReference w:type="default" r:id="rId6"/>
      <w:footerReference w:type="default" r:id="rId7"/>
      <w:pgSz w:w="11906" w:h="16838"/>
      <w:pgMar w:top="567" w:right="567" w:bottom="517" w:left="567" w:header="567" w:footer="5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12D" w:rsidRDefault="008D012D">
      <w:r>
        <w:separator/>
      </w:r>
    </w:p>
  </w:endnote>
  <w:endnote w:type="continuationSeparator" w:id="0">
    <w:p w:rsidR="008D012D" w:rsidRDefault="008D0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F02" w:rsidRDefault="008D012D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12D" w:rsidRDefault="008D012D">
      <w:r>
        <w:separator/>
      </w:r>
    </w:p>
  </w:footnote>
  <w:footnote w:type="continuationSeparator" w:id="0">
    <w:p w:rsidR="008D012D" w:rsidRDefault="008D01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F02" w:rsidRDefault="008D012D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2F02"/>
    <w:rsid w:val="001D2F02"/>
    <w:rsid w:val="008D012D"/>
    <w:rsid w:val="009E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02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1D2F02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2456</Words>
  <Characters>14000</Characters>
  <Application>Microsoft Office Word</Application>
  <DocSecurity>0</DocSecurity>
  <Lines>116</Lines>
  <Paragraphs>32</Paragraphs>
  <ScaleCrop>false</ScaleCrop>
  <Company>Stimulsoft Reports 2019.4.2 from 13 November 2019</Company>
  <LinksUpToDate>false</LinksUpToDate>
  <CharactersWithSpaces>16424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Koreshkova-T</cp:lastModifiedBy>
  <cp:revision>2</cp:revision>
  <dcterms:created xsi:type="dcterms:W3CDTF">2023-07-28T11:36:00Z</dcterms:created>
  <dcterms:modified xsi:type="dcterms:W3CDTF">2023-07-28T11:46:00Z</dcterms:modified>
</cp:coreProperties>
</file>