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8A" w:rsidRDefault="001F7B0B" w:rsidP="00026D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="00842409">
        <w:t xml:space="preserve">     </w:t>
      </w:r>
    </w:p>
    <w:tbl>
      <w:tblPr>
        <w:tblW w:w="0" w:type="auto"/>
        <w:tblLook w:val="01E0"/>
      </w:tblPr>
      <w:tblGrid>
        <w:gridCol w:w="8748"/>
        <w:gridCol w:w="6038"/>
      </w:tblGrid>
      <w:tr w:rsidR="0048148A">
        <w:tc>
          <w:tcPr>
            <w:tcW w:w="8748" w:type="dxa"/>
          </w:tcPr>
          <w:p w:rsidR="0048148A" w:rsidRPr="001776CB" w:rsidRDefault="0048148A" w:rsidP="00026DD4">
            <w:pPr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Администрация Усть-Кубинского</w:t>
            </w:r>
          </w:p>
          <w:p w:rsidR="0048148A" w:rsidRPr="001776CB" w:rsidRDefault="0048148A" w:rsidP="00026DD4">
            <w:pPr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 xml:space="preserve">муниципального </w:t>
            </w:r>
            <w:r w:rsidR="00ED2369">
              <w:rPr>
                <w:sz w:val="28"/>
                <w:szCs w:val="28"/>
              </w:rPr>
              <w:t>округа</w:t>
            </w:r>
          </w:p>
          <w:p w:rsidR="0048148A" w:rsidRPr="001776CB" w:rsidRDefault="0048148A" w:rsidP="00026DD4">
            <w:pPr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Вологодской области</w:t>
            </w:r>
          </w:p>
          <w:p w:rsidR="00B66FB3" w:rsidRPr="001776CB" w:rsidRDefault="00B66FB3" w:rsidP="00026DD4">
            <w:pPr>
              <w:rPr>
                <w:sz w:val="28"/>
                <w:szCs w:val="28"/>
              </w:rPr>
            </w:pPr>
          </w:p>
          <w:p w:rsidR="00B66FB3" w:rsidRPr="001776CB" w:rsidRDefault="00B66FB3" w:rsidP="00026DD4">
            <w:pPr>
              <w:rPr>
                <w:b/>
                <w:sz w:val="28"/>
                <w:szCs w:val="28"/>
              </w:rPr>
            </w:pPr>
            <w:r w:rsidRPr="001776CB">
              <w:rPr>
                <w:b/>
                <w:sz w:val="28"/>
                <w:szCs w:val="28"/>
              </w:rPr>
              <w:t>АРХИВНЫЙ ОТДЕЛ</w:t>
            </w:r>
          </w:p>
        </w:tc>
        <w:tc>
          <w:tcPr>
            <w:tcW w:w="6038" w:type="dxa"/>
          </w:tcPr>
          <w:p w:rsidR="0048148A" w:rsidRPr="00614265" w:rsidRDefault="0048148A" w:rsidP="0048148A">
            <w:pPr>
              <w:rPr>
                <w:sz w:val="28"/>
                <w:szCs w:val="28"/>
              </w:rPr>
            </w:pPr>
            <w:r w:rsidRPr="00614265">
              <w:rPr>
                <w:sz w:val="28"/>
                <w:szCs w:val="28"/>
              </w:rPr>
              <w:t>УТВЕРЖДАЮ</w:t>
            </w:r>
            <w:r w:rsidRPr="00614265">
              <w:rPr>
                <w:sz w:val="28"/>
                <w:szCs w:val="28"/>
              </w:rPr>
              <w:tab/>
            </w:r>
            <w:r w:rsidRPr="00614265">
              <w:rPr>
                <w:sz w:val="28"/>
                <w:szCs w:val="28"/>
              </w:rPr>
              <w:tab/>
            </w:r>
            <w:r w:rsidRPr="00614265">
              <w:rPr>
                <w:sz w:val="28"/>
                <w:szCs w:val="28"/>
              </w:rPr>
              <w:tab/>
            </w:r>
          </w:p>
          <w:p w:rsidR="006718CB" w:rsidRDefault="00ED2369" w:rsidP="00481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0327D">
              <w:rPr>
                <w:sz w:val="28"/>
                <w:szCs w:val="28"/>
              </w:rPr>
              <w:t xml:space="preserve"> Усть-</w:t>
            </w:r>
            <w:r w:rsidR="0048148A" w:rsidRPr="001776CB">
              <w:rPr>
                <w:sz w:val="28"/>
                <w:szCs w:val="28"/>
              </w:rPr>
              <w:t>Кубинского</w:t>
            </w:r>
            <w:r w:rsidR="006718CB">
              <w:rPr>
                <w:sz w:val="28"/>
                <w:szCs w:val="28"/>
              </w:rPr>
              <w:t xml:space="preserve"> </w:t>
            </w:r>
            <w:r w:rsidR="0048148A" w:rsidRPr="001776CB">
              <w:rPr>
                <w:sz w:val="28"/>
                <w:szCs w:val="28"/>
              </w:rPr>
              <w:t>муниципального</w:t>
            </w:r>
            <w:r w:rsidR="006718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</w:t>
            </w:r>
            <w:r w:rsidR="006718CB">
              <w:rPr>
                <w:sz w:val="28"/>
                <w:szCs w:val="28"/>
              </w:rPr>
              <w:t>а</w:t>
            </w:r>
          </w:p>
          <w:p w:rsidR="006718CB" w:rsidRPr="001776CB" w:rsidRDefault="006718CB" w:rsidP="0048148A">
            <w:pPr>
              <w:rPr>
                <w:sz w:val="28"/>
                <w:szCs w:val="28"/>
              </w:rPr>
            </w:pPr>
          </w:p>
          <w:p w:rsidR="00B66FB3" w:rsidRPr="001776CB" w:rsidRDefault="00D76C4C" w:rsidP="00B66FB3">
            <w:pPr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________</w:t>
            </w:r>
            <w:r w:rsidR="00ED2369">
              <w:rPr>
                <w:sz w:val="28"/>
                <w:szCs w:val="28"/>
              </w:rPr>
              <w:t>______________И.В. Быков</w:t>
            </w:r>
          </w:p>
          <w:p w:rsidR="00310B8D" w:rsidRPr="001776CB" w:rsidRDefault="00310B8D" w:rsidP="00B66FB3">
            <w:pPr>
              <w:rPr>
                <w:sz w:val="28"/>
                <w:szCs w:val="28"/>
              </w:rPr>
            </w:pPr>
          </w:p>
          <w:p w:rsidR="00B66FB3" w:rsidRPr="001776CB" w:rsidRDefault="00A610A2" w:rsidP="00B66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6FB3" w:rsidRPr="001776CB">
              <w:rPr>
                <w:sz w:val="28"/>
                <w:szCs w:val="28"/>
              </w:rPr>
              <w:t xml:space="preserve"> </w:t>
            </w:r>
            <w:r w:rsidR="0048148A" w:rsidRPr="001776CB">
              <w:rPr>
                <w:sz w:val="28"/>
                <w:szCs w:val="28"/>
              </w:rPr>
              <w:t>"___"__</w:t>
            </w:r>
            <w:r w:rsidR="007838F9">
              <w:rPr>
                <w:sz w:val="28"/>
                <w:szCs w:val="28"/>
              </w:rPr>
              <w:t>____________20</w:t>
            </w:r>
            <w:r w:rsidR="008E1DFE">
              <w:rPr>
                <w:sz w:val="28"/>
                <w:szCs w:val="28"/>
              </w:rPr>
              <w:t>2</w:t>
            </w:r>
            <w:r w:rsidR="00ED2369" w:rsidRPr="00ED2369">
              <w:rPr>
                <w:sz w:val="28"/>
                <w:szCs w:val="28"/>
              </w:rPr>
              <w:t>3</w:t>
            </w:r>
            <w:r w:rsidR="00D3708C">
              <w:rPr>
                <w:sz w:val="28"/>
                <w:szCs w:val="28"/>
              </w:rPr>
              <w:t xml:space="preserve"> года</w:t>
            </w:r>
          </w:p>
          <w:p w:rsidR="0048148A" w:rsidRPr="001776CB" w:rsidRDefault="0048148A" w:rsidP="0048148A">
            <w:pPr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ab/>
            </w:r>
          </w:p>
        </w:tc>
      </w:tr>
    </w:tbl>
    <w:p w:rsidR="006D048E" w:rsidRDefault="006D048E" w:rsidP="006D048E">
      <w:pPr>
        <w:jc w:val="center"/>
        <w:rPr>
          <w:sz w:val="28"/>
          <w:szCs w:val="28"/>
        </w:rPr>
      </w:pPr>
    </w:p>
    <w:p w:rsidR="00EF11E0" w:rsidRDefault="00EF11E0" w:rsidP="006D048E">
      <w:pPr>
        <w:jc w:val="center"/>
        <w:rPr>
          <w:b/>
          <w:sz w:val="28"/>
          <w:szCs w:val="28"/>
        </w:rPr>
      </w:pPr>
    </w:p>
    <w:p w:rsidR="00FD25CB" w:rsidRPr="00C44942" w:rsidRDefault="00C44942" w:rsidP="006D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FD25CB" w:rsidRPr="00C44942" w:rsidRDefault="00FD25CB" w:rsidP="006D048E">
      <w:pPr>
        <w:jc w:val="center"/>
        <w:rPr>
          <w:b/>
          <w:sz w:val="28"/>
          <w:szCs w:val="28"/>
        </w:rPr>
      </w:pPr>
      <w:r w:rsidRPr="001E0062">
        <w:rPr>
          <w:b/>
          <w:sz w:val="28"/>
          <w:szCs w:val="28"/>
        </w:rPr>
        <w:t>организаций</w:t>
      </w:r>
      <w:r w:rsidR="00EF11E0" w:rsidRPr="001E0062">
        <w:rPr>
          <w:b/>
          <w:sz w:val="28"/>
          <w:szCs w:val="28"/>
        </w:rPr>
        <w:t xml:space="preserve"> -</w:t>
      </w:r>
      <w:r w:rsidR="00EF11E0">
        <w:rPr>
          <w:sz w:val="28"/>
          <w:szCs w:val="28"/>
        </w:rPr>
        <w:t xml:space="preserve"> </w:t>
      </w:r>
      <w:r w:rsidRPr="00C44942">
        <w:rPr>
          <w:b/>
          <w:sz w:val="28"/>
          <w:szCs w:val="28"/>
        </w:rPr>
        <w:t>источников комплектования муниципального архива</w:t>
      </w:r>
      <w:r w:rsidR="00804707">
        <w:rPr>
          <w:b/>
          <w:sz w:val="28"/>
          <w:szCs w:val="28"/>
        </w:rPr>
        <w:t xml:space="preserve"> Усть-</w:t>
      </w:r>
      <w:r w:rsidR="00EF11E0">
        <w:rPr>
          <w:b/>
          <w:sz w:val="28"/>
          <w:szCs w:val="28"/>
        </w:rPr>
        <w:t xml:space="preserve">Кубинского </w:t>
      </w:r>
      <w:r w:rsidR="00ED2369">
        <w:rPr>
          <w:b/>
          <w:sz w:val="28"/>
          <w:szCs w:val="28"/>
        </w:rPr>
        <w:t>округа</w:t>
      </w:r>
    </w:p>
    <w:p w:rsidR="00DD236A" w:rsidRDefault="000423E6" w:rsidP="006D048E">
      <w:pPr>
        <w:jc w:val="center"/>
        <w:rPr>
          <w:b/>
          <w:sz w:val="28"/>
          <w:szCs w:val="28"/>
        </w:rPr>
      </w:pPr>
      <w:r w:rsidRPr="00262183">
        <w:rPr>
          <w:b/>
          <w:sz w:val="28"/>
          <w:szCs w:val="28"/>
        </w:rPr>
        <w:t>на</w:t>
      </w:r>
      <w:r w:rsidR="00DB74E0" w:rsidRPr="00262183">
        <w:rPr>
          <w:b/>
          <w:sz w:val="28"/>
          <w:szCs w:val="28"/>
        </w:rPr>
        <w:t xml:space="preserve"> </w:t>
      </w:r>
      <w:r w:rsidRPr="00262183">
        <w:rPr>
          <w:b/>
          <w:sz w:val="28"/>
          <w:szCs w:val="28"/>
        </w:rPr>
        <w:t>01.0</w:t>
      </w:r>
      <w:r w:rsidR="00290FDF" w:rsidRPr="00262183">
        <w:rPr>
          <w:b/>
          <w:sz w:val="28"/>
          <w:szCs w:val="28"/>
        </w:rPr>
        <w:t>4</w:t>
      </w:r>
      <w:r w:rsidRPr="00262183">
        <w:rPr>
          <w:b/>
          <w:sz w:val="28"/>
          <w:szCs w:val="28"/>
        </w:rPr>
        <w:t>.20</w:t>
      </w:r>
      <w:r w:rsidR="005B467B" w:rsidRPr="00262183">
        <w:rPr>
          <w:b/>
          <w:sz w:val="28"/>
          <w:szCs w:val="28"/>
        </w:rPr>
        <w:t>2</w:t>
      </w:r>
      <w:r w:rsidR="00ED2369" w:rsidRPr="00262183">
        <w:rPr>
          <w:b/>
          <w:sz w:val="28"/>
          <w:szCs w:val="28"/>
        </w:rPr>
        <w:t>3</w:t>
      </w:r>
      <w:r w:rsidR="00A41826" w:rsidRPr="00262183">
        <w:rPr>
          <w:b/>
          <w:sz w:val="28"/>
          <w:szCs w:val="28"/>
        </w:rPr>
        <w:t xml:space="preserve"> года</w:t>
      </w:r>
    </w:p>
    <w:p w:rsidR="00A45600" w:rsidRDefault="00A45600" w:rsidP="006D048E">
      <w:pPr>
        <w:jc w:val="center"/>
        <w:rPr>
          <w:sz w:val="28"/>
          <w:szCs w:val="28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3"/>
        <w:gridCol w:w="6964"/>
        <w:gridCol w:w="2341"/>
        <w:gridCol w:w="1880"/>
        <w:gridCol w:w="1134"/>
        <w:gridCol w:w="284"/>
        <w:gridCol w:w="561"/>
      </w:tblGrid>
      <w:tr w:rsidR="00DA489C" w:rsidRPr="001776CB" w:rsidTr="003A66D8">
        <w:tc>
          <w:tcPr>
            <w:tcW w:w="534" w:type="dxa"/>
          </w:tcPr>
          <w:p w:rsidR="009C7D33" w:rsidRPr="001776CB" w:rsidRDefault="009C7D33" w:rsidP="001776CB">
            <w:pPr>
              <w:jc w:val="center"/>
              <w:rPr>
                <w:sz w:val="28"/>
                <w:szCs w:val="28"/>
              </w:rPr>
            </w:pPr>
          </w:p>
          <w:p w:rsidR="005347F5" w:rsidRPr="001776CB" w:rsidRDefault="005347F5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№№</w:t>
            </w:r>
          </w:p>
          <w:p w:rsidR="005347F5" w:rsidRPr="001776CB" w:rsidRDefault="005347F5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п/п</w:t>
            </w:r>
          </w:p>
        </w:tc>
        <w:tc>
          <w:tcPr>
            <w:tcW w:w="1430" w:type="dxa"/>
            <w:gridSpan w:val="2"/>
          </w:tcPr>
          <w:p w:rsidR="009C7D33" w:rsidRPr="001776CB" w:rsidRDefault="009C7D33" w:rsidP="001776CB">
            <w:pPr>
              <w:jc w:val="center"/>
              <w:rPr>
                <w:sz w:val="28"/>
                <w:szCs w:val="28"/>
              </w:rPr>
            </w:pPr>
          </w:p>
          <w:p w:rsidR="005347F5" w:rsidRPr="001776CB" w:rsidRDefault="005347F5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Индекс органи-</w:t>
            </w:r>
          </w:p>
          <w:p w:rsidR="005347F5" w:rsidRPr="001776CB" w:rsidRDefault="00835C06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зации</w:t>
            </w:r>
          </w:p>
        </w:tc>
        <w:tc>
          <w:tcPr>
            <w:tcW w:w="6964" w:type="dxa"/>
          </w:tcPr>
          <w:p w:rsidR="009C7D33" w:rsidRPr="001776CB" w:rsidRDefault="009C7D33" w:rsidP="001776CB">
            <w:pPr>
              <w:jc w:val="center"/>
              <w:rPr>
                <w:sz w:val="28"/>
                <w:szCs w:val="28"/>
              </w:rPr>
            </w:pPr>
          </w:p>
          <w:p w:rsidR="009C7D33" w:rsidRPr="001776CB" w:rsidRDefault="009C7D33" w:rsidP="001776CB">
            <w:pPr>
              <w:jc w:val="center"/>
              <w:rPr>
                <w:sz w:val="28"/>
                <w:szCs w:val="28"/>
              </w:rPr>
            </w:pPr>
          </w:p>
          <w:p w:rsidR="005347F5" w:rsidRPr="001776CB" w:rsidRDefault="005347F5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41" w:type="dxa"/>
          </w:tcPr>
          <w:p w:rsidR="00835C06" w:rsidRPr="001776CB" w:rsidRDefault="005347F5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Форма собственности (</w:t>
            </w:r>
            <w:r w:rsidR="00274857" w:rsidRPr="001776CB">
              <w:rPr>
                <w:sz w:val="28"/>
                <w:szCs w:val="28"/>
              </w:rPr>
              <w:t>муниципальная, областная,</w:t>
            </w:r>
          </w:p>
          <w:p w:rsidR="005347F5" w:rsidRPr="001776CB" w:rsidRDefault="00274857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Ф</w:t>
            </w:r>
            <w:r w:rsidR="001E71E0" w:rsidRPr="001776CB">
              <w:rPr>
                <w:sz w:val="28"/>
                <w:szCs w:val="28"/>
              </w:rPr>
              <w:t>едераль</w:t>
            </w:r>
            <w:r w:rsidRPr="001776CB">
              <w:rPr>
                <w:sz w:val="28"/>
                <w:szCs w:val="28"/>
              </w:rPr>
              <w:t>ная,</w:t>
            </w:r>
            <w:r w:rsidR="00E104AA" w:rsidRPr="001776CB">
              <w:rPr>
                <w:sz w:val="28"/>
                <w:szCs w:val="28"/>
              </w:rPr>
              <w:t xml:space="preserve"> н</w:t>
            </w:r>
            <w:r w:rsidR="001E71E0" w:rsidRPr="001776CB">
              <w:rPr>
                <w:sz w:val="28"/>
                <w:szCs w:val="28"/>
              </w:rPr>
              <w:t>егосудар.</w:t>
            </w:r>
            <w:r w:rsidR="00835C06" w:rsidRPr="001776CB">
              <w:rPr>
                <w:sz w:val="28"/>
                <w:szCs w:val="28"/>
              </w:rPr>
              <w:t>)</w:t>
            </w:r>
          </w:p>
        </w:tc>
        <w:tc>
          <w:tcPr>
            <w:tcW w:w="1880" w:type="dxa"/>
          </w:tcPr>
          <w:p w:rsidR="005347F5" w:rsidRPr="001776CB" w:rsidRDefault="00835C06" w:rsidP="00DB74E0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Форма приема документов:</w:t>
            </w:r>
          </w:p>
          <w:p w:rsidR="003142F7" w:rsidRDefault="00835C06" w:rsidP="00DB74E0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полная-1,</w:t>
            </w:r>
          </w:p>
          <w:p w:rsidR="003142F7" w:rsidRPr="001776CB" w:rsidRDefault="00835C06" w:rsidP="00DB74E0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выборочная повидовая-2.1,</w:t>
            </w:r>
          </w:p>
          <w:p w:rsidR="00835C06" w:rsidRPr="001776CB" w:rsidRDefault="00835C06" w:rsidP="00DB74E0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групповая-2.2.</w:t>
            </w:r>
          </w:p>
        </w:tc>
        <w:tc>
          <w:tcPr>
            <w:tcW w:w="1134" w:type="dxa"/>
          </w:tcPr>
          <w:p w:rsidR="005347F5" w:rsidRPr="001776CB" w:rsidRDefault="005347F5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Приём НТД, КФФВД</w:t>
            </w:r>
          </w:p>
        </w:tc>
        <w:tc>
          <w:tcPr>
            <w:tcW w:w="845" w:type="dxa"/>
            <w:gridSpan w:val="2"/>
          </w:tcPr>
          <w:p w:rsidR="00835C06" w:rsidRPr="001776CB" w:rsidRDefault="00835C06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Приме-</w:t>
            </w:r>
          </w:p>
          <w:p w:rsidR="005347F5" w:rsidRPr="001776CB" w:rsidRDefault="00A45600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ч</w:t>
            </w:r>
            <w:r w:rsidR="00835C06" w:rsidRPr="001776CB">
              <w:rPr>
                <w:sz w:val="28"/>
                <w:szCs w:val="28"/>
              </w:rPr>
              <w:t>а</w:t>
            </w:r>
            <w:r w:rsidRPr="001776CB">
              <w:rPr>
                <w:sz w:val="28"/>
                <w:szCs w:val="28"/>
              </w:rPr>
              <w:t>-</w:t>
            </w:r>
            <w:r w:rsidR="00835C06" w:rsidRPr="001776CB">
              <w:rPr>
                <w:sz w:val="28"/>
                <w:szCs w:val="28"/>
              </w:rPr>
              <w:t>ние</w:t>
            </w:r>
          </w:p>
        </w:tc>
      </w:tr>
      <w:tr w:rsidR="00DA489C" w:rsidRPr="001776CB" w:rsidTr="003A66D8">
        <w:tc>
          <w:tcPr>
            <w:tcW w:w="534" w:type="dxa"/>
          </w:tcPr>
          <w:p w:rsidR="005347F5" w:rsidRPr="001776CB" w:rsidRDefault="005347F5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1</w:t>
            </w:r>
          </w:p>
        </w:tc>
        <w:tc>
          <w:tcPr>
            <w:tcW w:w="1430" w:type="dxa"/>
            <w:gridSpan w:val="2"/>
          </w:tcPr>
          <w:p w:rsidR="005347F5" w:rsidRPr="001776CB" w:rsidRDefault="005347F5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2</w:t>
            </w:r>
          </w:p>
        </w:tc>
        <w:tc>
          <w:tcPr>
            <w:tcW w:w="6964" w:type="dxa"/>
          </w:tcPr>
          <w:p w:rsidR="005347F5" w:rsidRPr="001776CB" w:rsidRDefault="005347F5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5347F5" w:rsidRPr="001776CB" w:rsidRDefault="005347F5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4</w:t>
            </w:r>
          </w:p>
        </w:tc>
        <w:tc>
          <w:tcPr>
            <w:tcW w:w="1880" w:type="dxa"/>
          </w:tcPr>
          <w:p w:rsidR="005347F5" w:rsidRPr="001776CB" w:rsidRDefault="005347F5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347F5" w:rsidRPr="001776CB" w:rsidRDefault="005347F5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6</w:t>
            </w:r>
          </w:p>
        </w:tc>
        <w:tc>
          <w:tcPr>
            <w:tcW w:w="845" w:type="dxa"/>
            <w:gridSpan w:val="2"/>
          </w:tcPr>
          <w:p w:rsidR="005347F5" w:rsidRPr="001776CB" w:rsidRDefault="005347F5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7</w:t>
            </w:r>
          </w:p>
        </w:tc>
      </w:tr>
      <w:tr w:rsidR="00DE374B" w:rsidRPr="001776CB" w:rsidTr="003A66D8">
        <w:tc>
          <w:tcPr>
            <w:tcW w:w="15128" w:type="dxa"/>
            <w:gridSpan w:val="9"/>
          </w:tcPr>
          <w:p w:rsidR="00DE374B" w:rsidRPr="00DE374B" w:rsidRDefault="00DE374B" w:rsidP="00DE374B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DE374B">
              <w:rPr>
                <w:b/>
                <w:bCs/>
                <w:sz w:val="28"/>
                <w:szCs w:val="28"/>
              </w:rPr>
              <w:t xml:space="preserve">Государственная власть в Российской Федерации, государственная власть </w:t>
            </w:r>
          </w:p>
          <w:p w:rsidR="00DE374B" w:rsidRPr="001776CB" w:rsidRDefault="00DE374B" w:rsidP="00DE374B">
            <w:pPr>
              <w:ind w:left="720"/>
              <w:jc w:val="center"/>
              <w:rPr>
                <w:sz w:val="28"/>
                <w:szCs w:val="28"/>
              </w:rPr>
            </w:pPr>
            <w:r w:rsidRPr="00DE374B">
              <w:rPr>
                <w:b/>
                <w:bCs/>
                <w:sz w:val="28"/>
                <w:szCs w:val="28"/>
              </w:rPr>
              <w:t>в субъекте Российской Федерации, местное самоуправление</w:t>
            </w:r>
          </w:p>
        </w:tc>
      </w:tr>
      <w:tr w:rsidR="00DA489C" w:rsidRPr="001776CB" w:rsidTr="001D3CFD">
        <w:tc>
          <w:tcPr>
            <w:tcW w:w="534" w:type="dxa"/>
          </w:tcPr>
          <w:p w:rsidR="00B23F95" w:rsidRPr="001776CB" w:rsidRDefault="00B23F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23F95" w:rsidRPr="001776CB" w:rsidRDefault="00B23F95" w:rsidP="001776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7" w:type="dxa"/>
            <w:gridSpan w:val="2"/>
          </w:tcPr>
          <w:p w:rsidR="00EF11E0" w:rsidRPr="00EF11E0" w:rsidRDefault="00EF11E0" w:rsidP="00ED2369">
            <w:pPr>
              <w:rPr>
                <w:b/>
                <w:sz w:val="28"/>
                <w:szCs w:val="28"/>
              </w:rPr>
            </w:pPr>
            <w:r w:rsidRPr="00EF11E0">
              <w:rPr>
                <w:b/>
                <w:sz w:val="28"/>
                <w:szCs w:val="28"/>
              </w:rPr>
              <w:t xml:space="preserve">Представительные органы </w:t>
            </w:r>
            <w:r w:rsidR="00ED2369">
              <w:rPr>
                <w:b/>
                <w:sz w:val="28"/>
                <w:szCs w:val="28"/>
              </w:rPr>
              <w:t>муниципальных образований</w:t>
            </w:r>
            <w:r w:rsidRPr="00EF11E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1" w:type="dxa"/>
          </w:tcPr>
          <w:p w:rsidR="00B23F95" w:rsidRPr="00EF11E0" w:rsidRDefault="00B23F95" w:rsidP="00EF11E0">
            <w:pPr>
              <w:rPr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23F95" w:rsidRPr="001776CB" w:rsidRDefault="00B23F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3F95" w:rsidRPr="001776CB" w:rsidRDefault="00B23F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B23F95" w:rsidRPr="001776CB" w:rsidRDefault="00B23F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DA489C" w:rsidRPr="001776CB" w:rsidTr="001D3CFD">
        <w:tc>
          <w:tcPr>
            <w:tcW w:w="534" w:type="dxa"/>
          </w:tcPr>
          <w:p w:rsidR="00B23F95" w:rsidRPr="001776CB" w:rsidRDefault="00053171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23F95" w:rsidRPr="001776CB" w:rsidRDefault="001D3CFD" w:rsidP="001D3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77" w:type="dxa"/>
            <w:gridSpan w:val="2"/>
          </w:tcPr>
          <w:p w:rsidR="005E30CC" w:rsidRPr="00EF11E0" w:rsidRDefault="00B23F95" w:rsidP="006718CB">
            <w:pPr>
              <w:rPr>
                <w:sz w:val="28"/>
                <w:szCs w:val="28"/>
              </w:rPr>
            </w:pPr>
            <w:r w:rsidRPr="00EF11E0">
              <w:rPr>
                <w:sz w:val="28"/>
                <w:szCs w:val="28"/>
              </w:rPr>
              <w:t>Представительное Собрание Усть-Кубинского муниципального</w:t>
            </w:r>
            <w:r w:rsidR="006718CB">
              <w:rPr>
                <w:sz w:val="28"/>
                <w:szCs w:val="28"/>
              </w:rPr>
              <w:t xml:space="preserve"> </w:t>
            </w:r>
            <w:r w:rsidR="00ED2369"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2341" w:type="dxa"/>
          </w:tcPr>
          <w:p w:rsidR="00B23F95" w:rsidRPr="001776CB" w:rsidRDefault="00B23F95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80" w:type="dxa"/>
          </w:tcPr>
          <w:p w:rsidR="00B23F95" w:rsidRPr="001776CB" w:rsidRDefault="00102285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3F95" w:rsidRPr="001776CB" w:rsidRDefault="00B23F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B23F95" w:rsidRPr="001776CB" w:rsidRDefault="00B23F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3A66D8" w:rsidRPr="001776CB" w:rsidTr="001D3CFD">
        <w:tc>
          <w:tcPr>
            <w:tcW w:w="534" w:type="dxa"/>
          </w:tcPr>
          <w:p w:rsidR="003A66D8" w:rsidRPr="001776CB" w:rsidRDefault="003A66D8" w:rsidP="002242DE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3A66D8" w:rsidRPr="001776CB" w:rsidRDefault="003A66D8" w:rsidP="00224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2"/>
          </w:tcPr>
          <w:p w:rsidR="003A66D8" w:rsidRPr="001776CB" w:rsidRDefault="003A66D8" w:rsidP="002242DE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3A66D8" w:rsidRPr="001776CB" w:rsidRDefault="003A66D8" w:rsidP="002242DE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4</w:t>
            </w:r>
          </w:p>
        </w:tc>
        <w:tc>
          <w:tcPr>
            <w:tcW w:w="1880" w:type="dxa"/>
          </w:tcPr>
          <w:p w:rsidR="003A66D8" w:rsidRPr="001776CB" w:rsidRDefault="003A66D8" w:rsidP="002242DE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6D8" w:rsidRPr="001776CB" w:rsidRDefault="003A66D8" w:rsidP="002242DE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6</w:t>
            </w:r>
          </w:p>
        </w:tc>
        <w:tc>
          <w:tcPr>
            <w:tcW w:w="845" w:type="dxa"/>
            <w:gridSpan w:val="2"/>
          </w:tcPr>
          <w:p w:rsidR="003A66D8" w:rsidRPr="001776CB" w:rsidRDefault="003A66D8" w:rsidP="002242DE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7</w:t>
            </w:r>
          </w:p>
        </w:tc>
      </w:tr>
      <w:tr w:rsidR="003A66D8" w:rsidRPr="001776CB" w:rsidTr="001D3CFD">
        <w:tc>
          <w:tcPr>
            <w:tcW w:w="534" w:type="dxa"/>
          </w:tcPr>
          <w:p w:rsidR="003A66D8" w:rsidRPr="001776CB" w:rsidRDefault="003A66D8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66D8" w:rsidRPr="001776CB" w:rsidRDefault="003A66D8" w:rsidP="001776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7" w:type="dxa"/>
            <w:gridSpan w:val="2"/>
          </w:tcPr>
          <w:p w:rsidR="003A66D8" w:rsidRPr="001776CB" w:rsidRDefault="003A66D8" w:rsidP="00ED2369">
            <w:pPr>
              <w:rPr>
                <w:b/>
                <w:sz w:val="28"/>
                <w:szCs w:val="28"/>
              </w:rPr>
            </w:pPr>
            <w:r w:rsidRPr="001776CB">
              <w:rPr>
                <w:b/>
                <w:sz w:val="28"/>
                <w:szCs w:val="28"/>
              </w:rPr>
              <w:t>Исполнительно-распорядительные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76CB">
              <w:rPr>
                <w:b/>
                <w:sz w:val="28"/>
                <w:szCs w:val="28"/>
              </w:rPr>
              <w:t xml:space="preserve">органы </w:t>
            </w:r>
            <w:r w:rsidR="00ED2369">
              <w:rPr>
                <w:b/>
                <w:sz w:val="28"/>
                <w:szCs w:val="28"/>
              </w:rPr>
              <w:t>муниципальных образований</w:t>
            </w:r>
          </w:p>
        </w:tc>
        <w:tc>
          <w:tcPr>
            <w:tcW w:w="2341" w:type="dxa"/>
          </w:tcPr>
          <w:p w:rsidR="003A66D8" w:rsidRPr="001776CB" w:rsidRDefault="003A66D8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3A66D8" w:rsidRPr="001776CB" w:rsidRDefault="003A66D8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66D8" w:rsidRPr="001776CB" w:rsidRDefault="003A66D8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3A66D8" w:rsidRPr="001776CB" w:rsidRDefault="003A66D8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3A66D8" w:rsidRPr="001776CB" w:rsidTr="001D3CFD">
        <w:tc>
          <w:tcPr>
            <w:tcW w:w="534" w:type="dxa"/>
          </w:tcPr>
          <w:p w:rsidR="003A66D8" w:rsidRPr="001776CB" w:rsidRDefault="00804707" w:rsidP="00177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A66D8" w:rsidRPr="001776CB" w:rsidRDefault="001D3CFD" w:rsidP="00ED2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D23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77" w:type="dxa"/>
            <w:gridSpan w:val="2"/>
          </w:tcPr>
          <w:p w:rsidR="003A66D8" w:rsidRPr="001776CB" w:rsidRDefault="003A66D8" w:rsidP="00ED2369">
            <w:pPr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Администрация Усть-Кубинского</w:t>
            </w:r>
            <w:r w:rsidR="00ED2369">
              <w:rPr>
                <w:sz w:val="28"/>
                <w:szCs w:val="28"/>
              </w:rPr>
              <w:t xml:space="preserve"> </w:t>
            </w:r>
            <w:r w:rsidRPr="001776CB">
              <w:rPr>
                <w:sz w:val="28"/>
                <w:szCs w:val="28"/>
              </w:rPr>
              <w:t xml:space="preserve">муниципального </w:t>
            </w:r>
            <w:r w:rsidR="00ED2369"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2341" w:type="dxa"/>
          </w:tcPr>
          <w:p w:rsidR="003A66D8" w:rsidRPr="001776CB" w:rsidRDefault="003A66D8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80" w:type="dxa"/>
          </w:tcPr>
          <w:p w:rsidR="003A66D8" w:rsidRPr="001776CB" w:rsidRDefault="003A66D8" w:rsidP="001776C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6D8" w:rsidRPr="001776CB" w:rsidRDefault="003A66D8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3A66D8" w:rsidRPr="001776CB" w:rsidRDefault="003A66D8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1D3CFD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F4D95" w:rsidRDefault="00EF4D95" w:rsidP="00ED2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977" w:type="dxa"/>
            <w:gridSpan w:val="2"/>
          </w:tcPr>
          <w:p w:rsidR="00EF4D95" w:rsidRPr="001776CB" w:rsidRDefault="00EF4D95" w:rsidP="00ED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комиссия Усть-Кубинского муниципального округа </w:t>
            </w:r>
          </w:p>
        </w:tc>
        <w:tc>
          <w:tcPr>
            <w:tcW w:w="2341" w:type="dxa"/>
          </w:tcPr>
          <w:p w:rsidR="00EF4D95" w:rsidRPr="001776CB" w:rsidRDefault="00EF4D95" w:rsidP="00D66189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80" w:type="dxa"/>
          </w:tcPr>
          <w:p w:rsidR="00EF4D95" w:rsidRPr="001776CB" w:rsidRDefault="00EF4D95" w:rsidP="00D66189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15128" w:type="dxa"/>
            <w:gridSpan w:val="9"/>
          </w:tcPr>
          <w:p w:rsidR="00EF4D95" w:rsidRDefault="00EF4D95" w:rsidP="001776CB">
            <w:pPr>
              <w:jc w:val="center"/>
              <w:rPr>
                <w:b/>
                <w:sz w:val="28"/>
                <w:szCs w:val="28"/>
              </w:rPr>
            </w:pPr>
          </w:p>
          <w:p w:rsidR="00EF4D95" w:rsidRDefault="00EF4D95" w:rsidP="001D3CFD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1D3CFD">
              <w:rPr>
                <w:b/>
                <w:bCs/>
                <w:sz w:val="28"/>
                <w:szCs w:val="28"/>
              </w:rPr>
              <w:t>Судебная власть Российской Федерации</w:t>
            </w:r>
          </w:p>
          <w:p w:rsidR="00EF4D95" w:rsidRPr="001D3CFD" w:rsidRDefault="00EF4D95" w:rsidP="001D3CFD">
            <w:pPr>
              <w:pStyle w:val="a6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Pr="00E3264D" w:rsidRDefault="00EF4D95" w:rsidP="001776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Pr="00E3264D" w:rsidRDefault="00EF4D95" w:rsidP="00E326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3264D">
              <w:rPr>
                <w:b/>
                <w:sz w:val="28"/>
                <w:szCs w:val="28"/>
              </w:rPr>
              <w:t>Система органов прокуратуры Российской Федерации</w:t>
            </w:r>
          </w:p>
        </w:tc>
        <w:tc>
          <w:tcPr>
            <w:tcW w:w="2341" w:type="dxa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Pr="00E3264D" w:rsidRDefault="00EF4D95" w:rsidP="00B163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Pr="00E3264D" w:rsidRDefault="00EF4D95" w:rsidP="00E3264D">
            <w:pPr>
              <w:spacing w:before="100" w:beforeAutospacing="1" w:after="100" w:afterAutospacing="1"/>
              <w:ind w:left="21"/>
              <w:rPr>
                <w:b/>
                <w:sz w:val="28"/>
                <w:szCs w:val="28"/>
              </w:rPr>
            </w:pPr>
            <w:r w:rsidRPr="00E3264D">
              <w:rPr>
                <w:b/>
                <w:sz w:val="28"/>
                <w:szCs w:val="28"/>
              </w:rPr>
              <w:t>Мировые судьи</w:t>
            </w:r>
          </w:p>
        </w:tc>
        <w:tc>
          <w:tcPr>
            <w:tcW w:w="2341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0" w:type="dxa"/>
            <w:gridSpan w:val="2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964" w:type="dxa"/>
          </w:tcPr>
          <w:p w:rsidR="00EF4D95" w:rsidRPr="00E3264D" w:rsidRDefault="00EF4D95" w:rsidP="00EF11E0">
            <w:pPr>
              <w:rPr>
                <w:sz w:val="28"/>
                <w:szCs w:val="28"/>
              </w:rPr>
            </w:pPr>
            <w:r w:rsidRPr="00E3264D">
              <w:rPr>
                <w:sz w:val="28"/>
                <w:szCs w:val="28"/>
              </w:rPr>
              <w:t>Мировой</w:t>
            </w:r>
            <w:r>
              <w:rPr>
                <w:sz w:val="28"/>
                <w:szCs w:val="28"/>
              </w:rPr>
              <w:t xml:space="preserve"> </w:t>
            </w:r>
            <w:r w:rsidRPr="00E3264D">
              <w:rPr>
                <w:sz w:val="28"/>
                <w:szCs w:val="28"/>
              </w:rPr>
              <w:t>судья</w:t>
            </w:r>
            <w:r>
              <w:rPr>
                <w:sz w:val="28"/>
                <w:szCs w:val="28"/>
              </w:rPr>
              <w:t xml:space="preserve"> </w:t>
            </w:r>
            <w:r w:rsidRPr="00E3264D">
              <w:rPr>
                <w:sz w:val="28"/>
                <w:szCs w:val="28"/>
              </w:rPr>
              <w:t>Вологодской области по судебному участку № 58</w:t>
            </w:r>
          </w:p>
        </w:tc>
        <w:tc>
          <w:tcPr>
            <w:tcW w:w="2341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  <w:r w:rsidRPr="00E3264D">
              <w:rPr>
                <w:sz w:val="28"/>
                <w:szCs w:val="28"/>
              </w:rPr>
              <w:t>областная</w:t>
            </w:r>
          </w:p>
        </w:tc>
        <w:tc>
          <w:tcPr>
            <w:tcW w:w="1880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  <w:r w:rsidRPr="00E326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15128" w:type="dxa"/>
            <w:gridSpan w:val="9"/>
          </w:tcPr>
          <w:p w:rsidR="00EF4D95" w:rsidRDefault="00EF4D95" w:rsidP="00E3264D">
            <w:pPr>
              <w:jc w:val="center"/>
              <w:rPr>
                <w:sz w:val="28"/>
                <w:szCs w:val="28"/>
              </w:rPr>
            </w:pPr>
          </w:p>
          <w:p w:rsidR="00EF4D95" w:rsidRPr="00ED2369" w:rsidRDefault="00EF4D95" w:rsidP="00ED2369">
            <w:pPr>
              <w:jc w:val="center"/>
              <w:rPr>
                <w:b/>
                <w:bCs/>
                <w:sz w:val="28"/>
                <w:szCs w:val="28"/>
              </w:rPr>
            </w:pPr>
            <w:r w:rsidRPr="00E3264D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E3264D">
              <w:rPr>
                <w:b/>
                <w:bCs/>
                <w:sz w:val="28"/>
                <w:szCs w:val="28"/>
              </w:rPr>
              <w:t>Финансирование. Кредитование. Налогообложение</w:t>
            </w: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Pr="00E3264D" w:rsidRDefault="00EF4D95" w:rsidP="001D3CFD">
            <w:pPr>
              <w:rPr>
                <w:b/>
                <w:sz w:val="28"/>
                <w:szCs w:val="28"/>
              </w:rPr>
            </w:pPr>
            <w:r w:rsidRPr="00E3264D">
              <w:rPr>
                <w:b/>
                <w:sz w:val="28"/>
                <w:szCs w:val="28"/>
              </w:rPr>
              <w:t>Органы управления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3264D">
              <w:rPr>
                <w:b/>
                <w:sz w:val="28"/>
                <w:szCs w:val="28"/>
              </w:rPr>
              <w:t>муниципальных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3264D">
              <w:rPr>
                <w:b/>
                <w:sz w:val="28"/>
                <w:szCs w:val="28"/>
              </w:rPr>
              <w:t>образований</w:t>
            </w:r>
          </w:p>
        </w:tc>
        <w:tc>
          <w:tcPr>
            <w:tcW w:w="2341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804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0" w:type="dxa"/>
            <w:gridSpan w:val="2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964" w:type="dxa"/>
          </w:tcPr>
          <w:p w:rsidR="00EF4D95" w:rsidRDefault="00EF4D95" w:rsidP="00EF11E0">
            <w:pPr>
              <w:rPr>
                <w:sz w:val="28"/>
                <w:szCs w:val="28"/>
              </w:rPr>
            </w:pPr>
            <w:r w:rsidRPr="00E3264D">
              <w:rPr>
                <w:sz w:val="28"/>
                <w:szCs w:val="28"/>
              </w:rPr>
              <w:t>Финансовое</w:t>
            </w:r>
            <w:r>
              <w:rPr>
                <w:sz w:val="28"/>
                <w:szCs w:val="28"/>
              </w:rPr>
              <w:t xml:space="preserve"> </w:t>
            </w:r>
            <w:r w:rsidRPr="00E3264D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 w:rsidRPr="00E3264D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EF4D95" w:rsidRPr="00E3264D" w:rsidRDefault="00EF4D95" w:rsidP="00DB74E0">
            <w:pPr>
              <w:rPr>
                <w:sz w:val="28"/>
                <w:szCs w:val="28"/>
              </w:rPr>
            </w:pPr>
            <w:r w:rsidRPr="00E3264D">
              <w:rPr>
                <w:sz w:val="28"/>
                <w:szCs w:val="28"/>
              </w:rPr>
              <w:t>Усть-Кубинского</w:t>
            </w:r>
            <w:r>
              <w:rPr>
                <w:sz w:val="28"/>
                <w:szCs w:val="28"/>
              </w:rPr>
              <w:t xml:space="preserve"> </w:t>
            </w:r>
            <w:r w:rsidRPr="00E3264D">
              <w:rPr>
                <w:sz w:val="28"/>
                <w:szCs w:val="28"/>
              </w:rPr>
              <w:t>муниципального</w:t>
            </w:r>
            <w:r w:rsidR="00DB7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2341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  <w:r w:rsidRPr="00E3264D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80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  <w:r w:rsidRPr="00E326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EF11E0">
        <w:trPr>
          <w:trHeight w:val="930"/>
        </w:trPr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0" w:type="dxa"/>
            <w:gridSpan w:val="2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964" w:type="dxa"/>
          </w:tcPr>
          <w:p w:rsidR="00EF4D95" w:rsidRPr="00E3264D" w:rsidRDefault="00EF4D95" w:rsidP="00EF11E0">
            <w:pPr>
              <w:rPr>
                <w:sz w:val="28"/>
                <w:szCs w:val="28"/>
              </w:rPr>
            </w:pPr>
            <w:r w:rsidRPr="00E3264D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</w:t>
            </w:r>
            <w:r w:rsidRPr="00E3264D">
              <w:rPr>
                <w:sz w:val="28"/>
                <w:szCs w:val="28"/>
              </w:rPr>
              <w:t>казенное учреждение «Централизованная</w:t>
            </w:r>
            <w:r>
              <w:rPr>
                <w:sz w:val="28"/>
                <w:szCs w:val="28"/>
              </w:rPr>
              <w:t xml:space="preserve"> </w:t>
            </w:r>
            <w:r w:rsidRPr="00E3264D">
              <w:rPr>
                <w:sz w:val="28"/>
                <w:szCs w:val="28"/>
              </w:rPr>
              <w:t>бухгалтерия Усть-Кубинского района»</w:t>
            </w:r>
          </w:p>
        </w:tc>
        <w:tc>
          <w:tcPr>
            <w:tcW w:w="2341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  <w:r w:rsidRPr="00E3264D">
              <w:rPr>
                <w:sz w:val="28"/>
                <w:szCs w:val="28"/>
              </w:rPr>
              <w:t xml:space="preserve">муниципальная </w:t>
            </w:r>
          </w:p>
        </w:tc>
        <w:tc>
          <w:tcPr>
            <w:tcW w:w="1880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  <w:r w:rsidRPr="00E3264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15128" w:type="dxa"/>
            <w:gridSpan w:val="9"/>
          </w:tcPr>
          <w:p w:rsidR="00EF4D95" w:rsidRDefault="00EF4D95" w:rsidP="001D3CFD">
            <w:pPr>
              <w:ind w:left="360"/>
              <w:jc w:val="center"/>
              <w:rPr>
                <w:sz w:val="28"/>
                <w:szCs w:val="28"/>
              </w:rPr>
            </w:pPr>
          </w:p>
          <w:p w:rsidR="00EF4D95" w:rsidRDefault="00EF4D95" w:rsidP="001D3CF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E3264D">
              <w:rPr>
                <w:sz w:val="28"/>
                <w:szCs w:val="28"/>
              </w:rPr>
              <w:t xml:space="preserve">6. </w:t>
            </w:r>
            <w:r w:rsidRPr="00E3264D">
              <w:rPr>
                <w:b/>
                <w:bCs/>
                <w:sz w:val="28"/>
                <w:szCs w:val="28"/>
              </w:rPr>
              <w:t>Экономика. Имущество. Региональное развитие. Статистика. Стандартизация [и метрология]</w:t>
            </w:r>
          </w:p>
          <w:p w:rsidR="00EF4D95" w:rsidRPr="003A66D8" w:rsidRDefault="00EF4D95" w:rsidP="007F35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Pr="00013FFB" w:rsidRDefault="00EF4D95" w:rsidP="00B16311">
            <w:pPr>
              <w:rPr>
                <w:b/>
                <w:sz w:val="28"/>
                <w:szCs w:val="28"/>
              </w:rPr>
            </w:pPr>
            <w:r w:rsidRPr="00013FFB">
              <w:rPr>
                <w:b/>
                <w:sz w:val="28"/>
                <w:szCs w:val="28"/>
              </w:rPr>
              <w:t>Органы управления муниципальных образований</w:t>
            </w:r>
          </w:p>
        </w:tc>
        <w:tc>
          <w:tcPr>
            <w:tcW w:w="2341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E3264D" w:rsidRDefault="00EF4D95" w:rsidP="001D3C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0" w:type="dxa"/>
            <w:gridSpan w:val="2"/>
          </w:tcPr>
          <w:p w:rsidR="00EF4D95" w:rsidRDefault="00EF4D95" w:rsidP="00BD0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6964" w:type="dxa"/>
          </w:tcPr>
          <w:p w:rsidR="00EF4D95" w:rsidRPr="00123B2D" w:rsidRDefault="00EF4D95" w:rsidP="00ED2369">
            <w:pPr>
              <w:rPr>
                <w:sz w:val="28"/>
                <w:szCs w:val="28"/>
              </w:rPr>
            </w:pPr>
            <w:r w:rsidRPr="00123B2D">
              <w:rPr>
                <w:sz w:val="28"/>
                <w:szCs w:val="28"/>
              </w:rPr>
              <w:t xml:space="preserve">Управление имущественных отношений  администрации Усть-Кубинского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2341" w:type="dxa"/>
          </w:tcPr>
          <w:p w:rsidR="00EF4D95" w:rsidRPr="001776CB" w:rsidRDefault="00EF4D95" w:rsidP="00886095">
            <w:pPr>
              <w:jc w:val="center"/>
              <w:rPr>
                <w:sz w:val="28"/>
                <w:szCs w:val="28"/>
              </w:rPr>
            </w:pPr>
          </w:p>
          <w:p w:rsidR="00EF4D95" w:rsidRPr="001776CB" w:rsidRDefault="00EF4D95" w:rsidP="00886095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80" w:type="dxa"/>
          </w:tcPr>
          <w:p w:rsidR="00EF4D95" w:rsidRDefault="00EF4D95" w:rsidP="00886095">
            <w:pPr>
              <w:jc w:val="center"/>
              <w:rPr>
                <w:sz w:val="28"/>
                <w:szCs w:val="28"/>
              </w:rPr>
            </w:pPr>
          </w:p>
          <w:p w:rsidR="00EF4D95" w:rsidRPr="001776CB" w:rsidRDefault="00EF4D95" w:rsidP="00886095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Pr="001776CB" w:rsidRDefault="00EF4D95" w:rsidP="007904F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30" w:type="dxa"/>
            <w:gridSpan w:val="2"/>
          </w:tcPr>
          <w:p w:rsidR="00EF4D95" w:rsidRPr="001776CB" w:rsidRDefault="00EF4D95" w:rsidP="007904F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2</w:t>
            </w:r>
          </w:p>
        </w:tc>
        <w:tc>
          <w:tcPr>
            <w:tcW w:w="6964" w:type="dxa"/>
          </w:tcPr>
          <w:p w:rsidR="00EF4D95" w:rsidRPr="001776CB" w:rsidRDefault="00EF4D95" w:rsidP="007904F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EF4D95" w:rsidRPr="001776CB" w:rsidRDefault="00EF4D95" w:rsidP="007904F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4</w:t>
            </w:r>
          </w:p>
        </w:tc>
        <w:tc>
          <w:tcPr>
            <w:tcW w:w="1880" w:type="dxa"/>
          </w:tcPr>
          <w:p w:rsidR="00EF4D95" w:rsidRPr="001776CB" w:rsidRDefault="00EF4D95" w:rsidP="007904F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F4D95" w:rsidRPr="001776CB" w:rsidRDefault="00EF4D95" w:rsidP="007904F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6</w:t>
            </w:r>
          </w:p>
        </w:tc>
        <w:tc>
          <w:tcPr>
            <w:tcW w:w="845" w:type="dxa"/>
            <w:gridSpan w:val="2"/>
          </w:tcPr>
          <w:p w:rsidR="00EF4D95" w:rsidRPr="001776CB" w:rsidRDefault="00EF4D95" w:rsidP="007904F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7</w:t>
            </w:r>
          </w:p>
        </w:tc>
      </w:tr>
      <w:tr w:rsidR="00EF4D95" w:rsidRPr="001776CB" w:rsidTr="003A66D8">
        <w:tc>
          <w:tcPr>
            <w:tcW w:w="15128" w:type="dxa"/>
            <w:gridSpan w:val="9"/>
          </w:tcPr>
          <w:p w:rsidR="00EF4D95" w:rsidRDefault="00EF4D95" w:rsidP="00E3264D">
            <w:pPr>
              <w:jc w:val="center"/>
              <w:rPr>
                <w:b/>
                <w:sz w:val="28"/>
                <w:szCs w:val="28"/>
              </w:rPr>
            </w:pPr>
          </w:p>
          <w:p w:rsidR="00EF4D95" w:rsidRDefault="00EF4D95" w:rsidP="00E3264D">
            <w:pPr>
              <w:jc w:val="center"/>
              <w:rPr>
                <w:b/>
                <w:bCs/>
                <w:sz w:val="28"/>
                <w:szCs w:val="28"/>
              </w:rPr>
            </w:pPr>
            <w:r w:rsidRPr="00976DBF">
              <w:rPr>
                <w:b/>
                <w:sz w:val="28"/>
                <w:szCs w:val="28"/>
              </w:rPr>
              <w:t>8.</w:t>
            </w:r>
            <w:r w:rsidRPr="00E3264D">
              <w:rPr>
                <w:sz w:val="28"/>
                <w:szCs w:val="28"/>
              </w:rPr>
              <w:t xml:space="preserve"> </w:t>
            </w:r>
            <w:r w:rsidRPr="00E3264D">
              <w:rPr>
                <w:b/>
                <w:bCs/>
                <w:sz w:val="28"/>
                <w:szCs w:val="28"/>
              </w:rPr>
              <w:t xml:space="preserve">Природные ресурсы. Сельское, лесное, водное, рыбное хозяйство. </w:t>
            </w:r>
          </w:p>
          <w:p w:rsidR="00EF4D95" w:rsidRDefault="00EF4D95" w:rsidP="00976DBF">
            <w:pPr>
              <w:jc w:val="center"/>
              <w:rPr>
                <w:b/>
                <w:bCs/>
                <w:sz w:val="28"/>
                <w:szCs w:val="28"/>
              </w:rPr>
            </w:pPr>
            <w:r w:rsidRPr="00E3264D">
              <w:rPr>
                <w:b/>
                <w:bCs/>
                <w:sz w:val="28"/>
                <w:szCs w:val="28"/>
              </w:rPr>
              <w:t>Землеустройство и землепользование. Охрана окружающей среды и природопользование</w:t>
            </w:r>
          </w:p>
          <w:p w:rsidR="00EF4D95" w:rsidRPr="00976DBF" w:rsidRDefault="00EF4D95" w:rsidP="00976DB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Pr="00013FFB" w:rsidRDefault="00EF4D95" w:rsidP="00B163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Pr="00013FFB" w:rsidRDefault="00EF4D95" w:rsidP="00B16311">
            <w:pPr>
              <w:rPr>
                <w:b/>
                <w:sz w:val="28"/>
                <w:szCs w:val="28"/>
              </w:rPr>
            </w:pPr>
            <w:r w:rsidRPr="00013FFB">
              <w:rPr>
                <w:b/>
                <w:sz w:val="28"/>
                <w:szCs w:val="28"/>
              </w:rPr>
              <w:t>Учреждения (государственные и муниципальные)</w:t>
            </w:r>
          </w:p>
        </w:tc>
        <w:tc>
          <w:tcPr>
            <w:tcW w:w="2341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Pr="00013FFB" w:rsidRDefault="00EF4D95" w:rsidP="00B163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Pr="00013FFB" w:rsidRDefault="00EF4D95" w:rsidP="00B163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Департамент лесного комплекса Вологодской области</w:t>
            </w:r>
          </w:p>
        </w:tc>
        <w:tc>
          <w:tcPr>
            <w:tcW w:w="2341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E3264D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30" w:type="dxa"/>
            <w:gridSpan w:val="2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6964" w:type="dxa"/>
          </w:tcPr>
          <w:p w:rsidR="00EF4D95" w:rsidRPr="001776CB" w:rsidRDefault="00EF4D95" w:rsidP="007F3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Усть-Кубинский лесхоз - филиал специализированного автономного учреждения лесного хозяйства ВО  «Вологдалесхоз»</w:t>
            </w: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областная</w:t>
            </w: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Pr="00013FFB" w:rsidRDefault="00EF4D95" w:rsidP="001776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Pr="00013FFB" w:rsidRDefault="00EF4D95" w:rsidP="00B16311">
            <w:pPr>
              <w:rPr>
                <w:b/>
                <w:sz w:val="28"/>
                <w:szCs w:val="28"/>
              </w:rPr>
            </w:pPr>
            <w:r w:rsidRPr="00013FFB">
              <w:rPr>
                <w:b/>
                <w:sz w:val="28"/>
                <w:szCs w:val="28"/>
              </w:rPr>
              <w:t>Негосударственные организации и предприятия</w:t>
            </w: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3F6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30" w:type="dxa"/>
            <w:gridSpan w:val="2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6964" w:type="dxa"/>
          </w:tcPr>
          <w:p w:rsidR="00EF4D95" w:rsidRDefault="00EF4D95" w:rsidP="007F353E">
            <w:pPr>
              <w:rPr>
                <w:sz w:val="28"/>
                <w:szCs w:val="28"/>
              </w:rPr>
            </w:pPr>
            <w:r w:rsidRPr="00123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Общество с ограниченной ответственностью</w:t>
            </w:r>
            <w:r w:rsidRPr="00123B2D">
              <w:rPr>
                <w:sz w:val="28"/>
                <w:szCs w:val="28"/>
              </w:rPr>
              <w:t xml:space="preserve"> </w:t>
            </w:r>
          </w:p>
          <w:p w:rsidR="00EF4D95" w:rsidRPr="00123B2D" w:rsidRDefault="00EF4D95" w:rsidP="007F353E">
            <w:pPr>
              <w:rPr>
                <w:sz w:val="28"/>
                <w:szCs w:val="28"/>
              </w:rPr>
            </w:pPr>
            <w:r w:rsidRPr="00123B2D">
              <w:rPr>
                <w:sz w:val="28"/>
                <w:szCs w:val="28"/>
              </w:rPr>
              <w:t>«ЗАРЯ»</w:t>
            </w: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частная</w:t>
            </w: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4D95" w:rsidRPr="00E3264D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15128" w:type="dxa"/>
            <w:gridSpan w:val="9"/>
          </w:tcPr>
          <w:p w:rsidR="00EF4D95" w:rsidRDefault="00EF4D95" w:rsidP="00013FFB">
            <w:pPr>
              <w:jc w:val="center"/>
              <w:rPr>
                <w:b/>
                <w:sz w:val="28"/>
                <w:szCs w:val="28"/>
              </w:rPr>
            </w:pPr>
          </w:p>
          <w:p w:rsidR="00EF4D95" w:rsidRDefault="00EF4D95" w:rsidP="00013FFB">
            <w:pPr>
              <w:jc w:val="center"/>
              <w:rPr>
                <w:b/>
                <w:bCs/>
                <w:sz w:val="28"/>
                <w:szCs w:val="28"/>
              </w:rPr>
            </w:pPr>
            <w:r w:rsidRPr="00013FFB">
              <w:rPr>
                <w:b/>
                <w:sz w:val="28"/>
                <w:szCs w:val="28"/>
              </w:rPr>
              <w:t>11.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13FFB">
              <w:rPr>
                <w:b/>
                <w:bCs/>
                <w:sz w:val="28"/>
                <w:szCs w:val="28"/>
              </w:rPr>
              <w:t>Связь. Радиовещание. Телевидение. Печать</w:t>
            </w:r>
          </w:p>
          <w:p w:rsidR="00EF4D95" w:rsidRPr="00013FFB" w:rsidRDefault="00EF4D95" w:rsidP="00013F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Pr="00013FFB" w:rsidRDefault="00EF4D95" w:rsidP="00B163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Pr="00013FFB" w:rsidRDefault="00EF4D95" w:rsidP="00610708">
            <w:pPr>
              <w:spacing w:before="100" w:beforeAutospacing="1" w:after="100" w:afterAutospacing="1"/>
              <w:ind w:left="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</w:t>
            </w:r>
            <w:r w:rsidRPr="00013FFB">
              <w:rPr>
                <w:b/>
                <w:sz w:val="28"/>
                <w:szCs w:val="28"/>
              </w:rPr>
              <w:t>государственные</w:t>
            </w:r>
            <w:r>
              <w:rPr>
                <w:b/>
                <w:sz w:val="28"/>
                <w:szCs w:val="28"/>
              </w:rPr>
              <w:t xml:space="preserve"> организации и предприятия </w:t>
            </w:r>
          </w:p>
        </w:tc>
        <w:tc>
          <w:tcPr>
            <w:tcW w:w="2341" w:type="dxa"/>
          </w:tcPr>
          <w:p w:rsidR="00EF4D95" w:rsidRPr="00013FFB" w:rsidRDefault="00EF4D95" w:rsidP="00B163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013FFB" w:rsidRDefault="00EF4D95" w:rsidP="00B163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3F6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30" w:type="dxa"/>
            <w:gridSpan w:val="2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</w:t>
            </w:r>
          </w:p>
        </w:tc>
        <w:tc>
          <w:tcPr>
            <w:tcW w:w="6964" w:type="dxa"/>
          </w:tcPr>
          <w:p w:rsidR="00EF4D95" w:rsidRPr="001776CB" w:rsidRDefault="00EF4D95" w:rsidP="00B16311">
            <w:pPr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Автономная не</w:t>
            </w:r>
            <w:r>
              <w:rPr>
                <w:sz w:val="28"/>
                <w:szCs w:val="28"/>
              </w:rPr>
              <w:t>коммерческая организация (АНО) «</w:t>
            </w:r>
            <w:r w:rsidRPr="001776CB">
              <w:rPr>
                <w:sz w:val="28"/>
                <w:szCs w:val="28"/>
              </w:rPr>
              <w:t xml:space="preserve">Редакция </w:t>
            </w:r>
            <w:r>
              <w:rPr>
                <w:sz w:val="28"/>
                <w:szCs w:val="28"/>
              </w:rPr>
              <w:t>Усть-Кубинской районной газеты «</w:t>
            </w:r>
            <w:r w:rsidRPr="001776CB">
              <w:rPr>
                <w:sz w:val="28"/>
                <w:szCs w:val="28"/>
              </w:rPr>
              <w:t>Северная новь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частная</w:t>
            </w: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E57027">
        <w:tc>
          <w:tcPr>
            <w:tcW w:w="15128" w:type="dxa"/>
            <w:gridSpan w:val="9"/>
          </w:tcPr>
          <w:p w:rsidR="00EF4D95" w:rsidRDefault="00EF4D95" w:rsidP="00564132">
            <w:pPr>
              <w:jc w:val="center"/>
              <w:rPr>
                <w:sz w:val="28"/>
                <w:szCs w:val="28"/>
              </w:rPr>
            </w:pPr>
          </w:p>
          <w:p w:rsidR="00EF4D95" w:rsidRPr="00564132" w:rsidRDefault="00EF4D95" w:rsidP="00564132">
            <w:pPr>
              <w:jc w:val="center"/>
              <w:rPr>
                <w:b/>
                <w:bCs/>
                <w:sz w:val="28"/>
                <w:szCs w:val="28"/>
              </w:rPr>
            </w:pPr>
            <w:r w:rsidRPr="00564132">
              <w:rPr>
                <w:b/>
                <w:sz w:val="28"/>
                <w:szCs w:val="28"/>
              </w:rPr>
              <w:t xml:space="preserve">12. </w:t>
            </w:r>
            <w:r w:rsidRPr="00564132">
              <w:rPr>
                <w:b/>
                <w:bCs/>
                <w:sz w:val="28"/>
                <w:szCs w:val="28"/>
              </w:rPr>
              <w:t xml:space="preserve">Торговля. Регулирование цен. Потребительская кооперация. </w:t>
            </w:r>
          </w:p>
          <w:p w:rsidR="00EF4D95" w:rsidRPr="00564132" w:rsidRDefault="00EF4D95" w:rsidP="00564132">
            <w:pPr>
              <w:jc w:val="center"/>
              <w:rPr>
                <w:b/>
                <w:sz w:val="28"/>
                <w:szCs w:val="28"/>
              </w:rPr>
            </w:pPr>
            <w:r w:rsidRPr="00564132">
              <w:rPr>
                <w:b/>
                <w:bCs/>
                <w:sz w:val="28"/>
                <w:szCs w:val="28"/>
              </w:rPr>
              <w:t>Материально-техническое снабжение. Сбыт. Защита прав потребителя</w:t>
            </w:r>
          </w:p>
          <w:p w:rsidR="00EF4D95" w:rsidRPr="001776CB" w:rsidRDefault="00EF4D95" w:rsidP="0099178E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Pr="001776CB" w:rsidRDefault="00EF4D95" w:rsidP="00564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Pr="001776CB" w:rsidRDefault="00EF4D95" w:rsidP="00564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Pr="006E7E1B" w:rsidRDefault="00EF4D95" w:rsidP="00564132">
            <w:pPr>
              <w:rPr>
                <w:b/>
                <w:sz w:val="28"/>
                <w:szCs w:val="28"/>
              </w:rPr>
            </w:pPr>
            <w:r w:rsidRPr="006E7E1B">
              <w:rPr>
                <w:b/>
                <w:sz w:val="28"/>
                <w:szCs w:val="28"/>
              </w:rPr>
              <w:t>Учреждения, предприятия и организации (государственные, муниципальные)</w:t>
            </w:r>
          </w:p>
        </w:tc>
        <w:tc>
          <w:tcPr>
            <w:tcW w:w="2341" w:type="dxa"/>
          </w:tcPr>
          <w:p w:rsidR="00EF4D95" w:rsidRPr="00E2466A" w:rsidRDefault="00EF4D95" w:rsidP="00564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E2466A" w:rsidRDefault="00EF4D95" w:rsidP="00564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1776CB" w:rsidRDefault="00EF4D95" w:rsidP="00564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564132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Pr="001776CB" w:rsidRDefault="00EF4D95" w:rsidP="003F6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0" w:type="dxa"/>
            <w:gridSpan w:val="2"/>
          </w:tcPr>
          <w:p w:rsidR="00EF4D95" w:rsidRPr="001776CB" w:rsidRDefault="00EF4D95" w:rsidP="00991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</w:t>
            </w:r>
          </w:p>
        </w:tc>
        <w:tc>
          <w:tcPr>
            <w:tcW w:w="6964" w:type="dxa"/>
          </w:tcPr>
          <w:p w:rsidR="00EF4D95" w:rsidRDefault="00EF4D95" w:rsidP="00994A20">
            <w:pPr>
              <w:rPr>
                <w:sz w:val="28"/>
                <w:szCs w:val="28"/>
              </w:rPr>
            </w:pPr>
            <w:r w:rsidRPr="006E7E1B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</w:t>
            </w:r>
            <w:r w:rsidRPr="006E7E1B">
              <w:rPr>
                <w:sz w:val="28"/>
                <w:szCs w:val="28"/>
              </w:rPr>
              <w:t>учреждение «Центр материально-технического обеспечения учреждений района»</w:t>
            </w:r>
          </w:p>
          <w:p w:rsidR="00EF4D95" w:rsidRPr="00E2466A" w:rsidRDefault="00EF4D95" w:rsidP="00994A2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341" w:type="dxa"/>
          </w:tcPr>
          <w:p w:rsidR="00EF4D95" w:rsidRPr="00E2466A" w:rsidRDefault="00EF4D95" w:rsidP="00994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</w:p>
        </w:tc>
        <w:tc>
          <w:tcPr>
            <w:tcW w:w="1880" w:type="dxa"/>
          </w:tcPr>
          <w:p w:rsidR="00EF4D95" w:rsidRPr="00E2466A" w:rsidRDefault="00EF4D95" w:rsidP="00994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4D95" w:rsidRPr="001776CB" w:rsidRDefault="00EF4D95" w:rsidP="00991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99178E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Pr="001776CB" w:rsidRDefault="00EF4D95" w:rsidP="00EE68AF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30" w:type="dxa"/>
            <w:gridSpan w:val="2"/>
          </w:tcPr>
          <w:p w:rsidR="00EF4D95" w:rsidRPr="001776CB" w:rsidRDefault="00EF4D95" w:rsidP="00EE68AF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2</w:t>
            </w:r>
          </w:p>
        </w:tc>
        <w:tc>
          <w:tcPr>
            <w:tcW w:w="6964" w:type="dxa"/>
          </w:tcPr>
          <w:p w:rsidR="00EF4D95" w:rsidRPr="001776CB" w:rsidRDefault="00EF4D95" w:rsidP="00EE68AF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EF4D95" w:rsidRPr="001776CB" w:rsidRDefault="00EF4D95" w:rsidP="00EE68AF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4</w:t>
            </w:r>
          </w:p>
        </w:tc>
        <w:tc>
          <w:tcPr>
            <w:tcW w:w="1880" w:type="dxa"/>
          </w:tcPr>
          <w:p w:rsidR="00EF4D95" w:rsidRPr="001776CB" w:rsidRDefault="00EF4D95" w:rsidP="00EE68AF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F4D95" w:rsidRPr="001776CB" w:rsidRDefault="00EF4D95" w:rsidP="00EE68AF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6</w:t>
            </w:r>
          </w:p>
        </w:tc>
        <w:tc>
          <w:tcPr>
            <w:tcW w:w="845" w:type="dxa"/>
            <w:gridSpan w:val="2"/>
          </w:tcPr>
          <w:p w:rsidR="00EF4D95" w:rsidRPr="001776CB" w:rsidRDefault="00EF4D95" w:rsidP="00EE68AF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7</w:t>
            </w:r>
          </w:p>
        </w:tc>
      </w:tr>
      <w:tr w:rsidR="00EF4D95" w:rsidRPr="001776CB" w:rsidTr="003A66D8">
        <w:tc>
          <w:tcPr>
            <w:tcW w:w="15128" w:type="dxa"/>
            <w:gridSpan w:val="9"/>
          </w:tcPr>
          <w:p w:rsidR="00EF4D95" w:rsidRDefault="00EF4D95" w:rsidP="007F353E">
            <w:pPr>
              <w:ind w:left="357"/>
              <w:jc w:val="center"/>
              <w:rPr>
                <w:b/>
                <w:bCs/>
                <w:sz w:val="28"/>
                <w:szCs w:val="28"/>
              </w:rPr>
            </w:pPr>
          </w:p>
          <w:p w:rsidR="00EF4D95" w:rsidRDefault="00EF4D95" w:rsidP="00564132">
            <w:pPr>
              <w:ind w:left="3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13. </w:t>
            </w:r>
            <w:r w:rsidRPr="00013FFB">
              <w:rPr>
                <w:b/>
                <w:bCs/>
                <w:sz w:val="28"/>
                <w:szCs w:val="28"/>
              </w:rPr>
              <w:t>Высшее, общее среднее и специальное образование</w:t>
            </w:r>
          </w:p>
          <w:p w:rsidR="00EF4D95" w:rsidRPr="006D063D" w:rsidRDefault="00EF4D95" w:rsidP="00564132">
            <w:pPr>
              <w:ind w:left="3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Pr="00013FFB" w:rsidRDefault="00EF4D95" w:rsidP="001776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Pr="00013FFB" w:rsidRDefault="00EF4D95" w:rsidP="00610708">
            <w:pPr>
              <w:rPr>
                <w:b/>
                <w:sz w:val="28"/>
                <w:szCs w:val="28"/>
              </w:rPr>
            </w:pPr>
            <w:r w:rsidRPr="00013FFB">
              <w:rPr>
                <w:b/>
                <w:sz w:val="28"/>
                <w:szCs w:val="28"/>
              </w:rPr>
              <w:t>Органы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13FFB">
              <w:rPr>
                <w:b/>
                <w:sz w:val="28"/>
                <w:szCs w:val="28"/>
              </w:rPr>
              <w:t>управления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13FFB">
              <w:rPr>
                <w:b/>
                <w:sz w:val="28"/>
                <w:szCs w:val="28"/>
              </w:rPr>
              <w:t>муниципальных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13FFB">
              <w:rPr>
                <w:b/>
                <w:sz w:val="28"/>
                <w:szCs w:val="28"/>
              </w:rPr>
              <w:t>образований</w:t>
            </w: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614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30" w:type="dxa"/>
            <w:gridSpan w:val="2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</w:t>
            </w:r>
          </w:p>
        </w:tc>
        <w:tc>
          <w:tcPr>
            <w:tcW w:w="6964" w:type="dxa"/>
          </w:tcPr>
          <w:p w:rsidR="00EF4D95" w:rsidRPr="001776CB" w:rsidRDefault="00EF4D95" w:rsidP="00B16311">
            <w:pPr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Управление образования администрации</w:t>
            </w:r>
          </w:p>
          <w:p w:rsidR="00EF4D95" w:rsidRPr="001776CB" w:rsidRDefault="00EF4D95" w:rsidP="00610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Усть-Кубинского муниципального округа</w:t>
            </w: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15128" w:type="dxa"/>
            <w:gridSpan w:val="9"/>
          </w:tcPr>
          <w:p w:rsidR="00EF4D95" w:rsidRDefault="00EF4D95" w:rsidP="00B16311">
            <w:pPr>
              <w:jc w:val="center"/>
              <w:rPr>
                <w:b/>
                <w:sz w:val="28"/>
                <w:szCs w:val="28"/>
              </w:rPr>
            </w:pPr>
          </w:p>
          <w:p w:rsidR="00EF4D95" w:rsidRDefault="00EF4D95" w:rsidP="00B16311">
            <w:pPr>
              <w:jc w:val="center"/>
              <w:rPr>
                <w:b/>
                <w:sz w:val="28"/>
                <w:szCs w:val="28"/>
              </w:rPr>
            </w:pPr>
            <w:r w:rsidRPr="00952BD7">
              <w:rPr>
                <w:b/>
                <w:sz w:val="28"/>
                <w:szCs w:val="28"/>
              </w:rPr>
              <w:t>14. Культура. Искусство. Архивное дело</w:t>
            </w:r>
          </w:p>
          <w:p w:rsidR="00EF4D95" w:rsidRPr="00952BD7" w:rsidRDefault="00EF4D95" w:rsidP="00B163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Pr="00952BD7" w:rsidRDefault="00EF4D95" w:rsidP="00B163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Pr="00952BD7" w:rsidRDefault="00EF4D95" w:rsidP="00610708">
            <w:pPr>
              <w:ind w:left="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Органы управления муниципальных образований</w:t>
            </w: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Pr="001776CB" w:rsidRDefault="00EF4D95" w:rsidP="00A61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30" w:type="dxa"/>
            <w:gridSpan w:val="2"/>
          </w:tcPr>
          <w:p w:rsidR="00EF4D95" w:rsidRPr="00DB74E0" w:rsidRDefault="00EF4D95" w:rsidP="00B16311">
            <w:pPr>
              <w:jc w:val="center"/>
              <w:rPr>
                <w:sz w:val="28"/>
                <w:szCs w:val="28"/>
              </w:rPr>
            </w:pPr>
            <w:r w:rsidRPr="00DB74E0">
              <w:rPr>
                <w:sz w:val="28"/>
                <w:szCs w:val="28"/>
              </w:rPr>
              <w:t>14.1.</w:t>
            </w:r>
          </w:p>
        </w:tc>
        <w:tc>
          <w:tcPr>
            <w:tcW w:w="6964" w:type="dxa"/>
          </w:tcPr>
          <w:p w:rsidR="00EF4D95" w:rsidRPr="00DB74E0" w:rsidRDefault="00EF4D95" w:rsidP="003B3E33">
            <w:pPr>
              <w:ind w:left="21"/>
              <w:rPr>
                <w:sz w:val="28"/>
                <w:szCs w:val="28"/>
              </w:rPr>
            </w:pPr>
            <w:r w:rsidRPr="00DB74E0">
              <w:rPr>
                <w:sz w:val="28"/>
                <w:szCs w:val="28"/>
              </w:rPr>
              <w:t xml:space="preserve">Архивный отдел администрации Усть-Кубинского муниципального округа </w:t>
            </w:r>
            <w:r w:rsidR="00262183">
              <w:rPr>
                <w:sz w:val="28"/>
                <w:szCs w:val="28"/>
              </w:rPr>
              <w:t>(муниципальный архив)</w:t>
            </w: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Pr="00DB74E0" w:rsidRDefault="00EF4D95" w:rsidP="00B163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Pr="00DB74E0" w:rsidRDefault="00EF4D95" w:rsidP="009D66EB">
            <w:pPr>
              <w:ind w:left="21"/>
              <w:rPr>
                <w:b/>
                <w:sz w:val="28"/>
                <w:szCs w:val="28"/>
              </w:rPr>
            </w:pPr>
            <w:r w:rsidRPr="00DB74E0">
              <w:rPr>
                <w:b/>
                <w:sz w:val="28"/>
                <w:szCs w:val="28"/>
              </w:rPr>
              <w:t>Учреждения</w:t>
            </w:r>
            <w:r w:rsidR="009D66EB" w:rsidRPr="00DB74E0">
              <w:rPr>
                <w:b/>
                <w:sz w:val="28"/>
                <w:szCs w:val="28"/>
              </w:rPr>
              <w:t xml:space="preserve"> </w:t>
            </w:r>
            <w:r w:rsidRPr="00DB74E0">
              <w:rPr>
                <w:b/>
                <w:sz w:val="28"/>
                <w:szCs w:val="28"/>
              </w:rPr>
              <w:t>и организации (государственные, муниципальные)</w:t>
            </w: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Pr="001776CB" w:rsidRDefault="00EF4D95" w:rsidP="003F6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30" w:type="dxa"/>
            <w:gridSpan w:val="2"/>
          </w:tcPr>
          <w:p w:rsidR="00EF4D95" w:rsidRPr="001776CB" w:rsidRDefault="00EF4D95" w:rsidP="00825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</w:t>
            </w:r>
          </w:p>
        </w:tc>
        <w:tc>
          <w:tcPr>
            <w:tcW w:w="6964" w:type="dxa"/>
          </w:tcPr>
          <w:p w:rsidR="00EF4D95" w:rsidRDefault="00EF4D95" w:rsidP="00610708">
            <w:pPr>
              <w:rPr>
                <w:sz w:val="28"/>
                <w:szCs w:val="28"/>
              </w:rPr>
            </w:pPr>
            <w:r w:rsidRPr="00952BD7">
              <w:rPr>
                <w:sz w:val="28"/>
                <w:szCs w:val="28"/>
              </w:rPr>
              <w:t>Автономное</w:t>
            </w:r>
            <w:r>
              <w:rPr>
                <w:sz w:val="28"/>
                <w:szCs w:val="28"/>
              </w:rPr>
              <w:t xml:space="preserve"> </w:t>
            </w:r>
            <w:r w:rsidRPr="00952BD7">
              <w:rPr>
                <w:sz w:val="28"/>
                <w:szCs w:val="28"/>
              </w:rPr>
              <w:t>учреждение</w:t>
            </w:r>
            <w:r>
              <w:rPr>
                <w:sz w:val="28"/>
                <w:szCs w:val="28"/>
              </w:rPr>
              <w:t xml:space="preserve"> </w:t>
            </w:r>
            <w:r w:rsidRPr="00952BD7">
              <w:rPr>
                <w:sz w:val="28"/>
                <w:szCs w:val="28"/>
              </w:rPr>
              <w:t>«Центр</w:t>
            </w:r>
            <w:r>
              <w:rPr>
                <w:sz w:val="28"/>
                <w:szCs w:val="28"/>
              </w:rPr>
              <w:t xml:space="preserve"> </w:t>
            </w:r>
            <w:r w:rsidRPr="00952BD7">
              <w:rPr>
                <w:sz w:val="28"/>
                <w:szCs w:val="28"/>
              </w:rPr>
              <w:t>культуры, библиотечного</w:t>
            </w:r>
            <w:r>
              <w:rPr>
                <w:sz w:val="28"/>
                <w:szCs w:val="28"/>
              </w:rPr>
              <w:t xml:space="preserve"> </w:t>
            </w:r>
            <w:r w:rsidRPr="00952BD7">
              <w:rPr>
                <w:sz w:val="28"/>
                <w:szCs w:val="28"/>
              </w:rPr>
              <w:t>обслуживания</w:t>
            </w:r>
            <w:r>
              <w:rPr>
                <w:sz w:val="28"/>
                <w:szCs w:val="28"/>
              </w:rPr>
              <w:t xml:space="preserve"> </w:t>
            </w:r>
            <w:r w:rsidRPr="00952BD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52BD7">
              <w:rPr>
                <w:sz w:val="28"/>
                <w:szCs w:val="28"/>
              </w:rPr>
              <w:t>спорта</w:t>
            </w:r>
            <w:r>
              <w:rPr>
                <w:sz w:val="28"/>
                <w:szCs w:val="28"/>
              </w:rPr>
              <w:t xml:space="preserve"> </w:t>
            </w:r>
          </w:p>
          <w:p w:rsidR="00EF4D95" w:rsidRPr="00952BD7" w:rsidRDefault="00EF4D95" w:rsidP="00610708">
            <w:pPr>
              <w:rPr>
                <w:sz w:val="28"/>
                <w:szCs w:val="28"/>
              </w:rPr>
            </w:pPr>
            <w:r w:rsidRPr="00952BD7">
              <w:rPr>
                <w:sz w:val="28"/>
                <w:szCs w:val="28"/>
              </w:rPr>
              <w:t>Усть-Кубинского района»</w:t>
            </w: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610708" w:rsidRDefault="00EF4D95" w:rsidP="00B16311">
            <w:pPr>
              <w:jc w:val="center"/>
              <w:rPr>
                <w:sz w:val="16"/>
                <w:szCs w:val="16"/>
              </w:rPr>
            </w:pPr>
          </w:p>
        </w:tc>
      </w:tr>
      <w:tr w:rsidR="00EF4D95" w:rsidRPr="001776CB" w:rsidTr="003A66D8">
        <w:tc>
          <w:tcPr>
            <w:tcW w:w="15128" w:type="dxa"/>
            <w:gridSpan w:val="9"/>
          </w:tcPr>
          <w:p w:rsidR="00EF4D95" w:rsidRDefault="00EF4D95" w:rsidP="006D063D">
            <w:pPr>
              <w:jc w:val="center"/>
              <w:rPr>
                <w:b/>
                <w:sz w:val="28"/>
                <w:szCs w:val="28"/>
              </w:rPr>
            </w:pPr>
          </w:p>
          <w:p w:rsidR="00EF4D95" w:rsidRDefault="00EF4D95" w:rsidP="00564132">
            <w:pPr>
              <w:jc w:val="center"/>
              <w:rPr>
                <w:b/>
                <w:bCs/>
                <w:sz w:val="28"/>
                <w:szCs w:val="28"/>
              </w:rPr>
            </w:pPr>
            <w:r w:rsidRPr="006D063D">
              <w:rPr>
                <w:b/>
                <w:sz w:val="28"/>
                <w:szCs w:val="28"/>
              </w:rPr>
              <w:t xml:space="preserve">16. </w:t>
            </w:r>
            <w:r w:rsidRPr="006D063D">
              <w:rPr>
                <w:b/>
                <w:bCs/>
                <w:sz w:val="28"/>
                <w:szCs w:val="28"/>
              </w:rPr>
              <w:t>Здравоохранение и социальное развитие. Труд и занятость населения</w:t>
            </w:r>
          </w:p>
          <w:p w:rsidR="00EF4D95" w:rsidRPr="001776CB" w:rsidRDefault="00EF4D95" w:rsidP="00564132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Pr="006D063D" w:rsidRDefault="00EF4D95" w:rsidP="001776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Default="00EF4D95" w:rsidP="00B16311">
            <w:pPr>
              <w:rPr>
                <w:b/>
                <w:sz w:val="28"/>
                <w:szCs w:val="28"/>
              </w:rPr>
            </w:pPr>
            <w:r w:rsidRPr="006D063D">
              <w:rPr>
                <w:b/>
                <w:sz w:val="28"/>
                <w:szCs w:val="28"/>
              </w:rPr>
              <w:t>Учреждения, организации, предприятия (государственные, муниципальные)</w:t>
            </w:r>
          </w:p>
          <w:p w:rsidR="00EF4D95" w:rsidRPr="006D063D" w:rsidRDefault="00EF4D95" w:rsidP="00B16311">
            <w:pPr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Pr="006D063D" w:rsidRDefault="00EF4D95" w:rsidP="001776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Pr="006D063D" w:rsidRDefault="00EF4D95" w:rsidP="00B163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Департамент здравоохранения Вологодской области</w:t>
            </w: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AC0B1E">
        <w:trPr>
          <w:trHeight w:val="778"/>
        </w:trPr>
        <w:tc>
          <w:tcPr>
            <w:tcW w:w="534" w:type="dxa"/>
          </w:tcPr>
          <w:p w:rsidR="00EF4D95" w:rsidRDefault="00EF4D95" w:rsidP="00825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30" w:type="dxa"/>
            <w:gridSpan w:val="2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</w:t>
            </w:r>
          </w:p>
        </w:tc>
        <w:tc>
          <w:tcPr>
            <w:tcW w:w="6964" w:type="dxa"/>
          </w:tcPr>
          <w:p w:rsidR="00EF4D95" w:rsidRDefault="00EF4D95" w:rsidP="00B16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учреждение здравоохранения  Вологодской области «</w:t>
            </w:r>
            <w:r w:rsidRPr="001776CB">
              <w:rPr>
                <w:sz w:val="28"/>
                <w:szCs w:val="28"/>
              </w:rPr>
              <w:t xml:space="preserve">Усть-Кубинская центральная </w:t>
            </w:r>
            <w:r>
              <w:rPr>
                <w:sz w:val="28"/>
                <w:szCs w:val="28"/>
              </w:rPr>
              <w:t xml:space="preserve">районная </w:t>
            </w:r>
            <w:r w:rsidRPr="001776CB">
              <w:rPr>
                <w:sz w:val="28"/>
                <w:szCs w:val="28"/>
              </w:rPr>
              <w:t>больница</w:t>
            </w:r>
            <w:r>
              <w:rPr>
                <w:sz w:val="28"/>
                <w:szCs w:val="28"/>
              </w:rPr>
              <w:t>»</w:t>
            </w:r>
          </w:p>
          <w:p w:rsidR="00EF4D95" w:rsidRDefault="00EF4D95" w:rsidP="00B16311">
            <w:pPr>
              <w:rPr>
                <w:sz w:val="28"/>
                <w:szCs w:val="28"/>
              </w:rPr>
            </w:pPr>
          </w:p>
          <w:p w:rsidR="00EF4D95" w:rsidRPr="001776CB" w:rsidRDefault="00EF4D95" w:rsidP="00B16311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областная </w:t>
            </w: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8250C5">
        <w:trPr>
          <w:trHeight w:val="142"/>
        </w:trPr>
        <w:tc>
          <w:tcPr>
            <w:tcW w:w="534" w:type="dxa"/>
          </w:tcPr>
          <w:p w:rsidR="00EF4D95" w:rsidRPr="001776CB" w:rsidRDefault="00EF4D95" w:rsidP="00AE7A9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30" w:type="dxa"/>
            <w:gridSpan w:val="2"/>
          </w:tcPr>
          <w:p w:rsidR="00EF4D95" w:rsidRPr="001776CB" w:rsidRDefault="00EF4D95" w:rsidP="00AE7A9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2</w:t>
            </w:r>
          </w:p>
        </w:tc>
        <w:tc>
          <w:tcPr>
            <w:tcW w:w="6964" w:type="dxa"/>
          </w:tcPr>
          <w:p w:rsidR="00EF4D95" w:rsidRPr="001776CB" w:rsidRDefault="00EF4D95" w:rsidP="00AE7A9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EF4D95" w:rsidRPr="001776CB" w:rsidRDefault="00EF4D95" w:rsidP="00AE7A9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4</w:t>
            </w:r>
          </w:p>
        </w:tc>
        <w:tc>
          <w:tcPr>
            <w:tcW w:w="1880" w:type="dxa"/>
          </w:tcPr>
          <w:p w:rsidR="00EF4D95" w:rsidRPr="001776CB" w:rsidRDefault="00EF4D95" w:rsidP="00AE7A9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F4D95" w:rsidRPr="001776CB" w:rsidRDefault="00EF4D95" w:rsidP="00AE7A9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6</w:t>
            </w:r>
          </w:p>
        </w:tc>
        <w:tc>
          <w:tcPr>
            <w:tcW w:w="845" w:type="dxa"/>
            <w:gridSpan w:val="2"/>
          </w:tcPr>
          <w:p w:rsidR="00EF4D95" w:rsidRPr="001776CB" w:rsidRDefault="00EF4D95" w:rsidP="00AE7A9B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7</w:t>
            </w:r>
          </w:p>
        </w:tc>
      </w:tr>
      <w:tr w:rsidR="00EF4D95" w:rsidRPr="001776CB" w:rsidTr="003A66D8">
        <w:tc>
          <w:tcPr>
            <w:tcW w:w="15128" w:type="dxa"/>
            <w:gridSpan w:val="9"/>
          </w:tcPr>
          <w:p w:rsidR="00EF4D95" w:rsidRPr="006D063D" w:rsidRDefault="00EF4D95" w:rsidP="006D063D">
            <w:pPr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063D">
              <w:rPr>
                <w:b/>
                <w:bCs/>
                <w:sz w:val="28"/>
                <w:szCs w:val="28"/>
              </w:rPr>
              <w:t>Социальная защита. Страхование</w:t>
            </w: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Pr="006D063D" w:rsidRDefault="00EF4D95" w:rsidP="001776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Pr="006D063D" w:rsidRDefault="00EF4D95" w:rsidP="006D063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Организации и предприятия (государственные и муниципальные) </w:t>
            </w:r>
          </w:p>
        </w:tc>
        <w:tc>
          <w:tcPr>
            <w:tcW w:w="2341" w:type="dxa"/>
          </w:tcPr>
          <w:p w:rsidR="00EF4D95" w:rsidRPr="006D063D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6D063D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4" w:type="dxa"/>
          </w:tcPr>
          <w:p w:rsidR="00EF4D95" w:rsidRPr="00804707" w:rsidRDefault="00EF4D95" w:rsidP="00AC0B1E">
            <w:pPr>
              <w:rPr>
                <w:b/>
                <w:sz w:val="28"/>
                <w:szCs w:val="28"/>
              </w:rPr>
            </w:pPr>
            <w:r w:rsidRPr="00804707">
              <w:rPr>
                <w:b/>
                <w:sz w:val="28"/>
                <w:szCs w:val="28"/>
              </w:rPr>
              <w:t>Департамент социальной защиты населения  Вологодской области</w:t>
            </w: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262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2183">
              <w:rPr>
                <w:sz w:val="28"/>
                <w:szCs w:val="28"/>
              </w:rPr>
              <w:t>6</w:t>
            </w:r>
          </w:p>
        </w:tc>
        <w:tc>
          <w:tcPr>
            <w:tcW w:w="1430" w:type="dxa"/>
            <w:gridSpan w:val="2"/>
          </w:tcPr>
          <w:p w:rsidR="00EF4D95" w:rsidRDefault="00EF4D95" w:rsidP="00AC0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</w:t>
            </w:r>
          </w:p>
        </w:tc>
        <w:tc>
          <w:tcPr>
            <w:tcW w:w="6964" w:type="dxa"/>
          </w:tcPr>
          <w:p w:rsidR="00EF4D95" w:rsidRPr="001776CB" w:rsidRDefault="00EF4D95" w:rsidP="00B16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Бюджетное учреждение социального обслуживания Вологодской области «Комплексный центр </w:t>
            </w:r>
            <w:r w:rsidRPr="001776CB">
              <w:rPr>
                <w:sz w:val="28"/>
                <w:szCs w:val="28"/>
              </w:rPr>
              <w:t>соц</w:t>
            </w:r>
            <w:r>
              <w:rPr>
                <w:sz w:val="28"/>
                <w:szCs w:val="28"/>
              </w:rPr>
              <w:t>иального обслуживания населения Усть-Кубинского района»</w:t>
            </w: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</w:t>
            </w: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15128" w:type="dxa"/>
            <w:gridSpan w:val="9"/>
          </w:tcPr>
          <w:p w:rsidR="00EF4D95" w:rsidRDefault="00EF4D95" w:rsidP="00976DBF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14265">
              <w:rPr>
                <w:b/>
                <w:sz w:val="28"/>
                <w:szCs w:val="28"/>
              </w:rPr>
              <w:t xml:space="preserve">Избирательные комиссии </w:t>
            </w:r>
          </w:p>
          <w:p w:rsidR="00EF4D95" w:rsidRPr="00614265" w:rsidRDefault="00EF4D95" w:rsidP="00976DBF">
            <w:pPr>
              <w:ind w:left="862"/>
              <w:rPr>
                <w:b/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4D95" w:rsidRPr="00614265" w:rsidRDefault="00EF4D95" w:rsidP="001776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7" w:type="dxa"/>
            <w:gridSpan w:val="2"/>
          </w:tcPr>
          <w:p w:rsidR="00EF4D95" w:rsidRPr="00614265" w:rsidRDefault="00EF4D95" w:rsidP="00614265">
            <w:pPr>
              <w:spacing w:before="100" w:beforeAutospacing="1" w:after="100" w:afterAutospacing="1"/>
              <w:ind w:left="21"/>
              <w:rPr>
                <w:b/>
                <w:sz w:val="28"/>
                <w:szCs w:val="28"/>
              </w:rPr>
            </w:pPr>
            <w:r w:rsidRPr="00614265">
              <w:rPr>
                <w:b/>
                <w:sz w:val="28"/>
                <w:szCs w:val="28"/>
              </w:rPr>
              <w:t>Территориальные избирательные комиссии городов, районов</w:t>
            </w:r>
          </w:p>
        </w:tc>
        <w:tc>
          <w:tcPr>
            <w:tcW w:w="2341" w:type="dxa"/>
          </w:tcPr>
          <w:p w:rsidR="00EF4D95" w:rsidRPr="00614265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614265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61426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2"/>
          </w:tcPr>
          <w:p w:rsidR="00EF4D95" w:rsidRPr="00123B2D" w:rsidRDefault="00EF4D95" w:rsidP="00B16311">
            <w:pPr>
              <w:rPr>
                <w:sz w:val="28"/>
                <w:szCs w:val="28"/>
              </w:rPr>
            </w:pPr>
            <w:r w:rsidRPr="00A610A2">
              <w:rPr>
                <w:b/>
                <w:sz w:val="28"/>
                <w:szCs w:val="28"/>
              </w:rPr>
              <w:t>Избирательная комиссия Вологодской области</w:t>
            </w: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c>
          <w:tcPr>
            <w:tcW w:w="534" w:type="dxa"/>
          </w:tcPr>
          <w:p w:rsidR="00EF4D95" w:rsidRDefault="00EF4D95" w:rsidP="00825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2183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EF4D95" w:rsidRDefault="00EF4D95" w:rsidP="00177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</w:t>
            </w:r>
          </w:p>
        </w:tc>
        <w:tc>
          <w:tcPr>
            <w:tcW w:w="6977" w:type="dxa"/>
            <w:gridSpan w:val="2"/>
          </w:tcPr>
          <w:p w:rsidR="00EF4D95" w:rsidRDefault="00EF4D95" w:rsidP="00B16311">
            <w:pPr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EF4D95" w:rsidRPr="001776CB" w:rsidRDefault="00EF4D95" w:rsidP="00DB74E0">
            <w:pPr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Усть-Кубинского муниципального</w:t>
            </w:r>
            <w:r w:rsidR="00DB7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2341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областная</w:t>
            </w:r>
          </w:p>
        </w:tc>
        <w:tc>
          <w:tcPr>
            <w:tcW w:w="1880" w:type="dxa"/>
          </w:tcPr>
          <w:p w:rsidR="00EF4D95" w:rsidRPr="001776CB" w:rsidRDefault="00EF4D95" w:rsidP="00B16311">
            <w:pPr>
              <w:jc w:val="center"/>
              <w:rPr>
                <w:sz w:val="28"/>
                <w:szCs w:val="28"/>
              </w:rPr>
            </w:pPr>
            <w:r w:rsidRPr="001776C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2"/>
          </w:tcPr>
          <w:p w:rsidR="00EF4D95" w:rsidRPr="001776CB" w:rsidRDefault="00EF4D95" w:rsidP="001776CB">
            <w:pPr>
              <w:jc w:val="center"/>
              <w:rPr>
                <w:sz w:val="28"/>
                <w:szCs w:val="28"/>
              </w:rPr>
            </w:pPr>
          </w:p>
        </w:tc>
      </w:tr>
      <w:tr w:rsidR="00EF4D95" w:rsidRPr="001776CB" w:rsidTr="003A6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1" w:type="dxa"/>
        </w:trPr>
        <w:tc>
          <w:tcPr>
            <w:tcW w:w="14567" w:type="dxa"/>
            <w:gridSpan w:val="8"/>
          </w:tcPr>
          <w:p w:rsidR="00EF4D95" w:rsidRDefault="00EF4D95" w:rsidP="003142F7">
            <w:pPr>
              <w:ind w:left="709" w:firstLine="709"/>
              <w:jc w:val="both"/>
              <w:rPr>
                <w:sz w:val="28"/>
                <w:szCs w:val="28"/>
              </w:rPr>
            </w:pPr>
          </w:p>
          <w:p w:rsidR="00EF4D95" w:rsidRPr="001C3278" w:rsidRDefault="00EF4D95" w:rsidP="003142F7">
            <w:pPr>
              <w:ind w:left="709" w:firstLine="709"/>
              <w:jc w:val="both"/>
              <w:rPr>
                <w:sz w:val="28"/>
                <w:szCs w:val="28"/>
              </w:rPr>
            </w:pPr>
            <w:r w:rsidRPr="001C3278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 w:rsidRPr="001C3278">
              <w:rPr>
                <w:sz w:val="28"/>
                <w:szCs w:val="28"/>
              </w:rPr>
              <w:t>организаций в</w:t>
            </w:r>
            <w:r>
              <w:rPr>
                <w:sz w:val="28"/>
                <w:szCs w:val="28"/>
              </w:rPr>
              <w:t xml:space="preserve"> </w:t>
            </w:r>
            <w:r w:rsidRPr="001C3278">
              <w:rPr>
                <w:sz w:val="28"/>
                <w:szCs w:val="28"/>
              </w:rPr>
              <w:t>списке</w:t>
            </w:r>
            <w:r>
              <w:rPr>
                <w:sz w:val="28"/>
                <w:szCs w:val="28"/>
              </w:rPr>
              <w:t xml:space="preserve"> </w:t>
            </w:r>
            <w:r w:rsidR="00DB74E0">
              <w:rPr>
                <w:b/>
                <w:sz w:val="28"/>
                <w:szCs w:val="28"/>
              </w:rPr>
              <w:t>1</w:t>
            </w:r>
            <w:r w:rsidR="00262183">
              <w:rPr>
                <w:b/>
                <w:sz w:val="28"/>
                <w:szCs w:val="28"/>
              </w:rPr>
              <w:t>7 (</w:t>
            </w:r>
            <w:r w:rsidR="00DB74E0">
              <w:rPr>
                <w:b/>
                <w:sz w:val="28"/>
                <w:szCs w:val="28"/>
              </w:rPr>
              <w:t xml:space="preserve">семнадцать) </w:t>
            </w:r>
            <w:r w:rsidRPr="00976DBF">
              <w:rPr>
                <w:b/>
                <w:sz w:val="28"/>
                <w:szCs w:val="28"/>
              </w:rPr>
              <w:t>организаци</w:t>
            </w:r>
            <w:r>
              <w:rPr>
                <w:b/>
                <w:sz w:val="28"/>
                <w:szCs w:val="28"/>
              </w:rPr>
              <w:t>й</w:t>
            </w:r>
            <w:r w:rsidRPr="001C3278">
              <w:rPr>
                <w:sz w:val="28"/>
                <w:szCs w:val="28"/>
              </w:rPr>
              <w:t xml:space="preserve"> по форме приема</w:t>
            </w:r>
            <w:r>
              <w:rPr>
                <w:sz w:val="28"/>
                <w:szCs w:val="28"/>
              </w:rPr>
              <w:t xml:space="preserve"> </w:t>
            </w:r>
            <w:r w:rsidRPr="001C3278">
              <w:rPr>
                <w:sz w:val="28"/>
                <w:szCs w:val="28"/>
              </w:rPr>
              <w:t>1, в том числе</w:t>
            </w:r>
            <w:r>
              <w:rPr>
                <w:sz w:val="28"/>
                <w:szCs w:val="28"/>
              </w:rPr>
              <w:t xml:space="preserve"> </w:t>
            </w:r>
            <w:r w:rsidRPr="001C3278">
              <w:rPr>
                <w:sz w:val="28"/>
                <w:szCs w:val="28"/>
              </w:rPr>
              <w:t>по видам собственности:</w:t>
            </w:r>
            <w:r w:rsidRPr="001C3278">
              <w:rPr>
                <w:sz w:val="28"/>
                <w:szCs w:val="28"/>
              </w:rPr>
              <w:tab/>
            </w:r>
          </w:p>
          <w:p w:rsidR="00EF4D95" w:rsidRPr="001C3278" w:rsidRDefault="00EF4D95" w:rsidP="003142F7">
            <w:pPr>
              <w:ind w:left="709" w:firstLine="709"/>
              <w:jc w:val="both"/>
              <w:rPr>
                <w:sz w:val="28"/>
                <w:szCs w:val="28"/>
              </w:rPr>
            </w:pPr>
            <w:r w:rsidRPr="001C3278">
              <w:rPr>
                <w:sz w:val="28"/>
                <w:szCs w:val="28"/>
              </w:rPr>
              <w:t xml:space="preserve">областной -  </w:t>
            </w:r>
            <w:r w:rsidR="00262183">
              <w:rPr>
                <w:sz w:val="28"/>
                <w:szCs w:val="28"/>
              </w:rPr>
              <w:t>5</w:t>
            </w:r>
            <w:r w:rsidRPr="001C3278">
              <w:rPr>
                <w:sz w:val="28"/>
                <w:szCs w:val="28"/>
              </w:rPr>
              <w:tab/>
            </w:r>
            <w:r w:rsidRPr="001C3278">
              <w:rPr>
                <w:sz w:val="28"/>
                <w:szCs w:val="28"/>
              </w:rPr>
              <w:tab/>
            </w:r>
            <w:r w:rsidRPr="001C3278">
              <w:rPr>
                <w:sz w:val="28"/>
                <w:szCs w:val="28"/>
              </w:rPr>
              <w:tab/>
            </w:r>
            <w:r w:rsidRPr="001C3278">
              <w:rPr>
                <w:sz w:val="28"/>
                <w:szCs w:val="28"/>
              </w:rPr>
              <w:tab/>
            </w:r>
            <w:r w:rsidRPr="001C3278">
              <w:rPr>
                <w:sz w:val="28"/>
                <w:szCs w:val="28"/>
              </w:rPr>
              <w:tab/>
            </w:r>
            <w:r w:rsidRPr="001C3278">
              <w:rPr>
                <w:sz w:val="28"/>
                <w:szCs w:val="28"/>
              </w:rPr>
              <w:tab/>
            </w:r>
            <w:r w:rsidRPr="001C3278">
              <w:rPr>
                <w:sz w:val="28"/>
                <w:szCs w:val="28"/>
              </w:rPr>
              <w:tab/>
            </w:r>
            <w:r w:rsidRPr="001C3278">
              <w:rPr>
                <w:sz w:val="28"/>
                <w:szCs w:val="28"/>
              </w:rPr>
              <w:tab/>
              <w:t xml:space="preserve">                  </w:t>
            </w:r>
          </w:p>
          <w:p w:rsidR="00EF4D95" w:rsidRPr="001C3278" w:rsidRDefault="00EF4D95" w:rsidP="003142F7">
            <w:pPr>
              <w:ind w:left="709" w:firstLine="709"/>
              <w:jc w:val="both"/>
              <w:rPr>
                <w:sz w:val="28"/>
                <w:szCs w:val="28"/>
              </w:rPr>
            </w:pPr>
            <w:r w:rsidRPr="001C3278">
              <w:rPr>
                <w:sz w:val="28"/>
                <w:szCs w:val="28"/>
              </w:rPr>
              <w:t>муниципальной -</w:t>
            </w:r>
            <w:r w:rsidR="00262183">
              <w:rPr>
                <w:sz w:val="28"/>
                <w:szCs w:val="28"/>
              </w:rPr>
              <w:t>10</w:t>
            </w:r>
            <w:r w:rsidRPr="001C3278">
              <w:rPr>
                <w:sz w:val="28"/>
                <w:szCs w:val="28"/>
              </w:rPr>
              <w:tab/>
            </w:r>
          </w:p>
          <w:p w:rsidR="00EF4D95" w:rsidRPr="001776CB" w:rsidRDefault="00EF4D95" w:rsidP="003142F7">
            <w:pPr>
              <w:ind w:left="709" w:firstLine="709"/>
              <w:jc w:val="both"/>
              <w:rPr>
                <w:sz w:val="28"/>
                <w:szCs w:val="28"/>
              </w:rPr>
            </w:pPr>
            <w:r w:rsidRPr="001C3278">
              <w:rPr>
                <w:sz w:val="28"/>
                <w:szCs w:val="28"/>
              </w:rPr>
              <w:t>частной - 2</w:t>
            </w:r>
          </w:p>
        </w:tc>
      </w:tr>
    </w:tbl>
    <w:p w:rsidR="006C4FA8" w:rsidRDefault="005347F5" w:rsidP="003142F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7013" w:rsidRDefault="00197013" w:rsidP="003142F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D31">
        <w:rPr>
          <w:sz w:val="28"/>
          <w:szCs w:val="28"/>
        </w:rPr>
        <w:t xml:space="preserve">Начальник архивного отдела администрации </w:t>
      </w:r>
      <w:r w:rsidR="00804707">
        <w:rPr>
          <w:sz w:val="28"/>
          <w:szCs w:val="28"/>
        </w:rPr>
        <w:t>округа</w:t>
      </w:r>
      <w:r w:rsidR="00D56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496B88">
        <w:rPr>
          <w:sz w:val="28"/>
          <w:szCs w:val="28"/>
        </w:rPr>
        <w:t xml:space="preserve">                              </w:t>
      </w:r>
      <w:r w:rsidR="003142F7">
        <w:rPr>
          <w:sz w:val="28"/>
          <w:szCs w:val="28"/>
        </w:rPr>
        <w:t xml:space="preserve"> </w:t>
      </w:r>
      <w:r w:rsidR="008E1DFE">
        <w:rPr>
          <w:sz w:val="28"/>
          <w:szCs w:val="28"/>
        </w:rPr>
        <w:t xml:space="preserve">             </w:t>
      </w:r>
      <w:r w:rsidR="003142F7">
        <w:rPr>
          <w:sz w:val="28"/>
          <w:szCs w:val="28"/>
        </w:rPr>
        <w:t xml:space="preserve">Н.Н. Евстафеева </w:t>
      </w:r>
    </w:p>
    <w:p w:rsidR="00DB74E0" w:rsidRDefault="00DB74E0" w:rsidP="003142F7">
      <w:pPr>
        <w:ind w:left="709"/>
        <w:jc w:val="both"/>
        <w:rPr>
          <w:sz w:val="28"/>
          <w:szCs w:val="28"/>
        </w:rPr>
      </w:pPr>
    </w:p>
    <w:p w:rsidR="007C28D6" w:rsidRDefault="005E30CC" w:rsidP="003142F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1DFE">
        <w:rPr>
          <w:sz w:val="28"/>
          <w:szCs w:val="28"/>
        </w:rPr>
        <w:t>«___»______________202</w:t>
      </w:r>
      <w:r w:rsidR="00804707">
        <w:rPr>
          <w:sz w:val="28"/>
          <w:szCs w:val="28"/>
        </w:rPr>
        <w:t>3</w:t>
      </w:r>
      <w:r w:rsidR="00D56D31">
        <w:rPr>
          <w:sz w:val="28"/>
          <w:szCs w:val="28"/>
        </w:rPr>
        <w:t xml:space="preserve"> года </w:t>
      </w:r>
    </w:p>
    <w:p w:rsidR="007C28D6" w:rsidRDefault="007C28D6" w:rsidP="003142F7">
      <w:pPr>
        <w:ind w:left="709"/>
        <w:jc w:val="both"/>
        <w:rPr>
          <w:sz w:val="28"/>
          <w:szCs w:val="28"/>
        </w:rPr>
      </w:pPr>
    </w:p>
    <w:p w:rsidR="001C3278" w:rsidRDefault="001C3278" w:rsidP="001C3278">
      <w:pPr>
        <w:ind w:left="709"/>
        <w:jc w:val="both"/>
        <w:rPr>
          <w:sz w:val="28"/>
          <w:szCs w:val="28"/>
        </w:rPr>
      </w:pPr>
    </w:p>
    <w:p w:rsidR="00262183" w:rsidRDefault="00262183" w:rsidP="001C3278">
      <w:pPr>
        <w:ind w:left="709"/>
        <w:jc w:val="both"/>
        <w:rPr>
          <w:sz w:val="28"/>
          <w:szCs w:val="28"/>
        </w:rPr>
      </w:pPr>
    </w:p>
    <w:p w:rsidR="00262183" w:rsidRDefault="00262183" w:rsidP="001C3278">
      <w:pPr>
        <w:ind w:left="709"/>
        <w:jc w:val="both"/>
        <w:rPr>
          <w:sz w:val="28"/>
          <w:szCs w:val="28"/>
        </w:rPr>
      </w:pPr>
    </w:p>
    <w:p w:rsidR="00262183" w:rsidRDefault="00262183" w:rsidP="001C3278">
      <w:pPr>
        <w:ind w:left="709"/>
        <w:jc w:val="both"/>
        <w:rPr>
          <w:sz w:val="28"/>
          <w:szCs w:val="28"/>
        </w:rPr>
      </w:pPr>
    </w:p>
    <w:p w:rsidR="00262183" w:rsidRDefault="00262183" w:rsidP="001C3278">
      <w:pPr>
        <w:ind w:left="709"/>
        <w:jc w:val="both"/>
        <w:rPr>
          <w:sz w:val="28"/>
          <w:szCs w:val="28"/>
        </w:rPr>
      </w:pPr>
    </w:p>
    <w:p w:rsidR="007C28D6" w:rsidRDefault="007C28D6" w:rsidP="001C327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E3FC0" w:rsidRDefault="005803FD" w:rsidP="006E3FC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ЭПК </w:t>
      </w:r>
      <w:r w:rsidR="00D56D31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="00D56D31">
        <w:rPr>
          <w:sz w:val="28"/>
          <w:szCs w:val="28"/>
        </w:rPr>
        <w:t xml:space="preserve"> культуры</w:t>
      </w:r>
      <w:r w:rsidR="006E3FC0">
        <w:rPr>
          <w:sz w:val="28"/>
          <w:szCs w:val="28"/>
        </w:rPr>
        <w:t xml:space="preserve"> </w:t>
      </w:r>
    </w:p>
    <w:p w:rsidR="00213D85" w:rsidRPr="00FD25CB" w:rsidRDefault="00213D85" w:rsidP="005803F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580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76DBF">
        <w:rPr>
          <w:sz w:val="28"/>
          <w:szCs w:val="28"/>
        </w:rPr>
        <w:t>«____»________20</w:t>
      </w:r>
      <w:r w:rsidR="008E1DFE">
        <w:rPr>
          <w:sz w:val="28"/>
          <w:szCs w:val="28"/>
        </w:rPr>
        <w:t>2</w:t>
      </w:r>
      <w:r w:rsidR="00804707">
        <w:rPr>
          <w:sz w:val="28"/>
          <w:szCs w:val="28"/>
        </w:rPr>
        <w:t>3</w:t>
      </w:r>
      <w:r w:rsidR="00976DBF">
        <w:rPr>
          <w:sz w:val="28"/>
          <w:szCs w:val="28"/>
        </w:rPr>
        <w:t xml:space="preserve"> года №__</w:t>
      </w:r>
      <w:r w:rsidR="003A66D8">
        <w:rPr>
          <w:sz w:val="28"/>
          <w:szCs w:val="28"/>
        </w:rPr>
        <w:t>____</w:t>
      </w:r>
      <w:r w:rsidR="00976DBF">
        <w:rPr>
          <w:sz w:val="28"/>
          <w:szCs w:val="28"/>
        </w:rPr>
        <w:t>___</w:t>
      </w:r>
    </w:p>
    <w:sectPr w:rsidR="00213D85" w:rsidRPr="00FD25CB" w:rsidSect="003A66D8">
      <w:headerReference w:type="even" r:id="rId7"/>
      <w:headerReference w:type="default" r:id="rId8"/>
      <w:pgSz w:w="16838" w:h="11906" w:orient="landscape"/>
      <w:pgMar w:top="1276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6D" w:rsidRDefault="00A71A6D">
      <w:r>
        <w:separator/>
      </w:r>
    </w:p>
  </w:endnote>
  <w:endnote w:type="continuationSeparator" w:id="1">
    <w:p w:rsidR="00A71A6D" w:rsidRDefault="00A7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6D" w:rsidRDefault="00A71A6D">
      <w:r>
        <w:separator/>
      </w:r>
    </w:p>
  </w:footnote>
  <w:footnote w:type="continuationSeparator" w:id="1">
    <w:p w:rsidR="00A71A6D" w:rsidRDefault="00A71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F9" w:rsidRDefault="00351A26" w:rsidP="00213D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38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8F9" w:rsidRDefault="007838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F9" w:rsidRDefault="00351A26" w:rsidP="00213D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38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183">
      <w:rPr>
        <w:rStyle w:val="a5"/>
        <w:noProof/>
      </w:rPr>
      <w:t>4</w:t>
    </w:r>
    <w:r>
      <w:rPr>
        <w:rStyle w:val="a5"/>
      </w:rPr>
      <w:fldChar w:fldCharType="end"/>
    </w:r>
  </w:p>
  <w:p w:rsidR="007838F9" w:rsidRDefault="007838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F18"/>
    <w:multiLevelType w:val="hybridMultilevel"/>
    <w:tmpl w:val="43E4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41CAF"/>
    <w:multiLevelType w:val="hybridMultilevel"/>
    <w:tmpl w:val="90CA37B2"/>
    <w:lvl w:ilvl="0" w:tplc="3054746A">
      <w:start w:val="1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8687B67"/>
    <w:multiLevelType w:val="multilevel"/>
    <w:tmpl w:val="8EB8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566"/>
    <w:rsid w:val="00013FFB"/>
    <w:rsid w:val="000239B7"/>
    <w:rsid w:val="000244C3"/>
    <w:rsid w:val="00026DD4"/>
    <w:rsid w:val="00026F92"/>
    <w:rsid w:val="00030969"/>
    <w:rsid w:val="000423E6"/>
    <w:rsid w:val="00051C72"/>
    <w:rsid w:val="00053171"/>
    <w:rsid w:val="000534CE"/>
    <w:rsid w:val="00054B9F"/>
    <w:rsid w:val="0006170B"/>
    <w:rsid w:val="00077327"/>
    <w:rsid w:val="00077DE8"/>
    <w:rsid w:val="00083BA8"/>
    <w:rsid w:val="000973C9"/>
    <w:rsid w:val="000A0E39"/>
    <w:rsid w:val="000A1250"/>
    <w:rsid w:val="000C0DF8"/>
    <w:rsid w:val="000C7C65"/>
    <w:rsid w:val="000D2F4D"/>
    <w:rsid w:val="000D59DD"/>
    <w:rsid w:val="000D7113"/>
    <w:rsid w:val="000E5476"/>
    <w:rsid w:val="000F3D74"/>
    <w:rsid w:val="000F48C5"/>
    <w:rsid w:val="00102285"/>
    <w:rsid w:val="00110BC8"/>
    <w:rsid w:val="00123B2D"/>
    <w:rsid w:val="0013392D"/>
    <w:rsid w:val="00140ECD"/>
    <w:rsid w:val="00146E4A"/>
    <w:rsid w:val="00161EFF"/>
    <w:rsid w:val="0016712D"/>
    <w:rsid w:val="001776CB"/>
    <w:rsid w:val="001860A7"/>
    <w:rsid w:val="0018617F"/>
    <w:rsid w:val="0019300F"/>
    <w:rsid w:val="001957DB"/>
    <w:rsid w:val="00197013"/>
    <w:rsid w:val="00197568"/>
    <w:rsid w:val="001B045B"/>
    <w:rsid w:val="001B67EF"/>
    <w:rsid w:val="001B6ED9"/>
    <w:rsid w:val="001C3278"/>
    <w:rsid w:val="001D3BD3"/>
    <w:rsid w:val="001D3CFD"/>
    <w:rsid w:val="001D4A6A"/>
    <w:rsid w:val="001D74A6"/>
    <w:rsid w:val="001E0062"/>
    <w:rsid w:val="001E56C7"/>
    <w:rsid w:val="001E71E0"/>
    <w:rsid w:val="001F7B0B"/>
    <w:rsid w:val="00207F18"/>
    <w:rsid w:val="002128A2"/>
    <w:rsid w:val="00213D85"/>
    <w:rsid w:val="00220345"/>
    <w:rsid w:val="002242DE"/>
    <w:rsid w:val="0024553E"/>
    <w:rsid w:val="00246178"/>
    <w:rsid w:val="002563CF"/>
    <w:rsid w:val="00262183"/>
    <w:rsid w:val="0027139A"/>
    <w:rsid w:val="002725C0"/>
    <w:rsid w:val="00274857"/>
    <w:rsid w:val="002778C5"/>
    <w:rsid w:val="00283590"/>
    <w:rsid w:val="002841D5"/>
    <w:rsid w:val="00287755"/>
    <w:rsid w:val="00290FDF"/>
    <w:rsid w:val="002A6661"/>
    <w:rsid w:val="002A7C87"/>
    <w:rsid w:val="002D4043"/>
    <w:rsid w:val="002D5C60"/>
    <w:rsid w:val="002D7A1D"/>
    <w:rsid w:val="002E1B81"/>
    <w:rsid w:val="002E4709"/>
    <w:rsid w:val="002F630D"/>
    <w:rsid w:val="002F6334"/>
    <w:rsid w:val="003047EC"/>
    <w:rsid w:val="00310B8D"/>
    <w:rsid w:val="0031378F"/>
    <w:rsid w:val="003142F7"/>
    <w:rsid w:val="0032125A"/>
    <w:rsid w:val="00321851"/>
    <w:rsid w:val="00325531"/>
    <w:rsid w:val="00343321"/>
    <w:rsid w:val="00351A26"/>
    <w:rsid w:val="00353597"/>
    <w:rsid w:val="00361212"/>
    <w:rsid w:val="00363B28"/>
    <w:rsid w:val="00364CF2"/>
    <w:rsid w:val="00393513"/>
    <w:rsid w:val="003A66D8"/>
    <w:rsid w:val="003B3E33"/>
    <w:rsid w:val="003B5809"/>
    <w:rsid w:val="003D72D9"/>
    <w:rsid w:val="003E669C"/>
    <w:rsid w:val="003E7CA6"/>
    <w:rsid w:val="003F0C37"/>
    <w:rsid w:val="003F62B9"/>
    <w:rsid w:val="00401729"/>
    <w:rsid w:val="00416723"/>
    <w:rsid w:val="004255DF"/>
    <w:rsid w:val="0042645E"/>
    <w:rsid w:val="0045574F"/>
    <w:rsid w:val="004675EB"/>
    <w:rsid w:val="00471448"/>
    <w:rsid w:val="0048148A"/>
    <w:rsid w:val="00487020"/>
    <w:rsid w:val="00496B88"/>
    <w:rsid w:val="004A5EFA"/>
    <w:rsid w:val="004A7950"/>
    <w:rsid w:val="004B0516"/>
    <w:rsid w:val="004C5848"/>
    <w:rsid w:val="004C6D31"/>
    <w:rsid w:val="004E04E2"/>
    <w:rsid w:val="004E100F"/>
    <w:rsid w:val="004E4B6B"/>
    <w:rsid w:val="005002B9"/>
    <w:rsid w:val="005023D3"/>
    <w:rsid w:val="00515C67"/>
    <w:rsid w:val="00521B01"/>
    <w:rsid w:val="00521ED9"/>
    <w:rsid w:val="005347F5"/>
    <w:rsid w:val="0053575E"/>
    <w:rsid w:val="00551E9B"/>
    <w:rsid w:val="00564132"/>
    <w:rsid w:val="005706C4"/>
    <w:rsid w:val="005803FD"/>
    <w:rsid w:val="00590069"/>
    <w:rsid w:val="00592EE3"/>
    <w:rsid w:val="005B0E23"/>
    <w:rsid w:val="005B467B"/>
    <w:rsid w:val="005C196C"/>
    <w:rsid w:val="005C6245"/>
    <w:rsid w:val="005D60E2"/>
    <w:rsid w:val="005E14A5"/>
    <w:rsid w:val="005E30CC"/>
    <w:rsid w:val="005F01F5"/>
    <w:rsid w:val="005F3F10"/>
    <w:rsid w:val="00607C6B"/>
    <w:rsid w:val="00610708"/>
    <w:rsid w:val="00614265"/>
    <w:rsid w:val="00616020"/>
    <w:rsid w:val="00625E46"/>
    <w:rsid w:val="006570F8"/>
    <w:rsid w:val="00667CB6"/>
    <w:rsid w:val="006718CB"/>
    <w:rsid w:val="00693128"/>
    <w:rsid w:val="0069326F"/>
    <w:rsid w:val="006A34C5"/>
    <w:rsid w:val="006A774E"/>
    <w:rsid w:val="006C4FA8"/>
    <w:rsid w:val="006D048E"/>
    <w:rsid w:val="006D063D"/>
    <w:rsid w:val="006E3FC0"/>
    <w:rsid w:val="006E7E1B"/>
    <w:rsid w:val="006F0BF6"/>
    <w:rsid w:val="00736A18"/>
    <w:rsid w:val="00736C4E"/>
    <w:rsid w:val="007412F2"/>
    <w:rsid w:val="00753436"/>
    <w:rsid w:val="007554B9"/>
    <w:rsid w:val="00776326"/>
    <w:rsid w:val="00781A9C"/>
    <w:rsid w:val="007838F9"/>
    <w:rsid w:val="007911A7"/>
    <w:rsid w:val="00792C6F"/>
    <w:rsid w:val="00795B5B"/>
    <w:rsid w:val="00796E9A"/>
    <w:rsid w:val="00797865"/>
    <w:rsid w:val="007A48E6"/>
    <w:rsid w:val="007C0CC2"/>
    <w:rsid w:val="007C28D6"/>
    <w:rsid w:val="007C36AF"/>
    <w:rsid w:val="007C5444"/>
    <w:rsid w:val="007D7566"/>
    <w:rsid w:val="007E3F53"/>
    <w:rsid w:val="007F0EAF"/>
    <w:rsid w:val="007F353E"/>
    <w:rsid w:val="00804707"/>
    <w:rsid w:val="0081680E"/>
    <w:rsid w:val="00816A1F"/>
    <w:rsid w:val="008250C5"/>
    <w:rsid w:val="00835C06"/>
    <w:rsid w:val="00842409"/>
    <w:rsid w:val="0085122D"/>
    <w:rsid w:val="008631A4"/>
    <w:rsid w:val="00875E57"/>
    <w:rsid w:val="0088085C"/>
    <w:rsid w:val="00882D55"/>
    <w:rsid w:val="00884014"/>
    <w:rsid w:val="00884811"/>
    <w:rsid w:val="00886095"/>
    <w:rsid w:val="008912C9"/>
    <w:rsid w:val="00894673"/>
    <w:rsid w:val="0089557C"/>
    <w:rsid w:val="008B0FA5"/>
    <w:rsid w:val="008B45A9"/>
    <w:rsid w:val="008C0A00"/>
    <w:rsid w:val="008C6018"/>
    <w:rsid w:val="008E0A54"/>
    <w:rsid w:val="008E1DFE"/>
    <w:rsid w:val="008E1FA8"/>
    <w:rsid w:val="0090327D"/>
    <w:rsid w:val="009044A8"/>
    <w:rsid w:val="00920FA9"/>
    <w:rsid w:val="0092395F"/>
    <w:rsid w:val="009239B6"/>
    <w:rsid w:val="00937467"/>
    <w:rsid w:val="00942BC5"/>
    <w:rsid w:val="00952BD7"/>
    <w:rsid w:val="00954FE5"/>
    <w:rsid w:val="0096335D"/>
    <w:rsid w:val="00974FC2"/>
    <w:rsid w:val="00976DBF"/>
    <w:rsid w:val="00982F30"/>
    <w:rsid w:val="0099209E"/>
    <w:rsid w:val="009A6611"/>
    <w:rsid w:val="009B3FA3"/>
    <w:rsid w:val="009C56CC"/>
    <w:rsid w:val="009C7D33"/>
    <w:rsid w:val="009D0BC5"/>
    <w:rsid w:val="009D0C06"/>
    <w:rsid w:val="009D66EB"/>
    <w:rsid w:val="009E62E1"/>
    <w:rsid w:val="009F26FD"/>
    <w:rsid w:val="009F555B"/>
    <w:rsid w:val="00A16DBE"/>
    <w:rsid w:val="00A235AE"/>
    <w:rsid w:val="00A2411B"/>
    <w:rsid w:val="00A31E1C"/>
    <w:rsid w:val="00A40BC7"/>
    <w:rsid w:val="00A41826"/>
    <w:rsid w:val="00A45600"/>
    <w:rsid w:val="00A5439C"/>
    <w:rsid w:val="00A5514A"/>
    <w:rsid w:val="00A566B7"/>
    <w:rsid w:val="00A610A2"/>
    <w:rsid w:val="00A6146F"/>
    <w:rsid w:val="00A71A6D"/>
    <w:rsid w:val="00A76B78"/>
    <w:rsid w:val="00A90615"/>
    <w:rsid w:val="00A9464E"/>
    <w:rsid w:val="00AA6C54"/>
    <w:rsid w:val="00AB72FF"/>
    <w:rsid w:val="00AC0B1E"/>
    <w:rsid w:val="00B0378B"/>
    <w:rsid w:val="00B04E95"/>
    <w:rsid w:val="00B0561F"/>
    <w:rsid w:val="00B16311"/>
    <w:rsid w:val="00B2264E"/>
    <w:rsid w:val="00B23F95"/>
    <w:rsid w:val="00B42838"/>
    <w:rsid w:val="00B55CD3"/>
    <w:rsid w:val="00B66FB3"/>
    <w:rsid w:val="00B71455"/>
    <w:rsid w:val="00B71EC5"/>
    <w:rsid w:val="00B72470"/>
    <w:rsid w:val="00B84F77"/>
    <w:rsid w:val="00B87485"/>
    <w:rsid w:val="00B90DD4"/>
    <w:rsid w:val="00BA3D35"/>
    <w:rsid w:val="00BC334B"/>
    <w:rsid w:val="00BD0DA3"/>
    <w:rsid w:val="00BD6CC9"/>
    <w:rsid w:val="00BD71B0"/>
    <w:rsid w:val="00BE3020"/>
    <w:rsid w:val="00BE4D7C"/>
    <w:rsid w:val="00BF5292"/>
    <w:rsid w:val="00C01D89"/>
    <w:rsid w:val="00C06ECB"/>
    <w:rsid w:val="00C101CC"/>
    <w:rsid w:val="00C2326C"/>
    <w:rsid w:val="00C252CE"/>
    <w:rsid w:val="00C27801"/>
    <w:rsid w:val="00C44942"/>
    <w:rsid w:val="00C54E6C"/>
    <w:rsid w:val="00C64546"/>
    <w:rsid w:val="00C706A2"/>
    <w:rsid w:val="00C727FF"/>
    <w:rsid w:val="00C83E7C"/>
    <w:rsid w:val="00C90443"/>
    <w:rsid w:val="00C93DE2"/>
    <w:rsid w:val="00C97642"/>
    <w:rsid w:val="00CB6546"/>
    <w:rsid w:val="00CD0595"/>
    <w:rsid w:val="00CE0C8C"/>
    <w:rsid w:val="00CE4E27"/>
    <w:rsid w:val="00CF3625"/>
    <w:rsid w:val="00D01B93"/>
    <w:rsid w:val="00D057D6"/>
    <w:rsid w:val="00D11378"/>
    <w:rsid w:val="00D14DC0"/>
    <w:rsid w:val="00D15D13"/>
    <w:rsid w:val="00D175E8"/>
    <w:rsid w:val="00D274F0"/>
    <w:rsid w:val="00D27B8A"/>
    <w:rsid w:val="00D30963"/>
    <w:rsid w:val="00D343E1"/>
    <w:rsid w:val="00D35B9D"/>
    <w:rsid w:val="00D3708C"/>
    <w:rsid w:val="00D426D9"/>
    <w:rsid w:val="00D430E4"/>
    <w:rsid w:val="00D4346A"/>
    <w:rsid w:val="00D5106D"/>
    <w:rsid w:val="00D54B45"/>
    <w:rsid w:val="00D56D31"/>
    <w:rsid w:val="00D76C4C"/>
    <w:rsid w:val="00D847F2"/>
    <w:rsid w:val="00D8591E"/>
    <w:rsid w:val="00D87F7C"/>
    <w:rsid w:val="00D95F41"/>
    <w:rsid w:val="00DA489C"/>
    <w:rsid w:val="00DB108A"/>
    <w:rsid w:val="00DB1BBE"/>
    <w:rsid w:val="00DB4C8B"/>
    <w:rsid w:val="00DB74E0"/>
    <w:rsid w:val="00DD236A"/>
    <w:rsid w:val="00DE26EC"/>
    <w:rsid w:val="00DE374B"/>
    <w:rsid w:val="00DF1519"/>
    <w:rsid w:val="00DF5A9A"/>
    <w:rsid w:val="00E06651"/>
    <w:rsid w:val="00E104AA"/>
    <w:rsid w:val="00E13C9B"/>
    <w:rsid w:val="00E15250"/>
    <w:rsid w:val="00E2466A"/>
    <w:rsid w:val="00E24A0A"/>
    <w:rsid w:val="00E3212F"/>
    <w:rsid w:val="00E3264D"/>
    <w:rsid w:val="00E334FE"/>
    <w:rsid w:val="00E347A7"/>
    <w:rsid w:val="00E40EE5"/>
    <w:rsid w:val="00E524B5"/>
    <w:rsid w:val="00E545DF"/>
    <w:rsid w:val="00E55E15"/>
    <w:rsid w:val="00E62285"/>
    <w:rsid w:val="00E63D9C"/>
    <w:rsid w:val="00E74C90"/>
    <w:rsid w:val="00E7732E"/>
    <w:rsid w:val="00E93BF6"/>
    <w:rsid w:val="00E94195"/>
    <w:rsid w:val="00EC6DD6"/>
    <w:rsid w:val="00ED2369"/>
    <w:rsid w:val="00ED29A8"/>
    <w:rsid w:val="00ED32AD"/>
    <w:rsid w:val="00ED4CBF"/>
    <w:rsid w:val="00EF11E0"/>
    <w:rsid w:val="00EF4D95"/>
    <w:rsid w:val="00F11B1B"/>
    <w:rsid w:val="00F162A5"/>
    <w:rsid w:val="00F37A3A"/>
    <w:rsid w:val="00F41CA6"/>
    <w:rsid w:val="00F536E1"/>
    <w:rsid w:val="00F60BFB"/>
    <w:rsid w:val="00F61658"/>
    <w:rsid w:val="00F672A2"/>
    <w:rsid w:val="00FC079E"/>
    <w:rsid w:val="00FC0844"/>
    <w:rsid w:val="00FC5C43"/>
    <w:rsid w:val="00FD25CB"/>
    <w:rsid w:val="00FD5ABF"/>
    <w:rsid w:val="00FE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E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13D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3D85"/>
  </w:style>
  <w:style w:type="paragraph" w:styleId="a6">
    <w:name w:val="List Paragraph"/>
    <w:basedOn w:val="a"/>
    <w:uiPriority w:val="34"/>
    <w:qFormat/>
    <w:rsid w:val="001D3CFD"/>
    <w:pPr>
      <w:ind w:left="720"/>
      <w:contextualSpacing/>
    </w:pPr>
  </w:style>
  <w:style w:type="paragraph" w:styleId="a7">
    <w:name w:val="Balloon Text"/>
    <w:basedOn w:val="a"/>
    <w:link w:val="a8"/>
    <w:rsid w:val="001E00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E0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+++</vt:lpstr>
    </vt:vector>
  </TitlesOfParts>
  <Company>*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+++</dc:title>
  <dc:creator>*</dc:creator>
  <cp:lastModifiedBy>Arh</cp:lastModifiedBy>
  <cp:revision>9</cp:revision>
  <cp:lastPrinted>2023-03-03T07:09:00Z</cp:lastPrinted>
  <dcterms:created xsi:type="dcterms:W3CDTF">2023-02-15T05:58:00Z</dcterms:created>
  <dcterms:modified xsi:type="dcterms:W3CDTF">2023-03-03T07:11:00Z</dcterms:modified>
</cp:coreProperties>
</file>