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03" w:rsidRDefault="00B26203" w:rsidP="00874D7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5F9" w:rsidRDefault="00874D7A" w:rsidP="00874D7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203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 w:rsidR="001F5575" w:rsidRPr="00B26203">
        <w:rPr>
          <w:rFonts w:ascii="Times New Roman" w:hAnsi="Times New Roman" w:cs="Times New Roman"/>
          <w:b/>
          <w:sz w:val="26"/>
          <w:szCs w:val="26"/>
        </w:rPr>
        <w:t xml:space="preserve">АРХИВНЫХ </w:t>
      </w:r>
      <w:r w:rsidRPr="00B26203">
        <w:rPr>
          <w:rFonts w:ascii="Times New Roman" w:hAnsi="Times New Roman" w:cs="Times New Roman"/>
          <w:b/>
          <w:sz w:val="26"/>
          <w:szCs w:val="26"/>
        </w:rPr>
        <w:t xml:space="preserve">ФОНДОВ </w:t>
      </w:r>
    </w:p>
    <w:p w:rsidR="00874D7A" w:rsidRPr="00B26203" w:rsidRDefault="008405F9" w:rsidP="00874D7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Усть-Кубинского муниципального архива </w:t>
      </w:r>
    </w:p>
    <w:p w:rsidR="00874D7A" w:rsidRPr="00B26203" w:rsidRDefault="00874D7A" w:rsidP="00874D7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20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768DA">
        <w:rPr>
          <w:rFonts w:ascii="Times New Roman" w:hAnsi="Times New Roman" w:cs="Times New Roman"/>
          <w:b/>
          <w:sz w:val="26"/>
          <w:szCs w:val="26"/>
        </w:rPr>
        <w:t>01.01.202</w:t>
      </w:r>
      <w:r w:rsidR="00142624">
        <w:rPr>
          <w:rFonts w:ascii="Times New Roman" w:hAnsi="Times New Roman" w:cs="Times New Roman"/>
          <w:b/>
          <w:sz w:val="26"/>
          <w:szCs w:val="26"/>
        </w:rPr>
        <w:t>3</w:t>
      </w:r>
    </w:p>
    <w:p w:rsidR="00874D7A" w:rsidRPr="00B26203" w:rsidRDefault="00874D7A" w:rsidP="00874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3402"/>
        <w:gridCol w:w="1559"/>
        <w:gridCol w:w="1701"/>
      </w:tblGrid>
      <w:tr w:rsidR="00874D7A" w:rsidRPr="00B26203" w:rsidTr="00457C45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502A9D" w:rsidP="00502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74D7A"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D7A" w:rsidRPr="00B26203">
              <w:rPr>
                <w:rFonts w:ascii="Times New Roman" w:hAnsi="Times New Roman" w:cs="Times New Roman"/>
                <w:sz w:val="26"/>
                <w:szCs w:val="26"/>
              </w:rPr>
              <w:br/>
              <w:t>фонда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26506C" w:rsidP="00DC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Название фонда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26506C" w:rsidP="00DC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Включает в себя документы предшествующих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26506C" w:rsidP="00502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Дат</w:t>
            </w:r>
            <w:r w:rsidR="00502A9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документов, находящихся на хранении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26506C" w:rsidP="00DC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Состав документов </w:t>
            </w:r>
          </w:p>
        </w:tc>
      </w:tr>
      <w:tr w:rsidR="00874D7A" w:rsidRPr="00B26203" w:rsidTr="00457C45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874D7A" w:rsidP="00874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100A62" w:rsidP="00874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874D7A" w:rsidP="00874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874D7A" w:rsidP="00874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7A" w:rsidRPr="00B26203" w:rsidRDefault="00874D7A" w:rsidP="00874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6506C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Усть-Кубинский райисполком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Усть-Кубинский райисполком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1933- 1984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502A9D" w:rsidRDefault="0026506C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 xml:space="preserve">Постоянного хранения </w:t>
            </w:r>
          </w:p>
        </w:tc>
      </w:tr>
      <w:tr w:rsidR="0026506C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Финансовый отдел исполнительного комитета Усть-Кубинского районного Совета депутатов трудящихся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506C" w:rsidRPr="00B26203" w:rsidRDefault="0026506C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Финансово-экономический отдел адм</w:t>
            </w:r>
            <w:r w:rsidR="00100A62"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6506C" w:rsidRPr="00B26203" w:rsidRDefault="0026506C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142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1941-20</w:t>
            </w:r>
            <w:r w:rsidR="00100A62" w:rsidRPr="00B262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502A9D" w:rsidRDefault="0026506C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 за 1941-1952 гг.</w:t>
            </w:r>
          </w:p>
          <w:p w:rsidR="0026506C" w:rsidRPr="00502A9D" w:rsidRDefault="0026506C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6506C" w:rsidRPr="00502A9D" w:rsidRDefault="0026506C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 за 1991-201</w:t>
            </w:r>
            <w:r w:rsidR="00554690">
              <w:rPr>
                <w:rFonts w:ascii="Times New Roman" w:hAnsi="Times New Roman" w:cs="Times New Roman"/>
              </w:rPr>
              <w:t>5</w:t>
            </w:r>
            <w:r w:rsidRPr="00502A9D">
              <w:rPr>
                <w:rFonts w:ascii="Times New Roman" w:hAnsi="Times New Roman" w:cs="Times New Roman"/>
              </w:rPr>
              <w:t xml:space="preserve"> гг.</w:t>
            </w:r>
          </w:p>
          <w:p w:rsidR="0026506C" w:rsidRPr="00502A9D" w:rsidRDefault="0026506C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6506C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Отдел  народного образования райисполкома;</w:t>
            </w:r>
          </w:p>
          <w:p w:rsidR="0026506C" w:rsidRPr="00B26203" w:rsidRDefault="0026506C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Отдел по вопросам образования</w:t>
            </w:r>
            <w:r w:rsidR="00100A62"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и воспитания  администрации района;</w:t>
            </w:r>
          </w:p>
          <w:p w:rsidR="0026506C" w:rsidRPr="00B26203" w:rsidRDefault="0026506C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Отдел образования   администрации района;</w:t>
            </w:r>
          </w:p>
          <w:p w:rsidR="0026506C" w:rsidRPr="00B26203" w:rsidRDefault="0026506C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142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1911-20</w:t>
            </w:r>
            <w:r w:rsidR="00100A62" w:rsidRPr="00B262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502A9D" w:rsidRDefault="0026506C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 за 1911-1953 гг.</w:t>
            </w:r>
          </w:p>
          <w:p w:rsidR="0026506C" w:rsidRPr="00502A9D" w:rsidRDefault="0026506C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6506C" w:rsidRPr="00502A9D" w:rsidRDefault="0026506C" w:rsidP="00554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 за 1992-201</w:t>
            </w:r>
            <w:r w:rsidR="00554690">
              <w:rPr>
                <w:rFonts w:ascii="Times New Roman" w:hAnsi="Times New Roman" w:cs="Times New Roman"/>
              </w:rPr>
              <w:t>5</w:t>
            </w:r>
            <w:r w:rsidRPr="00502A9D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26506C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653D01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1F5575" w:rsidP="001F5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райисполкома;</w:t>
            </w:r>
          </w:p>
          <w:p w:rsidR="001F5575" w:rsidRPr="00B26203" w:rsidRDefault="001F5575" w:rsidP="001F5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 администрации района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;- </w:t>
            </w:r>
          </w:p>
          <w:p w:rsidR="001F5575" w:rsidRPr="00B26203" w:rsidRDefault="001F5575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 Отдел культуры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спорта и молодежных проблем администрации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1F5575" w:rsidRPr="00B26203" w:rsidRDefault="001F5575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 и по делам молодежи администрации района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F5575" w:rsidRPr="00B26203" w:rsidRDefault="001F5575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молодежи и туризма администрации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1F5575" w:rsidRPr="00B26203" w:rsidRDefault="001F5575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и молодежи администрации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26203" w:rsidRPr="00B26203" w:rsidRDefault="001F5575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B26203" w:rsidRDefault="0026506C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3D01" w:rsidRPr="00B26203">
              <w:rPr>
                <w:rFonts w:ascii="Times New Roman" w:hAnsi="Times New Roman" w:cs="Times New Roman"/>
                <w:sz w:val="26"/>
                <w:szCs w:val="26"/>
              </w:rPr>
              <w:t>939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653D01" w:rsidRPr="00B262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06C" w:rsidRPr="00502A9D" w:rsidRDefault="00653D01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 за 1939-2017 гг.</w:t>
            </w:r>
          </w:p>
          <w:p w:rsidR="00653D01" w:rsidRPr="00502A9D" w:rsidRDefault="00653D01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53D01" w:rsidRPr="00502A9D" w:rsidRDefault="00653D01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 за 1992-2016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100A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100A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100A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100A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Кубенский региональный центр ТНПА 8-й день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1991-1994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502A9D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 xml:space="preserve">По личному составу 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Усть-Кубинский отдел сельского хозяйства РАЙЗО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1925-1954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502A9D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Отдел социального обеспечения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1940-1954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502A9D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БУЗ  «Усть-Кубинская ЦРБ»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Default="00502A9D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«Усть-Кубинская центральная районная больница»</w:t>
            </w:r>
          </w:p>
          <w:p w:rsidR="00502A9D" w:rsidRPr="00B26203" w:rsidRDefault="00502A9D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БУЗ «Усть-Кубинская центральная районная больница»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1962-1976</w:t>
            </w:r>
          </w:p>
          <w:p w:rsidR="00100A62" w:rsidRPr="00B26203" w:rsidRDefault="00100A62" w:rsidP="001426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1992-201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502A9D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Default="00100A62" w:rsidP="00100A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Отдел организации сбора статистической информации Территориального органа Фед.службы государственной статистики в Усть-Кубинском районе</w:t>
            </w:r>
          </w:p>
          <w:p w:rsidR="00502A9D" w:rsidRPr="00B26203" w:rsidRDefault="00502A9D" w:rsidP="00100A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1993-2008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502A9D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Default="00100A62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Усть-Кубинского района </w:t>
            </w:r>
          </w:p>
          <w:p w:rsidR="00502A9D" w:rsidRPr="00B26203" w:rsidRDefault="00502A9D" w:rsidP="002650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1986-1999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502A9D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Default="00100A62" w:rsidP="0026506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Усть-Кубинский народный суд </w:t>
            </w:r>
          </w:p>
          <w:p w:rsidR="00502A9D" w:rsidRPr="00B26203" w:rsidRDefault="00502A9D" w:rsidP="0026506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DB5A9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1935-2009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502A9D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26506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Усть-Кубинский филиал Вологодского ОблПО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Default="00502A9D" w:rsidP="00DB5A9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Хлебокомбинат Усть-Кубинского райпо;</w:t>
            </w:r>
          </w:p>
          <w:p w:rsidR="00502A9D" w:rsidRPr="00502A9D" w:rsidRDefault="00502A9D" w:rsidP="00502A9D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02A9D">
              <w:rPr>
                <w:rFonts w:ascii="Times New Roman" w:hAnsi="Times New Roman" w:cs="Times New Roman"/>
                <w:sz w:val="26"/>
                <w:szCs w:val="26"/>
              </w:rPr>
              <w:t>Хозрасчетное объединение «Общепит» Усть-Кубинского райпо;</w:t>
            </w:r>
          </w:p>
          <w:p w:rsidR="00502A9D" w:rsidRDefault="00502A9D" w:rsidP="00502A9D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6"/>
                <w:szCs w:val="26"/>
              </w:rPr>
            </w:pPr>
            <w:r w:rsidRPr="00502A9D">
              <w:rPr>
                <w:rFonts w:ascii="Times New Roman" w:hAnsi="Times New Roman" w:cs="Times New Roman"/>
                <w:sz w:val="26"/>
                <w:szCs w:val="26"/>
              </w:rPr>
              <w:t>-«Райкоопзаготпром» Усть-Кубинского райпо (заготконтора);</w:t>
            </w:r>
          </w:p>
          <w:p w:rsidR="00502A9D" w:rsidRDefault="00502A9D" w:rsidP="00502A9D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Усть-Кубинское райпо;</w:t>
            </w:r>
          </w:p>
          <w:p w:rsidR="00502A9D" w:rsidRDefault="00502A9D" w:rsidP="00502A9D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Усть-Кубинский филиал Вологодского ОблПО</w:t>
            </w:r>
          </w:p>
          <w:p w:rsidR="00502A9D" w:rsidRPr="00B26203" w:rsidRDefault="00502A9D" w:rsidP="00502A9D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Pr="00B26203" w:rsidRDefault="00100A62" w:rsidP="00100A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1929-2010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62" w:rsidRDefault="00100A62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  <w:r w:rsidR="00502A9D">
              <w:rPr>
                <w:rFonts w:ascii="Times New Roman" w:hAnsi="Times New Roman" w:cs="Times New Roman"/>
              </w:rPr>
              <w:t>,</w:t>
            </w:r>
          </w:p>
          <w:p w:rsidR="00502A9D" w:rsidRPr="00502A9D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личному составу </w:t>
            </w:r>
          </w:p>
        </w:tc>
      </w:tr>
      <w:tr w:rsidR="00100A62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2" w:rsidRPr="00B26203" w:rsidRDefault="00100A62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2" w:rsidRPr="00B26203" w:rsidRDefault="00100A62" w:rsidP="00DB5A9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АНО «Редакция Усть-Кубинской районной газеты «Северная новь»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2" w:rsidRPr="00502A9D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502A9D">
              <w:rPr>
                <w:rFonts w:ascii="Times New Roman" w:hAnsi="Times New Roman" w:cs="Times New Roman"/>
                <w:sz w:val="26"/>
                <w:szCs w:val="26"/>
              </w:rPr>
              <w:t>- МУ  «Редакция  газеты «Северная новь»;</w:t>
            </w:r>
          </w:p>
          <w:p w:rsidR="00502A9D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502A9D">
              <w:rPr>
                <w:rFonts w:ascii="Times New Roman" w:hAnsi="Times New Roman" w:cs="Times New Roman"/>
                <w:sz w:val="26"/>
                <w:szCs w:val="26"/>
              </w:rPr>
              <w:t>- АНО «Редакция Усть-Кубинской районной газеты «Северная новь»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2" w:rsidRPr="00B26203" w:rsidRDefault="00100A62" w:rsidP="001426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1989-201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A62" w:rsidRPr="00502A9D" w:rsidRDefault="00100A62" w:rsidP="00C6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502A9D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02A9D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C50B3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Представительные и исполнительные органы местного самоуправления Авксентьевского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- администрация Авксентьевского сельсовета;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Авксентьевского сельского поселения;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Авксентьевского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1992-2009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502A9D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502A9D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C50B3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Представительные и исполнительные органы местного самоуправления Богородского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- администрация Богородского сельсовета;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Богородского сельского поселения;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Богородского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1426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1940-20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502A9D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502A9D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DB5A9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Исполнительный комитет  Богословского сельского Совета депутатов  трудящихся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DB5A9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1943-1949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502A9D" w:rsidRDefault="00502A9D" w:rsidP="00347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 за 1943-1949 гг.</w:t>
            </w:r>
          </w:p>
          <w:p w:rsidR="00502A9D" w:rsidRPr="00502A9D" w:rsidRDefault="00502A9D" w:rsidP="00347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 за 1936-1960</w:t>
            </w:r>
          </w:p>
        </w:tc>
      </w:tr>
      <w:tr w:rsidR="00502A9D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C50B3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Представительные и исполнительные органы местного самоуправления Верхнераменского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Верхнераменского сельсовета;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Верхнераменского сельского поселения;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Верхнераменского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1992-2009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502A9D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502A9D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B2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C50B3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Представительные и исполнительные органы местного самоуправления Заднесельского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Заднесельского сельсовета;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Заднесельского сельского поселения;</w:t>
            </w:r>
          </w:p>
          <w:p w:rsidR="00502A9D" w:rsidRPr="00B26203" w:rsidRDefault="00502A9D" w:rsidP="00100A62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Заднесельского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B26203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1952-2015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A9D" w:rsidRPr="00502A9D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502A9D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A9D" w:rsidRPr="00B26203" w:rsidRDefault="00502A9D" w:rsidP="00DB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A9D" w:rsidRPr="00B26203" w:rsidRDefault="00502A9D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Исполнительный комитет Корневского сельского Совета депутатов трудящихся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A9D" w:rsidRPr="00B26203" w:rsidRDefault="00502A9D" w:rsidP="00100A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A9D" w:rsidRPr="00B26203" w:rsidRDefault="00142624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1931-1960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A9D" w:rsidRPr="00502A9D" w:rsidRDefault="00502A9D" w:rsidP="00347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 за 1931-1959 гг.</w:t>
            </w:r>
          </w:p>
          <w:p w:rsidR="00502A9D" w:rsidRPr="00502A9D" w:rsidRDefault="00502A9D" w:rsidP="00347D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 за 1940-1960</w:t>
            </w:r>
          </w:p>
        </w:tc>
      </w:tr>
      <w:tr w:rsidR="00502A9D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DB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Исполнительный комитет Кузнецовского сельского Совета депутатов трудящихся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A9D" w:rsidRPr="00B26203" w:rsidRDefault="00502A9D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B26203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1935-1959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2A9D" w:rsidRPr="00502A9D" w:rsidRDefault="00502A9D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C50B33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50B33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347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C50B3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Представительные и исполнительные органы местного самоуправления Митенского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347D40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Митенского сельсовета;</w:t>
            </w:r>
          </w:p>
          <w:p w:rsidR="00C50B33" w:rsidRPr="00B26203" w:rsidRDefault="00C50B33" w:rsidP="00347D40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Митенского сельского поселения;</w:t>
            </w:r>
          </w:p>
          <w:p w:rsidR="00C50B33" w:rsidRPr="00B26203" w:rsidRDefault="00C50B33" w:rsidP="00347D40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Митенского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1992-2009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502A9D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C50B33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347D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C50B3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Представительные и исполнительные органы местного самоуправления Никольского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347D40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Никольского сельсовета;</w:t>
            </w:r>
          </w:p>
          <w:p w:rsidR="00C50B33" w:rsidRPr="00B26203" w:rsidRDefault="00C50B33" w:rsidP="00347D40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Никольского сельского поселения;</w:t>
            </w:r>
          </w:p>
          <w:p w:rsidR="00C50B33" w:rsidRPr="00B26203" w:rsidRDefault="00C50B33" w:rsidP="00347D40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Никольского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554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1940-201</w:t>
            </w:r>
            <w:r w:rsidR="005546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502A9D" w:rsidRDefault="00C50B33" w:rsidP="002068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C50B33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C50B3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Исполнительный комитет Новосельского сельского Совета депутатов трудящихся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1940-1960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502A9D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C50B33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C50B3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Исполнительный комитет Первомайского сельского Совета депутатов трудящихся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1934-1966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502A9D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C50B33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Исполнительный комитет Спасского сельского Совета депутатов трудящихся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347D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B26203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1936-1960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B33" w:rsidRPr="00502A9D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C50B33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33" w:rsidRPr="00B26203" w:rsidRDefault="00C50B33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33" w:rsidRPr="00B26203" w:rsidRDefault="00C50B33" w:rsidP="00C50B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Представительные и исполнительные органы местного самоуправления Томашского сельского поселения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33" w:rsidRPr="00B26203" w:rsidRDefault="00C50B33" w:rsidP="00347D40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Томашского сельсовета;</w:t>
            </w:r>
          </w:p>
          <w:p w:rsidR="00C50B33" w:rsidRPr="00B26203" w:rsidRDefault="00C50B33" w:rsidP="00347D40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Томашского сельского поселения;</w:t>
            </w:r>
          </w:p>
          <w:p w:rsidR="00C50B33" w:rsidRPr="00B26203" w:rsidRDefault="00C50B33" w:rsidP="00347D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Томашского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33" w:rsidRPr="00B26203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1940-2009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33" w:rsidRPr="00502A9D" w:rsidRDefault="00C50B33" w:rsidP="002068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C50B33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C55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2068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Представительные и исполнительные органы местного самоуправления Троицкого сельского поселения Усть-Кубинского муниципального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C5507A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администрация Троицкого сельсовета;</w:t>
            </w:r>
          </w:p>
          <w:p w:rsidR="00C50B33" w:rsidRPr="00B26203" w:rsidRDefault="00C50B33" w:rsidP="00C5507A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Троицкого сельского поселения;</w:t>
            </w:r>
          </w:p>
          <w:p w:rsidR="00C50B33" w:rsidRPr="00B26203" w:rsidRDefault="00C50B33" w:rsidP="00C55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Троицкого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142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1992-20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502A9D" w:rsidRDefault="00C50B33" w:rsidP="002068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C50B33" w:rsidRPr="00B26203" w:rsidTr="008405F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C55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C55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Представительные и исполнительные органы местного самоуправления Устьянского сельского поселения Усть-Кубинского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C5507A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поселка Устье;</w:t>
            </w:r>
          </w:p>
          <w:p w:rsidR="00C50B33" w:rsidRPr="00B26203" w:rsidRDefault="00C50B33" w:rsidP="00C5507A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Устьянского сельского поселения;</w:t>
            </w:r>
          </w:p>
          <w:p w:rsidR="00C50B33" w:rsidRPr="00B26203" w:rsidRDefault="00C50B33" w:rsidP="00C55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Устьянского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B26203" w:rsidRDefault="00C50B33" w:rsidP="00142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1991-20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B33" w:rsidRPr="00502A9D" w:rsidRDefault="00C50B33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6F12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Администрация Устьянского сельсовета Усть-Кубинского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C55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Исполнительный комитет Устьянского сельского Совета народных депутатов Усть-Кубинского района</w:t>
            </w:r>
          </w:p>
          <w:p w:rsidR="008405F9" w:rsidRPr="00B26203" w:rsidRDefault="008405F9" w:rsidP="00C550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Устьянского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C55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1940-2004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2068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 1941-2005</w:t>
            </w:r>
          </w:p>
          <w:p w:rsidR="008405F9" w:rsidRPr="00502A9D" w:rsidRDefault="008405F9" w:rsidP="002068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  <w:p w:rsidR="008405F9" w:rsidRPr="00502A9D" w:rsidRDefault="008405F9" w:rsidP="002068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1940-2005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6F12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33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6F12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Представительные и исполнительные органы местного самоуправления Филисовского сельского поселения Усть-Кубинского муниципального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6F122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-Исполнительный комитет Филисовского сельского Совета депутатов трудящихся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(1937-1951)</w:t>
            </w:r>
          </w:p>
          <w:p w:rsidR="008405F9" w:rsidRPr="00B26203" w:rsidRDefault="008405F9" w:rsidP="006F122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Филисовского сельсовета;</w:t>
            </w:r>
          </w:p>
          <w:p w:rsidR="008405F9" w:rsidRPr="00B26203" w:rsidRDefault="008405F9" w:rsidP="006F122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администрация Филисовского сельского поселения;</w:t>
            </w:r>
          </w:p>
          <w:p w:rsidR="008405F9" w:rsidRPr="00B26203" w:rsidRDefault="008405F9" w:rsidP="006F12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 Совет Филисовского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1937-2009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6F1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 1945-1951</w:t>
            </w:r>
          </w:p>
          <w:p w:rsidR="008405F9" w:rsidRPr="00502A9D" w:rsidRDefault="008405F9" w:rsidP="006F1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  <w:p w:rsidR="008405F9" w:rsidRPr="00502A9D" w:rsidRDefault="008405F9" w:rsidP="006F1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1937-2009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Исполнительный комитет Яхреньгского сельского Совета рабочих, крестьянских и красноармейских депутатов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"Большевик "Макарьинского сельского Совета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1948-1950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Буденного Корневского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1947-1955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Владимира Иванова Филисовского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1934-1937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"Возрождение" Спасского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ТОО "Стройсерви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:rsidR="008405F9" w:rsidRPr="00B26203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1989-1996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 личному составу 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B26203">
            <w:pPr>
              <w:spacing w:after="0" w:line="240" w:lineRule="auto"/>
              <w:ind w:right="-175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Колхоз "Герой" Спасского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3">
              <w:rPr>
                <w:rFonts w:ascii="Times New Roman" w:hAnsi="Times New Roman" w:cs="Times New Roman"/>
                <w:sz w:val="28"/>
                <w:szCs w:val="28"/>
              </w:rPr>
              <w:t>колхоз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8"/>
                <w:szCs w:val="28"/>
              </w:rPr>
              <w:t>«Коминтерн»</w:t>
            </w:r>
          </w:p>
          <w:p w:rsidR="008405F9" w:rsidRPr="00B26203" w:rsidRDefault="008405F9" w:rsidP="00B26203">
            <w:pPr>
              <w:spacing w:after="0" w:line="240" w:lineRule="auto"/>
              <w:ind w:right="-175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8"/>
                <w:szCs w:val="28"/>
              </w:rPr>
              <w:t>колхоз «Герой»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1934-1970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Default="008405F9" w:rsidP="00DB5A96">
            <w:pPr>
              <w:spacing w:after="0" w:line="240" w:lineRule="auto"/>
              <w:ind w:right="-175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Колхоз "Восток" Верхнераменского сельсовета</w:t>
            </w:r>
          </w:p>
          <w:p w:rsidR="008405F9" w:rsidRPr="00B26203" w:rsidRDefault="008405F9" w:rsidP="00DB5A96">
            <w:pPr>
              <w:spacing w:after="0" w:line="240" w:lineRule="auto"/>
              <w:ind w:right="-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ind w:right="-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1962-1970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4690" w:rsidRDefault="008405F9" w:rsidP="008405F9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Димитрова Филисовского </w:t>
            </w:r>
          </w:p>
          <w:p w:rsidR="008405F9" w:rsidRPr="00B26203" w:rsidRDefault="008405F9" w:rsidP="008405F9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8213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1935-1959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"Заря" Никольского сельского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1948-1970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573C38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73C38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C3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73C38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3C38">
              <w:rPr>
                <w:rFonts w:ascii="Times New Roman" w:hAnsi="Times New Roman" w:cs="Times New Roman"/>
                <w:sz w:val="26"/>
                <w:szCs w:val="26"/>
              </w:rPr>
              <w:t>СХА (колхоз) "Завет Ленина" Томашского сельского  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73C38" w:rsidRDefault="008405F9" w:rsidP="00B26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73C38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3C38">
              <w:rPr>
                <w:rFonts w:ascii="Times New Roman" w:hAnsi="Times New Roman" w:cs="Times New Roman"/>
                <w:sz w:val="26"/>
                <w:szCs w:val="26"/>
              </w:rPr>
              <w:t>1937-1970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73C38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8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73C38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C38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"Знамя труда" Новосельского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1941-1949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им.Кагановича Устьянского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1935-1950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им.Калинина Никольского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колхоз имени Сталина</w:t>
            </w:r>
          </w:p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колхоз имени Калинина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1943-1959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СХА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(колхоз) "Клич Сталина" Макарьинского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1941-1950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им.Кирова Новосельского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1948-1950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"Красный перекоп" Заднесельского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1932-1948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"Красный герой" Макарьинского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1939-1960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"Красное знамя" Корневского сельсовета </w:t>
            </w:r>
          </w:p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1933-1949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земельной реформе и земельным ресурсам </w:t>
            </w:r>
          </w:p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1991-1996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"Красный пахарь" Богородского сельсовета </w:t>
            </w:r>
          </w:p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8405F9">
        <w:trPr>
          <w:trHeight w:val="10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"Красный перекоп" Макарьинского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"Красный Север" Томашского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1931-1942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"Красный Сокол"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1934-1950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"Кубенский сплавщик" </w:t>
            </w:r>
          </w:p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Филисовского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1937-1949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"Кубенский ударник"</w:t>
            </w:r>
          </w:p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Филисовского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1933-1950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им.Ленина Устьянского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"Ленинская основа" Устьянского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1931-1933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"Ленинский  путь" Новосельского сельского 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D4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1931-1950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"Маяк" Яхреньгского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1931-1959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им.Молотова Макарьинского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колхоз имени Молотова</w:t>
            </w:r>
          </w:p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колхоз «Ясный берег»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1939-1959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"Новый путь" Новосельского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1947-1953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"Первенец Севера"</w:t>
            </w:r>
          </w:p>
          <w:p w:rsidR="008405F9" w:rsidRPr="00B26203" w:rsidRDefault="008405F9" w:rsidP="00ED327D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Филисовского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1939-1950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"Первомайская Победа" Новосельского сельсовета </w:t>
            </w:r>
          </w:p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1942-1950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"Победа" Кузнецовского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1950-1959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"Прожектор"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1935-1958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"Правда Севера" Яхреньгского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1932-1960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"Промысловик" Филисовского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1944-1950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"Раменский  передовик" Кузнецовского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1946-1950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"3-й решающий год пятилетки" Корневского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1930-1950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"Родина"  Богородского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1958-1970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ED3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"Север" Авксентьевского сельсовета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1962-1967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"Свобода",</w:t>
            </w:r>
          </w:p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«Красной Армии»</w:t>
            </w:r>
          </w:p>
          <w:p w:rsidR="008405F9" w:rsidRPr="00B26203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Корневского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1933-1950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СХА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(колхоз) им.Сталина  Авксентьевского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1932-1961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им.Сталинской Конституции Спасского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"Сталинский путь" Троицкого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1931-1957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"Уфтюгская нива"  Троицкого сельсовета  </w:t>
            </w:r>
          </w:p>
          <w:p w:rsidR="008405F9" w:rsidRPr="00B26203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1942-1946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9D1C2E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"Громобой",им.Чкалова Корневского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1931-1955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"Юный коммунар" Богословского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9D1C2E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9D1C2E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1C2E">
              <w:rPr>
                <w:rFonts w:ascii="Times New Roman" w:hAnsi="Times New Roman" w:cs="Times New Roman"/>
                <w:sz w:val="26"/>
                <w:szCs w:val="26"/>
              </w:rPr>
              <w:t>1937,1948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"Новая жизнь" Новосельского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колхоз «Новая жизнь»</w:t>
            </w:r>
          </w:p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1C2E">
              <w:rPr>
                <w:rFonts w:ascii="Times New Roman" w:hAnsi="Times New Roman" w:cs="Times New Roman"/>
                <w:sz w:val="28"/>
                <w:szCs w:val="28"/>
              </w:rPr>
              <w:t>колхоз «Юный ленинец»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1945-1958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Совхоз "Воронино"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1937-1961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СПК (колхоз) "Усть-Кубинский"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совхоз «Усть-Кубинский»,</w:t>
            </w:r>
          </w:p>
          <w:p w:rsidR="008405F9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ТОО «Усть-Кубинское ,</w:t>
            </w:r>
          </w:p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СПК (колхоз «Усть-Кубинский»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1960-2005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СПК (колхоз) "Маяк" Усть-Кубинского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совхоз «Филисовский»</w:t>
            </w:r>
          </w:p>
          <w:p w:rsidR="008405F9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ТОО «Маяк»</w:t>
            </w:r>
          </w:p>
          <w:p w:rsidR="008405F9" w:rsidRPr="009D1C2E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D1C2E">
              <w:rPr>
                <w:rFonts w:ascii="Times New Roman" w:hAnsi="Times New Roman" w:cs="Times New Roman"/>
                <w:sz w:val="26"/>
                <w:szCs w:val="26"/>
              </w:rPr>
              <w:t>СПК (колхоз) «Маяк»</w:t>
            </w:r>
          </w:p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D1C2E">
              <w:rPr>
                <w:rFonts w:ascii="Times New Roman" w:eastAsia="Times New Roman" w:hAnsi="Times New Roman" w:cs="Times New Roman"/>
                <w:sz w:val="26"/>
                <w:szCs w:val="26"/>
              </w:rPr>
              <w:t>ОАО «Агрофирма Маяк»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1965-2006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9D1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ОАФ "Машинно-тракторные станции Усть-Кубинского района»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9776C2" w:rsidRDefault="008405F9" w:rsidP="0097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Усть-Кубинская машино-т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ракторная станция;</w:t>
            </w:r>
          </w:p>
          <w:p w:rsidR="008405F9" w:rsidRPr="009776C2" w:rsidRDefault="008405F9" w:rsidP="0097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>Уфтюгская  машино- тракторная станция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405F9" w:rsidRPr="009776C2" w:rsidRDefault="008405F9" w:rsidP="0097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ремонтно-техническая станция;</w:t>
            </w:r>
          </w:p>
          <w:p w:rsidR="008405F9" w:rsidRPr="009776C2" w:rsidRDefault="008405F9" w:rsidP="009776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-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Усть-Кубинское производственное объединение </w:t>
            </w:r>
            <w:r w:rsidRPr="009776C2">
              <w:rPr>
                <w:rFonts w:ascii="Times New Roman" w:hAnsi="Times New Roman" w:cs="Times New Roman"/>
                <w:sz w:val="26"/>
                <w:szCs w:val="26"/>
              </w:rPr>
              <w:t>«Райсельхозтехника»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9776C2" w:rsidRDefault="008405F9" w:rsidP="009776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районное агропромышленное объединение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405F9" w:rsidRPr="009776C2" w:rsidRDefault="008405F9" w:rsidP="009776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районное агротехническое предприятие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405F9" w:rsidRPr="009776C2" w:rsidRDefault="008405F9" w:rsidP="009776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Акционерное общество открытого типа Усть-Кубинская «Райсельхозтехника»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405F9" w:rsidRPr="009776C2" w:rsidRDefault="008405F9" w:rsidP="000A3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76C2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r w:rsidRPr="00977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«Усть-Кубинская райсельхозтехника»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1938-2002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194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7D0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Районное мельничное управление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1941-1948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7D0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Райком профсоюза учителей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1938-1947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Усть-Кубинская профтехшкола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1945-1957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Районный пищекомбинат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1944-1948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ind w:right="-175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Усть-Кубинский районный уполномоченный комитета по заготовкам сельскохозяйственных продуктов при СТО СССР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ind w:right="-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1937-1956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Усть-Кубинская районная заготовительная контора "Заготживсырье"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1938-1948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7D0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Контора "Заготсено"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1946-1950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Усть-Кубинский заготовительный пункт областной конторы "Госсортфонд"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1946-1950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7D0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Кихтинская роговая артель "Трудовой кустарь"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1939-1949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3314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Пищевкусовая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артель им.3-й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Сталинской пятилетки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1943-1945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3314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Усть-Кубинский районный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центр занятости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1991-2003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334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2138">
              <w:rPr>
                <w:rFonts w:ascii="Times New Roman" w:hAnsi="Times New Roman" w:cs="Times New Roman"/>
                <w:sz w:val="26"/>
                <w:szCs w:val="26"/>
              </w:rPr>
              <w:t>Стеклозавод "Герой труда"</w:t>
            </w:r>
          </w:p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2138">
              <w:rPr>
                <w:rFonts w:ascii="Times New Roman" w:hAnsi="Times New Roman" w:cs="Times New Roman"/>
                <w:sz w:val="26"/>
                <w:szCs w:val="26"/>
              </w:rPr>
              <w:t>1937-1953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Верхнераменский детский дом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2138">
              <w:rPr>
                <w:rFonts w:ascii="Times New Roman" w:hAnsi="Times New Roman" w:cs="Times New Roman"/>
                <w:sz w:val="26"/>
                <w:szCs w:val="26"/>
              </w:rPr>
              <w:t>1943-1947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Усть-Кубинский дошкольный детский 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1941-1955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администрации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42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1991-20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C61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Райком союза медицинских работников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1948-1964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8405F9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(колхоз)"Красный луч"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Никольского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1949-1950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"Большевик"</w:t>
            </w:r>
          </w:p>
          <w:p w:rsidR="008405F9" w:rsidRPr="00B26203" w:rsidRDefault="008405F9" w:rsidP="00D42138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Никольского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1949-1950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"Красная нива" Никольского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ind w:right="-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1949-1959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"Красное знамя" Богословского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1940-1958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"Ударник»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1949-1950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8405F9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05F9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5F9">
              <w:rPr>
                <w:rFonts w:ascii="Times New Roman" w:hAnsi="Times New Roman" w:cs="Times New Roman"/>
                <w:sz w:val="16"/>
                <w:szCs w:val="16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(колхоз)"1-е Мая" Никольского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1949-1950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"Совет"</w:t>
            </w:r>
          </w:p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Никольского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1948-1950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СХА (колхоз) "Искра"Яхреньгского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1957-1960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"Победа"  Богородского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1950-1956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"Россия"  Богородск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138">
              <w:rPr>
                <w:rFonts w:ascii="Times New Roman" w:hAnsi="Times New Roman" w:cs="Times New Roman"/>
                <w:sz w:val="28"/>
                <w:szCs w:val="28"/>
              </w:rPr>
              <w:t>колхозы:</w:t>
            </w:r>
          </w:p>
          <w:p w:rsidR="008405F9" w:rsidRPr="00D42138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138">
              <w:rPr>
                <w:rFonts w:ascii="Times New Roman" w:hAnsi="Times New Roman" w:cs="Times New Roman"/>
                <w:sz w:val="28"/>
                <w:szCs w:val="28"/>
              </w:rPr>
              <w:t>Красная нива, Смычка, Им. Хрущева, «Россия»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1938-1958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(колхоз)"1-е Мая"  Кузнецовского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5F9" w:rsidRPr="00502A9D" w:rsidRDefault="008405F9" w:rsidP="00DB5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"Вперед"  Заднесельского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1950-1960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"Рассвет" Кузнецовского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1957-1959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Усть-Кубинская нотариальная контора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1936-1949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им.Кирова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1950-1959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"Совет" Троицкого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1957-1958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"Ленинец" Троицкого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1936-1958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"Новый путь" Троицкого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1936-1950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D42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"Победа" </w:t>
            </w:r>
          </w:p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Авксентьевского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"Сталинский ударник" Томашского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 им.Чапаева Заднесельского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1951-1960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"Путь Сталина" Кузнецовского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"Память Ленина" Богородского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1936-1950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им.Буденного Кузнецовского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"Буревестник Яхреньгского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"Большевик" Томашского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1941-1958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им.Ворошилова Кузнецовского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1950-1956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"Пламя" Верхнераменского сельсовета </w:t>
            </w:r>
          </w:p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1936-1959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им.Красной Армии</w:t>
            </w:r>
          </w:p>
          <w:p w:rsidR="008405F9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Верхнераменского сельсовета </w:t>
            </w:r>
          </w:p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1942-1960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8405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"Красная звезда", Верхнераменского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«Красный партизан»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Красная звезда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1939-1950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"Комбаин" Троицкого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1936-1950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(колхоз)"Октябрь" Авксентьевского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"Путь к коммунизму" Авксентьевского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1950-1958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 xml:space="preserve">СХА  (колхоз) "Приозерный" Митенского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- совхоз «Приозерный»;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- ТОО «Приозерье»;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- СХА (колхоз) «Приозерный»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1966-2006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3D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сельский лесхоз – филиал  ГУ ВО «Вологодское управление лесами</w:t>
            </w: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межсовхозный лесхоз</w:t>
            </w: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межхозяйственное коллективное лесное предприятие</w:t>
            </w: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«Усть-Кубинский межхозяйственный лесхоз»</w:t>
            </w: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- ГУ</w:t>
            </w: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«Усть-Кубинский сельский лесхоз».</w:t>
            </w: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Усть-Кубинский сельский лесхоз – филиал 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ФГУ»Вологдасельлес»;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>ГУ «Усть-Кубинский сельский лесхоз» - филиал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>ГУ ВО «Вологодское управление лесами»</w:t>
            </w: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3D44B6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44B6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сельский лесхоз – филиал  ГУ ВО «Вологодское управление лесами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1426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6"/>
                <w:szCs w:val="26"/>
              </w:rPr>
              <w:t>1973-20</w:t>
            </w:r>
            <w:r w:rsidR="00573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502A9D" w:rsidRDefault="008405F9" w:rsidP="003D44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9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502A9D" w:rsidRDefault="008405F9" w:rsidP="003D44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2A9D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администрации Усть-Кубинского муниципального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6805E8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805E8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администрации района;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5E8">
              <w:rPr>
                <w:rFonts w:ascii="Times New Roman" w:hAnsi="Times New Roman" w:cs="Times New Roman"/>
                <w:sz w:val="26"/>
                <w:szCs w:val="26"/>
              </w:rPr>
              <w:t>- Усть-Кубинский учебно-курсовой комбинат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1951-2012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"Кустарь" Никольского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1947-1950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СПК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(колхоз) "Залесье" Богородского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совхоз «Залесье»;</w:t>
            </w:r>
          </w:p>
          <w:p w:rsidR="008405F9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ТОО «Залесье»;</w:t>
            </w:r>
          </w:p>
          <w:p w:rsidR="008405F9" w:rsidRPr="00B26203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СПК (колхоз) «Залесье»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1970-2006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СХА (колхоз) "Заря"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Никольского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совхоз «Уфтюгский»;</w:t>
            </w:r>
          </w:p>
          <w:p w:rsidR="008405F9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ТОО «Заря»;</w:t>
            </w:r>
          </w:p>
          <w:p w:rsidR="008405F9" w:rsidRPr="00B26203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СХА (колхоз) «Заря»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1970-2006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СПК (колхоз) "Север" Авксентьевского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совхоз «Лесные Поляны»;</w:t>
            </w:r>
          </w:p>
          <w:p w:rsidR="008405F9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ТОО «Север»;</w:t>
            </w:r>
          </w:p>
          <w:p w:rsidR="008405F9" w:rsidRPr="00B26203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СПК (колхоз) «Север»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1970-2006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СХА (колхоз) "Русь"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совхоз имени Ленина;</w:t>
            </w:r>
          </w:p>
          <w:p w:rsidR="008405F9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ТОО «Русь»;</w:t>
            </w:r>
          </w:p>
          <w:p w:rsidR="008405F9" w:rsidRPr="00B26203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СХА (колхоз) «Русь»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1961-2002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СПК (колхо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з) "Горки"  Томашского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AA2A1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A10">
              <w:rPr>
                <w:rFonts w:ascii="Times New Roman" w:hAnsi="Times New Roman" w:cs="Times New Roman"/>
                <w:sz w:val="26"/>
                <w:szCs w:val="26"/>
              </w:rPr>
              <w:t>-совхоз «Горки»;</w:t>
            </w:r>
          </w:p>
          <w:p w:rsidR="008405F9" w:rsidRPr="00AA2A1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A10">
              <w:rPr>
                <w:rFonts w:ascii="Times New Roman" w:hAnsi="Times New Roman" w:cs="Times New Roman"/>
                <w:sz w:val="26"/>
                <w:szCs w:val="26"/>
              </w:rPr>
              <w:t>- ТОО «Горки»;</w:t>
            </w:r>
          </w:p>
          <w:p w:rsidR="008405F9" w:rsidRPr="00AA2A1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A10">
              <w:rPr>
                <w:rFonts w:ascii="Times New Roman" w:hAnsi="Times New Roman" w:cs="Times New Roman"/>
                <w:sz w:val="26"/>
                <w:szCs w:val="26"/>
              </w:rPr>
              <w:t>- СПК (колхоз) «Горки»;</w:t>
            </w:r>
          </w:p>
          <w:p w:rsidR="008405F9" w:rsidRPr="00AA2A1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A10">
              <w:rPr>
                <w:rFonts w:ascii="Times New Roman" w:hAnsi="Times New Roman" w:cs="Times New Roman"/>
                <w:sz w:val="26"/>
                <w:szCs w:val="26"/>
              </w:rPr>
              <w:t>- МУ СХП «Рассвет»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1970-2004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СПК (колхоз) "Бережное"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Троицкого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AA2A1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A10">
              <w:rPr>
                <w:rFonts w:ascii="Times New Roman" w:hAnsi="Times New Roman" w:cs="Times New Roman"/>
                <w:sz w:val="26"/>
                <w:szCs w:val="26"/>
              </w:rPr>
              <w:t>- совхоз «Герой»;</w:t>
            </w:r>
          </w:p>
          <w:p w:rsidR="008405F9" w:rsidRPr="00AA2A1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A10">
              <w:rPr>
                <w:rFonts w:ascii="Times New Roman" w:hAnsi="Times New Roman" w:cs="Times New Roman"/>
                <w:sz w:val="26"/>
                <w:szCs w:val="26"/>
              </w:rPr>
              <w:t>- ТОО «Бережное»;</w:t>
            </w:r>
          </w:p>
          <w:p w:rsidR="008405F9" w:rsidRPr="00AA2A1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A10">
              <w:rPr>
                <w:rFonts w:ascii="Times New Roman" w:hAnsi="Times New Roman" w:cs="Times New Roman"/>
                <w:sz w:val="26"/>
                <w:szCs w:val="26"/>
              </w:rPr>
              <w:t>- СПК (колхоз) «Бережное»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1970-2007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68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"8-е марта" Новосельского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6805E8" w:rsidRDefault="008405F9" w:rsidP="00680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СХА (колхоз) "Красный пахарь" Никольского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CF4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B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"Северный кустарь" Яхреньгского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1932-1933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CF4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BA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"Борьба" Яхреньгского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1932-1933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AA2A10" w:rsidRDefault="008405F9" w:rsidP="00CF4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Перелом" Яхреньгского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AA2A1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"Красный Север" Яхреньгского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"Красный Октябрь" Богословского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"Красная Поляна" Корневского сельского 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ТОО "Усть-Кубинское проектное бюро"</w:t>
            </w:r>
          </w:p>
          <w:p w:rsidR="008405F9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1989-1993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Заднесельский детдом Усть-Кубинского района</w:t>
            </w:r>
          </w:p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1939-1957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Старосельский школьный детский дом </w:t>
            </w:r>
          </w:p>
          <w:p w:rsidR="008405F9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1936-1961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Старосельская специальная школа </w:t>
            </w:r>
          </w:p>
          <w:p w:rsidR="008405F9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1953-1979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Строительно-монтажный кооператив "Строитель"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CF46AF" w:rsidRDefault="008405F9" w:rsidP="00CF4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6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46AF">
              <w:rPr>
                <w:rFonts w:ascii="Times New Roman" w:eastAsia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r w:rsidRPr="00CF46AF">
              <w:rPr>
                <w:rFonts w:ascii="Times New Roman" w:eastAsia="Times New Roman" w:hAnsi="Times New Roman" w:cs="Times New Roman"/>
                <w:sz w:val="26"/>
                <w:szCs w:val="26"/>
              </w:rPr>
              <w:t>Кубинский межколхозстрой</w:t>
            </w:r>
            <w:r w:rsidRPr="00CF46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CF46AF" w:rsidRDefault="008405F9" w:rsidP="00CF4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6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46AF">
              <w:rPr>
                <w:rFonts w:ascii="Times New Roman" w:eastAsia="Times New Roman" w:hAnsi="Times New Roman" w:cs="Times New Roman"/>
                <w:sz w:val="26"/>
                <w:szCs w:val="26"/>
              </w:rPr>
              <w:t>ПМК-1197 треста Вологдасельстрой</w:t>
            </w:r>
            <w:r w:rsidRPr="00CF46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CF46AF" w:rsidRDefault="008405F9" w:rsidP="00CF4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6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ГКО</w:t>
            </w:r>
            <w:r w:rsidRPr="00CF46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«Усть - Кубинскагрострой»</w:t>
            </w:r>
            <w:r w:rsidRPr="00CF46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Default="008405F9" w:rsidP="00CF4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46AF">
              <w:rPr>
                <w:rFonts w:ascii="Times New Roman" w:hAnsi="Times New Roman" w:cs="Times New Roman"/>
                <w:sz w:val="26"/>
                <w:szCs w:val="26"/>
              </w:rPr>
              <w:t>- СМК «Строитель»</w:t>
            </w:r>
          </w:p>
          <w:p w:rsidR="008405F9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1967-1994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по налогам и сборам по Усть-Кубинскому району</w:t>
            </w:r>
          </w:p>
          <w:p w:rsidR="008405F9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1990-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F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D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АООТ "Заводское"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D04F20" w:rsidRDefault="008405F9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D04F20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«Деревообделочник»</w:t>
            </w:r>
            <w:r w:rsidRPr="00D04F2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D04F20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F2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04F20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деревообрабатывающий завод</w:t>
            </w:r>
            <w:r w:rsidRPr="00D04F2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F20">
              <w:rPr>
                <w:rFonts w:ascii="Times New Roman" w:eastAsia="Times New Roman" w:hAnsi="Times New Roman" w:cs="Times New Roman"/>
                <w:sz w:val="26"/>
                <w:szCs w:val="26"/>
              </w:rPr>
              <w:t>- Усть-Кубинский механосборочный завод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405F9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АООТ "Заводское"</w:t>
            </w:r>
          </w:p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1940-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Кубенский производственный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участок АООТ "Вологдасплав"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D04F20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D04F20">
              <w:rPr>
                <w:rFonts w:ascii="Times New Roman" w:hAnsi="Times New Roman" w:cs="Times New Roman"/>
                <w:sz w:val="28"/>
                <w:szCs w:val="28"/>
              </w:rPr>
              <w:t>Высоковская Запань;</w:t>
            </w:r>
          </w:p>
          <w:p w:rsidR="008405F9" w:rsidRPr="00D04F20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0">
              <w:rPr>
                <w:rFonts w:ascii="Times New Roman" w:hAnsi="Times New Roman" w:cs="Times New Roman"/>
                <w:sz w:val="28"/>
                <w:szCs w:val="28"/>
              </w:rPr>
              <w:t>- Кубенский сплавной участок;</w:t>
            </w:r>
          </w:p>
          <w:p w:rsidR="008405F9" w:rsidRDefault="008405F9" w:rsidP="00D04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0">
              <w:rPr>
                <w:rFonts w:ascii="Times New Roman" w:hAnsi="Times New Roman" w:cs="Times New Roman"/>
                <w:sz w:val="28"/>
                <w:szCs w:val="28"/>
              </w:rPr>
              <w:t>- Кубенский производственный участок</w:t>
            </w:r>
          </w:p>
          <w:p w:rsidR="008405F9" w:rsidRDefault="008405F9" w:rsidP="00D04F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405F9" w:rsidRDefault="008405F9" w:rsidP="00D04F20">
            <w:pPr>
              <w:spacing w:after="0" w:line="240" w:lineRule="auto"/>
              <w:rPr>
                <w:sz w:val="28"/>
                <w:szCs w:val="28"/>
              </w:rPr>
            </w:pPr>
          </w:p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1931-199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0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ТОО "Усть-Кубинскстроймонтаж"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- Устьянская разноартель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комбинат бытового обслуживания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 (КБО);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районное производственное управление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 (РПУ);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районное производственное управление бытового обслуживания населения (РПУ БОН)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районное производственное объединение бытового обслуживания населения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(РПО БОН)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Строительное малое государственное предприятие «Усть-Кубинскстроймонтаж»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ТОО «Усть - Кубинскстроймонтаж»</w:t>
            </w:r>
          </w:p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1953-2000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Отделение по Усть-Кубинскому району Управления Федерального казначейства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по Вологодской области</w:t>
            </w:r>
          </w:p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1995-1999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ЗАО "Усть-Кубинаагропромэнерго"</w:t>
            </w:r>
          </w:p>
          <w:p w:rsidR="008405F9" w:rsidRPr="00B26203" w:rsidRDefault="008405F9" w:rsidP="001F7CF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- Усть-Кубинский Совет электрификации;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районное отделение «Сельхозэлектро»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предприятие «Райсельхозэнерго»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производственное межхозяйственное предприятие «Усть-Кубинаагропромэнерго»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- АОЗТ</w:t>
            </w:r>
            <w:r w:rsidRPr="00C55D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"Усть-Кубинаагропромэнерго"</w:t>
            </w: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DA3">
              <w:rPr>
                <w:rFonts w:ascii="Times New Roman" w:hAnsi="Times New Roman" w:cs="Times New Roman"/>
                <w:sz w:val="26"/>
                <w:szCs w:val="26"/>
              </w:rPr>
              <w:t>- ЗАО «Усть-Кубинаагропромэнерго»</w:t>
            </w:r>
          </w:p>
          <w:p w:rsidR="008405F9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5F9" w:rsidRPr="00C55DA3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1960-2003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D6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ОАФ "Представительные и исполнительные органы власти Усть-Кубинского района Вологодской области"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-Администрация района</w:t>
            </w:r>
          </w:p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Представительное Собрание района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4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1991-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C6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Макарьинский сельский Совет рабочих, крестьянских и красноармейских депутатов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школьный детский дом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1943-1974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СХА (колхоз) "Майское утро" Верхне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-Р</w:t>
            </w: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аменского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1944-1950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3D44B6" w:rsidRDefault="008405F9" w:rsidP="00C55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"Путь к социализму" Авксентьевского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"Стахановец" Авксентьевского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  <w:p w:rsidR="008405F9" w:rsidRPr="00B26203" w:rsidRDefault="008405F9" w:rsidP="00C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1F7CFD" w:rsidRDefault="008405F9" w:rsidP="001F7CFD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"Усть-Кубинская ПМК"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1F7CFD" w:rsidRDefault="008405F9" w:rsidP="00240382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хозрасчетный участок (ХРУ)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240382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хозрасчетный производственный участок (ХПУ) областного объединения «Вологдамелиорация»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240382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Усть-Кубинская передвижная механизированная колонна (ПМК)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240382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Усть-Кубинская 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арендная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передвижная механизированная колонна (АПМК)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240382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Усть-Кубинская ПМК ААСПО «Вологдаинжсельстрой»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Default="008405F9" w:rsidP="0024038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ООО "Усть-Кубинская ПМК"</w:t>
            </w:r>
          </w:p>
          <w:p w:rsidR="008405F9" w:rsidRDefault="008405F9" w:rsidP="0024038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5F9" w:rsidRPr="001F7CFD" w:rsidRDefault="008405F9" w:rsidP="0024038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1F7CFD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1977-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C55DA3" w:rsidRDefault="008405F9" w:rsidP="000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Территориальная избирательная комиссия Усть-Кубинского муниципального района</w:t>
            </w:r>
          </w:p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426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1990-201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tabs>
                <w:tab w:val="left" w:pos="26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МУП "Усть-Кубинское топливо-снабжающее предприятие"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1F7CFD" w:rsidRDefault="008405F9" w:rsidP="00240382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райтопсбыт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240382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предприятие по обеспечению топливом населения, учреждений и организаций объединения «Вологдалестоппром»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240382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ГУП «Усть-Кубинское топливо-снабжающее предприятие»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Default="008405F9" w:rsidP="00240382">
            <w:pPr>
              <w:tabs>
                <w:tab w:val="left" w:pos="26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МУП "Усть-Кубинское топливо-снабжающее предприятие"</w:t>
            </w:r>
          </w:p>
          <w:p w:rsidR="008405F9" w:rsidRPr="001F7CFD" w:rsidRDefault="008405F9" w:rsidP="00240382">
            <w:pPr>
              <w:tabs>
                <w:tab w:val="left" w:pos="2623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1965-2003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0D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4B6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ОАО "Агротхимтехсервис"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1F7CFD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 Усть-Кубинское специализированное отделение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«Сельхозтехника»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районное объединение «Сельхозхимия»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- Усть-Кубинское районное агропромышленное объединение (отдел земледелия);</w:t>
            </w:r>
          </w:p>
          <w:p w:rsidR="008405F9" w:rsidRPr="001F7CFD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агротехническое предприятие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1F7CFD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- Предприятие «Агрохимтехсервис»;</w:t>
            </w:r>
          </w:p>
          <w:p w:rsidR="008405F9" w:rsidRPr="001F7CFD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 xml:space="preserve">- АООТ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«Агрохимтехсервис»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- ОАО «Агрохимтехсервис»</w:t>
            </w:r>
          </w:p>
          <w:p w:rsidR="008405F9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5F9" w:rsidRPr="001F7CFD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1976-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1F7CFD"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ООО фирма  "Нива " Усть-Кубинского района</w:t>
            </w:r>
          </w:p>
          <w:p w:rsidR="008405F9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1F7CFD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- ТОО фирма «Нива»</w:t>
            </w:r>
          </w:p>
          <w:p w:rsidR="008405F9" w:rsidRPr="001F7CFD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- ООО фирма «Нива»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1F7CFD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</w:rPr>
              <w:t>1992-</w:t>
            </w:r>
            <w:r w:rsidRPr="001F7CFD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1F7CFD"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8405F9">
        <w:trPr>
          <w:trHeight w:val="1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ЗАО "Усть-Кубинадорстрой" </w:t>
            </w:r>
          </w:p>
          <w:p w:rsidR="008405F9" w:rsidRPr="00B26203" w:rsidRDefault="008405F9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 района</w:t>
            </w:r>
          </w:p>
          <w:p w:rsidR="008405F9" w:rsidRPr="00B26203" w:rsidRDefault="008405F9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Усть-Кубинский хозрасчетный машино - дорожный участок (МДУ);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Усть-Кубинская дорожно-передвижная механизированная колонна № 19 (ДПМК)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хозрасчетный дорожно-строительный участок (ХДСУ)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Малое арендное предприятие 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Усть-Кубинадорстрой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Фирма 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Усть-Кубинадорстрой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Предприятие 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Усть-Кубинадорстрой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ЗАО «Усть-Кубинадорстрой»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1F7C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1978-2002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1F7CFD"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A5D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E35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ООО «Кубеналесдрев Усть-Кубинского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457C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35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1999-2002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A5D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A5D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E35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ООО «Усть-Кубинский ЛесПром»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Default="008405F9" w:rsidP="00457C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МУП «Высокое»</w:t>
            </w:r>
          </w:p>
          <w:p w:rsidR="008405F9" w:rsidRPr="00457C45" w:rsidRDefault="008405F9" w:rsidP="00457C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ООО «Усть-Кубинский ЛесПром»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35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1999-2001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A5D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A5D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E35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ООО «Март» Усть-Кубинского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457C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35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1998-2003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A5D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8405F9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МУ "Усть-Кубинское ПП ЖКХ 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- Ремстройконтора Усть-Кубинского райкомхоза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- Усть-Кубинский комбинат коммунальных предприятий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Производственное управление жилищно-коммунального хозяйства райисполкома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производственное предприятие жилищно-коммунального хозяйства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 (ПП ЖКХ);</w:t>
            </w:r>
          </w:p>
          <w:p w:rsidR="008405F9" w:rsidRPr="00457C45" w:rsidRDefault="008405F9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«Усть-Кубинское ПП ЖКХ»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05F9" w:rsidRPr="00457C45" w:rsidRDefault="008405F9" w:rsidP="00B3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35FAE">
              <w:rPr>
                <w:rFonts w:ascii="Times New Roman" w:eastAsia="Times New Roman" w:hAnsi="Times New Roman" w:cs="Times New Roman"/>
                <w:sz w:val="26"/>
                <w:szCs w:val="26"/>
              </w:rPr>
              <w:t>МУ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Усть-Кубинское производственное предприятие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457C45" w:rsidRDefault="008405F9" w:rsidP="004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1956-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5F9" w:rsidRPr="00B26203" w:rsidRDefault="008405F9" w:rsidP="00EA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ООО «Торговый дом «Норд-Вест Тимбер»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1997-2005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EA5D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МУ "Усть-Кубинский комплексный центр социального обслуживания населения"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МУ «Усть-Кубинский территориальный центр социального обслуживания населения»;</w:t>
            </w:r>
          </w:p>
          <w:p w:rsidR="00B35FAE" w:rsidRPr="00457C45" w:rsidRDefault="00B35FAE" w:rsidP="004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МУ "Усть-Кубинский комплексный центр социального обслуживания населения"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14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1995-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A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постоянного хранения 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МУ «Центр социальной помощи семье и детям «Радуга»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DB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2002-2009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EA5D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ООО "Импульс" 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1991-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8D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ООО «Хольц-Центрум»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1999-2007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8D6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МУ «Эко-ресурсы»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1999-2010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8D66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Архивный отдел администрации Усть-Кубинского муниципального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14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1977-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 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«Усть-Кубинский лесхоз»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56AC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Усть-Кубинский лесхоз Вологодского управления лесами по Вологодской области</w:t>
            </w:r>
            <w:r w:rsidRPr="00E356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35FAE" w:rsidRPr="00E356AC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6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56AC">
              <w:rPr>
                <w:rFonts w:ascii="Times New Roman" w:eastAsia="Times New Roman" w:hAnsi="Times New Roman" w:cs="Times New Roman"/>
                <w:sz w:val="26"/>
                <w:szCs w:val="26"/>
              </w:rPr>
              <w:t>ГУ «Усть-Кубинский лесхоз»</w:t>
            </w:r>
            <w:r w:rsidRPr="00E356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35FAE" w:rsidRPr="00E356AC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6AC">
              <w:rPr>
                <w:rFonts w:ascii="Times New Roman" w:hAnsi="Times New Roman" w:cs="Times New Roman"/>
                <w:sz w:val="26"/>
                <w:szCs w:val="26"/>
              </w:rPr>
              <w:t>- ФГУ</w:t>
            </w:r>
            <w:r w:rsidRPr="00E3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«Усть-Кубинский лесхоз»</w:t>
            </w:r>
            <w:r w:rsidRPr="00E356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35FAE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6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56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ГУ «Усть-Кубинский лесхоз»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35FAE" w:rsidRPr="00457C45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356AC">
              <w:rPr>
                <w:rFonts w:ascii="Times New Roman" w:eastAsia="Times New Roman" w:hAnsi="Times New Roman" w:cs="Times New Roman"/>
                <w:sz w:val="26"/>
                <w:szCs w:val="26"/>
              </w:rPr>
              <w:t>ГУ ВО «Усть-Кубинский лесхоз»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14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1996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СХА (Колхоз) «Победитель» Корневского сельсовета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1933-1934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ОАО «Усть-Кубинское»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2006-2010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79F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ОАО «Заря» Усть-Кубинского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ОАО «Заря»;</w:t>
            </w:r>
          </w:p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ООО «ЗАРЯ»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142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2006-20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«Представительные и  исполнительные органы местного самоуправления Высоковского сельского поселения Усть-Кубинского района»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Высоковского сельского поселения;</w:t>
            </w:r>
          </w:p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Совет Высоковского сельского поселения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1426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2006-20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СПК «Лесные поляны»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 xml:space="preserve"> Усть-Кубинского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9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2006-2013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6AC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B35FAE" w:rsidRPr="00E356AC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6AC">
              <w:rPr>
                <w:rFonts w:ascii="Times New Roman" w:hAnsi="Times New Roman" w:cs="Times New Roman"/>
                <w:sz w:val="20"/>
                <w:szCs w:val="20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24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Кубинский районный отдел ГП ВО «</w:t>
            </w:r>
            <w:r w:rsidRPr="00457C45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Вологдатехинвентаризация</w:t>
            </w:r>
            <w:r w:rsidRPr="00457C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35FAE" w:rsidRPr="00457C45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457C45" w:rsidRDefault="00B35FAE" w:rsidP="004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97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1963-</w:t>
            </w: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73C3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FD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AC">
              <w:rPr>
                <w:rFonts w:ascii="Times New Roman" w:hAnsi="Times New Roman" w:cs="Times New Roman"/>
                <w:sz w:val="20"/>
                <w:szCs w:val="20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0A33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БОУ для детей сирот и детей, оставшихся без попечения родителей, Вологодской области «Усть-Кубинский детский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дом»</w:t>
            </w:r>
          </w:p>
          <w:p w:rsidR="00B35FAE" w:rsidRPr="001F7CFD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1F7CFD" w:rsidRDefault="00B35FAE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1994-2014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FD0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56AC">
              <w:rPr>
                <w:rFonts w:ascii="Times New Roman" w:hAnsi="Times New Roman" w:cs="Times New Roman"/>
              </w:rPr>
              <w:t xml:space="preserve">по личному составу 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FD05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1F7CFD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социальной защиты населения администрации района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Default="00B35FAE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отдел социального обеспечения райисполкома;</w:t>
            </w:r>
          </w:p>
          <w:p w:rsidR="00B35FAE" w:rsidRDefault="00B35FAE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отдел социальной защиты населения администрации района;</w:t>
            </w:r>
          </w:p>
          <w:p w:rsidR="00B35FAE" w:rsidRPr="001F7CFD" w:rsidRDefault="00B35FAE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управление социальной защиты населения администрации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1945-2016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6AC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хранения, </w:t>
            </w:r>
          </w:p>
          <w:p w:rsidR="00B35FAE" w:rsidRPr="00E356AC" w:rsidRDefault="00B35FAE" w:rsidP="00E35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56AC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FD05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Default="00B35FAE" w:rsidP="00FD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Мировой судья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Вологодской области </w:t>
            </w:r>
            <w:r w:rsidRPr="001F7CF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судебному участку № 58</w:t>
            </w:r>
          </w:p>
          <w:p w:rsidR="00B35FAE" w:rsidRPr="00B26203" w:rsidRDefault="00B35FAE" w:rsidP="00FD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1F7CFD" w:rsidRDefault="00B35FAE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2003-20</w:t>
            </w:r>
            <w:r w:rsidR="00573C3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FD0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56AC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6AC"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Default="00B35FAE" w:rsidP="00E356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56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ООО «Усть-Кубинский Водопровод»</w:t>
            </w:r>
          </w:p>
          <w:p w:rsidR="00B35FAE" w:rsidRPr="00E356AC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E3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6AC">
              <w:rPr>
                <w:rFonts w:ascii="Times New Roman" w:hAnsi="Times New Roman" w:cs="Times New Roman"/>
                <w:sz w:val="26"/>
                <w:szCs w:val="26"/>
              </w:rPr>
              <w:t>2011-2015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E35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56AC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Default="00B35FAE" w:rsidP="00FD05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FD05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56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Коллекция документов, посвященных проведению мероприятий в рамках празднования 70-летия Победы в Великой Отечественной войне 1941-1945 годов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6AC">
              <w:rPr>
                <w:rFonts w:ascii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FD0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56AC"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B26203" w:rsidRDefault="00B35FAE" w:rsidP="00573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9768DA" w:rsidRDefault="00B35FAE" w:rsidP="009768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9768DA" w:rsidRDefault="00B35FAE" w:rsidP="008912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ООО «Райагроснабсервис»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9768DA" w:rsidRDefault="00B35FAE" w:rsidP="008912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- Усть-Кубинское предприятие материально-технического снабжения «Райагроснаб»;</w:t>
            </w:r>
          </w:p>
          <w:p w:rsidR="00B35FAE" w:rsidRPr="009768DA" w:rsidRDefault="00B35FAE" w:rsidP="008912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- АООТ «Райагроснабсервис»;</w:t>
            </w:r>
          </w:p>
          <w:p w:rsidR="00B35FAE" w:rsidRPr="009768DA" w:rsidRDefault="00B35FAE" w:rsidP="008912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- ООО «Райагроснабсервис»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9768DA" w:rsidRDefault="00B35FAE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1987-2002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FD0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56AC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B35FAE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9768DA" w:rsidRDefault="00B35FAE" w:rsidP="009768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9768DA" w:rsidRDefault="00B35FAE" w:rsidP="00FD05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ООО «СТО-АГРО»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9768DA" w:rsidRDefault="00B35FAE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9768DA" w:rsidRDefault="00B35FAE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2000-2012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AE" w:rsidRPr="00E356AC" w:rsidRDefault="00B35FAE" w:rsidP="00FD0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56AC">
              <w:rPr>
                <w:rFonts w:ascii="Times New Roman" w:hAnsi="Times New Roman" w:cs="Times New Roman"/>
              </w:rPr>
              <w:t>по личному составу</w:t>
            </w:r>
          </w:p>
        </w:tc>
      </w:tr>
      <w:tr w:rsidR="00573C38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9768DA" w:rsidRDefault="00573C38" w:rsidP="0097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9768DA" w:rsidRDefault="00573C38" w:rsidP="00573C3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ООО «Борок»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9768DA" w:rsidRDefault="00573C38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68DA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Усть-Кубинское межсовхозное комбикормовое предприятие</w:t>
            </w: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73C38" w:rsidRPr="009768DA" w:rsidRDefault="00573C38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768DA">
              <w:rPr>
                <w:rFonts w:ascii="Times New Roman" w:eastAsia="Times New Roman" w:hAnsi="Times New Roman" w:cs="Times New Roman"/>
                <w:sz w:val="26"/>
                <w:szCs w:val="26"/>
              </w:rPr>
              <w:t>ТОО «Борок»</w:t>
            </w: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73C38" w:rsidRPr="009768DA" w:rsidRDefault="00573C38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- ООО «Борок»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9768DA" w:rsidRDefault="00573C38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1980-2002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E356AC" w:rsidRDefault="00573C38" w:rsidP="00FD0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личному составу </w:t>
            </w:r>
          </w:p>
        </w:tc>
      </w:tr>
      <w:tr w:rsidR="00573C38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9768DA" w:rsidRDefault="00573C38" w:rsidP="0097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9768DA" w:rsidRDefault="00573C38" w:rsidP="00573C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МКУ «Централизованная бухгалтерия Усть-Кубинского района»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9768DA" w:rsidRDefault="00573C38" w:rsidP="001F7C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768D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МБУ </w:t>
            </w:r>
            <w:r w:rsidRPr="00976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«Централизованная бухгалтерия Усть-Кубинского района»;</w:t>
            </w:r>
          </w:p>
          <w:p w:rsidR="00573C38" w:rsidRPr="009768DA" w:rsidRDefault="009768DA" w:rsidP="001F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МКУ «Централизованная бухгалтерия Усть-Кубинского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9768DA" w:rsidRDefault="009768DA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8DA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="00142624">
              <w:rPr>
                <w:rFonts w:ascii="Times New Roman" w:hAnsi="Times New Roman" w:cs="Times New Roman"/>
                <w:sz w:val="26"/>
                <w:szCs w:val="26"/>
              </w:rPr>
              <w:t>-2016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38" w:rsidRPr="00E356AC" w:rsidRDefault="009768DA" w:rsidP="00FD0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постоянного хранения </w:t>
            </w:r>
          </w:p>
        </w:tc>
      </w:tr>
      <w:tr w:rsidR="00142624" w:rsidRPr="00B26203" w:rsidTr="00457C4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24" w:rsidRPr="009768DA" w:rsidRDefault="00142624" w:rsidP="0097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24" w:rsidRPr="009768DA" w:rsidRDefault="00142624" w:rsidP="00573C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АУ «Центр культуры, библиотечного обслуживания и спорта Усть-Кубинского района»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24" w:rsidRPr="009768DA" w:rsidRDefault="00142624" w:rsidP="0014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24" w:rsidRPr="009768DA" w:rsidRDefault="00142624" w:rsidP="009768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624" w:rsidRDefault="00142624" w:rsidP="00FD0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постоянного хранения</w:t>
            </w:r>
          </w:p>
        </w:tc>
      </w:tr>
    </w:tbl>
    <w:p w:rsidR="00874D7A" w:rsidRPr="00B26203" w:rsidRDefault="00874D7A" w:rsidP="00874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382" w:rsidRPr="00B26203" w:rsidRDefault="00240382" w:rsidP="00874D7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74D7A" w:rsidRPr="00B26203" w:rsidRDefault="00874D7A" w:rsidP="00874D7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40382" w:rsidRPr="00B26203" w:rsidRDefault="00240382" w:rsidP="00874D7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240382" w:rsidRPr="00B26203" w:rsidRDefault="00240382" w:rsidP="00874D7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B5A96" w:rsidRPr="00B26203" w:rsidRDefault="00DB5A96">
      <w:pPr>
        <w:rPr>
          <w:rFonts w:ascii="Times New Roman" w:hAnsi="Times New Roman" w:cs="Times New Roman"/>
          <w:sz w:val="26"/>
          <w:szCs w:val="26"/>
        </w:rPr>
      </w:pPr>
    </w:p>
    <w:sectPr w:rsidR="00DB5A96" w:rsidRPr="00B26203" w:rsidSect="00100A62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32" w:rsidRPr="00301119" w:rsidRDefault="00345832" w:rsidP="00301119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45832" w:rsidRPr="00301119" w:rsidRDefault="00345832" w:rsidP="00301119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32" w:rsidRPr="00301119" w:rsidRDefault="00345832" w:rsidP="00301119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45832" w:rsidRPr="00301119" w:rsidRDefault="00345832" w:rsidP="00301119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1217"/>
      <w:docPartObj>
        <w:docPartGallery w:val="Page Numbers (Top of Page)"/>
        <w:docPartUnique/>
      </w:docPartObj>
    </w:sdtPr>
    <w:sdtContent>
      <w:p w:rsidR="00573C38" w:rsidRDefault="00C61AAE">
        <w:pPr>
          <w:pStyle w:val="a3"/>
          <w:jc w:val="center"/>
        </w:pPr>
        <w:fldSimple w:instr=" PAGE   \* MERGEFORMAT ">
          <w:r w:rsidR="00142624">
            <w:rPr>
              <w:noProof/>
            </w:rPr>
            <w:t>2</w:t>
          </w:r>
        </w:fldSimple>
      </w:p>
    </w:sdtContent>
  </w:sdt>
  <w:p w:rsidR="00573C38" w:rsidRDefault="00573C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D7A"/>
    <w:rsid w:val="00033F17"/>
    <w:rsid w:val="000747E3"/>
    <w:rsid w:val="000A339A"/>
    <w:rsid w:val="000A38B0"/>
    <w:rsid w:val="000D6445"/>
    <w:rsid w:val="00100A62"/>
    <w:rsid w:val="00106050"/>
    <w:rsid w:val="00112E0D"/>
    <w:rsid w:val="00115554"/>
    <w:rsid w:val="00142624"/>
    <w:rsid w:val="00151EF2"/>
    <w:rsid w:val="00190ACA"/>
    <w:rsid w:val="00194011"/>
    <w:rsid w:val="001D4D6E"/>
    <w:rsid w:val="001F2E86"/>
    <w:rsid w:val="001F5575"/>
    <w:rsid w:val="001F7CFD"/>
    <w:rsid w:val="0020680C"/>
    <w:rsid w:val="002247CA"/>
    <w:rsid w:val="00240382"/>
    <w:rsid w:val="00260EF4"/>
    <w:rsid w:val="0026506C"/>
    <w:rsid w:val="00291742"/>
    <w:rsid w:val="002E0913"/>
    <w:rsid w:val="00301119"/>
    <w:rsid w:val="003279AD"/>
    <w:rsid w:val="00331441"/>
    <w:rsid w:val="00334166"/>
    <w:rsid w:val="00345832"/>
    <w:rsid w:val="00347D40"/>
    <w:rsid w:val="003679BB"/>
    <w:rsid w:val="00380D1D"/>
    <w:rsid w:val="003A35D7"/>
    <w:rsid w:val="003B5A27"/>
    <w:rsid w:val="003D44B6"/>
    <w:rsid w:val="00411EBA"/>
    <w:rsid w:val="00433611"/>
    <w:rsid w:val="00457C45"/>
    <w:rsid w:val="004B19B9"/>
    <w:rsid w:val="004B30AD"/>
    <w:rsid w:val="004E7663"/>
    <w:rsid w:val="004F0584"/>
    <w:rsid w:val="00502A9D"/>
    <w:rsid w:val="00544460"/>
    <w:rsid w:val="00554690"/>
    <w:rsid w:val="00555857"/>
    <w:rsid w:val="00573C38"/>
    <w:rsid w:val="00587943"/>
    <w:rsid w:val="005B341A"/>
    <w:rsid w:val="005D4A9A"/>
    <w:rsid w:val="00634B5B"/>
    <w:rsid w:val="00653D01"/>
    <w:rsid w:val="006805E8"/>
    <w:rsid w:val="00682203"/>
    <w:rsid w:val="006A6C4D"/>
    <w:rsid w:val="006F122C"/>
    <w:rsid w:val="00700B60"/>
    <w:rsid w:val="00705F42"/>
    <w:rsid w:val="00715E2D"/>
    <w:rsid w:val="00730C16"/>
    <w:rsid w:val="00737F1D"/>
    <w:rsid w:val="007A2ED9"/>
    <w:rsid w:val="007D019B"/>
    <w:rsid w:val="008213C1"/>
    <w:rsid w:val="008405F9"/>
    <w:rsid w:val="008440E0"/>
    <w:rsid w:val="008745CB"/>
    <w:rsid w:val="00874D7A"/>
    <w:rsid w:val="0089123F"/>
    <w:rsid w:val="008D66FC"/>
    <w:rsid w:val="008E60EC"/>
    <w:rsid w:val="00972F85"/>
    <w:rsid w:val="009768DA"/>
    <w:rsid w:val="009776C2"/>
    <w:rsid w:val="009D1C2E"/>
    <w:rsid w:val="00A25A6E"/>
    <w:rsid w:val="00A85736"/>
    <w:rsid w:val="00AA2A10"/>
    <w:rsid w:val="00AC20ED"/>
    <w:rsid w:val="00B26110"/>
    <w:rsid w:val="00B26203"/>
    <w:rsid w:val="00B35FAE"/>
    <w:rsid w:val="00B71AE9"/>
    <w:rsid w:val="00B83184"/>
    <w:rsid w:val="00BA2E3A"/>
    <w:rsid w:val="00BA4A8B"/>
    <w:rsid w:val="00BB5A65"/>
    <w:rsid w:val="00BE4DB2"/>
    <w:rsid w:val="00BF58C3"/>
    <w:rsid w:val="00C126B5"/>
    <w:rsid w:val="00C50B33"/>
    <w:rsid w:val="00C5507A"/>
    <w:rsid w:val="00C55DA3"/>
    <w:rsid w:val="00C611D8"/>
    <w:rsid w:val="00C61AAE"/>
    <w:rsid w:val="00CC2379"/>
    <w:rsid w:val="00CF46AF"/>
    <w:rsid w:val="00D04F20"/>
    <w:rsid w:val="00D42138"/>
    <w:rsid w:val="00D43999"/>
    <w:rsid w:val="00D658A9"/>
    <w:rsid w:val="00D74155"/>
    <w:rsid w:val="00DB5A96"/>
    <w:rsid w:val="00DC7E49"/>
    <w:rsid w:val="00DE55AD"/>
    <w:rsid w:val="00E356AC"/>
    <w:rsid w:val="00E5178C"/>
    <w:rsid w:val="00E91392"/>
    <w:rsid w:val="00EA5D3D"/>
    <w:rsid w:val="00EC1912"/>
    <w:rsid w:val="00EC6707"/>
    <w:rsid w:val="00ED327D"/>
    <w:rsid w:val="00ED5952"/>
    <w:rsid w:val="00F060CC"/>
    <w:rsid w:val="00F47468"/>
    <w:rsid w:val="00FD058C"/>
    <w:rsid w:val="00FE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4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4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119"/>
  </w:style>
  <w:style w:type="paragraph" w:styleId="a5">
    <w:name w:val="footer"/>
    <w:basedOn w:val="a"/>
    <w:link w:val="a6"/>
    <w:uiPriority w:val="99"/>
    <w:semiHidden/>
    <w:unhideWhenUsed/>
    <w:rsid w:val="0030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Arh</cp:lastModifiedBy>
  <cp:revision>8</cp:revision>
  <cp:lastPrinted>2019-10-02T12:36:00Z</cp:lastPrinted>
  <dcterms:created xsi:type="dcterms:W3CDTF">2019-10-29T14:17:00Z</dcterms:created>
  <dcterms:modified xsi:type="dcterms:W3CDTF">2023-04-18T05:41:00Z</dcterms:modified>
</cp:coreProperties>
</file>