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0C2D22" w:rsidRDefault="000C2D22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округа,</w:t>
      </w:r>
    </w:p>
    <w:p w:rsidR="000C2D22" w:rsidRDefault="000C2D22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туризма </w:t>
      </w:r>
    </w:p>
    <w:p w:rsidR="00295279" w:rsidRPr="00295279" w:rsidRDefault="000C2D22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молодежи администрации округа,</w:t>
      </w:r>
    </w:p>
    <w:p w:rsid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5424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0C2D22" w:rsidRPr="00295279" w:rsidRDefault="000C2D22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0C2D22">
        <w:rPr>
          <w:rFonts w:ascii="Times New Roman" w:hAnsi="Times New Roman" w:cs="Times New Roman"/>
          <w:sz w:val="24"/>
          <w:szCs w:val="24"/>
        </w:rPr>
        <w:t>Е.Б. Комарова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546D4C">
        <w:rPr>
          <w:rFonts w:ascii="Times New Roman" w:hAnsi="Times New Roman" w:cs="Times New Roman"/>
          <w:sz w:val="24"/>
          <w:szCs w:val="24"/>
        </w:rPr>
        <w:t>22 ноября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E09C3">
        <w:rPr>
          <w:rFonts w:ascii="Times New Roman" w:hAnsi="Times New Roman" w:cs="Times New Roman"/>
          <w:sz w:val="24"/>
          <w:szCs w:val="24"/>
        </w:rPr>
        <w:t>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575F" w:rsidRPr="001B61FF" w:rsidRDefault="00AD575F" w:rsidP="003C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D575F" w:rsidRPr="001B61FF" w:rsidRDefault="00AD575F" w:rsidP="00D13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36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546D4C">
        <w:rPr>
          <w:rFonts w:ascii="Times New Roman" w:hAnsi="Times New Roman" w:cs="Times New Roman"/>
          <w:b/>
          <w:sz w:val="24"/>
          <w:szCs w:val="24"/>
        </w:rPr>
        <w:t>28 ноября</w:t>
      </w:r>
      <w:r w:rsidR="00CE09C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46D4C">
        <w:rPr>
          <w:rFonts w:ascii="Times New Roman" w:hAnsi="Times New Roman" w:cs="Times New Roman"/>
          <w:b/>
          <w:sz w:val="24"/>
          <w:szCs w:val="24"/>
        </w:rPr>
        <w:t>четверг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3E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6D4C">
        <w:rPr>
          <w:rFonts w:ascii="Times New Roman" w:hAnsi="Times New Roman" w:cs="Times New Roman"/>
          <w:b/>
          <w:sz w:val="24"/>
          <w:szCs w:val="24"/>
        </w:rPr>
        <w:t>11</w:t>
      </w:r>
      <w:r w:rsidR="00A042EC">
        <w:rPr>
          <w:rFonts w:ascii="Times New Roman" w:hAnsi="Times New Roman" w:cs="Times New Roman"/>
          <w:b/>
          <w:sz w:val="24"/>
          <w:szCs w:val="24"/>
        </w:rPr>
        <w:t>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92" w:type="dxa"/>
        <w:tblLook w:val="04A0"/>
      </w:tblPr>
      <w:tblGrid>
        <w:gridCol w:w="801"/>
        <w:gridCol w:w="4552"/>
        <w:gridCol w:w="4536"/>
      </w:tblGrid>
      <w:tr w:rsidR="005408D2" w:rsidRPr="00546D4C" w:rsidTr="002632D7">
        <w:tc>
          <w:tcPr>
            <w:tcW w:w="801" w:type="dxa"/>
          </w:tcPr>
          <w:p w:rsidR="005408D2" w:rsidRPr="00546D4C" w:rsidRDefault="005408D2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408D2" w:rsidRPr="00546D4C" w:rsidRDefault="005408D2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536" w:type="dxa"/>
          </w:tcPr>
          <w:p w:rsidR="00304342" w:rsidRPr="00546D4C" w:rsidRDefault="00304342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370B" w:rsidRPr="00546D4C" w:rsidRDefault="00304342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начальник отдела культуры, туризма и молодежи администрации округа, заместитель председателя комиссии </w:t>
            </w:r>
          </w:p>
        </w:tc>
      </w:tr>
      <w:tr w:rsidR="00546D4C" w:rsidRPr="00546D4C" w:rsidTr="002632D7">
        <w:tc>
          <w:tcPr>
            <w:tcW w:w="801" w:type="dxa"/>
          </w:tcPr>
          <w:p w:rsidR="00546D4C" w:rsidRPr="00546D4C" w:rsidRDefault="00546D4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46D4C" w:rsidRPr="00546D4C" w:rsidRDefault="00546D4C" w:rsidP="00670E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мероприятий, приуроченных к празднованию Дня народного единства на территории округа.</w:t>
            </w:r>
          </w:p>
        </w:tc>
        <w:tc>
          <w:tcPr>
            <w:tcW w:w="4536" w:type="dxa"/>
          </w:tcPr>
          <w:p w:rsidR="00546D4C" w:rsidRDefault="00546D4C" w:rsidP="0054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Марина Александровна, </w:t>
            </w:r>
          </w:p>
          <w:p w:rsidR="00546D4C" w:rsidRPr="00546D4C" w:rsidRDefault="00546D4C" w:rsidP="0054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директор МУ «Усть-Кубинский центр культуры и библиотечного обслуживания»</w:t>
            </w:r>
          </w:p>
          <w:p w:rsidR="00546D4C" w:rsidRPr="00546D4C" w:rsidRDefault="00546D4C" w:rsidP="0054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  <w:p w:rsidR="00546D4C" w:rsidRPr="00546D4C" w:rsidRDefault="00546D4C" w:rsidP="0054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Чижикова</w:t>
            </w:r>
            <w:proofErr w:type="spellEnd"/>
            <w:r w:rsidRPr="00546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Владимировна,</w:t>
            </w:r>
            <w:r w:rsidRPr="00546D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директора МУ «Усть-Кубинский молодежный центр»</w:t>
            </w:r>
          </w:p>
        </w:tc>
      </w:tr>
      <w:tr w:rsidR="00546D4C" w:rsidRPr="00546D4C" w:rsidTr="002632D7">
        <w:tc>
          <w:tcPr>
            <w:tcW w:w="801" w:type="dxa"/>
          </w:tcPr>
          <w:p w:rsidR="00546D4C" w:rsidRPr="00546D4C" w:rsidRDefault="00546D4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46D4C" w:rsidRPr="00546D4C" w:rsidRDefault="00546D4C" w:rsidP="00670E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О планировании мероприятий в религиозной сфере на 2025 год.</w:t>
            </w:r>
          </w:p>
        </w:tc>
        <w:tc>
          <w:tcPr>
            <w:tcW w:w="4536" w:type="dxa"/>
          </w:tcPr>
          <w:p w:rsidR="00546D4C" w:rsidRPr="00546D4C" w:rsidRDefault="00546D4C" w:rsidP="0054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6D4C" w:rsidRPr="00546D4C" w:rsidRDefault="00546D4C" w:rsidP="0054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заместитель председателя комиссии</w:t>
            </w:r>
          </w:p>
        </w:tc>
      </w:tr>
      <w:tr w:rsidR="00546D4C" w:rsidRPr="00546D4C" w:rsidTr="002632D7">
        <w:tc>
          <w:tcPr>
            <w:tcW w:w="801" w:type="dxa"/>
          </w:tcPr>
          <w:p w:rsidR="00546D4C" w:rsidRPr="00546D4C" w:rsidRDefault="00546D4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46D4C" w:rsidRPr="00546D4C" w:rsidRDefault="00546D4C" w:rsidP="00670E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консультативного совета за 2024 года. Об утверждении плана работы совета на 2025 год.</w:t>
            </w:r>
          </w:p>
        </w:tc>
        <w:tc>
          <w:tcPr>
            <w:tcW w:w="4536" w:type="dxa"/>
          </w:tcPr>
          <w:p w:rsidR="00546D4C" w:rsidRPr="00546D4C" w:rsidRDefault="00546D4C" w:rsidP="0054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6D4C" w:rsidRPr="00546D4C" w:rsidRDefault="00546D4C" w:rsidP="00546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округа, заместитель председателя комиссии</w:t>
            </w:r>
          </w:p>
        </w:tc>
      </w:tr>
      <w:tr w:rsidR="00546D4C" w:rsidRPr="00546D4C" w:rsidTr="002632D7">
        <w:tc>
          <w:tcPr>
            <w:tcW w:w="801" w:type="dxa"/>
          </w:tcPr>
          <w:p w:rsidR="00546D4C" w:rsidRPr="00546D4C" w:rsidRDefault="00546D4C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46D4C" w:rsidRPr="00546D4C" w:rsidRDefault="00546D4C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536" w:type="dxa"/>
          </w:tcPr>
          <w:p w:rsidR="00546D4C" w:rsidRPr="00546D4C" w:rsidRDefault="00546D4C" w:rsidP="0030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6D4C" w:rsidRPr="00546D4C" w:rsidRDefault="00546D4C" w:rsidP="00304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4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начальник отдела культуры, туризма и молодежи администрации округа, заместитель председателя комиссии 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02FD2"/>
    <w:rsid w:val="00013DFE"/>
    <w:rsid w:val="00036674"/>
    <w:rsid w:val="000449AB"/>
    <w:rsid w:val="00051C76"/>
    <w:rsid w:val="00064C3A"/>
    <w:rsid w:val="00084731"/>
    <w:rsid w:val="000B1DEA"/>
    <w:rsid w:val="000C2D22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35E77"/>
    <w:rsid w:val="0024174C"/>
    <w:rsid w:val="00243BEB"/>
    <w:rsid w:val="00244983"/>
    <w:rsid w:val="002632D7"/>
    <w:rsid w:val="002717BB"/>
    <w:rsid w:val="00287D5C"/>
    <w:rsid w:val="00295279"/>
    <w:rsid w:val="002A6052"/>
    <w:rsid w:val="002B0DB5"/>
    <w:rsid w:val="002B6FFA"/>
    <w:rsid w:val="002B77A1"/>
    <w:rsid w:val="002E198A"/>
    <w:rsid w:val="00304342"/>
    <w:rsid w:val="00315408"/>
    <w:rsid w:val="0034321E"/>
    <w:rsid w:val="00375E9D"/>
    <w:rsid w:val="00395325"/>
    <w:rsid w:val="003B1748"/>
    <w:rsid w:val="003C2157"/>
    <w:rsid w:val="003C35E0"/>
    <w:rsid w:val="003E2949"/>
    <w:rsid w:val="0041088D"/>
    <w:rsid w:val="004150E0"/>
    <w:rsid w:val="0041558A"/>
    <w:rsid w:val="00435F6D"/>
    <w:rsid w:val="00442894"/>
    <w:rsid w:val="00467D1B"/>
    <w:rsid w:val="00472335"/>
    <w:rsid w:val="004759EF"/>
    <w:rsid w:val="004923C8"/>
    <w:rsid w:val="0049706B"/>
    <w:rsid w:val="004E4A08"/>
    <w:rsid w:val="00507C6B"/>
    <w:rsid w:val="0051385B"/>
    <w:rsid w:val="00531211"/>
    <w:rsid w:val="005408D2"/>
    <w:rsid w:val="005467F6"/>
    <w:rsid w:val="00546D4C"/>
    <w:rsid w:val="00554DEC"/>
    <w:rsid w:val="005862DE"/>
    <w:rsid w:val="005D3B54"/>
    <w:rsid w:val="005E2154"/>
    <w:rsid w:val="005F2D7B"/>
    <w:rsid w:val="006006A4"/>
    <w:rsid w:val="00622D1E"/>
    <w:rsid w:val="0062712C"/>
    <w:rsid w:val="00643050"/>
    <w:rsid w:val="006503CE"/>
    <w:rsid w:val="0066168B"/>
    <w:rsid w:val="00682127"/>
    <w:rsid w:val="006840E6"/>
    <w:rsid w:val="00693B72"/>
    <w:rsid w:val="006A7BE4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4918"/>
    <w:rsid w:val="007B535F"/>
    <w:rsid w:val="007D5718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94763"/>
    <w:rsid w:val="008C475A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B370B"/>
    <w:rsid w:val="009C35BD"/>
    <w:rsid w:val="009E3253"/>
    <w:rsid w:val="00A042EC"/>
    <w:rsid w:val="00A109C9"/>
    <w:rsid w:val="00A21ED3"/>
    <w:rsid w:val="00A34EB5"/>
    <w:rsid w:val="00A5424F"/>
    <w:rsid w:val="00A54D95"/>
    <w:rsid w:val="00A54F2E"/>
    <w:rsid w:val="00A63C10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228BB"/>
    <w:rsid w:val="00B3058A"/>
    <w:rsid w:val="00B4163F"/>
    <w:rsid w:val="00B77956"/>
    <w:rsid w:val="00B806AD"/>
    <w:rsid w:val="00B84852"/>
    <w:rsid w:val="00B8699B"/>
    <w:rsid w:val="00B900E2"/>
    <w:rsid w:val="00B9031E"/>
    <w:rsid w:val="00B90D37"/>
    <w:rsid w:val="00B96EE1"/>
    <w:rsid w:val="00BA561E"/>
    <w:rsid w:val="00BC5C45"/>
    <w:rsid w:val="00BE583F"/>
    <w:rsid w:val="00BE5D3A"/>
    <w:rsid w:val="00C070B8"/>
    <w:rsid w:val="00C113FE"/>
    <w:rsid w:val="00C247AB"/>
    <w:rsid w:val="00C40DD0"/>
    <w:rsid w:val="00C41595"/>
    <w:rsid w:val="00C44636"/>
    <w:rsid w:val="00C56E81"/>
    <w:rsid w:val="00C61C21"/>
    <w:rsid w:val="00C66A68"/>
    <w:rsid w:val="00C877F8"/>
    <w:rsid w:val="00C94D81"/>
    <w:rsid w:val="00CB3ECC"/>
    <w:rsid w:val="00CE09C3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55641"/>
    <w:rsid w:val="00D74BB7"/>
    <w:rsid w:val="00DB636C"/>
    <w:rsid w:val="00E06A8C"/>
    <w:rsid w:val="00E5697B"/>
    <w:rsid w:val="00EA387F"/>
    <w:rsid w:val="00EA52D8"/>
    <w:rsid w:val="00EC7D62"/>
    <w:rsid w:val="00EE4368"/>
    <w:rsid w:val="00F018D5"/>
    <w:rsid w:val="00F1130A"/>
    <w:rsid w:val="00F13D97"/>
    <w:rsid w:val="00F2057D"/>
    <w:rsid w:val="00F32F76"/>
    <w:rsid w:val="00F54A97"/>
    <w:rsid w:val="00FC0877"/>
    <w:rsid w:val="00FC5D49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133</cp:revision>
  <cp:lastPrinted>2024-09-07T08:07:00Z</cp:lastPrinted>
  <dcterms:created xsi:type="dcterms:W3CDTF">2016-02-16T04:34:00Z</dcterms:created>
  <dcterms:modified xsi:type="dcterms:W3CDTF">2024-11-25T10:59:00Z</dcterms:modified>
</cp:coreProperties>
</file>