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56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УС</w:t>
      </w:r>
      <w:r w:rsidR="004225EC" w:rsidRPr="005B6057">
        <w:rPr>
          <w:rFonts w:ascii="Times New Roman" w:hAnsi="Times New Roman" w:cs="Times New Roman"/>
          <w:sz w:val="26"/>
          <w:szCs w:val="26"/>
        </w:rPr>
        <w:t>ТЬ-КУБИНСКИЙ МУНИЦИПАЛЬНЫЙ ОКРУГ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5B605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5DFC">
        <w:rPr>
          <w:rFonts w:ascii="Times New Roman" w:hAnsi="Times New Roman" w:cs="Times New Roman"/>
          <w:b/>
          <w:sz w:val="26"/>
          <w:szCs w:val="26"/>
        </w:rPr>
        <w:t>3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A8E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заседания Комиссии по формированию и подготовке </w:t>
      </w:r>
      <w:r w:rsidR="00DC2A8E">
        <w:rPr>
          <w:rFonts w:ascii="Times New Roman" w:hAnsi="Times New Roman" w:cs="Times New Roman"/>
          <w:sz w:val="26"/>
          <w:szCs w:val="26"/>
        </w:rPr>
        <w:t>кадрового резерва</w:t>
      </w:r>
      <w:r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28B" w:rsidRPr="005B6057" w:rsidRDefault="00A2228B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в </w:t>
      </w:r>
      <w:r w:rsidR="00BA795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Уст</w:t>
      </w:r>
      <w:r w:rsidR="004225EC" w:rsidRPr="005B6057">
        <w:rPr>
          <w:rFonts w:ascii="Times New Roman" w:hAnsi="Times New Roman" w:cs="Times New Roman"/>
          <w:sz w:val="26"/>
          <w:szCs w:val="26"/>
        </w:rPr>
        <w:t>ь-Кубинско</w:t>
      </w:r>
      <w:r w:rsidR="00BA7955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BA7955">
        <w:rPr>
          <w:rFonts w:ascii="Times New Roman" w:hAnsi="Times New Roman" w:cs="Times New Roman"/>
          <w:sz w:val="26"/>
          <w:szCs w:val="26"/>
        </w:rPr>
        <w:t>го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BA7955">
        <w:rPr>
          <w:rFonts w:ascii="Times New Roman" w:hAnsi="Times New Roman" w:cs="Times New Roman"/>
          <w:sz w:val="26"/>
          <w:szCs w:val="26"/>
        </w:rPr>
        <w:t>а</w:t>
      </w:r>
    </w:p>
    <w:p w:rsidR="001237EA" w:rsidRPr="005B6057" w:rsidRDefault="001237EA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5A29" w:rsidRPr="005B6057" w:rsidRDefault="002C5A29" w:rsidP="005B60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9BA" w:rsidRDefault="00BA7955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4165">
        <w:rPr>
          <w:rFonts w:ascii="Times New Roman" w:hAnsi="Times New Roman" w:cs="Times New Roman"/>
          <w:sz w:val="26"/>
          <w:szCs w:val="26"/>
        </w:rPr>
        <w:t>6</w:t>
      </w:r>
      <w:r w:rsidR="004225EC" w:rsidRPr="005B605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4225EC" w:rsidRPr="005B6057">
        <w:rPr>
          <w:rFonts w:ascii="Times New Roman" w:hAnsi="Times New Roman" w:cs="Times New Roman"/>
          <w:sz w:val="26"/>
          <w:szCs w:val="26"/>
        </w:rPr>
        <w:t>.2023</w:t>
      </w:r>
      <w:r w:rsidR="00B54B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2228B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5A29" w:rsidRPr="005B60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03DC3" w:rsidRPr="005B6057">
        <w:rPr>
          <w:rFonts w:ascii="Times New Roman" w:hAnsi="Times New Roman" w:cs="Times New Roman"/>
          <w:sz w:val="26"/>
          <w:szCs w:val="26"/>
        </w:rPr>
        <w:t xml:space="preserve">   </w:t>
      </w:r>
      <w:r w:rsidR="001259BA" w:rsidRPr="005B6057">
        <w:rPr>
          <w:rFonts w:ascii="Times New Roman" w:hAnsi="Times New Roman" w:cs="Times New Roman"/>
          <w:sz w:val="26"/>
          <w:szCs w:val="26"/>
        </w:rPr>
        <w:t>с. Устье</w:t>
      </w:r>
    </w:p>
    <w:p w:rsidR="001959C9" w:rsidRPr="005B6057" w:rsidRDefault="001959C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661E" w:rsidRDefault="00934165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8661E">
        <w:rPr>
          <w:rFonts w:ascii="Times New Roman" w:hAnsi="Times New Roman" w:cs="Times New Roman"/>
          <w:sz w:val="26"/>
          <w:szCs w:val="26"/>
        </w:rPr>
        <w:t xml:space="preserve">комиссии:  </w:t>
      </w:r>
      <w:r>
        <w:rPr>
          <w:rFonts w:ascii="Times New Roman" w:hAnsi="Times New Roman" w:cs="Times New Roman"/>
          <w:sz w:val="26"/>
          <w:szCs w:val="26"/>
        </w:rPr>
        <w:t>Е.Б. Комарова,</w:t>
      </w:r>
      <w:r w:rsidR="00C14357">
        <w:rPr>
          <w:rFonts w:ascii="Times New Roman" w:hAnsi="Times New Roman" w:cs="Times New Roman"/>
          <w:sz w:val="26"/>
          <w:szCs w:val="26"/>
        </w:rPr>
        <w:t xml:space="preserve"> заместитель главы округа,</w:t>
      </w:r>
      <w:r w:rsidR="0098661E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C66836">
        <w:rPr>
          <w:rFonts w:ascii="Times New Roman" w:hAnsi="Times New Roman" w:cs="Times New Roman"/>
          <w:sz w:val="26"/>
          <w:szCs w:val="26"/>
        </w:rPr>
        <w:t xml:space="preserve"> </w:t>
      </w:r>
      <w:r w:rsidR="001C7B1F">
        <w:rPr>
          <w:rFonts w:ascii="Times New Roman" w:hAnsi="Times New Roman" w:cs="Times New Roman"/>
          <w:sz w:val="26"/>
          <w:szCs w:val="26"/>
        </w:rPr>
        <w:t>отдела</w:t>
      </w:r>
    </w:p>
    <w:p w:rsidR="00934165" w:rsidRDefault="0098661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0332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культуры, туризма и молоде</w:t>
      </w:r>
      <w:r w:rsidR="00C66836">
        <w:rPr>
          <w:rFonts w:ascii="Times New Roman" w:hAnsi="Times New Roman" w:cs="Times New Roman"/>
          <w:sz w:val="26"/>
          <w:szCs w:val="26"/>
        </w:rPr>
        <w:t>жи администрации округа</w:t>
      </w:r>
      <w:r w:rsidR="00C143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C7B1F" w:rsidRDefault="0099094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A2228B" w:rsidRPr="005B605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</w:p>
    <w:p w:rsidR="002C0F1E" w:rsidRDefault="0099094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1C7B1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66836">
        <w:rPr>
          <w:rFonts w:ascii="Times New Roman" w:hAnsi="Times New Roman" w:cs="Times New Roman"/>
          <w:sz w:val="26"/>
          <w:szCs w:val="26"/>
        </w:rPr>
        <w:t>М.А. Вершинина</w:t>
      </w:r>
      <w:r w:rsidR="001C7B1F">
        <w:rPr>
          <w:rFonts w:ascii="Times New Roman" w:hAnsi="Times New Roman" w:cs="Times New Roman"/>
          <w:sz w:val="26"/>
          <w:szCs w:val="26"/>
        </w:rPr>
        <w:t>, управляющий делами администрации округа</w:t>
      </w:r>
    </w:p>
    <w:p w:rsidR="00773719" w:rsidRPr="005B6057" w:rsidRDefault="002C0F1E" w:rsidP="002C0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73719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3E3353">
        <w:rPr>
          <w:rFonts w:ascii="Times New Roman" w:hAnsi="Times New Roman" w:cs="Times New Roman"/>
          <w:sz w:val="26"/>
          <w:szCs w:val="26"/>
        </w:rPr>
        <w:t xml:space="preserve">  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9094E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87C" w:rsidRDefault="00A2228B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Секретарь</w:t>
      </w:r>
      <w:r w:rsidR="0099094E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:       </w:t>
      </w:r>
      <w:r w:rsidR="004225EC" w:rsidRPr="005B6057">
        <w:rPr>
          <w:rFonts w:ascii="Times New Roman" w:hAnsi="Times New Roman" w:cs="Times New Roman"/>
          <w:sz w:val="26"/>
          <w:szCs w:val="26"/>
        </w:rPr>
        <w:t>Т.Н. Белова</w:t>
      </w:r>
      <w:r w:rsidRPr="005B60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25EC"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="00DA087C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00332D" w:rsidRPr="005B6057">
        <w:rPr>
          <w:rFonts w:ascii="Times New Roman" w:hAnsi="Times New Roman" w:cs="Times New Roman"/>
          <w:sz w:val="26"/>
          <w:szCs w:val="26"/>
        </w:rPr>
        <w:t>обеспечения</w:t>
      </w:r>
    </w:p>
    <w:p w:rsidR="004225EC" w:rsidRPr="005B6057" w:rsidRDefault="00DA087C" w:rsidP="00DA08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0332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225EC" w:rsidRPr="005B6057">
        <w:rPr>
          <w:rFonts w:ascii="Times New Roman" w:hAnsi="Times New Roman" w:cs="Times New Roman"/>
          <w:sz w:val="26"/>
          <w:szCs w:val="26"/>
        </w:rPr>
        <w:t>деятельности и кадровой работы</w:t>
      </w:r>
      <w:r w:rsidR="0000332D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="00E548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25EC" w:rsidRPr="005B6057" w:rsidRDefault="004225EC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783"/>
        <w:gridCol w:w="7354"/>
      </w:tblGrid>
      <w:tr w:rsidR="00773719" w:rsidRPr="005B6057" w:rsidTr="00C20996">
        <w:trPr>
          <w:trHeight w:val="274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A2228B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Присутствовали</w:t>
            </w:r>
            <w:r w:rsidR="00E548E3">
              <w:rPr>
                <w:sz w:val="26"/>
                <w:szCs w:val="26"/>
              </w:rPr>
              <w:t xml:space="preserve"> члены комиссии</w:t>
            </w:r>
            <w:r w:rsidRPr="005B6057">
              <w:rPr>
                <w:sz w:val="26"/>
                <w:szCs w:val="26"/>
              </w:rPr>
              <w:t xml:space="preserve">:   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19" w:rsidRPr="005B6057" w:rsidRDefault="00773719" w:rsidP="005B6057">
            <w:pPr>
              <w:jc w:val="both"/>
              <w:rPr>
                <w:sz w:val="26"/>
                <w:szCs w:val="26"/>
              </w:rPr>
            </w:pPr>
          </w:p>
        </w:tc>
      </w:tr>
      <w:tr w:rsidR="004D3680" w:rsidRPr="005B6057" w:rsidTr="00C2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47"/>
        </w:trPr>
        <w:tc>
          <w:tcPr>
            <w:tcW w:w="2783" w:type="dxa"/>
            <w:hideMark/>
          </w:tcPr>
          <w:tbl>
            <w:tblPr>
              <w:tblStyle w:val="a3"/>
              <w:tblW w:w="2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01"/>
              <w:gridCol w:w="866"/>
            </w:tblGrid>
            <w:tr w:rsidR="00B1141C" w:rsidRPr="005B6057" w:rsidTr="00103EFE">
              <w:tc>
                <w:tcPr>
                  <w:tcW w:w="1701" w:type="dxa"/>
                  <w:hideMark/>
                </w:tcPr>
                <w:p w:rsidR="00B1141C" w:rsidRPr="005B6057" w:rsidRDefault="00B1141C" w:rsidP="003F1887">
                  <w:pPr>
                    <w:ind w:left="-108" w:right="-108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866" w:type="dxa"/>
                  <w:hideMark/>
                </w:tcPr>
                <w:p w:rsidR="00B1141C" w:rsidRPr="005B6057" w:rsidRDefault="00B1141C" w:rsidP="005B6057">
                  <w:pPr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1141C" w:rsidRPr="005B6057" w:rsidRDefault="004B3AA8" w:rsidP="005B605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Сковородкина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  <w:p w:rsidR="00755E7A" w:rsidRPr="005B6057" w:rsidRDefault="00755E7A" w:rsidP="00755E7A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Смирнова О.В.</w:t>
            </w:r>
          </w:p>
          <w:p w:rsidR="004D3680" w:rsidRPr="005B6057" w:rsidRDefault="004225EC" w:rsidP="005B6057">
            <w:pPr>
              <w:jc w:val="both"/>
              <w:rPr>
                <w:sz w:val="26"/>
                <w:szCs w:val="26"/>
              </w:rPr>
            </w:pPr>
            <w:r w:rsidRPr="005B6057">
              <w:rPr>
                <w:sz w:val="26"/>
                <w:szCs w:val="26"/>
              </w:rPr>
              <w:t>С</w:t>
            </w:r>
            <w:r w:rsidR="004D3680" w:rsidRPr="005B6057">
              <w:rPr>
                <w:sz w:val="26"/>
                <w:szCs w:val="26"/>
              </w:rPr>
              <w:t>орокина Е.В.</w:t>
            </w:r>
          </w:p>
          <w:p w:rsidR="004225EC" w:rsidRPr="005B6057" w:rsidRDefault="004225EC" w:rsidP="005B6057">
            <w:pPr>
              <w:jc w:val="both"/>
              <w:rPr>
                <w:sz w:val="26"/>
                <w:szCs w:val="26"/>
              </w:rPr>
            </w:pPr>
            <w:proofErr w:type="spellStart"/>
            <w:r w:rsidRPr="005B6057">
              <w:rPr>
                <w:sz w:val="26"/>
                <w:szCs w:val="26"/>
              </w:rPr>
              <w:t>Тепляшова</w:t>
            </w:r>
            <w:proofErr w:type="spellEnd"/>
            <w:r w:rsidRPr="005B6057">
              <w:rPr>
                <w:sz w:val="26"/>
                <w:szCs w:val="26"/>
              </w:rPr>
              <w:t xml:space="preserve"> А.Н.</w:t>
            </w:r>
          </w:p>
          <w:p w:rsidR="004D3680" w:rsidRPr="005B6057" w:rsidRDefault="004D3680" w:rsidP="005B6057">
            <w:pPr>
              <w:jc w:val="both"/>
              <w:rPr>
                <w:sz w:val="26"/>
                <w:szCs w:val="26"/>
              </w:rPr>
            </w:pPr>
          </w:p>
          <w:p w:rsidR="004D3680" w:rsidRPr="005B6057" w:rsidRDefault="004B3AA8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</w:t>
            </w:r>
          </w:p>
        </w:tc>
        <w:tc>
          <w:tcPr>
            <w:tcW w:w="7354" w:type="dxa"/>
            <w:hideMark/>
          </w:tcPr>
          <w:p w:rsidR="00755E7A" w:rsidRDefault="004B3AA8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финансового управления администрации округа;</w:t>
            </w:r>
          </w:p>
          <w:p w:rsidR="00755E7A" w:rsidRPr="005B6057" w:rsidRDefault="00755E7A" w:rsidP="00755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B6057">
              <w:rPr>
                <w:sz w:val="26"/>
                <w:szCs w:val="26"/>
              </w:rPr>
              <w:t>начальник управления образования администрации  округа;</w:t>
            </w:r>
          </w:p>
          <w:p w:rsidR="004D3680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237EA" w:rsidRPr="005B6057">
              <w:rPr>
                <w:sz w:val="26"/>
                <w:szCs w:val="26"/>
              </w:rPr>
              <w:t>н</w:t>
            </w:r>
            <w:r w:rsidR="004D3680" w:rsidRPr="005B6057">
              <w:rPr>
                <w:sz w:val="26"/>
                <w:szCs w:val="26"/>
              </w:rPr>
              <w:t>ачальник юридичес</w:t>
            </w:r>
            <w:r w:rsidR="004225EC" w:rsidRPr="005B6057">
              <w:rPr>
                <w:sz w:val="26"/>
                <w:szCs w:val="26"/>
              </w:rPr>
              <w:t>кого отдела администрации округа</w:t>
            </w:r>
            <w:r w:rsidR="004D3680" w:rsidRPr="005B6057">
              <w:rPr>
                <w:sz w:val="26"/>
                <w:szCs w:val="26"/>
              </w:rPr>
              <w:t>;</w:t>
            </w:r>
          </w:p>
          <w:p w:rsidR="004225EC" w:rsidRPr="005B6057" w:rsidRDefault="00811245" w:rsidP="005B60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225EC" w:rsidRPr="005B6057">
              <w:rPr>
                <w:sz w:val="26"/>
                <w:szCs w:val="26"/>
              </w:rPr>
              <w:t>начальник отдела обеспечения деятельности и кадровой работы  администрации округа</w:t>
            </w:r>
            <w:r w:rsidR="004B3AA8">
              <w:rPr>
                <w:sz w:val="26"/>
                <w:szCs w:val="26"/>
              </w:rPr>
              <w:t>;</w:t>
            </w:r>
          </w:p>
          <w:p w:rsidR="001237EA" w:rsidRPr="005B6057" w:rsidRDefault="004B3AA8" w:rsidP="002B69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округа.</w:t>
            </w:r>
            <w:r w:rsidR="002B69E3" w:rsidRPr="005B6057">
              <w:rPr>
                <w:sz w:val="26"/>
                <w:szCs w:val="26"/>
              </w:rPr>
              <w:t xml:space="preserve"> </w:t>
            </w:r>
          </w:p>
        </w:tc>
      </w:tr>
    </w:tbl>
    <w:p w:rsidR="004B3AA8" w:rsidRDefault="004B3AA8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26D" w:rsidRDefault="0064761C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Отсутствовали: </w:t>
      </w:r>
      <w:proofErr w:type="spellStart"/>
      <w:r w:rsidR="00755E7A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="00755E7A">
        <w:rPr>
          <w:rFonts w:ascii="Times New Roman" w:hAnsi="Times New Roman" w:cs="Times New Roman"/>
          <w:sz w:val="26"/>
          <w:szCs w:val="26"/>
        </w:rPr>
        <w:t xml:space="preserve"> Л.Б.</w:t>
      </w:r>
      <w:r w:rsidR="0067626D">
        <w:rPr>
          <w:rFonts w:ascii="Times New Roman" w:hAnsi="Times New Roman" w:cs="Times New Roman"/>
          <w:sz w:val="26"/>
          <w:szCs w:val="26"/>
        </w:rPr>
        <w:t xml:space="preserve"> </w:t>
      </w:r>
      <w:r w:rsidR="00E321EB">
        <w:rPr>
          <w:rFonts w:ascii="Times New Roman" w:hAnsi="Times New Roman" w:cs="Times New Roman"/>
          <w:sz w:val="26"/>
          <w:szCs w:val="26"/>
        </w:rPr>
        <w:t>находится в отпуске</w:t>
      </w:r>
      <w:r w:rsidR="00755E7A">
        <w:rPr>
          <w:rFonts w:ascii="Times New Roman" w:hAnsi="Times New Roman" w:cs="Times New Roman"/>
          <w:sz w:val="26"/>
          <w:szCs w:val="26"/>
        </w:rPr>
        <w:t>.</w:t>
      </w:r>
    </w:p>
    <w:p w:rsidR="006D6758" w:rsidRDefault="006D6758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67626D" w:rsidRPr="0064761C" w:rsidRDefault="0067626D" w:rsidP="00647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228B" w:rsidRDefault="00FF51C2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1040E3" w:rsidRDefault="001040E3" w:rsidP="005B6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7EA" w:rsidRPr="005B6057" w:rsidRDefault="00F34647" w:rsidP="001040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положени</w:t>
      </w:r>
      <w:r w:rsidR="008F00FA"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кадровом резерве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137BCF" w:rsidRDefault="001040E3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0A98" w:rsidRPr="005B6057">
        <w:rPr>
          <w:rFonts w:ascii="Times New Roman" w:hAnsi="Times New Roman" w:cs="Times New Roman"/>
          <w:sz w:val="26"/>
          <w:szCs w:val="26"/>
        </w:rPr>
        <w:t>.</w:t>
      </w:r>
      <w:r w:rsidR="00B91E0E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0A98" w:rsidRPr="005B6057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B91E0E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91E0E" w:rsidRPr="005B605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225EC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(по итогам</w:t>
      </w:r>
      <w:r w:rsidR="004225EC" w:rsidRPr="005B6057">
        <w:rPr>
          <w:rFonts w:ascii="Times New Roman" w:hAnsi="Times New Roman" w:cs="Times New Roman"/>
          <w:sz w:val="26"/>
          <w:szCs w:val="26"/>
        </w:rPr>
        <w:t xml:space="preserve"> </w:t>
      </w:r>
      <w:r w:rsidR="00B91E0E" w:rsidRPr="005B6057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2B69E3">
        <w:rPr>
          <w:rFonts w:ascii="Times New Roman" w:hAnsi="Times New Roman" w:cs="Times New Roman"/>
          <w:sz w:val="26"/>
          <w:szCs w:val="26"/>
        </w:rPr>
        <w:t xml:space="preserve">конкурса на замещение вакантной должности муниципальной службы консультанта по вопросам опеки и попечительства юридического отдела администрации округа 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(решение комиссии № </w:t>
      </w:r>
      <w:r w:rsidR="00137BCF">
        <w:rPr>
          <w:rFonts w:ascii="Times New Roman" w:hAnsi="Times New Roman" w:cs="Times New Roman"/>
          <w:sz w:val="26"/>
          <w:szCs w:val="26"/>
        </w:rPr>
        <w:t>2</w:t>
      </w:r>
      <w:r w:rsidR="000D5773" w:rsidRPr="005B6057">
        <w:rPr>
          <w:rFonts w:ascii="Times New Roman" w:hAnsi="Times New Roman" w:cs="Times New Roman"/>
          <w:sz w:val="26"/>
          <w:szCs w:val="26"/>
        </w:rPr>
        <w:t xml:space="preserve"> от </w:t>
      </w:r>
      <w:r w:rsidR="00554D5E">
        <w:rPr>
          <w:rFonts w:ascii="Times New Roman" w:hAnsi="Times New Roman" w:cs="Times New Roman"/>
          <w:sz w:val="26"/>
          <w:szCs w:val="26"/>
        </w:rPr>
        <w:t>16</w:t>
      </w:r>
      <w:r w:rsidR="000D5773" w:rsidRPr="005B6057">
        <w:rPr>
          <w:rFonts w:ascii="Times New Roman" w:hAnsi="Times New Roman" w:cs="Times New Roman"/>
          <w:sz w:val="26"/>
          <w:szCs w:val="26"/>
        </w:rPr>
        <w:t>.0</w:t>
      </w:r>
      <w:r w:rsidR="00137BCF">
        <w:rPr>
          <w:rFonts w:ascii="Times New Roman" w:hAnsi="Times New Roman" w:cs="Times New Roman"/>
          <w:sz w:val="26"/>
          <w:szCs w:val="26"/>
        </w:rPr>
        <w:t>8</w:t>
      </w:r>
      <w:r w:rsidR="000D5773" w:rsidRPr="005B6057">
        <w:rPr>
          <w:rFonts w:ascii="Times New Roman" w:hAnsi="Times New Roman" w:cs="Times New Roman"/>
          <w:sz w:val="26"/>
          <w:szCs w:val="26"/>
        </w:rPr>
        <w:t>.2023</w:t>
      </w:r>
      <w:r w:rsidR="00137B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40E3" w:rsidRDefault="001040E3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308EF">
        <w:rPr>
          <w:rFonts w:ascii="Times New Roman" w:hAnsi="Times New Roman" w:cs="Times New Roman"/>
          <w:sz w:val="26"/>
          <w:szCs w:val="26"/>
        </w:rPr>
        <w:t xml:space="preserve">Об утверждении списка кадрового резерва в администрации </w:t>
      </w:r>
      <w:proofErr w:type="spellStart"/>
      <w:r w:rsidR="001308E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1308EF">
        <w:rPr>
          <w:rFonts w:ascii="Times New Roman" w:hAnsi="Times New Roman" w:cs="Times New Roman"/>
          <w:sz w:val="26"/>
          <w:szCs w:val="26"/>
        </w:rPr>
        <w:t xml:space="preserve"> </w:t>
      </w:r>
      <w:r w:rsidR="001616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08EF">
        <w:rPr>
          <w:rFonts w:ascii="Times New Roman" w:hAnsi="Times New Roman" w:cs="Times New Roman"/>
          <w:sz w:val="26"/>
          <w:szCs w:val="26"/>
        </w:rPr>
        <w:t>округа.</w:t>
      </w:r>
    </w:p>
    <w:p w:rsidR="008F00FA" w:rsidRDefault="008F00FA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00FA" w:rsidRDefault="008F00FA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FA9">
        <w:rPr>
          <w:rFonts w:ascii="Times New Roman" w:hAnsi="Times New Roman" w:cs="Times New Roman"/>
          <w:b/>
          <w:sz w:val="26"/>
          <w:szCs w:val="26"/>
        </w:rPr>
        <w:t>1. СЛУШАЛИ</w:t>
      </w:r>
      <w:r w:rsidR="00E90FA9">
        <w:rPr>
          <w:rFonts w:ascii="Times New Roman" w:hAnsi="Times New Roman" w:cs="Times New Roman"/>
          <w:b/>
          <w:sz w:val="26"/>
          <w:szCs w:val="26"/>
        </w:rPr>
        <w:t>:</w:t>
      </w:r>
      <w:r w:rsidR="00BB1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1F5D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BB1F5D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BB1F5D">
        <w:rPr>
          <w:rFonts w:ascii="Times New Roman" w:hAnsi="Times New Roman" w:cs="Times New Roman"/>
          <w:sz w:val="26"/>
          <w:szCs w:val="26"/>
        </w:rPr>
        <w:t xml:space="preserve"> о кадровом резерве в администрации </w:t>
      </w:r>
      <w:proofErr w:type="spellStart"/>
      <w:r w:rsidR="00BB1F5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B1F5D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B1F5D" w:rsidRDefault="00BB1F5D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F5D">
        <w:rPr>
          <w:rFonts w:ascii="Times New Roman" w:hAnsi="Times New Roman" w:cs="Times New Roman"/>
          <w:sz w:val="26"/>
          <w:szCs w:val="26"/>
        </w:rPr>
        <w:t>Докладывает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А.Н., начальник отдела обеспечения деятельности</w:t>
      </w:r>
      <w:r w:rsidR="002A698F">
        <w:rPr>
          <w:rFonts w:ascii="Times New Roman" w:hAnsi="Times New Roman" w:cs="Times New Roman"/>
          <w:sz w:val="26"/>
          <w:szCs w:val="26"/>
        </w:rPr>
        <w:t xml:space="preserve"> и кадровой работы администрации округа.</w:t>
      </w:r>
    </w:p>
    <w:p w:rsidR="002A698F" w:rsidRDefault="002A698F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 от 15</w:t>
      </w:r>
      <w:r w:rsidR="001D654C">
        <w:rPr>
          <w:rFonts w:ascii="Times New Roman" w:hAnsi="Times New Roman" w:cs="Times New Roman"/>
          <w:sz w:val="26"/>
          <w:szCs w:val="26"/>
        </w:rPr>
        <w:t xml:space="preserve"> августа 2023 года № 1273 «О </w:t>
      </w:r>
      <w:r w:rsidR="00410C80">
        <w:rPr>
          <w:rFonts w:ascii="Times New Roman" w:hAnsi="Times New Roman" w:cs="Times New Roman"/>
          <w:sz w:val="26"/>
          <w:szCs w:val="26"/>
        </w:rPr>
        <w:t>к</w:t>
      </w:r>
      <w:r w:rsidR="001D654C">
        <w:rPr>
          <w:rFonts w:ascii="Times New Roman" w:hAnsi="Times New Roman" w:cs="Times New Roman"/>
          <w:sz w:val="26"/>
          <w:szCs w:val="26"/>
        </w:rPr>
        <w:t xml:space="preserve">адровом резерве в администрации </w:t>
      </w:r>
      <w:proofErr w:type="spellStart"/>
      <w:r w:rsidR="001D65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1D654C">
        <w:rPr>
          <w:rFonts w:ascii="Times New Roman" w:hAnsi="Times New Roman" w:cs="Times New Roman"/>
          <w:sz w:val="26"/>
          <w:szCs w:val="26"/>
        </w:rPr>
        <w:t xml:space="preserve"> муниципального округа» утверждено Положение </w:t>
      </w:r>
      <w:r w:rsidR="002D3724">
        <w:rPr>
          <w:rFonts w:ascii="Times New Roman" w:hAnsi="Times New Roman" w:cs="Times New Roman"/>
          <w:sz w:val="26"/>
          <w:szCs w:val="26"/>
        </w:rPr>
        <w:t xml:space="preserve">о кадровом резерве в администрации </w:t>
      </w:r>
      <w:proofErr w:type="spellStart"/>
      <w:r w:rsidR="002D372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D372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r w:rsidR="006B5E83">
        <w:rPr>
          <w:rFonts w:ascii="Times New Roman" w:hAnsi="Times New Roman" w:cs="Times New Roman"/>
          <w:sz w:val="26"/>
          <w:szCs w:val="26"/>
        </w:rPr>
        <w:t xml:space="preserve"> Кадровый резерв в администрации округа формируется на 5 </w:t>
      </w:r>
      <w:r w:rsidR="006B5E83">
        <w:rPr>
          <w:rFonts w:ascii="Times New Roman" w:hAnsi="Times New Roman" w:cs="Times New Roman"/>
          <w:sz w:val="26"/>
          <w:szCs w:val="26"/>
        </w:rPr>
        <w:lastRenderedPageBreak/>
        <w:t>лет. В кадровый резе</w:t>
      </w:r>
      <w:proofErr w:type="gramStart"/>
      <w:r w:rsidR="006B5E83">
        <w:rPr>
          <w:rFonts w:ascii="Times New Roman" w:hAnsi="Times New Roman" w:cs="Times New Roman"/>
          <w:sz w:val="26"/>
          <w:szCs w:val="26"/>
        </w:rPr>
        <w:t>рв вкл</w:t>
      </w:r>
      <w:proofErr w:type="gramEnd"/>
      <w:r w:rsidR="006B5E83">
        <w:rPr>
          <w:rFonts w:ascii="Times New Roman" w:hAnsi="Times New Roman" w:cs="Times New Roman"/>
          <w:sz w:val="26"/>
          <w:szCs w:val="26"/>
        </w:rPr>
        <w:t>ючаются граждане по результатам конкурса на включение в кадровый резерв, конкурса на замещение вакантной должности муниципальной службы</w:t>
      </w:r>
      <w:r w:rsidR="00D81176">
        <w:rPr>
          <w:rFonts w:ascii="Times New Roman" w:hAnsi="Times New Roman" w:cs="Times New Roman"/>
          <w:sz w:val="26"/>
          <w:szCs w:val="26"/>
        </w:rPr>
        <w:t xml:space="preserve"> в администрации округа, аттестации муниципальных служащих, аттестации руководителей </w:t>
      </w:r>
      <w:r w:rsidR="008451B0"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округа </w:t>
      </w:r>
      <w:r w:rsidR="00D81176">
        <w:rPr>
          <w:rFonts w:ascii="Times New Roman" w:hAnsi="Times New Roman" w:cs="Times New Roman"/>
          <w:sz w:val="26"/>
          <w:szCs w:val="26"/>
        </w:rPr>
        <w:t>муниципальных учреждений и предприятий</w:t>
      </w:r>
      <w:r w:rsidR="008451B0">
        <w:rPr>
          <w:rFonts w:ascii="Times New Roman" w:hAnsi="Times New Roman" w:cs="Times New Roman"/>
          <w:sz w:val="26"/>
          <w:szCs w:val="26"/>
        </w:rPr>
        <w:t>.</w:t>
      </w:r>
      <w:r w:rsidR="004F69AE">
        <w:rPr>
          <w:rFonts w:ascii="Times New Roman" w:hAnsi="Times New Roman" w:cs="Times New Roman"/>
          <w:sz w:val="26"/>
          <w:szCs w:val="26"/>
        </w:rPr>
        <w:t xml:space="preserve"> Конкурс на включение в кадровый резерв в администрации округа проводится не реже 1 раза в пять лет.</w:t>
      </w:r>
    </w:p>
    <w:p w:rsidR="00A9729C" w:rsidRPr="005B6057" w:rsidRDefault="00A9729C" w:rsidP="006B5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  <w:r w:rsidR="002649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9AE" w:rsidRPr="002649AE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о </w:t>
      </w:r>
      <w:proofErr w:type="gramStart"/>
      <w:r w:rsidR="002649AE" w:rsidRPr="002649AE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2649AE" w:rsidRPr="002649AE">
        <w:rPr>
          <w:rFonts w:ascii="Times New Roman" w:hAnsi="Times New Roman" w:cs="Times New Roman"/>
          <w:sz w:val="26"/>
          <w:szCs w:val="26"/>
        </w:rPr>
        <w:t xml:space="preserve"> о кадровом резерве в администрации </w:t>
      </w:r>
      <w:proofErr w:type="spellStart"/>
      <w:r w:rsidR="002649AE" w:rsidRPr="002649A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2649AE" w:rsidRPr="002649AE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  <w:r w:rsidR="002649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29C" w:rsidRPr="005B6057" w:rsidRDefault="00A9729C" w:rsidP="00A9729C">
      <w:pPr>
        <w:pStyle w:val="a5"/>
        <w:spacing w:after="0"/>
        <w:ind w:left="0" w:firstLine="567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A9729C" w:rsidRDefault="00A9729C" w:rsidP="00A9729C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>«за»-</w:t>
      </w:r>
      <w:r w:rsidR="00AA7FA8">
        <w:rPr>
          <w:sz w:val="26"/>
          <w:szCs w:val="26"/>
          <w:lang w:val="ru-RU"/>
        </w:rPr>
        <w:t>8</w:t>
      </w:r>
      <w:r w:rsidRPr="005B6057">
        <w:rPr>
          <w:sz w:val="26"/>
          <w:szCs w:val="26"/>
          <w:lang w:val="ru-RU"/>
        </w:rPr>
        <w:t xml:space="preserve">  человек, «против» - нет, «воздержались» - нет</w:t>
      </w:r>
    </w:p>
    <w:p w:rsidR="00A9729C" w:rsidRPr="00BB1F5D" w:rsidRDefault="00A9729C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0A98" w:rsidRPr="005B6057" w:rsidRDefault="00890A98" w:rsidP="005B605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5A29" w:rsidRDefault="00A76E51" w:rsidP="00BC2F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832DF" w:rsidRPr="005B6057">
        <w:rPr>
          <w:rFonts w:ascii="Times New Roman" w:hAnsi="Times New Roman" w:cs="Times New Roman"/>
          <w:b/>
          <w:sz w:val="26"/>
          <w:szCs w:val="26"/>
        </w:rPr>
        <w:t>.</w:t>
      </w:r>
      <w:r w:rsidR="003613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32DF" w:rsidRPr="005B6057">
        <w:rPr>
          <w:rFonts w:ascii="Times New Roman" w:hAnsi="Times New Roman" w:cs="Times New Roman"/>
          <w:b/>
          <w:sz w:val="26"/>
          <w:szCs w:val="26"/>
        </w:rPr>
        <w:t>СЛУШАЛИ</w:t>
      </w:r>
      <w:r w:rsidR="0057366F" w:rsidRPr="005B6057">
        <w:rPr>
          <w:rFonts w:ascii="Times New Roman" w:hAnsi="Times New Roman" w:cs="Times New Roman"/>
          <w:b/>
          <w:sz w:val="26"/>
          <w:szCs w:val="26"/>
        </w:rPr>
        <w:t>:</w:t>
      </w:r>
      <w:r w:rsidR="00966362"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729C" w:rsidRPr="005B6057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в администрации </w:t>
      </w:r>
      <w:proofErr w:type="spellStart"/>
      <w:r w:rsidR="00A9729C" w:rsidRPr="005B605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A9729C" w:rsidRPr="005B6057">
        <w:rPr>
          <w:rFonts w:ascii="Times New Roman" w:hAnsi="Times New Roman" w:cs="Times New Roman"/>
          <w:sz w:val="26"/>
          <w:szCs w:val="26"/>
        </w:rPr>
        <w:t xml:space="preserve"> муниципального округа (по итогам проведения </w:t>
      </w:r>
      <w:r w:rsidR="00A9729C">
        <w:rPr>
          <w:rFonts w:ascii="Times New Roman" w:hAnsi="Times New Roman" w:cs="Times New Roman"/>
          <w:sz w:val="26"/>
          <w:szCs w:val="26"/>
        </w:rPr>
        <w:t xml:space="preserve">конкурса на замещение вакантной должности муниципальной службы консультанта по вопросам опеки и попечительства юридического отдела администрации округа </w:t>
      </w:r>
      <w:r w:rsidR="00A9729C" w:rsidRPr="005B6057">
        <w:rPr>
          <w:rFonts w:ascii="Times New Roman" w:hAnsi="Times New Roman" w:cs="Times New Roman"/>
          <w:sz w:val="26"/>
          <w:szCs w:val="26"/>
        </w:rPr>
        <w:t xml:space="preserve">(решение комиссии № </w:t>
      </w:r>
      <w:r w:rsidR="00A9729C">
        <w:rPr>
          <w:rFonts w:ascii="Times New Roman" w:hAnsi="Times New Roman" w:cs="Times New Roman"/>
          <w:sz w:val="26"/>
          <w:szCs w:val="26"/>
        </w:rPr>
        <w:t>2</w:t>
      </w:r>
      <w:r w:rsidR="00A9729C" w:rsidRPr="005B6057">
        <w:rPr>
          <w:rFonts w:ascii="Times New Roman" w:hAnsi="Times New Roman" w:cs="Times New Roman"/>
          <w:sz w:val="26"/>
          <w:szCs w:val="26"/>
        </w:rPr>
        <w:t xml:space="preserve"> от </w:t>
      </w:r>
      <w:r w:rsidR="00A9729C">
        <w:rPr>
          <w:rFonts w:ascii="Times New Roman" w:hAnsi="Times New Roman" w:cs="Times New Roman"/>
          <w:sz w:val="26"/>
          <w:szCs w:val="26"/>
        </w:rPr>
        <w:t>16</w:t>
      </w:r>
      <w:r w:rsidR="00A9729C" w:rsidRPr="005B6057">
        <w:rPr>
          <w:rFonts w:ascii="Times New Roman" w:hAnsi="Times New Roman" w:cs="Times New Roman"/>
          <w:sz w:val="26"/>
          <w:szCs w:val="26"/>
        </w:rPr>
        <w:t>.0</w:t>
      </w:r>
      <w:r w:rsidR="00A9729C">
        <w:rPr>
          <w:rFonts w:ascii="Times New Roman" w:hAnsi="Times New Roman" w:cs="Times New Roman"/>
          <w:sz w:val="26"/>
          <w:szCs w:val="26"/>
        </w:rPr>
        <w:t>8</w:t>
      </w:r>
      <w:r w:rsidR="00A9729C" w:rsidRPr="005B6057">
        <w:rPr>
          <w:rFonts w:ascii="Times New Roman" w:hAnsi="Times New Roman" w:cs="Times New Roman"/>
          <w:sz w:val="26"/>
          <w:szCs w:val="26"/>
        </w:rPr>
        <w:t>.2023</w:t>
      </w:r>
      <w:r w:rsidR="00A9729C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66362" w:rsidRPr="005B6057" w:rsidRDefault="00966362" w:rsidP="00BC2F4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proofErr w:type="spellStart"/>
      <w:r w:rsidRPr="005B6057">
        <w:rPr>
          <w:rFonts w:ascii="Times New Roman" w:hAnsi="Times New Roman" w:cs="Times New Roman"/>
          <w:sz w:val="26"/>
          <w:szCs w:val="26"/>
        </w:rPr>
        <w:t>Т</w:t>
      </w:r>
      <w:r w:rsidR="00736267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А.Н., начальни</w:t>
      </w:r>
      <w:r w:rsidRPr="005B6057">
        <w:rPr>
          <w:rFonts w:ascii="Times New Roman" w:hAnsi="Times New Roman" w:cs="Times New Roman"/>
          <w:sz w:val="26"/>
          <w:szCs w:val="26"/>
        </w:rPr>
        <w:t>к отдела</w:t>
      </w:r>
      <w:r w:rsidR="00736267" w:rsidRPr="005B6057">
        <w:rPr>
          <w:rFonts w:ascii="Times New Roman" w:hAnsi="Times New Roman" w:cs="Times New Roman"/>
          <w:sz w:val="26"/>
          <w:szCs w:val="26"/>
        </w:rPr>
        <w:t xml:space="preserve"> обеспечения деятельности и кадровой работы  администрации округа.</w:t>
      </w:r>
    </w:p>
    <w:p w:rsidR="00890A98" w:rsidRDefault="0057366F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267" w:rsidRPr="005B6057">
        <w:rPr>
          <w:rFonts w:ascii="Times New Roman" w:hAnsi="Times New Roman" w:cs="Times New Roman"/>
          <w:sz w:val="26"/>
          <w:szCs w:val="26"/>
        </w:rPr>
        <w:t>Т</w:t>
      </w:r>
      <w:r w:rsidR="00223211" w:rsidRPr="005B6057">
        <w:rPr>
          <w:rFonts w:ascii="Times New Roman" w:hAnsi="Times New Roman" w:cs="Times New Roman"/>
          <w:sz w:val="26"/>
          <w:szCs w:val="26"/>
        </w:rPr>
        <w:t>епляшова</w:t>
      </w:r>
      <w:proofErr w:type="spellEnd"/>
      <w:r w:rsidR="00223211" w:rsidRPr="005B6057">
        <w:rPr>
          <w:rFonts w:ascii="Times New Roman" w:hAnsi="Times New Roman" w:cs="Times New Roman"/>
          <w:sz w:val="26"/>
          <w:szCs w:val="26"/>
        </w:rPr>
        <w:t xml:space="preserve"> А.Н.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информировала</w:t>
      </w:r>
      <w:r w:rsidR="00B1141C" w:rsidRPr="005B6057">
        <w:rPr>
          <w:rFonts w:ascii="Times New Roman" w:hAnsi="Times New Roman" w:cs="Times New Roman"/>
          <w:sz w:val="26"/>
          <w:szCs w:val="26"/>
        </w:rPr>
        <w:t>:</w:t>
      </w:r>
    </w:p>
    <w:p w:rsidR="00C7289B" w:rsidRPr="005B6057" w:rsidRDefault="00C7289B" w:rsidP="005B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 округа проводился конкурс на замещение вакантной должности муниципальной службы консультанта по вопросам опеки и попечительства юридического отдела администрации округа.</w:t>
      </w:r>
      <w:r w:rsidR="00EB302A">
        <w:rPr>
          <w:rFonts w:ascii="Times New Roman" w:hAnsi="Times New Roman" w:cs="Times New Roman"/>
          <w:sz w:val="26"/>
          <w:szCs w:val="26"/>
        </w:rPr>
        <w:t xml:space="preserve"> </w:t>
      </w:r>
      <w:r w:rsidR="00BA331E">
        <w:rPr>
          <w:rFonts w:ascii="Times New Roman" w:hAnsi="Times New Roman" w:cs="Times New Roman"/>
          <w:sz w:val="26"/>
          <w:szCs w:val="26"/>
        </w:rPr>
        <w:t>Конкурсной комиссией по проведению конкурса на замещение вакантной должности муниципальной службы консультанта по вопросам опеки и попечительства юридического отдела администрации округа</w:t>
      </w:r>
      <w:r w:rsidR="003B0A79">
        <w:rPr>
          <w:rFonts w:ascii="Times New Roman" w:hAnsi="Times New Roman" w:cs="Times New Roman"/>
          <w:sz w:val="26"/>
          <w:szCs w:val="26"/>
        </w:rPr>
        <w:t xml:space="preserve"> было принято решение от 16.08.2023 № 2 о включении в кадровый резерв в администрации </w:t>
      </w:r>
      <w:proofErr w:type="spellStart"/>
      <w:r w:rsidR="003B0A7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3B0A79">
        <w:rPr>
          <w:rFonts w:ascii="Times New Roman" w:hAnsi="Times New Roman" w:cs="Times New Roman"/>
          <w:sz w:val="26"/>
          <w:szCs w:val="26"/>
        </w:rPr>
        <w:t xml:space="preserve"> муниципального округа Демидовой М.В., Неустроевой М.В., Савиновой Е.А.</w:t>
      </w:r>
    </w:p>
    <w:p w:rsidR="00890A98" w:rsidRPr="005B6057" w:rsidRDefault="00890A98" w:rsidP="005354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eastAsia="Calibri" w:hAnsi="Times New Roman" w:cs="Times New Roman"/>
          <w:sz w:val="26"/>
          <w:szCs w:val="26"/>
        </w:rPr>
        <w:tab/>
      </w: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C80563" w:rsidRPr="005B6057" w:rsidRDefault="00890A98" w:rsidP="00B21529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Включить в кадров</w:t>
      </w:r>
      <w:r w:rsidR="007B2F06">
        <w:rPr>
          <w:rFonts w:ascii="Times New Roman" w:hAnsi="Times New Roman" w:cs="Times New Roman"/>
          <w:sz w:val="26"/>
          <w:szCs w:val="26"/>
        </w:rPr>
        <w:t>ый</w:t>
      </w:r>
      <w:r w:rsidRPr="005B6057">
        <w:rPr>
          <w:rFonts w:ascii="Times New Roman" w:hAnsi="Times New Roman" w:cs="Times New Roman"/>
          <w:sz w:val="26"/>
          <w:szCs w:val="26"/>
        </w:rPr>
        <w:t xml:space="preserve"> резерв </w:t>
      </w:r>
      <w:r w:rsidR="00B1141C" w:rsidRPr="005B605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D7785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7785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1141C" w:rsidRPr="005B6057">
        <w:rPr>
          <w:rFonts w:ascii="Times New Roman" w:hAnsi="Times New Roman" w:cs="Times New Roman"/>
          <w:sz w:val="26"/>
          <w:szCs w:val="26"/>
        </w:rPr>
        <w:t>округа</w:t>
      </w:r>
      <w:r w:rsidR="00687182">
        <w:rPr>
          <w:rFonts w:ascii="Times New Roman" w:hAnsi="Times New Roman" w:cs="Times New Roman"/>
          <w:sz w:val="26"/>
          <w:szCs w:val="26"/>
        </w:rPr>
        <w:t xml:space="preserve"> </w:t>
      </w:r>
      <w:r w:rsidR="00B21529">
        <w:rPr>
          <w:rFonts w:ascii="Times New Roman" w:hAnsi="Times New Roman" w:cs="Times New Roman"/>
          <w:sz w:val="26"/>
          <w:szCs w:val="26"/>
        </w:rPr>
        <w:t xml:space="preserve">Демидову Марину Витальевну, Неустроеву Марину Владимировну, </w:t>
      </w:r>
      <w:r w:rsidR="002443A4">
        <w:rPr>
          <w:rFonts w:ascii="Times New Roman" w:hAnsi="Times New Roman" w:cs="Times New Roman"/>
          <w:sz w:val="26"/>
          <w:szCs w:val="26"/>
        </w:rPr>
        <w:t>Савинову Елену Анатольевну.</w:t>
      </w:r>
    </w:p>
    <w:p w:rsidR="00890A98" w:rsidRPr="005B6057" w:rsidRDefault="00890A98" w:rsidP="00F80D9F">
      <w:pPr>
        <w:pStyle w:val="a5"/>
        <w:spacing w:after="0"/>
        <w:ind w:left="0" w:firstLine="709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890A98" w:rsidRDefault="00CC2BED" w:rsidP="00F80D9F">
      <w:pPr>
        <w:pStyle w:val="a5"/>
        <w:spacing w:after="0"/>
        <w:ind w:left="0" w:firstLine="709"/>
        <w:jc w:val="both"/>
        <w:rPr>
          <w:sz w:val="26"/>
          <w:szCs w:val="26"/>
          <w:lang w:val="ru-RU"/>
        </w:rPr>
      </w:pPr>
      <w:r w:rsidRPr="005B6057">
        <w:rPr>
          <w:sz w:val="26"/>
          <w:szCs w:val="26"/>
          <w:lang w:val="ru-RU"/>
        </w:rPr>
        <w:t>«за»-</w:t>
      </w:r>
      <w:r w:rsidR="00466AF5">
        <w:rPr>
          <w:sz w:val="26"/>
          <w:szCs w:val="26"/>
          <w:lang w:val="ru-RU"/>
        </w:rPr>
        <w:t>8</w:t>
      </w:r>
      <w:r w:rsidRPr="005B6057">
        <w:rPr>
          <w:sz w:val="26"/>
          <w:szCs w:val="26"/>
          <w:lang w:val="ru-RU"/>
        </w:rPr>
        <w:t xml:space="preserve"> </w:t>
      </w:r>
      <w:r w:rsidR="00890A98" w:rsidRPr="005B6057">
        <w:rPr>
          <w:sz w:val="26"/>
          <w:szCs w:val="26"/>
          <w:lang w:val="ru-RU"/>
        </w:rPr>
        <w:t xml:space="preserve"> человек, «против» - нет, «воздержались» - нет</w:t>
      </w:r>
    </w:p>
    <w:p w:rsidR="00FA56C9" w:rsidRDefault="00FA56C9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FA56C9" w:rsidRDefault="003613DA" w:rsidP="00FA56C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FA56C9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FA56C9">
        <w:rPr>
          <w:rFonts w:ascii="Times New Roman" w:hAnsi="Times New Roman" w:cs="Times New Roman"/>
          <w:sz w:val="26"/>
          <w:szCs w:val="26"/>
        </w:rPr>
        <w:t xml:space="preserve"> Об утверждении списка кадрового резерва в администрации </w:t>
      </w:r>
      <w:proofErr w:type="spellStart"/>
      <w:r w:rsidR="00FA56C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FA56C9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40122" w:rsidRPr="005B6057" w:rsidRDefault="00A40122" w:rsidP="00A4012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r>
        <w:rPr>
          <w:rFonts w:ascii="Times New Roman" w:hAnsi="Times New Roman" w:cs="Times New Roman"/>
          <w:sz w:val="26"/>
          <w:szCs w:val="26"/>
        </w:rPr>
        <w:t>Вершинина М.А.</w:t>
      </w:r>
      <w:r w:rsidRPr="005B6057">
        <w:rPr>
          <w:rFonts w:ascii="Times New Roman" w:hAnsi="Times New Roman" w:cs="Times New Roman"/>
          <w:sz w:val="26"/>
          <w:szCs w:val="26"/>
        </w:rPr>
        <w:t>, начальник отдела обеспечения деятельности и кадровой работы  администрации округа.</w:t>
      </w:r>
    </w:p>
    <w:p w:rsidR="00A40122" w:rsidRDefault="00A40122" w:rsidP="00A4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Вершинина М.А. </w:t>
      </w:r>
      <w:r w:rsidRPr="005B6057">
        <w:rPr>
          <w:rFonts w:ascii="Times New Roman" w:hAnsi="Times New Roman" w:cs="Times New Roman"/>
          <w:sz w:val="26"/>
          <w:szCs w:val="26"/>
        </w:rPr>
        <w:t>информировала:</w:t>
      </w:r>
    </w:p>
    <w:p w:rsidR="001C389E" w:rsidRDefault="00376403" w:rsidP="00A4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се</w:t>
      </w:r>
      <w:r w:rsidR="00DF22DC">
        <w:rPr>
          <w:rFonts w:ascii="Times New Roman" w:hAnsi="Times New Roman" w:cs="Times New Roman"/>
          <w:sz w:val="26"/>
          <w:szCs w:val="26"/>
        </w:rPr>
        <w:t xml:space="preserve">годняшний день в </w:t>
      </w:r>
      <w:r w:rsidR="00C373B3" w:rsidRPr="004307C1">
        <w:rPr>
          <w:rFonts w:ascii="Times New Roman" w:hAnsi="Times New Roman" w:cs="Times New Roman"/>
          <w:sz w:val="26"/>
          <w:szCs w:val="26"/>
        </w:rPr>
        <w:t xml:space="preserve">персональный состав кадрового резерва на замещение должностей  муниципальной службы и резерва управленческих кадров в администрации </w:t>
      </w:r>
      <w:proofErr w:type="spellStart"/>
      <w:r w:rsidR="00C373B3"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C373B3" w:rsidRPr="004307C1">
        <w:rPr>
          <w:rFonts w:ascii="Times New Roman" w:hAnsi="Times New Roman" w:cs="Times New Roman"/>
          <w:sz w:val="26"/>
          <w:szCs w:val="26"/>
        </w:rPr>
        <w:t xml:space="preserve"> муниципального  района</w:t>
      </w:r>
      <w:r w:rsidR="00025FE2">
        <w:rPr>
          <w:rFonts w:ascii="Times New Roman" w:hAnsi="Times New Roman" w:cs="Times New Roman"/>
          <w:sz w:val="26"/>
          <w:szCs w:val="26"/>
        </w:rPr>
        <w:t xml:space="preserve"> (округа) включен</w:t>
      </w:r>
      <w:r w:rsidR="00E35124">
        <w:rPr>
          <w:rFonts w:ascii="Times New Roman" w:hAnsi="Times New Roman" w:cs="Times New Roman"/>
          <w:sz w:val="26"/>
          <w:szCs w:val="26"/>
        </w:rPr>
        <w:t xml:space="preserve"> 21 человек</w:t>
      </w:r>
      <w:r w:rsidR="001C389E">
        <w:rPr>
          <w:rFonts w:ascii="Times New Roman" w:hAnsi="Times New Roman" w:cs="Times New Roman"/>
          <w:sz w:val="26"/>
          <w:szCs w:val="26"/>
        </w:rPr>
        <w:t>: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C389E" w:rsidRPr="004307C1">
        <w:rPr>
          <w:rFonts w:ascii="Times New Roman" w:hAnsi="Times New Roman" w:cs="Times New Roman"/>
          <w:sz w:val="26"/>
          <w:szCs w:val="26"/>
        </w:rPr>
        <w:t>Андреева Людмила Викторовна;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Билькова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Татьяна Михайловна;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C389E" w:rsidRPr="004307C1">
        <w:rPr>
          <w:rFonts w:ascii="Times New Roman" w:hAnsi="Times New Roman" w:cs="Times New Roman"/>
          <w:sz w:val="26"/>
          <w:szCs w:val="26"/>
        </w:rPr>
        <w:t>Григорьев Максим Иванович;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C389E" w:rsidRPr="004307C1">
        <w:rPr>
          <w:rFonts w:ascii="Times New Roman" w:hAnsi="Times New Roman" w:cs="Times New Roman"/>
          <w:sz w:val="26"/>
          <w:szCs w:val="26"/>
        </w:rPr>
        <w:t>Григорьева Людмила Александровна;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Леонид Борисович;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Евстафеева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Наталия Николаевна;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C389E" w:rsidRPr="004307C1">
        <w:rPr>
          <w:rFonts w:ascii="Times New Roman" w:hAnsi="Times New Roman" w:cs="Times New Roman"/>
          <w:sz w:val="26"/>
          <w:szCs w:val="26"/>
        </w:rPr>
        <w:t>Ильичева  Светлана Александровна;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Елена Юрьевна;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Татьяна Николаевна;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1C389E" w:rsidRPr="004307C1">
        <w:rPr>
          <w:rFonts w:ascii="Times New Roman" w:hAnsi="Times New Roman" w:cs="Times New Roman"/>
          <w:sz w:val="26"/>
          <w:szCs w:val="26"/>
        </w:rPr>
        <w:t>Мельникова Диана Евгеньевна;</w:t>
      </w:r>
    </w:p>
    <w:p w:rsidR="001C389E" w:rsidRPr="004307C1" w:rsidRDefault="00FE4A07" w:rsidP="00FE4A0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C389E" w:rsidRPr="004307C1">
        <w:rPr>
          <w:rFonts w:ascii="Times New Roman" w:hAnsi="Times New Roman" w:cs="Times New Roman"/>
          <w:sz w:val="26"/>
          <w:szCs w:val="26"/>
        </w:rPr>
        <w:t>Морозкова Наталия Валентиновн</w:t>
      </w:r>
      <w:r w:rsidR="00FB2091">
        <w:rPr>
          <w:rFonts w:ascii="Times New Roman" w:hAnsi="Times New Roman" w:cs="Times New Roman"/>
          <w:sz w:val="26"/>
          <w:szCs w:val="26"/>
        </w:rPr>
        <w:t>а</w:t>
      </w:r>
      <w:r w:rsidR="001C389E" w:rsidRPr="004307C1">
        <w:rPr>
          <w:rFonts w:ascii="Times New Roman" w:hAnsi="Times New Roman" w:cs="Times New Roman"/>
          <w:sz w:val="26"/>
          <w:szCs w:val="26"/>
        </w:rPr>
        <w:t>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1C389E" w:rsidRPr="004307C1">
        <w:rPr>
          <w:rFonts w:ascii="Times New Roman" w:hAnsi="Times New Roman" w:cs="Times New Roman"/>
          <w:sz w:val="26"/>
          <w:szCs w:val="26"/>
        </w:rPr>
        <w:t>Морозов Алексей Леонидович;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Антонина Павловна;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1C389E" w:rsidRPr="004307C1">
        <w:rPr>
          <w:rFonts w:ascii="Times New Roman" w:hAnsi="Times New Roman" w:cs="Times New Roman"/>
          <w:sz w:val="26"/>
          <w:szCs w:val="26"/>
        </w:rPr>
        <w:t>Фомичева Ольга Николаевна;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Ольга Николаевна;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1C389E">
        <w:rPr>
          <w:rFonts w:ascii="Times New Roman" w:hAnsi="Times New Roman" w:cs="Times New Roman"/>
          <w:sz w:val="26"/>
          <w:szCs w:val="26"/>
        </w:rPr>
        <w:t>Титова Наталья Николаевна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Кучерова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Екатерина  Николаевна;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1C389E" w:rsidRPr="004307C1">
        <w:rPr>
          <w:rFonts w:ascii="Times New Roman" w:hAnsi="Times New Roman" w:cs="Times New Roman"/>
          <w:sz w:val="26"/>
          <w:szCs w:val="26"/>
        </w:rPr>
        <w:t>Смирнова Оксана Викторовна;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1C389E" w:rsidRPr="004307C1">
        <w:rPr>
          <w:rFonts w:ascii="Times New Roman" w:hAnsi="Times New Roman" w:cs="Times New Roman"/>
          <w:sz w:val="26"/>
          <w:szCs w:val="26"/>
        </w:rPr>
        <w:t>Артемьева Оксана Алексеевна;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1C389E" w:rsidRPr="004307C1">
        <w:rPr>
          <w:rFonts w:ascii="Times New Roman" w:hAnsi="Times New Roman" w:cs="Times New Roman"/>
          <w:sz w:val="26"/>
          <w:szCs w:val="26"/>
        </w:rPr>
        <w:t xml:space="preserve">Смирнова </w:t>
      </w:r>
      <w:proofErr w:type="spellStart"/>
      <w:r w:rsidR="001C389E" w:rsidRPr="004307C1">
        <w:rPr>
          <w:rFonts w:ascii="Times New Roman" w:hAnsi="Times New Roman" w:cs="Times New Roman"/>
          <w:sz w:val="26"/>
          <w:szCs w:val="26"/>
        </w:rPr>
        <w:t>Сусана</w:t>
      </w:r>
      <w:proofErr w:type="spellEnd"/>
      <w:r w:rsidR="001C389E" w:rsidRPr="004307C1">
        <w:rPr>
          <w:rFonts w:ascii="Times New Roman" w:hAnsi="Times New Roman" w:cs="Times New Roman"/>
          <w:sz w:val="26"/>
          <w:szCs w:val="26"/>
        </w:rPr>
        <w:t xml:space="preserve"> Сергеевна;</w:t>
      </w:r>
    </w:p>
    <w:p w:rsidR="001C389E" w:rsidRPr="004307C1" w:rsidRDefault="00FB2091" w:rsidP="00FB20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1C389E" w:rsidRPr="004307C1">
        <w:rPr>
          <w:rFonts w:ascii="Times New Roman" w:hAnsi="Times New Roman" w:cs="Times New Roman"/>
          <w:sz w:val="26"/>
          <w:szCs w:val="26"/>
        </w:rPr>
        <w:t>Широкова Анна Владимировна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0122" w:rsidRDefault="00A40122" w:rsidP="00A40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122" w:rsidRDefault="003F7C4E" w:rsidP="00FA56C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Предлагаю в</w:t>
      </w:r>
      <w:r w:rsidR="00C373B3" w:rsidRPr="004307C1">
        <w:rPr>
          <w:rFonts w:ascii="Times New Roman" w:hAnsi="Times New Roman" w:cs="Times New Roman"/>
          <w:sz w:val="26"/>
          <w:szCs w:val="26"/>
        </w:rPr>
        <w:t xml:space="preserve">ключить в </w:t>
      </w:r>
      <w:r w:rsidR="00C373B3">
        <w:rPr>
          <w:rFonts w:ascii="Times New Roman" w:hAnsi="Times New Roman" w:cs="Times New Roman"/>
          <w:sz w:val="26"/>
          <w:szCs w:val="26"/>
        </w:rPr>
        <w:t>ка</w:t>
      </w:r>
      <w:r w:rsidR="00C373B3" w:rsidRPr="004307C1">
        <w:rPr>
          <w:rFonts w:ascii="Times New Roman" w:hAnsi="Times New Roman" w:cs="Times New Roman"/>
          <w:sz w:val="26"/>
          <w:szCs w:val="26"/>
        </w:rPr>
        <w:t>дров</w:t>
      </w:r>
      <w:r w:rsidR="00C373B3">
        <w:rPr>
          <w:rFonts w:ascii="Times New Roman" w:hAnsi="Times New Roman" w:cs="Times New Roman"/>
          <w:sz w:val="26"/>
          <w:szCs w:val="26"/>
        </w:rPr>
        <w:t>ый</w:t>
      </w:r>
      <w:r w:rsidR="00C373B3" w:rsidRPr="004307C1">
        <w:rPr>
          <w:rFonts w:ascii="Times New Roman" w:hAnsi="Times New Roman" w:cs="Times New Roman"/>
          <w:sz w:val="26"/>
          <w:szCs w:val="26"/>
        </w:rPr>
        <w:t xml:space="preserve"> резерв</w:t>
      </w:r>
      <w:r w:rsidR="00C373B3">
        <w:rPr>
          <w:rFonts w:ascii="Times New Roman" w:hAnsi="Times New Roman" w:cs="Times New Roman"/>
          <w:sz w:val="26"/>
          <w:szCs w:val="26"/>
        </w:rPr>
        <w:t xml:space="preserve"> в </w:t>
      </w:r>
      <w:r w:rsidR="00C373B3" w:rsidRPr="004307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373B3" w:rsidRPr="004307C1">
        <w:rPr>
          <w:rFonts w:ascii="Times New Roman" w:hAnsi="Times New Roman" w:cs="Times New Roman"/>
          <w:sz w:val="26"/>
          <w:szCs w:val="26"/>
        </w:rPr>
        <w:t xml:space="preserve"> граждан, включенных  в персональный  состав кадрового резерва на замещение должностей  муниципальной службы и резерва  управленческих кадров  в администрации </w:t>
      </w:r>
      <w:proofErr w:type="spellStart"/>
      <w:r w:rsidR="00C373B3"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C373B3" w:rsidRPr="004307C1">
        <w:rPr>
          <w:rFonts w:ascii="Times New Roman" w:hAnsi="Times New Roman" w:cs="Times New Roman"/>
          <w:sz w:val="26"/>
          <w:szCs w:val="26"/>
        </w:rPr>
        <w:t xml:space="preserve"> муниципального  района.</w:t>
      </w:r>
    </w:p>
    <w:p w:rsidR="008A7A4F" w:rsidRDefault="008A7A4F" w:rsidP="00FA56C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A4F" w:rsidRDefault="008A7A4F" w:rsidP="008A7A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605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8A7A4F" w:rsidRDefault="008A7A4F" w:rsidP="008A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7A4F">
        <w:rPr>
          <w:rFonts w:ascii="Times New Roman" w:hAnsi="Times New Roman" w:cs="Times New Roman"/>
          <w:sz w:val="26"/>
          <w:szCs w:val="26"/>
        </w:rPr>
        <w:t xml:space="preserve">3.1. </w:t>
      </w:r>
      <w:r w:rsidR="005D5FEC">
        <w:rPr>
          <w:rFonts w:ascii="Times New Roman" w:hAnsi="Times New Roman" w:cs="Times New Roman"/>
          <w:sz w:val="26"/>
          <w:szCs w:val="26"/>
        </w:rPr>
        <w:t>В</w:t>
      </w:r>
      <w:r w:rsidR="005D5FEC" w:rsidRPr="004307C1">
        <w:rPr>
          <w:rFonts w:ascii="Times New Roman" w:hAnsi="Times New Roman" w:cs="Times New Roman"/>
          <w:sz w:val="26"/>
          <w:szCs w:val="26"/>
        </w:rPr>
        <w:t xml:space="preserve">ключить в </w:t>
      </w:r>
      <w:r w:rsidR="005D5FEC">
        <w:rPr>
          <w:rFonts w:ascii="Times New Roman" w:hAnsi="Times New Roman" w:cs="Times New Roman"/>
          <w:sz w:val="26"/>
          <w:szCs w:val="26"/>
        </w:rPr>
        <w:t>ка</w:t>
      </w:r>
      <w:r w:rsidR="005D5FEC" w:rsidRPr="004307C1">
        <w:rPr>
          <w:rFonts w:ascii="Times New Roman" w:hAnsi="Times New Roman" w:cs="Times New Roman"/>
          <w:sz w:val="26"/>
          <w:szCs w:val="26"/>
        </w:rPr>
        <w:t>дров</w:t>
      </w:r>
      <w:r w:rsidR="005D5FEC">
        <w:rPr>
          <w:rFonts w:ascii="Times New Roman" w:hAnsi="Times New Roman" w:cs="Times New Roman"/>
          <w:sz w:val="26"/>
          <w:szCs w:val="26"/>
        </w:rPr>
        <w:t>ый</w:t>
      </w:r>
      <w:r w:rsidR="005D5FEC" w:rsidRPr="004307C1">
        <w:rPr>
          <w:rFonts w:ascii="Times New Roman" w:hAnsi="Times New Roman" w:cs="Times New Roman"/>
          <w:sz w:val="26"/>
          <w:szCs w:val="26"/>
        </w:rPr>
        <w:t xml:space="preserve"> резерв</w:t>
      </w:r>
      <w:r w:rsidR="005D5FEC">
        <w:rPr>
          <w:rFonts w:ascii="Times New Roman" w:hAnsi="Times New Roman" w:cs="Times New Roman"/>
          <w:sz w:val="26"/>
          <w:szCs w:val="26"/>
        </w:rPr>
        <w:t xml:space="preserve"> в </w:t>
      </w:r>
      <w:r w:rsidR="005D5FEC" w:rsidRPr="004307C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D5FE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5D5FE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5D5FEC" w:rsidRPr="004307C1">
        <w:rPr>
          <w:rFonts w:ascii="Times New Roman" w:hAnsi="Times New Roman" w:cs="Times New Roman"/>
          <w:sz w:val="26"/>
          <w:szCs w:val="26"/>
        </w:rPr>
        <w:t xml:space="preserve"> граждан, включенных  в персональный  состав кадрового резерва на замещение должностей  муниципальной службы и резерва  управленческих кадров  в администрации </w:t>
      </w:r>
      <w:proofErr w:type="spellStart"/>
      <w:r w:rsidR="005D5FEC" w:rsidRPr="004307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5D5FEC" w:rsidRPr="004307C1">
        <w:rPr>
          <w:rFonts w:ascii="Times New Roman" w:hAnsi="Times New Roman" w:cs="Times New Roman"/>
          <w:sz w:val="26"/>
          <w:szCs w:val="26"/>
        </w:rPr>
        <w:t xml:space="preserve"> муниципального  района</w:t>
      </w:r>
      <w:r w:rsidR="005D5FEC">
        <w:rPr>
          <w:rFonts w:ascii="Times New Roman" w:hAnsi="Times New Roman" w:cs="Times New Roman"/>
          <w:sz w:val="26"/>
          <w:szCs w:val="26"/>
        </w:rPr>
        <w:t>;</w:t>
      </w:r>
    </w:p>
    <w:p w:rsidR="005D5FEC" w:rsidRPr="008A7A4F" w:rsidRDefault="005D5FEC" w:rsidP="008A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Утвердить список кадрового резерва</w:t>
      </w:r>
      <w:r w:rsidR="008804BC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proofErr w:type="spellStart"/>
      <w:r w:rsidR="008804B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804B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E12EFC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307C1">
        <w:rPr>
          <w:rFonts w:ascii="Times New Roman" w:hAnsi="Times New Roman" w:cs="Times New Roman"/>
          <w:sz w:val="26"/>
          <w:szCs w:val="26"/>
        </w:rPr>
        <w:t>Андреева Людмила Викторовна;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Билькова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Татьяна Михайловна;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4307C1">
        <w:rPr>
          <w:rFonts w:ascii="Times New Roman" w:hAnsi="Times New Roman" w:cs="Times New Roman"/>
          <w:sz w:val="26"/>
          <w:szCs w:val="26"/>
        </w:rPr>
        <w:t>Григорьев Максим Иванович;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307C1">
        <w:rPr>
          <w:rFonts w:ascii="Times New Roman" w:hAnsi="Times New Roman" w:cs="Times New Roman"/>
          <w:sz w:val="26"/>
          <w:szCs w:val="26"/>
        </w:rPr>
        <w:t>Григорьева Людмила Александровна;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Леонид Борисович;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Евстафеева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Наталия Николаевна;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4307C1">
        <w:rPr>
          <w:rFonts w:ascii="Times New Roman" w:hAnsi="Times New Roman" w:cs="Times New Roman"/>
          <w:sz w:val="26"/>
          <w:szCs w:val="26"/>
        </w:rPr>
        <w:t>Ильичева  Светлана Александровна;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Кокалова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Елена Юрьевна;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Татьяна Николаевна;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4307C1">
        <w:rPr>
          <w:rFonts w:ascii="Times New Roman" w:hAnsi="Times New Roman" w:cs="Times New Roman"/>
          <w:sz w:val="26"/>
          <w:szCs w:val="26"/>
        </w:rPr>
        <w:t>Мельникова Диана Евгеньевна;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4307C1">
        <w:rPr>
          <w:rFonts w:ascii="Times New Roman" w:hAnsi="Times New Roman" w:cs="Times New Roman"/>
          <w:sz w:val="26"/>
          <w:szCs w:val="26"/>
        </w:rPr>
        <w:t>Морозкова Наталия Валентиновн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07C1">
        <w:rPr>
          <w:rFonts w:ascii="Times New Roman" w:hAnsi="Times New Roman" w:cs="Times New Roman"/>
          <w:sz w:val="26"/>
          <w:szCs w:val="26"/>
        </w:rPr>
        <w:t>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4307C1">
        <w:rPr>
          <w:rFonts w:ascii="Times New Roman" w:hAnsi="Times New Roman" w:cs="Times New Roman"/>
          <w:sz w:val="26"/>
          <w:szCs w:val="26"/>
        </w:rPr>
        <w:t>Морозов Алексей Леонидович;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Антонина Павловна;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4307C1">
        <w:rPr>
          <w:rFonts w:ascii="Times New Roman" w:hAnsi="Times New Roman" w:cs="Times New Roman"/>
          <w:sz w:val="26"/>
          <w:szCs w:val="26"/>
        </w:rPr>
        <w:t>Фомичева Ольга Николаевна;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Ольга Николаевна;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Титова Наталья Николаевна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Кучерова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Екатерина  Николаевна;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Pr="004307C1">
        <w:rPr>
          <w:rFonts w:ascii="Times New Roman" w:hAnsi="Times New Roman" w:cs="Times New Roman"/>
          <w:sz w:val="26"/>
          <w:szCs w:val="26"/>
        </w:rPr>
        <w:t>Смирнова Оксана Викторовна;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Pr="004307C1">
        <w:rPr>
          <w:rFonts w:ascii="Times New Roman" w:hAnsi="Times New Roman" w:cs="Times New Roman"/>
          <w:sz w:val="26"/>
          <w:szCs w:val="26"/>
        </w:rPr>
        <w:t>Артемьева Оксана Алексеевна;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Pr="004307C1">
        <w:rPr>
          <w:rFonts w:ascii="Times New Roman" w:hAnsi="Times New Roman" w:cs="Times New Roman"/>
          <w:sz w:val="26"/>
          <w:szCs w:val="26"/>
        </w:rPr>
        <w:t xml:space="preserve">Смирнова </w:t>
      </w:r>
      <w:proofErr w:type="spellStart"/>
      <w:r w:rsidRPr="004307C1">
        <w:rPr>
          <w:rFonts w:ascii="Times New Roman" w:hAnsi="Times New Roman" w:cs="Times New Roman"/>
          <w:sz w:val="26"/>
          <w:szCs w:val="26"/>
        </w:rPr>
        <w:t>Сусана</w:t>
      </w:r>
      <w:proofErr w:type="spellEnd"/>
      <w:r w:rsidRPr="004307C1">
        <w:rPr>
          <w:rFonts w:ascii="Times New Roman" w:hAnsi="Times New Roman" w:cs="Times New Roman"/>
          <w:sz w:val="26"/>
          <w:szCs w:val="26"/>
        </w:rPr>
        <w:t xml:space="preserve"> Сергеевна;</w:t>
      </w:r>
    </w:p>
    <w:p w:rsidR="00E12EFC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Pr="004307C1">
        <w:rPr>
          <w:rFonts w:ascii="Times New Roman" w:hAnsi="Times New Roman" w:cs="Times New Roman"/>
          <w:sz w:val="26"/>
          <w:szCs w:val="26"/>
        </w:rPr>
        <w:t>Широкова Анна Владимировна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12EFC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Демидова Марина Витальевна;</w:t>
      </w:r>
    </w:p>
    <w:p w:rsidR="00E12EFC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Неустроева Марина Владимировна;</w:t>
      </w:r>
    </w:p>
    <w:p w:rsidR="00E12EFC" w:rsidRPr="004307C1" w:rsidRDefault="00E12EFC" w:rsidP="00E12EF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24. Савинова Елена Анатольевна.</w:t>
      </w:r>
    </w:p>
    <w:p w:rsidR="00FE19BE" w:rsidRDefault="00FE19BE" w:rsidP="00FE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E19BE" w:rsidRPr="005B6057" w:rsidRDefault="00FE19BE" w:rsidP="00FE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270">
        <w:rPr>
          <w:rFonts w:ascii="Times New Roman" w:hAnsi="Times New Roman" w:cs="Times New Roman"/>
          <w:sz w:val="26"/>
          <w:szCs w:val="26"/>
        </w:rPr>
        <w:t xml:space="preserve">3.3. Актуализировать список лиц, состоящих в кадровом резерве в администрации </w:t>
      </w:r>
      <w:proofErr w:type="spellStart"/>
      <w:r w:rsidRPr="00A9527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5270">
        <w:rPr>
          <w:rFonts w:ascii="Times New Roman" w:hAnsi="Times New Roman" w:cs="Times New Roman"/>
          <w:sz w:val="26"/>
          <w:szCs w:val="26"/>
        </w:rPr>
        <w:t xml:space="preserve"> муниципального округа, в разделе «Кадровый резерв </w:t>
      </w:r>
      <w:r w:rsidR="00A95270" w:rsidRPr="00A95270">
        <w:rPr>
          <w:rFonts w:ascii="Times New Roman" w:hAnsi="Times New Roman" w:cs="Times New Roman"/>
          <w:sz w:val="26"/>
          <w:szCs w:val="26"/>
        </w:rPr>
        <w:t xml:space="preserve">в </w:t>
      </w:r>
      <w:r w:rsidRPr="00A952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A9527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5270">
        <w:rPr>
          <w:rFonts w:ascii="Times New Roman" w:hAnsi="Times New Roman" w:cs="Times New Roman"/>
          <w:sz w:val="26"/>
          <w:szCs w:val="26"/>
        </w:rPr>
        <w:t xml:space="preserve"> муниципального округа» на официальном  сайте  </w:t>
      </w:r>
      <w:proofErr w:type="spellStart"/>
      <w:r w:rsidRPr="00A9527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5270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12EFC" w:rsidRDefault="00E12EFC" w:rsidP="00E12EFC">
      <w:pPr>
        <w:pStyle w:val="a5"/>
        <w:spacing w:after="0"/>
        <w:ind w:left="0"/>
        <w:jc w:val="both"/>
        <w:rPr>
          <w:b/>
          <w:sz w:val="26"/>
          <w:szCs w:val="26"/>
          <w:lang w:val="ru-RU"/>
        </w:rPr>
      </w:pPr>
    </w:p>
    <w:p w:rsidR="008A7A4F" w:rsidRPr="005B6057" w:rsidRDefault="008A7A4F" w:rsidP="00F80D9F">
      <w:pPr>
        <w:pStyle w:val="a5"/>
        <w:spacing w:after="0"/>
        <w:ind w:left="0" w:firstLine="709"/>
        <w:jc w:val="both"/>
        <w:rPr>
          <w:b/>
          <w:sz w:val="26"/>
          <w:szCs w:val="26"/>
          <w:lang w:val="ru-RU"/>
        </w:rPr>
      </w:pPr>
      <w:r w:rsidRPr="005B6057">
        <w:rPr>
          <w:b/>
          <w:sz w:val="26"/>
          <w:szCs w:val="26"/>
          <w:lang w:val="ru-RU"/>
        </w:rPr>
        <w:t>Голосовали:</w:t>
      </w:r>
    </w:p>
    <w:p w:rsidR="008A7A4F" w:rsidRPr="00F80D9F" w:rsidRDefault="008A7A4F" w:rsidP="00F80D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D9F">
        <w:rPr>
          <w:rFonts w:ascii="Times New Roman" w:hAnsi="Times New Roman" w:cs="Times New Roman"/>
          <w:sz w:val="26"/>
          <w:szCs w:val="26"/>
        </w:rPr>
        <w:t>«за»-8  человек, «против» - нет, «воздержались» - нет</w:t>
      </w:r>
    </w:p>
    <w:p w:rsidR="00FA56C9" w:rsidRDefault="00FA56C9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3C1EEF" w:rsidRDefault="003C1EEF" w:rsidP="005B6057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3C1EEF" w:rsidRPr="0002492B" w:rsidRDefault="003C1EEF" w:rsidP="0002492B">
      <w:pPr>
        <w:pStyle w:val="a5"/>
        <w:spacing w:after="0"/>
        <w:ind w:left="0" w:firstLine="708"/>
        <w:jc w:val="both"/>
        <w:rPr>
          <w:sz w:val="26"/>
          <w:szCs w:val="26"/>
          <w:lang w:val="ru-RU"/>
        </w:rPr>
      </w:pPr>
      <w:r w:rsidRPr="0002492B">
        <w:rPr>
          <w:sz w:val="26"/>
          <w:szCs w:val="26"/>
          <w:lang w:val="ru-RU"/>
        </w:rPr>
        <w:tab/>
      </w:r>
    </w:p>
    <w:p w:rsidR="00890A98" w:rsidRDefault="003356D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округа,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3356D8" w:rsidRDefault="003356D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культуры, туризма и молодежи </w:t>
      </w:r>
    </w:p>
    <w:p w:rsidR="00890A98" w:rsidRDefault="003356D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округа,</w:t>
      </w:r>
      <w:r w:rsidR="0067769B">
        <w:rPr>
          <w:rFonts w:ascii="Times New Roman" w:hAnsi="Times New Roman" w:cs="Times New Roman"/>
          <w:sz w:val="26"/>
          <w:szCs w:val="26"/>
        </w:rPr>
        <w:t xml:space="preserve"> </w:t>
      </w:r>
      <w:r w:rsidR="00890A98" w:rsidRPr="005B6057">
        <w:rPr>
          <w:rFonts w:ascii="Times New Roman" w:hAnsi="Times New Roman" w:cs="Times New Roman"/>
          <w:sz w:val="26"/>
          <w:szCs w:val="26"/>
        </w:rPr>
        <w:t>председател</w:t>
      </w:r>
      <w:r w:rsidR="0067769B">
        <w:rPr>
          <w:rFonts w:ascii="Times New Roman" w:hAnsi="Times New Roman" w:cs="Times New Roman"/>
          <w:sz w:val="26"/>
          <w:szCs w:val="26"/>
        </w:rPr>
        <w:t>ь</w:t>
      </w:r>
      <w:r w:rsidR="006F5ED7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890A98"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7769B">
        <w:rPr>
          <w:rFonts w:ascii="Times New Roman" w:hAnsi="Times New Roman" w:cs="Times New Roman"/>
          <w:sz w:val="26"/>
          <w:szCs w:val="26"/>
        </w:rPr>
        <w:t>Е.Б. Комарова</w:t>
      </w:r>
      <w:r w:rsidR="0067769B" w:rsidRPr="005B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69B" w:rsidRDefault="0067769B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69B" w:rsidRDefault="0067769B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 округа,</w:t>
      </w:r>
    </w:p>
    <w:p w:rsidR="000F7478" w:rsidRPr="005B6057" w:rsidRDefault="0067769B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6776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М.А. Вершинина</w:t>
      </w:r>
    </w:p>
    <w:p w:rsidR="00890A98" w:rsidRPr="005B6057" w:rsidRDefault="00890A98" w:rsidP="005B60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6F5ED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6057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5B6057">
        <w:rPr>
          <w:rFonts w:ascii="Times New Roman" w:hAnsi="Times New Roman" w:cs="Times New Roman"/>
          <w:sz w:val="26"/>
          <w:szCs w:val="26"/>
        </w:rPr>
        <w:t xml:space="preserve"> 1 категории</w:t>
      </w:r>
      <w:r w:rsidR="006F5ED7">
        <w:rPr>
          <w:rFonts w:ascii="Times New Roman" w:hAnsi="Times New Roman" w:cs="Times New Roman"/>
          <w:sz w:val="26"/>
          <w:szCs w:val="26"/>
        </w:rPr>
        <w:t xml:space="preserve"> </w:t>
      </w:r>
      <w:r w:rsidR="00336197">
        <w:rPr>
          <w:rFonts w:ascii="Times New Roman" w:hAnsi="Times New Roman" w:cs="Times New Roman"/>
          <w:sz w:val="26"/>
          <w:szCs w:val="26"/>
        </w:rPr>
        <w:t>о</w:t>
      </w:r>
      <w:r w:rsidRPr="005B6057">
        <w:rPr>
          <w:rFonts w:ascii="Times New Roman" w:hAnsi="Times New Roman" w:cs="Times New Roman"/>
          <w:sz w:val="26"/>
          <w:szCs w:val="26"/>
        </w:rPr>
        <w:t xml:space="preserve">тдела </w:t>
      </w:r>
    </w:p>
    <w:p w:rsidR="004714E9" w:rsidRPr="005B6057" w:rsidRDefault="004714E9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>обеспечения деятельности и кадровой работы</w:t>
      </w:r>
      <w:r w:rsidR="00336197">
        <w:rPr>
          <w:rFonts w:ascii="Times New Roman" w:hAnsi="Times New Roman" w:cs="Times New Roman"/>
          <w:sz w:val="26"/>
          <w:szCs w:val="26"/>
        </w:rPr>
        <w:t>,</w:t>
      </w:r>
    </w:p>
    <w:p w:rsidR="000D03CE" w:rsidRDefault="00890A98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057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6F5ED7">
        <w:rPr>
          <w:rFonts w:ascii="Times New Roman" w:hAnsi="Times New Roman" w:cs="Times New Roman"/>
          <w:sz w:val="26"/>
          <w:szCs w:val="26"/>
        </w:rPr>
        <w:t>комиссии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94FAB" w:rsidRPr="005B60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B6057">
        <w:rPr>
          <w:rFonts w:ascii="Times New Roman" w:hAnsi="Times New Roman" w:cs="Times New Roman"/>
          <w:sz w:val="26"/>
          <w:szCs w:val="26"/>
        </w:rPr>
        <w:t xml:space="preserve">       </w:t>
      </w:r>
      <w:r w:rsidR="004714E9" w:rsidRPr="005B6057">
        <w:rPr>
          <w:rFonts w:ascii="Times New Roman" w:hAnsi="Times New Roman" w:cs="Times New Roman"/>
          <w:sz w:val="26"/>
          <w:szCs w:val="26"/>
        </w:rPr>
        <w:t xml:space="preserve">  </w:t>
      </w:r>
      <w:r w:rsidR="006F5ED7">
        <w:rPr>
          <w:rFonts w:ascii="Times New Roman" w:hAnsi="Times New Roman" w:cs="Times New Roman"/>
          <w:sz w:val="26"/>
          <w:szCs w:val="26"/>
        </w:rPr>
        <w:t xml:space="preserve">    </w:t>
      </w:r>
      <w:r w:rsidR="004714E9" w:rsidRPr="005B6057">
        <w:rPr>
          <w:rFonts w:ascii="Times New Roman" w:hAnsi="Times New Roman" w:cs="Times New Roman"/>
          <w:sz w:val="26"/>
          <w:szCs w:val="26"/>
        </w:rPr>
        <w:t>Т.Н. Белова</w:t>
      </w: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ED7" w:rsidRDefault="006F5ED7" w:rsidP="005B6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6C7F" w:rsidRDefault="006F5ED7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  <w:r w:rsidR="00ED22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F604A6">
        <w:rPr>
          <w:rFonts w:ascii="Times New Roman" w:hAnsi="Times New Roman" w:cs="Times New Roman"/>
          <w:sz w:val="26"/>
          <w:szCs w:val="26"/>
        </w:rPr>
        <w:t xml:space="preserve">      </w:t>
      </w:r>
      <w:r w:rsidR="00FE6C7F">
        <w:rPr>
          <w:rFonts w:ascii="Times New Roman" w:hAnsi="Times New Roman" w:cs="Times New Roman"/>
          <w:sz w:val="26"/>
          <w:szCs w:val="26"/>
        </w:rPr>
        <w:t xml:space="preserve">Т.Н. </w:t>
      </w:r>
      <w:proofErr w:type="spellStart"/>
      <w:r w:rsidR="00FE6C7F">
        <w:rPr>
          <w:rFonts w:ascii="Times New Roman" w:hAnsi="Times New Roman" w:cs="Times New Roman"/>
          <w:sz w:val="26"/>
          <w:szCs w:val="26"/>
        </w:rPr>
        <w:t>Сковородкина</w:t>
      </w:r>
      <w:proofErr w:type="spellEnd"/>
    </w:p>
    <w:p w:rsidR="00FE6C7F" w:rsidRDefault="00FE6C7F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FA9" w:rsidRDefault="00FE6C7F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E90FA9">
        <w:rPr>
          <w:rFonts w:ascii="Times New Roman" w:hAnsi="Times New Roman" w:cs="Times New Roman"/>
          <w:sz w:val="26"/>
          <w:szCs w:val="26"/>
        </w:rPr>
        <w:t xml:space="preserve">О.В. Смирнова </w:t>
      </w:r>
    </w:p>
    <w:p w:rsidR="00E90FA9" w:rsidRDefault="00E90FA9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Default="00E90FA9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0F06B5">
        <w:rPr>
          <w:rFonts w:ascii="Times New Roman" w:hAnsi="Times New Roman" w:cs="Times New Roman"/>
          <w:sz w:val="26"/>
          <w:szCs w:val="26"/>
        </w:rPr>
        <w:t>Е.В. Сорокина</w:t>
      </w:r>
      <w:r w:rsidR="000F06B5">
        <w:rPr>
          <w:rFonts w:ascii="Times New Roman" w:hAnsi="Times New Roman" w:cs="Times New Roman"/>
          <w:sz w:val="26"/>
          <w:szCs w:val="26"/>
        </w:rPr>
        <w:tab/>
      </w:r>
      <w:r w:rsidR="000F06B5">
        <w:rPr>
          <w:rFonts w:ascii="Times New Roman" w:hAnsi="Times New Roman" w:cs="Times New Roman"/>
          <w:sz w:val="26"/>
          <w:szCs w:val="26"/>
        </w:rPr>
        <w:tab/>
      </w:r>
      <w:r w:rsidR="000F06B5">
        <w:rPr>
          <w:rFonts w:ascii="Times New Roman" w:hAnsi="Times New Roman" w:cs="Times New Roman"/>
          <w:sz w:val="26"/>
          <w:szCs w:val="26"/>
        </w:rPr>
        <w:tab/>
      </w:r>
      <w:r w:rsidR="000F06B5">
        <w:rPr>
          <w:rFonts w:ascii="Times New Roman" w:hAnsi="Times New Roman" w:cs="Times New Roman"/>
          <w:sz w:val="26"/>
          <w:szCs w:val="26"/>
        </w:rPr>
        <w:tab/>
      </w:r>
      <w:r w:rsidR="000F06B5"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0F06B5" w:rsidRDefault="000F06B5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194B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Тепляшова</w:t>
      </w:r>
      <w:proofErr w:type="spellEnd"/>
    </w:p>
    <w:p w:rsidR="009F3CD3" w:rsidRDefault="009F3CD3" w:rsidP="00ED22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6B5" w:rsidRPr="005B6057" w:rsidRDefault="000F06B5" w:rsidP="00ED2293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04A6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С.Н. Фомичев</w:t>
      </w:r>
    </w:p>
    <w:sectPr w:rsidR="000F06B5" w:rsidRPr="005B6057" w:rsidSect="000F747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60F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5D64F2"/>
    <w:multiLevelType w:val="hybridMultilevel"/>
    <w:tmpl w:val="303CF4B6"/>
    <w:lvl w:ilvl="0" w:tplc="518CC8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D935A1"/>
    <w:multiLevelType w:val="multilevel"/>
    <w:tmpl w:val="5A2CA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5B4A04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2F3F5D"/>
    <w:multiLevelType w:val="hybridMultilevel"/>
    <w:tmpl w:val="B73064F6"/>
    <w:lvl w:ilvl="0" w:tplc="C41035F0">
      <w:start w:val="1"/>
      <w:numFmt w:val="decimal"/>
      <w:lvlText w:val="%1."/>
      <w:lvlJc w:val="left"/>
      <w:pPr>
        <w:ind w:left="4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571B79D9"/>
    <w:multiLevelType w:val="hybridMultilevel"/>
    <w:tmpl w:val="B6B268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28B"/>
    <w:rsid w:val="0000332D"/>
    <w:rsid w:val="00003379"/>
    <w:rsid w:val="00012400"/>
    <w:rsid w:val="00013422"/>
    <w:rsid w:val="0001581D"/>
    <w:rsid w:val="0001660F"/>
    <w:rsid w:val="000224F3"/>
    <w:rsid w:val="0002492B"/>
    <w:rsid w:val="00025FE2"/>
    <w:rsid w:val="00032DF5"/>
    <w:rsid w:val="0003339C"/>
    <w:rsid w:val="0004284C"/>
    <w:rsid w:val="000538E0"/>
    <w:rsid w:val="00053918"/>
    <w:rsid w:val="00053C9D"/>
    <w:rsid w:val="00054C15"/>
    <w:rsid w:val="0005603C"/>
    <w:rsid w:val="00061B35"/>
    <w:rsid w:val="000667C7"/>
    <w:rsid w:val="00072E0D"/>
    <w:rsid w:val="00073C63"/>
    <w:rsid w:val="00074D03"/>
    <w:rsid w:val="0007730E"/>
    <w:rsid w:val="00077A48"/>
    <w:rsid w:val="00095BBE"/>
    <w:rsid w:val="000A3EDC"/>
    <w:rsid w:val="000A7A8F"/>
    <w:rsid w:val="000B42B5"/>
    <w:rsid w:val="000C1298"/>
    <w:rsid w:val="000D03CE"/>
    <w:rsid w:val="000D2355"/>
    <w:rsid w:val="000D4A5D"/>
    <w:rsid w:val="000D5773"/>
    <w:rsid w:val="000E51E0"/>
    <w:rsid w:val="000E7A65"/>
    <w:rsid w:val="000F06B5"/>
    <w:rsid w:val="000F7478"/>
    <w:rsid w:val="00103EFE"/>
    <w:rsid w:val="001040E3"/>
    <w:rsid w:val="001237EA"/>
    <w:rsid w:val="001258D7"/>
    <w:rsid w:val="001259BA"/>
    <w:rsid w:val="00126832"/>
    <w:rsid w:val="001308EF"/>
    <w:rsid w:val="0013189E"/>
    <w:rsid w:val="00137BCF"/>
    <w:rsid w:val="00141ABE"/>
    <w:rsid w:val="00145ECE"/>
    <w:rsid w:val="0015072B"/>
    <w:rsid w:val="00151E4B"/>
    <w:rsid w:val="001579F5"/>
    <w:rsid w:val="001616C2"/>
    <w:rsid w:val="00170E5D"/>
    <w:rsid w:val="0019001E"/>
    <w:rsid w:val="001959C9"/>
    <w:rsid w:val="001B21CD"/>
    <w:rsid w:val="001B25AF"/>
    <w:rsid w:val="001B6F48"/>
    <w:rsid w:val="001C00D8"/>
    <w:rsid w:val="001C389E"/>
    <w:rsid w:val="001C5356"/>
    <w:rsid w:val="001C7B1F"/>
    <w:rsid w:val="001D654C"/>
    <w:rsid w:val="001E0C93"/>
    <w:rsid w:val="001E43F2"/>
    <w:rsid w:val="001F0027"/>
    <w:rsid w:val="002057B1"/>
    <w:rsid w:val="002063AA"/>
    <w:rsid w:val="00223211"/>
    <w:rsid w:val="00241281"/>
    <w:rsid w:val="002443A4"/>
    <w:rsid w:val="00246860"/>
    <w:rsid w:val="002512B1"/>
    <w:rsid w:val="0025357A"/>
    <w:rsid w:val="00253B1D"/>
    <w:rsid w:val="002554FA"/>
    <w:rsid w:val="00257569"/>
    <w:rsid w:val="00262EBC"/>
    <w:rsid w:val="002649AE"/>
    <w:rsid w:val="00284862"/>
    <w:rsid w:val="0029086B"/>
    <w:rsid w:val="00291934"/>
    <w:rsid w:val="00293931"/>
    <w:rsid w:val="002A409B"/>
    <w:rsid w:val="002A5606"/>
    <w:rsid w:val="002A698F"/>
    <w:rsid w:val="002B15B2"/>
    <w:rsid w:val="002B57A6"/>
    <w:rsid w:val="002B69E3"/>
    <w:rsid w:val="002B7438"/>
    <w:rsid w:val="002C0F1E"/>
    <w:rsid w:val="002C348E"/>
    <w:rsid w:val="002C5A29"/>
    <w:rsid w:val="002D0093"/>
    <w:rsid w:val="002D3724"/>
    <w:rsid w:val="002E19FF"/>
    <w:rsid w:val="002E444E"/>
    <w:rsid w:val="002F277C"/>
    <w:rsid w:val="00303CAD"/>
    <w:rsid w:val="0030534B"/>
    <w:rsid w:val="003119A5"/>
    <w:rsid w:val="003172EF"/>
    <w:rsid w:val="003173A9"/>
    <w:rsid w:val="00327E69"/>
    <w:rsid w:val="00333E9D"/>
    <w:rsid w:val="003356D8"/>
    <w:rsid w:val="00336197"/>
    <w:rsid w:val="0034436D"/>
    <w:rsid w:val="00350C61"/>
    <w:rsid w:val="00356992"/>
    <w:rsid w:val="003613DA"/>
    <w:rsid w:val="003653D6"/>
    <w:rsid w:val="00376403"/>
    <w:rsid w:val="003852A9"/>
    <w:rsid w:val="00395A29"/>
    <w:rsid w:val="003B0A79"/>
    <w:rsid w:val="003C1EEF"/>
    <w:rsid w:val="003C2D54"/>
    <w:rsid w:val="003C3D25"/>
    <w:rsid w:val="003E3353"/>
    <w:rsid w:val="003F0C9C"/>
    <w:rsid w:val="003F1887"/>
    <w:rsid w:val="003F5DFC"/>
    <w:rsid w:val="003F654A"/>
    <w:rsid w:val="003F7C4E"/>
    <w:rsid w:val="004100D6"/>
    <w:rsid w:val="00410C80"/>
    <w:rsid w:val="004207FB"/>
    <w:rsid w:val="00421C90"/>
    <w:rsid w:val="004225EC"/>
    <w:rsid w:val="00432E2C"/>
    <w:rsid w:val="00434EF8"/>
    <w:rsid w:val="0044086B"/>
    <w:rsid w:val="00443492"/>
    <w:rsid w:val="00451671"/>
    <w:rsid w:val="004522C9"/>
    <w:rsid w:val="00452537"/>
    <w:rsid w:val="004609E2"/>
    <w:rsid w:val="00466AF5"/>
    <w:rsid w:val="004714E9"/>
    <w:rsid w:val="00472029"/>
    <w:rsid w:val="004819DC"/>
    <w:rsid w:val="00485F49"/>
    <w:rsid w:val="004958B9"/>
    <w:rsid w:val="004B3AA8"/>
    <w:rsid w:val="004B4B98"/>
    <w:rsid w:val="004B5D25"/>
    <w:rsid w:val="004C57FE"/>
    <w:rsid w:val="004D0AD8"/>
    <w:rsid w:val="004D3680"/>
    <w:rsid w:val="004D4E72"/>
    <w:rsid w:val="004D56C0"/>
    <w:rsid w:val="004E66C0"/>
    <w:rsid w:val="004F3B6C"/>
    <w:rsid w:val="004F69AE"/>
    <w:rsid w:val="0050245F"/>
    <w:rsid w:val="00535436"/>
    <w:rsid w:val="00537036"/>
    <w:rsid w:val="00541DEE"/>
    <w:rsid w:val="00543EB5"/>
    <w:rsid w:val="0054462D"/>
    <w:rsid w:val="00547D8A"/>
    <w:rsid w:val="005521FF"/>
    <w:rsid w:val="00553512"/>
    <w:rsid w:val="005541D9"/>
    <w:rsid w:val="00554D5E"/>
    <w:rsid w:val="0057366F"/>
    <w:rsid w:val="005777C4"/>
    <w:rsid w:val="0058537C"/>
    <w:rsid w:val="005A39BC"/>
    <w:rsid w:val="005A6823"/>
    <w:rsid w:val="005B6057"/>
    <w:rsid w:val="005D037F"/>
    <w:rsid w:val="005D2E07"/>
    <w:rsid w:val="005D5767"/>
    <w:rsid w:val="005D5FEC"/>
    <w:rsid w:val="006004B1"/>
    <w:rsid w:val="00600AD8"/>
    <w:rsid w:val="0060360C"/>
    <w:rsid w:val="00611174"/>
    <w:rsid w:val="00612204"/>
    <w:rsid w:val="006263F1"/>
    <w:rsid w:val="00633DD1"/>
    <w:rsid w:val="00637214"/>
    <w:rsid w:val="00640D69"/>
    <w:rsid w:val="0064761C"/>
    <w:rsid w:val="00654098"/>
    <w:rsid w:val="00662194"/>
    <w:rsid w:val="00663911"/>
    <w:rsid w:val="00671C5E"/>
    <w:rsid w:val="0067626D"/>
    <w:rsid w:val="0067769B"/>
    <w:rsid w:val="0068589B"/>
    <w:rsid w:val="00686469"/>
    <w:rsid w:val="00687182"/>
    <w:rsid w:val="00687C31"/>
    <w:rsid w:val="00694188"/>
    <w:rsid w:val="006A6855"/>
    <w:rsid w:val="006A75D1"/>
    <w:rsid w:val="006B5D88"/>
    <w:rsid w:val="006B5E83"/>
    <w:rsid w:val="006C0140"/>
    <w:rsid w:val="006C3FF6"/>
    <w:rsid w:val="006D214B"/>
    <w:rsid w:val="006D22FC"/>
    <w:rsid w:val="006D6758"/>
    <w:rsid w:val="006E0A25"/>
    <w:rsid w:val="006F38B3"/>
    <w:rsid w:val="006F3BDF"/>
    <w:rsid w:val="006F5ED7"/>
    <w:rsid w:val="00721133"/>
    <w:rsid w:val="00725446"/>
    <w:rsid w:val="00725509"/>
    <w:rsid w:val="00736267"/>
    <w:rsid w:val="007552CE"/>
    <w:rsid w:val="00755E7A"/>
    <w:rsid w:val="00756402"/>
    <w:rsid w:val="007637AE"/>
    <w:rsid w:val="00766941"/>
    <w:rsid w:val="00772056"/>
    <w:rsid w:val="00773719"/>
    <w:rsid w:val="00782623"/>
    <w:rsid w:val="00786482"/>
    <w:rsid w:val="007B2F06"/>
    <w:rsid w:val="007B6390"/>
    <w:rsid w:val="007E21FE"/>
    <w:rsid w:val="007E278B"/>
    <w:rsid w:val="007E7ADC"/>
    <w:rsid w:val="00811245"/>
    <w:rsid w:val="00826523"/>
    <w:rsid w:val="00830B97"/>
    <w:rsid w:val="00835290"/>
    <w:rsid w:val="00840FD0"/>
    <w:rsid w:val="008451B0"/>
    <w:rsid w:val="00847181"/>
    <w:rsid w:val="008552BB"/>
    <w:rsid w:val="008609A7"/>
    <w:rsid w:val="008769F1"/>
    <w:rsid w:val="008804BC"/>
    <w:rsid w:val="008843E0"/>
    <w:rsid w:val="008861B3"/>
    <w:rsid w:val="00887EC4"/>
    <w:rsid w:val="0089038E"/>
    <w:rsid w:val="00890A98"/>
    <w:rsid w:val="008967D2"/>
    <w:rsid w:val="008A06D0"/>
    <w:rsid w:val="008A7A4F"/>
    <w:rsid w:val="008B7F72"/>
    <w:rsid w:val="008C2CD2"/>
    <w:rsid w:val="008D6E36"/>
    <w:rsid w:val="008D7BAB"/>
    <w:rsid w:val="008E48D6"/>
    <w:rsid w:val="008F00FA"/>
    <w:rsid w:val="008F3F29"/>
    <w:rsid w:val="008F4277"/>
    <w:rsid w:val="008F4E86"/>
    <w:rsid w:val="00902AD1"/>
    <w:rsid w:val="0090503A"/>
    <w:rsid w:val="00911F7B"/>
    <w:rsid w:val="00922FEB"/>
    <w:rsid w:val="0093047C"/>
    <w:rsid w:val="00931B00"/>
    <w:rsid w:val="00934165"/>
    <w:rsid w:val="009377AD"/>
    <w:rsid w:val="00942A57"/>
    <w:rsid w:val="0094516E"/>
    <w:rsid w:val="0094668C"/>
    <w:rsid w:val="009531B7"/>
    <w:rsid w:val="009607A4"/>
    <w:rsid w:val="00966362"/>
    <w:rsid w:val="00973AD9"/>
    <w:rsid w:val="0098543D"/>
    <w:rsid w:val="009859B3"/>
    <w:rsid w:val="0098661E"/>
    <w:rsid w:val="0099094E"/>
    <w:rsid w:val="00991F29"/>
    <w:rsid w:val="009921F5"/>
    <w:rsid w:val="009B49A8"/>
    <w:rsid w:val="009B5EEB"/>
    <w:rsid w:val="009C4AF1"/>
    <w:rsid w:val="009D59C8"/>
    <w:rsid w:val="009D6B3B"/>
    <w:rsid w:val="009E2B87"/>
    <w:rsid w:val="009E6C35"/>
    <w:rsid w:val="009F3CD3"/>
    <w:rsid w:val="009F4AB6"/>
    <w:rsid w:val="00A03DC3"/>
    <w:rsid w:val="00A05061"/>
    <w:rsid w:val="00A14446"/>
    <w:rsid w:val="00A162BA"/>
    <w:rsid w:val="00A2228B"/>
    <w:rsid w:val="00A24E68"/>
    <w:rsid w:val="00A40122"/>
    <w:rsid w:val="00A56863"/>
    <w:rsid w:val="00A62143"/>
    <w:rsid w:val="00A65E39"/>
    <w:rsid w:val="00A66650"/>
    <w:rsid w:val="00A72C5B"/>
    <w:rsid w:val="00A75EF4"/>
    <w:rsid w:val="00A76E51"/>
    <w:rsid w:val="00A82982"/>
    <w:rsid w:val="00A92E2B"/>
    <w:rsid w:val="00A94DEA"/>
    <w:rsid w:val="00A95270"/>
    <w:rsid w:val="00A95596"/>
    <w:rsid w:val="00A971DE"/>
    <w:rsid w:val="00A9729C"/>
    <w:rsid w:val="00AA5190"/>
    <w:rsid w:val="00AA7FA8"/>
    <w:rsid w:val="00AB7767"/>
    <w:rsid w:val="00AC14FE"/>
    <w:rsid w:val="00AE21D5"/>
    <w:rsid w:val="00AE636F"/>
    <w:rsid w:val="00B0543E"/>
    <w:rsid w:val="00B1141C"/>
    <w:rsid w:val="00B1474B"/>
    <w:rsid w:val="00B15ACD"/>
    <w:rsid w:val="00B21529"/>
    <w:rsid w:val="00B223F3"/>
    <w:rsid w:val="00B34799"/>
    <w:rsid w:val="00B35CAB"/>
    <w:rsid w:val="00B4510F"/>
    <w:rsid w:val="00B54BBA"/>
    <w:rsid w:val="00B57E87"/>
    <w:rsid w:val="00B722E5"/>
    <w:rsid w:val="00B7376A"/>
    <w:rsid w:val="00B841D0"/>
    <w:rsid w:val="00B91E0E"/>
    <w:rsid w:val="00B933DB"/>
    <w:rsid w:val="00B957D6"/>
    <w:rsid w:val="00B97991"/>
    <w:rsid w:val="00BA331E"/>
    <w:rsid w:val="00BA7955"/>
    <w:rsid w:val="00BB1F5D"/>
    <w:rsid w:val="00BB3FC1"/>
    <w:rsid w:val="00BB40C9"/>
    <w:rsid w:val="00BC22A4"/>
    <w:rsid w:val="00BC2F49"/>
    <w:rsid w:val="00BD2CB2"/>
    <w:rsid w:val="00BD53BC"/>
    <w:rsid w:val="00BE0847"/>
    <w:rsid w:val="00BE0ADC"/>
    <w:rsid w:val="00BE5E8A"/>
    <w:rsid w:val="00BE669B"/>
    <w:rsid w:val="00BE734B"/>
    <w:rsid w:val="00BF502A"/>
    <w:rsid w:val="00C13F0F"/>
    <w:rsid w:val="00C14357"/>
    <w:rsid w:val="00C15B53"/>
    <w:rsid w:val="00C16AE7"/>
    <w:rsid w:val="00C20996"/>
    <w:rsid w:val="00C32B2D"/>
    <w:rsid w:val="00C35916"/>
    <w:rsid w:val="00C373B3"/>
    <w:rsid w:val="00C45207"/>
    <w:rsid w:val="00C548C8"/>
    <w:rsid w:val="00C66836"/>
    <w:rsid w:val="00C7289B"/>
    <w:rsid w:val="00C73022"/>
    <w:rsid w:val="00C77918"/>
    <w:rsid w:val="00C80563"/>
    <w:rsid w:val="00C81B5B"/>
    <w:rsid w:val="00C94FAB"/>
    <w:rsid w:val="00C977E3"/>
    <w:rsid w:val="00CA0938"/>
    <w:rsid w:val="00CA1561"/>
    <w:rsid w:val="00CA1A5B"/>
    <w:rsid w:val="00CA7BCE"/>
    <w:rsid w:val="00CB251A"/>
    <w:rsid w:val="00CC2851"/>
    <w:rsid w:val="00CC2BED"/>
    <w:rsid w:val="00CC37A3"/>
    <w:rsid w:val="00CE610B"/>
    <w:rsid w:val="00CE6F3E"/>
    <w:rsid w:val="00CF6FFA"/>
    <w:rsid w:val="00D04E01"/>
    <w:rsid w:val="00D13E44"/>
    <w:rsid w:val="00D153EE"/>
    <w:rsid w:val="00D159FE"/>
    <w:rsid w:val="00D241F8"/>
    <w:rsid w:val="00D27486"/>
    <w:rsid w:val="00D274A5"/>
    <w:rsid w:val="00D40084"/>
    <w:rsid w:val="00D472BF"/>
    <w:rsid w:val="00D5047C"/>
    <w:rsid w:val="00D50E1D"/>
    <w:rsid w:val="00D753AD"/>
    <w:rsid w:val="00D7785C"/>
    <w:rsid w:val="00D81176"/>
    <w:rsid w:val="00D832DF"/>
    <w:rsid w:val="00D92A7B"/>
    <w:rsid w:val="00D94222"/>
    <w:rsid w:val="00DA087C"/>
    <w:rsid w:val="00DC1525"/>
    <w:rsid w:val="00DC2A8E"/>
    <w:rsid w:val="00DC391E"/>
    <w:rsid w:val="00DC3B6A"/>
    <w:rsid w:val="00DE5BB8"/>
    <w:rsid w:val="00DE7000"/>
    <w:rsid w:val="00DF22DC"/>
    <w:rsid w:val="00DF799E"/>
    <w:rsid w:val="00E0194B"/>
    <w:rsid w:val="00E02BC1"/>
    <w:rsid w:val="00E06C39"/>
    <w:rsid w:val="00E07734"/>
    <w:rsid w:val="00E12EFC"/>
    <w:rsid w:val="00E26604"/>
    <w:rsid w:val="00E321EB"/>
    <w:rsid w:val="00E32F15"/>
    <w:rsid w:val="00E35124"/>
    <w:rsid w:val="00E548E3"/>
    <w:rsid w:val="00E62052"/>
    <w:rsid w:val="00E644B3"/>
    <w:rsid w:val="00E70D5C"/>
    <w:rsid w:val="00E90201"/>
    <w:rsid w:val="00E90671"/>
    <w:rsid w:val="00E90FA9"/>
    <w:rsid w:val="00EB0CDC"/>
    <w:rsid w:val="00EB302A"/>
    <w:rsid w:val="00EC1E86"/>
    <w:rsid w:val="00ED19C6"/>
    <w:rsid w:val="00ED2293"/>
    <w:rsid w:val="00ED73D2"/>
    <w:rsid w:val="00EE1C75"/>
    <w:rsid w:val="00EE21F8"/>
    <w:rsid w:val="00EE2CE9"/>
    <w:rsid w:val="00EE4D18"/>
    <w:rsid w:val="00F12D0B"/>
    <w:rsid w:val="00F135A0"/>
    <w:rsid w:val="00F13E3E"/>
    <w:rsid w:val="00F167F0"/>
    <w:rsid w:val="00F170FB"/>
    <w:rsid w:val="00F208F8"/>
    <w:rsid w:val="00F24042"/>
    <w:rsid w:val="00F24E2D"/>
    <w:rsid w:val="00F34647"/>
    <w:rsid w:val="00F514D5"/>
    <w:rsid w:val="00F604A6"/>
    <w:rsid w:val="00F624B1"/>
    <w:rsid w:val="00F6456B"/>
    <w:rsid w:val="00F80D9F"/>
    <w:rsid w:val="00F932EA"/>
    <w:rsid w:val="00FA0C0D"/>
    <w:rsid w:val="00FA4983"/>
    <w:rsid w:val="00FA56C9"/>
    <w:rsid w:val="00FA5DA4"/>
    <w:rsid w:val="00FA792A"/>
    <w:rsid w:val="00FB2091"/>
    <w:rsid w:val="00FB36B0"/>
    <w:rsid w:val="00FC3F64"/>
    <w:rsid w:val="00FD00B9"/>
    <w:rsid w:val="00FD347F"/>
    <w:rsid w:val="00FE19BE"/>
    <w:rsid w:val="00FE4A07"/>
    <w:rsid w:val="00FE6C7F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8B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C1E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Основной текст с отступом Знак"/>
    <w:basedOn w:val="a0"/>
    <w:link w:val="a5"/>
    <w:rsid w:val="00EC1E86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9183-93C1-4AB8-8BA2-5EA9414B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Secretar2</cp:lastModifiedBy>
  <cp:revision>36</cp:revision>
  <cp:lastPrinted>2024-03-19T12:30:00Z</cp:lastPrinted>
  <dcterms:created xsi:type="dcterms:W3CDTF">2023-04-24T06:38:00Z</dcterms:created>
  <dcterms:modified xsi:type="dcterms:W3CDTF">2024-03-19T12:47:00Z</dcterms:modified>
</cp:coreProperties>
</file>