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6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УС</w:t>
      </w:r>
      <w:r w:rsidR="004225EC" w:rsidRPr="005B6057">
        <w:rPr>
          <w:rFonts w:ascii="Times New Roman" w:hAnsi="Times New Roman" w:cs="Times New Roman"/>
          <w:sz w:val="26"/>
          <w:szCs w:val="26"/>
        </w:rPr>
        <w:t>ТЬ-КУБИНСКИЙ МУНИЦИПАЛЬНЫЙ ОКРУГ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5B605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24E2D">
        <w:rPr>
          <w:rFonts w:ascii="Times New Roman" w:hAnsi="Times New Roman" w:cs="Times New Roman"/>
          <w:b/>
          <w:sz w:val="26"/>
          <w:szCs w:val="26"/>
        </w:rPr>
        <w:t>2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заседания Комиссии по формированию и подготовке резерва управленческих кадров в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</w:t>
      </w:r>
      <w:r w:rsidR="004225EC" w:rsidRPr="005B6057">
        <w:rPr>
          <w:rFonts w:ascii="Times New Roman" w:hAnsi="Times New Roman" w:cs="Times New Roman"/>
          <w:sz w:val="26"/>
          <w:szCs w:val="26"/>
        </w:rPr>
        <w:t>ь-Кубинском</w:t>
      </w:r>
      <w:proofErr w:type="spellEnd"/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5A29" w:rsidRPr="005B6057" w:rsidRDefault="002C5A29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9BA" w:rsidRDefault="00B1141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DE5BB8">
        <w:rPr>
          <w:rFonts w:ascii="Times New Roman" w:hAnsi="Times New Roman" w:cs="Times New Roman"/>
          <w:sz w:val="26"/>
          <w:szCs w:val="26"/>
        </w:rPr>
        <w:t>4</w:t>
      </w:r>
      <w:r w:rsidR="004225EC" w:rsidRPr="005B6057">
        <w:rPr>
          <w:rFonts w:ascii="Times New Roman" w:hAnsi="Times New Roman" w:cs="Times New Roman"/>
          <w:sz w:val="26"/>
          <w:szCs w:val="26"/>
        </w:rPr>
        <w:t>.0</w:t>
      </w:r>
      <w:r w:rsidR="00DE5BB8">
        <w:rPr>
          <w:rFonts w:ascii="Times New Roman" w:hAnsi="Times New Roman" w:cs="Times New Roman"/>
          <w:sz w:val="26"/>
          <w:szCs w:val="26"/>
        </w:rPr>
        <w:t>4</w:t>
      </w:r>
      <w:r w:rsidR="004225EC" w:rsidRPr="005B6057">
        <w:rPr>
          <w:rFonts w:ascii="Times New Roman" w:hAnsi="Times New Roman" w:cs="Times New Roman"/>
          <w:sz w:val="26"/>
          <w:szCs w:val="26"/>
        </w:rPr>
        <w:t>.2023</w:t>
      </w:r>
      <w:r w:rsidR="00B54B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2228B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5A29" w:rsidRPr="005B60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</w:t>
      </w:r>
      <w:r w:rsidR="001259BA" w:rsidRPr="005B6057">
        <w:rPr>
          <w:rFonts w:ascii="Times New Roman" w:hAnsi="Times New Roman" w:cs="Times New Roman"/>
          <w:sz w:val="26"/>
          <w:szCs w:val="26"/>
        </w:rPr>
        <w:t>с. Устье</w:t>
      </w:r>
    </w:p>
    <w:p w:rsidR="001959C9" w:rsidRPr="005B6057" w:rsidRDefault="001959C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F1E" w:rsidRDefault="0099094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A2228B" w:rsidRPr="005B605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я комиссии: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773719" w:rsidRPr="005B6057">
        <w:rPr>
          <w:rFonts w:ascii="Times New Roman" w:hAnsi="Times New Roman" w:cs="Times New Roman"/>
          <w:sz w:val="26"/>
          <w:szCs w:val="26"/>
        </w:rPr>
        <w:t>А.О.</w:t>
      </w:r>
      <w:r w:rsidR="003E3353">
        <w:rPr>
          <w:rFonts w:ascii="Times New Roman" w:hAnsi="Times New Roman" w:cs="Times New Roman"/>
          <w:sz w:val="26"/>
          <w:szCs w:val="26"/>
        </w:rPr>
        <w:t xml:space="preserve"> </w:t>
      </w:r>
      <w:r w:rsidR="00773719" w:rsidRPr="005B6057">
        <w:rPr>
          <w:rFonts w:ascii="Times New Roman" w:hAnsi="Times New Roman" w:cs="Times New Roman"/>
          <w:sz w:val="26"/>
          <w:szCs w:val="26"/>
        </w:rPr>
        <w:t xml:space="preserve">Семичев, </w:t>
      </w:r>
      <w:r w:rsidR="004225EC" w:rsidRPr="005B6057"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 w:rsidR="002C0F1E">
        <w:rPr>
          <w:rFonts w:ascii="Times New Roman" w:hAnsi="Times New Roman" w:cs="Times New Roman"/>
          <w:sz w:val="26"/>
          <w:szCs w:val="26"/>
        </w:rPr>
        <w:t>,</w:t>
      </w:r>
    </w:p>
    <w:p w:rsidR="00773719" w:rsidRPr="005B6057" w:rsidRDefault="002C0F1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7371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3E3353">
        <w:rPr>
          <w:rFonts w:ascii="Times New Roman" w:hAnsi="Times New Roman" w:cs="Times New Roman"/>
          <w:sz w:val="26"/>
          <w:szCs w:val="26"/>
        </w:rPr>
        <w:t xml:space="preserve">  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F188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225EC" w:rsidRPr="005B6057">
        <w:rPr>
          <w:rFonts w:ascii="Times New Roman" w:hAnsi="Times New Roman" w:cs="Times New Roman"/>
          <w:sz w:val="26"/>
          <w:szCs w:val="26"/>
        </w:rPr>
        <w:t>председател</w:t>
      </w:r>
      <w:r w:rsidR="003F1887">
        <w:rPr>
          <w:rFonts w:ascii="Times New Roman" w:hAnsi="Times New Roman" w:cs="Times New Roman"/>
          <w:sz w:val="26"/>
          <w:szCs w:val="26"/>
        </w:rPr>
        <w:t>я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87C" w:rsidRDefault="00A2228B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Секретарь</w:t>
      </w:r>
      <w:r w:rsidR="0099094E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: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225EC" w:rsidRPr="005B6057">
        <w:rPr>
          <w:rFonts w:ascii="Times New Roman" w:hAnsi="Times New Roman" w:cs="Times New Roman"/>
          <w:sz w:val="26"/>
          <w:szCs w:val="26"/>
        </w:rPr>
        <w:t>Т.Н. Белова</w:t>
      </w:r>
      <w:r w:rsidRPr="005B60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25EC"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="00DA087C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4225EC" w:rsidRPr="005B6057" w:rsidRDefault="00DA087C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5EC" w:rsidRPr="005B6057">
        <w:rPr>
          <w:rFonts w:ascii="Times New Roman" w:hAnsi="Times New Roman" w:cs="Times New Roman"/>
          <w:sz w:val="26"/>
          <w:szCs w:val="26"/>
        </w:rPr>
        <w:t>обеспечения деятельности и кадровой работы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783"/>
        <w:gridCol w:w="7354"/>
      </w:tblGrid>
      <w:tr w:rsidR="00773719" w:rsidRPr="005B6057" w:rsidTr="00C20996">
        <w:trPr>
          <w:trHeight w:val="274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A2228B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 xml:space="preserve">Присутствовали:   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773719" w:rsidP="005B6057">
            <w:pPr>
              <w:jc w:val="both"/>
              <w:rPr>
                <w:sz w:val="26"/>
                <w:szCs w:val="26"/>
              </w:rPr>
            </w:pPr>
          </w:p>
        </w:tc>
      </w:tr>
      <w:tr w:rsidR="004D3680" w:rsidRPr="005B6057" w:rsidTr="00C2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47"/>
        </w:trPr>
        <w:tc>
          <w:tcPr>
            <w:tcW w:w="2783" w:type="dxa"/>
            <w:hideMark/>
          </w:tcPr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Вершинина М.А.</w:t>
            </w:r>
          </w:p>
          <w:tbl>
            <w:tblPr>
              <w:tblStyle w:val="a3"/>
              <w:tblW w:w="2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01"/>
              <w:gridCol w:w="866"/>
            </w:tblGrid>
            <w:tr w:rsidR="00B1141C" w:rsidRPr="005B6057" w:rsidTr="00103EFE">
              <w:tc>
                <w:tcPr>
                  <w:tcW w:w="1701" w:type="dxa"/>
                  <w:hideMark/>
                </w:tcPr>
                <w:p w:rsidR="00B1141C" w:rsidRPr="005B6057" w:rsidRDefault="00B1141C" w:rsidP="003F1887">
                  <w:pPr>
                    <w:ind w:left="-108" w:right="-108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5B6057">
                    <w:rPr>
                      <w:sz w:val="26"/>
                      <w:szCs w:val="26"/>
                      <w:lang w:eastAsia="en-US"/>
                    </w:rPr>
                    <w:t>Евстафе</w:t>
                  </w:r>
                  <w:r w:rsidR="00103EFE">
                    <w:rPr>
                      <w:sz w:val="26"/>
                      <w:szCs w:val="26"/>
                      <w:lang w:eastAsia="en-US"/>
                    </w:rPr>
                    <w:t>е</w:t>
                  </w:r>
                  <w:r w:rsidRPr="005B6057">
                    <w:rPr>
                      <w:sz w:val="26"/>
                      <w:szCs w:val="26"/>
                      <w:lang w:eastAsia="en-US"/>
                    </w:rPr>
                    <w:t>в</w:t>
                  </w:r>
                  <w:proofErr w:type="spellEnd"/>
                  <w:r w:rsidR="00103EFE"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B6057">
                    <w:rPr>
                      <w:sz w:val="26"/>
                      <w:szCs w:val="26"/>
                      <w:lang w:eastAsia="en-US"/>
                    </w:rPr>
                    <w:t>Л.Б.</w:t>
                  </w:r>
                </w:p>
              </w:tc>
              <w:tc>
                <w:tcPr>
                  <w:tcW w:w="866" w:type="dxa"/>
                  <w:hideMark/>
                </w:tcPr>
                <w:p w:rsidR="00B1141C" w:rsidRPr="005B6057" w:rsidRDefault="00B1141C" w:rsidP="005B60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1141C" w:rsidRPr="005B6057" w:rsidRDefault="00B1141C" w:rsidP="005B6057">
            <w:pPr>
              <w:jc w:val="both"/>
              <w:rPr>
                <w:sz w:val="26"/>
                <w:szCs w:val="26"/>
              </w:rPr>
            </w:pPr>
          </w:p>
          <w:p w:rsidR="00B1141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Комарова Е.Б.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</w:p>
          <w:p w:rsidR="004D3680" w:rsidRPr="005B6057" w:rsidRDefault="004225EC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</w:t>
            </w:r>
            <w:r w:rsidR="004D3680" w:rsidRPr="005B6057">
              <w:rPr>
                <w:sz w:val="26"/>
                <w:szCs w:val="26"/>
              </w:rPr>
              <w:t>орокина Е.В.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Смирнова О.В.</w:t>
            </w:r>
          </w:p>
          <w:p w:rsidR="004225EC" w:rsidRPr="005B6057" w:rsidRDefault="004225EC" w:rsidP="005B6057">
            <w:pPr>
              <w:jc w:val="both"/>
              <w:rPr>
                <w:sz w:val="26"/>
                <w:szCs w:val="26"/>
              </w:rPr>
            </w:pPr>
            <w:proofErr w:type="spellStart"/>
            <w:r w:rsidRPr="005B6057">
              <w:rPr>
                <w:sz w:val="26"/>
                <w:szCs w:val="26"/>
              </w:rPr>
              <w:t>Тепляшова</w:t>
            </w:r>
            <w:proofErr w:type="spellEnd"/>
            <w:r w:rsidRPr="005B6057">
              <w:rPr>
                <w:sz w:val="26"/>
                <w:szCs w:val="26"/>
              </w:rPr>
              <w:t xml:space="preserve"> А.Н.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Фомичев С.Н</w:t>
            </w:r>
          </w:p>
        </w:tc>
        <w:tc>
          <w:tcPr>
            <w:tcW w:w="7354" w:type="dxa"/>
            <w:hideMark/>
          </w:tcPr>
          <w:p w:rsidR="004225E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-управля</w:t>
            </w:r>
            <w:r w:rsidR="004225EC" w:rsidRPr="005B6057">
              <w:rPr>
                <w:sz w:val="26"/>
                <w:szCs w:val="26"/>
              </w:rPr>
              <w:t>ющий делами администрации округа</w:t>
            </w:r>
            <w:r w:rsidR="00AC14FE">
              <w:rPr>
                <w:sz w:val="26"/>
                <w:szCs w:val="26"/>
              </w:rPr>
              <w:t>;</w:t>
            </w:r>
            <w:r w:rsidRPr="005B6057">
              <w:rPr>
                <w:sz w:val="26"/>
                <w:szCs w:val="26"/>
              </w:rPr>
              <w:t xml:space="preserve"> </w:t>
            </w:r>
          </w:p>
          <w:p w:rsidR="00B1141C" w:rsidRPr="005B6057" w:rsidRDefault="00B1141C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  <w:p w:rsidR="004D3680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25EC" w:rsidRPr="005B6057">
              <w:rPr>
                <w:sz w:val="26"/>
                <w:szCs w:val="26"/>
              </w:rPr>
              <w:t>заместитель главы округа</w:t>
            </w:r>
            <w:r w:rsidR="004D3680" w:rsidRPr="005B6057">
              <w:rPr>
                <w:sz w:val="26"/>
                <w:szCs w:val="26"/>
              </w:rPr>
              <w:t xml:space="preserve"> на</w:t>
            </w:r>
            <w:r w:rsidR="000D03CE" w:rsidRPr="005B6057">
              <w:rPr>
                <w:sz w:val="26"/>
                <w:szCs w:val="26"/>
              </w:rPr>
              <w:t>чальник отдела культуры</w:t>
            </w:r>
            <w:r w:rsidR="004225EC" w:rsidRPr="005B6057">
              <w:rPr>
                <w:sz w:val="26"/>
                <w:szCs w:val="26"/>
              </w:rPr>
              <w:t xml:space="preserve">, </w:t>
            </w:r>
            <w:r w:rsidR="00DC391E" w:rsidRPr="005B6057">
              <w:rPr>
                <w:sz w:val="26"/>
                <w:szCs w:val="26"/>
              </w:rPr>
              <w:t xml:space="preserve">туризма </w:t>
            </w:r>
            <w:r w:rsidR="00A14446" w:rsidRPr="005B6057">
              <w:rPr>
                <w:sz w:val="26"/>
                <w:szCs w:val="26"/>
              </w:rPr>
              <w:t xml:space="preserve">и </w:t>
            </w:r>
            <w:r w:rsidR="004225EC" w:rsidRPr="005B6057">
              <w:rPr>
                <w:sz w:val="26"/>
                <w:szCs w:val="26"/>
              </w:rPr>
              <w:t>молодежи</w:t>
            </w:r>
            <w:r w:rsidR="000D03CE" w:rsidRPr="005B6057">
              <w:rPr>
                <w:sz w:val="26"/>
                <w:szCs w:val="26"/>
              </w:rPr>
              <w:t xml:space="preserve"> </w:t>
            </w:r>
            <w:r w:rsidR="004D3680" w:rsidRPr="005B6057">
              <w:rPr>
                <w:sz w:val="26"/>
                <w:szCs w:val="26"/>
              </w:rPr>
              <w:t>администрации</w:t>
            </w:r>
            <w:r w:rsidR="004225EC" w:rsidRPr="005B6057">
              <w:rPr>
                <w:sz w:val="26"/>
                <w:szCs w:val="26"/>
              </w:rPr>
              <w:t xml:space="preserve"> округа</w:t>
            </w:r>
            <w:r w:rsidR="008552BB" w:rsidRPr="005B6057">
              <w:rPr>
                <w:sz w:val="26"/>
                <w:szCs w:val="26"/>
              </w:rPr>
              <w:t>;</w:t>
            </w:r>
          </w:p>
          <w:p w:rsidR="004D3680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37EA" w:rsidRPr="005B6057">
              <w:rPr>
                <w:sz w:val="26"/>
                <w:szCs w:val="26"/>
              </w:rPr>
              <w:t>н</w:t>
            </w:r>
            <w:r w:rsidR="004D3680" w:rsidRPr="005B6057">
              <w:rPr>
                <w:sz w:val="26"/>
                <w:szCs w:val="26"/>
              </w:rPr>
              <w:t>ачальник юридичес</w:t>
            </w:r>
            <w:r w:rsidR="004225EC" w:rsidRPr="005B6057">
              <w:rPr>
                <w:sz w:val="26"/>
                <w:szCs w:val="26"/>
              </w:rPr>
              <w:t>кого отдела администрации округа</w:t>
            </w:r>
            <w:r w:rsidR="004D3680" w:rsidRPr="005B6057">
              <w:rPr>
                <w:sz w:val="26"/>
                <w:szCs w:val="26"/>
              </w:rPr>
              <w:t>;</w:t>
            </w:r>
          </w:p>
          <w:p w:rsidR="004225EC" w:rsidRPr="005B6057" w:rsidRDefault="00AA5190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37EA" w:rsidRPr="005B6057">
              <w:rPr>
                <w:sz w:val="26"/>
                <w:szCs w:val="26"/>
              </w:rPr>
              <w:t>н</w:t>
            </w:r>
            <w:r w:rsidR="004D3680" w:rsidRPr="005B6057">
              <w:rPr>
                <w:sz w:val="26"/>
                <w:szCs w:val="26"/>
              </w:rPr>
              <w:t>ачальник управления</w:t>
            </w:r>
            <w:r w:rsidR="004225EC" w:rsidRPr="005B6057">
              <w:rPr>
                <w:sz w:val="26"/>
                <w:szCs w:val="26"/>
              </w:rPr>
              <w:t xml:space="preserve"> образования администрации  округа;</w:t>
            </w:r>
          </w:p>
          <w:p w:rsidR="004225EC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25EC" w:rsidRPr="005B6057">
              <w:rPr>
                <w:sz w:val="26"/>
                <w:szCs w:val="26"/>
              </w:rPr>
              <w:t>начальник отдела обеспечения деятельности и кадровой работы  администрации округа</w:t>
            </w:r>
            <w:r w:rsidR="0064761C">
              <w:rPr>
                <w:sz w:val="26"/>
                <w:szCs w:val="26"/>
              </w:rPr>
              <w:t>;</w:t>
            </w:r>
          </w:p>
          <w:p w:rsidR="0064761C" w:rsidRPr="005B6057" w:rsidRDefault="004D3680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-заместитель</w:t>
            </w:r>
            <w:r w:rsidR="004225EC" w:rsidRPr="005B6057">
              <w:rPr>
                <w:sz w:val="26"/>
                <w:szCs w:val="26"/>
              </w:rPr>
              <w:t xml:space="preserve"> главы округа</w:t>
            </w:r>
            <w:r w:rsidR="0064761C">
              <w:rPr>
                <w:sz w:val="26"/>
                <w:szCs w:val="26"/>
              </w:rPr>
              <w:t>.</w:t>
            </w:r>
          </w:p>
          <w:p w:rsidR="001237EA" w:rsidRPr="005B6057" w:rsidRDefault="001237EA" w:rsidP="005B6057">
            <w:pPr>
              <w:jc w:val="both"/>
              <w:rPr>
                <w:sz w:val="26"/>
                <w:szCs w:val="26"/>
              </w:rPr>
            </w:pPr>
          </w:p>
        </w:tc>
      </w:tr>
    </w:tbl>
    <w:p w:rsidR="0067626D" w:rsidRDefault="0064761C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Отсутствовали: Быков И.В.</w:t>
      </w:r>
      <w:r w:rsidR="0067626D">
        <w:rPr>
          <w:rFonts w:ascii="Times New Roman" w:hAnsi="Times New Roman" w:cs="Times New Roman"/>
          <w:sz w:val="26"/>
          <w:szCs w:val="26"/>
        </w:rPr>
        <w:t xml:space="preserve"> </w:t>
      </w:r>
      <w:r w:rsidR="00E321EB">
        <w:rPr>
          <w:rFonts w:ascii="Times New Roman" w:hAnsi="Times New Roman" w:cs="Times New Roman"/>
          <w:sz w:val="26"/>
          <w:szCs w:val="26"/>
        </w:rPr>
        <w:t>находится в отпуске.</w:t>
      </w:r>
    </w:p>
    <w:p w:rsidR="0067626D" w:rsidRPr="0064761C" w:rsidRDefault="0067626D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28B" w:rsidRPr="005B6057" w:rsidRDefault="00FF51C2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0A98" w:rsidRDefault="00890A98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1.</w:t>
      </w:r>
      <w:r w:rsidR="00B91E0E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6057">
        <w:rPr>
          <w:rFonts w:ascii="Times New Roman" w:hAnsi="Times New Roman" w:cs="Times New Roman"/>
          <w:sz w:val="26"/>
          <w:szCs w:val="26"/>
        </w:rPr>
        <w:t>О включении в кадровый резерв на замещение должностей муниципальн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proofErr w:type="spellStart"/>
      <w:r w:rsidR="00B91E0E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91E0E" w:rsidRPr="005B605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225EC" w:rsidRPr="005B6057">
        <w:rPr>
          <w:rFonts w:ascii="Times New Roman" w:hAnsi="Times New Roman" w:cs="Times New Roman"/>
          <w:sz w:val="26"/>
          <w:szCs w:val="26"/>
        </w:rPr>
        <w:t>округа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(по итогам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B91E0E" w:rsidRPr="005B6057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554D5E">
        <w:rPr>
          <w:rFonts w:ascii="Times New Roman" w:hAnsi="Times New Roman" w:cs="Times New Roman"/>
          <w:sz w:val="26"/>
          <w:szCs w:val="26"/>
        </w:rPr>
        <w:t>аттестации муниципальных служащих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554D5E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(решение </w:t>
      </w:r>
      <w:r w:rsidR="002C348E">
        <w:rPr>
          <w:rFonts w:ascii="Times New Roman" w:hAnsi="Times New Roman" w:cs="Times New Roman"/>
          <w:sz w:val="26"/>
          <w:szCs w:val="26"/>
        </w:rPr>
        <w:t>аттестационной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 комиссии № </w:t>
      </w:r>
      <w:r w:rsidR="00554D5E">
        <w:rPr>
          <w:rFonts w:ascii="Times New Roman" w:hAnsi="Times New Roman" w:cs="Times New Roman"/>
          <w:sz w:val="26"/>
          <w:szCs w:val="26"/>
        </w:rPr>
        <w:t>4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 от </w:t>
      </w:r>
      <w:r w:rsidR="00554D5E">
        <w:rPr>
          <w:rFonts w:ascii="Times New Roman" w:hAnsi="Times New Roman" w:cs="Times New Roman"/>
          <w:sz w:val="26"/>
          <w:szCs w:val="26"/>
        </w:rPr>
        <w:t>16</w:t>
      </w:r>
      <w:r w:rsidR="000D5773" w:rsidRPr="005B6057">
        <w:rPr>
          <w:rFonts w:ascii="Times New Roman" w:hAnsi="Times New Roman" w:cs="Times New Roman"/>
          <w:sz w:val="26"/>
          <w:szCs w:val="26"/>
        </w:rPr>
        <w:t>.0</w:t>
      </w:r>
      <w:r w:rsidR="00554D5E">
        <w:rPr>
          <w:rFonts w:ascii="Times New Roman" w:hAnsi="Times New Roman" w:cs="Times New Roman"/>
          <w:sz w:val="26"/>
          <w:szCs w:val="26"/>
        </w:rPr>
        <w:t>3</w:t>
      </w:r>
      <w:r w:rsidR="000D5773" w:rsidRPr="005B6057">
        <w:rPr>
          <w:rFonts w:ascii="Times New Roman" w:hAnsi="Times New Roman" w:cs="Times New Roman"/>
          <w:sz w:val="26"/>
          <w:szCs w:val="26"/>
        </w:rPr>
        <w:t>.2023</w:t>
      </w:r>
      <w:r w:rsidR="00554D5E">
        <w:rPr>
          <w:rFonts w:ascii="Times New Roman" w:hAnsi="Times New Roman" w:cs="Times New Roman"/>
          <w:sz w:val="26"/>
          <w:szCs w:val="26"/>
        </w:rPr>
        <w:t>, решение</w:t>
      </w:r>
      <w:r w:rsidR="002C348E">
        <w:rPr>
          <w:rFonts w:ascii="Times New Roman" w:hAnsi="Times New Roman" w:cs="Times New Roman"/>
          <w:sz w:val="26"/>
          <w:szCs w:val="26"/>
        </w:rPr>
        <w:t xml:space="preserve"> аттестационной комиссии</w:t>
      </w:r>
      <w:r w:rsidR="00554D5E">
        <w:rPr>
          <w:rFonts w:ascii="Times New Roman" w:hAnsi="Times New Roman" w:cs="Times New Roman"/>
          <w:sz w:val="26"/>
          <w:szCs w:val="26"/>
        </w:rPr>
        <w:t xml:space="preserve"> № 6 от 30.03.2023</w:t>
      </w:r>
      <w:r w:rsidRPr="005B6057">
        <w:rPr>
          <w:rFonts w:ascii="Times New Roman" w:hAnsi="Times New Roman" w:cs="Times New Roman"/>
          <w:sz w:val="26"/>
          <w:szCs w:val="26"/>
        </w:rPr>
        <w:t>)</w:t>
      </w:r>
      <w:r w:rsidR="00CC2BED" w:rsidRPr="005B60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C1EEF" w:rsidRPr="005B6057" w:rsidRDefault="003C1EEF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 исключении из кадрового резерва</w:t>
      </w:r>
      <w:r w:rsidR="009B49A8">
        <w:rPr>
          <w:rFonts w:ascii="Times New Roman" w:hAnsi="Times New Roman" w:cs="Times New Roman"/>
          <w:sz w:val="26"/>
          <w:szCs w:val="26"/>
        </w:rPr>
        <w:t xml:space="preserve"> на замещение должностей муниципальной службы в администрации </w:t>
      </w:r>
      <w:proofErr w:type="spellStart"/>
      <w:r w:rsidR="009B49A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9B49A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890A98" w:rsidRPr="005B6057" w:rsidRDefault="00890A98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A29" w:rsidRDefault="00D832DF" w:rsidP="00BC2F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1.СЛУШАЛИ</w:t>
      </w:r>
      <w:r w:rsidR="0057366F" w:rsidRPr="005B6057">
        <w:rPr>
          <w:rFonts w:ascii="Times New Roman" w:hAnsi="Times New Roman" w:cs="Times New Roman"/>
          <w:b/>
          <w:sz w:val="26"/>
          <w:szCs w:val="26"/>
        </w:rPr>
        <w:t>:</w:t>
      </w:r>
      <w:r w:rsidR="00966362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BC2F49" w:rsidRPr="005B6057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на замещение должностей муниципальной службы в администрации </w:t>
      </w:r>
      <w:proofErr w:type="spellStart"/>
      <w:r w:rsidR="00BC2F49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C2F49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(по итогам проведения </w:t>
      </w:r>
      <w:r w:rsidR="00BC2F49">
        <w:rPr>
          <w:rFonts w:ascii="Times New Roman" w:hAnsi="Times New Roman" w:cs="Times New Roman"/>
          <w:sz w:val="26"/>
          <w:szCs w:val="26"/>
        </w:rPr>
        <w:t>аттестации муниципальных служащих</w:t>
      </w:r>
      <w:r w:rsidR="00BC2F4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BC2F49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r w:rsidR="00BC2F49" w:rsidRPr="005B6057">
        <w:rPr>
          <w:rFonts w:ascii="Times New Roman" w:hAnsi="Times New Roman" w:cs="Times New Roman"/>
          <w:sz w:val="26"/>
          <w:szCs w:val="26"/>
        </w:rPr>
        <w:t xml:space="preserve">(решение </w:t>
      </w:r>
      <w:r w:rsidR="00395A29">
        <w:rPr>
          <w:rFonts w:ascii="Times New Roman" w:hAnsi="Times New Roman" w:cs="Times New Roman"/>
          <w:sz w:val="26"/>
          <w:szCs w:val="26"/>
        </w:rPr>
        <w:t>аттестационной</w:t>
      </w:r>
      <w:r w:rsidR="00BC2F49" w:rsidRPr="005B6057">
        <w:rPr>
          <w:rFonts w:ascii="Times New Roman" w:hAnsi="Times New Roman" w:cs="Times New Roman"/>
          <w:sz w:val="26"/>
          <w:szCs w:val="26"/>
        </w:rPr>
        <w:t xml:space="preserve"> комиссии № </w:t>
      </w:r>
      <w:r w:rsidR="00BC2F49">
        <w:rPr>
          <w:rFonts w:ascii="Times New Roman" w:hAnsi="Times New Roman" w:cs="Times New Roman"/>
          <w:sz w:val="26"/>
          <w:szCs w:val="26"/>
        </w:rPr>
        <w:t>4</w:t>
      </w:r>
      <w:r w:rsidR="00BC2F49" w:rsidRPr="005B6057">
        <w:rPr>
          <w:rFonts w:ascii="Times New Roman" w:hAnsi="Times New Roman" w:cs="Times New Roman"/>
          <w:sz w:val="26"/>
          <w:szCs w:val="26"/>
        </w:rPr>
        <w:t xml:space="preserve"> от </w:t>
      </w:r>
      <w:r w:rsidR="00BC2F49">
        <w:rPr>
          <w:rFonts w:ascii="Times New Roman" w:hAnsi="Times New Roman" w:cs="Times New Roman"/>
          <w:sz w:val="26"/>
          <w:szCs w:val="26"/>
        </w:rPr>
        <w:t>16</w:t>
      </w:r>
      <w:r w:rsidR="00BC2F49" w:rsidRPr="005B6057">
        <w:rPr>
          <w:rFonts w:ascii="Times New Roman" w:hAnsi="Times New Roman" w:cs="Times New Roman"/>
          <w:sz w:val="26"/>
          <w:szCs w:val="26"/>
        </w:rPr>
        <w:t>.0</w:t>
      </w:r>
      <w:r w:rsidR="00BC2F49">
        <w:rPr>
          <w:rFonts w:ascii="Times New Roman" w:hAnsi="Times New Roman" w:cs="Times New Roman"/>
          <w:sz w:val="26"/>
          <w:szCs w:val="26"/>
        </w:rPr>
        <w:t>3</w:t>
      </w:r>
      <w:r w:rsidR="00BC2F49" w:rsidRPr="005B6057">
        <w:rPr>
          <w:rFonts w:ascii="Times New Roman" w:hAnsi="Times New Roman" w:cs="Times New Roman"/>
          <w:sz w:val="26"/>
          <w:szCs w:val="26"/>
        </w:rPr>
        <w:t>.2023</w:t>
      </w:r>
      <w:r w:rsidR="00BC2F49">
        <w:rPr>
          <w:rFonts w:ascii="Times New Roman" w:hAnsi="Times New Roman" w:cs="Times New Roman"/>
          <w:sz w:val="26"/>
          <w:szCs w:val="26"/>
        </w:rPr>
        <w:t>, решение</w:t>
      </w:r>
      <w:r w:rsidR="00395A29">
        <w:rPr>
          <w:rFonts w:ascii="Times New Roman" w:hAnsi="Times New Roman" w:cs="Times New Roman"/>
          <w:sz w:val="26"/>
          <w:szCs w:val="26"/>
        </w:rPr>
        <w:t xml:space="preserve"> аттестационной комиссии</w:t>
      </w:r>
      <w:r w:rsidR="00BC2F49">
        <w:rPr>
          <w:rFonts w:ascii="Times New Roman" w:hAnsi="Times New Roman" w:cs="Times New Roman"/>
          <w:sz w:val="26"/>
          <w:szCs w:val="26"/>
        </w:rPr>
        <w:t xml:space="preserve"> № 6 от 30.03.2023</w:t>
      </w:r>
      <w:r w:rsidR="00BC2F49" w:rsidRPr="005B6057">
        <w:rPr>
          <w:rFonts w:ascii="Times New Roman" w:hAnsi="Times New Roman" w:cs="Times New Roman"/>
          <w:sz w:val="26"/>
          <w:szCs w:val="26"/>
        </w:rPr>
        <w:t>).</w:t>
      </w:r>
    </w:p>
    <w:p w:rsidR="00966362" w:rsidRPr="005B6057" w:rsidRDefault="00966362" w:rsidP="00BC2F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Т</w:t>
      </w:r>
      <w:r w:rsidR="00736267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А.Н., начальни</w:t>
      </w:r>
      <w:r w:rsidRPr="005B6057">
        <w:rPr>
          <w:rFonts w:ascii="Times New Roman" w:hAnsi="Times New Roman" w:cs="Times New Roman"/>
          <w:sz w:val="26"/>
          <w:szCs w:val="26"/>
        </w:rPr>
        <w:t>к отдела</w:t>
      </w:r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 администрации округа.</w:t>
      </w:r>
    </w:p>
    <w:p w:rsidR="00890A98" w:rsidRPr="005B6057" w:rsidRDefault="0057366F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267" w:rsidRPr="005B6057">
        <w:rPr>
          <w:rFonts w:ascii="Times New Roman" w:hAnsi="Times New Roman" w:cs="Times New Roman"/>
          <w:sz w:val="26"/>
          <w:szCs w:val="26"/>
        </w:rPr>
        <w:t>Т</w:t>
      </w:r>
      <w:r w:rsidR="00223211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223211" w:rsidRPr="005B6057">
        <w:rPr>
          <w:rFonts w:ascii="Times New Roman" w:hAnsi="Times New Roman" w:cs="Times New Roman"/>
          <w:sz w:val="26"/>
          <w:szCs w:val="26"/>
        </w:rPr>
        <w:t xml:space="preserve"> А.Н.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информировала</w:t>
      </w:r>
      <w:r w:rsidR="00B1141C" w:rsidRPr="005B6057">
        <w:rPr>
          <w:rFonts w:ascii="Times New Roman" w:hAnsi="Times New Roman" w:cs="Times New Roman"/>
          <w:sz w:val="26"/>
          <w:szCs w:val="26"/>
        </w:rPr>
        <w:t>:</w:t>
      </w:r>
    </w:p>
    <w:p w:rsidR="00890A98" w:rsidRDefault="00890A98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-</w:t>
      </w:r>
      <w:r w:rsidR="00223211" w:rsidRPr="005B6057">
        <w:rPr>
          <w:rFonts w:ascii="Times New Roman" w:hAnsi="Times New Roman" w:cs="Times New Roman"/>
          <w:sz w:val="26"/>
          <w:szCs w:val="26"/>
        </w:rPr>
        <w:t xml:space="preserve">об итогах проведения </w:t>
      </w:r>
      <w:r w:rsidR="00663911">
        <w:rPr>
          <w:rFonts w:ascii="Times New Roman" w:hAnsi="Times New Roman" w:cs="Times New Roman"/>
          <w:sz w:val="26"/>
          <w:szCs w:val="26"/>
        </w:rPr>
        <w:t>аттестации муниципальных служащих администрации округа</w:t>
      </w:r>
      <w:r w:rsidR="00C548C8">
        <w:rPr>
          <w:rFonts w:ascii="Times New Roman" w:hAnsi="Times New Roman" w:cs="Times New Roman"/>
          <w:sz w:val="26"/>
          <w:szCs w:val="26"/>
        </w:rPr>
        <w:t>;</w:t>
      </w:r>
    </w:p>
    <w:p w:rsidR="0093047C" w:rsidRDefault="000B42B5" w:rsidP="00FC3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-о решении </w:t>
      </w:r>
      <w:r w:rsidR="004B4B98">
        <w:rPr>
          <w:rFonts w:ascii="Times New Roman" w:hAnsi="Times New Roman" w:cs="Times New Roman"/>
          <w:sz w:val="26"/>
          <w:szCs w:val="26"/>
        </w:rPr>
        <w:t>аттестационной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90503A">
        <w:rPr>
          <w:rFonts w:ascii="Times New Roman" w:hAnsi="Times New Roman" w:cs="Times New Roman"/>
          <w:sz w:val="26"/>
          <w:szCs w:val="26"/>
        </w:rPr>
        <w:t xml:space="preserve"> от </w:t>
      </w:r>
      <w:r w:rsidR="004B4B98">
        <w:rPr>
          <w:rFonts w:ascii="Times New Roman" w:hAnsi="Times New Roman" w:cs="Times New Roman"/>
          <w:sz w:val="26"/>
          <w:szCs w:val="26"/>
        </w:rPr>
        <w:t>16.03.2023 № 4</w:t>
      </w:r>
      <w:r w:rsidR="002B15B2">
        <w:rPr>
          <w:rFonts w:ascii="Times New Roman" w:hAnsi="Times New Roman" w:cs="Times New Roman"/>
          <w:sz w:val="26"/>
          <w:szCs w:val="26"/>
        </w:rPr>
        <w:t xml:space="preserve"> включи</w:t>
      </w:r>
      <w:r w:rsidR="00327E69">
        <w:rPr>
          <w:rFonts w:ascii="Times New Roman" w:hAnsi="Times New Roman" w:cs="Times New Roman"/>
          <w:sz w:val="26"/>
          <w:szCs w:val="26"/>
        </w:rPr>
        <w:t>ть</w:t>
      </w:r>
      <w:r w:rsidR="00890A98" w:rsidRPr="005B6057">
        <w:rPr>
          <w:rFonts w:ascii="Times New Roman" w:eastAsia="Calibri" w:hAnsi="Times New Roman" w:cs="Times New Roman"/>
          <w:sz w:val="26"/>
          <w:szCs w:val="26"/>
        </w:rPr>
        <w:t xml:space="preserve"> в кадровый резерв на замещение должностей муниципальной службы </w:t>
      </w:r>
      <w:r w:rsidR="00FC3F6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90A98" w:rsidRPr="005B6057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890A98" w:rsidRPr="005B6057">
        <w:rPr>
          <w:rFonts w:ascii="Times New Roman" w:eastAsia="Calibri" w:hAnsi="Times New Roman" w:cs="Times New Roman"/>
          <w:sz w:val="26"/>
          <w:szCs w:val="26"/>
        </w:rPr>
        <w:t>Усть-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>Кубинского</w:t>
      </w:r>
      <w:proofErr w:type="spellEnd"/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  <w:r w:rsidR="00FC3F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B4B98">
        <w:rPr>
          <w:rFonts w:ascii="Times New Roman" w:eastAsia="Calibri" w:hAnsi="Times New Roman" w:cs="Times New Roman"/>
          <w:sz w:val="26"/>
          <w:szCs w:val="26"/>
        </w:rPr>
        <w:t>Кучеров</w:t>
      </w:r>
      <w:r w:rsidR="00671C5E">
        <w:rPr>
          <w:rFonts w:ascii="Times New Roman" w:eastAsia="Calibri" w:hAnsi="Times New Roman" w:cs="Times New Roman"/>
          <w:sz w:val="26"/>
          <w:szCs w:val="26"/>
        </w:rPr>
        <w:t>у</w:t>
      </w:r>
      <w:proofErr w:type="spellEnd"/>
      <w:r w:rsidR="004B4B98">
        <w:rPr>
          <w:rFonts w:ascii="Times New Roman" w:eastAsia="Calibri" w:hAnsi="Times New Roman" w:cs="Times New Roman"/>
          <w:sz w:val="26"/>
          <w:szCs w:val="26"/>
        </w:rPr>
        <w:t xml:space="preserve"> Екатерин</w:t>
      </w:r>
      <w:r w:rsidR="00671C5E">
        <w:rPr>
          <w:rFonts w:ascii="Times New Roman" w:eastAsia="Calibri" w:hAnsi="Times New Roman" w:cs="Times New Roman"/>
          <w:sz w:val="26"/>
          <w:szCs w:val="26"/>
        </w:rPr>
        <w:t>у</w:t>
      </w:r>
      <w:r w:rsidR="004B4B98">
        <w:rPr>
          <w:rFonts w:ascii="Times New Roman" w:eastAsia="Calibri" w:hAnsi="Times New Roman" w:cs="Times New Roman"/>
          <w:sz w:val="26"/>
          <w:szCs w:val="26"/>
        </w:rPr>
        <w:t xml:space="preserve"> Николаевн</w:t>
      </w:r>
      <w:r w:rsidR="00671C5E">
        <w:rPr>
          <w:rFonts w:ascii="Times New Roman" w:eastAsia="Calibri" w:hAnsi="Times New Roman" w:cs="Times New Roman"/>
          <w:sz w:val="26"/>
          <w:szCs w:val="26"/>
        </w:rPr>
        <w:t>у</w:t>
      </w:r>
      <w:r w:rsidR="00223211" w:rsidRPr="005B605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4B98">
        <w:rPr>
          <w:rFonts w:ascii="Times New Roman" w:eastAsia="Calibri" w:hAnsi="Times New Roman" w:cs="Times New Roman"/>
          <w:sz w:val="26"/>
          <w:szCs w:val="26"/>
        </w:rPr>
        <w:t xml:space="preserve">заместителя </w:t>
      </w:r>
      <w:proofErr w:type="gramStart"/>
      <w:r w:rsidR="004B4B98">
        <w:rPr>
          <w:rFonts w:ascii="Times New Roman" w:eastAsia="Calibri" w:hAnsi="Times New Roman" w:cs="Times New Roman"/>
          <w:sz w:val="26"/>
          <w:szCs w:val="26"/>
        </w:rPr>
        <w:t xml:space="preserve">начальника управления образования администрации </w:t>
      </w:r>
      <w:r w:rsidR="00D27486">
        <w:rPr>
          <w:rFonts w:ascii="Times New Roman" w:eastAsia="Calibri" w:hAnsi="Times New Roman" w:cs="Times New Roman"/>
          <w:sz w:val="26"/>
          <w:szCs w:val="26"/>
        </w:rPr>
        <w:t>округа</w:t>
      </w:r>
      <w:proofErr w:type="gramEnd"/>
      <w:r w:rsidR="00C548C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4277" w:rsidRDefault="00C548C8" w:rsidP="00FC3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-о решении аттестационной комиссии от 30.03.2023 № 6</w:t>
      </w:r>
      <w:r w:rsidR="008F427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548C8" w:rsidRDefault="00434EF8" w:rsidP="00FC3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Продлить </w:t>
      </w:r>
      <w:r w:rsidR="00E02BC1">
        <w:rPr>
          <w:rFonts w:ascii="Times New Roman" w:eastAsia="Calibri" w:hAnsi="Times New Roman" w:cs="Times New Roman"/>
          <w:sz w:val="26"/>
          <w:szCs w:val="26"/>
        </w:rPr>
        <w:t xml:space="preserve">на 3 года </w:t>
      </w:r>
      <w:r>
        <w:rPr>
          <w:rFonts w:ascii="Times New Roman" w:eastAsia="Calibri" w:hAnsi="Times New Roman" w:cs="Times New Roman"/>
          <w:sz w:val="26"/>
          <w:szCs w:val="26"/>
        </w:rPr>
        <w:t>срок нахождения</w:t>
      </w:r>
      <w:r w:rsidR="008F4277">
        <w:rPr>
          <w:rFonts w:ascii="Times New Roman" w:eastAsia="Calibri" w:hAnsi="Times New Roman" w:cs="Times New Roman"/>
          <w:sz w:val="26"/>
          <w:szCs w:val="26"/>
        </w:rPr>
        <w:t xml:space="preserve"> в кадровом</w:t>
      </w:r>
      <w:r w:rsidR="003173A9">
        <w:rPr>
          <w:rFonts w:ascii="Times New Roman" w:eastAsia="Calibri" w:hAnsi="Times New Roman" w:cs="Times New Roman"/>
          <w:sz w:val="26"/>
          <w:szCs w:val="26"/>
        </w:rPr>
        <w:t xml:space="preserve"> резерве на замещение должностей муниципальной службы в администрации </w:t>
      </w:r>
      <w:proofErr w:type="spellStart"/>
      <w:r w:rsidR="003173A9"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 w:rsidR="003173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</w:t>
      </w:r>
      <w:r w:rsidR="00485F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85F49">
        <w:rPr>
          <w:rFonts w:ascii="Times New Roman" w:eastAsia="Calibri" w:hAnsi="Times New Roman" w:cs="Times New Roman"/>
          <w:sz w:val="26"/>
          <w:szCs w:val="26"/>
        </w:rPr>
        <w:t>Евстафеева</w:t>
      </w:r>
      <w:proofErr w:type="spellEnd"/>
      <w:r w:rsidR="00485F49">
        <w:rPr>
          <w:rFonts w:ascii="Times New Roman" w:eastAsia="Calibri" w:hAnsi="Times New Roman" w:cs="Times New Roman"/>
          <w:sz w:val="26"/>
          <w:szCs w:val="26"/>
        </w:rPr>
        <w:t xml:space="preserve"> Леонида Борисовича, начальника управления имущественных отношений администрации округа;</w:t>
      </w:r>
    </w:p>
    <w:p w:rsidR="00485F49" w:rsidRDefault="00485F49" w:rsidP="00FC3F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включить в кадровый резерв на замещение должностей муниципальной </w:t>
      </w:r>
      <w:r w:rsidR="00F170FB">
        <w:rPr>
          <w:rFonts w:ascii="Times New Roman" w:eastAsia="Calibri" w:hAnsi="Times New Roman" w:cs="Times New Roman"/>
          <w:sz w:val="26"/>
          <w:szCs w:val="26"/>
        </w:rPr>
        <w:t xml:space="preserve">службы в администрации </w:t>
      </w:r>
      <w:proofErr w:type="spellStart"/>
      <w:r w:rsidR="00F170FB"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 w:rsidR="00F170F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Смирнову Оксану</w:t>
      </w:r>
      <w:r w:rsidR="00BB3FC1">
        <w:rPr>
          <w:rFonts w:ascii="Times New Roman" w:eastAsia="Calibri" w:hAnsi="Times New Roman" w:cs="Times New Roman"/>
          <w:sz w:val="26"/>
          <w:szCs w:val="26"/>
        </w:rPr>
        <w:t xml:space="preserve"> Викторовну, начальника управления образования администрации округа.</w:t>
      </w:r>
    </w:p>
    <w:p w:rsidR="00890A98" w:rsidRPr="005B6057" w:rsidRDefault="00890A98" w:rsidP="005354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eastAsia="Calibri" w:hAnsi="Times New Roman" w:cs="Times New Roman"/>
          <w:sz w:val="26"/>
          <w:szCs w:val="26"/>
        </w:rPr>
        <w:tab/>
      </w: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3047C" w:rsidRDefault="00966362" w:rsidP="005B6057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7B2F06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>Включить в кадров</w:t>
      </w:r>
      <w:r w:rsidR="007B2F06">
        <w:rPr>
          <w:rFonts w:ascii="Times New Roman" w:hAnsi="Times New Roman" w:cs="Times New Roman"/>
          <w:sz w:val="26"/>
          <w:szCs w:val="26"/>
        </w:rPr>
        <w:t>ый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резерв на замещение должностей муниципальн</w:t>
      </w:r>
      <w:r w:rsidR="00B1141C" w:rsidRPr="005B6057">
        <w:rPr>
          <w:rFonts w:ascii="Times New Roman" w:hAnsi="Times New Roman" w:cs="Times New Roman"/>
          <w:sz w:val="26"/>
          <w:szCs w:val="26"/>
        </w:rPr>
        <w:t xml:space="preserve">ой службы в администрации </w:t>
      </w:r>
      <w:proofErr w:type="spellStart"/>
      <w:r w:rsidR="00D7785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7785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1141C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E44">
        <w:rPr>
          <w:rFonts w:ascii="Times New Roman" w:eastAsia="Calibri" w:hAnsi="Times New Roman" w:cs="Times New Roman"/>
          <w:sz w:val="26"/>
          <w:szCs w:val="26"/>
        </w:rPr>
        <w:t>Кучерову</w:t>
      </w:r>
      <w:proofErr w:type="spellEnd"/>
      <w:r w:rsidR="00D13E44">
        <w:rPr>
          <w:rFonts w:ascii="Times New Roman" w:eastAsia="Calibri" w:hAnsi="Times New Roman" w:cs="Times New Roman"/>
          <w:sz w:val="26"/>
          <w:szCs w:val="26"/>
        </w:rPr>
        <w:t xml:space="preserve"> Екатерину Николаевну, заместителя </w:t>
      </w:r>
      <w:proofErr w:type="gramStart"/>
      <w:r w:rsidR="00D13E44">
        <w:rPr>
          <w:rFonts w:ascii="Times New Roman" w:eastAsia="Calibri" w:hAnsi="Times New Roman" w:cs="Times New Roman"/>
          <w:sz w:val="26"/>
          <w:szCs w:val="26"/>
        </w:rPr>
        <w:t>начальника управления образования администрации округа</w:t>
      </w:r>
      <w:proofErr w:type="gramEnd"/>
      <w:r w:rsidR="00D13E4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13E44" w:rsidRDefault="00D13E44" w:rsidP="005B6057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434EF8">
        <w:rPr>
          <w:rFonts w:ascii="Times New Roman" w:eastAsia="Calibri" w:hAnsi="Times New Roman" w:cs="Times New Roman"/>
          <w:sz w:val="26"/>
          <w:szCs w:val="26"/>
        </w:rPr>
        <w:t xml:space="preserve">Продлить </w:t>
      </w:r>
      <w:r w:rsidR="00E02BC1">
        <w:rPr>
          <w:rFonts w:ascii="Times New Roman" w:eastAsia="Calibri" w:hAnsi="Times New Roman" w:cs="Times New Roman"/>
          <w:sz w:val="26"/>
          <w:szCs w:val="26"/>
        </w:rPr>
        <w:t xml:space="preserve">на 3 года </w:t>
      </w:r>
      <w:r w:rsidR="00434EF8">
        <w:rPr>
          <w:rFonts w:ascii="Times New Roman" w:eastAsia="Calibri" w:hAnsi="Times New Roman" w:cs="Times New Roman"/>
          <w:sz w:val="26"/>
          <w:szCs w:val="26"/>
        </w:rPr>
        <w:t>срок нахождения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кадровом резерве на замещение должностей муниципальной службы</w:t>
      </w:r>
      <w:r w:rsidR="00C80563">
        <w:rPr>
          <w:rFonts w:ascii="Times New Roman" w:eastAsia="Calibri" w:hAnsi="Times New Roman" w:cs="Times New Roman"/>
          <w:sz w:val="26"/>
          <w:szCs w:val="26"/>
        </w:rPr>
        <w:t xml:space="preserve"> в администрации </w:t>
      </w:r>
      <w:proofErr w:type="spellStart"/>
      <w:r w:rsidR="00C80563"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 w:rsidR="00C80563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</w:t>
      </w:r>
      <w:proofErr w:type="spellStart"/>
      <w:r w:rsidR="00C80563">
        <w:rPr>
          <w:rFonts w:ascii="Times New Roman" w:eastAsia="Calibri" w:hAnsi="Times New Roman" w:cs="Times New Roman"/>
          <w:sz w:val="26"/>
          <w:szCs w:val="26"/>
        </w:rPr>
        <w:t>Евстафеева</w:t>
      </w:r>
      <w:proofErr w:type="spellEnd"/>
      <w:r w:rsidR="00C80563">
        <w:rPr>
          <w:rFonts w:ascii="Times New Roman" w:eastAsia="Calibri" w:hAnsi="Times New Roman" w:cs="Times New Roman"/>
          <w:sz w:val="26"/>
          <w:szCs w:val="26"/>
        </w:rPr>
        <w:t xml:space="preserve"> Леонида Борисовича, начальника управления имущественных отношений администрации округа;</w:t>
      </w:r>
    </w:p>
    <w:p w:rsidR="00C80563" w:rsidRPr="005B6057" w:rsidRDefault="00C80563" w:rsidP="005B6057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Включить в кадровый резерв на замещение должностей муниципальной службы</w:t>
      </w:r>
      <w:r w:rsidR="00535436">
        <w:rPr>
          <w:rFonts w:ascii="Times New Roman" w:eastAsia="Calibri" w:hAnsi="Times New Roman" w:cs="Times New Roman"/>
          <w:sz w:val="26"/>
          <w:szCs w:val="26"/>
        </w:rPr>
        <w:t xml:space="preserve"> в администрации </w:t>
      </w:r>
      <w:proofErr w:type="spellStart"/>
      <w:r w:rsidR="00535436"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 w:rsidR="00535436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Смирнову Оксану Викторовну, начальника управления образования администрации округа.</w:t>
      </w:r>
    </w:p>
    <w:p w:rsidR="00890A98" w:rsidRPr="005B6057" w:rsidRDefault="00966362" w:rsidP="00B72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1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535436">
        <w:rPr>
          <w:rFonts w:ascii="Times New Roman" w:hAnsi="Times New Roman" w:cs="Times New Roman"/>
          <w:sz w:val="26"/>
          <w:szCs w:val="26"/>
        </w:rPr>
        <w:t>4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Актуализировать список лиц, состоящих в кадровом резерве, в разделе «Кадровый резерв на замещение должностей муниципальной службы администрации </w:t>
      </w:r>
      <w:proofErr w:type="spellStart"/>
      <w:r w:rsidR="00890A98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90A98" w:rsidRPr="005B605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C2BED" w:rsidRPr="005B6057">
        <w:rPr>
          <w:rFonts w:ascii="Times New Roman" w:hAnsi="Times New Roman" w:cs="Times New Roman"/>
          <w:sz w:val="26"/>
          <w:szCs w:val="26"/>
        </w:rPr>
        <w:t xml:space="preserve">округа» на официальном  сайте  </w:t>
      </w:r>
      <w:proofErr w:type="spellStart"/>
      <w:r w:rsidR="0060360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60360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CC2BED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</w:p>
    <w:p w:rsidR="00890A98" w:rsidRPr="005B6057" w:rsidRDefault="00890A98" w:rsidP="005B6057">
      <w:pPr>
        <w:pStyle w:val="a5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890A98" w:rsidRDefault="00CC2BED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 xml:space="preserve">«за»-9 </w:t>
      </w:r>
      <w:r w:rsidR="00890A98" w:rsidRPr="005B6057">
        <w:rPr>
          <w:sz w:val="26"/>
          <w:szCs w:val="26"/>
          <w:lang w:val="ru-RU"/>
        </w:rPr>
        <w:t xml:space="preserve"> человек, «против» - нет, «воздержались» - нет</w:t>
      </w:r>
    </w:p>
    <w:p w:rsidR="003C1EEF" w:rsidRDefault="003C1EEF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9B49A8" w:rsidRPr="005B6057" w:rsidRDefault="009B49A8" w:rsidP="009B49A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2.СЛУШАЛИ: </w:t>
      </w:r>
      <w:r>
        <w:rPr>
          <w:rFonts w:ascii="Times New Roman" w:hAnsi="Times New Roman" w:cs="Times New Roman"/>
          <w:sz w:val="26"/>
          <w:szCs w:val="26"/>
        </w:rPr>
        <w:t xml:space="preserve">Об исключении из кадрового резерва на замещение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9B49A8" w:rsidRPr="009B49A8" w:rsidRDefault="009B49A8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 сообщила, что на 31 марта 2023 года в кадровом резерве на замещение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состоят 16 человек: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Андреева Людмила Викторовна;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Билькова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Михайловна;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Григорьев Максим Иванович;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Григорьева Людмила Александровна;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Леонид Борисович;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Наталия Николаевна;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Ильичева Светлана Александровна;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Мельникова Диана Евгеньевна;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Морозкова Наталия Валентиновна;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Антонина Павловна;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Фомичева Ольга Николаевна;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14.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Николаевна;</w:t>
      </w:r>
    </w:p>
    <w:p w:rsidR="003C1EEF" w:rsidRDefault="003C1EEF" w:rsidP="003C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Титова Наталья Николаевна;</w:t>
      </w:r>
    </w:p>
    <w:p w:rsidR="0002492B" w:rsidRDefault="003C1EEF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 w:rsidRPr="0002492B">
        <w:rPr>
          <w:sz w:val="26"/>
          <w:szCs w:val="26"/>
          <w:lang w:val="ru-RU"/>
        </w:rPr>
        <w:t>16. Морозов Алексей Леонидович.</w:t>
      </w:r>
    </w:p>
    <w:p w:rsidR="00830B97" w:rsidRDefault="00E70D5C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Гражданин включается в кадровый резерв</w:t>
      </w:r>
      <w:r w:rsidR="00830B97">
        <w:rPr>
          <w:sz w:val="26"/>
          <w:szCs w:val="26"/>
          <w:lang w:val="ru-RU"/>
        </w:rPr>
        <w:t xml:space="preserve"> на замещение должностей муниципальной службы в администрации </w:t>
      </w:r>
      <w:proofErr w:type="spellStart"/>
      <w:r w:rsidR="00830B97">
        <w:rPr>
          <w:sz w:val="26"/>
          <w:szCs w:val="26"/>
          <w:lang w:val="ru-RU"/>
        </w:rPr>
        <w:t>Усть-Кубинского</w:t>
      </w:r>
      <w:proofErr w:type="spellEnd"/>
      <w:r w:rsidR="00830B97">
        <w:rPr>
          <w:sz w:val="26"/>
          <w:szCs w:val="26"/>
          <w:lang w:val="ru-RU"/>
        </w:rPr>
        <w:t xml:space="preserve"> муниципального округа</w:t>
      </w:r>
      <w:r w:rsidR="004819DC">
        <w:rPr>
          <w:sz w:val="26"/>
          <w:szCs w:val="26"/>
          <w:lang w:val="ru-RU"/>
        </w:rPr>
        <w:t xml:space="preserve"> на 3 года. На сегодняшний день дата </w:t>
      </w:r>
      <w:r w:rsidR="00FA5DA4">
        <w:rPr>
          <w:sz w:val="26"/>
          <w:szCs w:val="26"/>
          <w:lang w:val="ru-RU"/>
        </w:rPr>
        <w:t>нахождения</w:t>
      </w:r>
      <w:r w:rsidR="004819DC">
        <w:rPr>
          <w:sz w:val="26"/>
          <w:szCs w:val="26"/>
          <w:lang w:val="ru-RU"/>
        </w:rPr>
        <w:t xml:space="preserve"> в кадровом резерве истекла</w:t>
      </w:r>
      <w:r w:rsidR="000D4A5D">
        <w:rPr>
          <w:sz w:val="26"/>
          <w:szCs w:val="26"/>
          <w:lang w:val="ru-RU"/>
        </w:rPr>
        <w:t xml:space="preserve"> у Андреевой Л.</w:t>
      </w:r>
      <w:r w:rsidR="002E444E">
        <w:rPr>
          <w:sz w:val="26"/>
          <w:szCs w:val="26"/>
          <w:lang w:val="ru-RU"/>
        </w:rPr>
        <w:t>В</w:t>
      </w:r>
      <w:r w:rsidR="000D4A5D">
        <w:rPr>
          <w:sz w:val="26"/>
          <w:szCs w:val="26"/>
          <w:lang w:val="ru-RU"/>
        </w:rPr>
        <w:t xml:space="preserve">., </w:t>
      </w:r>
      <w:proofErr w:type="spellStart"/>
      <w:r w:rsidR="000D4A5D">
        <w:rPr>
          <w:sz w:val="26"/>
          <w:szCs w:val="26"/>
          <w:lang w:val="ru-RU"/>
        </w:rPr>
        <w:t>Бильковой</w:t>
      </w:r>
      <w:proofErr w:type="spellEnd"/>
      <w:r w:rsidR="000D4A5D">
        <w:rPr>
          <w:sz w:val="26"/>
          <w:szCs w:val="26"/>
          <w:lang w:val="ru-RU"/>
        </w:rPr>
        <w:t xml:space="preserve"> Т.М., </w:t>
      </w:r>
      <w:proofErr w:type="spellStart"/>
      <w:r w:rsidR="000D4A5D">
        <w:rPr>
          <w:sz w:val="26"/>
          <w:szCs w:val="26"/>
          <w:lang w:val="ru-RU"/>
        </w:rPr>
        <w:t>Евстафеевой</w:t>
      </w:r>
      <w:proofErr w:type="spellEnd"/>
      <w:r w:rsidR="000D4A5D">
        <w:rPr>
          <w:sz w:val="26"/>
          <w:szCs w:val="26"/>
          <w:lang w:val="ru-RU"/>
        </w:rPr>
        <w:t xml:space="preserve"> Н.Н., Ильичевой С.А., Мельниковой Д.Е., Шаровой О.Н.</w:t>
      </w:r>
    </w:p>
    <w:p w:rsidR="00443492" w:rsidRDefault="00443492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На основании Положения о кадровом резерве на замещение должностей муниципальной службы в администрации округа</w:t>
      </w:r>
      <w:r w:rsidR="005D5767">
        <w:rPr>
          <w:sz w:val="26"/>
          <w:szCs w:val="26"/>
          <w:lang w:val="ru-RU"/>
        </w:rPr>
        <w:t xml:space="preserve"> по решению</w:t>
      </w:r>
      <w:proofErr w:type="gramEnd"/>
      <w:r w:rsidR="005D5767">
        <w:rPr>
          <w:sz w:val="26"/>
          <w:szCs w:val="26"/>
          <w:lang w:val="ru-RU"/>
        </w:rPr>
        <w:t xml:space="preserve"> комиссии срок нахождения в кадровом резерве на замещение должностей муниципальной службы в администрации </w:t>
      </w:r>
      <w:proofErr w:type="spellStart"/>
      <w:r w:rsidR="005D5767">
        <w:rPr>
          <w:sz w:val="26"/>
          <w:szCs w:val="26"/>
          <w:lang w:val="ru-RU"/>
        </w:rPr>
        <w:t>Усть-Кубинского</w:t>
      </w:r>
      <w:proofErr w:type="spellEnd"/>
      <w:r w:rsidR="005D5767">
        <w:rPr>
          <w:sz w:val="26"/>
          <w:szCs w:val="26"/>
          <w:lang w:val="ru-RU"/>
        </w:rPr>
        <w:t xml:space="preserve"> муниципального округа может быть продлен</w:t>
      </w:r>
      <w:r w:rsidR="00C35916">
        <w:rPr>
          <w:sz w:val="26"/>
          <w:szCs w:val="26"/>
          <w:lang w:val="ru-RU"/>
        </w:rPr>
        <w:t xml:space="preserve"> при отсутствии вакансии, а также по итогам деятельности лица, включенного в кадровый резерв.</w:t>
      </w:r>
    </w:p>
    <w:p w:rsidR="003F0C9C" w:rsidRDefault="008F4E86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Фомичев С.Н. предложил </w:t>
      </w:r>
      <w:r w:rsidR="006C3FF6">
        <w:rPr>
          <w:sz w:val="26"/>
          <w:szCs w:val="26"/>
          <w:lang w:val="ru-RU"/>
        </w:rPr>
        <w:t xml:space="preserve">продлить </w:t>
      </w:r>
      <w:r w:rsidR="002D0093">
        <w:rPr>
          <w:sz w:val="26"/>
          <w:szCs w:val="26"/>
          <w:lang w:val="ru-RU"/>
        </w:rPr>
        <w:t xml:space="preserve">на 3 года </w:t>
      </w:r>
      <w:r w:rsidR="006C3FF6">
        <w:rPr>
          <w:sz w:val="26"/>
          <w:szCs w:val="26"/>
          <w:lang w:val="ru-RU"/>
        </w:rPr>
        <w:t>срок нахождения</w:t>
      </w:r>
      <w:r>
        <w:rPr>
          <w:sz w:val="26"/>
          <w:szCs w:val="26"/>
          <w:lang w:val="ru-RU"/>
        </w:rPr>
        <w:t xml:space="preserve"> в кадровом резерве на замещение должностей муниципальной службы</w:t>
      </w:r>
      <w:r w:rsidR="002E444E">
        <w:rPr>
          <w:sz w:val="26"/>
          <w:szCs w:val="26"/>
          <w:lang w:val="ru-RU"/>
        </w:rPr>
        <w:t xml:space="preserve"> в администрации </w:t>
      </w:r>
      <w:proofErr w:type="spellStart"/>
      <w:r w:rsidR="002E444E">
        <w:rPr>
          <w:sz w:val="26"/>
          <w:szCs w:val="26"/>
          <w:lang w:val="ru-RU"/>
        </w:rPr>
        <w:t>Усть-Кубинского</w:t>
      </w:r>
      <w:proofErr w:type="spellEnd"/>
      <w:r w:rsidR="002E444E">
        <w:rPr>
          <w:sz w:val="26"/>
          <w:szCs w:val="26"/>
          <w:lang w:val="ru-RU"/>
        </w:rPr>
        <w:t xml:space="preserve"> муниципального округа Андреев</w:t>
      </w:r>
      <w:r w:rsidR="002D0093">
        <w:rPr>
          <w:sz w:val="26"/>
          <w:szCs w:val="26"/>
          <w:lang w:val="ru-RU"/>
        </w:rPr>
        <w:t>ой</w:t>
      </w:r>
      <w:r w:rsidR="002E444E">
        <w:rPr>
          <w:sz w:val="26"/>
          <w:szCs w:val="26"/>
          <w:lang w:val="ru-RU"/>
        </w:rPr>
        <w:t xml:space="preserve"> Л.В., </w:t>
      </w:r>
      <w:proofErr w:type="spellStart"/>
      <w:r w:rsidR="002E444E">
        <w:rPr>
          <w:sz w:val="26"/>
          <w:szCs w:val="26"/>
          <w:lang w:val="ru-RU"/>
        </w:rPr>
        <w:t>Бильков</w:t>
      </w:r>
      <w:r w:rsidR="002D0093">
        <w:rPr>
          <w:sz w:val="26"/>
          <w:szCs w:val="26"/>
          <w:lang w:val="ru-RU"/>
        </w:rPr>
        <w:t>ой</w:t>
      </w:r>
      <w:proofErr w:type="spellEnd"/>
      <w:r w:rsidR="002E444E">
        <w:rPr>
          <w:sz w:val="26"/>
          <w:szCs w:val="26"/>
          <w:lang w:val="ru-RU"/>
        </w:rPr>
        <w:t xml:space="preserve"> Т.М., </w:t>
      </w:r>
      <w:proofErr w:type="spellStart"/>
      <w:r w:rsidR="002E444E">
        <w:rPr>
          <w:sz w:val="26"/>
          <w:szCs w:val="26"/>
          <w:lang w:val="ru-RU"/>
        </w:rPr>
        <w:t>Евстафеев</w:t>
      </w:r>
      <w:r w:rsidR="002D0093">
        <w:rPr>
          <w:sz w:val="26"/>
          <w:szCs w:val="26"/>
          <w:lang w:val="ru-RU"/>
        </w:rPr>
        <w:t>ой</w:t>
      </w:r>
      <w:proofErr w:type="spellEnd"/>
      <w:r w:rsidR="002E444E">
        <w:rPr>
          <w:sz w:val="26"/>
          <w:szCs w:val="26"/>
          <w:lang w:val="ru-RU"/>
        </w:rPr>
        <w:t xml:space="preserve"> Н.Н., Ильичев</w:t>
      </w:r>
      <w:r w:rsidR="002D0093">
        <w:rPr>
          <w:sz w:val="26"/>
          <w:szCs w:val="26"/>
          <w:lang w:val="ru-RU"/>
        </w:rPr>
        <w:t>ой</w:t>
      </w:r>
      <w:r w:rsidR="002E444E">
        <w:rPr>
          <w:sz w:val="26"/>
          <w:szCs w:val="26"/>
          <w:lang w:val="ru-RU"/>
        </w:rPr>
        <w:t xml:space="preserve"> С.А., Мельников</w:t>
      </w:r>
      <w:r w:rsidR="002D0093">
        <w:rPr>
          <w:sz w:val="26"/>
          <w:szCs w:val="26"/>
          <w:lang w:val="ru-RU"/>
        </w:rPr>
        <w:t>ой</w:t>
      </w:r>
      <w:r w:rsidR="002E444E">
        <w:rPr>
          <w:sz w:val="26"/>
          <w:szCs w:val="26"/>
          <w:lang w:val="ru-RU"/>
        </w:rPr>
        <w:t xml:space="preserve"> Д.Е., </w:t>
      </w:r>
      <w:r w:rsidR="005541D9">
        <w:rPr>
          <w:sz w:val="26"/>
          <w:szCs w:val="26"/>
          <w:lang w:val="ru-RU"/>
        </w:rPr>
        <w:t>Шаров</w:t>
      </w:r>
      <w:r w:rsidR="002D0093">
        <w:rPr>
          <w:sz w:val="26"/>
          <w:szCs w:val="26"/>
          <w:lang w:val="ru-RU"/>
        </w:rPr>
        <w:t>ой</w:t>
      </w:r>
      <w:r w:rsidR="005541D9">
        <w:rPr>
          <w:sz w:val="26"/>
          <w:szCs w:val="26"/>
          <w:lang w:val="ru-RU"/>
        </w:rPr>
        <w:t xml:space="preserve"> О.Н.</w:t>
      </w:r>
    </w:p>
    <w:p w:rsidR="003F0C9C" w:rsidRDefault="003F0C9C" w:rsidP="0002492B">
      <w:pPr>
        <w:pStyle w:val="a5"/>
        <w:spacing w:after="0"/>
        <w:ind w:left="0"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РЕШИЛИ:</w:t>
      </w:r>
    </w:p>
    <w:p w:rsidR="00A62143" w:rsidRDefault="00A62143" w:rsidP="00A62143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Продлить на 3 года срок нахождения в кадровом резерве на замещение должностей муниципальной службы в администрации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муниципального округа Андреевой Л.В., </w:t>
      </w:r>
      <w:proofErr w:type="spellStart"/>
      <w:r>
        <w:rPr>
          <w:sz w:val="26"/>
          <w:szCs w:val="26"/>
          <w:lang w:val="ru-RU"/>
        </w:rPr>
        <w:t>Бильковой</w:t>
      </w:r>
      <w:proofErr w:type="spellEnd"/>
      <w:r>
        <w:rPr>
          <w:sz w:val="26"/>
          <w:szCs w:val="26"/>
          <w:lang w:val="ru-RU"/>
        </w:rPr>
        <w:t xml:space="preserve"> Т.М., </w:t>
      </w:r>
      <w:proofErr w:type="spellStart"/>
      <w:r>
        <w:rPr>
          <w:sz w:val="26"/>
          <w:szCs w:val="26"/>
          <w:lang w:val="ru-RU"/>
        </w:rPr>
        <w:t>Евстафеевой</w:t>
      </w:r>
      <w:proofErr w:type="spellEnd"/>
      <w:r>
        <w:rPr>
          <w:sz w:val="26"/>
          <w:szCs w:val="26"/>
          <w:lang w:val="ru-RU"/>
        </w:rPr>
        <w:t xml:space="preserve"> Н.Н., Ильичевой С.А., Мельниковой Д.Е., Шаровой О.Н.</w:t>
      </w:r>
    </w:p>
    <w:p w:rsidR="002D0093" w:rsidRDefault="002D0093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</w:p>
    <w:p w:rsidR="002D0093" w:rsidRPr="005B6057" w:rsidRDefault="002D0093" w:rsidP="002D0093">
      <w:pPr>
        <w:pStyle w:val="a5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2D0093" w:rsidRDefault="002D0093" w:rsidP="002D0093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>«за»-9  человек, «против» - нет, «воздержались» - нет</w:t>
      </w:r>
    </w:p>
    <w:p w:rsidR="003C1EEF" w:rsidRPr="0002492B" w:rsidRDefault="003C1EEF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 w:rsidRPr="0002492B">
        <w:rPr>
          <w:sz w:val="26"/>
          <w:szCs w:val="26"/>
          <w:lang w:val="ru-RU"/>
        </w:rPr>
        <w:tab/>
      </w:r>
    </w:p>
    <w:p w:rsidR="00890A98" w:rsidRPr="005B6057" w:rsidRDefault="005521FF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A98" w:rsidRPr="005B6057" w:rsidRDefault="006F5ED7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90A98" w:rsidRPr="005B6057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 комиссии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А.О.Семичев</w:t>
      </w:r>
    </w:p>
    <w:p w:rsidR="000F7478" w:rsidRPr="005B6057" w:rsidRDefault="000F747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A98" w:rsidRPr="005B6057" w:rsidRDefault="00890A9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6F5ED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6F5ED7">
        <w:rPr>
          <w:rFonts w:ascii="Times New Roman" w:hAnsi="Times New Roman" w:cs="Times New Roman"/>
          <w:sz w:val="26"/>
          <w:szCs w:val="26"/>
        </w:rPr>
        <w:t xml:space="preserve"> </w:t>
      </w:r>
      <w:r w:rsidR="00336197">
        <w:rPr>
          <w:rFonts w:ascii="Times New Roman" w:hAnsi="Times New Roman" w:cs="Times New Roman"/>
          <w:sz w:val="26"/>
          <w:szCs w:val="26"/>
        </w:rPr>
        <w:t>о</w:t>
      </w:r>
      <w:r w:rsidRPr="005B6057">
        <w:rPr>
          <w:rFonts w:ascii="Times New Roman" w:hAnsi="Times New Roman" w:cs="Times New Roman"/>
          <w:sz w:val="26"/>
          <w:szCs w:val="26"/>
        </w:rPr>
        <w:t xml:space="preserve">тдела </w:t>
      </w:r>
    </w:p>
    <w:p w:rsidR="004714E9" w:rsidRPr="005B605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обеспечения деятельности и кадровой работы</w:t>
      </w:r>
      <w:r w:rsidR="00336197">
        <w:rPr>
          <w:rFonts w:ascii="Times New Roman" w:hAnsi="Times New Roman" w:cs="Times New Roman"/>
          <w:sz w:val="26"/>
          <w:szCs w:val="26"/>
        </w:rPr>
        <w:t>,</w:t>
      </w:r>
    </w:p>
    <w:p w:rsidR="000D03CE" w:rsidRDefault="00890A98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6F5ED7">
        <w:rPr>
          <w:rFonts w:ascii="Times New Roman" w:hAnsi="Times New Roman" w:cs="Times New Roman"/>
          <w:sz w:val="26"/>
          <w:szCs w:val="26"/>
        </w:rPr>
        <w:t>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94FAB" w:rsidRPr="005B60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</w:t>
      </w:r>
      <w:r w:rsidR="004714E9" w:rsidRPr="005B6057">
        <w:rPr>
          <w:rFonts w:ascii="Times New Roman" w:hAnsi="Times New Roman" w:cs="Times New Roman"/>
          <w:sz w:val="26"/>
          <w:szCs w:val="26"/>
        </w:rPr>
        <w:t xml:space="preserve">  </w:t>
      </w:r>
      <w:r w:rsidR="006F5ED7">
        <w:rPr>
          <w:rFonts w:ascii="Times New Roman" w:hAnsi="Times New Roman" w:cs="Times New Roman"/>
          <w:sz w:val="26"/>
          <w:szCs w:val="26"/>
        </w:rPr>
        <w:t xml:space="preserve">    </w:t>
      </w:r>
      <w:r w:rsidR="004714E9" w:rsidRPr="005B6057">
        <w:rPr>
          <w:rFonts w:ascii="Times New Roman" w:hAnsi="Times New Roman" w:cs="Times New Roman"/>
          <w:sz w:val="26"/>
          <w:szCs w:val="26"/>
        </w:rPr>
        <w:t>Т.Н. Белова</w:t>
      </w: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293" w:rsidRDefault="006F5ED7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ED22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 w:rsidR="00ED2293">
        <w:rPr>
          <w:rFonts w:ascii="Times New Roman" w:hAnsi="Times New Roman" w:cs="Times New Roman"/>
          <w:sz w:val="26"/>
          <w:szCs w:val="26"/>
        </w:rPr>
        <w:t>М.А. Вершинина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293" w:rsidRDefault="00ED229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Е.Б. Комарова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Е.В. Сорокина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О.В. Смирнова</w:t>
      </w:r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Pr="005B6057" w:rsidRDefault="000F06B5" w:rsidP="00ED2293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С.Н. Фомичев</w:t>
      </w:r>
    </w:p>
    <w:sectPr w:rsidR="000F06B5" w:rsidRPr="005B6057" w:rsidSect="000F747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60F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5D64F2"/>
    <w:multiLevelType w:val="hybridMultilevel"/>
    <w:tmpl w:val="303CF4B6"/>
    <w:lvl w:ilvl="0" w:tplc="518CC8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D935A1"/>
    <w:multiLevelType w:val="multilevel"/>
    <w:tmpl w:val="5A2CA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5B4A04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1B79D9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28B"/>
    <w:rsid w:val="00003379"/>
    <w:rsid w:val="00012400"/>
    <w:rsid w:val="00013422"/>
    <w:rsid w:val="0001581D"/>
    <w:rsid w:val="0001660F"/>
    <w:rsid w:val="000224F3"/>
    <w:rsid w:val="0002492B"/>
    <w:rsid w:val="00032DF5"/>
    <w:rsid w:val="0003339C"/>
    <w:rsid w:val="00053918"/>
    <w:rsid w:val="00053C9D"/>
    <w:rsid w:val="00054C15"/>
    <w:rsid w:val="0005603C"/>
    <w:rsid w:val="00061B35"/>
    <w:rsid w:val="000667C7"/>
    <w:rsid w:val="00072E0D"/>
    <w:rsid w:val="00073C63"/>
    <w:rsid w:val="00074D03"/>
    <w:rsid w:val="00077A48"/>
    <w:rsid w:val="00095BBE"/>
    <w:rsid w:val="000A7A8F"/>
    <w:rsid w:val="000B42B5"/>
    <w:rsid w:val="000C1298"/>
    <w:rsid w:val="000D03CE"/>
    <w:rsid w:val="000D2355"/>
    <w:rsid w:val="000D4A5D"/>
    <w:rsid w:val="000D5773"/>
    <w:rsid w:val="000E7A65"/>
    <w:rsid w:val="000F06B5"/>
    <w:rsid w:val="000F7478"/>
    <w:rsid w:val="00103EFE"/>
    <w:rsid w:val="001237EA"/>
    <w:rsid w:val="001258D7"/>
    <w:rsid w:val="001259BA"/>
    <w:rsid w:val="00126832"/>
    <w:rsid w:val="0013189E"/>
    <w:rsid w:val="00141ABE"/>
    <w:rsid w:val="00145ECE"/>
    <w:rsid w:val="0015072B"/>
    <w:rsid w:val="00151E4B"/>
    <w:rsid w:val="001579F5"/>
    <w:rsid w:val="00170E5D"/>
    <w:rsid w:val="0019001E"/>
    <w:rsid w:val="001959C9"/>
    <w:rsid w:val="001B21CD"/>
    <w:rsid w:val="001B25AF"/>
    <w:rsid w:val="001B6F48"/>
    <w:rsid w:val="001C00D8"/>
    <w:rsid w:val="001C5356"/>
    <w:rsid w:val="001E0C93"/>
    <w:rsid w:val="001E43F2"/>
    <w:rsid w:val="001F0027"/>
    <w:rsid w:val="002057B1"/>
    <w:rsid w:val="002063AA"/>
    <w:rsid w:val="00223211"/>
    <w:rsid w:val="00241281"/>
    <w:rsid w:val="00246860"/>
    <w:rsid w:val="002512B1"/>
    <w:rsid w:val="0025357A"/>
    <w:rsid w:val="00253B1D"/>
    <w:rsid w:val="002554FA"/>
    <w:rsid w:val="00257569"/>
    <w:rsid w:val="00262EBC"/>
    <w:rsid w:val="00284862"/>
    <w:rsid w:val="0029086B"/>
    <w:rsid w:val="00293931"/>
    <w:rsid w:val="002A409B"/>
    <w:rsid w:val="002A5606"/>
    <w:rsid w:val="002B15B2"/>
    <w:rsid w:val="002B57A6"/>
    <w:rsid w:val="002B7438"/>
    <w:rsid w:val="002C0F1E"/>
    <w:rsid w:val="002C348E"/>
    <w:rsid w:val="002C5A29"/>
    <w:rsid w:val="002D0093"/>
    <w:rsid w:val="002E19FF"/>
    <w:rsid w:val="002E444E"/>
    <w:rsid w:val="00303CAD"/>
    <w:rsid w:val="0030534B"/>
    <w:rsid w:val="003119A5"/>
    <w:rsid w:val="003172EF"/>
    <w:rsid w:val="003173A9"/>
    <w:rsid w:val="00327E69"/>
    <w:rsid w:val="00333E9D"/>
    <w:rsid w:val="00336197"/>
    <w:rsid w:val="0034436D"/>
    <w:rsid w:val="00350C61"/>
    <w:rsid w:val="00356992"/>
    <w:rsid w:val="003653D6"/>
    <w:rsid w:val="003852A9"/>
    <w:rsid w:val="00395A29"/>
    <w:rsid w:val="003C1EEF"/>
    <w:rsid w:val="003C2D54"/>
    <w:rsid w:val="003C3D25"/>
    <w:rsid w:val="003E3353"/>
    <w:rsid w:val="003F0C9C"/>
    <w:rsid w:val="003F1887"/>
    <w:rsid w:val="004100D6"/>
    <w:rsid w:val="004207FB"/>
    <w:rsid w:val="00421C90"/>
    <w:rsid w:val="004225EC"/>
    <w:rsid w:val="00432E2C"/>
    <w:rsid w:val="00434EF8"/>
    <w:rsid w:val="0044086B"/>
    <w:rsid w:val="00443492"/>
    <w:rsid w:val="00451671"/>
    <w:rsid w:val="004522C9"/>
    <w:rsid w:val="00452537"/>
    <w:rsid w:val="004609E2"/>
    <w:rsid w:val="004714E9"/>
    <w:rsid w:val="00472029"/>
    <w:rsid w:val="004819DC"/>
    <w:rsid w:val="00485F49"/>
    <w:rsid w:val="004958B9"/>
    <w:rsid w:val="004B4B98"/>
    <w:rsid w:val="004B5D25"/>
    <w:rsid w:val="004C57FE"/>
    <w:rsid w:val="004D0AD8"/>
    <w:rsid w:val="004D3680"/>
    <w:rsid w:val="004D4E72"/>
    <w:rsid w:val="004E66C0"/>
    <w:rsid w:val="0050245F"/>
    <w:rsid w:val="00535436"/>
    <w:rsid w:val="00537036"/>
    <w:rsid w:val="00541DEE"/>
    <w:rsid w:val="00543EB5"/>
    <w:rsid w:val="0054462D"/>
    <w:rsid w:val="00547D8A"/>
    <w:rsid w:val="005521FF"/>
    <w:rsid w:val="00553512"/>
    <w:rsid w:val="005541D9"/>
    <w:rsid w:val="00554D5E"/>
    <w:rsid w:val="0057366F"/>
    <w:rsid w:val="005777C4"/>
    <w:rsid w:val="0058537C"/>
    <w:rsid w:val="005A39BC"/>
    <w:rsid w:val="005A6823"/>
    <w:rsid w:val="005B6057"/>
    <w:rsid w:val="005D037F"/>
    <w:rsid w:val="005D2E07"/>
    <w:rsid w:val="005D5767"/>
    <w:rsid w:val="006004B1"/>
    <w:rsid w:val="00600AD8"/>
    <w:rsid w:val="0060360C"/>
    <w:rsid w:val="00611174"/>
    <w:rsid w:val="00612204"/>
    <w:rsid w:val="006263F1"/>
    <w:rsid w:val="00633DD1"/>
    <w:rsid w:val="00637214"/>
    <w:rsid w:val="00640D69"/>
    <w:rsid w:val="0064761C"/>
    <w:rsid w:val="00654098"/>
    <w:rsid w:val="00662194"/>
    <w:rsid w:val="00663911"/>
    <w:rsid w:val="00671C5E"/>
    <w:rsid w:val="0067626D"/>
    <w:rsid w:val="0068589B"/>
    <w:rsid w:val="00686469"/>
    <w:rsid w:val="00687182"/>
    <w:rsid w:val="00694188"/>
    <w:rsid w:val="006A6855"/>
    <w:rsid w:val="006A75D1"/>
    <w:rsid w:val="006C0140"/>
    <w:rsid w:val="006C3FF6"/>
    <w:rsid w:val="006D214B"/>
    <w:rsid w:val="006D22FC"/>
    <w:rsid w:val="006E0A25"/>
    <w:rsid w:val="006F38B3"/>
    <w:rsid w:val="006F3BDF"/>
    <w:rsid w:val="006F5ED7"/>
    <w:rsid w:val="00721133"/>
    <w:rsid w:val="00725446"/>
    <w:rsid w:val="00725509"/>
    <w:rsid w:val="00736267"/>
    <w:rsid w:val="007552CE"/>
    <w:rsid w:val="00756402"/>
    <w:rsid w:val="007637AE"/>
    <w:rsid w:val="00766941"/>
    <w:rsid w:val="00772056"/>
    <w:rsid w:val="00773719"/>
    <w:rsid w:val="00782623"/>
    <w:rsid w:val="007B2F06"/>
    <w:rsid w:val="007B6390"/>
    <w:rsid w:val="007E21FE"/>
    <w:rsid w:val="007E278B"/>
    <w:rsid w:val="007E7ADC"/>
    <w:rsid w:val="00811245"/>
    <w:rsid w:val="00830B97"/>
    <w:rsid w:val="00835290"/>
    <w:rsid w:val="00840FD0"/>
    <w:rsid w:val="00847181"/>
    <w:rsid w:val="008552BB"/>
    <w:rsid w:val="008769F1"/>
    <w:rsid w:val="008843E0"/>
    <w:rsid w:val="008861B3"/>
    <w:rsid w:val="00887EC4"/>
    <w:rsid w:val="0089038E"/>
    <w:rsid w:val="00890A98"/>
    <w:rsid w:val="008967D2"/>
    <w:rsid w:val="008A06D0"/>
    <w:rsid w:val="008B7F72"/>
    <w:rsid w:val="008C2CD2"/>
    <w:rsid w:val="008D6E36"/>
    <w:rsid w:val="008D7BAB"/>
    <w:rsid w:val="008E48D6"/>
    <w:rsid w:val="008F3F29"/>
    <w:rsid w:val="008F4277"/>
    <w:rsid w:val="008F4E86"/>
    <w:rsid w:val="00902AD1"/>
    <w:rsid w:val="0090503A"/>
    <w:rsid w:val="00911F7B"/>
    <w:rsid w:val="00922FEB"/>
    <w:rsid w:val="0093047C"/>
    <w:rsid w:val="00931B00"/>
    <w:rsid w:val="009377AD"/>
    <w:rsid w:val="00942A57"/>
    <w:rsid w:val="0094516E"/>
    <w:rsid w:val="0094668C"/>
    <w:rsid w:val="009607A4"/>
    <w:rsid w:val="00966362"/>
    <w:rsid w:val="0098543D"/>
    <w:rsid w:val="009859B3"/>
    <w:rsid w:val="0099094E"/>
    <w:rsid w:val="00991F29"/>
    <w:rsid w:val="009921F5"/>
    <w:rsid w:val="009B49A8"/>
    <w:rsid w:val="009B5EEB"/>
    <w:rsid w:val="009C4AF1"/>
    <w:rsid w:val="009D59C8"/>
    <w:rsid w:val="009E2B87"/>
    <w:rsid w:val="009E6C35"/>
    <w:rsid w:val="009F3CD3"/>
    <w:rsid w:val="009F4AB6"/>
    <w:rsid w:val="00A03DC3"/>
    <w:rsid w:val="00A05061"/>
    <w:rsid w:val="00A14446"/>
    <w:rsid w:val="00A162BA"/>
    <w:rsid w:val="00A2228B"/>
    <w:rsid w:val="00A24E68"/>
    <w:rsid w:val="00A56863"/>
    <w:rsid w:val="00A62143"/>
    <w:rsid w:val="00A65E39"/>
    <w:rsid w:val="00A66650"/>
    <w:rsid w:val="00A72C5B"/>
    <w:rsid w:val="00A82982"/>
    <w:rsid w:val="00A92E2B"/>
    <w:rsid w:val="00A94DEA"/>
    <w:rsid w:val="00A971DE"/>
    <w:rsid w:val="00AA5190"/>
    <w:rsid w:val="00AB7767"/>
    <w:rsid w:val="00AC14FE"/>
    <w:rsid w:val="00AE21D5"/>
    <w:rsid w:val="00AE636F"/>
    <w:rsid w:val="00B0543E"/>
    <w:rsid w:val="00B1141C"/>
    <w:rsid w:val="00B1474B"/>
    <w:rsid w:val="00B15ACD"/>
    <w:rsid w:val="00B223F3"/>
    <w:rsid w:val="00B34799"/>
    <w:rsid w:val="00B35CAB"/>
    <w:rsid w:val="00B4510F"/>
    <w:rsid w:val="00B54BBA"/>
    <w:rsid w:val="00B57E87"/>
    <w:rsid w:val="00B722E5"/>
    <w:rsid w:val="00B7376A"/>
    <w:rsid w:val="00B841D0"/>
    <w:rsid w:val="00B91E0E"/>
    <w:rsid w:val="00B957D6"/>
    <w:rsid w:val="00B97991"/>
    <w:rsid w:val="00BB3FC1"/>
    <w:rsid w:val="00BB40C9"/>
    <w:rsid w:val="00BC2F49"/>
    <w:rsid w:val="00BD2CB2"/>
    <w:rsid w:val="00BD53BC"/>
    <w:rsid w:val="00BE0847"/>
    <w:rsid w:val="00BE0ADC"/>
    <w:rsid w:val="00BE5E8A"/>
    <w:rsid w:val="00BF502A"/>
    <w:rsid w:val="00C13F0F"/>
    <w:rsid w:val="00C15B53"/>
    <w:rsid w:val="00C16AE7"/>
    <w:rsid w:val="00C20996"/>
    <w:rsid w:val="00C32B2D"/>
    <w:rsid w:val="00C35916"/>
    <w:rsid w:val="00C45207"/>
    <w:rsid w:val="00C548C8"/>
    <w:rsid w:val="00C73022"/>
    <w:rsid w:val="00C77918"/>
    <w:rsid w:val="00C80563"/>
    <w:rsid w:val="00C81B5B"/>
    <w:rsid w:val="00C94FAB"/>
    <w:rsid w:val="00C977E3"/>
    <w:rsid w:val="00CA0938"/>
    <w:rsid w:val="00CA1561"/>
    <w:rsid w:val="00CA1A5B"/>
    <w:rsid w:val="00CA7BCE"/>
    <w:rsid w:val="00CB251A"/>
    <w:rsid w:val="00CC2851"/>
    <w:rsid w:val="00CC2BED"/>
    <w:rsid w:val="00CC37A3"/>
    <w:rsid w:val="00CE610B"/>
    <w:rsid w:val="00CE6F3E"/>
    <w:rsid w:val="00CF6FFA"/>
    <w:rsid w:val="00D04E01"/>
    <w:rsid w:val="00D13E44"/>
    <w:rsid w:val="00D153EE"/>
    <w:rsid w:val="00D159FE"/>
    <w:rsid w:val="00D27486"/>
    <w:rsid w:val="00D274A5"/>
    <w:rsid w:val="00D40084"/>
    <w:rsid w:val="00D472BF"/>
    <w:rsid w:val="00D5047C"/>
    <w:rsid w:val="00D50E1D"/>
    <w:rsid w:val="00D753AD"/>
    <w:rsid w:val="00D7785C"/>
    <w:rsid w:val="00D832DF"/>
    <w:rsid w:val="00D92A7B"/>
    <w:rsid w:val="00D94222"/>
    <w:rsid w:val="00DA087C"/>
    <w:rsid w:val="00DC1525"/>
    <w:rsid w:val="00DC391E"/>
    <w:rsid w:val="00DC3B6A"/>
    <w:rsid w:val="00DE5BB8"/>
    <w:rsid w:val="00DE7000"/>
    <w:rsid w:val="00DF799E"/>
    <w:rsid w:val="00E02BC1"/>
    <w:rsid w:val="00E06C39"/>
    <w:rsid w:val="00E07734"/>
    <w:rsid w:val="00E26604"/>
    <w:rsid w:val="00E321EB"/>
    <w:rsid w:val="00E32F15"/>
    <w:rsid w:val="00E62052"/>
    <w:rsid w:val="00E644B3"/>
    <w:rsid w:val="00E70D5C"/>
    <w:rsid w:val="00E90201"/>
    <w:rsid w:val="00E90671"/>
    <w:rsid w:val="00EB0CDC"/>
    <w:rsid w:val="00EC1E86"/>
    <w:rsid w:val="00ED19C6"/>
    <w:rsid w:val="00ED2293"/>
    <w:rsid w:val="00ED73D2"/>
    <w:rsid w:val="00EE1C75"/>
    <w:rsid w:val="00EE21F8"/>
    <w:rsid w:val="00EE2CE9"/>
    <w:rsid w:val="00EE4D18"/>
    <w:rsid w:val="00F135A0"/>
    <w:rsid w:val="00F13E3E"/>
    <w:rsid w:val="00F167F0"/>
    <w:rsid w:val="00F170FB"/>
    <w:rsid w:val="00F208F8"/>
    <w:rsid w:val="00F24042"/>
    <w:rsid w:val="00F24E2D"/>
    <w:rsid w:val="00F514D5"/>
    <w:rsid w:val="00F604A6"/>
    <w:rsid w:val="00F624B1"/>
    <w:rsid w:val="00F6456B"/>
    <w:rsid w:val="00FA0C0D"/>
    <w:rsid w:val="00FA4983"/>
    <w:rsid w:val="00FA5DA4"/>
    <w:rsid w:val="00FA792A"/>
    <w:rsid w:val="00FB36B0"/>
    <w:rsid w:val="00FC3F64"/>
    <w:rsid w:val="00FD347F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8B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C1E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Основной текст с отступом Знак"/>
    <w:basedOn w:val="a0"/>
    <w:link w:val="a5"/>
    <w:rsid w:val="00EC1E86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925E-C58E-4245-A3BA-23C3E3D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Secretar2</cp:lastModifiedBy>
  <cp:revision>20</cp:revision>
  <cp:lastPrinted>2023-05-04T05:49:00Z</cp:lastPrinted>
  <dcterms:created xsi:type="dcterms:W3CDTF">2023-04-24T06:38:00Z</dcterms:created>
  <dcterms:modified xsi:type="dcterms:W3CDTF">2023-05-04T05:50:00Z</dcterms:modified>
</cp:coreProperties>
</file>