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4" w:rsidRPr="005831F4" w:rsidRDefault="005831F4" w:rsidP="00C53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831F4">
        <w:rPr>
          <w:rFonts w:ascii="Times New Roman" w:eastAsia="Times New Roman" w:hAnsi="Times New Roman" w:cs="Times New Roman"/>
          <w:sz w:val="26"/>
          <w:szCs w:val="26"/>
        </w:rPr>
        <w:t>ВЫПИСКА</w:t>
      </w:r>
    </w:p>
    <w:p w:rsidR="00FB6820" w:rsidRPr="00FB6820" w:rsidRDefault="00FB6820" w:rsidP="00FB682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820">
        <w:rPr>
          <w:rFonts w:ascii="Times New Roman" w:eastAsia="Times New Roman" w:hAnsi="Times New Roman" w:cs="Times New Roman"/>
          <w:b/>
          <w:sz w:val="26"/>
          <w:szCs w:val="26"/>
        </w:rPr>
        <w:t>УС</w:t>
      </w:r>
      <w:r w:rsidR="00734701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="00073064">
        <w:rPr>
          <w:rFonts w:ascii="Times New Roman" w:eastAsia="Times New Roman" w:hAnsi="Times New Roman" w:cs="Times New Roman"/>
          <w:b/>
          <w:sz w:val="26"/>
          <w:szCs w:val="26"/>
        </w:rPr>
        <w:t>Ь-КУБИНСКИЙ МУНИЦИПАЛЬНЫЙ ОКРУГ</w:t>
      </w:r>
    </w:p>
    <w:p w:rsidR="003922AA" w:rsidRDefault="00436379" w:rsidP="00C535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работы  </w:t>
      </w:r>
      <w:r w:rsidR="005B6638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</w:t>
      </w:r>
      <w:r w:rsidR="00734701">
        <w:rPr>
          <w:rFonts w:ascii="Times New Roman" w:hAnsi="Times New Roman" w:cs="Times New Roman"/>
          <w:sz w:val="26"/>
          <w:szCs w:val="26"/>
        </w:rPr>
        <w:t>а интересов администрации округа</w:t>
      </w:r>
    </w:p>
    <w:p w:rsidR="00DE7197" w:rsidRDefault="00DE7197" w:rsidP="00DE71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22AA" w:rsidRDefault="00734701" w:rsidP="00B24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 января 2023  </w:t>
      </w:r>
      <w:r w:rsidR="002120B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91CF8">
        <w:rPr>
          <w:rFonts w:ascii="Times New Roman" w:hAnsi="Times New Roman" w:cs="Times New Roman"/>
          <w:sz w:val="26"/>
          <w:szCs w:val="26"/>
        </w:rPr>
        <w:t xml:space="preserve"> </w:t>
      </w:r>
      <w:r w:rsidR="00B24E6B" w:rsidRPr="00B418A8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B24E6B">
        <w:rPr>
          <w:rFonts w:ascii="Times New Roman" w:hAnsi="Times New Roman" w:cs="Times New Roman"/>
          <w:sz w:val="26"/>
          <w:szCs w:val="26"/>
        </w:rPr>
        <w:t xml:space="preserve">      </w:t>
      </w:r>
      <w:r w:rsidR="00FB79A7">
        <w:rPr>
          <w:rFonts w:ascii="Times New Roman" w:hAnsi="Times New Roman" w:cs="Times New Roman"/>
          <w:sz w:val="26"/>
          <w:szCs w:val="26"/>
        </w:rPr>
        <w:t xml:space="preserve">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120B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</w:t>
      </w:r>
      <w:r w:rsidR="007166B6">
        <w:rPr>
          <w:rFonts w:ascii="Times New Roman" w:hAnsi="Times New Roman" w:cs="Times New Roman"/>
          <w:sz w:val="26"/>
          <w:szCs w:val="26"/>
        </w:rPr>
        <w:t xml:space="preserve">   </w:t>
      </w:r>
      <w:r w:rsidR="00AB6B46">
        <w:rPr>
          <w:rFonts w:ascii="Times New Roman" w:hAnsi="Times New Roman" w:cs="Times New Roman"/>
          <w:sz w:val="26"/>
          <w:szCs w:val="26"/>
        </w:rPr>
        <w:t>№ 1</w:t>
      </w:r>
    </w:p>
    <w:p w:rsidR="00575B6F" w:rsidRDefault="00DB733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3922AA" w:rsidRDefault="003922A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379" w:rsidRDefault="00436379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31 января 2023 года состоялось заседание Комиссии.</w:t>
      </w:r>
    </w:p>
    <w:p w:rsidR="00436379" w:rsidRDefault="00436379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Основанием для проведения заседания Комиссии явились:</w:t>
      </w:r>
    </w:p>
    <w:p w:rsidR="00436379" w:rsidRDefault="00436379" w:rsidP="00436379">
      <w:pPr>
        <w:pStyle w:val="ConsPlusNormal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намерении выполнять иную оплачиваемую работу, поступившего от муниципального служащего.</w:t>
      </w:r>
    </w:p>
    <w:p w:rsidR="00436379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36379" w:rsidRDefault="00283DE4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Поступившее уведомления рассмотрены</w:t>
      </w:r>
      <w:r w:rsidR="00436379">
        <w:rPr>
          <w:rFonts w:ascii="Times New Roman" w:hAnsi="Times New Roman" w:cs="Times New Roman"/>
          <w:sz w:val="26"/>
          <w:szCs w:val="26"/>
        </w:rPr>
        <w:t xml:space="preserve"> Комиссией, принято решение:</w:t>
      </w:r>
    </w:p>
    <w:p w:rsidR="00073064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Признать, что выполнение муниципальным</w:t>
      </w:r>
      <w:r w:rsidR="00283DE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283DE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свободное от основной работы время не повлечет за собой конфликта интересов и не повлияет на объективное и беспристрастное исполнение служебных обязанностей.</w:t>
      </w:r>
      <w:r w:rsidR="00DB733A" w:rsidRPr="00AB6B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4D0" w:rsidRDefault="00A244D0" w:rsidP="00DE7197">
      <w:pPr>
        <w:pStyle w:val="ConsPlusNormal"/>
        <w:widowControl/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36379" w:rsidRPr="00F65B64" w:rsidRDefault="00436379" w:rsidP="00DE719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B6F" w:rsidRPr="007F215C" w:rsidRDefault="00F65B64" w:rsidP="007F21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215C">
        <w:rPr>
          <w:rFonts w:ascii="Times New Roman" w:hAnsi="Times New Roman"/>
          <w:sz w:val="26"/>
          <w:szCs w:val="26"/>
        </w:rPr>
        <w:t xml:space="preserve"> </w:t>
      </w:r>
    </w:p>
    <w:sectPr w:rsidR="00575B6F" w:rsidRPr="007F215C" w:rsidSect="00B24E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0F" w:rsidRDefault="00337F0F" w:rsidP="0062374C">
      <w:pPr>
        <w:spacing w:after="0" w:line="240" w:lineRule="auto"/>
      </w:pPr>
      <w:r>
        <w:separator/>
      </w:r>
    </w:p>
  </w:endnote>
  <w:endnote w:type="continuationSeparator" w:id="1">
    <w:p w:rsidR="00337F0F" w:rsidRDefault="00337F0F" w:rsidP="006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0F" w:rsidRDefault="00337F0F" w:rsidP="0062374C">
      <w:pPr>
        <w:spacing w:after="0" w:line="240" w:lineRule="auto"/>
      </w:pPr>
      <w:r>
        <w:separator/>
      </w:r>
    </w:p>
  </w:footnote>
  <w:footnote w:type="continuationSeparator" w:id="1">
    <w:p w:rsidR="00337F0F" w:rsidRDefault="00337F0F" w:rsidP="0062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64B"/>
    <w:multiLevelType w:val="hybridMultilevel"/>
    <w:tmpl w:val="BB62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AFC"/>
    <w:multiLevelType w:val="hybridMultilevel"/>
    <w:tmpl w:val="5804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3D4"/>
    <w:multiLevelType w:val="hybridMultilevel"/>
    <w:tmpl w:val="93F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528A"/>
    <w:multiLevelType w:val="hybridMultilevel"/>
    <w:tmpl w:val="D05E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0F98"/>
    <w:multiLevelType w:val="hybridMultilevel"/>
    <w:tmpl w:val="3F96DA5C"/>
    <w:lvl w:ilvl="0" w:tplc="2B105F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64E"/>
    <w:multiLevelType w:val="hybridMultilevel"/>
    <w:tmpl w:val="C0EA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4916"/>
    <w:multiLevelType w:val="hybridMultilevel"/>
    <w:tmpl w:val="4298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51192"/>
    <w:multiLevelType w:val="hybridMultilevel"/>
    <w:tmpl w:val="D5F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2680F"/>
    <w:multiLevelType w:val="hybridMultilevel"/>
    <w:tmpl w:val="171C0B58"/>
    <w:lvl w:ilvl="0" w:tplc="8CE6C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461EBC"/>
    <w:multiLevelType w:val="hybridMultilevel"/>
    <w:tmpl w:val="1D9C4006"/>
    <w:lvl w:ilvl="0" w:tplc="1514F3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0F161C0"/>
    <w:multiLevelType w:val="hybridMultilevel"/>
    <w:tmpl w:val="DBFCF0C6"/>
    <w:lvl w:ilvl="0" w:tplc="9F24BC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930BB"/>
    <w:multiLevelType w:val="hybridMultilevel"/>
    <w:tmpl w:val="FE8E1B12"/>
    <w:lvl w:ilvl="0" w:tplc="7F64A79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F55514"/>
    <w:multiLevelType w:val="hybridMultilevel"/>
    <w:tmpl w:val="3614004C"/>
    <w:lvl w:ilvl="0" w:tplc="597EA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BC3CEE"/>
    <w:multiLevelType w:val="hybridMultilevel"/>
    <w:tmpl w:val="B16E661C"/>
    <w:lvl w:ilvl="0" w:tplc="37AC4E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6DA"/>
    <w:rsid w:val="0005125F"/>
    <w:rsid w:val="00055F0B"/>
    <w:rsid w:val="00073064"/>
    <w:rsid w:val="000A5689"/>
    <w:rsid w:val="000B3555"/>
    <w:rsid w:val="000D6405"/>
    <w:rsid w:val="000E53DD"/>
    <w:rsid w:val="000F2A36"/>
    <w:rsid w:val="00102785"/>
    <w:rsid w:val="00113119"/>
    <w:rsid w:val="00117068"/>
    <w:rsid w:val="00122B1B"/>
    <w:rsid w:val="00146B5E"/>
    <w:rsid w:val="001816B1"/>
    <w:rsid w:val="001A7FD9"/>
    <w:rsid w:val="001C3618"/>
    <w:rsid w:val="001C718C"/>
    <w:rsid w:val="001D2137"/>
    <w:rsid w:val="001D319F"/>
    <w:rsid w:val="001D6218"/>
    <w:rsid w:val="001E0F65"/>
    <w:rsid w:val="001E2AD7"/>
    <w:rsid w:val="00202BB4"/>
    <w:rsid w:val="002120B6"/>
    <w:rsid w:val="00231A5E"/>
    <w:rsid w:val="0023373B"/>
    <w:rsid w:val="0023534D"/>
    <w:rsid w:val="0026054F"/>
    <w:rsid w:val="002800DA"/>
    <w:rsid w:val="00283DE4"/>
    <w:rsid w:val="002C19B4"/>
    <w:rsid w:val="002C5C75"/>
    <w:rsid w:val="002C6181"/>
    <w:rsid w:val="002D6C64"/>
    <w:rsid w:val="002E2239"/>
    <w:rsid w:val="00302036"/>
    <w:rsid w:val="00324001"/>
    <w:rsid w:val="0032534A"/>
    <w:rsid w:val="003277A4"/>
    <w:rsid w:val="00337F0F"/>
    <w:rsid w:val="00353435"/>
    <w:rsid w:val="00361476"/>
    <w:rsid w:val="003922AA"/>
    <w:rsid w:val="003A6B23"/>
    <w:rsid w:val="003E1743"/>
    <w:rsid w:val="003E6D72"/>
    <w:rsid w:val="003F336D"/>
    <w:rsid w:val="004049EE"/>
    <w:rsid w:val="00407E42"/>
    <w:rsid w:val="00436379"/>
    <w:rsid w:val="004609D0"/>
    <w:rsid w:val="004B5B3E"/>
    <w:rsid w:val="005000A9"/>
    <w:rsid w:val="005249F3"/>
    <w:rsid w:val="005260DD"/>
    <w:rsid w:val="005452BD"/>
    <w:rsid w:val="00546002"/>
    <w:rsid w:val="005523F9"/>
    <w:rsid w:val="0055271B"/>
    <w:rsid w:val="00575B6F"/>
    <w:rsid w:val="005831F4"/>
    <w:rsid w:val="005865CB"/>
    <w:rsid w:val="005A432B"/>
    <w:rsid w:val="005B5587"/>
    <w:rsid w:val="005B6638"/>
    <w:rsid w:val="005C043F"/>
    <w:rsid w:val="005C183E"/>
    <w:rsid w:val="005D61DE"/>
    <w:rsid w:val="005E4F40"/>
    <w:rsid w:val="0060179D"/>
    <w:rsid w:val="0062374C"/>
    <w:rsid w:val="00655EA5"/>
    <w:rsid w:val="00664CAE"/>
    <w:rsid w:val="0067067D"/>
    <w:rsid w:val="006943FC"/>
    <w:rsid w:val="006A53EA"/>
    <w:rsid w:val="006D26BA"/>
    <w:rsid w:val="006E6B1D"/>
    <w:rsid w:val="006F1281"/>
    <w:rsid w:val="006F2EB3"/>
    <w:rsid w:val="006F772A"/>
    <w:rsid w:val="00700364"/>
    <w:rsid w:val="007166B6"/>
    <w:rsid w:val="00721352"/>
    <w:rsid w:val="007267B0"/>
    <w:rsid w:val="00734701"/>
    <w:rsid w:val="007645C5"/>
    <w:rsid w:val="007662D7"/>
    <w:rsid w:val="007916A9"/>
    <w:rsid w:val="0079400D"/>
    <w:rsid w:val="007A1B17"/>
    <w:rsid w:val="007D6F2D"/>
    <w:rsid w:val="007F215C"/>
    <w:rsid w:val="008103C6"/>
    <w:rsid w:val="008254E3"/>
    <w:rsid w:val="00843541"/>
    <w:rsid w:val="008435D3"/>
    <w:rsid w:val="00867DD9"/>
    <w:rsid w:val="008834FD"/>
    <w:rsid w:val="00896908"/>
    <w:rsid w:val="008A166F"/>
    <w:rsid w:val="008B178C"/>
    <w:rsid w:val="008B621D"/>
    <w:rsid w:val="008B75E6"/>
    <w:rsid w:val="008C4FBF"/>
    <w:rsid w:val="008F4765"/>
    <w:rsid w:val="00930109"/>
    <w:rsid w:val="00953D2E"/>
    <w:rsid w:val="00980792"/>
    <w:rsid w:val="00983E83"/>
    <w:rsid w:val="00991CF8"/>
    <w:rsid w:val="009A11B4"/>
    <w:rsid w:val="009B1221"/>
    <w:rsid w:val="009B1662"/>
    <w:rsid w:val="009D2A45"/>
    <w:rsid w:val="009D30BD"/>
    <w:rsid w:val="009D4508"/>
    <w:rsid w:val="009F1F25"/>
    <w:rsid w:val="00A1089B"/>
    <w:rsid w:val="00A12BB6"/>
    <w:rsid w:val="00A244D0"/>
    <w:rsid w:val="00A274CC"/>
    <w:rsid w:val="00A31FFD"/>
    <w:rsid w:val="00A35363"/>
    <w:rsid w:val="00A5219F"/>
    <w:rsid w:val="00A552D1"/>
    <w:rsid w:val="00A60283"/>
    <w:rsid w:val="00A836DA"/>
    <w:rsid w:val="00A83E79"/>
    <w:rsid w:val="00AA6D9E"/>
    <w:rsid w:val="00AA7153"/>
    <w:rsid w:val="00AA7D55"/>
    <w:rsid w:val="00AB6B46"/>
    <w:rsid w:val="00AE741D"/>
    <w:rsid w:val="00AE753C"/>
    <w:rsid w:val="00AE7600"/>
    <w:rsid w:val="00AF52A3"/>
    <w:rsid w:val="00B02689"/>
    <w:rsid w:val="00B10B9C"/>
    <w:rsid w:val="00B15739"/>
    <w:rsid w:val="00B2193C"/>
    <w:rsid w:val="00B24E6B"/>
    <w:rsid w:val="00B40379"/>
    <w:rsid w:val="00B66667"/>
    <w:rsid w:val="00B853A1"/>
    <w:rsid w:val="00B9391A"/>
    <w:rsid w:val="00BB0EE7"/>
    <w:rsid w:val="00BC3227"/>
    <w:rsid w:val="00BD5A3D"/>
    <w:rsid w:val="00BE185A"/>
    <w:rsid w:val="00BF1E2E"/>
    <w:rsid w:val="00C00532"/>
    <w:rsid w:val="00C14492"/>
    <w:rsid w:val="00C16923"/>
    <w:rsid w:val="00C251B7"/>
    <w:rsid w:val="00C5358F"/>
    <w:rsid w:val="00C56B3E"/>
    <w:rsid w:val="00C63A4A"/>
    <w:rsid w:val="00CF4ABB"/>
    <w:rsid w:val="00D03925"/>
    <w:rsid w:val="00D13F97"/>
    <w:rsid w:val="00D20736"/>
    <w:rsid w:val="00D27292"/>
    <w:rsid w:val="00D80C4A"/>
    <w:rsid w:val="00DA19FF"/>
    <w:rsid w:val="00DA5575"/>
    <w:rsid w:val="00DA79E4"/>
    <w:rsid w:val="00DB220C"/>
    <w:rsid w:val="00DB733A"/>
    <w:rsid w:val="00DD49DD"/>
    <w:rsid w:val="00DE5548"/>
    <w:rsid w:val="00DE7197"/>
    <w:rsid w:val="00E0381F"/>
    <w:rsid w:val="00E30AFE"/>
    <w:rsid w:val="00E347AA"/>
    <w:rsid w:val="00E5141A"/>
    <w:rsid w:val="00E536C9"/>
    <w:rsid w:val="00E70393"/>
    <w:rsid w:val="00E777F6"/>
    <w:rsid w:val="00E819ED"/>
    <w:rsid w:val="00E83EF9"/>
    <w:rsid w:val="00E934C6"/>
    <w:rsid w:val="00EA7F04"/>
    <w:rsid w:val="00EC1113"/>
    <w:rsid w:val="00EF3D7F"/>
    <w:rsid w:val="00F07481"/>
    <w:rsid w:val="00F11239"/>
    <w:rsid w:val="00F11D49"/>
    <w:rsid w:val="00F130FA"/>
    <w:rsid w:val="00F24008"/>
    <w:rsid w:val="00F458E5"/>
    <w:rsid w:val="00F47C73"/>
    <w:rsid w:val="00F56A1B"/>
    <w:rsid w:val="00F65B64"/>
    <w:rsid w:val="00F75602"/>
    <w:rsid w:val="00F802C9"/>
    <w:rsid w:val="00F81E18"/>
    <w:rsid w:val="00F90899"/>
    <w:rsid w:val="00F970F6"/>
    <w:rsid w:val="00FA4B28"/>
    <w:rsid w:val="00FA6796"/>
    <w:rsid w:val="00FB6820"/>
    <w:rsid w:val="00FB79A7"/>
    <w:rsid w:val="00FC3228"/>
    <w:rsid w:val="00FD4A36"/>
    <w:rsid w:val="00FE0148"/>
    <w:rsid w:val="00FF5B9B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1B"/>
  </w:style>
  <w:style w:type="paragraph" w:styleId="3">
    <w:name w:val="heading 3"/>
    <w:basedOn w:val="a"/>
    <w:next w:val="a"/>
    <w:link w:val="30"/>
    <w:qFormat/>
    <w:rsid w:val="003A6B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A6B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A6B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A10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74C"/>
  </w:style>
  <w:style w:type="paragraph" w:styleId="a6">
    <w:name w:val="footer"/>
    <w:basedOn w:val="a"/>
    <w:link w:val="a7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74C"/>
  </w:style>
  <w:style w:type="paragraph" w:styleId="a8">
    <w:name w:val="List Paragraph"/>
    <w:basedOn w:val="a"/>
    <w:uiPriority w:val="34"/>
    <w:qFormat/>
    <w:rsid w:val="007166B6"/>
    <w:pPr>
      <w:ind w:left="720"/>
      <w:contextualSpacing/>
    </w:pPr>
  </w:style>
  <w:style w:type="paragraph" w:styleId="a9">
    <w:name w:val="Normal (Web)"/>
    <w:basedOn w:val="a"/>
    <w:uiPriority w:val="99"/>
    <w:rsid w:val="00F4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2103-3F25-4E58-972B-81AFC257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100</cp:revision>
  <cp:lastPrinted>2023-02-01T09:22:00Z</cp:lastPrinted>
  <dcterms:created xsi:type="dcterms:W3CDTF">2014-06-24T05:43:00Z</dcterms:created>
  <dcterms:modified xsi:type="dcterms:W3CDTF">2023-12-28T06:21:00Z</dcterms:modified>
</cp:coreProperties>
</file>