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76" w:rsidRDefault="005831F4" w:rsidP="0086197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831F4">
        <w:rPr>
          <w:rFonts w:ascii="Times New Roman" w:eastAsia="Times New Roman" w:hAnsi="Times New Roman" w:cs="Times New Roman"/>
          <w:sz w:val="26"/>
          <w:szCs w:val="26"/>
        </w:rPr>
        <w:t>ВЫПИСКА</w:t>
      </w:r>
      <w:r w:rsidR="00DF2B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B6820" w:rsidRPr="00FB6820" w:rsidRDefault="00FB6820" w:rsidP="008619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820">
        <w:rPr>
          <w:rFonts w:ascii="Times New Roman" w:eastAsia="Times New Roman" w:hAnsi="Times New Roman" w:cs="Times New Roman"/>
          <w:b/>
          <w:sz w:val="26"/>
          <w:szCs w:val="26"/>
        </w:rPr>
        <w:t>УС</w:t>
      </w:r>
      <w:r w:rsidR="00734701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="00073064">
        <w:rPr>
          <w:rFonts w:ascii="Times New Roman" w:eastAsia="Times New Roman" w:hAnsi="Times New Roman" w:cs="Times New Roman"/>
          <w:b/>
          <w:sz w:val="26"/>
          <w:szCs w:val="26"/>
        </w:rPr>
        <w:t>Ь-КУБИНСКИЙ МУНИЦИПАЛЬНЫЙ ОКРУГ</w:t>
      </w:r>
    </w:p>
    <w:p w:rsidR="003922AA" w:rsidRDefault="00436379" w:rsidP="00DF2B9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работы  </w:t>
      </w:r>
      <w:r w:rsidR="005B6638">
        <w:rPr>
          <w:rFonts w:ascii="Times New Roman" w:hAnsi="Times New Roman" w:cs="Times New Roman"/>
          <w:sz w:val="26"/>
          <w:szCs w:val="26"/>
        </w:rPr>
        <w:t xml:space="preserve">комиссии по </w:t>
      </w:r>
      <w:r w:rsidR="009A1A53">
        <w:rPr>
          <w:rFonts w:ascii="Times New Roman" w:hAnsi="Times New Roman" w:cs="Times New Roman"/>
          <w:sz w:val="26"/>
          <w:szCs w:val="26"/>
        </w:rPr>
        <w:t xml:space="preserve"> </w:t>
      </w:r>
      <w:r w:rsidR="00DF2B91">
        <w:rPr>
          <w:rFonts w:ascii="Times New Roman" w:hAnsi="Times New Roman" w:cs="Times New Roman"/>
          <w:sz w:val="26"/>
          <w:szCs w:val="26"/>
        </w:rPr>
        <w:t xml:space="preserve">урегулированию конфликта интересов </w:t>
      </w:r>
      <w:r w:rsidR="00BB157C">
        <w:rPr>
          <w:rFonts w:ascii="Times New Roman" w:hAnsi="Times New Roman" w:cs="Times New Roman"/>
          <w:sz w:val="26"/>
          <w:szCs w:val="26"/>
        </w:rPr>
        <w:t xml:space="preserve"> руководителей</w:t>
      </w:r>
      <w:r w:rsidR="009A1A53">
        <w:rPr>
          <w:rFonts w:ascii="Times New Roman" w:hAnsi="Times New Roman" w:cs="Times New Roman"/>
          <w:sz w:val="26"/>
          <w:szCs w:val="26"/>
        </w:rPr>
        <w:t xml:space="preserve"> муниципальных </w:t>
      </w:r>
      <w:r w:rsidR="00BB157C">
        <w:rPr>
          <w:rFonts w:ascii="Times New Roman" w:hAnsi="Times New Roman" w:cs="Times New Roman"/>
          <w:sz w:val="26"/>
          <w:szCs w:val="26"/>
        </w:rPr>
        <w:t xml:space="preserve"> учреждений и предприятий</w:t>
      </w:r>
      <w:r w:rsidR="00DF2B91">
        <w:rPr>
          <w:rFonts w:ascii="Times New Roman" w:hAnsi="Times New Roman" w:cs="Times New Roman"/>
          <w:sz w:val="26"/>
          <w:szCs w:val="26"/>
        </w:rPr>
        <w:t xml:space="preserve"> Усть-Кубинского муниципального округа</w:t>
      </w:r>
      <w:r w:rsidR="00BB15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7197" w:rsidRDefault="00DE7197" w:rsidP="00DE719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22AA" w:rsidRDefault="00BB157C" w:rsidP="00B24E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 января</w:t>
      </w:r>
      <w:r w:rsidR="00903258">
        <w:rPr>
          <w:rFonts w:ascii="Times New Roman" w:hAnsi="Times New Roman" w:cs="Times New Roman"/>
          <w:sz w:val="26"/>
          <w:szCs w:val="26"/>
        </w:rPr>
        <w:t xml:space="preserve"> 2024</w:t>
      </w:r>
      <w:r w:rsidR="00734701">
        <w:rPr>
          <w:rFonts w:ascii="Times New Roman" w:hAnsi="Times New Roman" w:cs="Times New Roman"/>
          <w:sz w:val="26"/>
          <w:szCs w:val="26"/>
        </w:rPr>
        <w:t xml:space="preserve">  </w:t>
      </w:r>
      <w:r w:rsidR="002120B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91CF8">
        <w:rPr>
          <w:rFonts w:ascii="Times New Roman" w:hAnsi="Times New Roman" w:cs="Times New Roman"/>
          <w:sz w:val="26"/>
          <w:szCs w:val="26"/>
        </w:rPr>
        <w:t xml:space="preserve"> </w:t>
      </w:r>
      <w:r w:rsidR="00B24E6B" w:rsidRPr="00B418A8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="00B24E6B">
        <w:rPr>
          <w:rFonts w:ascii="Times New Roman" w:hAnsi="Times New Roman" w:cs="Times New Roman"/>
          <w:sz w:val="26"/>
          <w:szCs w:val="26"/>
        </w:rPr>
        <w:t xml:space="preserve">      </w:t>
      </w:r>
      <w:r w:rsidR="00FB79A7">
        <w:rPr>
          <w:rFonts w:ascii="Times New Roman" w:hAnsi="Times New Roman" w:cs="Times New Roman"/>
          <w:sz w:val="26"/>
          <w:szCs w:val="26"/>
        </w:rPr>
        <w:t xml:space="preserve"> </w:t>
      </w:r>
      <w:r w:rsidR="000A568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120B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0A5689">
        <w:rPr>
          <w:rFonts w:ascii="Times New Roman" w:hAnsi="Times New Roman" w:cs="Times New Roman"/>
          <w:sz w:val="26"/>
          <w:szCs w:val="26"/>
        </w:rPr>
        <w:t xml:space="preserve">    </w:t>
      </w:r>
      <w:r w:rsidR="007166B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№ 1</w:t>
      </w:r>
    </w:p>
    <w:p w:rsidR="00575B6F" w:rsidRDefault="00DB733A" w:rsidP="00F458E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:rsidR="003922AA" w:rsidRDefault="003922AA" w:rsidP="00F458E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6379" w:rsidRDefault="00BB157C" w:rsidP="00AB6B46">
      <w:pPr>
        <w:pStyle w:val="ConsPlusNormal"/>
        <w:spacing w:line="264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30 января </w:t>
      </w:r>
      <w:r w:rsidR="00903258">
        <w:rPr>
          <w:rFonts w:ascii="Times New Roman" w:hAnsi="Times New Roman" w:cs="Times New Roman"/>
          <w:sz w:val="26"/>
          <w:szCs w:val="26"/>
        </w:rPr>
        <w:t xml:space="preserve"> 2024 </w:t>
      </w:r>
      <w:r w:rsidR="00436379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Комиссии.</w:t>
      </w:r>
    </w:p>
    <w:p w:rsidR="00436379" w:rsidRDefault="00436379" w:rsidP="00AB6B46">
      <w:pPr>
        <w:pStyle w:val="ConsPlusNormal"/>
        <w:spacing w:line="264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Основанием для проведения заседания </w:t>
      </w:r>
      <w:r w:rsidRPr="00CE22A3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CE22A3" w:rsidRPr="00CE22A3">
        <w:rPr>
          <w:rFonts w:ascii="Times New Roman" w:hAnsi="Times New Roman" w:cs="Times New Roman"/>
          <w:sz w:val="26"/>
          <w:szCs w:val="26"/>
        </w:rPr>
        <w:t>является</w:t>
      </w:r>
      <w:r w:rsidRPr="00CE22A3">
        <w:rPr>
          <w:rFonts w:ascii="Times New Roman" w:hAnsi="Times New Roman" w:cs="Times New Roman"/>
          <w:sz w:val="26"/>
          <w:szCs w:val="26"/>
        </w:rPr>
        <w:t>:</w:t>
      </w:r>
    </w:p>
    <w:p w:rsidR="00436379" w:rsidRDefault="00BB157C" w:rsidP="00BB157C">
      <w:pPr>
        <w:pStyle w:val="ConsPlusNormal"/>
        <w:spacing w:line="264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6379">
        <w:rPr>
          <w:rFonts w:ascii="Times New Roman" w:hAnsi="Times New Roman" w:cs="Times New Roman"/>
          <w:sz w:val="26"/>
          <w:szCs w:val="26"/>
        </w:rPr>
        <w:t xml:space="preserve">Уведомление о намерении выполнять иную оплачиваемую работу, поступившего от </w:t>
      </w:r>
      <w:r>
        <w:rPr>
          <w:rFonts w:ascii="Times New Roman" w:hAnsi="Times New Roman" w:cs="Times New Roman"/>
          <w:sz w:val="26"/>
          <w:szCs w:val="26"/>
        </w:rPr>
        <w:t>руководителя муниципального учреждения подведомственного  администрации округа</w:t>
      </w:r>
      <w:r w:rsidR="00436379">
        <w:rPr>
          <w:rFonts w:ascii="Times New Roman" w:hAnsi="Times New Roman" w:cs="Times New Roman"/>
          <w:sz w:val="26"/>
          <w:szCs w:val="26"/>
        </w:rPr>
        <w:t>.</w:t>
      </w:r>
    </w:p>
    <w:p w:rsidR="00436379" w:rsidRDefault="00436379" w:rsidP="00436379">
      <w:pPr>
        <w:pStyle w:val="ConsPlusNormal"/>
        <w:spacing w:line="264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36379" w:rsidRDefault="00CE22A3" w:rsidP="00436379">
      <w:pPr>
        <w:pStyle w:val="ConsPlusNormal"/>
        <w:spacing w:line="264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Поступившее уведомление рассмотрено</w:t>
      </w:r>
      <w:r w:rsidR="00436379">
        <w:rPr>
          <w:rFonts w:ascii="Times New Roman" w:hAnsi="Times New Roman" w:cs="Times New Roman"/>
          <w:sz w:val="26"/>
          <w:szCs w:val="26"/>
        </w:rPr>
        <w:t xml:space="preserve"> Комиссией, принято решение:</w:t>
      </w:r>
    </w:p>
    <w:p w:rsidR="00073064" w:rsidRDefault="00CE22A3" w:rsidP="00436379">
      <w:pPr>
        <w:pStyle w:val="ConsPlusNormal"/>
        <w:spacing w:line="264" w:lineRule="auto"/>
        <w:ind w:left="72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436379">
        <w:rPr>
          <w:rFonts w:ascii="Times New Roman" w:hAnsi="Times New Roman" w:cs="Times New Roman"/>
          <w:sz w:val="26"/>
          <w:szCs w:val="26"/>
        </w:rPr>
        <w:t xml:space="preserve">ыполнение </w:t>
      </w:r>
      <w:r w:rsidR="00BB157C">
        <w:rPr>
          <w:rFonts w:ascii="Times New Roman" w:hAnsi="Times New Roman" w:cs="Times New Roman"/>
          <w:sz w:val="26"/>
          <w:szCs w:val="26"/>
        </w:rPr>
        <w:t xml:space="preserve">руководителем муниципального учреждения </w:t>
      </w:r>
      <w:r w:rsidR="00436379">
        <w:rPr>
          <w:rFonts w:ascii="Times New Roman" w:hAnsi="Times New Roman" w:cs="Times New Roman"/>
          <w:sz w:val="26"/>
          <w:szCs w:val="26"/>
        </w:rPr>
        <w:t xml:space="preserve"> в свободное от основной работы время не повлечет за собой конфликта интересов и не повлияет на объективное и беспристрастное исполнение служебных обязанностей.</w:t>
      </w:r>
      <w:r w:rsidR="00DB733A" w:rsidRPr="00AB6B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44D0" w:rsidRDefault="00A244D0" w:rsidP="00DE7197">
      <w:pPr>
        <w:pStyle w:val="ConsPlusNormal"/>
        <w:widowControl/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436379" w:rsidRPr="00F65B64" w:rsidRDefault="00436379" w:rsidP="00DE7197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B6F" w:rsidRPr="007F215C" w:rsidRDefault="00F65B64" w:rsidP="007F215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215C">
        <w:rPr>
          <w:rFonts w:ascii="Times New Roman" w:hAnsi="Times New Roman"/>
          <w:sz w:val="26"/>
          <w:szCs w:val="26"/>
        </w:rPr>
        <w:t xml:space="preserve"> </w:t>
      </w:r>
    </w:p>
    <w:sectPr w:rsidR="00575B6F" w:rsidRPr="007F215C" w:rsidSect="00B24E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053" w:rsidRDefault="00583053" w:rsidP="0062374C">
      <w:pPr>
        <w:spacing w:after="0" w:line="240" w:lineRule="auto"/>
      </w:pPr>
      <w:r>
        <w:separator/>
      </w:r>
    </w:p>
  </w:endnote>
  <w:endnote w:type="continuationSeparator" w:id="1">
    <w:p w:rsidR="00583053" w:rsidRDefault="00583053" w:rsidP="0062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053" w:rsidRDefault="00583053" w:rsidP="0062374C">
      <w:pPr>
        <w:spacing w:after="0" w:line="240" w:lineRule="auto"/>
      </w:pPr>
      <w:r>
        <w:separator/>
      </w:r>
    </w:p>
  </w:footnote>
  <w:footnote w:type="continuationSeparator" w:id="1">
    <w:p w:rsidR="00583053" w:rsidRDefault="00583053" w:rsidP="00623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64B"/>
    <w:multiLevelType w:val="hybridMultilevel"/>
    <w:tmpl w:val="BB624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D3AFC"/>
    <w:multiLevelType w:val="hybridMultilevel"/>
    <w:tmpl w:val="5804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263D4"/>
    <w:multiLevelType w:val="hybridMultilevel"/>
    <w:tmpl w:val="93F2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5528A"/>
    <w:multiLevelType w:val="hybridMultilevel"/>
    <w:tmpl w:val="D05E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0F98"/>
    <w:multiLevelType w:val="hybridMultilevel"/>
    <w:tmpl w:val="3F96DA5C"/>
    <w:lvl w:ilvl="0" w:tplc="2B105F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6264E"/>
    <w:multiLevelType w:val="hybridMultilevel"/>
    <w:tmpl w:val="C0EA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44916"/>
    <w:multiLevelType w:val="hybridMultilevel"/>
    <w:tmpl w:val="4298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51192"/>
    <w:multiLevelType w:val="hybridMultilevel"/>
    <w:tmpl w:val="D5F6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2680F"/>
    <w:multiLevelType w:val="hybridMultilevel"/>
    <w:tmpl w:val="171C0B58"/>
    <w:lvl w:ilvl="0" w:tplc="8CE6C3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E461EBC"/>
    <w:multiLevelType w:val="hybridMultilevel"/>
    <w:tmpl w:val="1D9C4006"/>
    <w:lvl w:ilvl="0" w:tplc="1514F3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50F161C0"/>
    <w:multiLevelType w:val="hybridMultilevel"/>
    <w:tmpl w:val="DBFCF0C6"/>
    <w:lvl w:ilvl="0" w:tplc="9F24BCA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930BB"/>
    <w:multiLevelType w:val="hybridMultilevel"/>
    <w:tmpl w:val="FE8E1B12"/>
    <w:lvl w:ilvl="0" w:tplc="7F64A79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BF55514"/>
    <w:multiLevelType w:val="hybridMultilevel"/>
    <w:tmpl w:val="3614004C"/>
    <w:lvl w:ilvl="0" w:tplc="597EA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BC3CEE"/>
    <w:multiLevelType w:val="hybridMultilevel"/>
    <w:tmpl w:val="B16E661C"/>
    <w:lvl w:ilvl="0" w:tplc="37AC4E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11"/>
  </w:num>
  <w:num w:numId="11">
    <w:abstractNumId w:val="13"/>
  </w:num>
  <w:num w:numId="12">
    <w:abstractNumId w:val="9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36DA"/>
    <w:rsid w:val="0005125F"/>
    <w:rsid w:val="00055F0B"/>
    <w:rsid w:val="00073064"/>
    <w:rsid w:val="000A5689"/>
    <w:rsid w:val="000B3555"/>
    <w:rsid w:val="000D6405"/>
    <w:rsid w:val="000E53DD"/>
    <w:rsid w:val="000F2A36"/>
    <w:rsid w:val="00102785"/>
    <w:rsid w:val="00113119"/>
    <w:rsid w:val="00117068"/>
    <w:rsid w:val="00122B1B"/>
    <w:rsid w:val="00146B5E"/>
    <w:rsid w:val="001816B1"/>
    <w:rsid w:val="001A7FD9"/>
    <w:rsid w:val="001C3618"/>
    <w:rsid w:val="001C718C"/>
    <w:rsid w:val="001D2137"/>
    <w:rsid w:val="001D319F"/>
    <w:rsid w:val="001D6218"/>
    <w:rsid w:val="001E0F65"/>
    <w:rsid w:val="001E2AD7"/>
    <w:rsid w:val="001F3D41"/>
    <w:rsid w:val="00202BB4"/>
    <w:rsid w:val="002120B6"/>
    <w:rsid w:val="00231A5E"/>
    <w:rsid w:val="0023373B"/>
    <w:rsid w:val="0023534D"/>
    <w:rsid w:val="0026054F"/>
    <w:rsid w:val="002800DA"/>
    <w:rsid w:val="00283DE4"/>
    <w:rsid w:val="002C19B4"/>
    <w:rsid w:val="002C5C75"/>
    <w:rsid w:val="002C6181"/>
    <w:rsid w:val="002D6C64"/>
    <w:rsid w:val="002E2239"/>
    <w:rsid w:val="00302036"/>
    <w:rsid w:val="00324001"/>
    <w:rsid w:val="0032534A"/>
    <w:rsid w:val="003277A4"/>
    <w:rsid w:val="00335101"/>
    <w:rsid w:val="00337F0F"/>
    <w:rsid w:val="00353435"/>
    <w:rsid w:val="00361476"/>
    <w:rsid w:val="003922AA"/>
    <w:rsid w:val="003A6B23"/>
    <w:rsid w:val="003E1743"/>
    <w:rsid w:val="003E6D72"/>
    <w:rsid w:val="003F336D"/>
    <w:rsid w:val="004049EE"/>
    <w:rsid w:val="00407E42"/>
    <w:rsid w:val="00436379"/>
    <w:rsid w:val="004609D0"/>
    <w:rsid w:val="004B5B3E"/>
    <w:rsid w:val="005000A9"/>
    <w:rsid w:val="005249F3"/>
    <w:rsid w:val="005260DD"/>
    <w:rsid w:val="005452BD"/>
    <w:rsid w:val="00546002"/>
    <w:rsid w:val="005523F9"/>
    <w:rsid w:val="0055271B"/>
    <w:rsid w:val="00575B6F"/>
    <w:rsid w:val="00583053"/>
    <w:rsid w:val="005831F4"/>
    <w:rsid w:val="005865CB"/>
    <w:rsid w:val="005A432B"/>
    <w:rsid w:val="005B5587"/>
    <w:rsid w:val="005B6638"/>
    <w:rsid w:val="005C043F"/>
    <w:rsid w:val="005C183E"/>
    <w:rsid w:val="005D61DE"/>
    <w:rsid w:val="005E4F40"/>
    <w:rsid w:val="0060179D"/>
    <w:rsid w:val="0062374C"/>
    <w:rsid w:val="00655EA5"/>
    <w:rsid w:val="00664CAE"/>
    <w:rsid w:val="0067067D"/>
    <w:rsid w:val="006943FC"/>
    <w:rsid w:val="00697DD8"/>
    <w:rsid w:val="006A53EA"/>
    <w:rsid w:val="006B0603"/>
    <w:rsid w:val="006D26BA"/>
    <w:rsid w:val="006E6B1D"/>
    <w:rsid w:val="006F1281"/>
    <w:rsid w:val="006F2EB3"/>
    <w:rsid w:val="006F772A"/>
    <w:rsid w:val="00700364"/>
    <w:rsid w:val="00715A4C"/>
    <w:rsid w:val="007166B6"/>
    <w:rsid w:val="00721352"/>
    <w:rsid w:val="007267B0"/>
    <w:rsid w:val="00734701"/>
    <w:rsid w:val="007645C5"/>
    <w:rsid w:val="007662D7"/>
    <w:rsid w:val="007916A9"/>
    <w:rsid w:val="0079400D"/>
    <w:rsid w:val="007A1B17"/>
    <w:rsid w:val="007D6F2D"/>
    <w:rsid w:val="007E6A1F"/>
    <w:rsid w:val="007F215C"/>
    <w:rsid w:val="008103C6"/>
    <w:rsid w:val="008254E3"/>
    <w:rsid w:val="00843541"/>
    <w:rsid w:val="008435D3"/>
    <w:rsid w:val="00861976"/>
    <w:rsid w:val="00867DD9"/>
    <w:rsid w:val="008834FD"/>
    <w:rsid w:val="00896908"/>
    <w:rsid w:val="008A166F"/>
    <w:rsid w:val="008B178C"/>
    <w:rsid w:val="008B621D"/>
    <w:rsid w:val="008B75E6"/>
    <w:rsid w:val="008C4FBF"/>
    <w:rsid w:val="008F4765"/>
    <w:rsid w:val="00903258"/>
    <w:rsid w:val="00930109"/>
    <w:rsid w:val="00953D2E"/>
    <w:rsid w:val="00980792"/>
    <w:rsid w:val="00983E83"/>
    <w:rsid w:val="00991CF8"/>
    <w:rsid w:val="009A11B4"/>
    <w:rsid w:val="009A1A53"/>
    <w:rsid w:val="009B1221"/>
    <w:rsid w:val="009B1662"/>
    <w:rsid w:val="009D2A45"/>
    <w:rsid w:val="009D30BD"/>
    <w:rsid w:val="009D4508"/>
    <w:rsid w:val="009F1F25"/>
    <w:rsid w:val="00A1089B"/>
    <w:rsid w:val="00A12BB6"/>
    <w:rsid w:val="00A244D0"/>
    <w:rsid w:val="00A274CC"/>
    <w:rsid w:val="00A31FFD"/>
    <w:rsid w:val="00A35363"/>
    <w:rsid w:val="00A5219F"/>
    <w:rsid w:val="00A552D1"/>
    <w:rsid w:val="00A60283"/>
    <w:rsid w:val="00A836DA"/>
    <w:rsid w:val="00A83E79"/>
    <w:rsid w:val="00AA6D9E"/>
    <w:rsid w:val="00AA7153"/>
    <w:rsid w:val="00AA7D55"/>
    <w:rsid w:val="00AB6B46"/>
    <w:rsid w:val="00AE741D"/>
    <w:rsid w:val="00AE753C"/>
    <w:rsid w:val="00AE7600"/>
    <w:rsid w:val="00AF52A3"/>
    <w:rsid w:val="00B02689"/>
    <w:rsid w:val="00B10B9C"/>
    <w:rsid w:val="00B15739"/>
    <w:rsid w:val="00B2193C"/>
    <w:rsid w:val="00B24E6B"/>
    <w:rsid w:val="00B40379"/>
    <w:rsid w:val="00B66667"/>
    <w:rsid w:val="00B853A1"/>
    <w:rsid w:val="00B9391A"/>
    <w:rsid w:val="00BB0EE7"/>
    <w:rsid w:val="00BB157C"/>
    <w:rsid w:val="00BB53BA"/>
    <w:rsid w:val="00BC3227"/>
    <w:rsid w:val="00BD5A3D"/>
    <w:rsid w:val="00BE185A"/>
    <w:rsid w:val="00BF1E2E"/>
    <w:rsid w:val="00C00532"/>
    <w:rsid w:val="00C018CE"/>
    <w:rsid w:val="00C14492"/>
    <w:rsid w:val="00C16923"/>
    <w:rsid w:val="00C251B7"/>
    <w:rsid w:val="00C5358F"/>
    <w:rsid w:val="00C56B3E"/>
    <w:rsid w:val="00C63A4A"/>
    <w:rsid w:val="00CB0082"/>
    <w:rsid w:val="00CE22A3"/>
    <w:rsid w:val="00CF2C60"/>
    <w:rsid w:val="00CF4ABB"/>
    <w:rsid w:val="00D03925"/>
    <w:rsid w:val="00D13F97"/>
    <w:rsid w:val="00D20736"/>
    <w:rsid w:val="00D27292"/>
    <w:rsid w:val="00D80C4A"/>
    <w:rsid w:val="00DA19FF"/>
    <w:rsid w:val="00DA5575"/>
    <w:rsid w:val="00DA79E4"/>
    <w:rsid w:val="00DB220C"/>
    <w:rsid w:val="00DB733A"/>
    <w:rsid w:val="00DD49DD"/>
    <w:rsid w:val="00DE5548"/>
    <w:rsid w:val="00DE7197"/>
    <w:rsid w:val="00DF2B91"/>
    <w:rsid w:val="00E0381F"/>
    <w:rsid w:val="00E30AFE"/>
    <w:rsid w:val="00E347AA"/>
    <w:rsid w:val="00E5141A"/>
    <w:rsid w:val="00E536C9"/>
    <w:rsid w:val="00E70393"/>
    <w:rsid w:val="00E737A9"/>
    <w:rsid w:val="00E777F6"/>
    <w:rsid w:val="00E819ED"/>
    <w:rsid w:val="00E83EF9"/>
    <w:rsid w:val="00E934C6"/>
    <w:rsid w:val="00EA7F04"/>
    <w:rsid w:val="00EC1113"/>
    <w:rsid w:val="00EF3D7F"/>
    <w:rsid w:val="00F07481"/>
    <w:rsid w:val="00F11239"/>
    <w:rsid w:val="00F11D49"/>
    <w:rsid w:val="00F130FA"/>
    <w:rsid w:val="00F24008"/>
    <w:rsid w:val="00F458E5"/>
    <w:rsid w:val="00F47C73"/>
    <w:rsid w:val="00F56A1B"/>
    <w:rsid w:val="00F65B64"/>
    <w:rsid w:val="00F75602"/>
    <w:rsid w:val="00F802C9"/>
    <w:rsid w:val="00F81E18"/>
    <w:rsid w:val="00F90899"/>
    <w:rsid w:val="00F970F6"/>
    <w:rsid w:val="00FA4B28"/>
    <w:rsid w:val="00FA6796"/>
    <w:rsid w:val="00FB6820"/>
    <w:rsid w:val="00FB79A7"/>
    <w:rsid w:val="00FC3228"/>
    <w:rsid w:val="00FD4A36"/>
    <w:rsid w:val="00FE0148"/>
    <w:rsid w:val="00FF5B9B"/>
    <w:rsid w:val="00FF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1B"/>
  </w:style>
  <w:style w:type="paragraph" w:styleId="3">
    <w:name w:val="heading 3"/>
    <w:basedOn w:val="a"/>
    <w:next w:val="a"/>
    <w:link w:val="30"/>
    <w:qFormat/>
    <w:rsid w:val="003A6B2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3A6B2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3A6B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3">
    <w:name w:val="Table Grid"/>
    <w:basedOn w:val="a1"/>
    <w:uiPriority w:val="59"/>
    <w:rsid w:val="00A10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23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374C"/>
  </w:style>
  <w:style w:type="paragraph" w:styleId="a6">
    <w:name w:val="footer"/>
    <w:basedOn w:val="a"/>
    <w:link w:val="a7"/>
    <w:uiPriority w:val="99"/>
    <w:semiHidden/>
    <w:unhideWhenUsed/>
    <w:rsid w:val="00623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374C"/>
  </w:style>
  <w:style w:type="paragraph" w:styleId="a8">
    <w:name w:val="List Paragraph"/>
    <w:basedOn w:val="a"/>
    <w:uiPriority w:val="34"/>
    <w:qFormat/>
    <w:rsid w:val="007166B6"/>
    <w:pPr>
      <w:ind w:left="720"/>
      <w:contextualSpacing/>
    </w:pPr>
  </w:style>
  <w:style w:type="paragraph" w:styleId="a9">
    <w:name w:val="Normal (Web)"/>
    <w:basedOn w:val="a"/>
    <w:uiPriority w:val="99"/>
    <w:rsid w:val="00F4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2103-3F25-4E58-972B-81AFC257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108</cp:revision>
  <cp:lastPrinted>2024-10-21T12:20:00Z</cp:lastPrinted>
  <dcterms:created xsi:type="dcterms:W3CDTF">2014-06-24T05:43:00Z</dcterms:created>
  <dcterms:modified xsi:type="dcterms:W3CDTF">2024-11-07T05:53:00Z</dcterms:modified>
</cp:coreProperties>
</file>