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BC" w:rsidRDefault="009245BC" w:rsidP="009245B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5BC" w:rsidRPr="00351227" w:rsidRDefault="009245BC" w:rsidP="009245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5BC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5BC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5B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с. Устье</w:t>
      </w: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45BC" w:rsidRPr="009245BC" w:rsidRDefault="00455CFA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08.10.2024                                                                                                               № 1641</w:t>
      </w:r>
      <w:r w:rsidR="009245BC" w:rsidRPr="009245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«Топливно-энергетическая и коммунальная инфраструктура Усть-Кубинского муниципального округа»</w:t>
      </w:r>
    </w:p>
    <w:p w:rsidR="00E02003" w:rsidRDefault="00E02003" w:rsidP="00E02003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9245BC" w:rsidRDefault="00E02003" w:rsidP="00E00635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E02003">
        <w:rPr>
          <w:rFonts w:ascii="Times New Roman" w:hAnsi="Times New Roman" w:cs="Times New Roman"/>
          <w:sz w:val="20"/>
          <w:szCs w:val="20"/>
        </w:rPr>
        <w:t>С изменениями и дополнениями от:</w:t>
      </w:r>
      <w:r w:rsidR="00E00635">
        <w:rPr>
          <w:rFonts w:ascii="Times New Roman" w:hAnsi="Times New Roman" w:cs="Times New Roman"/>
          <w:sz w:val="20"/>
          <w:szCs w:val="20"/>
        </w:rPr>
        <w:t xml:space="preserve"> </w:t>
      </w:r>
      <w:r w:rsidRPr="00E02003">
        <w:rPr>
          <w:rFonts w:ascii="Times New Roman" w:hAnsi="Times New Roman" w:cs="Times New Roman"/>
          <w:sz w:val="20"/>
          <w:szCs w:val="20"/>
        </w:rPr>
        <w:t>31.03.2025 года №</w:t>
      </w:r>
      <w:r w:rsidR="001E406F">
        <w:rPr>
          <w:rFonts w:ascii="Times New Roman" w:hAnsi="Times New Roman" w:cs="Times New Roman"/>
          <w:sz w:val="20"/>
          <w:szCs w:val="20"/>
        </w:rPr>
        <w:t xml:space="preserve"> </w:t>
      </w:r>
      <w:r w:rsidRPr="00E02003">
        <w:rPr>
          <w:rFonts w:ascii="Times New Roman" w:hAnsi="Times New Roman" w:cs="Times New Roman"/>
          <w:sz w:val="20"/>
          <w:szCs w:val="20"/>
        </w:rPr>
        <w:t>556</w:t>
      </w:r>
      <w:r w:rsidR="00E00635">
        <w:rPr>
          <w:rFonts w:ascii="Times New Roman" w:hAnsi="Times New Roman" w:cs="Times New Roman"/>
          <w:sz w:val="20"/>
          <w:szCs w:val="20"/>
        </w:rPr>
        <w:t xml:space="preserve">, </w:t>
      </w:r>
      <w:r w:rsidR="0042365C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E02003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E02003">
        <w:rPr>
          <w:rFonts w:ascii="Times New Roman" w:hAnsi="Times New Roman" w:cs="Times New Roman"/>
          <w:sz w:val="20"/>
          <w:szCs w:val="20"/>
        </w:rPr>
        <w:t>.2025 года №</w:t>
      </w:r>
      <w:r w:rsidR="001E40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957</w:t>
      </w:r>
    </w:p>
    <w:p w:rsidR="00E00635" w:rsidRDefault="00E00635" w:rsidP="00E00635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E02003" w:rsidRPr="00E02003" w:rsidRDefault="00E02003" w:rsidP="009245B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245BC" w:rsidRPr="009245BC" w:rsidRDefault="009245BC" w:rsidP="009245B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В соответствии  с постановлением администрации  округа от 31 мая 2024 года № 865 «О порядке  разработки, реализации и оценки эффективности муниципальных программ Усть-Кубинского муниципального округа», постановлением  администрации  округа от 14 июня 2024 года № 924 «Об утверждении перечня муниципальных программ Усть-Кубинского муниципального округа», со ст. 42 Устава округа администрация округа</w:t>
      </w: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45B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245BC" w:rsidRPr="009245BC" w:rsidRDefault="009245BC" w:rsidP="009245B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1. Утвердить прилагаемую муниципальную программу «Топливно-энергетическая и коммунальная инфраструктура Усть-Кубинского муниципального округа».</w:t>
      </w:r>
    </w:p>
    <w:p w:rsidR="009245BC" w:rsidRPr="009245BC" w:rsidRDefault="009245BC" w:rsidP="009245B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опубликования, но не ранее 1 января 2025 года.</w:t>
      </w: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455CFA" w:rsidRPr="00840D47" w:rsidTr="005D5E90">
        <w:tc>
          <w:tcPr>
            <w:tcW w:w="4785" w:type="dxa"/>
          </w:tcPr>
          <w:p w:rsidR="00455CFA" w:rsidRPr="00840D47" w:rsidRDefault="00455CFA" w:rsidP="005D5E90">
            <w:pPr>
              <w:rPr>
                <w:sz w:val="26"/>
                <w:szCs w:val="26"/>
              </w:rPr>
            </w:pPr>
            <w:r w:rsidRPr="00840D47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962" w:type="dxa"/>
          </w:tcPr>
          <w:p w:rsidR="00455CFA" w:rsidRPr="00840D47" w:rsidRDefault="00455CFA" w:rsidP="005D5E90">
            <w:pPr>
              <w:rPr>
                <w:sz w:val="26"/>
                <w:szCs w:val="26"/>
              </w:rPr>
            </w:pPr>
          </w:p>
          <w:p w:rsidR="00455CFA" w:rsidRPr="00840D47" w:rsidRDefault="00455CFA" w:rsidP="005D5E90">
            <w:pPr>
              <w:rPr>
                <w:sz w:val="26"/>
                <w:szCs w:val="26"/>
              </w:rPr>
            </w:pPr>
          </w:p>
          <w:p w:rsidR="00455CFA" w:rsidRPr="00840D47" w:rsidRDefault="00455CFA" w:rsidP="005D5E90">
            <w:pPr>
              <w:tabs>
                <w:tab w:val="left" w:pos="4713"/>
              </w:tabs>
              <w:rPr>
                <w:sz w:val="26"/>
                <w:szCs w:val="26"/>
              </w:rPr>
            </w:pPr>
            <w:r w:rsidRPr="00840D47">
              <w:rPr>
                <w:sz w:val="26"/>
                <w:szCs w:val="26"/>
              </w:rPr>
              <w:t xml:space="preserve">                               </w:t>
            </w:r>
            <w:r w:rsidRPr="00652C92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</w:t>
            </w:r>
            <w:r w:rsidRPr="00652C92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  </w:t>
            </w:r>
            <w:r w:rsidRPr="00652C92">
              <w:rPr>
                <w:sz w:val="26"/>
                <w:szCs w:val="26"/>
              </w:rPr>
              <w:t xml:space="preserve">   </w:t>
            </w:r>
            <w:r w:rsidRPr="00840D47">
              <w:rPr>
                <w:sz w:val="26"/>
                <w:szCs w:val="26"/>
              </w:rPr>
              <w:t>А.О. Семичев</w:t>
            </w:r>
          </w:p>
          <w:p w:rsidR="00455CFA" w:rsidRPr="00840D47" w:rsidRDefault="00455CFA" w:rsidP="005D5E90">
            <w:pPr>
              <w:rPr>
                <w:sz w:val="26"/>
                <w:szCs w:val="26"/>
              </w:rPr>
            </w:pPr>
          </w:p>
          <w:p w:rsidR="00455CFA" w:rsidRPr="00840D47" w:rsidRDefault="00455CFA" w:rsidP="005D5E90">
            <w:pPr>
              <w:rPr>
                <w:sz w:val="26"/>
                <w:szCs w:val="26"/>
              </w:rPr>
            </w:pPr>
          </w:p>
          <w:p w:rsidR="00455CFA" w:rsidRPr="00840D47" w:rsidRDefault="00455CFA" w:rsidP="005D5E90">
            <w:pPr>
              <w:rPr>
                <w:sz w:val="26"/>
                <w:szCs w:val="26"/>
              </w:rPr>
            </w:pPr>
            <w:r w:rsidRPr="00840D47">
              <w:rPr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B07EEA" w:rsidRDefault="00B07EEA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EEA" w:rsidRDefault="00B07EEA">
      <w:pPr>
        <w:spacing w:after="200" w:line="276" w:lineRule="auto"/>
        <w:rPr>
          <w:rFonts w:eastAsiaTheme="minorEastAsia"/>
        </w:rPr>
      </w:pPr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5"/>
      </w:tblGrid>
      <w:tr w:rsidR="009245BC" w:rsidRPr="009245BC" w:rsidTr="009245BC">
        <w:tc>
          <w:tcPr>
            <w:tcW w:w="5637" w:type="dxa"/>
          </w:tcPr>
          <w:p w:rsidR="009245BC" w:rsidRPr="009245BC" w:rsidRDefault="009245BC" w:rsidP="009245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5" w:type="dxa"/>
          </w:tcPr>
          <w:p w:rsidR="009245BC" w:rsidRDefault="009245BC" w:rsidP="009245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</w:p>
          <w:p w:rsidR="009245BC" w:rsidRDefault="009245BC" w:rsidP="009245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округа от</w:t>
            </w:r>
            <w:r w:rsidR="00C260F5">
              <w:rPr>
                <w:rFonts w:ascii="Times New Roman" w:hAnsi="Times New Roman" w:cs="Times New Roman"/>
                <w:sz w:val="26"/>
                <w:szCs w:val="26"/>
              </w:rPr>
              <w:t xml:space="preserve"> 08.10.2024 № 1641</w:t>
            </w:r>
          </w:p>
          <w:p w:rsidR="009245BC" w:rsidRPr="009245BC" w:rsidRDefault="009245BC" w:rsidP="009245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(приложение)</w:t>
            </w:r>
          </w:p>
        </w:tc>
      </w:tr>
    </w:tbl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5"/>
      </w:tblGrid>
      <w:tr w:rsidR="001A339C" w:rsidRPr="009245BC" w:rsidTr="00B07EEA">
        <w:tc>
          <w:tcPr>
            <w:tcW w:w="5637" w:type="dxa"/>
          </w:tcPr>
          <w:p w:rsidR="001A339C" w:rsidRPr="009245BC" w:rsidRDefault="001A339C" w:rsidP="00B07EE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5" w:type="dxa"/>
          </w:tcPr>
          <w:p w:rsidR="001A339C" w:rsidRPr="009245BC" w:rsidRDefault="001A339C" w:rsidP="00B07EE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A339C" w:rsidRPr="009245BC" w:rsidRDefault="001A339C" w:rsidP="001A339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1A339C" w:rsidRPr="009245BC" w:rsidRDefault="001A339C" w:rsidP="001A339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«Топливно-энергетическая и коммунальная инфраструктура Усть-Кубинского муниципального округа»</w:t>
      </w:r>
    </w:p>
    <w:p w:rsidR="001A339C" w:rsidRDefault="001A339C" w:rsidP="001A339C">
      <w:pPr>
        <w:jc w:val="both"/>
        <w:rPr>
          <w:sz w:val="26"/>
          <w:szCs w:val="26"/>
        </w:rPr>
      </w:pPr>
      <w:bookmarkStart w:id="0" w:name="P507"/>
      <w:bookmarkEnd w:id="0"/>
    </w:p>
    <w:p w:rsidR="001A339C" w:rsidRPr="004E439E" w:rsidRDefault="001A339C" w:rsidP="001A339C">
      <w:pPr>
        <w:jc w:val="center"/>
        <w:rPr>
          <w:sz w:val="26"/>
          <w:szCs w:val="26"/>
        </w:rPr>
      </w:pPr>
      <w:r w:rsidRPr="004E439E">
        <w:rPr>
          <w:sz w:val="26"/>
          <w:szCs w:val="26"/>
        </w:rPr>
        <w:t>I. Приоритеты и цели государственной политики в сфере реализации муниципальной программы</w:t>
      </w:r>
    </w:p>
    <w:p w:rsidR="001A339C" w:rsidRPr="004E439E" w:rsidRDefault="001A339C" w:rsidP="001A339C">
      <w:pPr>
        <w:jc w:val="both"/>
        <w:rPr>
          <w:sz w:val="26"/>
          <w:szCs w:val="26"/>
        </w:rPr>
      </w:pPr>
    </w:p>
    <w:p w:rsidR="001A339C" w:rsidRPr="004E439E" w:rsidRDefault="001A339C" w:rsidP="001A339C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 xml:space="preserve">Приоритеты государственной политики в сфере реализации государственной программы определены исходя </w:t>
      </w:r>
      <w:proofErr w:type="gramStart"/>
      <w:r w:rsidRPr="004E439E">
        <w:rPr>
          <w:sz w:val="26"/>
          <w:szCs w:val="26"/>
        </w:rPr>
        <w:t>из</w:t>
      </w:r>
      <w:proofErr w:type="gramEnd"/>
      <w:r w:rsidRPr="004E439E">
        <w:rPr>
          <w:sz w:val="26"/>
          <w:szCs w:val="26"/>
        </w:rPr>
        <w:t>:</w:t>
      </w:r>
    </w:p>
    <w:p w:rsidR="001A339C" w:rsidRPr="004E439E" w:rsidRDefault="001A339C" w:rsidP="001A339C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Государственной программы Российской Федерации «Развитие энергетики», утвержденной постановлением Правительства Российской Федерации от 15 апреля 2014 года № 321;</w:t>
      </w:r>
    </w:p>
    <w:p w:rsidR="001A339C" w:rsidRPr="004E439E" w:rsidRDefault="001A339C" w:rsidP="001A339C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Государственной программы Российской Федерации «Воспроизводство и использование природных ресурсов», утвержденной постановлением Правительства Российской Федерации от 15 апреля 2014 года № 322;</w:t>
      </w:r>
    </w:p>
    <w:p w:rsidR="001A339C" w:rsidRPr="004E439E" w:rsidRDefault="001A339C" w:rsidP="001A339C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Стратегии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Федерации от 31 октября 2022 года № 3268-р;</w:t>
      </w:r>
    </w:p>
    <w:p w:rsidR="001A339C" w:rsidRPr="004E439E" w:rsidRDefault="001A339C" w:rsidP="001A339C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Энергетической Стратегии Российской Федерации на период до 2035 года, утвержденной распоряжением Правительства Российской Федерации от 9 июня 2020 года № 1523-р;</w:t>
      </w:r>
    </w:p>
    <w:p w:rsidR="001A339C" w:rsidRPr="004E439E" w:rsidRDefault="001A339C" w:rsidP="001A339C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Стратегии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920.</w:t>
      </w:r>
    </w:p>
    <w:p w:rsidR="001A339C" w:rsidRPr="004E439E" w:rsidRDefault="001A339C" w:rsidP="001A339C">
      <w:pPr>
        <w:ind w:firstLine="708"/>
        <w:jc w:val="both"/>
        <w:rPr>
          <w:sz w:val="26"/>
          <w:szCs w:val="26"/>
        </w:rPr>
      </w:pPr>
      <w:proofErr w:type="gramStart"/>
      <w:r w:rsidRPr="004E439E">
        <w:rPr>
          <w:sz w:val="26"/>
          <w:szCs w:val="26"/>
        </w:rPr>
        <w:t>К приоритетным направлениям и целям государственной политики, определенным указанными правовыми актами, отнесены:</w:t>
      </w:r>
      <w:proofErr w:type="gramEnd"/>
    </w:p>
    <w:p w:rsidR="001A339C" w:rsidRPr="004E439E" w:rsidRDefault="001A339C" w:rsidP="001A339C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модернизация жилищно-коммунальной сферы, развитие механизмов государственно-частного партнерства в сфере предоставления коммунальных услуг;</w:t>
      </w:r>
    </w:p>
    <w:p w:rsidR="001A339C" w:rsidRPr="004E439E" w:rsidRDefault="001A339C" w:rsidP="001A339C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первоочередное удовлетворение внутреннего спроса на продукцию и услуги в сфере энергетики;</w:t>
      </w:r>
    </w:p>
    <w:p w:rsidR="001A339C" w:rsidRPr="004E439E" w:rsidRDefault="001A339C" w:rsidP="001A339C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переход к экологически чистой и ресурсосберегающей энергетике;</w:t>
      </w:r>
    </w:p>
    <w:p w:rsidR="001A339C" w:rsidRPr="004E439E" w:rsidRDefault="001A339C" w:rsidP="001A339C">
      <w:pPr>
        <w:jc w:val="both"/>
        <w:rPr>
          <w:sz w:val="26"/>
          <w:szCs w:val="26"/>
        </w:rPr>
      </w:pPr>
      <w:r w:rsidRPr="004E439E">
        <w:rPr>
          <w:sz w:val="26"/>
          <w:szCs w:val="26"/>
        </w:rPr>
        <w:t>рациональное природопользование и энергетическая эффективность;</w:t>
      </w:r>
    </w:p>
    <w:p w:rsidR="001A339C" w:rsidRPr="004E439E" w:rsidRDefault="001A339C" w:rsidP="001A339C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максимально возможное использование оборудования, имеющего подтверждение производства на территории Российской Федерации;</w:t>
      </w:r>
    </w:p>
    <w:p w:rsidR="001A339C" w:rsidRPr="004E439E" w:rsidRDefault="001A339C" w:rsidP="001A339C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повышение результативности и эффективности всех уровней управления в отраслях топливно-энергетического комплекса;</w:t>
      </w:r>
    </w:p>
    <w:p w:rsidR="001A339C" w:rsidRPr="004E439E" w:rsidRDefault="001A339C" w:rsidP="001A339C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максимальное использование преимуществ централизованных систем энергоснабжения;</w:t>
      </w:r>
    </w:p>
    <w:p w:rsidR="001A339C" w:rsidRPr="004E439E" w:rsidRDefault="001A339C" w:rsidP="001A339C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восстановление водных объектов до состояния, обеспечивающего экологически благоприятные условия жизни населения;</w:t>
      </w:r>
    </w:p>
    <w:p w:rsidR="001A339C" w:rsidRPr="004E439E" w:rsidRDefault="001A339C" w:rsidP="001A339C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lastRenderedPageBreak/>
        <w:t>обеспечение защищенности населения и объектов экономики от наводнений и иного негативного воздействия вод.</w:t>
      </w:r>
    </w:p>
    <w:p w:rsidR="001A339C" w:rsidRPr="004E439E" w:rsidRDefault="001A339C" w:rsidP="001A339C">
      <w:pPr>
        <w:ind w:firstLine="708"/>
        <w:jc w:val="both"/>
      </w:pPr>
      <w:proofErr w:type="gramStart"/>
      <w:r w:rsidRPr="004E439E">
        <w:rPr>
          <w:sz w:val="26"/>
          <w:szCs w:val="26"/>
        </w:rPr>
        <w:t xml:space="preserve">В рамках соответствующих задач государственной программы мероприятия направлены на достижение следующих национальных целей, определенных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«Комфортная и безопасная среда для жизни», «Экологическое благополучие», </w:t>
      </w:r>
      <w:r>
        <w:rPr>
          <w:sz w:val="26"/>
          <w:szCs w:val="26"/>
        </w:rPr>
        <w:t xml:space="preserve">«Инфраструктура для жизни» </w:t>
      </w:r>
      <w:r w:rsidRPr="004E439E">
        <w:rPr>
          <w:sz w:val="26"/>
          <w:szCs w:val="26"/>
        </w:rPr>
        <w:t>путем реализации мероприятий региональных проектов «Модернизация топливно-энергетического сектора</w:t>
      </w:r>
      <w:proofErr w:type="gramEnd"/>
      <w:r w:rsidRPr="004E439E">
        <w:rPr>
          <w:sz w:val="26"/>
          <w:szCs w:val="26"/>
        </w:rPr>
        <w:t xml:space="preserve"> и коммунальной инфраструктуры региона»</w:t>
      </w:r>
      <w:r>
        <w:rPr>
          <w:sz w:val="26"/>
          <w:szCs w:val="26"/>
        </w:rPr>
        <w:t>, «Благоустройство территорий»,</w:t>
      </w:r>
      <w:r w:rsidRPr="004E439E">
        <w:rPr>
          <w:sz w:val="26"/>
          <w:szCs w:val="26"/>
        </w:rPr>
        <w:t xml:space="preserve"> «Газификация Вологодской области»</w:t>
      </w:r>
      <w:r>
        <w:rPr>
          <w:sz w:val="26"/>
          <w:szCs w:val="26"/>
        </w:rPr>
        <w:t>.</w:t>
      </w:r>
    </w:p>
    <w:p w:rsidR="001A339C" w:rsidRDefault="001A339C" w:rsidP="001A339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A339C" w:rsidRPr="009245BC" w:rsidRDefault="001A339C" w:rsidP="001A339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C260F5">
        <w:rPr>
          <w:rFonts w:ascii="Times New Roman" w:hAnsi="Times New Roman" w:cs="Times New Roman"/>
          <w:sz w:val="26"/>
          <w:szCs w:val="26"/>
        </w:rPr>
        <w:t xml:space="preserve">. </w:t>
      </w:r>
      <w:r w:rsidRPr="009245BC">
        <w:rPr>
          <w:rFonts w:ascii="Times New Roman" w:hAnsi="Times New Roman" w:cs="Times New Roman"/>
          <w:sz w:val="26"/>
          <w:szCs w:val="26"/>
        </w:rPr>
        <w:t>ПАСПОРТ</w:t>
      </w:r>
    </w:p>
    <w:p w:rsidR="001A339C" w:rsidRPr="009245BC" w:rsidRDefault="001A339C" w:rsidP="001A339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1A339C" w:rsidRPr="009245BC" w:rsidRDefault="001A339C" w:rsidP="001A339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«Топливно-энергетическая и коммунальная инфраструктура Усть-Кубинского муниципального округа»</w:t>
      </w:r>
    </w:p>
    <w:p w:rsidR="001A339C" w:rsidRPr="00351227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1A339C" w:rsidRPr="00351227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5245"/>
      </w:tblGrid>
      <w:tr w:rsidR="00400DE0" w:rsidRPr="00351227" w:rsidTr="00B07EEA">
        <w:tc>
          <w:tcPr>
            <w:tcW w:w="4315" w:type="dxa"/>
          </w:tcPr>
          <w:p w:rsidR="00400DE0" w:rsidRPr="00F2516D" w:rsidRDefault="00400DE0" w:rsidP="00E052FA">
            <w:r w:rsidRPr="00F2516D">
              <w:t>Куратор муниципальной программы &lt;1&gt;</w:t>
            </w:r>
          </w:p>
        </w:tc>
        <w:tc>
          <w:tcPr>
            <w:tcW w:w="5245" w:type="dxa"/>
          </w:tcPr>
          <w:p w:rsidR="00400DE0" w:rsidRDefault="00400DE0" w:rsidP="00E052FA">
            <w:r w:rsidRPr="00F2516D">
              <w:t>Семичев Александр Олегович, первый заместитель главы округа, начальник управления территориями администрации округа</w:t>
            </w:r>
          </w:p>
        </w:tc>
      </w:tr>
      <w:tr w:rsidR="001A339C" w:rsidRPr="00351227" w:rsidTr="00B07EEA">
        <w:tc>
          <w:tcPr>
            <w:tcW w:w="4315" w:type="dxa"/>
          </w:tcPr>
          <w:p w:rsidR="001A339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&lt;1&gt;</w:t>
            </w: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 (о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тдел коммунальной инфраструктуры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339C" w:rsidRPr="00351227" w:rsidTr="00B07EEA">
        <w:tc>
          <w:tcPr>
            <w:tcW w:w="4315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245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УстьеВодоканал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МП «Коммунальные системы»</w:t>
            </w: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ВодопроводУстье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 «Центр материально-технического обеспечения учреждений района»</w:t>
            </w:r>
          </w:p>
          <w:p w:rsidR="001A339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 «Управление жилищно-коммунального хозяйства и дорожной деятельности»</w:t>
            </w:r>
          </w:p>
          <w:p w:rsidR="00AE6079" w:rsidRPr="00351227" w:rsidRDefault="00AE6079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ВодопроводУстье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339C" w:rsidRPr="00351227" w:rsidTr="00B07EEA">
        <w:tc>
          <w:tcPr>
            <w:tcW w:w="4315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5245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39C" w:rsidRPr="00351227" w:rsidTr="00B07EEA">
        <w:tc>
          <w:tcPr>
            <w:tcW w:w="4315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5245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этап I: 2025-2026</w:t>
            </w: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этап II: 2026-2027</w:t>
            </w:r>
          </w:p>
        </w:tc>
      </w:tr>
      <w:tr w:rsidR="001A339C" w:rsidRPr="00351227" w:rsidTr="00B07EEA">
        <w:tc>
          <w:tcPr>
            <w:tcW w:w="4315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 (комплексной программы)</w:t>
            </w:r>
          </w:p>
        </w:tc>
        <w:tc>
          <w:tcPr>
            <w:tcW w:w="5245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Обустройство систем уличного освещения</w:t>
            </w: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потребителей системы централизованного водоотведения</w:t>
            </w: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населения, обеспеченного качественной питьевой водой из систем централизованного водоснабжения </w:t>
            </w: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Улучшение надежности обслуживания  потребителей тепловой энергии</w:t>
            </w: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газовых сетей на территории округа</w:t>
            </w:r>
          </w:p>
        </w:tc>
      </w:tr>
      <w:tr w:rsidR="001A339C" w:rsidRPr="00351227" w:rsidTr="00B07EEA">
        <w:tc>
          <w:tcPr>
            <w:tcW w:w="4315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(подпрограммы)</w:t>
            </w:r>
          </w:p>
        </w:tc>
        <w:tc>
          <w:tcPr>
            <w:tcW w:w="5245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39C" w:rsidRPr="00351227" w:rsidTr="00B07EEA">
        <w:tc>
          <w:tcPr>
            <w:tcW w:w="4315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5245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«Комфортная и безопасная среда для жизни»</w:t>
            </w: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«Экологическое благополучие»</w:t>
            </w:r>
            <w:r>
              <w:t xml:space="preserve"> </w:t>
            </w:r>
            <w:r w:rsidRPr="00FB4FD7">
              <w:rPr>
                <w:rFonts w:ascii="Times New Roman" w:hAnsi="Times New Roman" w:cs="Times New Roman"/>
                <w:sz w:val="24"/>
                <w:szCs w:val="24"/>
              </w:rPr>
              <w:t>«Инфраструктура для жизни»</w:t>
            </w:r>
          </w:p>
        </w:tc>
      </w:tr>
      <w:tr w:rsidR="001A339C" w:rsidRPr="00351227" w:rsidTr="00B07EEA">
        <w:tc>
          <w:tcPr>
            <w:tcW w:w="4315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5245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нергетического комплекса и коммунальной инфраструктуры на территории  Вологодской области» постановление Правительства Вологодской области от  27 мая 2019 года №484</w:t>
            </w:r>
          </w:p>
        </w:tc>
      </w:tr>
    </w:tbl>
    <w:p w:rsidR="001A339C" w:rsidRPr="00351227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A339C" w:rsidRPr="00351227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риводятся в соответствии с Перечнем муниципальных программ Усть-Кубинского муниципального округа, утвержденным администрацией округа.</w:t>
      </w:r>
    </w:p>
    <w:p w:rsidR="001A339C" w:rsidRPr="00351227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в соответствии со сроками, утвержденными в Перечне муниципальных программ Усть-Кубинского муниципального округа.</w:t>
      </w:r>
    </w:p>
    <w:p w:rsidR="001A339C" w:rsidRPr="00351227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казываются наименования национальных целей развития Российской Федерации в соответствии с </w:t>
      </w:r>
      <w:hyperlink r:id="rId9">
        <w:r w:rsidRPr="00351227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351227">
        <w:rPr>
          <w:rFonts w:ascii="Times New Roman" w:hAnsi="Times New Roman" w:cs="Times New Roman"/>
          <w:sz w:val="24"/>
          <w:szCs w:val="24"/>
        </w:rPr>
        <w:t xml:space="preserve"> Президент</w:t>
      </w:r>
      <w:r>
        <w:rPr>
          <w:rFonts w:ascii="Times New Roman" w:hAnsi="Times New Roman" w:cs="Times New Roman"/>
          <w:sz w:val="24"/>
          <w:szCs w:val="24"/>
        </w:rPr>
        <w:t>а Российской Федерации от 7 мая 2024 года</w:t>
      </w:r>
      <w:r w:rsidRPr="0035122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309</w:t>
      </w:r>
      <w:r w:rsidRPr="00351227">
        <w:rPr>
          <w:rFonts w:ascii="Times New Roman" w:hAnsi="Times New Roman" w:cs="Times New Roman"/>
          <w:sz w:val="24"/>
          <w:szCs w:val="24"/>
        </w:rPr>
        <w:t xml:space="preserve"> "О национальных целях развития Российской Федерации на период до 2030 года</w:t>
      </w:r>
      <w:r>
        <w:rPr>
          <w:rFonts w:ascii="Times New Roman" w:hAnsi="Times New Roman" w:cs="Times New Roman"/>
          <w:sz w:val="24"/>
          <w:szCs w:val="24"/>
        </w:rPr>
        <w:t xml:space="preserve"> и на перспективу до 2036</w:t>
      </w:r>
      <w:r w:rsidRPr="00351227">
        <w:rPr>
          <w:rFonts w:ascii="Times New Roman" w:hAnsi="Times New Roman" w:cs="Times New Roman"/>
          <w:sz w:val="24"/>
          <w:szCs w:val="24"/>
        </w:rPr>
        <w:t>", на достижение которых влияет муниципальная программа (комплексная программа).</w:t>
      </w:r>
    </w:p>
    <w:p w:rsidR="001A339C" w:rsidRPr="00351227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39C" w:rsidRPr="00351227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39C" w:rsidRPr="00351227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1A339C" w:rsidRPr="00351227" w:rsidSect="009245BC">
          <w:headerReference w:type="default" r:id="rId10"/>
          <w:pgSz w:w="11905" w:h="16838"/>
          <w:pgMar w:top="1134" w:right="851" w:bottom="1134" w:left="1418" w:header="0" w:footer="0" w:gutter="0"/>
          <w:cols w:space="720"/>
          <w:titlePg/>
        </w:sectPr>
      </w:pPr>
    </w:p>
    <w:p w:rsidR="001A339C" w:rsidRPr="00351227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540"/>
      <w:bookmarkEnd w:id="1"/>
      <w:r w:rsidRPr="00351227">
        <w:rPr>
          <w:rFonts w:ascii="Times New Roman" w:hAnsi="Times New Roman" w:cs="Times New Roman"/>
          <w:sz w:val="24"/>
          <w:szCs w:val="24"/>
        </w:rPr>
        <w:lastRenderedPageBreak/>
        <w:t>2. Показатели муниципальной программы (комплексной муниципальной программы)</w:t>
      </w:r>
    </w:p>
    <w:p w:rsidR="001A339C" w:rsidRPr="00351227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134"/>
        <w:gridCol w:w="1276"/>
        <w:gridCol w:w="992"/>
        <w:gridCol w:w="709"/>
        <w:gridCol w:w="1134"/>
        <w:gridCol w:w="1077"/>
        <w:gridCol w:w="824"/>
        <w:gridCol w:w="2098"/>
        <w:gridCol w:w="1246"/>
        <w:gridCol w:w="2410"/>
      </w:tblGrid>
      <w:tr w:rsidR="001A339C" w:rsidRPr="00351227" w:rsidTr="00B07EEA">
        <w:tc>
          <w:tcPr>
            <w:tcW w:w="629" w:type="dxa"/>
            <w:vMerge w:val="restart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6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1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Базовое значение &lt;5&gt;</w:t>
            </w:r>
          </w:p>
        </w:tc>
        <w:tc>
          <w:tcPr>
            <w:tcW w:w="3035" w:type="dxa"/>
            <w:gridSpan w:val="3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  <w:hyperlink w:anchor="P624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098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  <w:tc>
          <w:tcPr>
            <w:tcW w:w="1246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  <w:hyperlink w:anchor="P62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2410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государственных программ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и Вологодской области</w:t>
            </w:r>
            <w:hyperlink w:anchor="P626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1A339C" w:rsidRPr="00351227" w:rsidTr="00B07EEA">
        <w:tc>
          <w:tcPr>
            <w:tcW w:w="629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77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4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098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9C" w:rsidRPr="00351227" w:rsidTr="00B07EEA">
        <w:tc>
          <w:tcPr>
            <w:tcW w:w="629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A339C" w:rsidRPr="00351227" w:rsidTr="00B07EEA">
        <w:tc>
          <w:tcPr>
            <w:tcW w:w="15230" w:type="dxa"/>
            <w:gridSpan w:val="12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1.Цель муниципальной программы (комплексной программы): Обустройство систем уличного освещения</w:t>
            </w:r>
          </w:p>
        </w:tc>
      </w:tr>
      <w:tr w:rsidR="001A339C" w:rsidRPr="00351227" w:rsidTr="00B07EEA">
        <w:tc>
          <w:tcPr>
            <w:tcW w:w="62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новых светильников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ГП ВО</w:t>
            </w:r>
          </w:p>
        </w:tc>
        <w:tc>
          <w:tcPr>
            <w:tcW w:w="1276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7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4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1A339C" w:rsidRPr="00351227" w:rsidTr="00B07EEA">
        <w:tc>
          <w:tcPr>
            <w:tcW w:w="62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01" w:type="dxa"/>
            <w:gridSpan w:val="11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Увеличение количества потребителей системы централизованного водоотведения</w:t>
            </w:r>
          </w:p>
        </w:tc>
      </w:tr>
      <w:tr w:rsidR="001A339C" w:rsidRPr="00351227" w:rsidTr="00B07EEA">
        <w:tc>
          <w:tcPr>
            <w:tcW w:w="62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A339C" w:rsidRPr="00AD0865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086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1A339C" w:rsidRPr="00AD0865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86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1A339C" w:rsidRPr="00351227" w:rsidTr="00B07EEA">
        <w:tc>
          <w:tcPr>
            <w:tcW w:w="62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601" w:type="dxa"/>
            <w:gridSpan w:val="11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1A339C" w:rsidRPr="00351227" w:rsidTr="00B07EEA">
        <w:trPr>
          <w:trHeight w:val="3100"/>
        </w:trPr>
        <w:tc>
          <w:tcPr>
            <w:tcW w:w="62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70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70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1A339C" w:rsidRPr="00351227" w:rsidTr="00B07EEA">
        <w:tc>
          <w:tcPr>
            <w:tcW w:w="62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601" w:type="dxa"/>
            <w:gridSpan w:val="11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Улучшение надежности обслуживания  потребителей тепловой энергии</w:t>
            </w:r>
          </w:p>
        </w:tc>
      </w:tr>
      <w:tr w:rsidR="001A339C" w:rsidRPr="00351227" w:rsidTr="00B07EEA">
        <w:tc>
          <w:tcPr>
            <w:tcW w:w="62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70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инцидентов  и повреждений на тепловых сетях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ГП ВО</w:t>
            </w:r>
          </w:p>
        </w:tc>
        <w:tc>
          <w:tcPr>
            <w:tcW w:w="1276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энергетического комплекса и коммунальной инфраструктуры на территории  Вологодской области»</w:t>
            </w:r>
          </w:p>
        </w:tc>
      </w:tr>
      <w:tr w:rsidR="001A339C" w:rsidRPr="00351227" w:rsidTr="00B07EEA">
        <w:tc>
          <w:tcPr>
            <w:tcW w:w="62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70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Уровень потерь в магистральных и распределительных тепловых сетях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ГП ВО</w:t>
            </w:r>
          </w:p>
        </w:tc>
        <w:tc>
          <w:tcPr>
            <w:tcW w:w="1276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9C" w:rsidRPr="00351227" w:rsidTr="00B07EEA">
        <w:tc>
          <w:tcPr>
            <w:tcW w:w="62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70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Удельный вес тепловых сетей нуждающихся в замене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ГП ВО</w:t>
            </w:r>
          </w:p>
        </w:tc>
        <w:tc>
          <w:tcPr>
            <w:tcW w:w="1276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9C" w:rsidRPr="00351227" w:rsidTr="00B07EEA">
        <w:tc>
          <w:tcPr>
            <w:tcW w:w="62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601" w:type="dxa"/>
            <w:gridSpan w:val="11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Увеличение протяженности газовых сетей на территории округа</w:t>
            </w:r>
          </w:p>
        </w:tc>
      </w:tr>
      <w:tr w:rsidR="001A339C" w:rsidRPr="00351227" w:rsidTr="00B07EEA">
        <w:tc>
          <w:tcPr>
            <w:tcW w:w="62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распределительных газовых сетей, всего</w:t>
            </w:r>
          </w:p>
        </w:tc>
        <w:tc>
          <w:tcPr>
            <w:tcW w:w="1134" w:type="dxa"/>
          </w:tcPr>
          <w:p w:rsidR="001A339C" w:rsidRPr="00351227" w:rsidRDefault="001A339C" w:rsidP="00B07EEA">
            <w:r w:rsidRPr="00351227">
              <w:t>ГП ВО</w:t>
            </w:r>
          </w:p>
        </w:tc>
        <w:tc>
          <w:tcPr>
            <w:tcW w:w="1276" w:type="dxa"/>
          </w:tcPr>
          <w:p w:rsidR="001A339C" w:rsidRPr="00351227" w:rsidRDefault="001A339C" w:rsidP="00B07EEA">
            <w:r w:rsidRPr="00351227">
              <w:t>км</w:t>
            </w:r>
          </w:p>
        </w:tc>
        <w:tc>
          <w:tcPr>
            <w:tcW w:w="992" w:type="dxa"/>
          </w:tcPr>
          <w:p w:rsidR="001A339C" w:rsidRPr="00351227" w:rsidRDefault="001A339C" w:rsidP="00B07EEA">
            <w:r w:rsidRPr="00351227">
              <w:t>0</w:t>
            </w:r>
          </w:p>
        </w:tc>
        <w:tc>
          <w:tcPr>
            <w:tcW w:w="709" w:type="dxa"/>
          </w:tcPr>
          <w:p w:rsidR="001A339C" w:rsidRPr="00351227" w:rsidRDefault="001A339C" w:rsidP="00B07EEA">
            <w:r w:rsidRPr="00351227">
              <w:t>2024</w:t>
            </w:r>
          </w:p>
        </w:tc>
        <w:tc>
          <w:tcPr>
            <w:tcW w:w="1134" w:type="dxa"/>
          </w:tcPr>
          <w:p w:rsidR="001A339C" w:rsidRPr="00AD0865" w:rsidRDefault="001A339C" w:rsidP="00B07EEA">
            <w:r w:rsidRPr="00AD0865">
              <w:t>3,2</w:t>
            </w:r>
          </w:p>
        </w:tc>
        <w:tc>
          <w:tcPr>
            <w:tcW w:w="1077" w:type="dxa"/>
          </w:tcPr>
          <w:p w:rsidR="001A339C" w:rsidRPr="00351227" w:rsidRDefault="001A339C" w:rsidP="00B07EEA">
            <w:r w:rsidRPr="00351227">
              <w:t>1,5</w:t>
            </w:r>
          </w:p>
        </w:tc>
        <w:tc>
          <w:tcPr>
            <w:tcW w:w="824" w:type="dxa"/>
          </w:tcPr>
          <w:p w:rsidR="001A339C" w:rsidRPr="00351227" w:rsidRDefault="001A339C" w:rsidP="00B07EEA">
            <w:r w:rsidRPr="00351227">
              <w:t>0</w:t>
            </w:r>
          </w:p>
        </w:tc>
        <w:tc>
          <w:tcPr>
            <w:tcW w:w="2098" w:type="dxa"/>
          </w:tcPr>
          <w:p w:rsidR="001A339C" w:rsidRPr="00351227" w:rsidRDefault="001A339C" w:rsidP="00B07EEA">
            <w:r w:rsidRPr="00351227"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1A339C" w:rsidRPr="00351227" w:rsidRDefault="001A339C" w:rsidP="00B07EEA">
            <w:r w:rsidRPr="00351227">
              <w:t>3</w:t>
            </w:r>
          </w:p>
        </w:tc>
        <w:tc>
          <w:tcPr>
            <w:tcW w:w="2410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подпрограмма 2 «Газификация Вологодской области»</w:t>
            </w: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программы «Развитие </w:t>
            </w: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топливно-энергетического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комплекса и коммунальной инфраструктуры на территории Вологодской области»</w:t>
            </w:r>
          </w:p>
        </w:tc>
      </w:tr>
      <w:tr w:rsidR="001A339C" w:rsidRPr="00351227" w:rsidTr="00B07EEA">
        <w:tc>
          <w:tcPr>
            <w:tcW w:w="62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домовладений (квартир), получивших доступ к системе газоснабжения, всего</w:t>
            </w:r>
          </w:p>
        </w:tc>
        <w:tc>
          <w:tcPr>
            <w:tcW w:w="1134" w:type="dxa"/>
          </w:tcPr>
          <w:p w:rsidR="001A339C" w:rsidRPr="00351227" w:rsidRDefault="001A339C" w:rsidP="00B07EEA">
            <w:r w:rsidRPr="00351227">
              <w:t>ГП ВО</w:t>
            </w:r>
          </w:p>
        </w:tc>
        <w:tc>
          <w:tcPr>
            <w:tcW w:w="1276" w:type="dxa"/>
          </w:tcPr>
          <w:p w:rsidR="001A339C" w:rsidRPr="00351227" w:rsidRDefault="001A339C" w:rsidP="00B07EEA">
            <w:proofErr w:type="spellStart"/>
            <w:proofErr w:type="gramStart"/>
            <w:r w:rsidRPr="00351227"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1A339C" w:rsidRPr="00351227" w:rsidRDefault="001A339C" w:rsidP="00B07EEA">
            <w:r w:rsidRPr="00351227">
              <w:t>0</w:t>
            </w:r>
          </w:p>
        </w:tc>
        <w:tc>
          <w:tcPr>
            <w:tcW w:w="709" w:type="dxa"/>
          </w:tcPr>
          <w:p w:rsidR="001A339C" w:rsidRPr="00351227" w:rsidRDefault="001A339C" w:rsidP="00B07EEA">
            <w:r w:rsidRPr="00351227">
              <w:t>2024</w:t>
            </w:r>
          </w:p>
        </w:tc>
        <w:tc>
          <w:tcPr>
            <w:tcW w:w="1134" w:type="dxa"/>
          </w:tcPr>
          <w:p w:rsidR="001A339C" w:rsidRPr="00AD0865" w:rsidRDefault="001A339C" w:rsidP="00B07EEA">
            <w:pPr>
              <w:rPr>
                <w:highlight w:val="yellow"/>
              </w:rPr>
            </w:pPr>
            <w:r w:rsidRPr="001E17C2">
              <w:t>38</w:t>
            </w:r>
          </w:p>
        </w:tc>
        <w:tc>
          <w:tcPr>
            <w:tcW w:w="1077" w:type="dxa"/>
          </w:tcPr>
          <w:p w:rsidR="001A339C" w:rsidRPr="00351227" w:rsidRDefault="001A339C" w:rsidP="00B07EEA">
            <w:r w:rsidRPr="00351227">
              <w:t>29</w:t>
            </w:r>
          </w:p>
        </w:tc>
        <w:tc>
          <w:tcPr>
            <w:tcW w:w="824" w:type="dxa"/>
          </w:tcPr>
          <w:p w:rsidR="001A339C" w:rsidRPr="00351227" w:rsidRDefault="001A339C" w:rsidP="00B07EEA">
            <w:r w:rsidRPr="00351227">
              <w:t>0</w:t>
            </w:r>
          </w:p>
        </w:tc>
        <w:tc>
          <w:tcPr>
            <w:tcW w:w="2098" w:type="dxa"/>
          </w:tcPr>
          <w:p w:rsidR="001A339C" w:rsidRPr="00351227" w:rsidRDefault="001A339C" w:rsidP="00B07EEA">
            <w:r w:rsidRPr="00351227"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1A339C" w:rsidRPr="00351227" w:rsidRDefault="001A339C" w:rsidP="00B07EEA">
            <w:r w:rsidRPr="00351227">
              <w:t>3</w:t>
            </w:r>
          </w:p>
        </w:tc>
        <w:tc>
          <w:tcPr>
            <w:tcW w:w="2410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39C" w:rsidRPr="00351227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39C" w:rsidRPr="00351227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A339C" w:rsidRPr="00351227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эффективности деятельности высших должностных лиц субъектов Российской Федерации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). Допускается установление одновременно нескольких уровней.</w:t>
      </w:r>
    </w:p>
    <w:p w:rsidR="001A339C" w:rsidRPr="00351227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A339C" w:rsidRPr="00351227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4"/>
      <w:bookmarkEnd w:id="2"/>
      <w:r w:rsidRPr="00351227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1A339C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25"/>
      <w:bookmarkStart w:id="4" w:name="P626"/>
      <w:bookmarkEnd w:id="3"/>
      <w:bookmarkEnd w:id="4"/>
      <w:r w:rsidRPr="00BA63A3">
        <w:rPr>
          <w:rFonts w:ascii="Times New Roman" w:hAnsi="Times New Roman" w:cs="Times New Roman"/>
          <w:sz w:val="24"/>
          <w:szCs w:val="24"/>
        </w:rPr>
        <w:t>«&lt;7</w:t>
      </w:r>
      <w:proofErr w:type="gramStart"/>
      <w:r w:rsidRPr="00BA63A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A63A3">
        <w:rPr>
          <w:rFonts w:ascii="Times New Roman" w:hAnsi="Times New Roman" w:cs="Times New Roman"/>
          <w:sz w:val="24"/>
          <w:szCs w:val="24"/>
        </w:rPr>
        <w:t xml:space="preserve">казываются наименования целевых показателей национальных целей в соответствии с Указом Президента Российской Федерации от 7 мая 2024 года N 309 "О национальных целях развития Российской Федерации на период до 2030 года и на перспективу до </w:t>
      </w:r>
      <w:r w:rsidRPr="00BA63A3">
        <w:rPr>
          <w:rFonts w:ascii="Times New Roman" w:hAnsi="Times New Roman" w:cs="Times New Roman"/>
          <w:sz w:val="24"/>
          <w:szCs w:val="24"/>
        </w:rPr>
        <w:lastRenderedPageBreak/>
        <w:t xml:space="preserve">2036 года", вклад в достижение которых обеспечивает показатель государственной программы (комплексной программы), с обозначением принадлежности показателей к национальным целям в виде индексов: 1 - "Сохранение </w:t>
      </w:r>
      <w:proofErr w:type="gramStart"/>
      <w:r w:rsidRPr="00BA63A3">
        <w:rPr>
          <w:rFonts w:ascii="Times New Roman" w:hAnsi="Times New Roman" w:cs="Times New Roman"/>
          <w:sz w:val="24"/>
          <w:szCs w:val="24"/>
        </w:rPr>
        <w:t>населения, укрепление здоровья и повышение благополучия людей, поддержка семьи", 2 - "Реализация потенциала каждого человека, развитие его талантов, воспитание патриотичной и социально ответственной личности", 3 - "Комфортная и безопасная среда для жизни", 4 - "Экологическое благополучие", 5 - "Устойчивая и динамичная экономика", 6 - "Технологическое лидерство", 7 - "Цифровая трансформация государственного и муниципального управления, экономики и социальной сферы" (пример: "1 - суммарный коэффициент рождаемости").</w:t>
      </w:r>
      <w:proofErr w:type="gramEnd"/>
    </w:p>
    <w:p w:rsidR="001A339C" w:rsidRPr="00351227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1A339C" w:rsidRPr="00351227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A339C" w:rsidRPr="00351227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3. Структура муниципальной программы (комплексной муниципальной программы)</w:t>
      </w:r>
    </w:p>
    <w:p w:rsidR="001A339C" w:rsidRPr="00351227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351"/>
        <w:gridCol w:w="2694"/>
        <w:gridCol w:w="1417"/>
        <w:gridCol w:w="2693"/>
        <w:gridCol w:w="4111"/>
      </w:tblGrid>
      <w:tr w:rsidR="001A339C" w:rsidRPr="00351227" w:rsidTr="00B07EEA">
        <w:tc>
          <w:tcPr>
            <w:tcW w:w="680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5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69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693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06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411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</w:tr>
      <w:tr w:rsidR="001A339C" w:rsidRPr="00351227" w:rsidTr="00B07EEA">
        <w:tc>
          <w:tcPr>
            <w:tcW w:w="680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339C" w:rsidRPr="00351227" w:rsidTr="00B07EEA">
        <w:trPr>
          <w:trHeight w:val="604"/>
        </w:trPr>
        <w:tc>
          <w:tcPr>
            <w:tcW w:w="680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58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«Модернизация систем коммунальной инфраструктуры Усть-Кубинского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258C">
              <w:rPr>
                <w:rFonts w:ascii="Times New Roman" w:hAnsi="Times New Roman" w:cs="Times New Roman"/>
                <w:sz w:val="24"/>
                <w:szCs w:val="24"/>
              </w:rPr>
              <w:t>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азификация Вологодской области»</w:t>
            </w:r>
            <w:r w:rsidRPr="00DC258C">
              <w:rPr>
                <w:rFonts w:ascii="Times New Roman" w:hAnsi="Times New Roman" w:cs="Times New Roman"/>
                <w:sz w:val="24"/>
                <w:szCs w:val="24"/>
              </w:rPr>
              <w:t xml:space="preserve"> и «Модернизация коммунальной инфраструктуры в рамках национального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 «Инфраструктура для жизни»</w:t>
            </w:r>
          </w:p>
        </w:tc>
        <w:tc>
          <w:tcPr>
            <w:tcW w:w="2694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417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3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Обустройство систем уличного освещения</w:t>
            </w:r>
          </w:p>
        </w:tc>
        <w:tc>
          <w:tcPr>
            <w:tcW w:w="411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новых светильников</w:t>
            </w:r>
          </w:p>
        </w:tc>
      </w:tr>
      <w:tr w:rsidR="001A339C" w:rsidRPr="00351227" w:rsidTr="00B07EEA">
        <w:trPr>
          <w:trHeight w:val="1353"/>
        </w:trPr>
        <w:tc>
          <w:tcPr>
            <w:tcW w:w="680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339C" w:rsidRPr="00351227" w:rsidRDefault="001A339C" w:rsidP="00B07EEA">
            <w:r w:rsidRPr="00351227">
              <w:t>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4111" w:type="dxa"/>
          </w:tcPr>
          <w:p w:rsidR="001A339C" w:rsidRPr="00351227" w:rsidRDefault="001A339C" w:rsidP="00B07EEA">
            <w:r w:rsidRPr="00351227"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</w:tr>
      <w:tr w:rsidR="001A339C" w:rsidRPr="00351227" w:rsidTr="00B07EEA">
        <w:tc>
          <w:tcPr>
            <w:tcW w:w="680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надежности обслуживания потребителей тепловой энергии</w:t>
            </w:r>
          </w:p>
        </w:tc>
        <w:tc>
          <w:tcPr>
            <w:tcW w:w="4111" w:type="dxa"/>
          </w:tcPr>
          <w:p w:rsidR="001A339C" w:rsidRPr="00DC258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58C">
              <w:rPr>
                <w:rFonts w:ascii="Times New Roman" w:hAnsi="Times New Roman" w:cs="Times New Roman"/>
                <w:sz w:val="24"/>
                <w:szCs w:val="24"/>
              </w:rPr>
              <w:t>Количество инцидентов  и повреждений на тепловых сетях и источниках тепловой энергии</w:t>
            </w:r>
          </w:p>
          <w:p w:rsidR="001A339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58C">
              <w:rPr>
                <w:rFonts w:ascii="Times New Roman" w:hAnsi="Times New Roman" w:cs="Times New Roman"/>
                <w:sz w:val="24"/>
                <w:szCs w:val="24"/>
              </w:rPr>
              <w:t>Уровень потерь в магистральных и распределительных тепловых сетях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тепловых сетей нуждающихся в замене </w:t>
            </w:r>
          </w:p>
        </w:tc>
      </w:tr>
      <w:tr w:rsidR="001A339C" w:rsidRPr="00351227" w:rsidTr="00B07EEA">
        <w:trPr>
          <w:trHeight w:val="1545"/>
        </w:trPr>
        <w:tc>
          <w:tcPr>
            <w:tcW w:w="680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339C" w:rsidRPr="00351227" w:rsidRDefault="001A339C" w:rsidP="00B07EEA">
            <w:r w:rsidRPr="00351227">
              <w:t>Увеличение протяженности газовых сетей на территории округа</w:t>
            </w:r>
          </w:p>
        </w:tc>
        <w:tc>
          <w:tcPr>
            <w:tcW w:w="411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распределительных газовых сетей</w:t>
            </w:r>
          </w:p>
        </w:tc>
      </w:tr>
      <w:tr w:rsidR="001A339C" w:rsidRPr="00351227" w:rsidTr="00B07EEA">
        <w:tc>
          <w:tcPr>
            <w:tcW w:w="680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269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жилищно-коммунального хозяйства и дорожной деятельности»</w:t>
            </w:r>
          </w:p>
        </w:tc>
        <w:tc>
          <w:tcPr>
            <w:tcW w:w="1417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3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Надлежащее выполнение учреждением возложенных обязанностей</w:t>
            </w:r>
          </w:p>
        </w:tc>
        <w:tc>
          <w:tcPr>
            <w:tcW w:w="4111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39C" w:rsidRPr="00351227" w:rsidTr="00B07EEA">
        <w:tc>
          <w:tcPr>
            <w:tcW w:w="680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5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E7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«Изготовление проектно-сметной документации»</w:t>
            </w:r>
          </w:p>
        </w:tc>
        <w:tc>
          <w:tcPr>
            <w:tcW w:w="269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CC1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муниципальное учреждение «Центр материально-технического обеспечения учреждений района»</w:t>
            </w:r>
          </w:p>
        </w:tc>
        <w:tc>
          <w:tcPr>
            <w:tcW w:w="1417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3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4111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39C" w:rsidRPr="00351227" w:rsidTr="00B07EEA">
        <w:tc>
          <w:tcPr>
            <w:tcW w:w="680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51" w:type="dxa"/>
          </w:tcPr>
          <w:p w:rsidR="001A339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>
              <w:t xml:space="preserve">  «</w:t>
            </w:r>
            <w:r w:rsidRPr="006C6E7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потребителей системы централизованного 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1A339C" w:rsidRPr="002B7CC1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CC1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УстьеВодоканал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A339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3" w:type="dxa"/>
          </w:tcPr>
          <w:p w:rsidR="001A339C" w:rsidRPr="00E822B9" w:rsidRDefault="001A339C" w:rsidP="00B07EEA">
            <w:r w:rsidRPr="00E822B9">
              <w:t>Увеличение количества потребителей системы централизованного водоотведения</w:t>
            </w:r>
          </w:p>
        </w:tc>
        <w:tc>
          <w:tcPr>
            <w:tcW w:w="4111" w:type="dxa"/>
          </w:tcPr>
          <w:p w:rsidR="001A339C" w:rsidRDefault="001A339C" w:rsidP="00B07EEA">
            <w:r w:rsidRPr="00E822B9">
              <w:t>Количество потребителей системы централизованного водоотведения</w:t>
            </w:r>
          </w:p>
        </w:tc>
      </w:tr>
    </w:tbl>
    <w:p w:rsidR="001A339C" w:rsidRPr="00351227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A339C" w:rsidRPr="00351227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06"/>
      <w:bookmarkEnd w:id="5"/>
      <w:r w:rsidRPr="00351227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риводятся задачи, планируемые к решению в рамках структурного элемента муниципальной программы (комплексной программы).</w:t>
      </w:r>
    </w:p>
    <w:p w:rsidR="001A339C" w:rsidRPr="00351227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07"/>
      <w:bookmarkEnd w:id="6"/>
      <w:r w:rsidRPr="00351227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риводятся показатели муниципальной программы (комплексной программы) из </w:t>
      </w:r>
      <w:hyperlink w:anchor="P540">
        <w:r w:rsidRPr="00351227">
          <w:rPr>
            <w:rFonts w:ascii="Times New Roman" w:hAnsi="Times New Roman" w:cs="Times New Roman"/>
            <w:sz w:val="24"/>
            <w:szCs w:val="24"/>
          </w:rPr>
          <w:t>раздела 2</w:t>
        </w:r>
      </w:hyperlink>
      <w:r w:rsidRPr="00351227">
        <w:rPr>
          <w:rFonts w:ascii="Times New Roman" w:hAnsi="Times New Roman" w:cs="Times New Roman"/>
          <w:sz w:val="24"/>
          <w:szCs w:val="24"/>
        </w:rPr>
        <w:t xml:space="preserve"> паспорта, на достижение которых направлено решение задачи структурного элемента.</w:t>
      </w:r>
    </w:p>
    <w:p w:rsidR="001A339C" w:rsidRPr="00351227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A339C" w:rsidRPr="00351227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A339C" w:rsidRPr="00351227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A339C" w:rsidRPr="00351227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656FA" w:rsidRDefault="00F656FA" w:rsidP="001A339C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6FA" w:rsidRPr="00351227" w:rsidRDefault="00F656FA" w:rsidP="00F656F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 (комплексной муниципальной программы)</w:t>
      </w:r>
    </w:p>
    <w:p w:rsidR="00F656FA" w:rsidRPr="00351227" w:rsidRDefault="00F656FA" w:rsidP="00F656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F656FA" w:rsidRPr="00351227" w:rsidTr="00E052FA">
        <w:tc>
          <w:tcPr>
            <w:tcW w:w="567" w:type="dxa"/>
            <w:vMerge w:val="restart"/>
          </w:tcPr>
          <w:p w:rsidR="00F656FA" w:rsidRPr="00351227" w:rsidRDefault="00F656FA" w:rsidP="00E052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56FA" w:rsidRPr="00351227" w:rsidRDefault="00F656FA" w:rsidP="00E052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0" w:type="dxa"/>
            <w:vMerge w:val="restart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F656FA" w:rsidRPr="00351227" w:rsidRDefault="00F656FA" w:rsidP="00E052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  <w:hyperlink w:anchor="P1486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F656FA" w:rsidRPr="00351227" w:rsidTr="00E052FA">
        <w:tc>
          <w:tcPr>
            <w:tcW w:w="567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F656FA" w:rsidRPr="00351227" w:rsidRDefault="00F656FA" w:rsidP="00E052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F656FA" w:rsidRPr="00351227" w:rsidRDefault="00F656FA" w:rsidP="00E052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656FA" w:rsidRPr="00351227" w:rsidTr="00E052F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F656FA" w:rsidRPr="00351227" w:rsidRDefault="00F656FA" w:rsidP="00E052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F656FA" w:rsidRPr="00351227" w:rsidRDefault="00F656FA" w:rsidP="00E052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F656FA" w:rsidRPr="00351227" w:rsidRDefault="00F656FA" w:rsidP="00E052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F656FA" w:rsidRPr="00351227" w:rsidRDefault="00F656FA" w:rsidP="00E052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F656FA" w:rsidRPr="00351227" w:rsidRDefault="00F656FA" w:rsidP="00E052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F656FA" w:rsidRPr="00351227" w:rsidRDefault="00F656FA" w:rsidP="00E052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F656FA" w:rsidRPr="00351227" w:rsidRDefault="00F656FA" w:rsidP="00E052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56FA" w:rsidRPr="00351227" w:rsidTr="00E052FA">
        <w:trPr>
          <w:trHeight w:val="301"/>
        </w:trPr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 (1 = 2)</w:t>
            </w:r>
          </w:p>
        </w:tc>
        <w:tc>
          <w:tcPr>
            <w:tcW w:w="1350" w:type="dxa"/>
          </w:tcPr>
          <w:p w:rsidR="00F656FA" w:rsidRPr="00735B45" w:rsidRDefault="00F656FA" w:rsidP="00E052FA">
            <w:r>
              <w:t>49607,2</w:t>
            </w:r>
          </w:p>
        </w:tc>
        <w:tc>
          <w:tcPr>
            <w:tcW w:w="1276" w:type="dxa"/>
          </w:tcPr>
          <w:p w:rsidR="00F656FA" w:rsidRPr="00735B45" w:rsidRDefault="00F656FA" w:rsidP="00E052FA">
            <w:r w:rsidRPr="00735B45">
              <w:t>18953,6</w:t>
            </w:r>
          </w:p>
        </w:tc>
        <w:tc>
          <w:tcPr>
            <w:tcW w:w="1417" w:type="dxa"/>
          </w:tcPr>
          <w:p w:rsidR="00F656FA" w:rsidRPr="00735B45" w:rsidRDefault="00F656FA" w:rsidP="00E052FA">
            <w:r>
              <w:t>214965,4</w:t>
            </w:r>
          </w:p>
        </w:tc>
        <w:tc>
          <w:tcPr>
            <w:tcW w:w="1418" w:type="dxa"/>
          </w:tcPr>
          <w:p w:rsidR="00F656FA" w:rsidRPr="00735B45" w:rsidRDefault="00F656FA" w:rsidP="00E052FA">
            <w:r>
              <w:t>283526,2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F656FA" w:rsidRPr="00735B45" w:rsidRDefault="00F656FA" w:rsidP="00E052FA">
            <w:r>
              <w:t>49607,2</w:t>
            </w:r>
          </w:p>
        </w:tc>
        <w:tc>
          <w:tcPr>
            <w:tcW w:w="1276" w:type="dxa"/>
          </w:tcPr>
          <w:p w:rsidR="00F656FA" w:rsidRPr="00735B45" w:rsidRDefault="00F656FA" w:rsidP="00E052FA">
            <w:r w:rsidRPr="00735B45">
              <w:t>18953,6</w:t>
            </w:r>
          </w:p>
        </w:tc>
        <w:tc>
          <w:tcPr>
            <w:tcW w:w="1417" w:type="dxa"/>
          </w:tcPr>
          <w:p w:rsidR="00F656FA" w:rsidRPr="00735B45" w:rsidRDefault="00F656FA" w:rsidP="00E052FA">
            <w:r>
              <w:t>214965,4</w:t>
            </w:r>
          </w:p>
        </w:tc>
        <w:tc>
          <w:tcPr>
            <w:tcW w:w="1418" w:type="dxa"/>
          </w:tcPr>
          <w:p w:rsidR="00F656FA" w:rsidRPr="00735B45" w:rsidRDefault="00F656FA" w:rsidP="00E052FA">
            <w:r>
              <w:t>283526,2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F656FA" w:rsidRPr="00735B45" w:rsidRDefault="00F656FA" w:rsidP="00E052FA">
            <w:r>
              <w:t>23618,8</w:t>
            </w:r>
          </w:p>
        </w:tc>
        <w:tc>
          <w:tcPr>
            <w:tcW w:w="1276" w:type="dxa"/>
          </w:tcPr>
          <w:p w:rsidR="00F656FA" w:rsidRPr="00735B45" w:rsidRDefault="00F656FA" w:rsidP="00E052FA">
            <w:r w:rsidRPr="00735B45">
              <w:t>5284,6</w:t>
            </w:r>
          </w:p>
        </w:tc>
        <w:tc>
          <w:tcPr>
            <w:tcW w:w="1417" w:type="dxa"/>
          </w:tcPr>
          <w:p w:rsidR="00F656FA" w:rsidRPr="00735B45" w:rsidRDefault="00F656FA" w:rsidP="00E052FA">
            <w:r w:rsidRPr="00735B45">
              <w:t>5610,0</w:t>
            </w:r>
          </w:p>
        </w:tc>
        <w:tc>
          <w:tcPr>
            <w:tcW w:w="1418" w:type="dxa"/>
          </w:tcPr>
          <w:p w:rsidR="00F656FA" w:rsidRPr="00735B45" w:rsidRDefault="00F656FA" w:rsidP="00E052FA">
            <w:r>
              <w:t>34513,4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F656FA" w:rsidRPr="00735B45" w:rsidRDefault="00F656FA" w:rsidP="00E052FA">
            <w:r w:rsidRPr="00735B45">
              <w:t>0,0</w:t>
            </w:r>
          </w:p>
        </w:tc>
        <w:tc>
          <w:tcPr>
            <w:tcW w:w="1276" w:type="dxa"/>
          </w:tcPr>
          <w:p w:rsidR="00F656FA" w:rsidRPr="00735B45" w:rsidRDefault="00F656FA" w:rsidP="00E052FA">
            <w:r w:rsidRPr="00735B45">
              <w:t>0,0</w:t>
            </w:r>
          </w:p>
        </w:tc>
        <w:tc>
          <w:tcPr>
            <w:tcW w:w="1417" w:type="dxa"/>
          </w:tcPr>
          <w:p w:rsidR="00F656FA" w:rsidRPr="00735B45" w:rsidRDefault="00F656FA" w:rsidP="00E052FA">
            <w:r w:rsidRPr="00735B45">
              <w:t>0,0</w:t>
            </w:r>
          </w:p>
        </w:tc>
        <w:tc>
          <w:tcPr>
            <w:tcW w:w="1418" w:type="dxa"/>
          </w:tcPr>
          <w:p w:rsidR="00F656FA" w:rsidRPr="00735B45" w:rsidRDefault="00F656FA" w:rsidP="00E052FA">
            <w:r w:rsidRPr="00735B45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F656FA" w:rsidRPr="00735B45" w:rsidRDefault="00F656FA" w:rsidP="00E052FA">
            <w:r w:rsidRPr="00735B45">
              <w:t>25988,4</w:t>
            </w:r>
          </w:p>
        </w:tc>
        <w:tc>
          <w:tcPr>
            <w:tcW w:w="1276" w:type="dxa"/>
          </w:tcPr>
          <w:p w:rsidR="00F656FA" w:rsidRPr="00735B45" w:rsidRDefault="00F656FA" w:rsidP="00E052FA">
            <w:r w:rsidRPr="00735B45">
              <w:t>13669,0</w:t>
            </w:r>
          </w:p>
        </w:tc>
        <w:tc>
          <w:tcPr>
            <w:tcW w:w="1417" w:type="dxa"/>
          </w:tcPr>
          <w:p w:rsidR="00F656FA" w:rsidRPr="00735B45" w:rsidRDefault="00F656FA" w:rsidP="00E052FA">
            <w:r w:rsidRPr="00735B45">
              <w:t>209355,4</w:t>
            </w:r>
          </w:p>
        </w:tc>
        <w:tc>
          <w:tcPr>
            <w:tcW w:w="1418" w:type="dxa"/>
          </w:tcPr>
          <w:p w:rsidR="00F656FA" w:rsidRPr="00735B45" w:rsidRDefault="00F656FA" w:rsidP="00E052FA">
            <w:r w:rsidRPr="00735B45">
              <w:t>249012,8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F656FA" w:rsidRPr="00735B45" w:rsidRDefault="00F656FA" w:rsidP="00E052FA">
            <w:r w:rsidRPr="00735B45">
              <w:t>0,0</w:t>
            </w:r>
          </w:p>
        </w:tc>
        <w:tc>
          <w:tcPr>
            <w:tcW w:w="1276" w:type="dxa"/>
          </w:tcPr>
          <w:p w:rsidR="00F656FA" w:rsidRPr="00735B45" w:rsidRDefault="00F656FA" w:rsidP="00E052FA">
            <w:r w:rsidRPr="00735B45">
              <w:t>0,0</w:t>
            </w:r>
          </w:p>
        </w:tc>
        <w:tc>
          <w:tcPr>
            <w:tcW w:w="1417" w:type="dxa"/>
          </w:tcPr>
          <w:p w:rsidR="00F656FA" w:rsidRPr="00735B45" w:rsidRDefault="00F656FA" w:rsidP="00E052FA">
            <w:r>
              <w:t>0,0</w:t>
            </w:r>
          </w:p>
        </w:tc>
        <w:tc>
          <w:tcPr>
            <w:tcW w:w="1418" w:type="dxa"/>
          </w:tcPr>
          <w:p w:rsidR="00F656FA" w:rsidRPr="00735B45" w:rsidRDefault="00F656FA" w:rsidP="00E052FA">
            <w:r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0" w:type="dxa"/>
            <w:vMerge w:val="restart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 (о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тдел коммунальной инфраструктуры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F656FA" w:rsidRPr="009237B8" w:rsidRDefault="00F656FA" w:rsidP="00E052FA">
            <w:r w:rsidRPr="009237B8">
              <w:t>49607,2</w:t>
            </w:r>
          </w:p>
        </w:tc>
        <w:tc>
          <w:tcPr>
            <w:tcW w:w="1276" w:type="dxa"/>
          </w:tcPr>
          <w:p w:rsidR="00F656FA" w:rsidRPr="009237B8" w:rsidRDefault="00F656FA" w:rsidP="00E052FA">
            <w:r w:rsidRPr="009237B8">
              <w:t>18953,6</w:t>
            </w:r>
          </w:p>
        </w:tc>
        <w:tc>
          <w:tcPr>
            <w:tcW w:w="1417" w:type="dxa"/>
          </w:tcPr>
          <w:p w:rsidR="00F656FA" w:rsidRPr="009237B8" w:rsidRDefault="00F656FA" w:rsidP="00E052FA">
            <w:r w:rsidRPr="009237B8">
              <w:t>214965,5</w:t>
            </w:r>
          </w:p>
        </w:tc>
        <w:tc>
          <w:tcPr>
            <w:tcW w:w="1418" w:type="dxa"/>
          </w:tcPr>
          <w:p w:rsidR="00F656FA" w:rsidRPr="009237B8" w:rsidRDefault="00F656FA" w:rsidP="00E052FA">
            <w:r w:rsidRPr="009237B8">
              <w:t>283526,2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F656FA" w:rsidRPr="009237B8" w:rsidRDefault="00F656FA" w:rsidP="00E052FA">
            <w:r w:rsidRPr="009237B8">
              <w:t>49607,2</w:t>
            </w:r>
          </w:p>
        </w:tc>
        <w:tc>
          <w:tcPr>
            <w:tcW w:w="1276" w:type="dxa"/>
          </w:tcPr>
          <w:p w:rsidR="00F656FA" w:rsidRPr="009237B8" w:rsidRDefault="00F656FA" w:rsidP="00E052FA">
            <w:r w:rsidRPr="009237B8">
              <w:t>18953,6</w:t>
            </w:r>
          </w:p>
        </w:tc>
        <w:tc>
          <w:tcPr>
            <w:tcW w:w="1417" w:type="dxa"/>
          </w:tcPr>
          <w:p w:rsidR="00F656FA" w:rsidRPr="009237B8" w:rsidRDefault="00F656FA" w:rsidP="00E052FA">
            <w:r w:rsidRPr="009237B8">
              <w:t>214965,5</w:t>
            </w:r>
          </w:p>
        </w:tc>
        <w:tc>
          <w:tcPr>
            <w:tcW w:w="1418" w:type="dxa"/>
          </w:tcPr>
          <w:p w:rsidR="00F656FA" w:rsidRPr="009237B8" w:rsidRDefault="00F656FA" w:rsidP="00E052FA">
            <w:r w:rsidRPr="009237B8">
              <w:t>283526,2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F656FA" w:rsidRPr="009237B8" w:rsidRDefault="00F656FA" w:rsidP="00E052FA">
            <w:r w:rsidRPr="009237B8">
              <w:t>23618,8</w:t>
            </w:r>
          </w:p>
        </w:tc>
        <w:tc>
          <w:tcPr>
            <w:tcW w:w="1276" w:type="dxa"/>
          </w:tcPr>
          <w:p w:rsidR="00F656FA" w:rsidRPr="009237B8" w:rsidRDefault="00F656FA" w:rsidP="00E052FA">
            <w:r w:rsidRPr="009237B8">
              <w:t>5284,6</w:t>
            </w:r>
          </w:p>
        </w:tc>
        <w:tc>
          <w:tcPr>
            <w:tcW w:w="1417" w:type="dxa"/>
          </w:tcPr>
          <w:p w:rsidR="00F656FA" w:rsidRPr="009237B8" w:rsidRDefault="00F656FA" w:rsidP="00E052FA">
            <w:r w:rsidRPr="009237B8">
              <w:t>5610,0</w:t>
            </w:r>
          </w:p>
        </w:tc>
        <w:tc>
          <w:tcPr>
            <w:tcW w:w="1418" w:type="dxa"/>
          </w:tcPr>
          <w:p w:rsidR="00F656FA" w:rsidRPr="009237B8" w:rsidRDefault="00F656FA" w:rsidP="00E052FA">
            <w:r w:rsidRPr="009237B8">
              <w:t>34513,4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656FA" w:rsidRPr="009237B8" w:rsidRDefault="00F656FA" w:rsidP="00E052FA">
            <w:r w:rsidRPr="009237B8">
              <w:t>0,0</w:t>
            </w:r>
          </w:p>
        </w:tc>
        <w:tc>
          <w:tcPr>
            <w:tcW w:w="1276" w:type="dxa"/>
          </w:tcPr>
          <w:p w:rsidR="00F656FA" w:rsidRPr="009237B8" w:rsidRDefault="00F656FA" w:rsidP="00E052FA">
            <w:r w:rsidRPr="009237B8">
              <w:t>0,0</w:t>
            </w:r>
          </w:p>
        </w:tc>
        <w:tc>
          <w:tcPr>
            <w:tcW w:w="1417" w:type="dxa"/>
          </w:tcPr>
          <w:p w:rsidR="00F656FA" w:rsidRPr="009237B8" w:rsidRDefault="00F656FA" w:rsidP="00E052FA">
            <w:r w:rsidRPr="009237B8">
              <w:t>0,0</w:t>
            </w:r>
          </w:p>
        </w:tc>
        <w:tc>
          <w:tcPr>
            <w:tcW w:w="1418" w:type="dxa"/>
          </w:tcPr>
          <w:p w:rsidR="00F656FA" w:rsidRPr="009237B8" w:rsidRDefault="00F656FA" w:rsidP="00E052FA">
            <w:r w:rsidRPr="009237B8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656FA" w:rsidRPr="009237B8" w:rsidRDefault="00F656FA" w:rsidP="00E052FA">
            <w:r w:rsidRPr="009237B8">
              <w:t>25988,4</w:t>
            </w:r>
          </w:p>
        </w:tc>
        <w:tc>
          <w:tcPr>
            <w:tcW w:w="1276" w:type="dxa"/>
          </w:tcPr>
          <w:p w:rsidR="00F656FA" w:rsidRPr="009237B8" w:rsidRDefault="00F656FA" w:rsidP="00E052FA">
            <w:r w:rsidRPr="009237B8">
              <w:t>13669,0</w:t>
            </w:r>
          </w:p>
        </w:tc>
        <w:tc>
          <w:tcPr>
            <w:tcW w:w="1417" w:type="dxa"/>
          </w:tcPr>
          <w:p w:rsidR="00F656FA" w:rsidRPr="009237B8" w:rsidRDefault="00F656FA" w:rsidP="00E052FA">
            <w:r w:rsidRPr="009237B8">
              <w:t>209355,4</w:t>
            </w:r>
          </w:p>
        </w:tc>
        <w:tc>
          <w:tcPr>
            <w:tcW w:w="1418" w:type="dxa"/>
          </w:tcPr>
          <w:p w:rsidR="00F656FA" w:rsidRDefault="00F656FA" w:rsidP="00E052FA">
            <w:r w:rsidRPr="009237B8">
              <w:t>249012,8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F656FA" w:rsidRPr="00DD2B77" w:rsidRDefault="00F656FA" w:rsidP="00E052FA">
            <w:r w:rsidRPr="00DD2B77">
              <w:t>0,0</w:t>
            </w:r>
          </w:p>
        </w:tc>
        <w:tc>
          <w:tcPr>
            <w:tcW w:w="1276" w:type="dxa"/>
          </w:tcPr>
          <w:p w:rsidR="00F656FA" w:rsidRPr="00DD2B77" w:rsidRDefault="00F656FA" w:rsidP="00E052FA">
            <w:r w:rsidRPr="00DD2B77">
              <w:t>0,0</w:t>
            </w:r>
          </w:p>
        </w:tc>
        <w:tc>
          <w:tcPr>
            <w:tcW w:w="1417" w:type="dxa"/>
          </w:tcPr>
          <w:p w:rsidR="00F656FA" w:rsidRPr="00DD2B77" w:rsidRDefault="00F656FA" w:rsidP="00E052FA">
            <w:r w:rsidRPr="00DD2B77">
              <w:t>0,0</w:t>
            </w:r>
          </w:p>
        </w:tc>
        <w:tc>
          <w:tcPr>
            <w:tcW w:w="1418" w:type="dxa"/>
          </w:tcPr>
          <w:p w:rsidR="00F656FA" w:rsidRDefault="00F656FA" w:rsidP="00E052FA">
            <w:r w:rsidRPr="00DD2B77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90" w:type="dxa"/>
            <w:vMerge w:val="restart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1E17C2">
              <w:rPr>
                <w:rFonts w:ascii="Times New Roman" w:hAnsi="Times New Roman" w:cs="Times New Roman"/>
                <w:sz w:val="24"/>
                <w:szCs w:val="24"/>
              </w:rPr>
              <w:t>«Модернизация систем коммунальной инфраструктуры Усть-Кубинского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17C2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«Газификация Вологодской области» и «Модернизация коммунальной инфраструктуры в рамках национального проекта «Инфраструктура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E17C2">
              <w:rPr>
                <w:rFonts w:ascii="Times New Roman" w:hAnsi="Times New Roman" w:cs="Times New Roman"/>
                <w:sz w:val="24"/>
                <w:szCs w:val="24"/>
              </w:rPr>
              <w:t>изни»</w:t>
            </w: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F656FA" w:rsidRPr="00885623" w:rsidRDefault="00F656FA" w:rsidP="00E052FA">
            <w:r w:rsidRPr="00885623">
              <w:t>49607,2</w:t>
            </w:r>
          </w:p>
        </w:tc>
        <w:tc>
          <w:tcPr>
            <w:tcW w:w="1276" w:type="dxa"/>
          </w:tcPr>
          <w:p w:rsidR="00F656FA" w:rsidRPr="00885623" w:rsidRDefault="00F656FA" w:rsidP="00E052FA">
            <w:r w:rsidRPr="00885623">
              <w:t>18953,6</w:t>
            </w:r>
          </w:p>
        </w:tc>
        <w:tc>
          <w:tcPr>
            <w:tcW w:w="1417" w:type="dxa"/>
          </w:tcPr>
          <w:p w:rsidR="00F656FA" w:rsidRPr="00885623" w:rsidRDefault="00F656FA" w:rsidP="00E052FA">
            <w:r w:rsidRPr="00885623">
              <w:t>214965,</w:t>
            </w:r>
            <w:r>
              <w:t>4</w:t>
            </w:r>
          </w:p>
        </w:tc>
        <w:tc>
          <w:tcPr>
            <w:tcW w:w="1418" w:type="dxa"/>
          </w:tcPr>
          <w:p w:rsidR="00F656FA" w:rsidRPr="00885623" w:rsidRDefault="00F656FA" w:rsidP="00E052FA">
            <w:r w:rsidRPr="00885623">
              <w:t>283526,2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F656FA" w:rsidRPr="00885623" w:rsidRDefault="00F656FA" w:rsidP="00E052FA">
            <w:r w:rsidRPr="00885623">
              <w:t>49607,2</w:t>
            </w:r>
          </w:p>
        </w:tc>
        <w:tc>
          <w:tcPr>
            <w:tcW w:w="1276" w:type="dxa"/>
          </w:tcPr>
          <w:p w:rsidR="00F656FA" w:rsidRPr="00885623" w:rsidRDefault="00F656FA" w:rsidP="00E052FA">
            <w:r w:rsidRPr="00885623">
              <w:t>18953,6</w:t>
            </w:r>
          </w:p>
        </w:tc>
        <w:tc>
          <w:tcPr>
            <w:tcW w:w="1417" w:type="dxa"/>
          </w:tcPr>
          <w:p w:rsidR="00F656FA" w:rsidRPr="00885623" w:rsidRDefault="00F656FA" w:rsidP="00E052FA">
            <w:r w:rsidRPr="00885623">
              <w:t>214965,</w:t>
            </w:r>
            <w:r>
              <w:t>4</w:t>
            </w:r>
          </w:p>
        </w:tc>
        <w:tc>
          <w:tcPr>
            <w:tcW w:w="1418" w:type="dxa"/>
          </w:tcPr>
          <w:p w:rsidR="00F656FA" w:rsidRPr="00885623" w:rsidRDefault="00F656FA" w:rsidP="00E052FA">
            <w:r w:rsidRPr="00885623">
              <w:t>283526,2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F656FA" w:rsidRPr="00885623" w:rsidRDefault="00F656FA" w:rsidP="00E052FA">
            <w:r w:rsidRPr="00885623">
              <w:t>23618,8</w:t>
            </w:r>
          </w:p>
        </w:tc>
        <w:tc>
          <w:tcPr>
            <w:tcW w:w="1276" w:type="dxa"/>
          </w:tcPr>
          <w:p w:rsidR="00F656FA" w:rsidRPr="00885623" w:rsidRDefault="00F656FA" w:rsidP="00E052FA">
            <w:r w:rsidRPr="00885623">
              <w:t>5284,6</w:t>
            </w:r>
          </w:p>
        </w:tc>
        <w:tc>
          <w:tcPr>
            <w:tcW w:w="1417" w:type="dxa"/>
          </w:tcPr>
          <w:p w:rsidR="00F656FA" w:rsidRPr="00885623" w:rsidRDefault="00F656FA" w:rsidP="00E052FA">
            <w:r w:rsidRPr="00885623">
              <w:t>5610,0</w:t>
            </w:r>
          </w:p>
        </w:tc>
        <w:tc>
          <w:tcPr>
            <w:tcW w:w="1418" w:type="dxa"/>
          </w:tcPr>
          <w:p w:rsidR="00F656FA" w:rsidRPr="00885623" w:rsidRDefault="00F656FA" w:rsidP="00E052FA">
            <w:r w:rsidRPr="00885623">
              <w:t>34513,4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656FA" w:rsidRPr="00885623" w:rsidRDefault="00F656FA" w:rsidP="00E052FA">
            <w:r w:rsidRPr="00885623">
              <w:t>0,0</w:t>
            </w:r>
          </w:p>
        </w:tc>
        <w:tc>
          <w:tcPr>
            <w:tcW w:w="1276" w:type="dxa"/>
          </w:tcPr>
          <w:p w:rsidR="00F656FA" w:rsidRPr="00885623" w:rsidRDefault="00F656FA" w:rsidP="00E052FA">
            <w:r w:rsidRPr="00885623">
              <w:t>0,0</w:t>
            </w:r>
          </w:p>
        </w:tc>
        <w:tc>
          <w:tcPr>
            <w:tcW w:w="1417" w:type="dxa"/>
          </w:tcPr>
          <w:p w:rsidR="00F656FA" w:rsidRPr="00885623" w:rsidRDefault="00F656FA" w:rsidP="00E052FA">
            <w:r w:rsidRPr="00885623">
              <w:t>0,0</w:t>
            </w:r>
          </w:p>
        </w:tc>
        <w:tc>
          <w:tcPr>
            <w:tcW w:w="1418" w:type="dxa"/>
          </w:tcPr>
          <w:p w:rsidR="00F656FA" w:rsidRPr="00885623" w:rsidRDefault="00F656FA" w:rsidP="00E052FA">
            <w:r w:rsidRPr="00885623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656FA" w:rsidRPr="00885623" w:rsidRDefault="00F656FA" w:rsidP="00E052FA">
            <w:r w:rsidRPr="00885623">
              <w:t>25988,4</w:t>
            </w:r>
          </w:p>
        </w:tc>
        <w:tc>
          <w:tcPr>
            <w:tcW w:w="1276" w:type="dxa"/>
          </w:tcPr>
          <w:p w:rsidR="00F656FA" w:rsidRPr="00885623" w:rsidRDefault="00F656FA" w:rsidP="00E052FA">
            <w:r w:rsidRPr="00885623">
              <w:t>13669,0</w:t>
            </w:r>
          </w:p>
        </w:tc>
        <w:tc>
          <w:tcPr>
            <w:tcW w:w="1417" w:type="dxa"/>
          </w:tcPr>
          <w:p w:rsidR="00F656FA" w:rsidRPr="00885623" w:rsidRDefault="00F656FA" w:rsidP="00E052FA">
            <w:r w:rsidRPr="00885623">
              <w:t>209355,4</w:t>
            </w:r>
          </w:p>
        </w:tc>
        <w:tc>
          <w:tcPr>
            <w:tcW w:w="1418" w:type="dxa"/>
          </w:tcPr>
          <w:p w:rsidR="00F656FA" w:rsidRDefault="00F656FA" w:rsidP="00E052FA">
            <w:r w:rsidRPr="00885623">
              <w:t>249012,8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0" w:type="dxa"/>
            <w:vMerge w:val="restart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Обустройство систем уличного освещения</w:t>
            </w: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F656FA" w:rsidRPr="00351227" w:rsidRDefault="00F656FA" w:rsidP="00E052FA">
            <w:r>
              <w:t>9391,4</w:t>
            </w:r>
          </w:p>
        </w:tc>
        <w:tc>
          <w:tcPr>
            <w:tcW w:w="1276" w:type="dxa"/>
          </w:tcPr>
          <w:p w:rsidR="00F656FA" w:rsidRPr="00351227" w:rsidRDefault="00F656FA" w:rsidP="00E052FA">
            <w:r>
              <w:t>9323,2</w:t>
            </w:r>
          </w:p>
        </w:tc>
        <w:tc>
          <w:tcPr>
            <w:tcW w:w="1417" w:type="dxa"/>
          </w:tcPr>
          <w:p w:rsidR="00F656FA" w:rsidRPr="00351227" w:rsidRDefault="00F656FA" w:rsidP="00E052FA">
            <w:r>
              <w:t>8591,9</w:t>
            </w:r>
          </w:p>
        </w:tc>
        <w:tc>
          <w:tcPr>
            <w:tcW w:w="1418" w:type="dxa"/>
          </w:tcPr>
          <w:p w:rsidR="00F656FA" w:rsidRPr="00351227" w:rsidRDefault="00F656FA" w:rsidP="00E052FA">
            <w:r>
              <w:t>27306,5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F656FA" w:rsidRPr="00351227" w:rsidRDefault="00F656FA" w:rsidP="00E052FA">
            <w:r>
              <w:t>9391,4</w:t>
            </w:r>
          </w:p>
        </w:tc>
        <w:tc>
          <w:tcPr>
            <w:tcW w:w="1276" w:type="dxa"/>
          </w:tcPr>
          <w:p w:rsidR="00F656FA" w:rsidRPr="00351227" w:rsidRDefault="00F656FA" w:rsidP="00E052FA">
            <w:r>
              <w:t>9323,2</w:t>
            </w:r>
          </w:p>
        </w:tc>
        <w:tc>
          <w:tcPr>
            <w:tcW w:w="1417" w:type="dxa"/>
          </w:tcPr>
          <w:p w:rsidR="00F656FA" w:rsidRPr="00351227" w:rsidRDefault="00F656FA" w:rsidP="00E052FA">
            <w:r>
              <w:t>8591,9</w:t>
            </w:r>
          </w:p>
        </w:tc>
        <w:tc>
          <w:tcPr>
            <w:tcW w:w="1418" w:type="dxa"/>
          </w:tcPr>
          <w:p w:rsidR="00F656FA" w:rsidRPr="00351227" w:rsidRDefault="00F656FA" w:rsidP="00E052FA">
            <w:r>
              <w:t>27306,5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F656FA" w:rsidRPr="00351227" w:rsidRDefault="00F656FA" w:rsidP="00E052FA">
            <w:r>
              <w:t>5270,4</w:t>
            </w:r>
          </w:p>
        </w:tc>
        <w:tc>
          <w:tcPr>
            <w:tcW w:w="1276" w:type="dxa"/>
          </w:tcPr>
          <w:p w:rsidR="00F656FA" w:rsidRPr="00351227" w:rsidRDefault="00F656FA" w:rsidP="00E052FA">
            <w:r>
              <w:t>3754,2</w:t>
            </w:r>
          </w:p>
        </w:tc>
        <w:tc>
          <w:tcPr>
            <w:tcW w:w="1417" w:type="dxa"/>
          </w:tcPr>
          <w:p w:rsidR="00F656FA" w:rsidRPr="00351227" w:rsidRDefault="00F656FA" w:rsidP="00E052FA">
            <w:r>
              <w:t>3746,9</w:t>
            </w:r>
          </w:p>
        </w:tc>
        <w:tc>
          <w:tcPr>
            <w:tcW w:w="1418" w:type="dxa"/>
          </w:tcPr>
          <w:p w:rsidR="00F656FA" w:rsidRPr="00351227" w:rsidRDefault="00F656FA" w:rsidP="00E052FA">
            <w:r>
              <w:t>12771,5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656FA" w:rsidRPr="00351227" w:rsidRDefault="00F656FA" w:rsidP="00E052FA">
            <w:r>
              <w:t>0,0</w:t>
            </w:r>
          </w:p>
        </w:tc>
        <w:tc>
          <w:tcPr>
            <w:tcW w:w="1276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 w:rsidRPr="00351227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656FA" w:rsidRPr="00351227" w:rsidRDefault="00F656FA" w:rsidP="00E052FA">
            <w:r>
              <w:t>4121,0</w:t>
            </w:r>
          </w:p>
        </w:tc>
        <w:tc>
          <w:tcPr>
            <w:tcW w:w="1276" w:type="dxa"/>
          </w:tcPr>
          <w:p w:rsidR="00F656FA" w:rsidRPr="00351227" w:rsidRDefault="00F656FA" w:rsidP="00E052FA">
            <w:r>
              <w:t>5569,0</w:t>
            </w:r>
          </w:p>
        </w:tc>
        <w:tc>
          <w:tcPr>
            <w:tcW w:w="1417" w:type="dxa"/>
          </w:tcPr>
          <w:p w:rsidR="00F656FA" w:rsidRPr="00351227" w:rsidRDefault="00F656FA" w:rsidP="00E052FA">
            <w:r>
              <w:t>4845,0</w:t>
            </w:r>
          </w:p>
        </w:tc>
        <w:tc>
          <w:tcPr>
            <w:tcW w:w="1418" w:type="dxa"/>
          </w:tcPr>
          <w:p w:rsidR="00F656FA" w:rsidRPr="00351227" w:rsidRDefault="00F656FA" w:rsidP="00E052FA">
            <w:r>
              <w:t>14535,0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276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 w:rsidRPr="00351227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90" w:type="dxa"/>
            <w:vMerge w:val="restart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Увеличение количества потребителей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централизованного водоотведения</w:t>
            </w: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276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>
              <w:t>205538,1</w:t>
            </w:r>
          </w:p>
        </w:tc>
        <w:tc>
          <w:tcPr>
            <w:tcW w:w="1418" w:type="dxa"/>
          </w:tcPr>
          <w:p w:rsidR="00F656FA" w:rsidRPr="00351227" w:rsidRDefault="00F656FA" w:rsidP="00E052FA">
            <w:r>
              <w:t>205538,1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276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>
              <w:t>205538,1</w:t>
            </w:r>
          </w:p>
        </w:tc>
        <w:tc>
          <w:tcPr>
            <w:tcW w:w="1418" w:type="dxa"/>
          </w:tcPr>
          <w:p w:rsidR="00F656FA" w:rsidRPr="00351227" w:rsidRDefault="00F656FA" w:rsidP="00E052FA">
            <w:r>
              <w:t>205538,1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276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>
              <w:t>1027,7</w:t>
            </w:r>
          </w:p>
        </w:tc>
        <w:tc>
          <w:tcPr>
            <w:tcW w:w="1418" w:type="dxa"/>
          </w:tcPr>
          <w:p w:rsidR="00F656FA" w:rsidRPr="00351227" w:rsidRDefault="00F656FA" w:rsidP="00E052FA">
            <w:r>
              <w:t>1027,7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276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276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>
              <w:t>204510,4</w:t>
            </w:r>
          </w:p>
        </w:tc>
        <w:tc>
          <w:tcPr>
            <w:tcW w:w="1418" w:type="dxa"/>
          </w:tcPr>
          <w:p w:rsidR="00F656FA" w:rsidRPr="00351227" w:rsidRDefault="00F656FA" w:rsidP="00E052FA">
            <w:r>
              <w:t>204510,4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276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 w:rsidRPr="00351227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0" w:type="dxa"/>
            <w:vMerge w:val="restart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F656FA" w:rsidRPr="00351227" w:rsidRDefault="00F656FA" w:rsidP="00E052FA">
            <w:r>
              <w:t>5639,5</w:t>
            </w:r>
          </w:p>
        </w:tc>
        <w:tc>
          <w:tcPr>
            <w:tcW w:w="1276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>
              <w:t>5639,5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F656FA" w:rsidRPr="00351227" w:rsidRDefault="00F656FA" w:rsidP="00E052FA">
            <w:r>
              <w:t>5639,5</w:t>
            </w:r>
          </w:p>
        </w:tc>
        <w:tc>
          <w:tcPr>
            <w:tcW w:w="1276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>
              <w:t>5639,5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F656FA" w:rsidRPr="00351227" w:rsidRDefault="00F656FA" w:rsidP="00E052FA">
            <w:r>
              <w:t>5639,5</w:t>
            </w:r>
          </w:p>
        </w:tc>
        <w:tc>
          <w:tcPr>
            <w:tcW w:w="1276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>
              <w:t>5639,5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276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 w:rsidRPr="00351227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276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 w:rsidRPr="00351227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276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 w:rsidRPr="00351227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90" w:type="dxa"/>
            <w:vMerge w:val="restart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Улучшение надежности обслуживания  потребителей тепловой энергии</w:t>
            </w: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276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 w:rsidRPr="00351227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276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 w:rsidRPr="00351227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276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 w:rsidRPr="00351227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276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 w:rsidRPr="00351227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FA56B0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6B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276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 w:rsidRPr="00351227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FA56B0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6B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276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 w:rsidRPr="00351227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90" w:type="dxa"/>
            <w:vMerge w:val="restart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Увеличение протяженности газовых 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округов</w:t>
            </w: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350" w:type="dxa"/>
          </w:tcPr>
          <w:p w:rsidR="00F656FA" w:rsidRPr="00351227" w:rsidRDefault="00F656FA" w:rsidP="00E052FA">
            <w:r>
              <w:t>29781,3</w:t>
            </w:r>
          </w:p>
        </w:tc>
        <w:tc>
          <w:tcPr>
            <w:tcW w:w="1276" w:type="dxa"/>
          </w:tcPr>
          <w:p w:rsidR="00F656FA" w:rsidRPr="00351227" w:rsidRDefault="00F656FA" w:rsidP="00E052FA">
            <w:r>
              <w:t>8181,8</w:t>
            </w:r>
          </w:p>
        </w:tc>
        <w:tc>
          <w:tcPr>
            <w:tcW w:w="1417" w:type="dxa"/>
          </w:tcPr>
          <w:p w:rsidR="00F656FA" w:rsidRPr="00351227" w:rsidRDefault="00F656FA" w:rsidP="00E052FA">
            <w:r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>
              <w:t>37963,1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90" w:type="dxa"/>
            <w:vMerge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F656FA" w:rsidRPr="00351227" w:rsidRDefault="00F656FA" w:rsidP="00E052FA">
            <w:r>
              <w:t>29781,3</w:t>
            </w:r>
          </w:p>
        </w:tc>
        <w:tc>
          <w:tcPr>
            <w:tcW w:w="1276" w:type="dxa"/>
          </w:tcPr>
          <w:p w:rsidR="00F656FA" w:rsidRPr="00351227" w:rsidRDefault="00F656FA" w:rsidP="00E052FA">
            <w:r>
              <w:t>8181,8</w:t>
            </w:r>
          </w:p>
        </w:tc>
        <w:tc>
          <w:tcPr>
            <w:tcW w:w="1417" w:type="dxa"/>
          </w:tcPr>
          <w:p w:rsidR="00F656FA" w:rsidRPr="00351227" w:rsidRDefault="00F656FA" w:rsidP="00E052FA">
            <w:r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>
              <w:t>37963,1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90" w:type="dxa"/>
            <w:vMerge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F656FA" w:rsidRPr="00351227" w:rsidRDefault="00F656FA" w:rsidP="00E052FA">
            <w:r>
              <w:t>7913,9</w:t>
            </w:r>
          </w:p>
        </w:tc>
        <w:tc>
          <w:tcPr>
            <w:tcW w:w="1276" w:type="dxa"/>
          </w:tcPr>
          <w:p w:rsidR="00F656FA" w:rsidRPr="00351227" w:rsidRDefault="00F656FA" w:rsidP="00E052FA">
            <w:r>
              <w:t>81,8</w:t>
            </w:r>
          </w:p>
        </w:tc>
        <w:tc>
          <w:tcPr>
            <w:tcW w:w="1417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>
              <w:t>7995,7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390" w:type="dxa"/>
            <w:vMerge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276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 w:rsidRPr="00351227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90" w:type="dxa"/>
            <w:vMerge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656FA" w:rsidRPr="00351227" w:rsidRDefault="00F656FA" w:rsidP="00E052FA">
            <w:r>
              <w:t>21867,4</w:t>
            </w:r>
          </w:p>
        </w:tc>
        <w:tc>
          <w:tcPr>
            <w:tcW w:w="1276" w:type="dxa"/>
          </w:tcPr>
          <w:p w:rsidR="00F656FA" w:rsidRPr="00351227" w:rsidRDefault="00F656FA" w:rsidP="00E052FA">
            <w:r>
              <w:t>8100,0</w:t>
            </w:r>
          </w:p>
        </w:tc>
        <w:tc>
          <w:tcPr>
            <w:tcW w:w="1417" w:type="dxa"/>
          </w:tcPr>
          <w:p w:rsidR="00F656FA" w:rsidRPr="00351227" w:rsidRDefault="00F656FA" w:rsidP="00E052FA">
            <w:r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>
              <w:t>29967,4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90" w:type="dxa"/>
            <w:vMerge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276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 w:rsidRPr="00351227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90" w:type="dxa"/>
            <w:vMerge w:val="restart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F656FA" w:rsidRPr="007978DB" w:rsidRDefault="00F656FA" w:rsidP="00E052FA">
            <w:r w:rsidRPr="007978DB">
              <w:t>2984,0</w:t>
            </w:r>
          </w:p>
        </w:tc>
        <w:tc>
          <w:tcPr>
            <w:tcW w:w="1276" w:type="dxa"/>
          </w:tcPr>
          <w:p w:rsidR="00F656FA" w:rsidRPr="007978DB" w:rsidRDefault="00F656FA" w:rsidP="00E052FA">
            <w:r w:rsidRPr="007978DB">
              <w:t>998,6</w:t>
            </w:r>
          </w:p>
        </w:tc>
        <w:tc>
          <w:tcPr>
            <w:tcW w:w="1417" w:type="dxa"/>
          </w:tcPr>
          <w:p w:rsidR="00F656FA" w:rsidRPr="007978DB" w:rsidRDefault="00F656FA" w:rsidP="00E052FA">
            <w:r w:rsidRPr="007978DB">
              <w:t>385,4</w:t>
            </w:r>
          </w:p>
        </w:tc>
        <w:tc>
          <w:tcPr>
            <w:tcW w:w="1418" w:type="dxa"/>
          </w:tcPr>
          <w:p w:rsidR="00F656FA" w:rsidRPr="007978DB" w:rsidRDefault="00F656FA" w:rsidP="00E052FA">
            <w:r w:rsidRPr="007978DB">
              <w:t>4368,0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F656FA" w:rsidRPr="007978DB" w:rsidRDefault="00F656FA" w:rsidP="00E052FA">
            <w:r w:rsidRPr="007978DB">
              <w:t>2984,0</w:t>
            </w:r>
          </w:p>
        </w:tc>
        <w:tc>
          <w:tcPr>
            <w:tcW w:w="1276" w:type="dxa"/>
          </w:tcPr>
          <w:p w:rsidR="00F656FA" w:rsidRPr="007978DB" w:rsidRDefault="00F656FA" w:rsidP="00E052FA">
            <w:r w:rsidRPr="007978DB">
              <w:t>998,6</w:t>
            </w:r>
          </w:p>
        </w:tc>
        <w:tc>
          <w:tcPr>
            <w:tcW w:w="1417" w:type="dxa"/>
          </w:tcPr>
          <w:p w:rsidR="00F656FA" w:rsidRPr="007978DB" w:rsidRDefault="00F656FA" w:rsidP="00E052FA">
            <w:r w:rsidRPr="007978DB">
              <w:t>385,4</w:t>
            </w:r>
          </w:p>
        </w:tc>
        <w:tc>
          <w:tcPr>
            <w:tcW w:w="1418" w:type="dxa"/>
          </w:tcPr>
          <w:p w:rsidR="00F656FA" w:rsidRPr="007978DB" w:rsidRDefault="00F656FA" w:rsidP="00E052FA">
            <w:r w:rsidRPr="007978DB">
              <w:t>4368,0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F656FA" w:rsidRPr="007978DB" w:rsidRDefault="00F656FA" w:rsidP="00E052FA">
            <w:r w:rsidRPr="007978DB">
              <w:t>2984,0</w:t>
            </w:r>
          </w:p>
        </w:tc>
        <w:tc>
          <w:tcPr>
            <w:tcW w:w="1276" w:type="dxa"/>
          </w:tcPr>
          <w:p w:rsidR="00F656FA" w:rsidRPr="007978DB" w:rsidRDefault="00F656FA" w:rsidP="00E052FA">
            <w:r w:rsidRPr="007978DB">
              <w:t>998,6</w:t>
            </w:r>
          </w:p>
        </w:tc>
        <w:tc>
          <w:tcPr>
            <w:tcW w:w="1417" w:type="dxa"/>
          </w:tcPr>
          <w:p w:rsidR="00F656FA" w:rsidRPr="007978DB" w:rsidRDefault="00F656FA" w:rsidP="00E052FA">
            <w:r w:rsidRPr="007978DB">
              <w:t>385,4</w:t>
            </w:r>
          </w:p>
        </w:tc>
        <w:tc>
          <w:tcPr>
            <w:tcW w:w="1418" w:type="dxa"/>
          </w:tcPr>
          <w:p w:rsidR="00F656FA" w:rsidRDefault="00F656FA" w:rsidP="00E052FA">
            <w:r w:rsidRPr="007978DB">
              <w:t>4368,0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276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 w:rsidRPr="00351227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276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 w:rsidRPr="00351227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276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 w:rsidRPr="00351227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90" w:type="dxa"/>
            <w:vMerge w:val="restart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функций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F656FA" w:rsidRPr="00043155" w:rsidRDefault="00F656FA" w:rsidP="00E052FA">
            <w:r>
              <w:t>2984,0</w:t>
            </w:r>
          </w:p>
        </w:tc>
        <w:tc>
          <w:tcPr>
            <w:tcW w:w="1276" w:type="dxa"/>
          </w:tcPr>
          <w:p w:rsidR="00F656FA" w:rsidRPr="00043155" w:rsidRDefault="00F656FA" w:rsidP="00E052FA">
            <w:r w:rsidRPr="00043155">
              <w:t>998,6</w:t>
            </w:r>
          </w:p>
        </w:tc>
        <w:tc>
          <w:tcPr>
            <w:tcW w:w="1417" w:type="dxa"/>
          </w:tcPr>
          <w:p w:rsidR="00F656FA" w:rsidRPr="00043155" w:rsidRDefault="00F656FA" w:rsidP="00E052FA">
            <w:r w:rsidRPr="00043155">
              <w:t>385,4</w:t>
            </w:r>
          </w:p>
        </w:tc>
        <w:tc>
          <w:tcPr>
            <w:tcW w:w="1418" w:type="dxa"/>
          </w:tcPr>
          <w:p w:rsidR="00F656FA" w:rsidRDefault="00F656FA" w:rsidP="00E052FA">
            <w:r>
              <w:t>4368,0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F656FA" w:rsidRPr="00976D6B" w:rsidRDefault="00F656FA" w:rsidP="00E052FA">
            <w:r>
              <w:t>2984</w:t>
            </w:r>
            <w:r w:rsidRPr="00976D6B">
              <w:t>,0</w:t>
            </w:r>
          </w:p>
        </w:tc>
        <w:tc>
          <w:tcPr>
            <w:tcW w:w="1276" w:type="dxa"/>
          </w:tcPr>
          <w:p w:rsidR="00F656FA" w:rsidRPr="00976D6B" w:rsidRDefault="00F656FA" w:rsidP="00E052FA">
            <w:r w:rsidRPr="00976D6B">
              <w:t>998,6</w:t>
            </w:r>
          </w:p>
        </w:tc>
        <w:tc>
          <w:tcPr>
            <w:tcW w:w="1417" w:type="dxa"/>
          </w:tcPr>
          <w:p w:rsidR="00F656FA" w:rsidRPr="00976D6B" w:rsidRDefault="00F656FA" w:rsidP="00E052FA">
            <w:r w:rsidRPr="00976D6B">
              <w:t>385,4</w:t>
            </w:r>
          </w:p>
        </w:tc>
        <w:tc>
          <w:tcPr>
            <w:tcW w:w="1418" w:type="dxa"/>
          </w:tcPr>
          <w:p w:rsidR="00F656FA" w:rsidRDefault="00F656FA" w:rsidP="00E052FA">
            <w:r>
              <w:t>4368,0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F656FA" w:rsidRPr="00727A76" w:rsidRDefault="00F656FA" w:rsidP="00E052FA">
            <w:r>
              <w:t>2984,0</w:t>
            </w:r>
          </w:p>
        </w:tc>
        <w:tc>
          <w:tcPr>
            <w:tcW w:w="1276" w:type="dxa"/>
          </w:tcPr>
          <w:p w:rsidR="00F656FA" w:rsidRPr="00727A76" w:rsidRDefault="00F656FA" w:rsidP="00E052FA">
            <w:r w:rsidRPr="00727A76">
              <w:t>998,6</w:t>
            </w:r>
          </w:p>
        </w:tc>
        <w:tc>
          <w:tcPr>
            <w:tcW w:w="1417" w:type="dxa"/>
          </w:tcPr>
          <w:p w:rsidR="00F656FA" w:rsidRPr="00727A76" w:rsidRDefault="00F656FA" w:rsidP="00E052FA">
            <w:r w:rsidRPr="00727A76">
              <w:t>385,4</w:t>
            </w:r>
          </w:p>
        </w:tc>
        <w:tc>
          <w:tcPr>
            <w:tcW w:w="1418" w:type="dxa"/>
          </w:tcPr>
          <w:p w:rsidR="00F656FA" w:rsidRDefault="00F656FA" w:rsidP="00E052FA">
            <w:r>
              <w:t>4368,0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276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 w:rsidRPr="00351227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276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 w:rsidRPr="00351227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276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 w:rsidRPr="00351227"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 w:rsidRPr="00351227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90" w:type="dxa"/>
            <w:vMerge w:val="restart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7C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 «Увеличение </w:t>
            </w:r>
            <w:r w:rsidRPr="001E1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потребителей системы централизованного водоотведения»</w:t>
            </w: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F656FA" w:rsidRPr="00351227" w:rsidRDefault="00F656FA" w:rsidP="00E052FA">
            <w:r>
              <w:t>1811,0</w:t>
            </w:r>
          </w:p>
        </w:tc>
        <w:tc>
          <w:tcPr>
            <w:tcW w:w="1276" w:type="dxa"/>
          </w:tcPr>
          <w:p w:rsidR="00F656FA" w:rsidRPr="00351227" w:rsidRDefault="00F656FA" w:rsidP="00E052FA">
            <w:r>
              <w:t>45</w:t>
            </w:r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>
              <w:t>45</w:t>
            </w:r>
            <w:r w:rsidRPr="00351227"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>
              <w:t>2711,0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F656FA" w:rsidRPr="00351227" w:rsidRDefault="00F656FA" w:rsidP="00E052FA">
            <w:r>
              <w:t>1811,0</w:t>
            </w:r>
          </w:p>
        </w:tc>
        <w:tc>
          <w:tcPr>
            <w:tcW w:w="1276" w:type="dxa"/>
          </w:tcPr>
          <w:p w:rsidR="00F656FA" w:rsidRPr="00351227" w:rsidRDefault="00F656FA" w:rsidP="00E052FA">
            <w:r>
              <w:t>45</w:t>
            </w:r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>
              <w:t>45</w:t>
            </w:r>
            <w:r w:rsidRPr="00351227"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>
              <w:t>2711,0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F656FA" w:rsidRPr="00351227" w:rsidRDefault="00F656FA" w:rsidP="00E052FA">
            <w:r>
              <w:t>1811,0</w:t>
            </w:r>
          </w:p>
        </w:tc>
        <w:tc>
          <w:tcPr>
            <w:tcW w:w="1276" w:type="dxa"/>
          </w:tcPr>
          <w:p w:rsidR="00F656FA" w:rsidRPr="00351227" w:rsidRDefault="00F656FA" w:rsidP="00E052FA">
            <w:r>
              <w:t>45</w:t>
            </w:r>
            <w:r w:rsidRPr="00351227">
              <w:t>0,0</w:t>
            </w:r>
          </w:p>
        </w:tc>
        <w:tc>
          <w:tcPr>
            <w:tcW w:w="1417" w:type="dxa"/>
          </w:tcPr>
          <w:p w:rsidR="00F656FA" w:rsidRPr="00351227" w:rsidRDefault="00F656FA" w:rsidP="00E052FA">
            <w:r>
              <w:t>45</w:t>
            </w:r>
            <w:r w:rsidRPr="00351227">
              <w:t>0,0</w:t>
            </w:r>
          </w:p>
        </w:tc>
        <w:tc>
          <w:tcPr>
            <w:tcW w:w="1418" w:type="dxa"/>
          </w:tcPr>
          <w:p w:rsidR="00F656FA" w:rsidRPr="00351227" w:rsidRDefault="00F656FA" w:rsidP="00E052FA">
            <w:r>
              <w:t>2711,0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656FA" w:rsidRPr="00BF342E" w:rsidRDefault="00F656FA" w:rsidP="00E052FA">
            <w:r w:rsidRPr="00BF342E">
              <w:t>0,0</w:t>
            </w:r>
          </w:p>
        </w:tc>
        <w:tc>
          <w:tcPr>
            <w:tcW w:w="1276" w:type="dxa"/>
          </w:tcPr>
          <w:p w:rsidR="00F656FA" w:rsidRPr="00BF342E" w:rsidRDefault="00F656FA" w:rsidP="00E052FA">
            <w:r w:rsidRPr="00BF342E">
              <w:t>0,0</w:t>
            </w:r>
          </w:p>
        </w:tc>
        <w:tc>
          <w:tcPr>
            <w:tcW w:w="1417" w:type="dxa"/>
          </w:tcPr>
          <w:p w:rsidR="00F656FA" w:rsidRPr="00BF342E" w:rsidRDefault="00F656FA" w:rsidP="00E052FA">
            <w:r w:rsidRPr="00BF342E">
              <w:t>0,0</w:t>
            </w:r>
          </w:p>
        </w:tc>
        <w:tc>
          <w:tcPr>
            <w:tcW w:w="1418" w:type="dxa"/>
          </w:tcPr>
          <w:p w:rsidR="00F656FA" w:rsidRPr="00BF342E" w:rsidRDefault="00F656FA" w:rsidP="00E052FA">
            <w:r w:rsidRPr="00BF342E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656FA" w:rsidRPr="00BF342E" w:rsidRDefault="00F656FA" w:rsidP="00E052FA">
            <w:r w:rsidRPr="00BF342E">
              <w:t>0,0</w:t>
            </w:r>
          </w:p>
        </w:tc>
        <w:tc>
          <w:tcPr>
            <w:tcW w:w="1276" w:type="dxa"/>
          </w:tcPr>
          <w:p w:rsidR="00F656FA" w:rsidRPr="00BF342E" w:rsidRDefault="00F656FA" w:rsidP="00E052FA">
            <w:r w:rsidRPr="00BF342E">
              <w:t>0,0</w:t>
            </w:r>
          </w:p>
        </w:tc>
        <w:tc>
          <w:tcPr>
            <w:tcW w:w="1417" w:type="dxa"/>
          </w:tcPr>
          <w:p w:rsidR="00F656FA" w:rsidRPr="00BF342E" w:rsidRDefault="00F656FA" w:rsidP="00E052FA">
            <w:r w:rsidRPr="00BF342E">
              <w:t>0,0</w:t>
            </w:r>
          </w:p>
        </w:tc>
        <w:tc>
          <w:tcPr>
            <w:tcW w:w="1418" w:type="dxa"/>
          </w:tcPr>
          <w:p w:rsidR="00F656FA" w:rsidRPr="00BF342E" w:rsidRDefault="00F656FA" w:rsidP="00E052FA">
            <w:r w:rsidRPr="00BF342E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F656FA" w:rsidRPr="00BF342E" w:rsidRDefault="00F656FA" w:rsidP="00E052FA">
            <w:r w:rsidRPr="00BF342E">
              <w:t>0,0</w:t>
            </w:r>
          </w:p>
        </w:tc>
        <w:tc>
          <w:tcPr>
            <w:tcW w:w="1276" w:type="dxa"/>
          </w:tcPr>
          <w:p w:rsidR="00F656FA" w:rsidRPr="00BF342E" w:rsidRDefault="00F656FA" w:rsidP="00E052FA">
            <w:r w:rsidRPr="00BF342E">
              <w:t>0,0</w:t>
            </w:r>
          </w:p>
        </w:tc>
        <w:tc>
          <w:tcPr>
            <w:tcW w:w="1417" w:type="dxa"/>
          </w:tcPr>
          <w:p w:rsidR="00F656FA" w:rsidRPr="00BF342E" w:rsidRDefault="00F656FA" w:rsidP="00E052FA">
            <w:r w:rsidRPr="00BF342E">
              <w:t>0,0</w:t>
            </w:r>
          </w:p>
        </w:tc>
        <w:tc>
          <w:tcPr>
            <w:tcW w:w="1418" w:type="dxa"/>
          </w:tcPr>
          <w:p w:rsidR="00F656FA" w:rsidRDefault="00F656FA" w:rsidP="00E052FA">
            <w:r w:rsidRPr="00BF342E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90" w:type="dxa"/>
            <w:vMerge w:val="restart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МП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УстьеВодоканал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F656FA" w:rsidRPr="009313EF" w:rsidRDefault="00F656FA" w:rsidP="00E052FA">
            <w:r w:rsidRPr="009313EF">
              <w:t>1000,0</w:t>
            </w:r>
          </w:p>
        </w:tc>
        <w:tc>
          <w:tcPr>
            <w:tcW w:w="1276" w:type="dxa"/>
          </w:tcPr>
          <w:p w:rsidR="00F656FA" w:rsidRPr="009313EF" w:rsidRDefault="00F656FA" w:rsidP="00E052FA">
            <w:r w:rsidRPr="009313EF">
              <w:t>100,0</w:t>
            </w:r>
          </w:p>
        </w:tc>
        <w:tc>
          <w:tcPr>
            <w:tcW w:w="1417" w:type="dxa"/>
          </w:tcPr>
          <w:p w:rsidR="00F656FA" w:rsidRPr="009313EF" w:rsidRDefault="00F656FA" w:rsidP="00E052FA">
            <w:r w:rsidRPr="009313EF">
              <w:t>100,0</w:t>
            </w:r>
          </w:p>
        </w:tc>
        <w:tc>
          <w:tcPr>
            <w:tcW w:w="1418" w:type="dxa"/>
          </w:tcPr>
          <w:p w:rsidR="00F656FA" w:rsidRPr="009313EF" w:rsidRDefault="00F656FA" w:rsidP="00E052FA">
            <w:r w:rsidRPr="009313EF">
              <w:t>1200,0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F656FA" w:rsidRPr="009313EF" w:rsidRDefault="00F656FA" w:rsidP="00E052FA">
            <w:r w:rsidRPr="009313EF">
              <w:t>1000,0</w:t>
            </w:r>
          </w:p>
        </w:tc>
        <w:tc>
          <w:tcPr>
            <w:tcW w:w="1276" w:type="dxa"/>
          </w:tcPr>
          <w:p w:rsidR="00F656FA" w:rsidRPr="009313EF" w:rsidRDefault="00F656FA" w:rsidP="00E052FA">
            <w:r w:rsidRPr="009313EF">
              <w:t>100,0</w:t>
            </w:r>
          </w:p>
        </w:tc>
        <w:tc>
          <w:tcPr>
            <w:tcW w:w="1417" w:type="dxa"/>
          </w:tcPr>
          <w:p w:rsidR="00F656FA" w:rsidRPr="009313EF" w:rsidRDefault="00F656FA" w:rsidP="00E052FA">
            <w:r w:rsidRPr="009313EF">
              <w:t>100,0</w:t>
            </w:r>
          </w:p>
        </w:tc>
        <w:tc>
          <w:tcPr>
            <w:tcW w:w="1418" w:type="dxa"/>
          </w:tcPr>
          <w:p w:rsidR="00F656FA" w:rsidRPr="009313EF" w:rsidRDefault="00F656FA" w:rsidP="00E052FA">
            <w:r w:rsidRPr="009313EF">
              <w:t>1200,0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F656FA" w:rsidRPr="009313EF" w:rsidRDefault="00F656FA" w:rsidP="00E052FA">
            <w:r w:rsidRPr="009313EF">
              <w:t>1000,0</w:t>
            </w:r>
          </w:p>
        </w:tc>
        <w:tc>
          <w:tcPr>
            <w:tcW w:w="1276" w:type="dxa"/>
          </w:tcPr>
          <w:p w:rsidR="00F656FA" w:rsidRPr="009313EF" w:rsidRDefault="00F656FA" w:rsidP="00E052FA">
            <w:r w:rsidRPr="009313EF">
              <w:t>100,0</w:t>
            </w:r>
          </w:p>
        </w:tc>
        <w:tc>
          <w:tcPr>
            <w:tcW w:w="1417" w:type="dxa"/>
          </w:tcPr>
          <w:p w:rsidR="00F656FA" w:rsidRPr="009313EF" w:rsidRDefault="00F656FA" w:rsidP="00E052FA">
            <w:r w:rsidRPr="009313EF">
              <w:t>100,0</w:t>
            </w:r>
          </w:p>
        </w:tc>
        <w:tc>
          <w:tcPr>
            <w:tcW w:w="1418" w:type="dxa"/>
          </w:tcPr>
          <w:p w:rsidR="00F656FA" w:rsidRPr="009313EF" w:rsidRDefault="00F656FA" w:rsidP="00E052FA">
            <w:r w:rsidRPr="009313EF">
              <w:t>1200,0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656FA" w:rsidRPr="009313EF" w:rsidRDefault="00F656FA" w:rsidP="00E052FA">
            <w:r w:rsidRPr="009313EF">
              <w:t>0,0</w:t>
            </w:r>
          </w:p>
        </w:tc>
        <w:tc>
          <w:tcPr>
            <w:tcW w:w="1276" w:type="dxa"/>
          </w:tcPr>
          <w:p w:rsidR="00F656FA" w:rsidRPr="009313EF" w:rsidRDefault="00F656FA" w:rsidP="00E052FA">
            <w:r w:rsidRPr="009313EF">
              <w:t>0,0</w:t>
            </w:r>
          </w:p>
        </w:tc>
        <w:tc>
          <w:tcPr>
            <w:tcW w:w="1417" w:type="dxa"/>
          </w:tcPr>
          <w:p w:rsidR="00F656FA" w:rsidRPr="009313EF" w:rsidRDefault="00F656FA" w:rsidP="00E052FA">
            <w:r w:rsidRPr="009313EF">
              <w:t>0,0</w:t>
            </w:r>
          </w:p>
        </w:tc>
        <w:tc>
          <w:tcPr>
            <w:tcW w:w="1418" w:type="dxa"/>
          </w:tcPr>
          <w:p w:rsidR="00F656FA" w:rsidRPr="009313EF" w:rsidRDefault="00F656FA" w:rsidP="00E052FA">
            <w:r w:rsidRPr="009313EF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656FA" w:rsidRPr="009313EF" w:rsidRDefault="00F656FA" w:rsidP="00E052FA">
            <w:r w:rsidRPr="009313EF">
              <w:t>0,0</w:t>
            </w:r>
          </w:p>
        </w:tc>
        <w:tc>
          <w:tcPr>
            <w:tcW w:w="1276" w:type="dxa"/>
          </w:tcPr>
          <w:p w:rsidR="00F656FA" w:rsidRPr="009313EF" w:rsidRDefault="00F656FA" w:rsidP="00E052FA">
            <w:r w:rsidRPr="009313EF">
              <w:t>0,0</w:t>
            </w:r>
          </w:p>
        </w:tc>
        <w:tc>
          <w:tcPr>
            <w:tcW w:w="1417" w:type="dxa"/>
          </w:tcPr>
          <w:p w:rsidR="00F656FA" w:rsidRPr="009313EF" w:rsidRDefault="00F656FA" w:rsidP="00E052FA">
            <w:r w:rsidRPr="009313EF">
              <w:t>0,0</w:t>
            </w:r>
          </w:p>
        </w:tc>
        <w:tc>
          <w:tcPr>
            <w:tcW w:w="1418" w:type="dxa"/>
          </w:tcPr>
          <w:p w:rsidR="00F656FA" w:rsidRPr="009313EF" w:rsidRDefault="00F656FA" w:rsidP="00E052FA">
            <w:r w:rsidRPr="009313EF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F656FA" w:rsidRPr="009313EF" w:rsidRDefault="00F656FA" w:rsidP="00E052FA">
            <w:r w:rsidRPr="009313EF">
              <w:t>0,0</w:t>
            </w:r>
          </w:p>
        </w:tc>
        <w:tc>
          <w:tcPr>
            <w:tcW w:w="1276" w:type="dxa"/>
          </w:tcPr>
          <w:p w:rsidR="00F656FA" w:rsidRPr="009313EF" w:rsidRDefault="00F656FA" w:rsidP="00E052FA">
            <w:r w:rsidRPr="009313EF">
              <w:t>0,0</w:t>
            </w:r>
          </w:p>
        </w:tc>
        <w:tc>
          <w:tcPr>
            <w:tcW w:w="1417" w:type="dxa"/>
          </w:tcPr>
          <w:p w:rsidR="00F656FA" w:rsidRPr="009313EF" w:rsidRDefault="00F656FA" w:rsidP="00E052FA">
            <w:r w:rsidRPr="009313EF">
              <w:t>0,0</w:t>
            </w:r>
          </w:p>
        </w:tc>
        <w:tc>
          <w:tcPr>
            <w:tcW w:w="1418" w:type="dxa"/>
          </w:tcPr>
          <w:p w:rsidR="00F656FA" w:rsidRPr="009313EF" w:rsidRDefault="00F656FA" w:rsidP="00E052FA">
            <w:r w:rsidRPr="009313EF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90" w:type="dxa"/>
            <w:vMerge w:val="restart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ВодопроводУстье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F656FA" w:rsidRPr="00574A77" w:rsidRDefault="00F656FA" w:rsidP="00E052FA">
            <w:r w:rsidRPr="00574A77">
              <w:t>811,0</w:t>
            </w:r>
          </w:p>
        </w:tc>
        <w:tc>
          <w:tcPr>
            <w:tcW w:w="1276" w:type="dxa"/>
          </w:tcPr>
          <w:p w:rsidR="00F656FA" w:rsidRPr="00574A77" w:rsidRDefault="00F656FA" w:rsidP="00E052FA">
            <w:r w:rsidRPr="00574A77">
              <w:t>0,0</w:t>
            </w:r>
          </w:p>
        </w:tc>
        <w:tc>
          <w:tcPr>
            <w:tcW w:w="1417" w:type="dxa"/>
          </w:tcPr>
          <w:p w:rsidR="00F656FA" w:rsidRPr="00574A77" w:rsidRDefault="00F656FA" w:rsidP="00E052FA">
            <w:r w:rsidRPr="00574A77">
              <w:t>0,0</w:t>
            </w:r>
          </w:p>
        </w:tc>
        <w:tc>
          <w:tcPr>
            <w:tcW w:w="1418" w:type="dxa"/>
          </w:tcPr>
          <w:p w:rsidR="00F656FA" w:rsidRPr="00574A77" w:rsidRDefault="00F656FA" w:rsidP="00E052FA">
            <w:r w:rsidRPr="00574A77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F656FA" w:rsidRPr="00574A77" w:rsidRDefault="00F656FA" w:rsidP="00E052FA">
            <w:r w:rsidRPr="00574A77">
              <w:t>811,0</w:t>
            </w:r>
          </w:p>
        </w:tc>
        <w:tc>
          <w:tcPr>
            <w:tcW w:w="1276" w:type="dxa"/>
          </w:tcPr>
          <w:p w:rsidR="00F656FA" w:rsidRPr="00574A77" w:rsidRDefault="00F656FA" w:rsidP="00E052FA">
            <w:r w:rsidRPr="00574A77">
              <w:t>0,0</w:t>
            </w:r>
          </w:p>
        </w:tc>
        <w:tc>
          <w:tcPr>
            <w:tcW w:w="1417" w:type="dxa"/>
          </w:tcPr>
          <w:p w:rsidR="00F656FA" w:rsidRPr="00574A77" w:rsidRDefault="00F656FA" w:rsidP="00E052FA">
            <w:r w:rsidRPr="00574A77">
              <w:t>0,0</w:t>
            </w:r>
          </w:p>
        </w:tc>
        <w:tc>
          <w:tcPr>
            <w:tcW w:w="1418" w:type="dxa"/>
          </w:tcPr>
          <w:p w:rsidR="00F656FA" w:rsidRPr="00574A77" w:rsidRDefault="00F656FA" w:rsidP="00E052FA">
            <w:r w:rsidRPr="00574A77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F656FA" w:rsidRPr="00574A77" w:rsidRDefault="00F656FA" w:rsidP="00E052FA">
            <w:r w:rsidRPr="00574A77">
              <w:t>811,0</w:t>
            </w:r>
          </w:p>
        </w:tc>
        <w:tc>
          <w:tcPr>
            <w:tcW w:w="1276" w:type="dxa"/>
          </w:tcPr>
          <w:p w:rsidR="00F656FA" w:rsidRPr="00574A77" w:rsidRDefault="00F656FA" w:rsidP="00E052FA">
            <w:r w:rsidRPr="00574A77">
              <w:t>0,0</w:t>
            </w:r>
          </w:p>
        </w:tc>
        <w:tc>
          <w:tcPr>
            <w:tcW w:w="1417" w:type="dxa"/>
          </w:tcPr>
          <w:p w:rsidR="00F656FA" w:rsidRPr="00574A77" w:rsidRDefault="00F656FA" w:rsidP="00E052FA">
            <w:r w:rsidRPr="00574A77">
              <w:t>0,0</w:t>
            </w:r>
          </w:p>
        </w:tc>
        <w:tc>
          <w:tcPr>
            <w:tcW w:w="1418" w:type="dxa"/>
          </w:tcPr>
          <w:p w:rsidR="00F656FA" w:rsidRDefault="00F656FA" w:rsidP="00E052FA">
            <w:r w:rsidRPr="00574A77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656FA" w:rsidRPr="00574A77" w:rsidRDefault="00F656FA" w:rsidP="00E052FA">
            <w:r w:rsidRPr="00574A77">
              <w:t>0,0</w:t>
            </w:r>
          </w:p>
        </w:tc>
        <w:tc>
          <w:tcPr>
            <w:tcW w:w="1276" w:type="dxa"/>
          </w:tcPr>
          <w:p w:rsidR="00F656FA" w:rsidRPr="00574A77" w:rsidRDefault="00F656FA" w:rsidP="00E052FA">
            <w:r w:rsidRPr="00574A77">
              <w:t>0,0</w:t>
            </w:r>
          </w:p>
        </w:tc>
        <w:tc>
          <w:tcPr>
            <w:tcW w:w="1417" w:type="dxa"/>
          </w:tcPr>
          <w:p w:rsidR="00F656FA" w:rsidRPr="00574A77" w:rsidRDefault="00F656FA" w:rsidP="00E052FA">
            <w:r w:rsidRPr="00574A77">
              <w:t>0,0</w:t>
            </w:r>
          </w:p>
        </w:tc>
        <w:tc>
          <w:tcPr>
            <w:tcW w:w="1418" w:type="dxa"/>
          </w:tcPr>
          <w:p w:rsidR="00F656FA" w:rsidRPr="00574A77" w:rsidRDefault="00F656FA" w:rsidP="00E052FA">
            <w:r w:rsidRPr="00574A77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656FA" w:rsidRPr="00574A77" w:rsidRDefault="00F656FA" w:rsidP="00E052FA">
            <w:r w:rsidRPr="00574A77">
              <w:t>0,0</w:t>
            </w:r>
          </w:p>
        </w:tc>
        <w:tc>
          <w:tcPr>
            <w:tcW w:w="1276" w:type="dxa"/>
          </w:tcPr>
          <w:p w:rsidR="00F656FA" w:rsidRPr="00574A77" w:rsidRDefault="00F656FA" w:rsidP="00E052FA">
            <w:r w:rsidRPr="00574A77">
              <w:t>0,0</w:t>
            </w:r>
          </w:p>
        </w:tc>
        <w:tc>
          <w:tcPr>
            <w:tcW w:w="1417" w:type="dxa"/>
          </w:tcPr>
          <w:p w:rsidR="00F656FA" w:rsidRPr="00574A77" w:rsidRDefault="00F656FA" w:rsidP="00E052FA">
            <w:r w:rsidRPr="00574A77">
              <w:t>0,0</w:t>
            </w:r>
          </w:p>
        </w:tc>
        <w:tc>
          <w:tcPr>
            <w:tcW w:w="1418" w:type="dxa"/>
          </w:tcPr>
          <w:p w:rsidR="00F656FA" w:rsidRPr="00574A77" w:rsidRDefault="00F656FA" w:rsidP="00E052FA">
            <w:r w:rsidRPr="00574A77">
              <w:t>0,0</w:t>
            </w:r>
          </w:p>
        </w:tc>
      </w:tr>
      <w:tr w:rsidR="00F656FA" w:rsidRPr="00351227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F656FA" w:rsidRPr="00574A77" w:rsidRDefault="00F656FA" w:rsidP="00E052FA">
            <w:r w:rsidRPr="00574A77">
              <w:t>0,0</w:t>
            </w:r>
          </w:p>
        </w:tc>
        <w:tc>
          <w:tcPr>
            <w:tcW w:w="1276" w:type="dxa"/>
          </w:tcPr>
          <w:p w:rsidR="00F656FA" w:rsidRPr="00574A77" w:rsidRDefault="00F656FA" w:rsidP="00E052FA">
            <w:r w:rsidRPr="00574A77">
              <w:t>0,0</w:t>
            </w:r>
          </w:p>
        </w:tc>
        <w:tc>
          <w:tcPr>
            <w:tcW w:w="1417" w:type="dxa"/>
          </w:tcPr>
          <w:p w:rsidR="00F656FA" w:rsidRPr="00574A77" w:rsidRDefault="00F656FA" w:rsidP="00E052FA">
            <w:r w:rsidRPr="00574A77">
              <w:t>0,0</w:t>
            </w:r>
          </w:p>
        </w:tc>
        <w:tc>
          <w:tcPr>
            <w:tcW w:w="1418" w:type="dxa"/>
          </w:tcPr>
          <w:p w:rsidR="00F656FA" w:rsidRDefault="00F656FA" w:rsidP="00E052FA">
            <w:r w:rsidRPr="00574A77">
              <w:t>0,0</w:t>
            </w:r>
          </w:p>
        </w:tc>
      </w:tr>
    </w:tbl>
    <w:p w:rsidR="00F656FA" w:rsidRPr="00351227" w:rsidRDefault="00F656FA" w:rsidP="00F656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6FA" w:rsidRDefault="00F656FA" w:rsidP="00F656F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F656FA" w:rsidRPr="00574A77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90" w:type="dxa"/>
            <w:vMerge w:val="restart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МП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ВодопроводУстье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F656FA" w:rsidRPr="00574A77" w:rsidRDefault="00F656FA" w:rsidP="00E052FA">
            <w:r>
              <w:t>0,0</w:t>
            </w:r>
          </w:p>
        </w:tc>
        <w:tc>
          <w:tcPr>
            <w:tcW w:w="1276" w:type="dxa"/>
          </w:tcPr>
          <w:p w:rsidR="00F656FA" w:rsidRPr="00574A77" w:rsidRDefault="00F656FA" w:rsidP="00E052FA">
            <w:r>
              <w:t>350,0</w:t>
            </w:r>
          </w:p>
        </w:tc>
        <w:tc>
          <w:tcPr>
            <w:tcW w:w="1417" w:type="dxa"/>
          </w:tcPr>
          <w:p w:rsidR="00F656FA" w:rsidRPr="00574A77" w:rsidRDefault="00F656FA" w:rsidP="00E052FA">
            <w:r>
              <w:t>350,0</w:t>
            </w:r>
          </w:p>
        </w:tc>
        <w:tc>
          <w:tcPr>
            <w:tcW w:w="1418" w:type="dxa"/>
          </w:tcPr>
          <w:p w:rsidR="00F656FA" w:rsidRPr="00574A77" w:rsidRDefault="00F656FA" w:rsidP="00E052FA">
            <w:r>
              <w:t>700,0</w:t>
            </w:r>
          </w:p>
        </w:tc>
      </w:tr>
      <w:tr w:rsidR="00F656FA" w:rsidRPr="00574A77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F656FA" w:rsidRPr="00574A77" w:rsidRDefault="00F656FA" w:rsidP="00E052FA">
            <w:r>
              <w:t>0,0</w:t>
            </w:r>
          </w:p>
        </w:tc>
        <w:tc>
          <w:tcPr>
            <w:tcW w:w="1276" w:type="dxa"/>
          </w:tcPr>
          <w:p w:rsidR="00F656FA" w:rsidRPr="00574A77" w:rsidRDefault="00F656FA" w:rsidP="00E052FA">
            <w:r>
              <w:t>350,0</w:t>
            </w:r>
          </w:p>
        </w:tc>
        <w:tc>
          <w:tcPr>
            <w:tcW w:w="1417" w:type="dxa"/>
          </w:tcPr>
          <w:p w:rsidR="00F656FA" w:rsidRPr="00574A77" w:rsidRDefault="00F656FA" w:rsidP="00E052FA">
            <w:r>
              <w:t>350,0</w:t>
            </w:r>
          </w:p>
        </w:tc>
        <w:tc>
          <w:tcPr>
            <w:tcW w:w="1418" w:type="dxa"/>
          </w:tcPr>
          <w:p w:rsidR="00F656FA" w:rsidRPr="00574A77" w:rsidRDefault="00F656FA" w:rsidP="00E052FA">
            <w:r>
              <w:t>700,0</w:t>
            </w:r>
          </w:p>
        </w:tc>
      </w:tr>
      <w:tr w:rsidR="00F656FA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F656FA" w:rsidRPr="00574A77" w:rsidRDefault="00F656FA" w:rsidP="00E052FA">
            <w:r>
              <w:t>0,0</w:t>
            </w:r>
          </w:p>
        </w:tc>
        <w:tc>
          <w:tcPr>
            <w:tcW w:w="1276" w:type="dxa"/>
          </w:tcPr>
          <w:p w:rsidR="00F656FA" w:rsidRPr="00574A77" w:rsidRDefault="00F656FA" w:rsidP="00E052FA">
            <w:r>
              <w:t>350,0</w:t>
            </w:r>
          </w:p>
        </w:tc>
        <w:tc>
          <w:tcPr>
            <w:tcW w:w="1417" w:type="dxa"/>
          </w:tcPr>
          <w:p w:rsidR="00F656FA" w:rsidRPr="00574A77" w:rsidRDefault="00F656FA" w:rsidP="00E052FA">
            <w:r>
              <w:t>350,0</w:t>
            </w:r>
          </w:p>
        </w:tc>
        <w:tc>
          <w:tcPr>
            <w:tcW w:w="1418" w:type="dxa"/>
          </w:tcPr>
          <w:p w:rsidR="00F656FA" w:rsidRPr="00574A77" w:rsidRDefault="00F656FA" w:rsidP="00E052FA">
            <w:r>
              <w:t>700,0</w:t>
            </w:r>
          </w:p>
        </w:tc>
      </w:tr>
      <w:tr w:rsidR="00F656FA" w:rsidRPr="00574A77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656FA" w:rsidRPr="00574A77" w:rsidRDefault="00F656FA" w:rsidP="00E052FA">
            <w:r w:rsidRPr="00574A77">
              <w:t>0,0</w:t>
            </w:r>
          </w:p>
        </w:tc>
        <w:tc>
          <w:tcPr>
            <w:tcW w:w="1276" w:type="dxa"/>
          </w:tcPr>
          <w:p w:rsidR="00F656FA" w:rsidRPr="00574A77" w:rsidRDefault="00F656FA" w:rsidP="00E052FA">
            <w:r w:rsidRPr="00574A77">
              <w:t>0,0</w:t>
            </w:r>
          </w:p>
        </w:tc>
        <w:tc>
          <w:tcPr>
            <w:tcW w:w="1417" w:type="dxa"/>
          </w:tcPr>
          <w:p w:rsidR="00F656FA" w:rsidRPr="00574A77" w:rsidRDefault="00F656FA" w:rsidP="00E052FA">
            <w:r w:rsidRPr="00574A77">
              <w:t>0,0</w:t>
            </w:r>
          </w:p>
        </w:tc>
        <w:tc>
          <w:tcPr>
            <w:tcW w:w="1418" w:type="dxa"/>
          </w:tcPr>
          <w:p w:rsidR="00F656FA" w:rsidRPr="00574A77" w:rsidRDefault="00F656FA" w:rsidP="00E052FA">
            <w:r w:rsidRPr="00574A77">
              <w:t>0,0</w:t>
            </w:r>
          </w:p>
        </w:tc>
      </w:tr>
      <w:tr w:rsidR="00F656FA" w:rsidRPr="00574A77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656FA" w:rsidRPr="00574A77" w:rsidRDefault="00F656FA" w:rsidP="00E052FA">
            <w:r w:rsidRPr="00574A77">
              <w:t>0,0</w:t>
            </w:r>
          </w:p>
        </w:tc>
        <w:tc>
          <w:tcPr>
            <w:tcW w:w="1276" w:type="dxa"/>
          </w:tcPr>
          <w:p w:rsidR="00F656FA" w:rsidRPr="00574A77" w:rsidRDefault="00F656FA" w:rsidP="00E052FA">
            <w:r w:rsidRPr="00574A77">
              <w:t>0,0</w:t>
            </w:r>
          </w:p>
        </w:tc>
        <w:tc>
          <w:tcPr>
            <w:tcW w:w="1417" w:type="dxa"/>
          </w:tcPr>
          <w:p w:rsidR="00F656FA" w:rsidRPr="00574A77" w:rsidRDefault="00F656FA" w:rsidP="00E052FA">
            <w:r w:rsidRPr="00574A77">
              <w:t>0,0</w:t>
            </w:r>
          </w:p>
        </w:tc>
        <w:tc>
          <w:tcPr>
            <w:tcW w:w="1418" w:type="dxa"/>
          </w:tcPr>
          <w:p w:rsidR="00F656FA" w:rsidRPr="00574A77" w:rsidRDefault="00F656FA" w:rsidP="00E052FA">
            <w:r w:rsidRPr="00574A77">
              <w:t>0,0</w:t>
            </w:r>
          </w:p>
        </w:tc>
      </w:tr>
      <w:tr w:rsidR="00F656FA" w:rsidTr="00E052FA">
        <w:tc>
          <w:tcPr>
            <w:tcW w:w="567" w:type="dxa"/>
          </w:tcPr>
          <w:p w:rsidR="00F656FA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90" w:type="dxa"/>
            <w:vMerge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56FA" w:rsidRPr="00351227" w:rsidRDefault="00F656FA" w:rsidP="00E05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F656FA" w:rsidRPr="00574A77" w:rsidRDefault="00F656FA" w:rsidP="00E052FA">
            <w:r w:rsidRPr="00574A77">
              <w:t>0,0</w:t>
            </w:r>
          </w:p>
        </w:tc>
        <w:tc>
          <w:tcPr>
            <w:tcW w:w="1276" w:type="dxa"/>
          </w:tcPr>
          <w:p w:rsidR="00F656FA" w:rsidRPr="00574A77" w:rsidRDefault="00F656FA" w:rsidP="00E052FA">
            <w:r w:rsidRPr="00574A77">
              <w:t>0,0</w:t>
            </w:r>
          </w:p>
        </w:tc>
        <w:tc>
          <w:tcPr>
            <w:tcW w:w="1417" w:type="dxa"/>
          </w:tcPr>
          <w:p w:rsidR="00F656FA" w:rsidRPr="00574A77" w:rsidRDefault="00F656FA" w:rsidP="00E052FA">
            <w:r w:rsidRPr="00574A77">
              <w:t>0,0</w:t>
            </w:r>
          </w:p>
        </w:tc>
        <w:tc>
          <w:tcPr>
            <w:tcW w:w="1418" w:type="dxa"/>
          </w:tcPr>
          <w:p w:rsidR="00F656FA" w:rsidRDefault="00F656FA" w:rsidP="00E052FA">
            <w:r w:rsidRPr="00574A77">
              <w:t>0,0</w:t>
            </w:r>
          </w:p>
        </w:tc>
      </w:tr>
    </w:tbl>
    <w:p w:rsidR="001A339C" w:rsidRPr="00351227" w:rsidRDefault="001A339C" w:rsidP="001A339C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A339C" w:rsidRPr="00351227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85"/>
      <w:bookmarkEnd w:id="7"/>
      <w:r w:rsidRPr="00351227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Ф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1A339C" w:rsidRPr="00351227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86"/>
      <w:bookmarkEnd w:id="8"/>
      <w:r w:rsidRPr="00351227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1A339C" w:rsidRPr="00351227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87"/>
      <w:bookmarkEnd w:id="9"/>
      <w:r w:rsidRPr="00351227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1A339C" w:rsidRPr="00351227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Pr="00351227" w:rsidRDefault="001A339C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2</w:t>
      </w:r>
    </w:p>
    <w:p w:rsidR="001A339C" w:rsidRPr="00351227" w:rsidRDefault="001A339C" w:rsidP="001A33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493"/>
      <w:bookmarkEnd w:id="10"/>
      <w:r w:rsidRPr="00351227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1A339C" w:rsidRPr="00351227" w:rsidRDefault="001A339C" w:rsidP="001A33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1A339C" w:rsidRPr="00351227" w:rsidRDefault="001A339C" w:rsidP="001A33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p w:rsidR="001A339C" w:rsidRPr="00351227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4597"/>
        <w:gridCol w:w="3544"/>
        <w:gridCol w:w="850"/>
        <w:gridCol w:w="851"/>
        <w:gridCol w:w="850"/>
      </w:tblGrid>
      <w:tr w:rsidR="001A339C" w:rsidRPr="00351227" w:rsidTr="000E2052">
        <w:tc>
          <w:tcPr>
            <w:tcW w:w="794" w:type="dxa"/>
            <w:vMerge w:val="restart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0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4597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544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  <w:hyperlink w:anchor="P1684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2551" w:type="dxa"/>
            <w:gridSpan w:val="3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68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&lt;15&gt;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1A339C" w:rsidRPr="00351227" w:rsidTr="000E2052">
        <w:tc>
          <w:tcPr>
            <w:tcW w:w="794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1A339C" w:rsidRPr="00351227" w:rsidTr="000E2052">
        <w:tc>
          <w:tcPr>
            <w:tcW w:w="794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7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339C" w:rsidRPr="00351227" w:rsidTr="000E2052">
        <w:tc>
          <w:tcPr>
            <w:tcW w:w="79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01" w:type="dxa"/>
            <w:gridSpan w:val="3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B24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«Модернизация систем коммунальной инфраструктуры Усть-Кубинского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1B24">
              <w:rPr>
                <w:rFonts w:ascii="Times New Roman" w:hAnsi="Times New Roman" w:cs="Times New Roman"/>
                <w:sz w:val="24"/>
                <w:szCs w:val="24"/>
              </w:rPr>
              <w:t>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«Газификация Вологодской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21B24">
              <w:rPr>
                <w:rFonts w:ascii="Times New Roman" w:hAnsi="Times New Roman" w:cs="Times New Roman"/>
                <w:sz w:val="24"/>
                <w:szCs w:val="24"/>
              </w:rPr>
              <w:t xml:space="preserve"> «Модернизация коммунальной инфраструктуры в рамках национально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 «Инфраструктура для ж</w:t>
            </w:r>
            <w:r w:rsidRPr="00C21B24">
              <w:rPr>
                <w:rFonts w:ascii="Times New Roman" w:hAnsi="Times New Roman" w:cs="Times New Roman"/>
                <w:sz w:val="24"/>
                <w:szCs w:val="24"/>
              </w:rPr>
              <w:t>изни»</w:t>
            </w:r>
          </w:p>
        </w:tc>
        <w:tc>
          <w:tcPr>
            <w:tcW w:w="850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9C" w:rsidRPr="00351227" w:rsidTr="000E2052">
        <w:trPr>
          <w:trHeight w:val="485"/>
        </w:trPr>
        <w:tc>
          <w:tcPr>
            <w:tcW w:w="794" w:type="dxa"/>
            <w:tcBorders>
              <w:bottom w:val="nil"/>
            </w:tcBorders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60" w:type="dxa"/>
            <w:tcBorders>
              <w:bottom w:val="nil"/>
            </w:tcBorders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Обустройство систем уличного освещения</w:t>
            </w:r>
          </w:p>
        </w:tc>
        <w:tc>
          <w:tcPr>
            <w:tcW w:w="4597" w:type="dxa"/>
          </w:tcPr>
          <w:p w:rsidR="001A339C" w:rsidRPr="00351227" w:rsidRDefault="001A339C" w:rsidP="00B07EEA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Обустройство систем уличного освещения на территории округа</w:t>
            </w:r>
          </w:p>
        </w:tc>
        <w:tc>
          <w:tcPr>
            <w:tcW w:w="850" w:type="dxa"/>
            <w:vMerge w:val="restart"/>
          </w:tcPr>
          <w:p w:rsidR="001A339C" w:rsidRPr="00B876EF" w:rsidRDefault="001A339C" w:rsidP="00B07EEA">
            <w:r w:rsidRPr="00B876EF">
              <w:t>9391,4</w:t>
            </w:r>
          </w:p>
        </w:tc>
        <w:tc>
          <w:tcPr>
            <w:tcW w:w="851" w:type="dxa"/>
            <w:vMerge w:val="restart"/>
          </w:tcPr>
          <w:p w:rsidR="001A339C" w:rsidRPr="00B876EF" w:rsidRDefault="001A339C" w:rsidP="00B07EEA">
            <w:r w:rsidRPr="00B876EF">
              <w:t>9323,2</w:t>
            </w:r>
          </w:p>
        </w:tc>
        <w:tc>
          <w:tcPr>
            <w:tcW w:w="850" w:type="dxa"/>
            <w:vMerge w:val="restart"/>
          </w:tcPr>
          <w:p w:rsidR="001A339C" w:rsidRDefault="001A339C" w:rsidP="00B07EEA">
            <w:r w:rsidRPr="00B876EF">
              <w:t>8591,9</w:t>
            </w:r>
          </w:p>
        </w:tc>
      </w:tr>
      <w:tr w:rsidR="001A339C" w:rsidRPr="00351227" w:rsidTr="000E2052">
        <w:tc>
          <w:tcPr>
            <w:tcW w:w="794" w:type="dxa"/>
            <w:tcBorders>
              <w:top w:val="nil"/>
              <w:bottom w:val="nil"/>
            </w:tcBorders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1A339C" w:rsidRPr="00351227" w:rsidRDefault="001A339C" w:rsidP="00B07EEA">
            <w:r w:rsidRPr="00351227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9C" w:rsidRPr="00351227" w:rsidTr="000E2052">
        <w:tc>
          <w:tcPr>
            <w:tcW w:w="794" w:type="dxa"/>
            <w:tcBorders>
              <w:bottom w:val="nil"/>
            </w:tcBorders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60" w:type="dxa"/>
            <w:tcBorders>
              <w:bottom w:val="nil"/>
            </w:tcBorders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количества потребителей системы централизованного водоотведения</w:t>
            </w:r>
          </w:p>
        </w:tc>
        <w:tc>
          <w:tcPr>
            <w:tcW w:w="4597" w:type="dxa"/>
          </w:tcPr>
          <w:p w:rsidR="001A339C" w:rsidRPr="00351227" w:rsidRDefault="001A339C" w:rsidP="00B07EEA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Подключение потребителей к системе водоотведения</w:t>
            </w:r>
          </w:p>
        </w:tc>
        <w:tc>
          <w:tcPr>
            <w:tcW w:w="850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205538,1</w:t>
            </w:r>
          </w:p>
        </w:tc>
      </w:tr>
      <w:tr w:rsidR="001A339C" w:rsidRPr="00351227" w:rsidTr="000E2052">
        <w:tc>
          <w:tcPr>
            <w:tcW w:w="794" w:type="dxa"/>
            <w:tcBorders>
              <w:top w:val="nil"/>
            </w:tcBorders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1A339C" w:rsidRPr="00351227" w:rsidRDefault="001A339C" w:rsidP="00B07EEA">
            <w:r w:rsidRPr="00351227">
              <w:t xml:space="preserve">финансовое обеспечение мероприятий, в </w:t>
            </w:r>
            <w:r w:rsidRPr="00351227">
              <w:lastRenderedPageBreak/>
              <w:t>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30" w:rsidRPr="00351227" w:rsidTr="000E2052">
        <w:trPr>
          <w:trHeight w:val="180"/>
        </w:trPr>
        <w:tc>
          <w:tcPr>
            <w:tcW w:w="794" w:type="dxa"/>
            <w:tcBorders>
              <w:bottom w:val="nil"/>
            </w:tcBorders>
          </w:tcPr>
          <w:p w:rsidR="00AC2930" w:rsidRPr="00351227" w:rsidRDefault="00AC2930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460" w:type="dxa"/>
            <w:tcBorders>
              <w:bottom w:val="nil"/>
            </w:tcBorders>
          </w:tcPr>
          <w:p w:rsidR="00AC2930" w:rsidRPr="00351227" w:rsidRDefault="00AC2930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930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4597" w:type="dxa"/>
          </w:tcPr>
          <w:p w:rsidR="00AC2930" w:rsidRPr="00351227" w:rsidRDefault="00AC2930" w:rsidP="00B07EEA">
            <w:r w:rsidRPr="00AC2930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AC2930" w:rsidRDefault="00AC2930" w:rsidP="00AC2930">
            <w:r>
              <w:t>Строительство сетей водоснабжения</w:t>
            </w:r>
          </w:p>
          <w:p w:rsidR="00AC2930" w:rsidRPr="00FA7D58" w:rsidRDefault="00AC2930" w:rsidP="00AC2930">
            <w:r>
              <w:t>Ремонт и реконструкция сетей водоснабжения</w:t>
            </w:r>
          </w:p>
        </w:tc>
        <w:tc>
          <w:tcPr>
            <w:tcW w:w="850" w:type="dxa"/>
            <w:vMerge w:val="restart"/>
          </w:tcPr>
          <w:p w:rsidR="00AC2930" w:rsidRPr="00FA7D58" w:rsidRDefault="00AC2930" w:rsidP="00E052FA">
            <w:r w:rsidRPr="00AC2930">
              <w:t>5639,5</w:t>
            </w:r>
          </w:p>
        </w:tc>
        <w:tc>
          <w:tcPr>
            <w:tcW w:w="851" w:type="dxa"/>
            <w:vMerge w:val="restart"/>
          </w:tcPr>
          <w:p w:rsidR="00AC2930" w:rsidRPr="00351227" w:rsidRDefault="00AC2930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AC2930" w:rsidRPr="00351227" w:rsidRDefault="00AC2930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339C" w:rsidRPr="00351227" w:rsidTr="000E2052">
        <w:tc>
          <w:tcPr>
            <w:tcW w:w="794" w:type="dxa"/>
            <w:tcBorders>
              <w:top w:val="nil"/>
              <w:bottom w:val="nil"/>
            </w:tcBorders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1A339C" w:rsidRPr="00351227" w:rsidRDefault="00AC2930" w:rsidP="00B07EEA">
            <w:r w:rsidRPr="00AC2930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9C" w:rsidRPr="00351227" w:rsidTr="000E2052">
        <w:tc>
          <w:tcPr>
            <w:tcW w:w="794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60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Улучшение надежности обслуживания  потребителей тепловой энергии</w:t>
            </w:r>
          </w:p>
        </w:tc>
        <w:tc>
          <w:tcPr>
            <w:tcW w:w="4597" w:type="dxa"/>
          </w:tcPr>
          <w:p w:rsidR="001A339C" w:rsidRPr="00351227" w:rsidRDefault="001A339C" w:rsidP="00B07EEA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Ремонт и реконструкция тепловых сетей</w:t>
            </w:r>
          </w:p>
        </w:tc>
        <w:tc>
          <w:tcPr>
            <w:tcW w:w="850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339C" w:rsidRPr="00351227" w:rsidTr="000E2052"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bottom w:val="single" w:sz="4" w:space="0" w:color="auto"/>
            </w:tcBorders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tcBorders>
              <w:bottom w:val="single" w:sz="4" w:space="0" w:color="auto"/>
            </w:tcBorders>
          </w:tcPr>
          <w:p w:rsidR="001A339C" w:rsidRPr="00351227" w:rsidRDefault="001A339C" w:rsidP="00B07EEA">
            <w:r w:rsidRPr="00351227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9C" w:rsidRPr="00351227" w:rsidTr="000E2052">
        <w:tc>
          <w:tcPr>
            <w:tcW w:w="794" w:type="dxa"/>
            <w:tcBorders>
              <w:bottom w:val="nil"/>
            </w:tcBorders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60" w:type="dxa"/>
            <w:tcBorders>
              <w:bottom w:val="nil"/>
            </w:tcBorders>
          </w:tcPr>
          <w:p w:rsidR="001A339C" w:rsidRPr="00351227" w:rsidRDefault="00AC2930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930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протяженности газовых сетей на территории округа</w:t>
            </w:r>
          </w:p>
        </w:tc>
        <w:tc>
          <w:tcPr>
            <w:tcW w:w="4597" w:type="dxa"/>
          </w:tcPr>
          <w:p w:rsidR="001A339C" w:rsidRPr="00351227" w:rsidRDefault="001A339C" w:rsidP="00B07EEA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AC2930" w:rsidRPr="00AC2930" w:rsidRDefault="00AC2930" w:rsidP="00AC2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930">
              <w:rPr>
                <w:rFonts w:ascii="Times New Roman" w:hAnsi="Times New Roman" w:cs="Times New Roman"/>
                <w:sz w:val="24"/>
                <w:szCs w:val="24"/>
              </w:rPr>
              <w:t xml:space="preserve">1. Строительство газовой котельной </w:t>
            </w:r>
            <w:proofErr w:type="gramStart"/>
            <w:r w:rsidRPr="00AC29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2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9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C2930">
              <w:rPr>
                <w:rFonts w:ascii="Times New Roman" w:hAnsi="Times New Roman" w:cs="Times New Roman"/>
                <w:sz w:val="24"/>
                <w:szCs w:val="24"/>
              </w:rPr>
              <w:t xml:space="preserve">. Никольское Усть-Кубинского района Вологодской области» 2.«Газоснабжение д. </w:t>
            </w:r>
            <w:proofErr w:type="spellStart"/>
            <w:r w:rsidRPr="00AC2930">
              <w:rPr>
                <w:rFonts w:ascii="Times New Roman" w:hAnsi="Times New Roman" w:cs="Times New Roman"/>
                <w:sz w:val="24"/>
                <w:szCs w:val="24"/>
              </w:rPr>
              <w:t>Филисово</w:t>
            </w:r>
            <w:proofErr w:type="spellEnd"/>
            <w:r w:rsidRPr="00AC293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AC2930">
              <w:rPr>
                <w:rFonts w:ascii="Times New Roman" w:hAnsi="Times New Roman" w:cs="Times New Roman"/>
                <w:sz w:val="24"/>
                <w:szCs w:val="24"/>
              </w:rPr>
              <w:t>Плющево</w:t>
            </w:r>
            <w:proofErr w:type="spellEnd"/>
            <w:r w:rsidRPr="00AC2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930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AC29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области» </w:t>
            </w:r>
          </w:p>
          <w:p w:rsidR="00AC2930" w:rsidRPr="00AC2930" w:rsidRDefault="00AC2930" w:rsidP="00AC2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930">
              <w:rPr>
                <w:rFonts w:ascii="Times New Roman" w:hAnsi="Times New Roman" w:cs="Times New Roman"/>
                <w:sz w:val="24"/>
                <w:szCs w:val="24"/>
              </w:rPr>
              <w:t>3.«Газоснабжение м. Сверчково-3 Усть-Кубинского муниципального округа Вологодской области»</w:t>
            </w:r>
          </w:p>
          <w:p w:rsidR="001A339C" w:rsidRPr="00351227" w:rsidRDefault="00AC2930" w:rsidP="00AC2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930">
              <w:rPr>
                <w:rFonts w:ascii="Times New Roman" w:hAnsi="Times New Roman" w:cs="Times New Roman"/>
                <w:sz w:val="24"/>
                <w:szCs w:val="24"/>
              </w:rPr>
              <w:t xml:space="preserve">4. «Наружное газоснабжение 900 </w:t>
            </w:r>
            <w:r w:rsidRPr="00AC2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м., на объекте по адресу: Вологодская обл., Усть-Кубинский р-н, с. Устье, улицы Зеленая 7, 8, 9, 10, 11, 12а, 13, 14, 14а, 16, 16а, 17, 18, 18а, 20, Мелиораторов 5, Мира 3 и 3а»</w:t>
            </w:r>
          </w:p>
        </w:tc>
        <w:tc>
          <w:tcPr>
            <w:tcW w:w="850" w:type="dxa"/>
            <w:vMerge w:val="restart"/>
          </w:tcPr>
          <w:p w:rsidR="001A339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4694,</w:t>
            </w:r>
            <w:r w:rsidR="00AC2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A339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9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9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9C" w:rsidRPr="00351227" w:rsidRDefault="00AC2930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930">
              <w:rPr>
                <w:rFonts w:ascii="Times New Roman" w:hAnsi="Times New Roman" w:cs="Times New Roman"/>
                <w:sz w:val="24"/>
                <w:szCs w:val="24"/>
              </w:rPr>
              <w:t>21990,6</w:t>
            </w: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30" w:rsidRDefault="00AC2930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30" w:rsidRDefault="00AC2930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930">
              <w:rPr>
                <w:rFonts w:ascii="Times New Roman" w:hAnsi="Times New Roman" w:cs="Times New Roman"/>
                <w:sz w:val="24"/>
                <w:szCs w:val="24"/>
              </w:rPr>
              <w:t>2121,2</w:t>
            </w:r>
          </w:p>
          <w:p w:rsidR="00AC2930" w:rsidRDefault="00AC2930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30" w:rsidRDefault="00AC2930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30" w:rsidRDefault="00AC2930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30" w:rsidRDefault="00AC2930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30" w:rsidRDefault="00AC2930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9C" w:rsidRPr="00351227" w:rsidRDefault="00AC2930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930">
              <w:rPr>
                <w:rFonts w:ascii="Times New Roman" w:hAnsi="Times New Roman" w:cs="Times New Roman"/>
                <w:sz w:val="24"/>
                <w:szCs w:val="24"/>
              </w:rPr>
              <w:t>975,0</w:t>
            </w:r>
          </w:p>
        </w:tc>
        <w:tc>
          <w:tcPr>
            <w:tcW w:w="851" w:type="dxa"/>
            <w:vMerge w:val="restart"/>
          </w:tcPr>
          <w:p w:rsidR="001A339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  <w:p w:rsidR="001A339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9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9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9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8181,8</w:t>
            </w:r>
          </w:p>
          <w:p w:rsidR="00AC2930" w:rsidRDefault="00AC2930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30" w:rsidRDefault="00AC2930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30" w:rsidRDefault="00AC2930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30" w:rsidRDefault="00AC2930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30" w:rsidRDefault="00AC2930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30" w:rsidRPr="00351227" w:rsidRDefault="00AC2930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1A339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  <w:p w:rsidR="001A339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9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9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9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C2930" w:rsidRDefault="00AC2930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30" w:rsidRDefault="00AC2930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30" w:rsidRDefault="00AC2930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30" w:rsidRDefault="00AC2930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30" w:rsidRDefault="00AC2930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30" w:rsidRPr="00351227" w:rsidRDefault="00AC2930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339C" w:rsidRPr="00351227" w:rsidTr="000E2052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tcBorders>
              <w:bottom w:val="single" w:sz="4" w:space="0" w:color="auto"/>
            </w:tcBorders>
          </w:tcPr>
          <w:p w:rsidR="001A339C" w:rsidRPr="00351227" w:rsidRDefault="001A339C" w:rsidP="00B07EEA">
            <w:r w:rsidRPr="00351227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39C" w:rsidRPr="00351227" w:rsidRDefault="001A339C" w:rsidP="001A339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1A339C" w:rsidRPr="00351227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84"/>
      <w:bookmarkEnd w:id="11"/>
      <w:r w:rsidRPr="00351227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казывается в соответствии с </w:t>
      </w:r>
      <w:hyperlink w:anchor="P2635">
        <w:r w:rsidRPr="00351227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Pr="00351227">
        <w:rPr>
          <w:rFonts w:ascii="Times New Roman" w:hAnsi="Times New Roman" w:cs="Times New Roman"/>
          <w:sz w:val="24"/>
          <w:szCs w:val="24"/>
        </w:rPr>
        <w:t>4 к настоящему Порядку.</w:t>
      </w:r>
    </w:p>
    <w:p w:rsidR="001A339C" w:rsidRPr="00351227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685"/>
      <w:bookmarkEnd w:id="12"/>
      <w:r w:rsidRPr="00351227"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1A339C" w:rsidRPr="00351227" w:rsidRDefault="001A339C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A339C" w:rsidRPr="00351227" w:rsidSect="000E2052">
          <w:headerReference w:type="default" r:id="rId12"/>
          <w:footerReference w:type="default" r:id="rId13"/>
          <w:pgSz w:w="16838" w:h="11905" w:orient="landscape"/>
          <w:pgMar w:top="1418" w:right="1134" w:bottom="709" w:left="1134" w:header="0" w:footer="0" w:gutter="0"/>
          <w:cols w:space="720"/>
          <w:titlePg/>
        </w:sectPr>
      </w:pPr>
    </w:p>
    <w:p w:rsidR="001A339C" w:rsidRPr="00351227" w:rsidRDefault="001A339C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1A339C" w:rsidRPr="00351227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39C" w:rsidRPr="00351227" w:rsidRDefault="001A339C" w:rsidP="001A33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691"/>
      <w:bookmarkEnd w:id="13"/>
      <w:r w:rsidRPr="00351227">
        <w:rPr>
          <w:rFonts w:ascii="Times New Roman" w:hAnsi="Times New Roman" w:cs="Times New Roman"/>
          <w:sz w:val="24"/>
          <w:szCs w:val="24"/>
        </w:rPr>
        <w:t>СВЕДЕНИЯ</w:t>
      </w:r>
    </w:p>
    <w:p w:rsidR="001A339C" w:rsidRPr="00351227" w:rsidRDefault="001A339C" w:rsidP="001A33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1A339C" w:rsidRPr="00351227" w:rsidRDefault="001A339C" w:rsidP="001A33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1A339C" w:rsidRPr="00351227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928"/>
      </w:tblGrid>
      <w:tr w:rsidR="001A339C" w:rsidRPr="00351227" w:rsidTr="00B07EEA">
        <w:tc>
          <w:tcPr>
            <w:tcW w:w="567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4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&lt;16&gt;</w:t>
            </w:r>
          </w:p>
        </w:tc>
        <w:tc>
          <w:tcPr>
            <w:tcW w:w="1417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&lt;17&gt;</w:t>
            </w:r>
          </w:p>
        </w:tc>
        <w:tc>
          <w:tcPr>
            <w:tcW w:w="1077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Метод расчета &lt;18&gt;</w:t>
            </w:r>
          </w:p>
        </w:tc>
        <w:tc>
          <w:tcPr>
            <w:tcW w:w="219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730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&lt;20&gt;</w:t>
            </w:r>
          </w:p>
        </w:tc>
        <w:tc>
          <w:tcPr>
            <w:tcW w:w="170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&lt;21&gt;</w:t>
            </w:r>
          </w:p>
        </w:tc>
        <w:tc>
          <w:tcPr>
            <w:tcW w:w="1928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&lt;22&gt;</w:t>
            </w:r>
          </w:p>
        </w:tc>
      </w:tr>
      <w:tr w:rsidR="001A339C" w:rsidRPr="00351227" w:rsidTr="00B07EEA">
        <w:tc>
          <w:tcPr>
            <w:tcW w:w="567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339C" w:rsidRPr="00351227" w:rsidTr="00B07EEA">
        <w:tc>
          <w:tcPr>
            <w:tcW w:w="567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Показатель 1: количество установленных новых светильников</w:t>
            </w:r>
          </w:p>
        </w:tc>
        <w:tc>
          <w:tcPr>
            <w:tcW w:w="1417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новых светильников</w:t>
            </w:r>
          </w:p>
        </w:tc>
        <w:tc>
          <w:tcPr>
            <w:tcW w:w="1417" w:type="dxa"/>
          </w:tcPr>
          <w:p w:rsidR="001A339C" w:rsidRPr="00351227" w:rsidRDefault="001A339C" w:rsidP="00B07EEA">
            <w:r w:rsidRPr="00351227">
              <w:t>возрастающий</w:t>
            </w:r>
          </w:p>
        </w:tc>
        <w:tc>
          <w:tcPr>
            <w:tcW w:w="1077" w:type="dxa"/>
          </w:tcPr>
          <w:p w:rsidR="001A339C" w:rsidRPr="00351227" w:rsidRDefault="001A339C" w:rsidP="00B07EEA">
            <w:r w:rsidRPr="00351227">
              <w:t>накопительный</w:t>
            </w:r>
          </w:p>
        </w:tc>
        <w:tc>
          <w:tcPr>
            <w:tcW w:w="2194" w:type="dxa"/>
          </w:tcPr>
          <w:p w:rsidR="001A339C" w:rsidRPr="00351227" w:rsidRDefault="001A339C" w:rsidP="00B07EEA">
            <w:r w:rsidRPr="00351227">
              <w:t xml:space="preserve">показатель отражает количество установленных новых светильников нарастающим итогом, </w:t>
            </w:r>
            <w:proofErr w:type="gramStart"/>
            <w:r w:rsidRPr="00351227">
              <w:t>годовая</w:t>
            </w:r>
            <w:proofErr w:type="gramEnd"/>
            <w:r w:rsidRPr="00351227">
              <w:t xml:space="preserve"> (на конец периода)</w:t>
            </w:r>
          </w:p>
        </w:tc>
        <w:tc>
          <w:tcPr>
            <w:tcW w:w="1730" w:type="dxa"/>
          </w:tcPr>
          <w:p w:rsidR="001A339C" w:rsidRPr="00351227" w:rsidRDefault="001A339C" w:rsidP="00B07EEA">
            <w:r w:rsidRPr="00351227">
              <w:t>-</w:t>
            </w:r>
          </w:p>
        </w:tc>
        <w:tc>
          <w:tcPr>
            <w:tcW w:w="1701" w:type="dxa"/>
          </w:tcPr>
          <w:p w:rsidR="001A339C" w:rsidRPr="00351227" w:rsidRDefault="001A339C" w:rsidP="00B07EEA">
            <w:r>
              <w:t>3</w:t>
            </w:r>
          </w:p>
        </w:tc>
        <w:tc>
          <w:tcPr>
            <w:tcW w:w="1928" w:type="dxa"/>
          </w:tcPr>
          <w:p w:rsidR="001A339C" w:rsidRPr="00351227" w:rsidRDefault="001A339C" w:rsidP="00B07EEA">
            <w:r w:rsidRPr="00351227">
              <w:t>Отдел коммунальной инфраструктуры администрации округа</w:t>
            </w:r>
          </w:p>
        </w:tc>
      </w:tr>
      <w:tr w:rsidR="001A339C" w:rsidRPr="00351227" w:rsidTr="00B07EEA">
        <w:tc>
          <w:tcPr>
            <w:tcW w:w="567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</w:tcPr>
          <w:p w:rsidR="001A339C" w:rsidRPr="00351227" w:rsidRDefault="001A339C" w:rsidP="00B07EEA">
            <w:r w:rsidRPr="00351227">
              <w:t>Показатель 2: количество потребителей системы централизованного водоотведения</w:t>
            </w:r>
          </w:p>
        </w:tc>
        <w:tc>
          <w:tcPr>
            <w:tcW w:w="1417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1417" w:type="dxa"/>
          </w:tcPr>
          <w:p w:rsidR="001A339C" w:rsidRPr="00351227" w:rsidRDefault="001A339C" w:rsidP="00B07EEA">
            <w:r w:rsidRPr="00351227">
              <w:t>возрастающий</w:t>
            </w:r>
          </w:p>
        </w:tc>
        <w:tc>
          <w:tcPr>
            <w:tcW w:w="1077" w:type="dxa"/>
          </w:tcPr>
          <w:p w:rsidR="001A339C" w:rsidRPr="00351227" w:rsidRDefault="001A339C" w:rsidP="00B07EEA">
            <w:r w:rsidRPr="00351227">
              <w:t>накопительный</w:t>
            </w:r>
          </w:p>
        </w:tc>
        <w:tc>
          <w:tcPr>
            <w:tcW w:w="2194" w:type="dxa"/>
          </w:tcPr>
          <w:p w:rsidR="001A339C" w:rsidRPr="00351227" w:rsidRDefault="001A339C" w:rsidP="00B07EEA">
            <w:r w:rsidRPr="00351227">
              <w:t xml:space="preserve">показатель отражает количество подключенных потребителей нарастающим итогом, </w:t>
            </w:r>
            <w:proofErr w:type="gramStart"/>
            <w:r w:rsidRPr="00351227">
              <w:t>годовая</w:t>
            </w:r>
            <w:proofErr w:type="gramEnd"/>
            <w:r w:rsidRPr="00351227">
              <w:t xml:space="preserve"> (на конец периода)</w:t>
            </w:r>
          </w:p>
        </w:tc>
        <w:tc>
          <w:tcPr>
            <w:tcW w:w="1730" w:type="dxa"/>
          </w:tcPr>
          <w:p w:rsidR="001A339C" w:rsidRPr="00351227" w:rsidRDefault="001A339C" w:rsidP="00B07EEA">
            <w:r w:rsidRPr="00351227">
              <w:t>-</w:t>
            </w:r>
          </w:p>
        </w:tc>
        <w:tc>
          <w:tcPr>
            <w:tcW w:w="1701" w:type="dxa"/>
          </w:tcPr>
          <w:p w:rsidR="001A339C" w:rsidRPr="00351227" w:rsidRDefault="001A339C" w:rsidP="00B07EEA">
            <w:r>
              <w:t>3</w:t>
            </w:r>
          </w:p>
        </w:tc>
        <w:tc>
          <w:tcPr>
            <w:tcW w:w="1928" w:type="dxa"/>
          </w:tcPr>
          <w:p w:rsidR="001A339C" w:rsidRPr="00351227" w:rsidRDefault="001A339C" w:rsidP="00B07EEA">
            <w:r w:rsidRPr="00351227">
              <w:t>Отдел коммунальной инфраструктуры администрации округа</w:t>
            </w:r>
          </w:p>
        </w:tc>
      </w:tr>
      <w:tr w:rsidR="001A339C" w:rsidRPr="00351227" w:rsidTr="00B07EEA">
        <w:tc>
          <w:tcPr>
            <w:tcW w:w="567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1" w:type="dxa"/>
          </w:tcPr>
          <w:p w:rsidR="001A339C" w:rsidRPr="00351227" w:rsidRDefault="001A339C" w:rsidP="00B07EEA">
            <w:r w:rsidRPr="00351227">
              <w:t xml:space="preserve">Показатель 3: </w:t>
            </w:r>
            <w:r w:rsidRPr="00351227">
              <w:lastRenderedPageBreak/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7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7" w:type="dxa"/>
          </w:tcPr>
          <w:p w:rsidR="001A339C" w:rsidRPr="00351227" w:rsidRDefault="001A339C" w:rsidP="00B07EEA">
            <w:r w:rsidRPr="00351227">
              <w:lastRenderedPageBreak/>
              <w:t>возрастающ</w:t>
            </w:r>
            <w:r w:rsidRPr="00351227">
              <w:lastRenderedPageBreak/>
              <w:t>ий</w:t>
            </w:r>
          </w:p>
        </w:tc>
        <w:tc>
          <w:tcPr>
            <w:tcW w:w="1077" w:type="dxa"/>
          </w:tcPr>
          <w:p w:rsidR="001A339C" w:rsidRPr="00351227" w:rsidRDefault="001A339C" w:rsidP="00B07EEA">
            <w:r w:rsidRPr="00351227">
              <w:lastRenderedPageBreak/>
              <w:t>накопите</w:t>
            </w:r>
            <w:r w:rsidRPr="00351227">
              <w:lastRenderedPageBreak/>
              <w:t>льный</w:t>
            </w:r>
          </w:p>
        </w:tc>
        <w:tc>
          <w:tcPr>
            <w:tcW w:w="2194" w:type="dxa"/>
          </w:tcPr>
          <w:p w:rsidR="001A339C" w:rsidRPr="00351227" w:rsidRDefault="001A339C" w:rsidP="00B07EEA">
            <w:r w:rsidRPr="00351227">
              <w:lastRenderedPageBreak/>
              <w:t xml:space="preserve">показатель </w:t>
            </w:r>
            <w:r w:rsidRPr="00351227">
              <w:lastRenderedPageBreak/>
              <w:t xml:space="preserve">отражает количество населения обеспеченного качественной питьевой водой из систем централизованного водоснабжения нарастающим итогом, </w:t>
            </w:r>
            <w:proofErr w:type="gramStart"/>
            <w:r w:rsidRPr="00351227">
              <w:t>годовая</w:t>
            </w:r>
            <w:proofErr w:type="gramEnd"/>
            <w:r w:rsidRPr="00351227">
              <w:t xml:space="preserve"> (на конец периода)</w:t>
            </w:r>
          </w:p>
        </w:tc>
        <w:tc>
          <w:tcPr>
            <w:tcW w:w="1730" w:type="dxa"/>
          </w:tcPr>
          <w:p w:rsidR="001A339C" w:rsidRPr="00351227" w:rsidRDefault="001A339C" w:rsidP="00B07EEA">
            <w:r w:rsidRPr="00351227">
              <w:lastRenderedPageBreak/>
              <w:t>-</w:t>
            </w:r>
          </w:p>
        </w:tc>
        <w:tc>
          <w:tcPr>
            <w:tcW w:w="1701" w:type="dxa"/>
          </w:tcPr>
          <w:p w:rsidR="001A339C" w:rsidRPr="00351227" w:rsidRDefault="001A339C" w:rsidP="00B07EEA">
            <w:r>
              <w:t>3</w:t>
            </w:r>
          </w:p>
        </w:tc>
        <w:tc>
          <w:tcPr>
            <w:tcW w:w="1928" w:type="dxa"/>
          </w:tcPr>
          <w:p w:rsidR="001A339C" w:rsidRPr="00351227" w:rsidRDefault="001A339C" w:rsidP="00B07EEA">
            <w:r w:rsidRPr="00351227">
              <w:t xml:space="preserve">Отдел </w:t>
            </w:r>
            <w:r w:rsidRPr="00351227">
              <w:lastRenderedPageBreak/>
              <w:t>коммунальной инфраструктуры администрации округа</w:t>
            </w:r>
          </w:p>
        </w:tc>
      </w:tr>
      <w:tr w:rsidR="001A339C" w:rsidRPr="00351227" w:rsidTr="00B07EEA">
        <w:tc>
          <w:tcPr>
            <w:tcW w:w="567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71" w:type="dxa"/>
          </w:tcPr>
          <w:p w:rsidR="001A339C" w:rsidRPr="00351227" w:rsidRDefault="001A339C" w:rsidP="00B07EEA">
            <w:r w:rsidRPr="00351227">
              <w:t>количество инцидентов  и повреждений на тепловых сетях и источниках тепловой энергии</w:t>
            </w:r>
          </w:p>
        </w:tc>
        <w:tc>
          <w:tcPr>
            <w:tcW w:w="1417" w:type="dxa"/>
          </w:tcPr>
          <w:p w:rsidR="001A339C" w:rsidRPr="00351227" w:rsidRDefault="001A339C" w:rsidP="00B07EEA">
            <w:proofErr w:type="spellStart"/>
            <w:proofErr w:type="gramStart"/>
            <w:r w:rsidRPr="00351227"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1A339C" w:rsidRPr="00351227" w:rsidRDefault="001A339C" w:rsidP="00B07EEA">
            <w:r w:rsidRPr="00351227">
              <w:t>количество аварий на тепловых сетях и источниках тепловой энергии</w:t>
            </w:r>
          </w:p>
        </w:tc>
        <w:tc>
          <w:tcPr>
            <w:tcW w:w="1417" w:type="dxa"/>
          </w:tcPr>
          <w:p w:rsidR="001A339C" w:rsidRPr="00351227" w:rsidRDefault="001A339C" w:rsidP="00B07EEA">
            <w:r w:rsidRPr="00351227">
              <w:t>убывающий</w:t>
            </w:r>
          </w:p>
        </w:tc>
        <w:tc>
          <w:tcPr>
            <w:tcW w:w="1077" w:type="dxa"/>
          </w:tcPr>
          <w:p w:rsidR="001A339C" w:rsidRPr="00351227" w:rsidRDefault="001A339C" w:rsidP="00B07EEA">
            <w:r w:rsidRPr="00351227">
              <w:t>дискретный</w:t>
            </w:r>
          </w:p>
        </w:tc>
        <w:tc>
          <w:tcPr>
            <w:tcW w:w="2194" w:type="dxa"/>
          </w:tcPr>
          <w:p w:rsidR="001A339C" w:rsidRPr="00351227" w:rsidRDefault="001A339C" w:rsidP="00B07EEA">
            <w:r w:rsidRPr="00351227">
              <w:t>показатель отражает количество аварий на тепловых сетях и источниках тепловой энергии</w:t>
            </w:r>
          </w:p>
        </w:tc>
        <w:tc>
          <w:tcPr>
            <w:tcW w:w="1730" w:type="dxa"/>
          </w:tcPr>
          <w:p w:rsidR="001A339C" w:rsidRPr="00351227" w:rsidRDefault="001A339C" w:rsidP="00B07EEA">
            <w:r w:rsidRPr="00351227">
              <w:t>-</w:t>
            </w:r>
          </w:p>
        </w:tc>
        <w:tc>
          <w:tcPr>
            <w:tcW w:w="1701" w:type="dxa"/>
          </w:tcPr>
          <w:p w:rsidR="001A339C" w:rsidRPr="00351227" w:rsidRDefault="001A339C" w:rsidP="00B07EEA">
            <w:r>
              <w:t>3</w:t>
            </w:r>
          </w:p>
        </w:tc>
        <w:tc>
          <w:tcPr>
            <w:tcW w:w="1928" w:type="dxa"/>
          </w:tcPr>
          <w:p w:rsidR="001A339C" w:rsidRPr="00351227" w:rsidRDefault="001A339C" w:rsidP="00B07EEA">
            <w:r w:rsidRPr="00351227">
              <w:t>Отдел коммунальной инфраструктуры администрации округа</w:t>
            </w:r>
          </w:p>
        </w:tc>
      </w:tr>
      <w:tr w:rsidR="001A339C" w:rsidRPr="00351227" w:rsidTr="00B07EEA">
        <w:tc>
          <w:tcPr>
            <w:tcW w:w="567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1" w:type="dxa"/>
          </w:tcPr>
          <w:p w:rsidR="001A339C" w:rsidRPr="00351227" w:rsidRDefault="001A339C" w:rsidP="00B07EEA">
            <w:r w:rsidRPr="00351227">
              <w:t>Уровень потерь в магистральных и распределительных тепловых сетях</w:t>
            </w:r>
          </w:p>
        </w:tc>
        <w:tc>
          <w:tcPr>
            <w:tcW w:w="1417" w:type="dxa"/>
          </w:tcPr>
          <w:p w:rsidR="001A339C" w:rsidRPr="00351227" w:rsidRDefault="001A339C" w:rsidP="00B07EEA">
            <w:r w:rsidRPr="00351227">
              <w:t>%</w:t>
            </w:r>
          </w:p>
        </w:tc>
        <w:tc>
          <w:tcPr>
            <w:tcW w:w="1701" w:type="dxa"/>
          </w:tcPr>
          <w:p w:rsidR="001A339C" w:rsidRPr="00351227" w:rsidRDefault="001A339C" w:rsidP="00B07EEA">
            <w:r w:rsidRPr="00351227">
              <w:t>количество потерь в магистральных и распределительных тепловых сетях</w:t>
            </w:r>
          </w:p>
        </w:tc>
        <w:tc>
          <w:tcPr>
            <w:tcW w:w="1417" w:type="dxa"/>
          </w:tcPr>
          <w:p w:rsidR="001A339C" w:rsidRPr="00351227" w:rsidRDefault="001A339C" w:rsidP="00B07EEA">
            <w:r w:rsidRPr="00351227">
              <w:t>убывающий</w:t>
            </w:r>
          </w:p>
        </w:tc>
        <w:tc>
          <w:tcPr>
            <w:tcW w:w="1077" w:type="dxa"/>
          </w:tcPr>
          <w:p w:rsidR="001A339C" w:rsidRPr="00351227" w:rsidRDefault="001A339C" w:rsidP="00B07EEA">
            <w:r w:rsidRPr="00351227">
              <w:t>дискретный</w:t>
            </w:r>
          </w:p>
        </w:tc>
        <w:tc>
          <w:tcPr>
            <w:tcW w:w="2194" w:type="dxa"/>
          </w:tcPr>
          <w:p w:rsidR="001A339C" w:rsidRPr="00351227" w:rsidRDefault="001A339C" w:rsidP="00B07EEA">
            <w:r w:rsidRPr="00351227">
              <w:t>показатель отражает количество потерь в магистральных и распределительных тепловых сетях</w:t>
            </w:r>
          </w:p>
        </w:tc>
        <w:tc>
          <w:tcPr>
            <w:tcW w:w="1730" w:type="dxa"/>
          </w:tcPr>
          <w:p w:rsidR="001A339C" w:rsidRPr="00351227" w:rsidRDefault="001A339C" w:rsidP="00B07EEA">
            <w:r w:rsidRPr="00351227">
              <w:t>-</w:t>
            </w:r>
          </w:p>
        </w:tc>
        <w:tc>
          <w:tcPr>
            <w:tcW w:w="1701" w:type="dxa"/>
          </w:tcPr>
          <w:p w:rsidR="001A339C" w:rsidRPr="00351227" w:rsidRDefault="001A339C" w:rsidP="00B07EEA">
            <w:r>
              <w:t>3</w:t>
            </w:r>
          </w:p>
        </w:tc>
        <w:tc>
          <w:tcPr>
            <w:tcW w:w="1928" w:type="dxa"/>
          </w:tcPr>
          <w:p w:rsidR="001A339C" w:rsidRPr="00351227" w:rsidRDefault="001A339C" w:rsidP="00B07EEA">
            <w:r w:rsidRPr="00351227">
              <w:t>Отдел коммунальной инфраструктуры администрации округа</w:t>
            </w:r>
          </w:p>
        </w:tc>
      </w:tr>
      <w:tr w:rsidR="001A339C" w:rsidRPr="00351227" w:rsidTr="00B07EEA">
        <w:tc>
          <w:tcPr>
            <w:tcW w:w="567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1" w:type="dxa"/>
          </w:tcPr>
          <w:p w:rsidR="001A339C" w:rsidRPr="00351227" w:rsidRDefault="001A339C" w:rsidP="00B07EEA">
            <w:r w:rsidRPr="00351227">
              <w:t>Удельный вес тепловых сетей нуждающихся в замене</w:t>
            </w:r>
          </w:p>
        </w:tc>
        <w:tc>
          <w:tcPr>
            <w:tcW w:w="1417" w:type="dxa"/>
          </w:tcPr>
          <w:p w:rsidR="001A339C" w:rsidRPr="00351227" w:rsidRDefault="001A339C" w:rsidP="00B07EEA">
            <w:r w:rsidRPr="00351227">
              <w:t>%</w:t>
            </w:r>
          </w:p>
        </w:tc>
        <w:tc>
          <w:tcPr>
            <w:tcW w:w="1701" w:type="dxa"/>
          </w:tcPr>
          <w:p w:rsidR="001A339C" w:rsidRPr="00351227" w:rsidRDefault="001A339C" w:rsidP="00B07EEA">
            <w:r w:rsidRPr="00351227">
              <w:t>количество тепловых сетей нуждающихся в замене</w:t>
            </w:r>
          </w:p>
        </w:tc>
        <w:tc>
          <w:tcPr>
            <w:tcW w:w="1417" w:type="dxa"/>
          </w:tcPr>
          <w:p w:rsidR="001A339C" w:rsidRPr="00351227" w:rsidRDefault="001A339C" w:rsidP="00B07EEA">
            <w:r w:rsidRPr="00351227">
              <w:t>убывающий</w:t>
            </w:r>
          </w:p>
        </w:tc>
        <w:tc>
          <w:tcPr>
            <w:tcW w:w="1077" w:type="dxa"/>
          </w:tcPr>
          <w:p w:rsidR="001A339C" w:rsidRPr="00351227" w:rsidRDefault="001A339C" w:rsidP="00B07EEA">
            <w:r w:rsidRPr="00351227">
              <w:t>дискретный</w:t>
            </w:r>
          </w:p>
        </w:tc>
        <w:tc>
          <w:tcPr>
            <w:tcW w:w="2194" w:type="dxa"/>
          </w:tcPr>
          <w:p w:rsidR="001A339C" w:rsidRPr="00351227" w:rsidRDefault="001A339C" w:rsidP="00B07EEA">
            <w:r w:rsidRPr="00351227">
              <w:t xml:space="preserve">показатель отражает количество тепловых сетей нуждающихся в </w:t>
            </w:r>
            <w:r w:rsidRPr="00351227">
              <w:lastRenderedPageBreak/>
              <w:t>замене</w:t>
            </w:r>
          </w:p>
        </w:tc>
        <w:tc>
          <w:tcPr>
            <w:tcW w:w="1730" w:type="dxa"/>
          </w:tcPr>
          <w:p w:rsidR="001A339C" w:rsidRPr="00351227" w:rsidRDefault="001A339C" w:rsidP="00B07EEA">
            <w:r w:rsidRPr="00351227">
              <w:lastRenderedPageBreak/>
              <w:t>-</w:t>
            </w:r>
          </w:p>
        </w:tc>
        <w:tc>
          <w:tcPr>
            <w:tcW w:w="1701" w:type="dxa"/>
          </w:tcPr>
          <w:p w:rsidR="001A339C" w:rsidRPr="00351227" w:rsidRDefault="001A339C" w:rsidP="00B07EEA">
            <w:r>
              <w:t>3</w:t>
            </w:r>
          </w:p>
        </w:tc>
        <w:tc>
          <w:tcPr>
            <w:tcW w:w="1928" w:type="dxa"/>
          </w:tcPr>
          <w:p w:rsidR="001A339C" w:rsidRPr="00351227" w:rsidRDefault="001A339C" w:rsidP="00B07EEA">
            <w:r w:rsidRPr="00351227">
              <w:t>Отдел коммунальной инфраструктуры администрации округа</w:t>
            </w:r>
          </w:p>
        </w:tc>
      </w:tr>
      <w:tr w:rsidR="001A339C" w:rsidRPr="00351227" w:rsidTr="00B07EEA">
        <w:tc>
          <w:tcPr>
            <w:tcW w:w="567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71" w:type="dxa"/>
          </w:tcPr>
          <w:p w:rsidR="001A339C" w:rsidRPr="00351227" w:rsidRDefault="001A339C" w:rsidP="00B07EEA">
            <w:r w:rsidRPr="00351227">
              <w:t>Протяженность построенных распределительных газовых сетей</w:t>
            </w:r>
          </w:p>
        </w:tc>
        <w:tc>
          <w:tcPr>
            <w:tcW w:w="1417" w:type="dxa"/>
          </w:tcPr>
          <w:p w:rsidR="001A339C" w:rsidRPr="00351227" w:rsidRDefault="001A339C" w:rsidP="00B07EEA">
            <w:r w:rsidRPr="00351227">
              <w:t>км</w:t>
            </w:r>
          </w:p>
        </w:tc>
        <w:tc>
          <w:tcPr>
            <w:tcW w:w="1701" w:type="dxa"/>
          </w:tcPr>
          <w:p w:rsidR="001A339C" w:rsidRPr="00351227" w:rsidRDefault="001A339C" w:rsidP="00B07EEA">
            <w:r w:rsidRPr="00351227">
              <w:t>протяженность построенных распределительных газовых сетей</w:t>
            </w:r>
          </w:p>
        </w:tc>
        <w:tc>
          <w:tcPr>
            <w:tcW w:w="1417" w:type="dxa"/>
          </w:tcPr>
          <w:p w:rsidR="001A339C" w:rsidRPr="00351227" w:rsidRDefault="001A339C" w:rsidP="00B07EEA">
            <w:r w:rsidRPr="00351227">
              <w:t>возрастающий</w:t>
            </w:r>
          </w:p>
        </w:tc>
        <w:tc>
          <w:tcPr>
            <w:tcW w:w="1077" w:type="dxa"/>
          </w:tcPr>
          <w:p w:rsidR="001A339C" w:rsidRPr="00351227" w:rsidRDefault="001A339C" w:rsidP="00B07EEA">
            <w:r w:rsidRPr="00351227">
              <w:t>накопительный</w:t>
            </w:r>
          </w:p>
        </w:tc>
        <w:tc>
          <w:tcPr>
            <w:tcW w:w="2194" w:type="dxa"/>
          </w:tcPr>
          <w:p w:rsidR="001A339C" w:rsidRPr="00351227" w:rsidRDefault="001A339C" w:rsidP="00B07EEA">
            <w:r w:rsidRPr="00351227">
              <w:t>показатель отражает протяженность построенных распределительных газовых сетей нарастающим итогом, годовая (на конец периода)</w:t>
            </w:r>
          </w:p>
        </w:tc>
        <w:tc>
          <w:tcPr>
            <w:tcW w:w="1730" w:type="dxa"/>
          </w:tcPr>
          <w:p w:rsidR="001A339C" w:rsidRPr="00351227" w:rsidRDefault="001A339C" w:rsidP="00B07EEA">
            <w:r w:rsidRPr="00351227">
              <w:t>-</w:t>
            </w:r>
          </w:p>
        </w:tc>
        <w:tc>
          <w:tcPr>
            <w:tcW w:w="1701" w:type="dxa"/>
          </w:tcPr>
          <w:p w:rsidR="001A339C" w:rsidRPr="00351227" w:rsidRDefault="001A339C" w:rsidP="00B07EEA">
            <w:r>
              <w:t>3</w:t>
            </w:r>
          </w:p>
        </w:tc>
        <w:tc>
          <w:tcPr>
            <w:tcW w:w="1928" w:type="dxa"/>
          </w:tcPr>
          <w:p w:rsidR="001A339C" w:rsidRPr="00351227" w:rsidRDefault="001A339C" w:rsidP="00B07EEA">
            <w:r w:rsidRPr="00351227">
              <w:t>Отдел коммунальной инфраструктуры администрации округа</w:t>
            </w:r>
          </w:p>
        </w:tc>
      </w:tr>
      <w:tr w:rsidR="001A339C" w:rsidRPr="00351227" w:rsidTr="00B07EEA">
        <w:tc>
          <w:tcPr>
            <w:tcW w:w="567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71" w:type="dxa"/>
          </w:tcPr>
          <w:p w:rsidR="001A339C" w:rsidRPr="00351227" w:rsidRDefault="001A339C" w:rsidP="00B07EEA">
            <w:r w:rsidRPr="00351227">
              <w:t>Количество домовладений (квартир), получивших доступ к системе газоснабжения</w:t>
            </w:r>
          </w:p>
        </w:tc>
        <w:tc>
          <w:tcPr>
            <w:tcW w:w="1417" w:type="dxa"/>
          </w:tcPr>
          <w:p w:rsidR="001A339C" w:rsidRPr="00351227" w:rsidRDefault="001A339C" w:rsidP="00B07EEA">
            <w:proofErr w:type="spellStart"/>
            <w:proofErr w:type="gramStart"/>
            <w:r w:rsidRPr="00351227"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1A339C" w:rsidRPr="00351227" w:rsidRDefault="001A339C" w:rsidP="00B07EEA">
            <w:r w:rsidRPr="00351227">
              <w:t>количество домовладений и квартир, получивших доступ к природному газу</w:t>
            </w:r>
          </w:p>
        </w:tc>
        <w:tc>
          <w:tcPr>
            <w:tcW w:w="1417" w:type="dxa"/>
          </w:tcPr>
          <w:p w:rsidR="001A339C" w:rsidRPr="00351227" w:rsidRDefault="001A339C" w:rsidP="00B07EEA">
            <w:r w:rsidRPr="00351227">
              <w:t>возрастающий</w:t>
            </w:r>
          </w:p>
        </w:tc>
        <w:tc>
          <w:tcPr>
            <w:tcW w:w="1077" w:type="dxa"/>
          </w:tcPr>
          <w:p w:rsidR="001A339C" w:rsidRPr="00351227" w:rsidRDefault="001A339C" w:rsidP="00B07EEA">
            <w:r w:rsidRPr="00351227">
              <w:t>накопительный</w:t>
            </w:r>
          </w:p>
        </w:tc>
        <w:tc>
          <w:tcPr>
            <w:tcW w:w="2194" w:type="dxa"/>
          </w:tcPr>
          <w:p w:rsidR="001A339C" w:rsidRPr="00351227" w:rsidRDefault="001A339C" w:rsidP="00B07EEA">
            <w:r w:rsidRPr="00351227">
              <w:t>показатель отражает количество домовладений и квартир, получивших доступ к природному газу</w:t>
            </w:r>
          </w:p>
        </w:tc>
        <w:tc>
          <w:tcPr>
            <w:tcW w:w="1730" w:type="dxa"/>
          </w:tcPr>
          <w:p w:rsidR="001A339C" w:rsidRPr="00351227" w:rsidRDefault="001A339C" w:rsidP="00B07EEA">
            <w:r w:rsidRPr="00351227">
              <w:t>-</w:t>
            </w:r>
          </w:p>
        </w:tc>
        <w:tc>
          <w:tcPr>
            <w:tcW w:w="1701" w:type="dxa"/>
          </w:tcPr>
          <w:p w:rsidR="001A339C" w:rsidRPr="00351227" w:rsidRDefault="001A339C" w:rsidP="00B07EEA">
            <w:r>
              <w:t>3</w:t>
            </w:r>
          </w:p>
        </w:tc>
        <w:tc>
          <w:tcPr>
            <w:tcW w:w="1928" w:type="dxa"/>
          </w:tcPr>
          <w:p w:rsidR="001A339C" w:rsidRPr="00351227" w:rsidRDefault="001A339C" w:rsidP="00B07EEA">
            <w:r w:rsidRPr="00351227">
              <w:t>Отдел коммунальной инфраструктуры администрации округа</w:t>
            </w:r>
          </w:p>
        </w:tc>
      </w:tr>
    </w:tbl>
    <w:p w:rsidR="001A339C" w:rsidRPr="00351227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A339C" w:rsidRPr="00351227" w:rsidRDefault="001A339C" w:rsidP="001A339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1A339C" w:rsidRPr="00351227" w:rsidRDefault="001A339C" w:rsidP="001A339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1A339C" w:rsidRPr="00351227" w:rsidRDefault="001A339C" w:rsidP="001A339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1A339C" w:rsidRPr="00351227" w:rsidRDefault="001A339C" w:rsidP="001A339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1A339C" w:rsidRPr="00351227" w:rsidRDefault="001A339C" w:rsidP="001A339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&lt;20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1A339C" w:rsidRPr="00351227" w:rsidRDefault="001A339C" w:rsidP="001A339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1A339C" w:rsidRPr="00351227" w:rsidRDefault="001A339C" w:rsidP="001A339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&lt;22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риводятся наименования органов исполнительной муниципальной власти области, ответственных за сбор данных по показателю.</w:t>
      </w:r>
    </w:p>
    <w:p w:rsidR="001A339C" w:rsidRPr="00351227" w:rsidRDefault="001A339C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A339C" w:rsidRPr="00351227" w:rsidSect="009245BC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1A339C" w:rsidRPr="00351227" w:rsidRDefault="001A339C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:rsidR="001A339C" w:rsidRPr="00351227" w:rsidRDefault="001A339C" w:rsidP="001A33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753"/>
      <w:bookmarkEnd w:id="14"/>
      <w:r w:rsidRPr="00351227">
        <w:rPr>
          <w:rFonts w:ascii="Times New Roman" w:hAnsi="Times New Roman" w:cs="Times New Roman"/>
          <w:sz w:val="24"/>
          <w:szCs w:val="24"/>
        </w:rPr>
        <w:t>ПЕРЕЧЕНЬ</w:t>
      </w:r>
    </w:p>
    <w:p w:rsidR="001A339C" w:rsidRPr="00351227" w:rsidRDefault="001A339C" w:rsidP="001A33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объектов, в отношении которых в рамках муниципальной программы (комплексной муниципальной программы)</w:t>
      </w:r>
    </w:p>
    <w:p w:rsidR="001A339C" w:rsidRPr="00351227" w:rsidRDefault="001A339C" w:rsidP="001A33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планируются строительство, реконструкция, в том числе с элементами реставрации, или приобретение</w:t>
      </w:r>
    </w:p>
    <w:p w:rsidR="001A339C" w:rsidRPr="00351227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9"/>
        <w:gridCol w:w="4203"/>
        <w:gridCol w:w="1672"/>
        <w:gridCol w:w="1313"/>
        <w:gridCol w:w="1191"/>
        <w:gridCol w:w="1640"/>
        <w:gridCol w:w="992"/>
        <w:gridCol w:w="141"/>
        <w:gridCol w:w="852"/>
        <w:gridCol w:w="1134"/>
        <w:gridCol w:w="1134"/>
      </w:tblGrid>
      <w:tr w:rsidR="001A339C" w:rsidRPr="00351227" w:rsidTr="009951AC">
        <w:tc>
          <w:tcPr>
            <w:tcW w:w="679" w:type="dxa"/>
            <w:vMerge w:val="restart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03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72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работ, проводимых в отношении объекта </w:t>
            </w:r>
            <w:hyperlink w:anchor="P1894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1640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эксплуатацию/приобретения объекта (год)</w:t>
            </w:r>
          </w:p>
        </w:tc>
        <w:tc>
          <w:tcPr>
            <w:tcW w:w="4253" w:type="dxa"/>
            <w:gridSpan w:val="5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по годам </w:t>
            </w:r>
            <w:hyperlink w:anchor="P189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&lt;24&gt;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1A339C" w:rsidRPr="00351227" w:rsidTr="009951AC">
        <w:tc>
          <w:tcPr>
            <w:tcW w:w="679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640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gridSpan w:val="2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A339C" w:rsidRPr="00351227" w:rsidTr="009951AC">
        <w:tc>
          <w:tcPr>
            <w:tcW w:w="679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29095A" w:rsidRPr="00351227" w:rsidTr="009951AC">
        <w:tc>
          <w:tcPr>
            <w:tcW w:w="679" w:type="dxa"/>
          </w:tcPr>
          <w:p w:rsidR="0029095A" w:rsidRPr="00351227" w:rsidRDefault="0029095A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:rsidR="0029095A" w:rsidRPr="00351227" w:rsidRDefault="0029095A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 – бюджет округа, в том числе:</w:t>
            </w:r>
          </w:p>
        </w:tc>
        <w:tc>
          <w:tcPr>
            <w:tcW w:w="1672" w:type="dxa"/>
          </w:tcPr>
          <w:p w:rsidR="0029095A" w:rsidRPr="00351227" w:rsidRDefault="0029095A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29095A" w:rsidRPr="00351227" w:rsidRDefault="0029095A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9095A" w:rsidRPr="00351227" w:rsidRDefault="0029095A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40" w:type="dxa"/>
          </w:tcPr>
          <w:p w:rsidR="0029095A" w:rsidRPr="00351227" w:rsidRDefault="0029095A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29095A" w:rsidRPr="00735EBE" w:rsidRDefault="0029095A" w:rsidP="00E052FA">
            <w:r w:rsidRPr="00735EBE">
              <w:t>44812,2</w:t>
            </w:r>
          </w:p>
        </w:tc>
        <w:tc>
          <w:tcPr>
            <w:tcW w:w="993" w:type="dxa"/>
            <w:gridSpan w:val="2"/>
          </w:tcPr>
          <w:p w:rsidR="0029095A" w:rsidRPr="00735EBE" w:rsidRDefault="0029095A" w:rsidP="00E052FA">
            <w:r w:rsidRPr="00735EBE">
              <w:t>17505,0</w:t>
            </w:r>
          </w:p>
        </w:tc>
        <w:tc>
          <w:tcPr>
            <w:tcW w:w="1134" w:type="dxa"/>
          </w:tcPr>
          <w:p w:rsidR="0029095A" w:rsidRPr="00735EBE" w:rsidRDefault="0029095A" w:rsidP="00E052FA">
            <w:r w:rsidRPr="00735EBE">
              <w:t>214130,0</w:t>
            </w:r>
          </w:p>
        </w:tc>
        <w:tc>
          <w:tcPr>
            <w:tcW w:w="1134" w:type="dxa"/>
          </w:tcPr>
          <w:p w:rsidR="0029095A" w:rsidRDefault="0029095A" w:rsidP="00E052FA">
            <w:r w:rsidRPr="00735EBE">
              <w:t>276447,2</w:t>
            </w:r>
          </w:p>
        </w:tc>
      </w:tr>
      <w:tr w:rsidR="001A339C" w:rsidRPr="00351227" w:rsidTr="009951AC">
        <w:tc>
          <w:tcPr>
            <w:tcW w:w="67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3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672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40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1A339C" w:rsidRPr="00351227" w:rsidRDefault="001A339C" w:rsidP="00B07EEA"/>
        </w:tc>
        <w:tc>
          <w:tcPr>
            <w:tcW w:w="993" w:type="dxa"/>
            <w:gridSpan w:val="2"/>
          </w:tcPr>
          <w:p w:rsidR="001A339C" w:rsidRPr="00351227" w:rsidRDefault="001A339C" w:rsidP="00B07EEA"/>
        </w:tc>
        <w:tc>
          <w:tcPr>
            <w:tcW w:w="1134" w:type="dxa"/>
          </w:tcPr>
          <w:p w:rsidR="001A339C" w:rsidRPr="00351227" w:rsidRDefault="001A339C" w:rsidP="00B07EEA"/>
        </w:tc>
        <w:tc>
          <w:tcPr>
            <w:tcW w:w="1134" w:type="dxa"/>
          </w:tcPr>
          <w:p w:rsidR="001A339C" w:rsidRPr="00351227" w:rsidRDefault="001A339C" w:rsidP="00B07EEA"/>
        </w:tc>
      </w:tr>
      <w:tr w:rsidR="001A339C" w:rsidRPr="00351227" w:rsidTr="009951AC">
        <w:tc>
          <w:tcPr>
            <w:tcW w:w="67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3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Иные субсидии</w:t>
            </w:r>
          </w:p>
        </w:tc>
        <w:tc>
          <w:tcPr>
            <w:tcW w:w="1672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40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339C" w:rsidRPr="00351227" w:rsidTr="009951AC">
        <w:tc>
          <w:tcPr>
            <w:tcW w:w="67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2" w:type="dxa"/>
            <w:gridSpan w:val="10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C21B24">
              <w:rPr>
                <w:rFonts w:ascii="Times New Roman" w:hAnsi="Times New Roman" w:cs="Times New Roman"/>
                <w:sz w:val="24"/>
                <w:szCs w:val="24"/>
              </w:rPr>
              <w:t>«Модернизация систем коммунальной инфраструктуры Усть-Кубинского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1B24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«Газификация Вологодской области» и «Модернизация коммунальной инфраструктуры в рамках национального проекта «Инфраструктура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21B24">
              <w:rPr>
                <w:rFonts w:ascii="Times New Roman" w:hAnsi="Times New Roman" w:cs="Times New Roman"/>
                <w:sz w:val="24"/>
                <w:szCs w:val="24"/>
              </w:rPr>
              <w:t>изни»</w:t>
            </w:r>
          </w:p>
        </w:tc>
      </w:tr>
      <w:tr w:rsidR="001A339C" w:rsidRPr="00351227" w:rsidTr="009951AC">
        <w:tc>
          <w:tcPr>
            <w:tcW w:w="67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03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Обустройство систем уличного освещения</w:t>
            </w:r>
          </w:p>
        </w:tc>
        <w:tc>
          <w:tcPr>
            <w:tcW w:w="1672" w:type="dxa"/>
          </w:tcPr>
          <w:p w:rsidR="001A339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</w:p>
        </w:tc>
        <w:tc>
          <w:tcPr>
            <w:tcW w:w="1313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91" w:type="dxa"/>
          </w:tcPr>
          <w:p w:rsidR="001A339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28-2025 г.</w:t>
            </w:r>
          </w:p>
          <w:p w:rsidR="001A339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31-2026 г.</w:t>
            </w:r>
          </w:p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20-2027 г.</w:t>
            </w:r>
          </w:p>
        </w:tc>
        <w:tc>
          <w:tcPr>
            <w:tcW w:w="1640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gridSpan w:val="2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9391,4</w:t>
            </w:r>
          </w:p>
        </w:tc>
        <w:tc>
          <w:tcPr>
            <w:tcW w:w="852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9323,2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8591,9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27306,5</w:t>
            </w:r>
          </w:p>
        </w:tc>
      </w:tr>
      <w:tr w:rsidR="001A339C" w:rsidRPr="00351227" w:rsidTr="009951AC">
        <w:tc>
          <w:tcPr>
            <w:tcW w:w="67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03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BAE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сетей водоотведения ул. Набережная, Коммунаров, Советская, Пролетарская, Профсоюзная, Новый переулок, Нагорная, Юбилейная, Спортивная, Пионерская, Лебедевой, </w:t>
            </w:r>
            <w:proofErr w:type="spellStart"/>
            <w:r w:rsidRPr="00E52BAE">
              <w:rPr>
                <w:rFonts w:ascii="Times New Roman" w:hAnsi="Times New Roman" w:cs="Times New Roman"/>
                <w:sz w:val="24"/>
                <w:szCs w:val="24"/>
              </w:rPr>
              <w:t>Кубенская</w:t>
            </w:r>
            <w:proofErr w:type="spellEnd"/>
            <w:r w:rsidRPr="00E52BAE">
              <w:rPr>
                <w:rFonts w:ascii="Times New Roman" w:hAnsi="Times New Roman" w:cs="Times New Roman"/>
                <w:sz w:val="24"/>
                <w:szCs w:val="24"/>
              </w:rPr>
              <w:t xml:space="preserve"> в с. Устье Усть-Кубинского района </w:t>
            </w:r>
            <w:r w:rsidRPr="00E52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Вологодской области»</w:t>
            </w:r>
            <w:proofErr w:type="gramEnd"/>
          </w:p>
        </w:tc>
        <w:tc>
          <w:tcPr>
            <w:tcW w:w="1672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1313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9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5377,6</w:t>
            </w:r>
          </w:p>
        </w:tc>
        <w:tc>
          <w:tcPr>
            <w:tcW w:w="1640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3" w:type="dxa"/>
            <w:gridSpan w:val="2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205538,1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205538,1</w:t>
            </w:r>
          </w:p>
        </w:tc>
      </w:tr>
      <w:tr w:rsidR="001A339C" w:rsidRPr="00351227" w:rsidTr="009951AC">
        <w:tc>
          <w:tcPr>
            <w:tcW w:w="67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203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газовой котельной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Никольское Усть-кубинского района Вологодской области»</w:t>
            </w:r>
          </w:p>
        </w:tc>
        <w:tc>
          <w:tcPr>
            <w:tcW w:w="1672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ПСД</w:t>
            </w:r>
          </w:p>
        </w:tc>
        <w:tc>
          <w:tcPr>
            <w:tcW w:w="1313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9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3" w:type="dxa"/>
            <w:gridSpan w:val="2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4694,3</w:t>
            </w:r>
          </w:p>
        </w:tc>
        <w:tc>
          <w:tcPr>
            <w:tcW w:w="852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339C" w:rsidRPr="002042C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4694,3</w:t>
            </w:r>
          </w:p>
        </w:tc>
      </w:tr>
      <w:tr w:rsidR="001A339C" w:rsidRPr="00351227" w:rsidTr="009951AC">
        <w:tc>
          <w:tcPr>
            <w:tcW w:w="67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203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«Газоснабжение д.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Филисово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Плющево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области»</w:t>
            </w:r>
          </w:p>
        </w:tc>
        <w:tc>
          <w:tcPr>
            <w:tcW w:w="1672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магистрального газопровода</w:t>
            </w:r>
          </w:p>
        </w:tc>
        <w:tc>
          <w:tcPr>
            <w:tcW w:w="1313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640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3" w:type="dxa"/>
            <w:gridSpan w:val="2"/>
          </w:tcPr>
          <w:p w:rsidR="001A339C" w:rsidRPr="00351227" w:rsidRDefault="0029095A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095A">
              <w:rPr>
                <w:rFonts w:ascii="Times New Roman" w:hAnsi="Times New Roman" w:cs="Times New Roman"/>
                <w:sz w:val="24"/>
                <w:szCs w:val="24"/>
              </w:rPr>
              <w:t>21990,6</w:t>
            </w:r>
          </w:p>
        </w:tc>
        <w:tc>
          <w:tcPr>
            <w:tcW w:w="852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339C" w:rsidRPr="002042C4" w:rsidRDefault="0029095A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29095A">
              <w:rPr>
                <w:rFonts w:ascii="Times New Roman" w:hAnsi="Times New Roman" w:cs="Times New Roman"/>
              </w:rPr>
              <w:t>21990,6</w:t>
            </w:r>
          </w:p>
        </w:tc>
      </w:tr>
      <w:tr w:rsidR="001A339C" w:rsidRPr="00351227" w:rsidTr="009951AC">
        <w:tc>
          <w:tcPr>
            <w:tcW w:w="679" w:type="dxa"/>
          </w:tcPr>
          <w:p w:rsidR="001A339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203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«Газоснабжение м. Сверчково-3 Усть-Кубинского муниципального округа Вологодской области»</w:t>
            </w:r>
          </w:p>
        </w:tc>
        <w:tc>
          <w:tcPr>
            <w:tcW w:w="1672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ПСД</w:t>
            </w:r>
          </w:p>
        </w:tc>
        <w:tc>
          <w:tcPr>
            <w:tcW w:w="1313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40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133" w:type="dxa"/>
            <w:gridSpan w:val="2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2121,2</w:t>
            </w:r>
          </w:p>
        </w:tc>
        <w:tc>
          <w:tcPr>
            <w:tcW w:w="852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8181,8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A339C" w:rsidRPr="002042C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2042C4">
              <w:rPr>
                <w:rFonts w:ascii="Times New Roman" w:hAnsi="Times New Roman" w:cs="Times New Roman"/>
              </w:rPr>
              <w:t>10303,0</w:t>
            </w:r>
          </w:p>
        </w:tc>
      </w:tr>
      <w:tr w:rsidR="0029095A" w:rsidRPr="00351227" w:rsidTr="009951AC">
        <w:tc>
          <w:tcPr>
            <w:tcW w:w="679" w:type="dxa"/>
          </w:tcPr>
          <w:p w:rsidR="0029095A" w:rsidRPr="008F376E" w:rsidRDefault="0029095A" w:rsidP="00E052FA">
            <w:r w:rsidRPr="008F376E">
              <w:t>4.6.</w:t>
            </w:r>
          </w:p>
        </w:tc>
        <w:tc>
          <w:tcPr>
            <w:tcW w:w="4203" w:type="dxa"/>
          </w:tcPr>
          <w:p w:rsidR="0029095A" w:rsidRPr="008F376E" w:rsidRDefault="0029095A" w:rsidP="00E052FA">
            <w:r w:rsidRPr="008F376E">
              <w:t xml:space="preserve"> «Наружное газоснабжение 900 м., на объекте по адресу: Вологодская обл., Усть-Кубинский р-н, с. Устье, улицы Зеленая 7, 8, 9, 10, 11, 12а, 13, 14, 14а, 16, 16а, 17, 18, 18а, 20, Мелиораторов 5, Мира 3 и 3а»</w:t>
            </w:r>
          </w:p>
        </w:tc>
        <w:tc>
          <w:tcPr>
            <w:tcW w:w="1672" w:type="dxa"/>
          </w:tcPr>
          <w:p w:rsidR="0029095A" w:rsidRPr="008F376E" w:rsidRDefault="0029095A" w:rsidP="00E052FA">
            <w:r w:rsidRPr="008F376E">
              <w:t>Ведется разработка ПСД</w:t>
            </w:r>
          </w:p>
        </w:tc>
        <w:tc>
          <w:tcPr>
            <w:tcW w:w="1313" w:type="dxa"/>
          </w:tcPr>
          <w:p w:rsidR="0029095A" w:rsidRPr="008F376E" w:rsidRDefault="0029095A" w:rsidP="00E052FA">
            <w:r w:rsidRPr="008F376E">
              <w:t>км</w:t>
            </w:r>
          </w:p>
        </w:tc>
        <w:tc>
          <w:tcPr>
            <w:tcW w:w="1191" w:type="dxa"/>
          </w:tcPr>
          <w:p w:rsidR="0029095A" w:rsidRPr="008F376E" w:rsidRDefault="0029095A" w:rsidP="00E052FA">
            <w:r w:rsidRPr="008F376E">
              <w:t>0,9</w:t>
            </w:r>
          </w:p>
        </w:tc>
        <w:tc>
          <w:tcPr>
            <w:tcW w:w="1640" w:type="dxa"/>
          </w:tcPr>
          <w:p w:rsidR="0029095A" w:rsidRPr="008F376E" w:rsidRDefault="0029095A" w:rsidP="00E052FA">
            <w:r w:rsidRPr="008F376E">
              <w:t>2025-2026</w:t>
            </w:r>
          </w:p>
        </w:tc>
        <w:tc>
          <w:tcPr>
            <w:tcW w:w="1133" w:type="dxa"/>
            <w:gridSpan w:val="2"/>
          </w:tcPr>
          <w:p w:rsidR="0029095A" w:rsidRPr="008F376E" w:rsidRDefault="0029095A" w:rsidP="00E052FA">
            <w:r w:rsidRPr="008F376E">
              <w:t>975,0</w:t>
            </w:r>
          </w:p>
        </w:tc>
        <w:tc>
          <w:tcPr>
            <w:tcW w:w="852" w:type="dxa"/>
          </w:tcPr>
          <w:p w:rsidR="0029095A" w:rsidRPr="008F376E" w:rsidRDefault="0029095A" w:rsidP="00E052FA">
            <w:r w:rsidRPr="008F376E">
              <w:t>0,0</w:t>
            </w:r>
          </w:p>
        </w:tc>
        <w:tc>
          <w:tcPr>
            <w:tcW w:w="1134" w:type="dxa"/>
          </w:tcPr>
          <w:p w:rsidR="0029095A" w:rsidRPr="008F376E" w:rsidRDefault="0029095A" w:rsidP="00E052FA">
            <w:r w:rsidRPr="008F376E">
              <w:t>0,0</w:t>
            </w:r>
          </w:p>
        </w:tc>
        <w:tc>
          <w:tcPr>
            <w:tcW w:w="1134" w:type="dxa"/>
          </w:tcPr>
          <w:p w:rsidR="0029095A" w:rsidRDefault="0029095A" w:rsidP="00E052FA">
            <w:r w:rsidRPr="008F376E">
              <w:t>975,0</w:t>
            </w:r>
          </w:p>
        </w:tc>
      </w:tr>
      <w:tr w:rsidR="0029095A" w:rsidRPr="00351227" w:rsidTr="009951AC">
        <w:tc>
          <w:tcPr>
            <w:tcW w:w="679" w:type="dxa"/>
          </w:tcPr>
          <w:p w:rsidR="0029095A" w:rsidRPr="00A92249" w:rsidRDefault="0029095A" w:rsidP="00E052FA">
            <w:r w:rsidRPr="00A92249">
              <w:t>4.7.</w:t>
            </w:r>
          </w:p>
        </w:tc>
        <w:tc>
          <w:tcPr>
            <w:tcW w:w="4203" w:type="dxa"/>
          </w:tcPr>
          <w:p w:rsidR="0029095A" w:rsidRPr="00A92249" w:rsidRDefault="0029095A" w:rsidP="00E052FA">
            <w:r w:rsidRPr="00A92249">
              <w:t xml:space="preserve">«Водопроводные сети (уличная сеть) для водоснабжения </w:t>
            </w:r>
            <w:proofErr w:type="spellStart"/>
            <w:r w:rsidRPr="00A92249">
              <w:t>мкр</w:t>
            </w:r>
            <w:proofErr w:type="spellEnd"/>
            <w:r w:rsidRPr="00A92249">
              <w:t xml:space="preserve">.  «Восточный», </w:t>
            </w:r>
            <w:proofErr w:type="spellStart"/>
            <w:r w:rsidRPr="00A92249">
              <w:t>мкр</w:t>
            </w:r>
            <w:proofErr w:type="spellEnd"/>
            <w:r w:rsidRPr="00A92249">
              <w:t>. «</w:t>
            </w:r>
            <w:proofErr w:type="spellStart"/>
            <w:r w:rsidRPr="00A92249">
              <w:t>Данилиха</w:t>
            </w:r>
            <w:proofErr w:type="spellEnd"/>
            <w:r w:rsidRPr="00A92249">
              <w:t>», ул. Кооперативная, ул. Радужная с. Устье Усть-Кубинского муниципального округа Вологодской области»</w:t>
            </w:r>
          </w:p>
        </w:tc>
        <w:tc>
          <w:tcPr>
            <w:tcW w:w="1672" w:type="dxa"/>
          </w:tcPr>
          <w:p w:rsidR="0029095A" w:rsidRPr="00A92249" w:rsidRDefault="0029095A" w:rsidP="00E052FA">
            <w:r w:rsidRPr="00A92249">
              <w:t>Ведется разработка ПСД</w:t>
            </w:r>
          </w:p>
        </w:tc>
        <w:tc>
          <w:tcPr>
            <w:tcW w:w="1313" w:type="dxa"/>
          </w:tcPr>
          <w:p w:rsidR="0029095A" w:rsidRPr="00A92249" w:rsidRDefault="0029095A" w:rsidP="00E052FA">
            <w:r w:rsidRPr="00A92249">
              <w:t>км</w:t>
            </w:r>
          </w:p>
        </w:tc>
        <w:tc>
          <w:tcPr>
            <w:tcW w:w="1191" w:type="dxa"/>
          </w:tcPr>
          <w:p w:rsidR="0029095A" w:rsidRPr="00A92249" w:rsidRDefault="0029095A" w:rsidP="00E052FA">
            <w:r w:rsidRPr="00A92249">
              <w:t>9,0</w:t>
            </w:r>
          </w:p>
        </w:tc>
        <w:tc>
          <w:tcPr>
            <w:tcW w:w="1640" w:type="dxa"/>
          </w:tcPr>
          <w:p w:rsidR="0029095A" w:rsidRPr="00A92249" w:rsidRDefault="0029095A" w:rsidP="00E052FA">
            <w:r w:rsidRPr="00A92249">
              <w:t>2025-2026</w:t>
            </w:r>
          </w:p>
        </w:tc>
        <w:tc>
          <w:tcPr>
            <w:tcW w:w="1133" w:type="dxa"/>
            <w:gridSpan w:val="2"/>
          </w:tcPr>
          <w:p w:rsidR="0029095A" w:rsidRPr="00A92249" w:rsidRDefault="0029095A" w:rsidP="00E052FA">
            <w:r w:rsidRPr="00A92249">
              <w:t>5639,5</w:t>
            </w:r>
          </w:p>
        </w:tc>
        <w:tc>
          <w:tcPr>
            <w:tcW w:w="852" w:type="dxa"/>
          </w:tcPr>
          <w:p w:rsidR="0029095A" w:rsidRPr="00A92249" w:rsidRDefault="0029095A" w:rsidP="00E052FA">
            <w:r w:rsidRPr="00A92249">
              <w:t>0,0</w:t>
            </w:r>
          </w:p>
        </w:tc>
        <w:tc>
          <w:tcPr>
            <w:tcW w:w="1134" w:type="dxa"/>
          </w:tcPr>
          <w:p w:rsidR="0029095A" w:rsidRPr="00A92249" w:rsidRDefault="0029095A" w:rsidP="00E052FA">
            <w:r w:rsidRPr="00A92249">
              <w:t>0,0</w:t>
            </w:r>
          </w:p>
        </w:tc>
        <w:tc>
          <w:tcPr>
            <w:tcW w:w="1134" w:type="dxa"/>
          </w:tcPr>
          <w:p w:rsidR="0029095A" w:rsidRDefault="0029095A" w:rsidP="00E052FA">
            <w:r w:rsidRPr="00A92249">
              <w:t>5639,5</w:t>
            </w:r>
          </w:p>
        </w:tc>
      </w:tr>
      <w:tr w:rsidR="001A339C" w:rsidRPr="00351227" w:rsidTr="009951AC">
        <w:tc>
          <w:tcPr>
            <w:tcW w:w="67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19" w:type="dxa"/>
            <w:gridSpan w:val="5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133" w:type="dxa"/>
            <w:gridSpan w:val="2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39C" w:rsidRPr="00351227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39C" w:rsidRPr="00351227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A339C" w:rsidRPr="00351227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894"/>
      <w:bookmarkEnd w:id="15"/>
      <w:r w:rsidRPr="00351227">
        <w:rPr>
          <w:rFonts w:ascii="Times New Roman" w:hAnsi="Times New Roman" w:cs="Times New Roman"/>
          <w:sz w:val="24"/>
          <w:szCs w:val="24"/>
        </w:rPr>
        <w:t>&lt;23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казывается один из видов работ: строительство, реконструкция/реконструкция с элементами реставрации, приобретение.</w:t>
      </w:r>
    </w:p>
    <w:p w:rsidR="001A339C" w:rsidRPr="00351227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895"/>
      <w:bookmarkEnd w:id="16"/>
      <w:r w:rsidRPr="00351227">
        <w:rPr>
          <w:rFonts w:ascii="Times New Roman" w:hAnsi="Times New Roman" w:cs="Times New Roman"/>
          <w:sz w:val="24"/>
          <w:szCs w:val="24"/>
        </w:rPr>
        <w:t>&lt;24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1A339C" w:rsidRPr="00351227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951AC" w:rsidRDefault="009951AC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Pr="00351227" w:rsidRDefault="001A339C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форма 5</w:t>
      </w:r>
    </w:p>
    <w:p w:rsidR="001A339C" w:rsidRPr="00351227" w:rsidRDefault="001A339C" w:rsidP="001A33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1901"/>
      <w:bookmarkEnd w:id="17"/>
      <w:r w:rsidRPr="00351227">
        <w:rPr>
          <w:rFonts w:ascii="Times New Roman" w:hAnsi="Times New Roman" w:cs="Times New Roman"/>
          <w:sz w:val="24"/>
          <w:szCs w:val="24"/>
        </w:rPr>
        <w:t>СВЕДЕНИЯ</w:t>
      </w:r>
    </w:p>
    <w:p w:rsidR="001A339C" w:rsidRPr="00351227" w:rsidRDefault="001A339C" w:rsidP="001A33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об объектах муниципальных контрактов на выполнение работ, оказание услуг для обеспечения муниципальных нужд округа,</w:t>
      </w:r>
    </w:p>
    <w:p w:rsidR="001A339C" w:rsidRPr="00351227" w:rsidRDefault="001A339C" w:rsidP="001A33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превышающих срок действия утвержденных лимитов бюджетных обязательств, в целях реализации муниципальной программы</w:t>
      </w:r>
    </w:p>
    <w:p w:rsidR="001A339C" w:rsidRPr="00351227" w:rsidRDefault="001A339C" w:rsidP="001A33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 xml:space="preserve">(комплексной муниципальной программы) </w:t>
      </w:r>
    </w:p>
    <w:p w:rsidR="001A339C" w:rsidRPr="00351227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348"/>
        <w:gridCol w:w="1559"/>
        <w:gridCol w:w="1418"/>
        <w:gridCol w:w="850"/>
        <w:gridCol w:w="1134"/>
        <w:gridCol w:w="851"/>
      </w:tblGrid>
      <w:tr w:rsidR="001A339C" w:rsidRPr="00351227" w:rsidTr="009951AC">
        <w:tc>
          <w:tcPr>
            <w:tcW w:w="794" w:type="dxa"/>
            <w:vMerge w:val="restart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48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 (комплексной программы), объекта закупки</w:t>
            </w:r>
          </w:p>
        </w:tc>
        <w:tc>
          <w:tcPr>
            <w:tcW w:w="1559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4253" w:type="dxa"/>
            <w:gridSpan w:val="4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Объем средств на оплату результатов выполненн</w:t>
            </w:r>
            <w:r w:rsidR="009951AC">
              <w:rPr>
                <w:rFonts w:ascii="Times New Roman" w:hAnsi="Times New Roman" w:cs="Times New Roman"/>
                <w:sz w:val="24"/>
                <w:szCs w:val="24"/>
              </w:rPr>
              <w:t>ых работ, оказанных услуг, тыс</w:t>
            </w:r>
            <w:proofErr w:type="gramStart"/>
            <w:r w:rsidR="00995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1A339C" w:rsidRPr="00351227" w:rsidTr="009951AC">
        <w:tc>
          <w:tcPr>
            <w:tcW w:w="794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8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3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951AC" w:rsidRPr="00351227" w:rsidTr="009951AC">
        <w:tc>
          <w:tcPr>
            <w:tcW w:w="794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8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9951AC" w:rsidRPr="00351227" w:rsidTr="009951AC">
        <w:tc>
          <w:tcPr>
            <w:tcW w:w="794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8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51AC" w:rsidRPr="00351227" w:rsidTr="009951AC">
        <w:tc>
          <w:tcPr>
            <w:tcW w:w="79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8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«Топливно-энергетическая и коммунальная инфраструктура Усть-Кубинского муниципального округа», всего</w:t>
            </w:r>
          </w:p>
        </w:tc>
        <w:tc>
          <w:tcPr>
            <w:tcW w:w="1559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A339C" w:rsidRPr="00351227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A339C" w:rsidRPr="00351227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&lt;25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1A339C" w:rsidRDefault="001A339C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2003" w:rsidRDefault="00E02003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Pr="00351227" w:rsidRDefault="001A339C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6</w:t>
      </w:r>
    </w:p>
    <w:p w:rsidR="001A339C" w:rsidRPr="00351227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39C" w:rsidRPr="00351227" w:rsidRDefault="001A339C" w:rsidP="001A33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1968"/>
      <w:bookmarkEnd w:id="18"/>
      <w:r w:rsidRPr="00351227">
        <w:rPr>
          <w:rFonts w:ascii="Times New Roman" w:hAnsi="Times New Roman" w:cs="Times New Roman"/>
          <w:sz w:val="24"/>
          <w:szCs w:val="24"/>
        </w:rPr>
        <w:t>ОЦЕНКА</w:t>
      </w:r>
    </w:p>
    <w:p w:rsidR="001A339C" w:rsidRPr="00351227" w:rsidRDefault="001A339C" w:rsidP="001A33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объема налоговых расходов по муниципальной программе (комплексной муниципальной программе)</w:t>
      </w:r>
    </w:p>
    <w:p w:rsidR="001A339C" w:rsidRPr="00351227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559"/>
        <w:gridCol w:w="1276"/>
        <w:gridCol w:w="1559"/>
        <w:gridCol w:w="1276"/>
        <w:gridCol w:w="1559"/>
        <w:gridCol w:w="1276"/>
        <w:gridCol w:w="1559"/>
        <w:gridCol w:w="1531"/>
        <w:gridCol w:w="1701"/>
      </w:tblGrid>
      <w:tr w:rsidR="001A339C" w:rsidRPr="00351227" w:rsidTr="00B07EEA">
        <w:tc>
          <w:tcPr>
            <w:tcW w:w="710" w:type="dxa"/>
            <w:vMerge w:val="restart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2835" w:type="dxa"/>
            <w:gridSpan w:val="2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835" w:type="dxa"/>
            <w:gridSpan w:val="2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090" w:type="dxa"/>
            <w:gridSpan w:val="2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Всего за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701" w:type="dxa"/>
            <w:vMerge w:val="restart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Задача структурного элемента</w:t>
            </w:r>
          </w:p>
        </w:tc>
      </w:tr>
      <w:tr w:rsidR="001A339C" w:rsidRPr="00351227" w:rsidTr="00B07EEA">
        <w:tc>
          <w:tcPr>
            <w:tcW w:w="710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531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701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39C" w:rsidRPr="00351227" w:rsidTr="00B07EEA">
        <w:trPr>
          <w:trHeight w:val="276"/>
        </w:trPr>
        <w:tc>
          <w:tcPr>
            <w:tcW w:w="710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31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n + 1</w:t>
            </w:r>
          </w:p>
        </w:tc>
        <w:tc>
          <w:tcPr>
            <w:tcW w:w="1701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n + 2</w:t>
            </w:r>
          </w:p>
        </w:tc>
      </w:tr>
      <w:tr w:rsidR="001A339C" w:rsidRPr="00351227" w:rsidTr="00B07EEA">
        <w:tc>
          <w:tcPr>
            <w:tcW w:w="710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5" w:type="dxa"/>
            <w:gridSpan w:val="10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"Наименование"</w:t>
            </w:r>
          </w:p>
        </w:tc>
      </w:tr>
      <w:tr w:rsidR="001A339C" w:rsidRPr="00351227" w:rsidTr="00B07EEA">
        <w:tc>
          <w:tcPr>
            <w:tcW w:w="710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39C" w:rsidRPr="00351227" w:rsidTr="00B07EEA">
        <w:tc>
          <w:tcPr>
            <w:tcW w:w="710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5" w:type="dxa"/>
            <w:gridSpan w:val="10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муниципальной программе </w:t>
            </w:r>
            <w:hyperlink w:anchor="P2051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&lt;27&gt;</w:t>
              </w:r>
            </w:hyperlink>
          </w:p>
        </w:tc>
      </w:tr>
      <w:tr w:rsidR="001A339C" w:rsidRPr="00351227" w:rsidTr="00B07EEA">
        <w:tc>
          <w:tcPr>
            <w:tcW w:w="2269" w:type="dxa"/>
            <w:gridSpan w:val="2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 (комплексной муниципальной программе)</w:t>
            </w:r>
          </w:p>
        </w:tc>
        <w:tc>
          <w:tcPr>
            <w:tcW w:w="1559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A339C" w:rsidRPr="00351227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A339C" w:rsidRPr="00351227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&lt;26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1A339C" w:rsidRPr="00351227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051"/>
      <w:bookmarkEnd w:id="19"/>
      <w:r w:rsidRPr="00351227">
        <w:rPr>
          <w:rFonts w:ascii="Times New Roman" w:hAnsi="Times New Roman" w:cs="Times New Roman"/>
          <w:sz w:val="24"/>
          <w:szCs w:val="24"/>
        </w:rPr>
        <w:t>&lt;27&gt; Данная строка предусматривается в таблице в случае, если сведения об оценке налоговых расходов невозможно отразить в разрезе структурных элементов муниципальной программы (комплексной программы) ввиду предоставления налоговых льгот налогоплательщикам по одному основанию в сфере реализации двух и более подпрограмм структурных элементов муниципальной программы (комплексной программы).</w:t>
      </w:r>
    </w:p>
    <w:p w:rsidR="001A339C" w:rsidRPr="00351227" w:rsidRDefault="001A339C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A339C" w:rsidRPr="00351227" w:rsidSect="000E2052">
          <w:pgSz w:w="16838" w:h="11905" w:orient="landscape"/>
          <w:pgMar w:top="1134" w:right="1134" w:bottom="850" w:left="1134" w:header="0" w:footer="0" w:gutter="0"/>
          <w:cols w:space="720"/>
          <w:titlePg/>
        </w:sectPr>
      </w:pPr>
    </w:p>
    <w:p w:rsidR="001A339C" w:rsidRPr="00351227" w:rsidRDefault="001A339C" w:rsidP="001A33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7</w:t>
      </w:r>
    </w:p>
    <w:p w:rsidR="001A339C" w:rsidRPr="00351227" w:rsidRDefault="001A339C" w:rsidP="001A33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2057"/>
      <w:bookmarkEnd w:id="20"/>
      <w:r w:rsidRPr="00351227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1A339C" w:rsidRPr="00351227" w:rsidRDefault="001A339C" w:rsidP="001A33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1A339C" w:rsidRPr="00351227" w:rsidRDefault="001A339C" w:rsidP="001A33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1A339C" w:rsidRPr="00351227" w:rsidRDefault="001A339C" w:rsidP="001A33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1A339C" w:rsidRPr="00351227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3295"/>
        <w:gridCol w:w="2977"/>
        <w:gridCol w:w="3543"/>
      </w:tblGrid>
      <w:tr w:rsidR="001A339C" w:rsidRPr="00351227" w:rsidTr="00B07EEA">
        <w:tc>
          <w:tcPr>
            <w:tcW w:w="4989" w:type="dxa"/>
            <w:vMerge w:val="restart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3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1A339C" w:rsidRPr="00351227" w:rsidTr="00B07EEA">
        <w:tc>
          <w:tcPr>
            <w:tcW w:w="4989" w:type="dxa"/>
            <w:vMerge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&lt;28&gt;</w:t>
            </w:r>
          </w:p>
        </w:tc>
        <w:tc>
          <w:tcPr>
            <w:tcW w:w="2977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&lt;28&gt;</w:t>
            </w:r>
          </w:p>
        </w:tc>
        <w:tc>
          <w:tcPr>
            <w:tcW w:w="3543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&lt;28&gt;</w:t>
            </w:r>
          </w:p>
        </w:tc>
      </w:tr>
      <w:tr w:rsidR="001A339C" w:rsidRPr="00351227" w:rsidTr="00B07EEA">
        <w:tc>
          <w:tcPr>
            <w:tcW w:w="4989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A339C" w:rsidRPr="00351227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39C" w:rsidRPr="00351227" w:rsidTr="00B07EEA">
        <w:tc>
          <w:tcPr>
            <w:tcW w:w="498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95" w:type="dxa"/>
          </w:tcPr>
          <w:p w:rsidR="001A339C" w:rsidRPr="00862B02" w:rsidRDefault="001A339C" w:rsidP="00B07EEA">
            <w:r w:rsidRPr="00862B02">
              <w:t>25988,4</w:t>
            </w:r>
          </w:p>
        </w:tc>
        <w:tc>
          <w:tcPr>
            <w:tcW w:w="2977" w:type="dxa"/>
          </w:tcPr>
          <w:p w:rsidR="001A339C" w:rsidRPr="00862B02" w:rsidRDefault="001A339C" w:rsidP="00B07EEA">
            <w:r w:rsidRPr="00862B02">
              <w:t>13669,0</w:t>
            </w:r>
          </w:p>
        </w:tc>
        <w:tc>
          <w:tcPr>
            <w:tcW w:w="3543" w:type="dxa"/>
          </w:tcPr>
          <w:p w:rsidR="001A339C" w:rsidRDefault="001A339C" w:rsidP="00B07EEA">
            <w:r w:rsidRPr="00862B02">
              <w:t>209355,4</w:t>
            </w:r>
          </w:p>
        </w:tc>
      </w:tr>
      <w:tr w:rsidR="001A339C" w:rsidRPr="00351227" w:rsidTr="00B07EEA">
        <w:tc>
          <w:tcPr>
            <w:tcW w:w="498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3295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339C" w:rsidRPr="00351227" w:rsidTr="00B07EEA">
        <w:tc>
          <w:tcPr>
            <w:tcW w:w="498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областной бюджет&lt;29.1&gt;</w:t>
            </w:r>
          </w:p>
        </w:tc>
        <w:tc>
          <w:tcPr>
            <w:tcW w:w="3295" w:type="dxa"/>
          </w:tcPr>
          <w:p w:rsidR="001A339C" w:rsidRPr="00351227" w:rsidRDefault="001A339C" w:rsidP="00B07EEA">
            <w:r>
              <w:t>25988,4</w:t>
            </w:r>
          </w:p>
        </w:tc>
        <w:tc>
          <w:tcPr>
            <w:tcW w:w="2977" w:type="dxa"/>
          </w:tcPr>
          <w:p w:rsidR="001A339C" w:rsidRPr="00351227" w:rsidRDefault="001A339C" w:rsidP="00B07EEA">
            <w:r>
              <w:t>13669,0</w:t>
            </w:r>
          </w:p>
        </w:tc>
        <w:tc>
          <w:tcPr>
            <w:tcW w:w="3543" w:type="dxa"/>
          </w:tcPr>
          <w:p w:rsidR="001A339C" w:rsidRPr="00351227" w:rsidRDefault="001A339C" w:rsidP="00B07EEA">
            <w:r>
              <w:t>209355,4</w:t>
            </w:r>
          </w:p>
        </w:tc>
      </w:tr>
      <w:tr w:rsidR="001A339C" w:rsidRPr="00351227" w:rsidTr="00B07EEA">
        <w:tc>
          <w:tcPr>
            <w:tcW w:w="498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3295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339C" w:rsidRPr="00351227" w:rsidTr="00B07EEA">
        <w:tc>
          <w:tcPr>
            <w:tcW w:w="4989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3295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1A339C" w:rsidRPr="00351227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A339C" w:rsidRPr="00351227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39C" w:rsidRPr="00351227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A339C" w:rsidRPr="00351227" w:rsidRDefault="001A339C" w:rsidP="001A339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1A339C" w:rsidRPr="00351227" w:rsidRDefault="001A339C" w:rsidP="001A339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1A339C" w:rsidRPr="00351227" w:rsidRDefault="001A339C" w:rsidP="001A339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&lt;29.1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1A339C" w:rsidRPr="00351227" w:rsidRDefault="001A339C" w:rsidP="001A339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1A339C" w:rsidRPr="00351227" w:rsidRDefault="001A339C" w:rsidP="001A339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1A339C" w:rsidRPr="00351227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39C" w:rsidRPr="00351227" w:rsidRDefault="001A339C" w:rsidP="001A339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1A339C" w:rsidRPr="0035122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A339C" w:rsidRPr="00351227" w:rsidRDefault="001A339C" w:rsidP="001A339C">
      <w:pPr>
        <w:jc w:val="right"/>
      </w:pPr>
      <w:r w:rsidRPr="00351227">
        <w:lastRenderedPageBreak/>
        <w:t>Утвержден</w:t>
      </w:r>
    </w:p>
    <w:p w:rsidR="001A339C" w:rsidRPr="00351227" w:rsidRDefault="001A339C" w:rsidP="001A339C">
      <w:pPr>
        <w:jc w:val="right"/>
      </w:pPr>
      <w:r w:rsidRPr="00351227">
        <w:t xml:space="preserve">Решением муниципального проектного офиса </w:t>
      </w:r>
    </w:p>
    <w:p w:rsidR="001A339C" w:rsidRPr="00351227" w:rsidRDefault="001A339C" w:rsidP="001A339C">
      <w:pPr>
        <w:jc w:val="right"/>
      </w:pPr>
      <w:r w:rsidRPr="00351227">
        <w:t xml:space="preserve">администрации Усть-Кубинского округа </w:t>
      </w:r>
    </w:p>
    <w:p w:rsidR="001A339C" w:rsidRPr="00351227" w:rsidRDefault="001A339C" w:rsidP="001A339C">
      <w:pPr>
        <w:jc w:val="right"/>
      </w:pPr>
      <w:r w:rsidRPr="00351227">
        <w:t xml:space="preserve">(протоколом) </w:t>
      </w:r>
      <w:r>
        <w:t>от 31.03.2025 № 556</w:t>
      </w:r>
    </w:p>
    <w:p w:rsidR="001A339C" w:rsidRPr="00351227" w:rsidRDefault="001A339C" w:rsidP="001A339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51227">
        <w:rPr>
          <w:rFonts w:eastAsiaTheme="minorEastAsia"/>
        </w:rPr>
        <w:t xml:space="preserve"> (приложение)</w:t>
      </w:r>
    </w:p>
    <w:p w:rsidR="001A339C" w:rsidRPr="00351227" w:rsidRDefault="001A339C" w:rsidP="001A339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A339C" w:rsidRPr="00351227" w:rsidRDefault="001A339C" w:rsidP="001A339C">
      <w:pPr>
        <w:widowControl w:val="0"/>
        <w:autoSpaceDE w:val="0"/>
        <w:autoSpaceDN w:val="0"/>
        <w:jc w:val="center"/>
        <w:rPr>
          <w:b/>
        </w:rPr>
      </w:pPr>
      <w:bookmarkStart w:id="21" w:name="P307"/>
      <w:bookmarkEnd w:id="21"/>
      <w:r w:rsidRPr="00351227">
        <w:rPr>
          <w:b/>
        </w:rPr>
        <w:t>ПАСПОРТ</w:t>
      </w:r>
    </w:p>
    <w:p w:rsidR="001A339C" w:rsidRDefault="001A339C" w:rsidP="001A339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</w:rPr>
      </w:pPr>
      <w:r w:rsidRPr="00351227">
        <w:rPr>
          <w:rFonts w:eastAsiaTheme="minorEastAsia"/>
          <w:b/>
          <w:bCs/>
          <w:color w:val="26282F"/>
        </w:rPr>
        <w:t xml:space="preserve">Муниципального проекта </w:t>
      </w:r>
      <w:r w:rsidRPr="00C21B24">
        <w:rPr>
          <w:rFonts w:eastAsiaTheme="minorEastAsia"/>
          <w:b/>
          <w:bCs/>
          <w:color w:val="26282F"/>
        </w:rPr>
        <w:t>«Модернизация систем коммунальной инфраструктуры Усть-Кубинского муниципального округа</w:t>
      </w:r>
      <w:r>
        <w:rPr>
          <w:rFonts w:eastAsiaTheme="minorEastAsia"/>
          <w:b/>
          <w:bCs/>
          <w:color w:val="26282F"/>
        </w:rPr>
        <w:t>»</w:t>
      </w:r>
      <w:r w:rsidRPr="00C21B24">
        <w:rPr>
          <w:rFonts w:eastAsiaTheme="minorEastAsia"/>
          <w:b/>
          <w:bCs/>
          <w:color w:val="26282F"/>
        </w:rPr>
        <w:t xml:space="preserve">, </w:t>
      </w:r>
      <w:proofErr w:type="gramStart"/>
      <w:r w:rsidRPr="00C21B24">
        <w:rPr>
          <w:rFonts w:eastAsiaTheme="minorEastAsia"/>
          <w:b/>
          <w:bCs/>
          <w:color w:val="26282F"/>
        </w:rPr>
        <w:t>связанный</w:t>
      </w:r>
      <w:proofErr w:type="gramEnd"/>
      <w:r w:rsidRPr="00C21B24">
        <w:rPr>
          <w:rFonts w:eastAsiaTheme="minorEastAsia"/>
          <w:b/>
          <w:bCs/>
          <w:color w:val="26282F"/>
        </w:rPr>
        <w:t xml:space="preserve"> с региональными проектами «Модернизация топливно-энергетического сектора и коммунальной инфраструктуры региона», «Благоустройство территорий», «Г</w:t>
      </w:r>
      <w:r>
        <w:rPr>
          <w:rFonts w:eastAsiaTheme="minorEastAsia"/>
          <w:b/>
          <w:bCs/>
          <w:color w:val="26282F"/>
        </w:rPr>
        <w:t>азификация Вологодской области»</w:t>
      </w:r>
      <w:r w:rsidRPr="00C21B24">
        <w:rPr>
          <w:rFonts w:eastAsiaTheme="minorEastAsia"/>
          <w:b/>
          <w:bCs/>
          <w:color w:val="26282F"/>
        </w:rPr>
        <w:t xml:space="preserve"> и «Модернизация коммунальной инфраструктуры в рамках национально</w:t>
      </w:r>
      <w:r>
        <w:rPr>
          <w:rFonts w:eastAsiaTheme="minorEastAsia"/>
          <w:b/>
          <w:bCs/>
          <w:color w:val="26282F"/>
        </w:rPr>
        <w:t>го проекта «Инфраструктура для ж</w:t>
      </w:r>
      <w:r w:rsidRPr="00C21B24">
        <w:rPr>
          <w:rFonts w:eastAsiaTheme="minorEastAsia"/>
          <w:b/>
          <w:bCs/>
          <w:color w:val="26282F"/>
        </w:rPr>
        <w:t xml:space="preserve">изни» </w:t>
      </w:r>
    </w:p>
    <w:p w:rsidR="001A339C" w:rsidRPr="00351227" w:rsidRDefault="001A339C" w:rsidP="001A339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</w:rPr>
      </w:pPr>
      <w:r w:rsidRPr="00351227">
        <w:rPr>
          <w:rFonts w:eastAsiaTheme="minorEastAsia"/>
          <w:b/>
          <w:bCs/>
          <w:color w:val="26282F"/>
        </w:rPr>
        <w:t>(наименование проекта)</w:t>
      </w:r>
    </w:p>
    <w:p w:rsidR="001A339C" w:rsidRPr="00351227" w:rsidRDefault="001A339C" w:rsidP="001A339C">
      <w:pPr>
        <w:widowControl w:val="0"/>
        <w:autoSpaceDE w:val="0"/>
        <w:autoSpaceDN w:val="0"/>
        <w:jc w:val="center"/>
      </w:pPr>
    </w:p>
    <w:p w:rsidR="001A339C" w:rsidRPr="00351227" w:rsidRDefault="001A339C" w:rsidP="001A339C">
      <w:pPr>
        <w:widowControl w:val="0"/>
        <w:autoSpaceDE w:val="0"/>
        <w:autoSpaceDN w:val="0"/>
        <w:jc w:val="center"/>
      </w:pPr>
      <w:r w:rsidRPr="00351227">
        <w:t>1. Основные положения</w:t>
      </w:r>
    </w:p>
    <w:p w:rsidR="001A339C" w:rsidRPr="00351227" w:rsidRDefault="001A339C" w:rsidP="001A339C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1A339C" w:rsidRPr="00351227" w:rsidTr="00B07EEA">
        <w:tc>
          <w:tcPr>
            <w:tcW w:w="5246" w:type="dxa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проекта</w:t>
            </w:r>
            <w:r>
              <w:rPr>
                <w:rFonts w:eastAsiaTheme="minorEastAsia"/>
              </w:rPr>
              <w:t xml:space="preserve"> (</w:t>
            </w:r>
            <w:proofErr w:type="gramStart"/>
            <w:r>
              <w:rPr>
                <w:rFonts w:eastAsiaTheme="minorEastAsia"/>
              </w:rPr>
              <w:t>муниципальный</w:t>
            </w:r>
            <w:proofErr w:type="gramEnd"/>
            <w:r>
              <w:rPr>
                <w:rFonts w:eastAsiaTheme="minorEastAsia"/>
              </w:rPr>
              <w:t>, региональный, национальный)</w:t>
            </w:r>
          </w:p>
        </w:tc>
        <w:tc>
          <w:tcPr>
            <w:tcW w:w="4819" w:type="dxa"/>
          </w:tcPr>
          <w:p w:rsidR="001A339C" w:rsidRPr="000C44BF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61AC3">
              <w:rPr>
                <w:rFonts w:eastAsiaTheme="minorEastAsia"/>
                <w:bCs/>
                <w:color w:val="26282F"/>
              </w:rPr>
              <w:t>Муниципальный проект «Модернизация систем коммунальной инфраструктуры Усть-Кубинского муниципального округа»,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«Газификация Вологодской области» и «Модернизация коммунальной инфраструктуры в рамках национального проекта «Инфраструктура для жизни»</w:t>
            </w:r>
          </w:p>
        </w:tc>
      </w:tr>
      <w:tr w:rsidR="001A339C" w:rsidRPr="00351227" w:rsidTr="00B07EEA">
        <w:tc>
          <w:tcPr>
            <w:tcW w:w="5246" w:type="dxa"/>
          </w:tcPr>
          <w:p w:rsidR="001A339C" w:rsidRPr="00A0179E" w:rsidRDefault="001A339C" w:rsidP="00B07EEA">
            <w:r w:rsidRPr="00A0179E">
              <w:t>Вид проекта</w:t>
            </w:r>
          </w:p>
        </w:tc>
        <w:tc>
          <w:tcPr>
            <w:tcW w:w="4819" w:type="dxa"/>
          </w:tcPr>
          <w:p w:rsidR="001A339C" w:rsidRDefault="001A339C" w:rsidP="00B07EEA">
            <w:r w:rsidRPr="00A0179E">
              <w:t>Муниципальный</w:t>
            </w:r>
            <w:r>
              <w:t xml:space="preserve"> проект, связанный с реализацией национального проекта</w:t>
            </w:r>
          </w:p>
        </w:tc>
      </w:tr>
      <w:tr w:rsidR="001A339C" w:rsidRPr="00351227" w:rsidTr="00B07EEA">
        <w:tc>
          <w:tcPr>
            <w:tcW w:w="5246" w:type="dxa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Срок реализации проекта</w:t>
            </w:r>
          </w:p>
        </w:tc>
        <w:tc>
          <w:tcPr>
            <w:tcW w:w="4819" w:type="dxa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2025-2027 годы</w:t>
            </w:r>
          </w:p>
        </w:tc>
      </w:tr>
      <w:tr w:rsidR="001A339C" w:rsidRPr="00351227" w:rsidTr="00B07EEA">
        <w:tc>
          <w:tcPr>
            <w:tcW w:w="5246" w:type="dxa"/>
          </w:tcPr>
          <w:p w:rsidR="001A339C" w:rsidRPr="003F4E0A" w:rsidRDefault="001A339C" w:rsidP="00B07EEA">
            <w:r w:rsidRPr="003F4E0A">
              <w:t>Руководитель проекта</w:t>
            </w:r>
          </w:p>
        </w:tc>
        <w:tc>
          <w:tcPr>
            <w:tcW w:w="4819" w:type="dxa"/>
          </w:tcPr>
          <w:p w:rsidR="001A339C" w:rsidRPr="003F4E0A" w:rsidRDefault="001A339C" w:rsidP="00B07EEA">
            <w:proofErr w:type="spellStart"/>
            <w:r>
              <w:t>Наумушкина</w:t>
            </w:r>
            <w:proofErr w:type="spellEnd"/>
            <w:r>
              <w:t xml:space="preserve"> Л.В., начальник отдела коммунальной инфраструктуры администрации округа</w:t>
            </w:r>
          </w:p>
        </w:tc>
      </w:tr>
      <w:tr w:rsidR="001A339C" w:rsidRPr="00351227" w:rsidTr="00B07EEA">
        <w:tc>
          <w:tcPr>
            <w:tcW w:w="5246" w:type="dxa"/>
          </w:tcPr>
          <w:p w:rsidR="001A339C" w:rsidRPr="003F4E0A" w:rsidRDefault="001A339C" w:rsidP="00B07EEA">
            <w:r w:rsidRPr="003F4E0A">
              <w:t>Связь с муниципальными программами Усть-Кубинского муниципального округа</w:t>
            </w:r>
          </w:p>
        </w:tc>
        <w:tc>
          <w:tcPr>
            <w:tcW w:w="4819" w:type="dxa"/>
          </w:tcPr>
          <w:p w:rsidR="001A339C" w:rsidRDefault="001A339C" w:rsidP="00B07EEA">
            <w:r w:rsidRPr="00D61AC3">
              <w:t>муниципальная программа «Топливно-энергетическая и коммунальная инфраструктура Усть-Кубинского муниципального округа»</w:t>
            </w:r>
          </w:p>
        </w:tc>
      </w:tr>
    </w:tbl>
    <w:p w:rsidR="001A339C" w:rsidRPr="00351227" w:rsidRDefault="001A339C" w:rsidP="001A339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A339C" w:rsidRPr="00351227" w:rsidRDefault="001A339C" w:rsidP="001A339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A339C" w:rsidRPr="00351227" w:rsidRDefault="001A339C" w:rsidP="001A339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1A339C" w:rsidRPr="00351227" w:rsidSect="009245BC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1A339C" w:rsidRPr="00351227" w:rsidRDefault="001A339C" w:rsidP="001A339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lastRenderedPageBreak/>
        <w:t>2. Показатели проекта</w:t>
      </w:r>
    </w:p>
    <w:p w:rsidR="001A339C" w:rsidRPr="00351227" w:rsidRDefault="001A339C" w:rsidP="001A339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1A339C" w:rsidRPr="00351227" w:rsidTr="00B07EEA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gramStart"/>
            <w:r w:rsidRPr="00351227">
              <w:rPr>
                <w:rFonts w:eastAsiaTheme="minorEastAsia"/>
              </w:rPr>
              <w:t>п</w:t>
            </w:r>
            <w:proofErr w:type="gramEnd"/>
            <w:r w:rsidRPr="00351227">
              <w:rPr>
                <w:rFonts w:eastAsiaTheme="minorEastAsia"/>
              </w:rPr>
              <w:t>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995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Уровень показателя ГП РФ/ ФП вне НП/ ВДЛ/ ГП </w:t>
            </w:r>
            <w:proofErr w:type="gramStart"/>
            <w:r w:rsidRPr="00351227">
              <w:rPr>
                <w:rFonts w:eastAsiaTheme="minorEastAsia"/>
              </w:rPr>
              <w:t>ВО</w:t>
            </w:r>
            <w:proofErr w:type="gramEnd"/>
            <w:r w:rsidR="00EB5F0F" w:rsidRPr="00351227">
              <w:rPr>
                <w:rFonts w:eastAsiaTheme="minorEastAsia"/>
              </w:rPr>
              <w:fldChar w:fldCharType="begin"/>
            </w:r>
            <w:r w:rsidRPr="00351227">
              <w:rPr>
                <w:rFonts w:eastAsiaTheme="minorEastAsia"/>
              </w:rPr>
              <w:instrText xml:space="preserve"> HYPERLINK \l "sub_1111" </w:instrText>
            </w:r>
            <w:r w:rsidR="00EB5F0F" w:rsidRPr="00351227">
              <w:rPr>
                <w:rFonts w:eastAsiaTheme="minorEastAsia"/>
              </w:rPr>
              <w:fldChar w:fldCharType="separate"/>
            </w:r>
            <w:r w:rsidRPr="00351227">
              <w:rPr>
                <w:rFonts w:eastAsiaTheme="minorEastAsia"/>
              </w:rPr>
              <w:t>*</w:t>
            </w:r>
            <w:r w:rsidR="00EB5F0F" w:rsidRPr="00351227">
              <w:rPr>
                <w:rFonts w:eastAsiaTheme="minorEastAsia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6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Период, год</w:t>
            </w:r>
          </w:p>
        </w:tc>
      </w:tr>
      <w:tr w:rsidR="001A339C" w:rsidRPr="00351227" w:rsidTr="00B07EEA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</w:tr>
      <w:tr w:rsidR="001A339C" w:rsidRPr="00351227" w:rsidTr="00B07EE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</w:tr>
      <w:tr w:rsidR="001A339C" w:rsidRPr="00351227" w:rsidTr="00B07EEA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1.Задача: Обустройство систем уличного освещения</w:t>
            </w:r>
          </w:p>
        </w:tc>
      </w:tr>
      <w:tr w:rsidR="001A339C" w:rsidRPr="00351227" w:rsidTr="00B07EEA">
        <w:trPr>
          <w:trHeight w:val="518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установленных новых светильников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39C" w:rsidRPr="00351227" w:rsidRDefault="001A339C" w:rsidP="009951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276">
              <w:rPr>
                <w:rFonts w:eastAsiaTheme="minorEastAsia"/>
              </w:rPr>
              <w:t>92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</w:tr>
      <w:tr w:rsidR="001A339C" w:rsidRPr="00351227" w:rsidTr="00B07EEA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2.Задача: Увеличение количества потребителей системы централизованного водоотведения</w:t>
            </w:r>
          </w:p>
        </w:tc>
      </w:tr>
      <w:tr w:rsidR="001A339C" w:rsidRPr="00351227" w:rsidTr="00B07EEA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22</w:t>
            </w:r>
            <w:r>
              <w:rPr>
                <w:rFonts w:eastAsiaTheme="minorEastAsia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</w:tr>
      <w:tr w:rsidR="001A339C" w:rsidRPr="00351227" w:rsidTr="00B07EEA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 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1A339C" w:rsidRPr="00351227" w:rsidTr="00B07EEA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67,2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67,2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67,2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67,2</w:t>
            </w:r>
          </w:p>
        </w:tc>
      </w:tr>
      <w:tr w:rsidR="001A339C" w:rsidRPr="00351227" w:rsidTr="00B07EEA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 Задача: Улучшение надежности обслуживания  потребителей тепловой энергии</w:t>
            </w:r>
          </w:p>
        </w:tc>
      </w:tr>
      <w:tr w:rsidR="001A339C" w:rsidRPr="00351227" w:rsidTr="00B07EEA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инцидентов  и повреждений на тепловых сетях и источниках тепловой энергии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</w:tr>
      <w:tr w:rsidR="001A339C" w:rsidRPr="00351227" w:rsidTr="00B07EEA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Уровень потерь в магистральных и распределительных тепловых сетях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</w:tr>
      <w:tr w:rsidR="001A339C" w:rsidRPr="00351227" w:rsidTr="00B07EEA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4.3.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Удельный вес тепловых сетей нуждающихся в замене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37,2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A339C" w:rsidRPr="00351227" w:rsidTr="00B07EEA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5. </w:t>
            </w:r>
            <w:r w:rsidRPr="00096147">
              <w:rPr>
                <w:rFonts w:eastAsiaTheme="minorEastAsia"/>
              </w:rPr>
              <w:t>Задача: Увеличение протяженности газовых сетей на территории округа</w:t>
            </w:r>
          </w:p>
        </w:tc>
      </w:tr>
      <w:tr w:rsidR="001A339C" w:rsidRPr="00351227" w:rsidTr="00B07EEA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</w:t>
            </w:r>
            <w:r>
              <w:rPr>
                <w:rFonts w:eastAsiaTheme="minorEastAsia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протяженность построенных распределительных газовых сетей, всего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C1522B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C1522B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C1522B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1A339C" w:rsidRPr="00C1522B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0</w:t>
            </w:r>
          </w:p>
          <w:p w:rsidR="001A339C" w:rsidRPr="00C1522B" w:rsidRDefault="001A339C" w:rsidP="00B07EEA">
            <w:pPr>
              <w:suppressAutoHyphens/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C1522B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C1522B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C1522B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39C" w:rsidRPr="00C1522B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0</w:t>
            </w:r>
          </w:p>
        </w:tc>
      </w:tr>
      <w:tr w:rsidR="001A339C" w:rsidRPr="00351227" w:rsidTr="00B07EEA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количество домовладений (квартир), получивших доступ к системе газоснабжения, всего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C1522B" w:rsidRDefault="001A339C" w:rsidP="00B07EEA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C1522B">
              <w:rPr>
                <w:lang w:eastAsia="ar-S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C1522B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C1522B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C1522B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C1522B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C1522B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C1522B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39C" w:rsidRPr="00C1522B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0</w:t>
            </w:r>
          </w:p>
        </w:tc>
      </w:tr>
    </w:tbl>
    <w:p w:rsidR="001A339C" w:rsidRPr="00351227" w:rsidRDefault="001A339C" w:rsidP="001A339C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  <w:r w:rsidRPr="00351227">
        <w:rPr>
          <w:rFonts w:eastAsiaTheme="minorEastAsia"/>
          <w:b/>
        </w:rPr>
        <w:t>──────────────────────────────</w:t>
      </w:r>
    </w:p>
    <w:p w:rsidR="001A339C" w:rsidRPr="00351227" w:rsidRDefault="001A339C" w:rsidP="001A339C">
      <w:pPr>
        <w:widowControl w:val="0"/>
        <w:autoSpaceDE w:val="0"/>
        <w:autoSpaceDN w:val="0"/>
        <w:adjustRightInd w:val="0"/>
        <w:rPr>
          <w:rFonts w:eastAsiaTheme="minorEastAsia"/>
        </w:rPr>
      </w:pPr>
      <w:bookmarkStart w:id="22" w:name="sub_1111"/>
      <w:r w:rsidRPr="00351227">
        <w:rPr>
          <w:rFonts w:eastAsiaTheme="minorEastAsia"/>
        </w:rPr>
        <w:t xml:space="preserve">* Указывается уровень соответствия декомпозированного до </w:t>
      </w:r>
      <w:bookmarkEnd w:id="22"/>
      <w:r w:rsidRPr="00351227">
        <w:rPr>
          <w:rFonts w:eastAsiaTheme="minorEastAsia"/>
        </w:rPr>
        <w:t>Усть-Кубинского муниципального округа показателя:</w:t>
      </w:r>
    </w:p>
    <w:p w:rsidR="001A339C" w:rsidRPr="00351227" w:rsidRDefault="001A339C" w:rsidP="001A339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 xml:space="preserve">ГП РФ - государственной программы Российской Федерации; </w:t>
      </w:r>
    </w:p>
    <w:p w:rsidR="001A339C" w:rsidRPr="00351227" w:rsidRDefault="001A339C" w:rsidP="001A339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>ФП вне НП - федерального проекта, не входящего в состав национального проекта;</w:t>
      </w:r>
    </w:p>
    <w:p w:rsidR="001A339C" w:rsidRPr="00351227" w:rsidRDefault="001A339C" w:rsidP="001A339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 xml:space="preserve">ВДЛ - показатели для оценки </w:t>
      </w:r>
      <w:proofErr w:type="gramStart"/>
      <w:r w:rsidRPr="00351227">
        <w:rPr>
          <w:rFonts w:eastAsiaTheme="minorEastAsia"/>
        </w:rPr>
        <w:t>эффективности деятельности высших должностных лиц субъекта Российской Федерации</w:t>
      </w:r>
      <w:proofErr w:type="gramEnd"/>
      <w:r w:rsidRPr="00351227">
        <w:rPr>
          <w:rFonts w:eastAsiaTheme="minorEastAsia"/>
        </w:rPr>
        <w:t>;</w:t>
      </w:r>
    </w:p>
    <w:p w:rsidR="001A339C" w:rsidRPr="00351227" w:rsidRDefault="001A339C" w:rsidP="001A339C">
      <w:pPr>
        <w:suppressAutoHyphens/>
        <w:overflowPunct w:val="0"/>
        <w:autoSpaceDE w:val="0"/>
        <w:textAlignment w:val="baseline"/>
      </w:pPr>
      <w:r w:rsidRPr="00351227">
        <w:t xml:space="preserve">ГП </w:t>
      </w:r>
      <w:proofErr w:type="gramStart"/>
      <w:r w:rsidRPr="00351227">
        <w:t>ВО</w:t>
      </w:r>
      <w:proofErr w:type="gramEnd"/>
      <w:r w:rsidRPr="00351227">
        <w:t xml:space="preserve"> - </w:t>
      </w:r>
      <w:r w:rsidRPr="00351227">
        <w:rPr>
          <w:lang w:eastAsia="ar-SA"/>
        </w:rPr>
        <w:t>государственной программы Вологодской области.</w:t>
      </w:r>
    </w:p>
    <w:p w:rsidR="001A339C" w:rsidRPr="00351227" w:rsidRDefault="001A339C" w:rsidP="001A339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A339C" w:rsidRPr="00351227" w:rsidRDefault="001A339C" w:rsidP="001A339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1A339C" w:rsidRPr="00351227" w:rsidSect="009245BC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1A339C" w:rsidRPr="00351227" w:rsidRDefault="001A339C" w:rsidP="001A339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lastRenderedPageBreak/>
        <w:t>3. Мероприятия и результаты проекта</w:t>
      </w:r>
    </w:p>
    <w:p w:rsidR="001A339C" w:rsidRPr="00351227" w:rsidRDefault="001A339C" w:rsidP="001A339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134"/>
        <w:gridCol w:w="1813"/>
        <w:gridCol w:w="1446"/>
        <w:gridCol w:w="852"/>
        <w:gridCol w:w="1134"/>
        <w:gridCol w:w="1134"/>
        <w:gridCol w:w="1116"/>
        <w:gridCol w:w="14"/>
        <w:gridCol w:w="2697"/>
      </w:tblGrid>
      <w:tr w:rsidR="001A339C" w:rsidRPr="00351227" w:rsidTr="00B07EEA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gramStart"/>
            <w:r w:rsidRPr="00351227">
              <w:rPr>
                <w:rFonts w:eastAsiaTheme="minorEastAsia"/>
              </w:rPr>
              <w:t>п</w:t>
            </w:r>
            <w:proofErr w:type="gramEnd"/>
            <w:r w:rsidRPr="00351227">
              <w:rPr>
                <w:rFonts w:eastAsiaTheme="minorEastAsia"/>
              </w:rPr>
              <w:t>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7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1A339C" w:rsidRPr="00351227" w:rsidTr="00B07EEA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A339C" w:rsidRPr="00351227" w:rsidTr="00B07EEA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10</w:t>
            </w:r>
          </w:p>
        </w:tc>
      </w:tr>
      <w:tr w:rsidR="001A339C" w:rsidRPr="00351227" w:rsidTr="00B07EEA">
        <w:trPr>
          <w:trHeight w:val="392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1.Задача: Обустройство систем уличного освещения</w:t>
            </w:r>
          </w:p>
        </w:tc>
      </w:tr>
      <w:tr w:rsidR="001A339C" w:rsidRPr="00351227" w:rsidTr="00B07EEA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Построены новые линии систем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lang w:eastAsia="ar-SA"/>
              </w:rPr>
              <w:t>Субсидии местным бюджетам на обустройство систем уличного освещения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CB2276" w:rsidRDefault="001A339C" w:rsidP="00B07EEA">
            <w:pPr>
              <w:suppressAutoHyphens/>
              <w:overflowPunct w:val="0"/>
              <w:autoSpaceDE w:val="0"/>
              <w:jc w:val="center"/>
              <w:textAlignment w:val="baseline"/>
              <w:rPr>
                <w:color w:val="FF0000"/>
                <w:lang w:eastAsia="ar-SA"/>
              </w:rPr>
            </w:pPr>
            <w:r w:rsidRPr="00CB2276">
              <w:rPr>
                <w:lang w:eastAsia="ar-SA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установленных новых светильников</w:t>
            </w:r>
          </w:p>
        </w:tc>
      </w:tr>
      <w:tr w:rsidR="001A339C" w:rsidRPr="00351227" w:rsidTr="00B07EEA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2.Задача: Увеличение количества потребителей системы централизованного водоотведения</w:t>
            </w:r>
          </w:p>
        </w:tc>
      </w:tr>
      <w:tr w:rsidR="001A339C" w:rsidRPr="00351227" w:rsidTr="00B07EEA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Подключены новые потребители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Субсидия местного бюджета МП «Устье-Водоканал»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потребителей системы централизованного водоотведения</w:t>
            </w:r>
          </w:p>
        </w:tc>
      </w:tr>
      <w:tr w:rsidR="001A339C" w:rsidRPr="00351227" w:rsidTr="00B07EEA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 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1A339C" w:rsidRPr="00351227" w:rsidTr="00B07EEA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3.1.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Улучшено качество воды в системах централизованного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lang w:eastAsia="ar-SA"/>
              </w:rPr>
              <w:t>Субсидии местным бюджетам на обеспечение ремонта систем водоснабжения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67,2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67,2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67,2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</w:tr>
      <w:tr w:rsidR="001A339C" w:rsidRPr="00351227" w:rsidTr="00B07EEA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 Задача: Улучшение надежности обслуживания  потребителей тепловой энергии</w:t>
            </w:r>
          </w:p>
        </w:tc>
      </w:tr>
      <w:tr w:rsidR="001A339C" w:rsidRPr="00351227" w:rsidTr="00B07EEA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lastRenderedPageBreak/>
              <w:t>4.1.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51227">
              <w:rPr>
                <w:lang w:eastAsia="ar-SA"/>
              </w:rPr>
              <w:t>Субсидии местного бюджета теплоснабжающим организациям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инцидентов  и повреждений на тепловых сетях и источниках тепловой энергии</w:t>
            </w:r>
          </w:p>
        </w:tc>
      </w:tr>
      <w:tr w:rsidR="001A339C" w:rsidRPr="00351227" w:rsidTr="00B07EEA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4.2.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Уровень потерь в магистральных и распределительных тепловых сетях</w:t>
            </w:r>
          </w:p>
        </w:tc>
      </w:tr>
      <w:tr w:rsidR="001A339C" w:rsidRPr="00351227" w:rsidTr="00B07EEA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4.3.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Удельный вес тепловых сетей нуждающихся в замене</w:t>
            </w:r>
          </w:p>
        </w:tc>
      </w:tr>
      <w:tr w:rsidR="001A339C" w:rsidRPr="00351227" w:rsidTr="00B07EEA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5.</w:t>
            </w:r>
            <w:r w:rsidRPr="00E260C2">
              <w:rPr>
                <w:rFonts w:eastAsiaTheme="minorEastAsia"/>
              </w:rPr>
              <w:tab/>
              <w:t>Задача: Увеличение протяженности газовых сетей на территории округа</w:t>
            </w:r>
          </w:p>
        </w:tc>
      </w:tr>
      <w:tr w:rsidR="001A339C" w:rsidRPr="00351227" w:rsidTr="00B07EEA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5.</w:t>
            </w:r>
            <w:r w:rsidRPr="00351227">
              <w:rPr>
                <w:rFonts w:eastAsiaTheme="minorEastAsia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39C" w:rsidRPr="00351227" w:rsidRDefault="001A339C" w:rsidP="009951A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lang w:eastAsia="ar-SA"/>
              </w:rPr>
              <w:t>Субсидии местным бюджетам на реализацию мероприятий по проектированию и строительству распределительных газовых сетей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1,5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протяженность построенных распределительных газовых сетей</w:t>
            </w:r>
          </w:p>
        </w:tc>
      </w:tr>
      <w:tr w:rsidR="001A339C" w:rsidRPr="00351227" w:rsidTr="00B07EEA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5.</w:t>
            </w:r>
            <w:r w:rsidRPr="00351227">
              <w:rPr>
                <w:rFonts w:eastAsiaTheme="minorEastAsia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Ед.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домовладений (квартир), получивших доступ к системе газоснабжения</w:t>
            </w:r>
          </w:p>
        </w:tc>
      </w:tr>
    </w:tbl>
    <w:p w:rsidR="001A339C" w:rsidRPr="00351227" w:rsidRDefault="001A339C" w:rsidP="001A339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A339C" w:rsidRPr="00351227" w:rsidRDefault="001A339C" w:rsidP="001A339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A339C" w:rsidRPr="00351227" w:rsidRDefault="001A339C" w:rsidP="001A339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1A339C" w:rsidRPr="00351227" w:rsidSect="009951AC">
          <w:pgSz w:w="16838" w:h="11905" w:orient="landscape"/>
          <w:pgMar w:top="1135" w:right="1134" w:bottom="993" w:left="1134" w:header="0" w:footer="0" w:gutter="0"/>
          <w:cols w:space="720"/>
          <w:docGrid w:linePitch="326"/>
        </w:sectPr>
      </w:pPr>
    </w:p>
    <w:p w:rsidR="001A339C" w:rsidRPr="00351227" w:rsidRDefault="001A339C" w:rsidP="001A339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3" w:name="sub_307"/>
      <w:r w:rsidRPr="00351227">
        <w:rPr>
          <w:rFonts w:eastAsiaTheme="minorEastAsia"/>
        </w:rPr>
        <w:lastRenderedPageBreak/>
        <w:t>4. Финансовое обеспечение реализации проекта</w:t>
      </w:r>
    </w:p>
    <w:bookmarkEnd w:id="23"/>
    <w:p w:rsidR="001A339C" w:rsidRPr="00351227" w:rsidRDefault="001A339C" w:rsidP="001A339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1A339C" w:rsidRPr="00351227" w:rsidTr="00B07EEA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gramStart"/>
            <w:r w:rsidRPr="00351227">
              <w:rPr>
                <w:rFonts w:eastAsiaTheme="minorEastAsia"/>
              </w:rPr>
              <w:t>п</w:t>
            </w:r>
            <w:proofErr w:type="gramEnd"/>
            <w:r w:rsidRPr="00351227">
              <w:rPr>
                <w:rFonts w:eastAsiaTheme="minorEastAsia"/>
              </w:rPr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Всего (тыс. рублей)</w:t>
            </w:r>
          </w:p>
        </w:tc>
      </w:tr>
      <w:tr w:rsidR="001A339C" w:rsidRPr="00351227" w:rsidTr="00B07EEA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Обустройство систем уличного освещения</w:t>
            </w: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Построены новые линии систем  уличного освещения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9391,4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9323,2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8591,9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27306,5</w:t>
            </w: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9391,4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9323,2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8591,9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27306,5</w:t>
            </w: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5270,4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3754,2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3746,9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12771,5</w:t>
            </w: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4121,0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5569,0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4845,0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14535,0</w:t>
            </w: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количества потребителей системы централизованного водоотведения</w:t>
            </w:r>
          </w:p>
        </w:tc>
      </w:tr>
      <w:tr w:rsidR="001A339C" w:rsidRPr="00351227" w:rsidTr="00B07EEA">
        <w:trPr>
          <w:trHeight w:val="427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Подключены новые потребители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E3089F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205538,1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E3089F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205538,1</w:t>
            </w: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E3089F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205538,1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E3089F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205538,1</w:t>
            </w: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E3089F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1027,7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E3089F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1027,7</w:t>
            </w: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E3089F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E3089F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0,0</w:t>
            </w: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E3089F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204510,4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E3089F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204510,4</w:t>
            </w: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E3089F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E3089F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0,0</w:t>
            </w: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167A6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5F6A70" w:rsidRDefault="00167A6C" w:rsidP="00E052FA">
            <w:r>
              <w:t xml:space="preserve">     </w:t>
            </w:r>
            <w:r w:rsidRPr="005F6A70">
              <w:t>3.1.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5F6A70" w:rsidRDefault="00167A6C" w:rsidP="00E052FA">
            <w:r w:rsidRPr="005F6A70">
              <w:t>Результат: Улучшено качество воды в системах централизованного водоснабжения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5F6A70" w:rsidRDefault="00167A6C" w:rsidP="00E052FA">
            <w:r w:rsidRPr="005F6A70">
              <w:t>5639,5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5F6A70" w:rsidRDefault="00167A6C" w:rsidP="00E052FA">
            <w:r w:rsidRPr="005F6A70"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5F6A70" w:rsidRDefault="00167A6C" w:rsidP="00E052FA">
            <w:r w:rsidRPr="005F6A70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A6C" w:rsidRDefault="00167A6C" w:rsidP="00E052FA">
            <w:r w:rsidRPr="005F6A70">
              <w:t>5639,5</w:t>
            </w:r>
          </w:p>
        </w:tc>
      </w:tr>
      <w:tr w:rsidR="00167A6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594398" w:rsidRDefault="00167A6C" w:rsidP="00167A6C">
            <w:pPr>
              <w:jc w:val="center"/>
            </w:pPr>
            <w:r w:rsidRPr="00594398">
              <w:t>3.1.1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594398" w:rsidRDefault="00167A6C" w:rsidP="00E052FA">
            <w:r w:rsidRPr="00594398"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594398" w:rsidRDefault="00167A6C" w:rsidP="00E052FA">
            <w:r w:rsidRPr="00594398">
              <w:t>5639,5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594398" w:rsidRDefault="00167A6C" w:rsidP="00E052FA">
            <w:r w:rsidRPr="00594398"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594398" w:rsidRDefault="00167A6C" w:rsidP="00E052FA">
            <w:r w:rsidRPr="00594398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A6C" w:rsidRDefault="00167A6C" w:rsidP="00E052FA">
            <w:r w:rsidRPr="00594398">
              <w:t>5639,5</w:t>
            </w:r>
          </w:p>
        </w:tc>
      </w:tr>
      <w:tr w:rsidR="00167A6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86604D" w:rsidRDefault="00167A6C" w:rsidP="00167A6C">
            <w:pPr>
              <w:jc w:val="center"/>
            </w:pPr>
            <w:r w:rsidRPr="0086604D">
              <w:t>3.1.1.1.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86604D" w:rsidRDefault="00167A6C" w:rsidP="00E052FA">
            <w:r w:rsidRPr="0086604D"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86604D" w:rsidRDefault="00167A6C" w:rsidP="00E052FA">
            <w:r w:rsidRPr="0086604D">
              <w:t>5639,5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86604D" w:rsidRDefault="00167A6C" w:rsidP="00E052FA">
            <w:r w:rsidRPr="0086604D"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86604D" w:rsidRDefault="00167A6C" w:rsidP="00E052FA">
            <w:r w:rsidRPr="0086604D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A6C" w:rsidRDefault="00167A6C" w:rsidP="00E052FA">
            <w:r w:rsidRPr="0086604D">
              <w:t>5639,5</w:t>
            </w: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3.1.1.3.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Задача: Улучшение надежности обслуживания  потребителей тепловой энергии</w:t>
            </w: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2D1D3A" w:rsidRDefault="001A339C" w:rsidP="00B07EEA">
            <w:pPr>
              <w:jc w:val="center"/>
            </w:pPr>
            <w:r>
              <w:t>5.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1D3A">
              <w:t>Задача: Увеличение протяженности газовых сетей на территории округа</w:t>
            </w:r>
          </w:p>
        </w:tc>
      </w:tr>
      <w:tr w:rsidR="00167A6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8C5EC2" w:rsidRDefault="00167A6C" w:rsidP="00167A6C">
            <w:pPr>
              <w:jc w:val="center"/>
            </w:pPr>
            <w:r w:rsidRPr="008C5EC2">
              <w:t>5.1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8C5EC2" w:rsidRDefault="00167A6C" w:rsidP="00E052FA">
            <w:r w:rsidRPr="008C5EC2"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8C5EC2" w:rsidRDefault="00167A6C" w:rsidP="00E052FA">
            <w:r w:rsidRPr="008C5EC2">
              <w:t>29781,3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8C5EC2" w:rsidRDefault="00167A6C" w:rsidP="00E052FA">
            <w:r w:rsidRPr="008C5EC2">
              <w:t>8181,8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8C5EC2" w:rsidRDefault="00167A6C" w:rsidP="00E052FA">
            <w:r w:rsidRPr="008C5EC2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A6C" w:rsidRDefault="00167A6C" w:rsidP="00E052FA">
            <w:r w:rsidRPr="008C5EC2">
              <w:t>37963,1</w:t>
            </w:r>
          </w:p>
        </w:tc>
      </w:tr>
      <w:tr w:rsidR="00167A6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69709D" w:rsidRDefault="00167A6C" w:rsidP="00167A6C">
            <w:pPr>
              <w:jc w:val="center"/>
            </w:pPr>
            <w:r w:rsidRPr="0069709D">
              <w:t>5.1.1.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69709D" w:rsidRDefault="00167A6C" w:rsidP="00E052FA">
            <w:r w:rsidRPr="0069709D"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69709D" w:rsidRDefault="00167A6C" w:rsidP="00E052FA">
            <w:r w:rsidRPr="0069709D">
              <w:t>29781,3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69709D" w:rsidRDefault="00167A6C" w:rsidP="00E052FA">
            <w:r w:rsidRPr="0069709D">
              <w:t>8181,8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69709D" w:rsidRDefault="00167A6C" w:rsidP="00E052FA">
            <w:r w:rsidRPr="0069709D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A6C" w:rsidRDefault="00167A6C" w:rsidP="00E052FA">
            <w:r w:rsidRPr="0069709D">
              <w:t>37963,1</w:t>
            </w:r>
          </w:p>
        </w:tc>
      </w:tr>
      <w:tr w:rsidR="00167A6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5C2262" w:rsidRDefault="00167A6C" w:rsidP="00167A6C">
            <w:pPr>
              <w:jc w:val="center"/>
            </w:pPr>
            <w:r w:rsidRPr="005C2262">
              <w:t>5.1.1.1.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5C2262" w:rsidRDefault="00167A6C" w:rsidP="00E052FA">
            <w:r w:rsidRPr="005C2262"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5C2262" w:rsidRDefault="00167A6C" w:rsidP="00E052FA">
            <w:r w:rsidRPr="005C2262">
              <w:t>7913,9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5C2262" w:rsidRDefault="00167A6C" w:rsidP="00E052FA">
            <w:r w:rsidRPr="005C2262">
              <w:t>81,8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5C2262" w:rsidRDefault="00167A6C" w:rsidP="00E052FA">
            <w:r w:rsidRPr="005C2262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A6C" w:rsidRDefault="00167A6C" w:rsidP="00E052FA">
            <w:r w:rsidRPr="005C2262">
              <w:t>7995,7</w:t>
            </w: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351227">
              <w:rPr>
                <w:rFonts w:eastAsiaTheme="minorEastAsia"/>
              </w:rPr>
              <w:t>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351227">
              <w:rPr>
                <w:rFonts w:eastAsiaTheme="minorEastAsia"/>
              </w:rPr>
              <w:t>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21867,4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8</w:t>
            </w:r>
            <w:r>
              <w:rPr>
                <w:lang w:eastAsia="ar-SA"/>
              </w:rPr>
              <w:t>100,0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</w:t>
            </w:r>
            <w:r>
              <w:rPr>
                <w:lang w:eastAsia="ar-SA"/>
              </w:rPr>
              <w:t>9967,4</w:t>
            </w:r>
          </w:p>
        </w:tc>
      </w:tr>
      <w:tr w:rsidR="001A339C" w:rsidRPr="00351227" w:rsidTr="00B07EE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351227">
              <w:rPr>
                <w:rFonts w:eastAsiaTheme="minorEastAsia"/>
              </w:rPr>
              <w:t>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1A339C" w:rsidRPr="00351227" w:rsidTr="00B07EEA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6. </w:t>
            </w:r>
            <w:r w:rsidRPr="00351227">
              <w:rPr>
                <w:rFonts w:eastAsiaTheme="minorEastAsia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67A6C" w:rsidRPr="00351227" w:rsidTr="00B07EE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0F76A8" w:rsidRDefault="00167A6C" w:rsidP="00167A6C">
            <w:pPr>
              <w:jc w:val="center"/>
            </w:pPr>
            <w:r w:rsidRPr="000F76A8">
              <w:t>6.1.1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0F76A8" w:rsidRDefault="00167A6C" w:rsidP="00E052FA">
            <w:r w:rsidRPr="000F76A8"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0F76A8" w:rsidRDefault="00167A6C" w:rsidP="00E052FA">
            <w:r w:rsidRPr="000F76A8">
              <w:t>44812,2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0F76A8" w:rsidRDefault="00167A6C" w:rsidP="00E052FA">
            <w:r w:rsidRPr="000F76A8">
              <w:t>17505,0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0F76A8" w:rsidRDefault="00167A6C" w:rsidP="00E052FA">
            <w:r w:rsidRPr="000F76A8">
              <w:t>214130,0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A6C" w:rsidRDefault="00167A6C" w:rsidP="00E052FA">
            <w:r w:rsidRPr="000F76A8">
              <w:t>276447,2</w:t>
            </w:r>
          </w:p>
        </w:tc>
      </w:tr>
      <w:tr w:rsidR="00167A6C" w:rsidRPr="00351227" w:rsidTr="00B07EE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8412D1" w:rsidRDefault="00167A6C" w:rsidP="00167A6C">
            <w:pPr>
              <w:jc w:val="center"/>
            </w:pPr>
            <w:r w:rsidRPr="008412D1">
              <w:t>6.1.2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8412D1" w:rsidRDefault="00167A6C" w:rsidP="00E052FA">
            <w:r w:rsidRPr="008412D1"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8412D1" w:rsidRDefault="00167A6C" w:rsidP="00E052FA">
            <w:r w:rsidRPr="008412D1">
              <w:t>18857,2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8412D1" w:rsidRDefault="00167A6C" w:rsidP="00E052FA">
            <w:r w:rsidRPr="008412D1">
              <w:t>3836,0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6C" w:rsidRPr="008412D1" w:rsidRDefault="00167A6C" w:rsidP="00E052FA">
            <w:r w:rsidRPr="008412D1">
              <w:t>4774,6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A6C" w:rsidRDefault="00167A6C" w:rsidP="00E052FA">
            <w:r w:rsidRPr="008412D1">
              <w:t>27467,8</w:t>
            </w:r>
          </w:p>
        </w:tc>
      </w:tr>
      <w:tr w:rsidR="001A339C" w:rsidRPr="00351227" w:rsidTr="00B07EE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064E9A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6.1.3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064E9A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DB2C06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DB2C06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064E9A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064E9A" w:rsidRDefault="001A339C" w:rsidP="00B07EEA">
            <w: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064E9A" w:rsidRDefault="001A339C" w:rsidP="00B07EEA">
            <w:r>
              <w:t>0,0</w:t>
            </w:r>
          </w:p>
        </w:tc>
      </w:tr>
      <w:tr w:rsidR="001A339C" w:rsidRPr="00351227" w:rsidTr="00B07EE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064E9A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6.1.4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064E9A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DB2C06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strike/>
                <w:lang w:eastAsia="ar-SA"/>
              </w:rPr>
            </w:pPr>
            <w:r>
              <w:rPr>
                <w:lang w:eastAsia="ar-SA"/>
              </w:rPr>
              <w:t>25988,4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064E9A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13669,0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064E9A" w:rsidRDefault="001A339C" w:rsidP="00B07EEA">
            <w:r>
              <w:t>209355,4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064E9A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t>249012,8</w:t>
            </w:r>
          </w:p>
        </w:tc>
      </w:tr>
      <w:tr w:rsidR="001A339C" w:rsidRPr="00351227" w:rsidTr="00B07EE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064E9A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6.1.5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064E9A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064E9A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064E9A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064E9A" w:rsidRDefault="001A339C" w:rsidP="00B07EEA">
            <w: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064E9A" w:rsidRDefault="001A339C" w:rsidP="00B07EEA">
            <w:r>
              <w:t>0,0</w:t>
            </w:r>
          </w:p>
        </w:tc>
      </w:tr>
    </w:tbl>
    <w:p w:rsidR="001A339C" w:rsidRPr="00351227" w:rsidRDefault="001A339C" w:rsidP="001A339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A339C" w:rsidRPr="00351227" w:rsidRDefault="001A339C" w:rsidP="001A339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1A339C" w:rsidRPr="00351227" w:rsidSect="009951AC">
          <w:pgSz w:w="16838" w:h="11905" w:orient="landscape"/>
          <w:pgMar w:top="1276" w:right="1134" w:bottom="1701" w:left="1134" w:header="0" w:footer="0" w:gutter="0"/>
          <w:cols w:space="720"/>
          <w:docGrid w:linePitch="326"/>
        </w:sectPr>
      </w:pPr>
    </w:p>
    <w:p w:rsidR="001A339C" w:rsidRPr="00351227" w:rsidRDefault="001A339C" w:rsidP="001A339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24" w:name="sub_308"/>
      <w:r w:rsidRPr="00351227">
        <w:rPr>
          <w:rFonts w:eastAsiaTheme="minorEastAsia"/>
        </w:rPr>
        <w:lastRenderedPageBreak/>
        <w:t xml:space="preserve">5. Прогнозная (справочная) оценка объемов </w:t>
      </w:r>
      <w:bookmarkEnd w:id="24"/>
      <w:r w:rsidRPr="00351227">
        <w:rPr>
          <w:rFonts w:eastAsiaTheme="minorEastAsia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1A339C" w:rsidRPr="00351227" w:rsidRDefault="001A339C" w:rsidP="001A339C">
      <w:pPr>
        <w:suppressAutoHyphens/>
        <w:overflowPunct w:val="0"/>
        <w:autoSpaceDE w:val="0"/>
        <w:textAlignment w:val="baseline"/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1A339C" w:rsidRPr="00351227" w:rsidTr="00B07EEA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gramStart"/>
            <w:r w:rsidRPr="00351227">
              <w:rPr>
                <w:rFonts w:eastAsiaTheme="minorEastAsia"/>
              </w:rPr>
              <w:t>п</w:t>
            </w:r>
            <w:proofErr w:type="gramEnd"/>
            <w:r w:rsidRPr="00351227">
              <w:rPr>
                <w:rFonts w:eastAsiaTheme="minorEastAsia"/>
              </w:rPr>
              <w:t>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Всего (тыс. рублей)</w:t>
            </w:r>
          </w:p>
        </w:tc>
      </w:tr>
      <w:tr w:rsidR="001A339C" w:rsidRPr="00351227" w:rsidTr="00B07EEA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A339C" w:rsidRPr="00351227" w:rsidTr="00B07EEA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</w:tr>
      <w:tr w:rsidR="001A339C" w:rsidRPr="00351227" w:rsidTr="00B07EEA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Обустройство систем уличного освещения</w:t>
            </w:r>
          </w:p>
        </w:tc>
      </w:tr>
      <w:tr w:rsidR="001A339C" w:rsidRPr="00351227" w:rsidTr="00B07EEA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Построены новые линии систем уличного освещения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A339C" w:rsidRPr="00351227" w:rsidTr="00B07EE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1A339C" w:rsidRPr="00351227" w:rsidTr="00B07EE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2A1D20" w:rsidRDefault="001A339C" w:rsidP="00B07EEA">
            <w:r w:rsidRPr="002A1D20">
              <w:t>4121,0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2A1D20" w:rsidRDefault="001A339C" w:rsidP="00B07EEA">
            <w:r w:rsidRPr="002A1D20">
              <w:t>5569,0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2A1D20" w:rsidRDefault="001A339C" w:rsidP="00B07EEA">
            <w:r w:rsidRPr="002A1D20">
              <w:t>4845,0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Default="001A339C" w:rsidP="00B07EEA">
            <w:r w:rsidRPr="002A1D20">
              <w:t>14535,0</w:t>
            </w:r>
          </w:p>
        </w:tc>
      </w:tr>
      <w:tr w:rsidR="001A339C" w:rsidRPr="00351227" w:rsidTr="00B07EE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1A339C" w:rsidRPr="00351227" w:rsidTr="00B07EE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1A339C" w:rsidRPr="00351227" w:rsidTr="00B07EE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lang w:eastAsia="ar-SA"/>
              </w:rPr>
              <w:t>Задача: Увеличение количества потребителей системы централизованного водоотведения</w:t>
            </w:r>
          </w:p>
        </w:tc>
      </w:tr>
      <w:tr w:rsidR="001A339C" w:rsidRPr="00351227" w:rsidTr="00B07EE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Подключены новые потребители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A339C" w:rsidRPr="00351227" w:rsidTr="00B07EE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BB27E5" w:rsidRDefault="001A339C" w:rsidP="00B07EEA">
            <w: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5166FE" w:rsidRDefault="001A339C" w:rsidP="00B07EEA">
            <w:r>
              <w:t>0,0</w:t>
            </w:r>
          </w:p>
        </w:tc>
      </w:tr>
      <w:tr w:rsidR="001A339C" w:rsidRPr="00351227" w:rsidTr="00B07EE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8E1F53" w:rsidRDefault="001A339C" w:rsidP="00B07EEA">
            <w:r w:rsidRPr="008E1F53">
              <w:t>субвенции и субсидии областного бюджета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8E1F53" w:rsidRDefault="001A339C" w:rsidP="00B07EEA">
            <w:r w:rsidRPr="008E1F53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8E1F53" w:rsidRDefault="001A339C" w:rsidP="00B07EEA">
            <w:r w:rsidRPr="008E1F53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8E1F53" w:rsidRDefault="001A339C" w:rsidP="00B07EEA">
            <w:r w:rsidRPr="008E1F53">
              <w:t>204510,4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Default="001A339C" w:rsidP="00B07EEA">
            <w:r w:rsidRPr="008E1F53">
              <w:t>204510,4</w:t>
            </w:r>
          </w:p>
        </w:tc>
      </w:tr>
      <w:tr w:rsidR="001A339C" w:rsidRPr="00351227" w:rsidTr="00B07EE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1A339C" w:rsidRPr="00351227" w:rsidTr="00B07EE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1A339C" w:rsidRPr="00351227" w:rsidTr="00B07EE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lang w:eastAsia="ar-SA"/>
              </w:rPr>
              <w:t>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1A339C" w:rsidRPr="00351227" w:rsidTr="00B07EE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Улучшено качество воды в системах централизованного водоснабжения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A339C" w:rsidRPr="00351227" w:rsidTr="00B07EE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1A339C" w:rsidRPr="00351227" w:rsidTr="00B07EE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1A339C" w:rsidRPr="00351227" w:rsidTr="00B07EE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1A339C" w:rsidRPr="00351227" w:rsidTr="00B07EE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1A339C" w:rsidRPr="00351227" w:rsidTr="00B07EE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Задача: Улучшение надежности обслуживания  потребителей тепловой энергии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1A339C" w:rsidRPr="00351227" w:rsidTr="00B07EE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1A339C" w:rsidRPr="00351227" w:rsidTr="00B07EE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1A339C" w:rsidRPr="00351227" w:rsidTr="00B07EE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1A339C" w:rsidRPr="00351227" w:rsidTr="00B07EE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1A339C" w:rsidRPr="00351227" w:rsidTr="00B07EE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1A339C" w:rsidRPr="00351227" w:rsidTr="00B07EE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F2F67">
              <w:rPr>
                <w:lang w:eastAsia="ar-SA"/>
              </w:rPr>
              <w:t>Задача: Увеличение протяженности газовых сетей на территории округа</w:t>
            </w:r>
          </w:p>
        </w:tc>
      </w:tr>
      <w:tr w:rsidR="001A339C" w:rsidRPr="00351227" w:rsidTr="00B07EE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F2F67">
              <w:rPr>
                <w:lang w:eastAsia="ar-S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A339C" w:rsidRPr="00351227" w:rsidTr="00B07EE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lang w:eastAsia="ar-SA"/>
              </w:rPr>
              <w:t>5.1.1.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1A339C" w:rsidRPr="00351227" w:rsidTr="00B07EE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lang w:eastAsia="ar-SA"/>
              </w:rPr>
              <w:t>5.1.2.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9A1050" w:rsidRDefault="001A339C" w:rsidP="00B07EEA">
            <w:r>
              <w:t>21867,4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9A1050" w:rsidRDefault="001A339C" w:rsidP="00B07EEA">
            <w:r>
              <w:t>8100,0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9A1050" w:rsidRDefault="001A339C" w:rsidP="00B07EEA">
            <w:r w:rsidRPr="009A1050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Default="001A339C" w:rsidP="00B07EEA">
            <w:r>
              <w:t>29967,4</w:t>
            </w:r>
          </w:p>
        </w:tc>
      </w:tr>
      <w:tr w:rsidR="001A339C" w:rsidRPr="00351227" w:rsidTr="00B07EE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lang w:eastAsia="ar-SA"/>
              </w:rPr>
              <w:t>5.1.3.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1A339C" w:rsidRPr="00351227" w:rsidTr="00B07EEA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lang w:eastAsia="ar-SA"/>
              </w:rPr>
              <w:t>5.1.4.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1A339C" w:rsidRPr="00351227" w:rsidTr="00B07EEA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5. </w:t>
            </w:r>
            <w:r w:rsidRPr="00351227">
              <w:rPr>
                <w:rFonts w:eastAsiaTheme="minorEastAsia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A339C" w:rsidRPr="00351227" w:rsidTr="00B07EEA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1A339C" w:rsidRPr="00351227" w:rsidTr="00B07EEA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E82B90" w:rsidRDefault="001A339C" w:rsidP="00B07EEA">
            <w:r w:rsidRPr="00E82B90">
              <w:t>25988,4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E82B90" w:rsidRDefault="001A339C" w:rsidP="00B07EEA">
            <w:r w:rsidRPr="00E82B90">
              <w:t>13669,0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E82B90" w:rsidRDefault="001A339C" w:rsidP="00B07EEA">
            <w:r w:rsidRPr="00E82B90">
              <w:t>209355,4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Default="001A339C" w:rsidP="00B07EEA">
            <w:r w:rsidRPr="00E82B90">
              <w:t>249012,8</w:t>
            </w:r>
          </w:p>
        </w:tc>
      </w:tr>
      <w:tr w:rsidR="001A339C" w:rsidRPr="00351227" w:rsidTr="00B07EEA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1A339C" w:rsidRPr="00351227" w:rsidTr="00B07EEA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</w:tbl>
    <w:p w:rsidR="001A339C" w:rsidRPr="00351227" w:rsidRDefault="001A339C" w:rsidP="001A339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A339C" w:rsidRPr="00351227" w:rsidRDefault="001A339C" w:rsidP="001A339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A339C" w:rsidRPr="00351227" w:rsidRDefault="001A339C" w:rsidP="001A339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1A339C" w:rsidRPr="00351227" w:rsidSect="009245B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1A339C" w:rsidRPr="00351227" w:rsidRDefault="001A339C" w:rsidP="001A339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5" w:name="sub_309"/>
      <w:r w:rsidRPr="00351227">
        <w:rPr>
          <w:rFonts w:eastAsiaTheme="minorEastAsia"/>
        </w:rPr>
        <w:lastRenderedPageBreak/>
        <w:t>6. Участники проекта</w:t>
      </w:r>
    </w:p>
    <w:bookmarkEnd w:id="25"/>
    <w:p w:rsidR="001A339C" w:rsidRPr="00351227" w:rsidRDefault="001A339C" w:rsidP="001A339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1A339C" w:rsidRPr="00351227" w:rsidTr="00B07EE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gramStart"/>
            <w:r w:rsidRPr="00351227">
              <w:rPr>
                <w:rFonts w:eastAsiaTheme="minorEastAsia"/>
              </w:rPr>
              <w:t>п</w:t>
            </w:r>
            <w:proofErr w:type="gramEnd"/>
            <w:r w:rsidRPr="00351227">
              <w:rPr>
                <w:rFonts w:eastAsiaTheme="minorEastAsia"/>
              </w:rPr>
              <w:t>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Непосредственный руководитель</w:t>
            </w:r>
          </w:p>
        </w:tc>
      </w:tr>
      <w:tr w:rsidR="001A339C" w:rsidRPr="00351227" w:rsidTr="00B07EE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</w:tr>
      <w:tr w:rsidR="001A339C" w:rsidRPr="00351227" w:rsidTr="00B07EE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proofErr w:type="spellStart"/>
            <w:r w:rsidRPr="00351227">
              <w:rPr>
                <w:lang w:eastAsia="ar-SA"/>
              </w:rPr>
              <w:t>Наумушкина</w:t>
            </w:r>
            <w:proofErr w:type="spellEnd"/>
            <w:r w:rsidRPr="00351227">
              <w:rPr>
                <w:lang w:eastAsia="ar-S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Быков  И.В., глава округа</w:t>
            </w:r>
          </w:p>
        </w:tc>
      </w:tr>
      <w:tr w:rsidR="001A339C" w:rsidRPr="00351227" w:rsidTr="00B07EE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351227">
              <w:rPr>
                <w:rFonts w:eastAsiaTheme="minorEastAsia"/>
              </w:rPr>
              <w:t>Наумушкина</w:t>
            </w:r>
            <w:proofErr w:type="spellEnd"/>
            <w:r w:rsidRPr="00351227">
              <w:rPr>
                <w:rFonts w:eastAsiaTheme="minorEastAsi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Быков  И.В., глава округа</w:t>
            </w:r>
          </w:p>
        </w:tc>
      </w:tr>
      <w:tr w:rsidR="001A339C" w:rsidRPr="00351227" w:rsidTr="00B07EE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</w:tbl>
    <w:p w:rsidR="001A339C" w:rsidRPr="00351227" w:rsidRDefault="001A339C" w:rsidP="001A339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A339C" w:rsidRPr="00351227" w:rsidRDefault="001A339C" w:rsidP="001A339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A339C" w:rsidRPr="00351227" w:rsidRDefault="001A339C" w:rsidP="001A339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1A339C" w:rsidRPr="00351227" w:rsidSect="009245B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1A339C" w:rsidRPr="00351227" w:rsidRDefault="001A339C" w:rsidP="001A339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6" w:name="sub_310"/>
      <w:r w:rsidRPr="00351227">
        <w:rPr>
          <w:rFonts w:eastAsiaTheme="minorEastAsia"/>
        </w:rPr>
        <w:lastRenderedPageBreak/>
        <w:t xml:space="preserve">7. Сведения о порядке сбора информации </w:t>
      </w:r>
      <w:bookmarkEnd w:id="26"/>
      <w:r w:rsidRPr="00351227">
        <w:rPr>
          <w:rFonts w:eastAsiaTheme="minorEastAsia"/>
        </w:rPr>
        <w:t>и методике расчета показателей проекта</w:t>
      </w:r>
    </w:p>
    <w:p w:rsidR="001A339C" w:rsidRPr="00351227" w:rsidRDefault="001A339C" w:rsidP="001A339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654"/>
        <w:gridCol w:w="1758"/>
        <w:gridCol w:w="1705"/>
      </w:tblGrid>
      <w:tr w:rsidR="001A339C" w:rsidRPr="00351227" w:rsidTr="00B07EEA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gramStart"/>
            <w:r w:rsidRPr="00351227">
              <w:rPr>
                <w:rFonts w:eastAsiaTheme="minorEastAsia"/>
              </w:rPr>
              <w:t>п</w:t>
            </w:r>
            <w:proofErr w:type="gramEnd"/>
            <w:r w:rsidRPr="00351227">
              <w:rPr>
                <w:rFonts w:eastAsiaTheme="minorEastAsia"/>
              </w:rPr>
              <w:t>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8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351227">
              <w:rPr>
                <w:rFonts w:eastAsiaTheme="minorEastAsia"/>
              </w:rPr>
              <w:t>Ответственные</w:t>
            </w:r>
            <w:proofErr w:type="gramEnd"/>
            <w:r w:rsidRPr="00351227">
              <w:rPr>
                <w:rFonts w:eastAsiaTheme="minorEastAsia"/>
              </w:rPr>
              <w:t xml:space="preserve"> за сбор данных по показателю</w:t>
            </w:r>
          </w:p>
        </w:tc>
      </w:tr>
      <w:tr w:rsidR="001A339C" w:rsidRPr="00351227" w:rsidTr="00B07EEA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</w:tr>
      <w:tr w:rsidR="001A339C" w:rsidRPr="00351227" w:rsidTr="00B07EEA">
        <w:trPr>
          <w:trHeight w:val="23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установленных новых светильников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показатель отражает количество установленных новых светильников нарастающим итогом, </w:t>
            </w:r>
            <w:proofErr w:type="gramStart"/>
            <w:r w:rsidRPr="00351227">
              <w:rPr>
                <w:rFonts w:eastAsiaTheme="minorEastAsia"/>
              </w:rPr>
              <w:t>годовая</w:t>
            </w:r>
            <w:proofErr w:type="gramEnd"/>
            <w:r w:rsidRPr="00351227">
              <w:rPr>
                <w:rFonts w:eastAsiaTheme="minorEastAsia"/>
              </w:rPr>
              <w:t xml:space="preserve">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1A339C" w:rsidRPr="00351227" w:rsidTr="00B07EEA">
        <w:trPr>
          <w:trHeight w:val="23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показатель отражает количество подключенных потребителей нарастающим итогом, </w:t>
            </w:r>
            <w:proofErr w:type="gramStart"/>
            <w:r w:rsidRPr="00351227">
              <w:rPr>
                <w:rFonts w:eastAsiaTheme="minorEastAsia"/>
              </w:rPr>
              <w:t>годовая</w:t>
            </w:r>
            <w:proofErr w:type="gramEnd"/>
            <w:r w:rsidRPr="00351227">
              <w:rPr>
                <w:rFonts w:eastAsiaTheme="minorEastAsia"/>
              </w:rPr>
              <w:t xml:space="preserve">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1A339C" w:rsidRPr="00351227" w:rsidTr="00B07EEA">
        <w:trPr>
          <w:trHeight w:val="23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количество населения, обеспеченного качественной питьевой водой из систем централизованного </w:t>
            </w:r>
            <w:r w:rsidRPr="00351227">
              <w:rPr>
                <w:rFonts w:eastAsiaTheme="minorEastAsia"/>
              </w:rPr>
              <w:lastRenderedPageBreak/>
              <w:t>водоснабжения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показатель отражает количество населения обеспеченного качественной питьевой водой из систем централизованного водоснабжения нарастающим итогом, </w:t>
            </w:r>
            <w:proofErr w:type="gramStart"/>
            <w:r w:rsidRPr="00351227">
              <w:rPr>
                <w:rFonts w:eastAsiaTheme="minorEastAsia"/>
              </w:rPr>
              <w:lastRenderedPageBreak/>
              <w:t>годовая</w:t>
            </w:r>
            <w:proofErr w:type="gramEnd"/>
            <w:r w:rsidRPr="00351227">
              <w:rPr>
                <w:rFonts w:eastAsiaTheme="minorEastAsia"/>
              </w:rPr>
              <w:t xml:space="preserve">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1A339C" w:rsidRPr="00351227" w:rsidTr="00B07EEA">
        <w:trPr>
          <w:trHeight w:val="126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количество инцидентов  и повреждений на тепловых сетях и источниках тепловой энергии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убывающий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количество аварий на тепловых сетях и источниках тепловой энергии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1A339C" w:rsidRPr="00351227" w:rsidTr="00B07EEA">
        <w:trPr>
          <w:trHeight w:val="197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Уровень потерь в магистральных и распределительных тепловых сетях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убывающий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количество потерь в магистральных и распределительных тепловых сетях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1A339C" w:rsidRPr="00351227" w:rsidTr="00B07EEA">
        <w:trPr>
          <w:trHeight w:val="12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Удельный вес тепловых сетей нуждающихся в замене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убывающий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количество тепловых сетей нуждающихся в замене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1A339C" w:rsidRPr="00351227" w:rsidTr="00B07EEA">
        <w:trPr>
          <w:trHeight w:val="12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431678" w:rsidRDefault="001A339C" w:rsidP="00B07EEA">
            <w:r w:rsidRPr="00431678">
              <w:t>Протяженность построенных распределительных газовых сетей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431678" w:rsidRDefault="001A339C" w:rsidP="00B07EEA">
            <w:r w:rsidRPr="00431678">
              <w:t>км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431678" w:rsidRDefault="001A339C" w:rsidP="00B07EEA">
            <w:r w:rsidRPr="00431678"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431678" w:rsidRDefault="001A339C" w:rsidP="00B07EEA">
            <w:r w:rsidRPr="00431678"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431678" w:rsidRDefault="001A339C" w:rsidP="00B07EEA">
            <w:r w:rsidRPr="00431678">
              <w:t xml:space="preserve">показатель отражает протяженность построенных распределительных газовых сетей </w:t>
            </w:r>
            <w:r w:rsidRPr="00431678">
              <w:lastRenderedPageBreak/>
              <w:t>нарастающим итогом, годовая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431678" w:rsidRDefault="001A339C" w:rsidP="00B07EEA">
            <w:r w:rsidRPr="00431678">
              <w:lastRenderedPageBreak/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431678" w:rsidRDefault="001A339C" w:rsidP="00B07EEA">
            <w:r w:rsidRPr="00431678"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Default="001A339C" w:rsidP="00B07EEA">
            <w:r w:rsidRPr="00431678">
              <w:t xml:space="preserve">Отдел коммунальной инфраструктуры </w:t>
            </w:r>
            <w:r w:rsidRPr="00431678">
              <w:lastRenderedPageBreak/>
              <w:t>администрации округа</w:t>
            </w:r>
          </w:p>
        </w:tc>
      </w:tr>
      <w:tr w:rsidR="001A339C" w:rsidRPr="00351227" w:rsidTr="00B07EEA">
        <w:trPr>
          <w:trHeight w:val="12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1A339C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026AC0" w:rsidRDefault="001A339C" w:rsidP="00B07EEA">
            <w:r w:rsidRPr="00026AC0">
              <w:t>Количество домовладений (квартир), получивших доступ к системе газоснабжения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026AC0" w:rsidRDefault="001A339C" w:rsidP="00B07EEA">
            <w:proofErr w:type="spellStart"/>
            <w:proofErr w:type="gramStart"/>
            <w:r w:rsidRPr="00026AC0"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026AC0" w:rsidRDefault="001A339C" w:rsidP="00B07EEA">
            <w:r w:rsidRPr="00026AC0"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026AC0" w:rsidRDefault="001A339C" w:rsidP="00B07EEA">
            <w:r w:rsidRPr="00026AC0"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026AC0" w:rsidRDefault="001A339C" w:rsidP="00B07EEA">
            <w:r w:rsidRPr="00026AC0">
              <w:t>показатель отражает количество домовладений и квартир, получивших доступ к природному газу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026AC0" w:rsidRDefault="001A339C" w:rsidP="00B07EEA">
            <w:r w:rsidRPr="00026AC0">
              <w:t>Количество домовладений (квартир), получивших доступ к системе газоснабжения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026AC0" w:rsidRDefault="001A339C" w:rsidP="00B07EEA">
            <w:proofErr w:type="spellStart"/>
            <w:proofErr w:type="gramStart"/>
            <w:r w:rsidRPr="00026AC0">
              <w:t>ед</w:t>
            </w:r>
            <w:proofErr w:type="spellEnd"/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026AC0" w:rsidRDefault="001A339C" w:rsidP="00B07EEA">
            <w:r w:rsidRPr="00026AC0">
              <w:t>возрастающий</w:t>
            </w:r>
          </w:p>
        </w:tc>
      </w:tr>
    </w:tbl>
    <w:p w:rsidR="001A339C" w:rsidRPr="00351227" w:rsidRDefault="001A339C" w:rsidP="001A339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A339C" w:rsidRPr="00351227" w:rsidRDefault="001A339C" w:rsidP="001A339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27" w:name="sub_311"/>
      <w:r w:rsidRPr="00351227">
        <w:rPr>
          <w:rFonts w:eastAsiaTheme="minorEastAsia"/>
        </w:rPr>
        <w:t>8. Дополнительная информация</w:t>
      </w:r>
    </w:p>
    <w:p w:rsidR="001A339C" w:rsidRPr="00351227" w:rsidRDefault="001A339C" w:rsidP="001A339C">
      <w:pPr>
        <w:suppressAutoHyphens/>
        <w:overflowPunct w:val="0"/>
        <w:autoSpaceDE w:val="0"/>
        <w:textAlignment w:val="baseline"/>
      </w:pPr>
    </w:p>
    <w:p w:rsidR="001A339C" w:rsidRPr="00351227" w:rsidRDefault="001A339C" w:rsidP="001A339C">
      <w:pPr>
        <w:suppressAutoHyphens/>
        <w:overflowPunct w:val="0"/>
        <w:autoSpaceDE w:val="0"/>
        <w:textAlignment w:val="baseline"/>
      </w:pPr>
      <w:r w:rsidRPr="00351227">
        <w:t>Отсутствует</w:t>
      </w:r>
    </w:p>
    <w:bookmarkEnd w:id="27"/>
    <w:p w:rsidR="001A339C" w:rsidRPr="00351227" w:rsidRDefault="001A339C" w:rsidP="001A339C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1A339C" w:rsidRPr="00351227" w:rsidRDefault="001A339C" w:rsidP="001A339C">
      <w:pPr>
        <w:suppressAutoHyphens/>
        <w:overflowPunct w:val="0"/>
        <w:autoSpaceDE w:val="0"/>
        <w:textAlignment w:val="baseline"/>
        <w:rPr>
          <w:lang w:eastAsia="ar-SA"/>
        </w:rPr>
        <w:sectPr w:rsidR="001A339C" w:rsidRPr="00351227" w:rsidSect="009245BC">
          <w:pgSz w:w="16838" w:h="11905" w:orient="landscape"/>
          <w:pgMar w:top="1134" w:right="1134" w:bottom="1134" w:left="851" w:header="0" w:footer="0" w:gutter="0"/>
          <w:cols w:space="720"/>
          <w:docGrid w:linePitch="326"/>
        </w:sectPr>
      </w:pPr>
    </w:p>
    <w:p w:rsidR="001A339C" w:rsidRPr="00351227" w:rsidRDefault="001A339C" w:rsidP="001A339C">
      <w:pPr>
        <w:suppressAutoHyphens/>
        <w:overflowPunct w:val="0"/>
        <w:autoSpaceDE w:val="0"/>
        <w:ind w:left="12191"/>
        <w:textAlignment w:val="baseline"/>
        <w:rPr>
          <w:lang w:eastAsia="ar-SA"/>
        </w:rPr>
      </w:pPr>
      <w:bookmarkStart w:id="28" w:name="sub_10031"/>
      <w:r w:rsidRPr="00351227">
        <w:rPr>
          <w:lang w:eastAsia="ar-SA"/>
        </w:rPr>
        <w:lastRenderedPageBreak/>
        <w:t>Приложение 1</w:t>
      </w:r>
    </w:p>
    <w:p w:rsidR="001A339C" w:rsidRPr="00351227" w:rsidRDefault="001A339C" w:rsidP="001A339C">
      <w:pPr>
        <w:suppressAutoHyphens/>
        <w:overflowPunct w:val="0"/>
        <w:autoSpaceDE w:val="0"/>
        <w:ind w:left="12191"/>
        <w:textAlignment w:val="baseline"/>
        <w:rPr>
          <w:b/>
          <w:lang w:eastAsia="ar-SA"/>
        </w:rPr>
      </w:pPr>
      <w:r w:rsidRPr="00351227">
        <w:rPr>
          <w:lang w:eastAsia="ar-SA"/>
        </w:rPr>
        <w:t xml:space="preserve">к </w:t>
      </w:r>
      <w:hyperlink w:anchor="sub_1003" w:history="1">
        <w:r w:rsidRPr="00351227">
          <w:rPr>
            <w:lang w:eastAsia="ar-SA"/>
          </w:rPr>
          <w:t>паспорту</w:t>
        </w:r>
      </w:hyperlink>
      <w:r w:rsidRPr="00351227">
        <w:rPr>
          <w:b/>
          <w:lang w:eastAsia="ar-SA"/>
        </w:rPr>
        <w:t xml:space="preserve"> </w:t>
      </w:r>
      <w:r w:rsidRPr="00351227">
        <w:rPr>
          <w:lang w:eastAsia="ar-SA"/>
        </w:rPr>
        <w:t>проекта</w:t>
      </w:r>
    </w:p>
    <w:bookmarkEnd w:id="28"/>
    <w:p w:rsidR="001A339C" w:rsidRPr="00351227" w:rsidRDefault="001A339C" w:rsidP="001A339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t>ПЛАН</w:t>
      </w:r>
    </w:p>
    <w:p w:rsidR="001A339C" w:rsidRPr="00351227" w:rsidRDefault="001A339C" w:rsidP="001A339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t>реализации муниципального проекта</w:t>
      </w:r>
    </w:p>
    <w:p w:rsidR="001A339C" w:rsidRPr="00351227" w:rsidRDefault="001A339C" w:rsidP="001A339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C21B24">
        <w:rPr>
          <w:rFonts w:eastAsiaTheme="minorEastAsia"/>
          <w:bCs/>
          <w:color w:val="26282F"/>
          <w:u w:val="single"/>
        </w:rPr>
        <w:t>«Модернизация систем коммунальной инфраструктуры Усть-Кубинского муниципального округа</w:t>
      </w:r>
      <w:r>
        <w:rPr>
          <w:rFonts w:eastAsiaTheme="minorEastAsia"/>
          <w:bCs/>
          <w:color w:val="26282F"/>
          <w:u w:val="single"/>
        </w:rPr>
        <w:t>»</w:t>
      </w:r>
      <w:r w:rsidRPr="00C21B24">
        <w:rPr>
          <w:rFonts w:eastAsiaTheme="minorEastAsia"/>
          <w:bCs/>
          <w:color w:val="26282F"/>
          <w:u w:val="single"/>
        </w:rPr>
        <w:t xml:space="preserve">, </w:t>
      </w:r>
      <w:proofErr w:type="gramStart"/>
      <w:r w:rsidRPr="00C21B24">
        <w:rPr>
          <w:rFonts w:eastAsiaTheme="minorEastAsia"/>
          <w:bCs/>
          <w:color w:val="26282F"/>
          <w:u w:val="single"/>
        </w:rPr>
        <w:t>связанный</w:t>
      </w:r>
      <w:proofErr w:type="gramEnd"/>
      <w:r w:rsidRPr="00C21B24">
        <w:rPr>
          <w:rFonts w:eastAsiaTheme="minorEastAsia"/>
          <w:bCs/>
          <w:color w:val="26282F"/>
          <w:u w:val="single"/>
        </w:rPr>
        <w:t xml:space="preserve"> с региональными проектами «Модернизация топливно-энергетического сектора и коммунальной инфраструктуры региона», «Благоустройство территорий», «Г</w:t>
      </w:r>
      <w:r>
        <w:rPr>
          <w:rFonts w:eastAsiaTheme="minorEastAsia"/>
          <w:bCs/>
          <w:color w:val="26282F"/>
          <w:u w:val="single"/>
        </w:rPr>
        <w:t>азификация Вологодской области»</w:t>
      </w:r>
      <w:r w:rsidRPr="00C21B24">
        <w:rPr>
          <w:rFonts w:eastAsiaTheme="minorEastAsia"/>
          <w:bCs/>
          <w:color w:val="26282F"/>
          <w:u w:val="single"/>
        </w:rPr>
        <w:t xml:space="preserve"> и «Модернизация коммунальной инфраструктуры в рамках национально</w:t>
      </w:r>
      <w:r>
        <w:rPr>
          <w:rFonts w:eastAsiaTheme="minorEastAsia"/>
          <w:bCs/>
          <w:color w:val="26282F"/>
          <w:u w:val="single"/>
        </w:rPr>
        <w:t>го проекта «Инфраструктура для ж</w:t>
      </w:r>
      <w:r w:rsidRPr="00C21B24">
        <w:rPr>
          <w:rFonts w:eastAsiaTheme="minorEastAsia"/>
          <w:bCs/>
          <w:color w:val="26282F"/>
          <w:u w:val="single"/>
        </w:rPr>
        <w:t>изни»</w:t>
      </w:r>
      <w:r w:rsidRPr="00351227">
        <w:rPr>
          <w:rFonts w:eastAsiaTheme="minorEastAsia"/>
          <w:bCs/>
          <w:color w:val="26282F"/>
          <w:u w:val="single"/>
        </w:rPr>
        <w:t xml:space="preserve"> </w:t>
      </w:r>
      <w:r w:rsidRPr="00351227">
        <w:rPr>
          <w:rFonts w:eastAsiaTheme="minorEastAsia"/>
        </w:rPr>
        <w:t>(наименование проекта)</w:t>
      </w:r>
    </w:p>
    <w:p w:rsidR="001A339C" w:rsidRPr="00351227" w:rsidRDefault="001A339C" w:rsidP="001A339C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160"/>
        <w:gridCol w:w="1701"/>
        <w:gridCol w:w="4536"/>
        <w:gridCol w:w="1828"/>
      </w:tblGrid>
      <w:tr w:rsidR="001A339C" w:rsidRPr="00351227" w:rsidTr="00B07EEA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gramStart"/>
            <w:r w:rsidRPr="00351227">
              <w:rPr>
                <w:rFonts w:eastAsiaTheme="minorEastAsia"/>
              </w:rPr>
              <w:t>п</w:t>
            </w:r>
            <w:proofErr w:type="gramEnd"/>
            <w:r w:rsidRPr="00351227">
              <w:rPr>
                <w:rFonts w:eastAsiaTheme="minorEastAsia"/>
              </w:rPr>
              <w:t>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(результата), контрольной точки </w:t>
            </w:r>
            <w:hyperlink w:anchor="sub_2222" w:history="1">
              <w:r w:rsidRPr="00351227">
                <w:rPr>
                  <w:rFonts w:eastAsiaTheme="minorEastAsia"/>
                  <w:vertAlign w:val="superscript"/>
                </w:rPr>
                <w:t>1</w:t>
              </w:r>
            </w:hyperlink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Информационная система (источник данных)</w:t>
            </w:r>
          </w:p>
        </w:tc>
      </w:tr>
      <w:tr w:rsidR="001A339C" w:rsidRPr="00351227" w:rsidTr="00B07EEA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Начало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Окончание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A339C" w:rsidRPr="00351227" w:rsidTr="00B07EE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</w:tr>
      <w:tr w:rsidR="001A339C" w:rsidRPr="00351227" w:rsidTr="00B07EEA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Обустройство систем уличного освещения</w:t>
            </w:r>
          </w:p>
        </w:tc>
      </w:tr>
      <w:tr w:rsidR="001A339C" w:rsidRPr="00351227" w:rsidTr="00B07EE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Построены новые линии систем уличного освещения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Отчет о достижении значений результатов использования Субсидии, приложение 6 к соглашению о предоставлении субсидии из областного бюджета бюджету Усть-Кубинского муниципального округа на обустройство систем уличного освещения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1A339C" w:rsidRPr="00351227" w:rsidTr="00B07EE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количества потребителей системы централизованного водоотведения</w:t>
            </w:r>
          </w:p>
        </w:tc>
      </w:tr>
      <w:tr w:rsidR="001A339C" w:rsidRPr="00351227" w:rsidTr="00B07EE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Подключены новые потребители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Отчет ООО «</w:t>
            </w:r>
            <w:proofErr w:type="spellStart"/>
            <w:r w:rsidRPr="00351227">
              <w:rPr>
                <w:lang w:eastAsia="ar-SA"/>
              </w:rPr>
              <w:t>УстьеВодоканал</w:t>
            </w:r>
            <w:proofErr w:type="spellEnd"/>
            <w:r w:rsidRPr="00351227">
              <w:rPr>
                <w:lang w:eastAsia="ar-SA"/>
              </w:rPr>
              <w:t>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1A339C" w:rsidRPr="00351227" w:rsidTr="00B07EE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1A339C" w:rsidRPr="00351227" w:rsidTr="00B07EE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Улучшено качество воды в системах централизованного водоснабжения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Отдел коммунальной </w:t>
            </w:r>
            <w:r w:rsidRPr="00351227">
              <w:rPr>
                <w:rFonts w:eastAsiaTheme="minorEastAsia"/>
              </w:rPr>
              <w:lastRenderedPageBreak/>
              <w:t>инфраструктуры администрации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proofErr w:type="spellStart"/>
            <w:proofErr w:type="gramStart"/>
            <w:r w:rsidRPr="00351227">
              <w:rPr>
                <w:lang w:eastAsia="ar-SA"/>
              </w:rPr>
              <w:lastRenderedPageBreak/>
              <w:t>C</w:t>
            </w:r>
            <w:proofErr w:type="gramEnd"/>
            <w:r w:rsidRPr="00351227">
              <w:rPr>
                <w:lang w:eastAsia="ar-SA"/>
              </w:rPr>
              <w:t>окольский</w:t>
            </w:r>
            <w:proofErr w:type="spellEnd"/>
            <w:r w:rsidRPr="00351227">
              <w:rPr>
                <w:lang w:eastAsia="ar-SA"/>
              </w:rPr>
              <w:t xml:space="preserve"> территориальный отдел Управления Федеральной службы по надзору в сфере защиты прав </w:t>
            </w:r>
            <w:r w:rsidRPr="00351227">
              <w:rPr>
                <w:lang w:eastAsia="ar-SA"/>
              </w:rPr>
              <w:lastRenderedPageBreak/>
              <w:t>потребителей и благополучия человека по Вологодской области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АИС ППК "ФРТ"</w:t>
            </w:r>
          </w:p>
        </w:tc>
      </w:tr>
      <w:tr w:rsidR="001A339C" w:rsidRPr="00351227" w:rsidTr="00B07EE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4.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Улучшение надежности обслуживания  потребителей тепловой энергии</w:t>
            </w:r>
          </w:p>
        </w:tc>
      </w:tr>
      <w:tr w:rsidR="001A339C" w:rsidRPr="00351227" w:rsidTr="00B07EE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1-ТЭП (статистическая отчетность)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АИС ППК "ФРТ"</w:t>
            </w:r>
          </w:p>
        </w:tc>
      </w:tr>
      <w:tr w:rsidR="001A339C" w:rsidRPr="00351227" w:rsidTr="00B07EE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5.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42E94">
              <w:rPr>
                <w:rFonts w:eastAsiaTheme="minorEastAsia"/>
              </w:rPr>
              <w:t>Задача: Увеличение протяженности газовых сетей на территории округа</w:t>
            </w:r>
          </w:p>
        </w:tc>
      </w:tr>
      <w:tr w:rsidR="001A339C" w:rsidRPr="00351227" w:rsidTr="00B07EE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351227" w:rsidRDefault="001A339C" w:rsidP="00B07E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5.1.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E85E0F" w:rsidRDefault="001A339C" w:rsidP="00B07EEA">
            <w:r w:rsidRPr="00E85E0F"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E85E0F" w:rsidRDefault="001A339C" w:rsidP="00B07EEA">
            <w:r w:rsidRPr="00E85E0F"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E85E0F" w:rsidRDefault="001A339C" w:rsidP="00B07EEA">
            <w:r w:rsidRPr="00E85E0F"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E85E0F" w:rsidRDefault="001A339C" w:rsidP="00B07EEA">
            <w:r w:rsidRPr="00E85E0F">
              <w:t>Отдел коммунальной инфраструктуры администрации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9C" w:rsidRPr="00E85E0F" w:rsidRDefault="001A339C" w:rsidP="00B07EEA">
            <w:r w:rsidRPr="00E85E0F">
              <w:t xml:space="preserve">Отчет о достижении значений результатов использования Субсидии, приложение 8 к соглашению о предоставлении субсидии из областного бюджета бюджету Усть-Кубинского муниципального округа на реализацию мероприятий по проектированию и строительству распределительных газовых сетей в рамках подпрограммы 2 «Газификация Вологодской области» государственной программы «Развитие топливно-энергетического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9C" w:rsidRPr="00E85E0F" w:rsidRDefault="001A339C" w:rsidP="00B07EEA">
            <w:r>
              <w:t>-</w:t>
            </w:r>
          </w:p>
        </w:tc>
      </w:tr>
    </w:tbl>
    <w:p w:rsidR="001A339C" w:rsidRPr="00351227" w:rsidRDefault="001A339C" w:rsidP="001A339C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1A339C" w:rsidRPr="00351227" w:rsidRDefault="001A339C" w:rsidP="001A339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>──────────────────────────────</w:t>
      </w:r>
    </w:p>
    <w:p w:rsidR="001A339C" w:rsidRPr="00351227" w:rsidRDefault="001A339C" w:rsidP="001A339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29" w:name="sub_2222"/>
      <w:r w:rsidRPr="00351227">
        <w:rPr>
          <w:rFonts w:eastAsiaTheme="minorEastAsia"/>
        </w:rPr>
        <w:t xml:space="preserve">(1) результаты и контрольные точки применяются в соответствии с </w:t>
      </w:r>
      <w:bookmarkEnd w:id="29"/>
      <w:r w:rsidRPr="00351227">
        <w:rPr>
          <w:rFonts w:eastAsiaTheme="minorEastAsia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9" w:history="1">
        <w:r w:rsidRPr="00351227">
          <w:rPr>
            <w:rFonts w:eastAsiaTheme="minorEastAsia"/>
          </w:rPr>
          <w:t>https://gasu.gov.ru/documents?folderId=12689</w:t>
        </w:r>
      </w:hyperlink>
      <w:r w:rsidRPr="00351227">
        <w:rPr>
          <w:rFonts w:eastAsiaTheme="minorEastAsia"/>
        </w:rPr>
        <w:t>.</w:t>
      </w:r>
    </w:p>
    <w:p w:rsidR="001A339C" w:rsidRPr="00351227" w:rsidRDefault="001A339C" w:rsidP="001A339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339C" w:rsidRPr="00351227" w:rsidRDefault="001A339C" w:rsidP="001A339C">
      <w:pPr>
        <w:suppressAutoHyphens/>
        <w:overflowPunct w:val="0"/>
        <w:autoSpaceDE w:val="0"/>
        <w:textAlignment w:val="baseline"/>
        <w:rPr>
          <w:lang w:eastAsia="ar-SA"/>
        </w:rPr>
        <w:sectPr w:rsidR="001A339C" w:rsidRPr="00351227" w:rsidSect="009245BC">
          <w:pgSz w:w="16838" w:h="11905" w:orient="landscape"/>
          <w:pgMar w:top="1134" w:right="1134" w:bottom="1134" w:left="851" w:header="0" w:footer="0" w:gutter="0"/>
          <w:cols w:space="720"/>
          <w:docGrid w:linePitch="326"/>
        </w:sectPr>
      </w:pPr>
    </w:p>
    <w:p w:rsidR="001A339C" w:rsidRDefault="001A339C" w:rsidP="001A339C">
      <w:pPr>
        <w:ind w:right="-365" w:firstLine="700"/>
        <w:jc w:val="center"/>
        <w:rPr>
          <w:sz w:val="28"/>
          <w:szCs w:val="28"/>
        </w:rPr>
      </w:pPr>
    </w:p>
    <w:p w:rsidR="001A339C" w:rsidRPr="001256DB" w:rsidRDefault="001A339C" w:rsidP="001A339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A339C" w:rsidRPr="001256DB" w:rsidRDefault="001A339C" w:rsidP="001A33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 Порядку</w:t>
      </w:r>
    </w:p>
    <w:p w:rsidR="001A339C" w:rsidRPr="001256DB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39C" w:rsidRPr="001256DB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39C" w:rsidRPr="001256DB" w:rsidRDefault="001A339C" w:rsidP="001A33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P2116"/>
      <w:bookmarkEnd w:id="30"/>
      <w:r w:rsidRPr="001256DB">
        <w:rPr>
          <w:rFonts w:ascii="Times New Roman" w:hAnsi="Times New Roman" w:cs="Times New Roman"/>
          <w:sz w:val="24"/>
          <w:szCs w:val="24"/>
        </w:rPr>
        <w:t>ПАСПОРТ</w:t>
      </w:r>
    </w:p>
    <w:p w:rsidR="001A339C" w:rsidRPr="001256DB" w:rsidRDefault="001A339C" w:rsidP="001A33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3CF1">
        <w:rPr>
          <w:rFonts w:ascii="Times New Roman" w:hAnsi="Times New Roman" w:cs="Times New Roman"/>
          <w:sz w:val="24"/>
          <w:szCs w:val="24"/>
        </w:rPr>
        <w:t>«Обеспечение деятельности муниципального учреждения «Управление жилищно-коммунального хозяйства и дорожной деятельности»</w:t>
      </w: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Pr="001256DB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1. Общие положения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237"/>
      </w:tblGrid>
      <w:tr w:rsidR="001A339C" w:rsidTr="00B07EEA">
        <w:tc>
          <w:tcPr>
            <w:tcW w:w="3464" w:type="dxa"/>
          </w:tcPr>
          <w:p w:rsidR="001A339C" w:rsidRPr="005C3D1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1A339C" w:rsidRPr="005C3D1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 (отдел коммунальной инфраструктуры администрации округа)</w:t>
            </w:r>
          </w:p>
        </w:tc>
      </w:tr>
      <w:tr w:rsidR="001A339C" w:rsidTr="00B07EEA">
        <w:tc>
          <w:tcPr>
            <w:tcW w:w="3464" w:type="dxa"/>
          </w:tcPr>
          <w:p w:rsidR="001A339C" w:rsidRPr="005C3D1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6237" w:type="dxa"/>
          </w:tcPr>
          <w:p w:rsidR="001A339C" w:rsidRPr="000B126A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073CF1">
              <w:rPr>
                <w:rFonts w:ascii="Times New Roman" w:hAnsi="Times New Roman" w:cs="Times New Roman"/>
                <w:sz w:val="24"/>
                <w:szCs w:val="24"/>
              </w:rPr>
              <w:t>«Управление жилищно-коммунального хозяйства и дорожной деятельности»</w:t>
            </w:r>
          </w:p>
        </w:tc>
      </w:tr>
      <w:tr w:rsidR="001A339C" w:rsidTr="00B07EEA">
        <w:tc>
          <w:tcPr>
            <w:tcW w:w="3464" w:type="dxa"/>
          </w:tcPr>
          <w:p w:rsidR="001A339C" w:rsidRPr="005C3D1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237" w:type="dxa"/>
          </w:tcPr>
          <w:p w:rsidR="001A339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:2025-2026</w:t>
            </w:r>
          </w:p>
          <w:p w:rsidR="001A339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:2026-2027</w:t>
            </w:r>
          </w:p>
          <w:p w:rsidR="001A339C" w:rsidRPr="00A7072F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39C" w:rsidRDefault="001A339C" w:rsidP="001A339C">
      <w:pPr>
        <w:pStyle w:val="ConsPlusNormal"/>
        <w:jc w:val="both"/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</w:rPr>
        <w:sectPr w:rsidR="001A339C" w:rsidSect="005D5E90">
          <w:headerReference w:type="default" r:id="rId20"/>
          <w:footerReference w:type="default" r:id="rId21"/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1A339C" w:rsidRPr="00F267C9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267C9">
        <w:rPr>
          <w:rFonts w:ascii="Times New Roman" w:hAnsi="Times New Roman" w:cs="Times New Roman"/>
        </w:rPr>
        <w:lastRenderedPageBreak/>
        <w:t>2. Показатели комплекса процессных мероприятий</w:t>
      </w:r>
    </w:p>
    <w:p w:rsidR="001A339C" w:rsidRDefault="001A339C" w:rsidP="001A339C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1A339C" w:rsidRPr="00BD7579" w:rsidTr="00B07EEA">
        <w:tc>
          <w:tcPr>
            <w:tcW w:w="680" w:type="dxa"/>
            <w:vMerge w:val="restart"/>
          </w:tcPr>
          <w:p w:rsidR="001A339C" w:rsidRPr="00BD7579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№</w:t>
            </w:r>
          </w:p>
          <w:p w:rsidR="001A339C" w:rsidRPr="00BD7579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7579">
              <w:rPr>
                <w:rFonts w:ascii="Times New Roman" w:hAnsi="Times New Roman" w:cs="Times New Roman"/>
              </w:rPr>
              <w:t>п</w:t>
            </w:r>
            <w:proofErr w:type="gramEnd"/>
            <w:r w:rsidRPr="00BD757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65" w:type="dxa"/>
            <w:vMerge w:val="restart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2">
              <w:r w:rsidRPr="00BD7579">
                <w:rPr>
                  <w:rFonts w:ascii="Times New Roman" w:hAnsi="Times New Roman" w:cs="Times New Roman"/>
                </w:rPr>
                <w:t>ОКЕИ</w:t>
              </w:r>
            </w:hyperlink>
            <w:r w:rsidRPr="00BD7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1A339C" w:rsidRPr="007E0E8D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7E0E8D">
              <w:rPr>
                <w:rFonts w:ascii="Times New Roman" w:hAnsi="Times New Roman" w:cs="Times New Roman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1A339C" w:rsidRPr="00BD7579" w:rsidTr="00B07EEA">
        <w:tc>
          <w:tcPr>
            <w:tcW w:w="680" w:type="dxa"/>
            <w:vMerge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A339C" w:rsidRPr="00BD7579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1A339C" w:rsidRPr="00BD7579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1" w:type="dxa"/>
          </w:tcPr>
          <w:p w:rsidR="001A339C" w:rsidRPr="00BD7579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686" w:type="dxa"/>
            <w:vMerge/>
          </w:tcPr>
          <w:p w:rsidR="001A339C" w:rsidRPr="007E0E8D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39C" w:rsidRPr="00BD7579" w:rsidTr="00B07EEA">
        <w:tc>
          <w:tcPr>
            <w:tcW w:w="680" w:type="dxa"/>
          </w:tcPr>
          <w:p w:rsidR="001A339C" w:rsidRPr="00BD7579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1A339C" w:rsidRPr="00BD7579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1A339C" w:rsidRPr="00BD7579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A339C" w:rsidRPr="00BD7579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1A339C" w:rsidRPr="00BD7579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A339C" w:rsidRPr="00BD7579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A339C" w:rsidRPr="00BD7579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A339C" w:rsidRPr="00BD7579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1" w:type="dxa"/>
          </w:tcPr>
          <w:p w:rsidR="001A339C" w:rsidRPr="00BD7579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1A339C" w:rsidRPr="007E0E8D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A339C" w:rsidRPr="00BD7579" w:rsidTr="00B07EEA">
        <w:tc>
          <w:tcPr>
            <w:tcW w:w="680" w:type="dxa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8" w:type="dxa"/>
            <w:gridSpan w:val="9"/>
          </w:tcPr>
          <w:p w:rsidR="001A339C" w:rsidRPr="00A7072F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39C" w:rsidRPr="00BD7579" w:rsidTr="00B07EEA">
        <w:tc>
          <w:tcPr>
            <w:tcW w:w="680" w:type="dxa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65" w:type="dxa"/>
          </w:tcPr>
          <w:p w:rsidR="001A339C" w:rsidRPr="00355B03" w:rsidRDefault="001A339C" w:rsidP="00B07EEA"/>
        </w:tc>
        <w:tc>
          <w:tcPr>
            <w:tcW w:w="1474" w:type="dxa"/>
          </w:tcPr>
          <w:p w:rsidR="001A339C" w:rsidRDefault="001A339C" w:rsidP="00B07EEA"/>
        </w:tc>
        <w:tc>
          <w:tcPr>
            <w:tcW w:w="1417" w:type="dxa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A339C" w:rsidRPr="007E0E8D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339C" w:rsidRPr="00196FDE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A339C" w:rsidRPr="00196FDE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&lt;32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уровень соответствия декомпозированного до Усть-Кубинского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1A339C" w:rsidRPr="00196FDE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&lt;33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A339C" w:rsidRPr="00196FDE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&lt;34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A339C" w:rsidRPr="00196FDE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Pr="00196FDE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1A339C" w:rsidRPr="00F030B4" w:rsidRDefault="001A339C" w:rsidP="001A33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1134"/>
        <w:gridCol w:w="738"/>
        <w:gridCol w:w="935"/>
        <w:gridCol w:w="1587"/>
      </w:tblGrid>
      <w:tr w:rsidR="001A339C" w:rsidRPr="00F030B4" w:rsidTr="00B07EEA">
        <w:tc>
          <w:tcPr>
            <w:tcW w:w="567" w:type="dxa"/>
            <w:vMerge w:val="restart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30B4">
              <w:rPr>
                <w:rFonts w:ascii="Times New Roman" w:hAnsi="Times New Roman" w:cs="Times New Roman"/>
              </w:rPr>
              <w:t>п</w:t>
            </w:r>
            <w:proofErr w:type="gramEnd"/>
            <w:r w:rsidRPr="00F030B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41" w:type="dxa"/>
            <w:vMerge w:val="restart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3">
              <w:r w:rsidRPr="00F030B4">
                <w:rPr>
                  <w:rFonts w:ascii="Times New Roman" w:hAnsi="Times New Roman" w:cs="Times New Roman"/>
                </w:rPr>
                <w:t>ОКЕИ</w:t>
              </w:r>
            </w:hyperlink>
            <w:r w:rsidRPr="00F030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Значение мероприятия (результата) по годам </w:t>
            </w:r>
            <w:hyperlink w:anchor="P2279">
              <w:r w:rsidRPr="00F030B4">
                <w:rPr>
                  <w:rFonts w:ascii="Times New Roman" w:hAnsi="Times New Roman" w:cs="Times New Roman"/>
                </w:rPr>
                <w:t>&lt;37&gt;</w:t>
              </w:r>
            </w:hyperlink>
          </w:p>
        </w:tc>
        <w:tc>
          <w:tcPr>
            <w:tcW w:w="1587" w:type="dxa"/>
            <w:vMerge w:val="restart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Связь с показателем </w:t>
            </w:r>
            <w:hyperlink w:anchor="P2280">
              <w:r w:rsidRPr="00F030B4">
                <w:rPr>
                  <w:rFonts w:ascii="Times New Roman" w:hAnsi="Times New Roman" w:cs="Times New Roman"/>
                </w:rPr>
                <w:t>&lt;38&gt;</w:t>
              </w:r>
            </w:hyperlink>
          </w:p>
        </w:tc>
      </w:tr>
      <w:tr w:rsidR="001A339C" w:rsidRPr="00F030B4" w:rsidTr="00B07EEA">
        <w:tc>
          <w:tcPr>
            <w:tcW w:w="567" w:type="dxa"/>
            <w:vMerge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38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35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87" w:type="dxa"/>
            <w:vMerge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39C" w:rsidRPr="00F030B4" w:rsidTr="00B07EEA">
        <w:tc>
          <w:tcPr>
            <w:tcW w:w="567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8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7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A339C" w:rsidRPr="00F030B4" w:rsidTr="00B07EEA">
        <w:tc>
          <w:tcPr>
            <w:tcW w:w="567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6" w:type="dxa"/>
            <w:gridSpan w:val="10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9F42FA">
              <w:rPr>
                <w:rFonts w:ascii="Times New Roman" w:hAnsi="Times New Roman" w:cs="Times New Roman"/>
              </w:rPr>
              <w:t>Задача «Обеспечение выполнения функций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1587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39C" w:rsidRPr="00F030B4" w:rsidTr="00B07EEA">
        <w:tc>
          <w:tcPr>
            <w:tcW w:w="567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41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9F42FA">
              <w:rPr>
                <w:rFonts w:ascii="Times New Roman" w:hAnsi="Times New Roman" w:cs="Times New Roman"/>
              </w:rPr>
              <w:t>Обеспечен</w:t>
            </w:r>
            <w:r>
              <w:rPr>
                <w:rFonts w:ascii="Times New Roman" w:hAnsi="Times New Roman" w:cs="Times New Roman"/>
              </w:rPr>
              <w:t>о</w:t>
            </w:r>
            <w:r w:rsidRPr="009F42FA">
              <w:rPr>
                <w:rFonts w:ascii="Times New Roman" w:hAnsi="Times New Roman" w:cs="Times New Roman"/>
              </w:rPr>
              <w:t xml:space="preserve"> выполнени</w:t>
            </w:r>
            <w:r>
              <w:rPr>
                <w:rFonts w:ascii="Times New Roman" w:hAnsi="Times New Roman" w:cs="Times New Roman"/>
              </w:rPr>
              <w:t>е</w:t>
            </w:r>
            <w:r w:rsidRPr="009F42FA">
              <w:rPr>
                <w:rFonts w:ascii="Times New Roman" w:hAnsi="Times New Roman" w:cs="Times New Roman"/>
              </w:rPr>
              <w:t xml:space="preserve"> функций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1474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650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9F42FA">
              <w:rPr>
                <w:rFonts w:ascii="Times New Roman" w:hAnsi="Times New Roman" w:cs="Times New Roman"/>
              </w:rPr>
              <w:t xml:space="preserve">Обеспечение </w:t>
            </w:r>
            <w:r>
              <w:rPr>
                <w:rFonts w:ascii="Times New Roman" w:hAnsi="Times New Roman" w:cs="Times New Roman"/>
              </w:rPr>
              <w:t>деятельности МУ</w:t>
            </w:r>
            <w:r w:rsidRPr="009F42FA">
              <w:rPr>
                <w:rFonts w:ascii="Times New Roman" w:hAnsi="Times New Roman" w:cs="Times New Roman"/>
              </w:rPr>
              <w:t xml:space="preserve"> «Управление жилищно-коммунального хозяйства и дорожной деятельности»</w:t>
            </w:r>
          </w:p>
        </w:tc>
        <w:tc>
          <w:tcPr>
            <w:tcW w:w="1276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8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5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A339C" w:rsidRPr="00F030B4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30B4">
        <w:rPr>
          <w:rFonts w:ascii="Times New Roman" w:hAnsi="Times New Roman" w:cs="Times New Roman"/>
        </w:rPr>
        <w:t>--------------------------------</w:t>
      </w:r>
    </w:p>
    <w:p w:rsidR="001A339C" w:rsidRPr="001B3E53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&lt;35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 xml:space="preserve">казывается тип мероприятия в соответствии с </w:t>
      </w:r>
      <w:hyperlink w:anchor="P2564">
        <w:r w:rsidRPr="001B3E53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1B3E53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1A339C" w:rsidRPr="001B3E53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&lt;36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1A339C" w:rsidRPr="001B3E53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2279"/>
      <w:bookmarkEnd w:id="31"/>
      <w:r w:rsidRPr="001B3E53">
        <w:rPr>
          <w:rFonts w:ascii="Times New Roman" w:hAnsi="Times New Roman" w:cs="Times New Roman"/>
          <w:sz w:val="24"/>
          <w:szCs w:val="24"/>
        </w:rPr>
        <w:t>&lt;37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1A339C" w:rsidRPr="001B3E53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2280"/>
      <w:bookmarkEnd w:id="32"/>
      <w:r w:rsidRPr="001B3E53">
        <w:rPr>
          <w:rFonts w:ascii="Times New Roman" w:hAnsi="Times New Roman" w:cs="Times New Roman"/>
          <w:sz w:val="24"/>
          <w:szCs w:val="24"/>
        </w:rPr>
        <w:t>&lt;38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Pr="001B3E53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1A339C" w:rsidRPr="007A3A0E" w:rsidRDefault="001A339C" w:rsidP="001A33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1A339C" w:rsidRPr="007A3A0E" w:rsidTr="00B07EEA">
        <w:tc>
          <w:tcPr>
            <w:tcW w:w="567" w:type="dxa"/>
            <w:vMerge w:val="restart"/>
          </w:tcPr>
          <w:p w:rsidR="001A339C" w:rsidRPr="007A3A0E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N</w:t>
            </w:r>
          </w:p>
          <w:p w:rsidR="001A339C" w:rsidRPr="007A3A0E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A0E">
              <w:rPr>
                <w:rFonts w:ascii="Times New Roman" w:hAnsi="Times New Roman" w:cs="Times New Roman"/>
              </w:rPr>
              <w:t>п</w:t>
            </w:r>
            <w:proofErr w:type="gramEnd"/>
            <w:r w:rsidRPr="007A3A0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04" w:type="dxa"/>
            <w:vMerge w:val="restart"/>
          </w:tcPr>
          <w:p w:rsidR="001A339C" w:rsidRPr="006055B2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6055B2">
                <w:rPr>
                  <w:rFonts w:ascii="Times New Roman" w:hAnsi="Times New Roman" w:cs="Times New Roman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2460">
              <w:r w:rsidRPr="006055B2">
                <w:rPr>
                  <w:rFonts w:ascii="Times New Roman" w:hAnsi="Times New Roman" w:cs="Times New Roman"/>
                </w:rPr>
                <w:t>&lt;40&gt;</w:t>
              </w:r>
            </w:hyperlink>
            <w:r w:rsidRPr="006055B2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1A339C" w:rsidRPr="007A3A0E" w:rsidTr="00B07EEA">
        <w:tc>
          <w:tcPr>
            <w:tcW w:w="567" w:type="dxa"/>
            <w:vMerge/>
          </w:tcPr>
          <w:p w:rsidR="001A339C" w:rsidRPr="007A3A0E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vMerge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1A339C" w:rsidRPr="006055B2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51" w:type="dxa"/>
          </w:tcPr>
          <w:p w:rsidR="001A339C" w:rsidRPr="006055B2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4" w:type="dxa"/>
          </w:tcPr>
          <w:p w:rsidR="001A339C" w:rsidRPr="006055B2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9" w:type="dxa"/>
          </w:tcPr>
          <w:p w:rsidR="001A339C" w:rsidRPr="006055B2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всего</w:t>
            </w:r>
          </w:p>
        </w:tc>
      </w:tr>
      <w:tr w:rsidR="001A339C" w:rsidRPr="007A3A0E" w:rsidTr="00B07EEA">
        <w:tc>
          <w:tcPr>
            <w:tcW w:w="567" w:type="dxa"/>
          </w:tcPr>
          <w:p w:rsidR="001A339C" w:rsidRPr="007A3A0E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1A339C" w:rsidRPr="006055B2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</w:tcPr>
          <w:p w:rsidR="001A339C" w:rsidRPr="006055B2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</w:tcPr>
          <w:p w:rsidR="001A339C" w:rsidRPr="006055B2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1A339C" w:rsidRPr="006055B2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1A339C" w:rsidRPr="006055B2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A339C" w:rsidRPr="007A3A0E" w:rsidTr="00B07EEA">
        <w:tc>
          <w:tcPr>
            <w:tcW w:w="567" w:type="dxa"/>
          </w:tcPr>
          <w:p w:rsidR="001A339C" w:rsidRPr="007A3A0E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88631B">
              <w:rPr>
                <w:rFonts w:ascii="Times New Roman" w:hAnsi="Times New Roman" w:cs="Times New Roman"/>
              </w:rPr>
              <w:t>«Обеспечение деятельности муниципального учреждения «Управление жилищно-коммунального хозяйства и дорожной деятельности»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91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2984,0</w:t>
            </w:r>
          </w:p>
        </w:tc>
        <w:tc>
          <w:tcPr>
            <w:tcW w:w="1451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998,6</w:t>
            </w:r>
          </w:p>
        </w:tc>
        <w:tc>
          <w:tcPr>
            <w:tcW w:w="1374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385,4</w:t>
            </w:r>
          </w:p>
        </w:tc>
        <w:tc>
          <w:tcPr>
            <w:tcW w:w="1559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4368,0</w:t>
            </w:r>
          </w:p>
        </w:tc>
      </w:tr>
      <w:tr w:rsidR="001A339C" w:rsidRPr="007A3A0E" w:rsidTr="00B07EEA">
        <w:tc>
          <w:tcPr>
            <w:tcW w:w="567" w:type="dxa"/>
          </w:tcPr>
          <w:p w:rsidR="001A339C" w:rsidRPr="007A3A0E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4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2984,0</w:t>
            </w:r>
          </w:p>
        </w:tc>
        <w:tc>
          <w:tcPr>
            <w:tcW w:w="1451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998,6</w:t>
            </w:r>
          </w:p>
        </w:tc>
        <w:tc>
          <w:tcPr>
            <w:tcW w:w="1374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385,4</w:t>
            </w:r>
          </w:p>
        </w:tc>
        <w:tc>
          <w:tcPr>
            <w:tcW w:w="1559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4368,0</w:t>
            </w:r>
          </w:p>
        </w:tc>
      </w:tr>
      <w:tr w:rsidR="001A339C" w:rsidRPr="007A3A0E" w:rsidTr="00B07EEA">
        <w:tc>
          <w:tcPr>
            <w:tcW w:w="567" w:type="dxa"/>
          </w:tcPr>
          <w:p w:rsidR="001A339C" w:rsidRPr="007A3A0E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4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2984,0</w:t>
            </w:r>
          </w:p>
        </w:tc>
        <w:tc>
          <w:tcPr>
            <w:tcW w:w="1451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998,6</w:t>
            </w:r>
          </w:p>
        </w:tc>
        <w:tc>
          <w:tcPr>
            <w:tcW w:w="1374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385,4</w:t>
            </w:r>
          </w:p>
        </w:tc>
        <w:tc>
          <w:tcPr>
            <w:tcW w:w="1559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4368,0</w:t>
            </w:r>
          </w:p>
        </w:tc>
      </w:tr>
      <w:tr w:rsidR="001A339C" w:rsidRPr="007A3A0E" w:rsidTr="00B07EEA">
        <w:tc>
          <w:tcPr>
            <w:tcW w:w="567" w:type="dxa"/>
          </w:tcPr>
          <w:p w:rsidR="001A339C" w:rsidRPr="007A3A0E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4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A339C" w:rsidRPr="007A3A0E" w:rsidTr="00B07EEA">
        <w:tc>
          <w:tcPr>
            <w:tcW w:w="567" w:type="dxa"/>
          </w:tcPr>
          <w:p w:rsidR="001A339C" w:rsidRPr="007A3A0E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4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A339C" w:rsidRPr="007A3A0E" w:rsidTr="00B07EEA">
        <w:tc>
          <w:tcPr>
            <w:tcW w:w="567" w:type="dxa"/>
          </w:tcPr>
          <w:p w:rsidR="001A339C" w:rsidRPr="007A3A0E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4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A339C" w:rsidRPr="007A3A0E" w:rsidTr="00B07EEA">
        <w:tc>
          <w:tcPr>
            <w:tcW w:w="567" w:type="dxa"/>
          </w:tcPr>
          <w:p w:rsidR="001A339C" w:rsidRPr="007A3A0E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4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0D7169">
              <w:rPr>
                <w:rFonts w:ascii="Times New Roman" w:hAnsi="Times New Roman" w:cs="Times New Roman"/>
              </w:rPr>
              <w:t>Обеспечен</w:t>
            </w:r>
            <w:r>
              <w:rPr>
                <w:rFonts w:ascii="Times New Roman" w:hAnsi="Times New Roman" w:cs="Times New Roman"/>
              </w:rPr>
              <w:t>а</w:t>
            </w:r>
            <w:r w:rsidRPr="000D7169">
              <w:rPr>
                <w:rFonts w:ascii="Times New Roman" w:hAnsi="Times New Roman" w:cs="Times New Roman"/>
              </w:rPr>
              <w:t xml:space="preserve"> деятельност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0D7169">
              <w:rPr>
                <w:rFonts w:ascii="Times New Roman" w:hAnsi="Times New Roman" w:cs="Times New Roman"/>
              </w:rPr>
              <w:t xml:space="preserve"> муниципального учреждения «Управление жилищно-коммунального хозяйства и дорожной деятельности»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91" w:type="dxa"/>
          </w:tcPr>
          <w:p w:rsidR="001A339C" w:rsidRPr="00792A7D" w:rsidRDefault="001A339C" w:rsidP="00B07EEA">
            <w:r w:rsidRPr="00792A7D">
              <w:t>2984,0</w:t>
            </w:r>
          </w:p>
        </w:tc>
        <w:tc>
          <w:tcPr>
            <w:tcW w:w="1451" w:type="dxa"/>
          </w:tcPr>
          <w:p w:rsidR="001A339C" w:rsidRPr="00792A7D" w:rsidRDefault="001A339C" w:rsidP="00B07EEA">
            <w:r w:rsidRPr="00792A7D">
              <w:t>998,6</w:t>
            </w:r>
          </w:p>
        </w:tc>
        <w:tc>
          <w:tcPr>
            <w:tcW w:w="1374" w:type="dxa"/>
          </w:tcPr>
          <w:p w:rsidR="001A339C" w:rsidRPr="00792A7D" w:rsidRDefault="001A339C" w:rsidP="00B07EEA">
            <w:r w:rsidRPr="00792A7D">
              <w:t>385,4</w:t>
            </w:r>
          </w:p>
        </w:tc>
        <w:tc>
          <w:tcPr>
            <w:tcW w:w="1559" w:type="dxa"/>
          </w:tcPr>
          <w:p w:rsidR="001A339C" w:rsidRPr="00792A7D" w:rsidRDefault="001A339C" w:rsidP="00B07EEA">
            <w:r w:rsidRPr="00792A7D">
              <w:t>4368,0</w:t>
            </w:r>
          </w:p>
        </w:tc>
      </w:tr>
      <w:tr w:rsidR="001A339C" w:rsidRPr="007A3A0E" w:rsidTr="00B07EEA">
        <w:tc>
          <w:tcPr>
            <w:tcW w:w="567" w:type="dxa"/>
          </w:tcPr>
          <w:p w:rsidR="001A339C" w:rsidRPr="007A3A0E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4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1A339C" w:rsidRPr="00792A7D" w:rsidRDefault="001A339C" w:rsidP="00B07EEA">
            <w:r w:rsidRPr="00792A7D">
              <w:t>2984,0</w:t>
            </w:r>
          </w:p>
        </w:tc>
        <w:tc>
          <w:tcPr>
            <w:tcW w:w="1451" w:type="dxa"/>
          </w:tcPr>
          <w:p w:rsidR="001A339C" w:rsidRPr="00792A7D" w:rsidRDefault="001A339C" w:rsidP="00B07EEA">
            <w:r w:rsidRPr="00792A7D">
              <w:t>998,6</w:t>
            </w:r>
          </w:p>
        </w:tc>
        <w:tc>
          <w:tcPr>
            <w:tcW w:w="1374" w:type="dxa"/>
          </w:tcPr>
          <w:p w:rsidR="001A339C" w:rsidRPr="00792A7D" w:rsidRDefault="001A339C" w:rsidP="00B07EEA">
            <w:r w:rsidRPr="00792A7D">
              <w:t>385,4</w:t>
            </w:r>
          </w:p>
        </w:tc>
        <w:tc>
          <w:tcPr>
            <w:tcW w:w="1559" w:type="dxa"/>
          </w:tcPr>
          <w:p w:rsidR="001A339C" w:rsidRPr="00792A7D" w:rsidRDefault="001A339C" w:rsidP="00B07EEA">
            <w:r w:rsidRPr="00792A7D">
              <w:t>4368,0</w:t>
            </w:r>
          </w:p>
        </w:tc>
      </w:tr>
      <w:tr w:rsidR="001A339C" w:rsidRPr="007A3A0E" w:rsidTr="00B07EEA">
        <w:tc>
          <w:tcPr>
            <w:tcW w:w="567" w:type="dxa"/>
          </w:tcPr>
          <w:p w:rsidR="001A339C" w:rsidRPr="007A3A0E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4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1A339C" w:rsidRPr="00792A7D" w:rsidRDefault="001A339C" w:rsidP="00B07EEA">
            <w:r w:rsidRPr="00792A7D">
              <w:t>2984,0</w:t>
            </w:r>
          </w:p>
        </w:tc>
        <w:tc>
          <w:tcPr>
            <w:tcW w:w="1451" w:type="dxa"/>
          </w:tcPr>
          <w:p w:rsidR="001A339C" w:rsidRPr="00792A7D" w:rsidRDefault="001A339C" w:rsidP="00B07EEA">
            <w:r w:rsidRPr="00792A7D">
              <w:t>998,6</w:t>
            </w:r>
          </w:p>
        </w:tc>
        <w:tc>
          <w:tcPr>
            <w:tcW w:w="1374" w:type="dxa"/>
          </w:tcPr>
          <w:p w:rsidR="001A339C" w:rsidRPr="00792A7D" w:rsidRDefault="001A339C" w:rsidP="00B07EEA">
            <w:r w:rsidRPr="00792A7D">
              <w:t>385,4</w:t>
            </w:r>
          </w:p>
        </w:tc>
        <w:tc>
          <w:tcPr>
            <w:tcW w:w="1559" w:type="dxa"/>
          </w:tcPr>
          <w:p w:rsidR="001A339C" w:rsidRDefault="001A339C" w:rsidP="00B07EEA">
            <w:r w:rsidRPr="00792A7D">
              <w:t>4368,0</w:t>
            </w:r>
          </w:p>
        </w:tc>
      </w:tr>
      <w:tr w:rsidR="001A339C" w:rsidRPr="007A3A0E" w:rsidTr="00B07EEA">
        <w:tc>
          <w:tcPr>
            <w:tcW w:w="567" w:type="dxa"/>
          </w:tcPr>
          <w:p w:rsidR="001A339C" w:rsidRPr="007A3A0E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4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A339C" w:rsidRPr="007A3A0E" w:rsidTr="00B07EEA">
        <w:tc>
          <w:tcPr>
            <w:tcW w:w="567" w:type="dxa"/>
          </w:tcPr>
          <w:p w:rsidR="001A339C" w:rsidRPr="007A3A0E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4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A339C" w:rsidRPr="007A3A0E" w:rsidTr="00B07EEA">
        <w:tc>
          <w:tcPr>
            <w:tcW w:w="567" w:type="dxa"/>
          </w:tcPr>
          <w:p w:rsidR="001A339C" w:rsidRPr="007A3A0E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4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A339C" w:rsidRPr="00567C1C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1C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1A339C" w:rsidRPr="00567C1C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2459"/>
      <w:bookmarkEnd w:id="33"/>
      <w:r w:rsidRPr="00567C1C">
        <w:rPr>
          <w:rFonts w:ascii="Times New Roman" w:hAnsi="Times New Roman" w:cs="Times New Roman"/>
          <w:sz w:val="24"/>
          <w:szCs w:val="24"/>
        </w:rPr>
        <w:t>&lt;39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1A339C" w:rsidRPr="00567C1C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2460"/>
      <w:bookmarkEnd w:id="34"/>
      <w:r w:rsidRPr="00567C1C">
        <w:rPr>
          <w:rFonts w:ascii="Times New Roman" w:hAnsi="Times New Roman" w:cs="Times New Roman"/>
          <w:sz w:val="24"/>
          <w:szCs w:val="24"/>
        </w:rPr>
        <w:t>&lt;40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1A339C" w:rsidRPr="007A3A0E" w:rsidRDefault="001A339C" w:rsidP="001A339C">
      <w:pPr>
        <w:pStyle w:val="ConsPlusNormal"/>
        <w:jc w:val="both"/>
        <w:rPr>
          <w:rFonts w:ascii="Times New Roman" w:hAnsi="Times New Roman" w:cs="Times New Roman"/>
        </w:rPr>
      </w:pPr>
    </w:p>
    <w:p w:rsidR="001A339C" w:rsidRPr="00CE199B" w:rsidRDefault="001A339C" w:rsidP="001A339C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p w:rsidR="001A339C" w:rsidRPr="00CE199B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643"/>
        <w:gridCol w:w="2268"/>
        <w:gridCol w:w="2552"/>
        <w:gridCol w:w="2409"/>
      </w:tblGrid>
      <w:tr w:rsidR="001A339C" w:rsidRPr="00CE199B" w:rsidTr="00B07EEA">
        <w:tc>
          <w:tcPr>
            <w:tcW w:w="4932" w:type="dxa"/>
            <w:vMerge w:val="restart"/>
          </w:tcPr>
          <w:p w:rsidR="001A339C" w:rsidRPr="00CE199B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72" w:type="dxa"/>
            <w:gridSpan w:val="4"/>
          </w:tcPr>
          <w:p w:rsidR="001A339C" w:rsidRPr="00CE199B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&lt;41&gt;, тыс. руб.</w:t>
            </w:r>
          </w:p>
        </w:tc>
      </w:tr>
      <w:tr w:rsidR="001A339C" w:rsidRPr="00CE199B" w:rsidTr="00B07EEA">
        <w:tc>
          <w:tcPr>
            <w:tcW w:w="4932" w:type="dxa"/>
            <w:vMerge/>
          </w:tcPr>
          <w:p w:rsidR="001A339C" w:rsidRPr="00CE199B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1A339C" w:rsidRPr="00CE199B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1A339C" w:rsidRPr="00CE199B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1A339C" w:rsidRPr="00CE199B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09" w:type="dxa"/>
          </w:tcPr>
          <w:p w:rsidR="001A339C" w:rsidRPr="00CE199B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A339C" w:rsidRPr="00CE199B" w:rsidTr="00B07EEA">
        <w:tc>
          <w:tcPr>
            <w:tcW w:w="4932" w:type="dxa"/>
          </w:tcPr>
          <w:p w:rsidR="001A339C" w:rsidRPr="00CE199B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1A339C" w:rsidRPr="00CE199B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A339C" w:rsidRPr="00CE199B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A339C" w:rsidRPr="00CE199B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A339C" w:rsidRPr="00CE199B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339C" w:rsidRPr="00CE199B" w:rsidTr="00B07EEA">
        <w:tc>
          <w:tcPr>
            <w:tcW w:w="4932" w:type="dxa"/>
          </w:tcPr>
          <w:p w:rsidR="001A339C" w:rsidRPr="00CE199B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43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268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552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409" w:type="dxa"/>
          </w:tcPr>
          <w:p w:rsidR="001A339C" w:rsidRPr="00771AE6" w:rsidRDefault="001A339C" w:rsidP="00B07EEA">
            <w:r w:rsidRPr="00771AE6">
              <w:t>0,00</w:t>
            </w:r>
          </w:p>
        </w:tc>
      </w:tr>
      <w:tr w:rsidR="001A339C" w:rsidRPr="00CE199B" w:rsidTr="00B07EEA">
        <w:tc>
          <w:tcPr>
            <w:tcW w:w="4932" w:type="dxa"/>
          </w:tcPr>
          <w:p w:rsidR="001A339C" w:rsidRPr="00CE199B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2643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268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552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409" w:type="dxa"/>
          </w:tcPr>
          <w:p w:rsidR="001A339C" w:rsidRPr="00771AE6" w:rsidRDefault="001A339C" w:rsidP="00B07EEA">
            <w:r w:rsidRPr="00771AE6">
              <w:t>0,00</w:t>
            </w:r>
          </w:p>
        </w:tc>
      </w:tr>
      <w:tr w:rsidR="001A339C" w:rsidRPr="00CE199B" w:rsidTr="00B07EEA">
        <w:tc>
          <w:tcPr>
            <w:tcW w:w="4932" w:type="dxa"/>
          </w:tcPr>
          <w:p w:rsidR="001A339C" w:rsidRPr="00CE199B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643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268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552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409" w:type="dxa"/>
          </w:tcPr>
          <w:p w:rsidR="001A339C" w:rsidRPr="00771AE6" w:rsidRDefault="001A339C" w:rsidP="00B07EEA">
            <w:r w:rsidRPr="00771AE6">
              <w:t>0,00</w:t>
            </w:r>
          </w:p>
        </w:tc>
      </w:tr>
      <w:tr w:rsidR="001A339C" w:rsidRPr="00CE199B" w:rsidTr="00B07EEA">
        <w:tc>
          <w:tcPr>
            <w:tcW w:w="4932" w:type="dxa"/>
          </w:tcPr>
          <w:p w:rsidR="001A339C" w:rsidRPr="00CE199B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2643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268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552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409" w:type="dxa"/>
          </w:tcPr>
          <w:p w:rsidR="001A339C" w:rsidRPr="00771AE6" w:rsidRDefault="001A339C" w:rsidP="00B07EEA">
            <w:r w:rsidRPr="00771AE6">
              <w:t>0,00</w:t>
            </w:r>
          </w:p>
        </w:tc>
      </w:tr>
      <w:tr w:rsidR="001A339C" w:rsidRPr="00CE199B" w:rsidTr="00B07EEA">
        <w:tc>
          <w:tcPr>
            <w:tcW w:w="4932" w:type="dxa"/>
          </w:tcPr>
          <w:p w:rsidR="001A339C" w:rsidRPr="00CE199B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2643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268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552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409" w:type="dxa"/>
          </w:tcPr>
          <w:p w:rsidR="001A339C" w:rsidRDefault="001A339C" w:rsidP="00B07EEA">
            <w:r w:rsidRPr="00771AE6">
              <w:t>0,00</w:t>
            </w:r>
          </w:p>
        </w:tc>
      </w:tr>
    </w:tbl>
    <w:p w:rsidR="001A339C" w:rsidRPr="00CE199B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39C" w:rsidRPr="00CE199B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A339C" w:rsidRPr="00CE199B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&lt;41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1A339C" w:rsidRPr="00CE199B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&lt;42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</w:t>
      </w:r>
      <w:r w:rsidRPr="005770E0">
        <w:rPr>
          <w:rFonts w:ascii="Times New Roman" w:hAnsi="Times New Roman" w:cs="Times New Roman"/>
          <w:sz w:val="24"/>
          <w:szCs w:val="24"/>
        </w:rPr>
        <w:t>средств бюджета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B">
        <w:rPr>
          <w:rFonts w:ascii="Times New Roman" w:hAnsi="Times New Roman" w:cs="Times New Roman"/>
          <w:sz w:val="24"/>
          <w:szCs w:val="24"/>
        </w:rPr>
        <w:t>комплекса процессных мероприятий.</w:t>
      </w:r>
    </w:p>
    <w:p w:rsidR="001A339C" w:rsidRPr="00CE199B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&lt;43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>внебюджетных фондов</w:t>
      </w:r>
      <w:r w:rsidRPr="00CE199B">
        <w:rPr>
          <w:rFonts w:ascii="Times New Roman" w:hAnsi="Times New Roman" w:cs="Times New Roman"/>
          <w:sz w:val="24"/>
          <w:szCs w:val="24"/>
        </w:rPr>
        <w:t>.</w:t>
      </w:r>
    </w:p>
    <w:p w:rsidR="001A339C" w:rsidRPr="00CE199B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&lt;44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средства физических и юридических лиц на реализацию на территории о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Pr="00CE199B">
        <w:rPr>
          <w:rFonts w:ascii="Times New Roman" w:hAnsi="Times New Roman" w:cs="Times New Roman"/>
          <w:sz w:val="24"/>
          <w:szCs w:val="24"/>
        </w:rPr>
        <w:t xml:space="preserve"> 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CE199B">
        <w:rPr>
          <w:rFonts w:ascii="Times New Roman" w:hAnsi="Times New Roman" w:cs="Times New Roman"/>
          <w:sz w:val="24"/>
          <w:szCs w:val="24"/>
        </w:rPr>
        <w:t>, направленных на решение задач комплекса процессных мероприятий.</w:t>
      </w:r>
    </w:p>
    <w:p w:rsidR="001A339C" w:rsidRPr="00CE199B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sectPr w:rsidR="001A339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A339C" w:rsidRPr="00692CAB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 расчета показателей комплекса процессных мероприятий</w:t>
      </w:r>
    </w:p>
    <w:p w:rsidR="001A339C" w:rsidRPr="00692CAB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1134"/>
        <w:gridCol w:w="1417"/>
        <w:gridCol w:w="1276"/>
        <w:gridCol w:w="1077"/>
        <w:gridCol w:w="2891"/>
        <w:gridCol w:w="1757"/>
        <w:gridCol w:w="1701"/>
        <w:gridCol w:w="1984"/>
      </w:tblGrid>
      <w:tr w:rsidR="001A339C" w:rsidRPr="001B3E53" w:rsidTr="00B07EEA">
        <w:tc>
          <w:tcPr>
            <w:tcW w:w="710" w:type="dxa"/>
          </w:tcPr>
          <w:p w:rsidR="001A339C" w:rsidRPr="001B3E53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№</w:t>
            </w:r>
          </w:p>
          <w:p w:rsidR="001A339C" w:rsidRPr="001B3E53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3E53">
              <w:rPr>
                <w:rFonts w:ascii="Times New Roman" w:hAnsi="Times New Roman" w:cs="Times New Roman"/>
              </w:rPr>
              <w:t>п</w:t>
            </w:r>
            <w:proofErr w:type="gramEnd"/>
            <w:r w:rsidRPr="001B3E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</w:tcPr>
          <w:p w:rsidR="001A339C" w:rsidRPr="001B3E53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1A339C" w:rsidRPr="001B3E53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4">
              <w:r w:rsidRPr="001B3E53">
                <w:rPr>
                  <w:rFonts w:ascii="Times New Roman" w:hAnsi="Times New Roman" w:cs="Times New Roman"/>
                </w:rPr>
                <w:t>ОКЕИ</w:t>
              </w:r>
            </w:hyperlink>
            <w:r w:rsidRPr="001B3E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1A339C" w:rsidRPr="001B3E53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1A339C" w:rsidRPr="001B3E53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Динамика показателя &lt;46&gt;</w:t>
            </w:r>
          </w:p>
        </w:tc>
        <w:tc>
          <w:tcPr>
            <w:tcW w:w="1077" w:type="dxa"/>
          </w:tcPr>
          <w:p w:rsidR="001A339C" w:rsidRPr="001B3E53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расчета &lt;47&gt;</w:t>
            </w:r>
          </w:p>
        </w:tc>
        <w:tc>
          <w:tcPr>
            <w:tcW w:w="2891" w:type="dxa"/>
          </w:tcPr>
          <w:p w:rsidR="001A339C" w:rsidRPr="001B3E53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1757" w:type="dxa"/>
          </w:tcPr>
          <w:p w:rsidR="001A339C" w:rsidRPr="001B3E53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1A339C" w:rsidRPr="001B3E53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1A339C" w:rsidRPr="001B3E53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B3E53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1B3E53">
              <w:rPr>
                <w:rFonts w:ascii="Times New Roman" w:hAnsi="Times New Roman" w:cs="Times New Roman"/>
              </w:rPr>
              <w:t xml:space="preserve"> за сбор данных по показателю &lt;51&gt;</w:t>
            </w:r>
          </w:p>
        </w:tc>
      </w:tr>
      <w:tr w:rsidR="001A339C" w:rsidRPr="001B3E53" w:rsidTr="00B07EEA">
        <w:tc>
          <w:tcPr>
            <w:tcW w:w="710" w:type="dxa"/>
          </w:tcPr>
          <w:p w:rsidR="001A339C" w:rsidRPr="001B3E53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A339C" w:rsidRPr="001B3E53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A339C" w:rsidRPr="001B3E53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A339C" w:rsidRPr="001B3E53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A339C" w:rsidRPr="001B3E53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1A339C" w:rsidRPr="001B3E53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1" w:type="dxa"/>
          </w:tcPr>
          <w:p w:rsidR="001A339C" w:rsidRPr="001B3E53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7" w:type="dxa"/>
          </w:tcPr>
          <w:p w:rsidR="001A339C" w:rsidRPr="001B3E53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1A339C" w:rsidRPr="001B3E53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1A339C" w:rsidRPr="001B3E53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10</w:t>
            </w:r>
          </w:p>
        </w:tc>
      </w:tr>
      <w:tr w:rsidR="001A339C" w:rsidRPr="001B3E53" w:rsidTr="00B07EEA">
        <w:trPr>
          <w:trHeight w:val="1771"/>
        </w:trPr>
        <w:tc>
          <w:tcPr>
            <w:tcW w:w="710" w:type="dxa"/>
          </w:tcPr>
          <w:p w:rsidR="001A339C" w:rsidRPr="001B3E53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A339C" w:rsidRPr="00B33B41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39C" w:rsidRPr="00B33B41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339C" w:rsidRPr="00B33B41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339C" w:rsidRPr="00B33B41" w:rsidRDefault="001A339C" w:rsidP="00B07EEA"/>
        </w:tc>
        <w:tc>
          <w:tcPr>
            <w:tcW w:w="1077" w:type="dxa"/>
          </w:tcPr>
          <w:p w:rsidR="001A339C" w:rsidRPr="00B33B41" w:rsidRDefault="001A339C" w:rsidP="00B07EEA"/>
        </w:tc>
        <w:tc>
          <w:tcPr>
            <w:tcW w:w="2891" w:type="dxa"/>
          </w:tcPr>
          <w:p w:rsidR="001A339C" w:rsidRPr="00B33B41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A339C" w:rsidRPr="00B33B41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339C" w:rsidRPr="00B33B41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339C" w:rsidRPr="00B33B41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339C" w:rsidRPr="00692CAB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39C" w:rsidRPr="00B00DB4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A339C" w:rsidRPr="00B00DB4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1A339C" w:rsidRPr="00B00DB4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&lt;46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1A339C" w:rsidRPr="00B00DB4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&lt;47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1A339C" w:rsidRPr="00B00DB4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&lt;48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1A339C" w:rsidRPr="00B00DB4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&lt;49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1A339C" w:rsidRPr="00B00DB4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1A339C" w:rsidRPr="00B00DB4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&lt;51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1A339C" w:rsidRPr="00931F14" w:rsidRDefault="001A339C" w:rsidP="001A339C">
      <w:pPr>
        <w:pStyle w:val="ConsPlusNormal"/>
        <w:jc w:val="right"/>
        <w:outlineLvl w:val="1"/>
      </w:pPr>
    </w:p>
    <w:p w:rsidR="001A339C" w:rsidRDefault="001A339C" w:rsidP="001A339C">
      <w:pPr>
        <w:ind w:right="-365" w:firstLine="700"/>
        <w:jc w:val="center"/>
        <w:rPr>
          <w:sz w:val="26"/>
          <w:szCs w:val="26"/>
        </w:rPr>
      </w:pPr>
    </w:p>
    <w:p w:rsidR="001A339C" w:rsidRDefault="001A339C" w:rsidP="001A339C">
      <w:pPr>
        <w:ind w:right="-365" w:firstLine="700"/>
        <w:jc w:val="center"/>
        <w:rPr>
          <w:sz w:val="26"/>
          <w:szCs w:val="26"/>
        </w:rPr>
        <w:sectPr w:rsidR="001A339C" w:rsidSect="00B07EEA">
          <w:headerReference w:type="default" r:id="rId25"/>
          <w:footerReference w:type="default" r:id="rId26"/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p w:rsidR="001A339C" w:rsidRPr="001256DB" w:rsidRDefault="001A339C" w:rsidP="001A339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A339C" w:rsidRPr="001256DB" w:rsidRDefault="001A339C" w:rsidP="001A33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 Порядку</w:t>
      </w:r>
    </w:p>
    <w:p w:rsidR="001A339C" w:rsidRPr="001256DB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39C" w:rsidRPr="001256DB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39C" w:rsidRPr="001256DB" w:rsidRDefault="001A339C" w:rsidP="001A33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ПАСПОРТ</w:t>
      </w:r>
    </w:p>
    <w:p w:rsidR="001A339C" w:rsidRPr="001256DB" w:rsidRDefault="001A339C" w:rsidP="001A33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A240C">
        <w:rPr>
          <w:rFonts w:ascii="Times New Roman" w:hAnsi="Times New Roman" w:cs="Times New Roman"/>
          <w:sz w:val="24"/>
          <w:szCs w:val="24"/>
        </w:rPr>
        <w:t>«Увеличение количества потребителей системы централизованного водоотведения»</w:t>
      </w:r>
    </w:p>
    <w:p w:rsidR="001A339C" w:rsidRPr="001256DB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1. Общие положения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237"/>
      </w:tblGrid>
      <w:tr w:rsidR="001A339C" w:rsidTr="00B07EEA">
        <w:tc>
          <w:tcPr>
            <w:tcW w:w="3464" w:type="dxa"/>
          </w:tcPr>
          <w:p w:rsidR="001A339C" w:rsidRPr="005C3D1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1A339C" w:rsidRPr="005C3D1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 (отдел коммунальной инфраструктуры администрации округа)</w:t>
            </w:r>
          </w:p>
        </w:tc>
      </w:tr>
      <w:tr w:rsidR="001A339C" w:rsidTr="00B07EEA">
        <w:tc>
          <w:tcPr>
            <w:tcW w:w="3464" w:type="dxa"/>
          </w:tcPr>
          <w:p w:rsidR="001A339C" w:rsidRPr="005C3D1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6237" w:type="dxa"/>
          </w:tcPr>
          <w:p w:rsidR="0043623D" w:rsidRDefault="001A339C" w:rsidP="004362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УстьеВодоканал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ВодопроводУстье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62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A339C" w:rsidRPr="005C3D1C" w:rsidRDefault="0043623D" w:rsidP="004362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ВодопроводУстье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339C" w:rsidTr="00B07EEA">
        <w:tc>
          <w:tcPr>
            <w:tcW w:w="3464" w:type="dxa"/>
          </w:tcPr>
          <w:p w:rsidR="001A339C" w:rsidRPr="005C3D1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237" w:type="dxa"/>
          </w:tcPr>
          <w:p w:rsidR="001A339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:2025-2026</w:t>
            </w:r>
          </w:p>
          <w:p w:rsidR="001A339C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:2026-2027</w:t>
            </w:r>
          </w:p>
          <w:p w:rsidR="001A339C" w:rsidRPr="00A7072F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39C" w:rsidRDefault="001A339C" w:rsidP="001A339C">
      <w:pPr>
        <w:pStyle w:val="ConsPlusNormal"/>
        <w:jc w:val="both"/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</w:rPr>
        <w:sectPr w:rsidR="001A339C" w:rsidSect="00B07EEA">
          <w:headerReference w:type="default" r:id="rId27"/>
          <w:footerReference w:type="default" r:id="rId28"/>
          <w:pgSz w:w="11905" w:h="16838"/>
          <w:pgMar w:top="1134" w:right="851" w:bottom="1134" w:left="1701" w:header="0" w:footer="0" w:gutter="0"/>
          <w:cols w:space="720"/>
          <w:titlePg/>
          <w:docGrid w:linePitch="326"/>
        </w:sectPr>
      </w:pPr>
    </w:p>
    <w:p w:rsidR="001A339C" w:rsidRPr="00F267C9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267C9">
        <w:rPr>
          <w:rFonts w:ascii="Times New Roman" w:hAnsi="Times New Roman" w:cs="Times New Roman"/>
        </w:rPr>
        <w:lastRenderedPageBreak/>
        <w:t>2. Показатели комплекса процессных мероприятий</w:t>
      </w:r>
    </w:p>
    <w:p w:rsidR="001A339C" w:rsidRDefault="001A339C" w:rsidP="001A339C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1A339C" w:rsidRPr="00BD7579" w:rsidTr="00B07EEA">
        <w:tc>
          <w:tcPr>
            <w:tcW w:w="680" w:type="dxa"/>
            <w:vMerge w:val="restart"/>
          </w:tcPr>
          <w:p w:rsidR="001A339C" w:rsidRPr="00BD7579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№</w:t>
            </w:r>
          </w:p>
          <w:p w:rsidR="001A339C" w:rsidRPr="00BD7579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7579">
              <w:rPr>
                <w:rFonts w:ascii="Times New Roman" w:hAnsi="Times New Roman" w:cs="Times New Roman"/>
              </w:rPr>
              <w:t>п</w:t>
            </w:r>
            <w:proofErr w:type="gramEnd"/>
            <w:r w:rsidRPr="00BD757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65" w:type="dxa"/>
            <w:vMerge w:val="restart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9">
              <w:r w:rsidRPr="00BD7579">
                <w:rPr>
                  <w:rFonts w:ascii="Times New Roman" w:hAnsi="Times New Roman" w:cs="Times New Roman"/>
                </w:rPr>
                <w:t>ОКЕИ</w:t>
              </w:r>
            </w:hyperlink>
            <w:r w:rsidRPr="00BD7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1A339C" w:rsidRPr="007E0E8D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7E0E8D">
              <w:rPr>
                <w:rFonts w:ascii="Times New Roman" w:hAnsi="Times New Roman" w:cs="Times New Roman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1A339C" w:rsidRPr="00BD7579" w:rsidTr="00B07EEA">
        <w:tc>
          <w:tcPr>
            <w:tcW w:w="680" w:type="dxa"/>
            <w:vMerge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A339C" w:rsidRPr="00BD7579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1A339C" w:rsidRPr="00BD7579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1" w:type="dxa"/>
          </w:tcPr>
          <w:p w:rsidR="001A339C" w:rsidRPr="00BD7579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686" w:type="dxa"/>
            <w:vMerge/>
          </w:tcPr>
          <w:p w:rsidR="001A339C" w:rsidRPr="007E0E8D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39C" w:rsidRPr="00BD7579" w:rsidTr="00B07EEA">
        <w:tc>
          <w:tcPr>
            <w:tcW w:w="680" w:type="dxa"/>
          </w:tcPr>
          <w:p w:rsidR="001A339C" w:rsidRPr="00BD7579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1A339C" w:rsidRPr="00BD7579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1A339C" w:rsidRPr="00BD7579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A339C" w:rsidRPr="00BD7579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1A339C" w:rsidRPr="00BD7579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A339C" w:rsidRPr="00BD7579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A339C" w:rsidRPr="00BD7579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A339C" w:rsidRPr="00BD7579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1" w:type="dxa"/>
          </w:tcPr>
          <w:p w:rsidR="001A339C" w:rsidRPr="00BD7579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1A339C" w:rsidRPr="007E0E8D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A339C" w:rsidRPr="00BD7579" w:rsidTr="00B07EEA">
        <w:tc>
          <w:tcPr>
            <w:tcW w:w="680" w:type="dxa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8" w:type="dxa"/>
            <w:gridSpan w:val="9"/>
          </w:tcPr>
          <w:p w:rsidR="001A339C" w:rsidRPr="00A7072F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39C" w:rsidRPr="00BD7579" w:rsidTr="00B07EEA">
        <w:tc>
          <w:tcPr>
            <w:tcW w:w="680" w:type="dxa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65" w:type="dxa"/>
          </w:tcPr>
          <w:p w:rsidR="001A339C" w:rsidRPr="00355B03" w:rsidRDefault="001A339C" w:rsidP="00B07EEA"/>
        </w:tc>
        <w:tc>
          <w:tcPr>
            <w:tcW w:w="1474" w:type="dxa"/>
          </w:tcPr>
          <w:p w:rsidR="001A339C" w:rsidRDefault="001A339C" w:rsidP="00B07EEA"/>
        </w:tc>
        <w:tc>
          <w:tcPr>
            <w:tcW w:w="1417" w:type="dxa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1A339C" w:rsidRPr="00BD7579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A339C" w:rsidRPr="007E0E8D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339C" w:rsidRPr="00196FDE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A339C" w:rsidRPr="00196FDE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&lt;32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уровень соответствия декомпозированного до Усть-Кубинского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1A339C" w:rsidRPr="00196FDE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&lt;33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A339C" w:rsidRPr="00196FDE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&lt;34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A339C" w:rsidRPr="00196FDE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Pr="00196FDE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1A339C" w:rsidRPr="00F030B4" w:rsidRDefault="001A339C" w:rsidP="001A33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993"/>
        <w:gridCol w:w="1134"/>
        <w:gridCol w:w="708"/>
        <w:gridCol w:w="851"/>
        <w:gridCol w:w="709"/>
        <w:gridCol w:w="1134"/>
        <w:gridCol w:w="2238"/>
      </w:tblGrid>
      <w:tr w:rsidR="001A339C" w:rsidRPr="00F030B4" w:rsidTr="004E65E9">
        <w:tc>
          <w:tcPr>
            <w:tcW w:w="567" w:type="dxa"/>
            <w:vMerge w:val="restart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30B4">
              <w:rPr>
                <w:rFonts w:ascii="Times New Roman" w:hAnsi="Times New Roman" w:cs="Times New Roman"/>
              </w:rPr>
              <w:t>п</w:t>
            </w:r>
            <w:proofErr w:type="gramEnd"/>
            <w:r w:rsidRPr="00F030B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41" w:type="dxa"/>
            <w:vMerge w:val="restart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Характеристика &lt;36&gt;</w:t>
            </w:r>
          </w:p>
        </w:tc>
        <w:tc>
          <w:tcPr>
            <w:tcW w:w="993" w:type="dxa"/>
            <w:vMerge w:val="restart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0">
              <w:r w:rsidRPr="00F030B4">
                <w:rPr>
                  <w:rFonts w:ascii="Times New Roman" w:hAnsi="Times New Roman" w:cs="Times New Roman"/>
                </w:rPr>
                <w:t>ОКЕИ</w:t>
              </w:r>
            </w:hyperlink>
            <w:r w:rsidRPr="00F030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gridSpan w:val="2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694" w:type="dxa"/>
            <w:gridSpan w:val="3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Значение мероприятия (результата) по годам </w:t>
            </w:r>
            <w:hyperlink w:anchor="P2279">
              <w:r w:rsidRPr="00F030B4">
                <w:rPr>
                  <w:rFonts w:ascii="Times New Roman" w:hAnsi="Times New Roman" w:cs="Times New Roman"/>
                </w:rPr>
                <w:t>&lt;37&gt;</w:t>
              </w:r>
            </w:hyperlink>
          </w:p>
        </w:tc>
        <w:tc>
          <w:tcPr>
            <w:tcW w:w="2238" w:type="dxa"/>
            <w:vMerge w:val="restart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Связь с показателем </w:t>
            </w:r>
            <w:hyperlink w:anchor="P2280">
              <w:r w:rsidRPr="00F030B4">
                <w:rPr>
                  <w:rFonts w:ascii="Times New Roman" w:hAnsi="Times New Roman" w:cs="Times New Roman"/>
                </w:rPr>
                <w:t>&lt;38&gt;</w:t>
              </w:r>
            </w:hyperlink>
          </w:p>
        </w:tc>
      </w:tr>
      <w:tr w:rsidR="001A339C" w:rsidRPr="00F030B4" w:rsidTr="004E65E9">
        <w:tc>
          <w:tcPr>
            <w:tcW w:w="567" w:type="dxa"/>
            <w:vMerge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8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38" w:type="dxa"/>
            <w:vMerge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39C" w:rsidRPr="00F030B4" w:rsidTr="004E65E9">
        <w:tc>
          <w:tcPr>
            <w:tcW w:w="567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8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A339C" w:rsidRPr="00F030B4" w:rsidTr="004E65E9">
        <w:tc>
          <w:tcPr>
            <w:tcW w:w="567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95" w:type="dxa"/>
            <w:gridSpan w:val="10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9F42FA">
              <w:rPr>
                <w:rFonts w:ascii="Times New Roman" w:hAnsi="Times New Roman" w:cs="Times New Roman"/>
              </w:rPr>
              <w:t xml:space="preserve">Задача </w:t>
            </w:r>
            <w:r w:rsidRPr="00FE7A50">
              <w:rPr>
                <w:rFonts w:ascii="Times New Roman" w:hAnsi="Times New Roman" w:cs="Times New Roman"/>
              </w:rPr>
              <w:t>«Увеличение количества потребителей системы централизованного водоотведения»</w:t>
            </w:r>
          </w:p>
        </w:tc>
        <w:tc>
          <w:tcPr>
            <w:tcW w:w="2238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39C" w:rsidRPr="00F030B4" w:rsidTr="004E65E9">
        <w:tc>
          <w:tcPr>
            <w:tcW w:w="567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bookmarkStart w:id="35" w:name="_GoBack" w:colFirst="8" w:colLast="8"/>
            <w:r w:rsidRPr="00F030B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41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FE7A50">
              <w:rPr>
                <w:rFonts w:ascii="Times New Roman" w:hAnsi="Times New Roman" w:cs="Times New Roman"/>
              </w:rPr>
              <w:t>«Увеличение количества потребителей системы централизованного водоотведения»</w:t>
            </w:r>
          </w:p>
        </w:tc>
        <w:tc>
          <w:tcPr>
            <w:tcW w:w="1474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650" w:type="dxa"/>
          </w:tcPr>
          <w:p w:rsidR="001A339C" w:rsidRPr="00F030B4" w:rsidRDefault="001A339C" w:rsidP="00E052F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«</w:t>
            </w:r>
            <w:proofErr w:type="spellStart"/>
            <w:r>
              <w:rPr>
                <w:rFonts w:ascii="Times New Roman" w:hAnsi="Times New Roman" w:cs="Times New Roman"/>
              </w:rPr>
              <w:t>УстьеВодоканал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«Водопровод Устье»</w:t>
            </w:r>
            <w:r w:rsidR="00E052FA">
              <w:rPr>
                <w:rFonts w:ascii="Times New Roman" w:hAnsi="Times New Roman" w:cs="Times New Roman"/>
              </w:rPr>
              <w:t xml:space="preserve">, </w:t>
            </w:r>
            <w:r w:rsidR="00E052FA" w:rsidRPr="00E052FA">
              <w:rPr>
                <w:rFonts w:ascii="Times New Roman" w:hAnsi="Times New Roman" w:cs="Times New Roman"/>
              </w:rPr>
              <w:t>МП «</w:t>
            </w:r>
            <w:proofErr w:type="spellStart"/>
            <w:r w:rsidR="00E052FA" w:rsidRPr="00E052FA">
              <w:rPr>
                <w:rFonts w:ascii="Times New Roman" w:hAnsi="Times New Roman" w:cs="Times New Roman"/>
              </w:rPr>
              <w:t>ВодопроводУстье</w:t>
            </w:r>
            <w:proofErr w:type="spellEnd"/>
            <w:r w:rsidR="00E052FA" w:rsidRPr="00E052F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3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1A339C" w:rsidRPr="00F030B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38" w:type="dxa"/>
          </w:tcPr>
          <w:p w:rsidR="001A339C" w:rsidRPr="00F030B4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7A50">
              <w:rPr>
                <w:rFonts w:ascii="Times New Roman" w:hAnsi="Times New Roman" w:cs="Times New Roman"/>
              </w:rPr>
              <w:t>«Увеличение количества потребителей системы централизованного водоотведения»</w:t>
            </w:r>
          </w:p>
        </w:tc>
      </w:tr>
    </w:tbl>
    <w:bookmarkEnd w:id="35"/>
    <w:p w:rsidR="001A339C" w:rsidRPr="00F030B4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30B4">
        <w:rPr>
          <w:rFonts w:ascii="Times New Roman" w:hAnsi="Times New Roman" w:cs="Times New Roman"/>
        </w:rPr>
        <w:t>--------------------------------</w:t>
      </w:r>
    </w:p>
    <w:p w:rsidR="001A339C" w:rsidRPr="001B3E53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&lt;35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 xml:space="preserve">казывается тип мероприятия в соответствии с </w:t>
      </w:r>
      <w:hyperlink w:anchor="P2564">
        <w:r w:rsidRPr="001B3E53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1B3E53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1A339C" w:rsidRPr="001B3E53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&lt;36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1A339C" w:rsidRPr="001B3E53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&lt;37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1A339C" w:rsidRPr="001B3E53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&lt;38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339C" w:rsidRPr="001B3E53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000"/>
        <w:gridCol w:w="1560"/>
        <w:gridCol w:w="1886"/>
        <w:gridCol w:w="1374"/>
        <w:gridCol w:w="1559"/>
      </w:tblGrid>
      <w:tr w:rsidR="001A339C" w:rsidRPr="007A3A0E" w:rsidTr="00B07EEA">
        <w:tc>
          <w:tcPr>
            <w:tcW w:w="567" w:type="dxa"/>
            <w:vMerge w:val="restart"/>
          </w:tcPr>
          <w:p w:rsidR="001A339C" w:rsidRPr="007A3A0E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N</w:t>
            </w:r>
          </w:p>
          <w:p w:rsidR="001A339C" w:rsidRPr="007A3A0E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A0E">
              <w:rPr>
                <w:rFonts w:ascii="Times New Roman" w:hAnsi="Times New Roman" w:cs="Times New Roman"/>
              </w:rPr>
              <w:t>п</w:t>
            </w:r>
            <w:proofErr w:type="gramEnd"/>
            <w:r w:rsidRPr="007A3A0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000" w:type="dxa"/>
            <w:vMerge w:val="restart"/>
          </w:tcPr>
          <w:p w:rsidR="001A339C" w:rsidRPr="006055B2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6055B2">
                <w:rPr>
                  <w:rFonts w:ascii="Times New Roman" w:hAnsi="Times New Roman" w:cs="Times New Roman"/>
                </w:rPr>
                <w:t>&lt;39&gt;</w:t>
              </w:r>
            </w:hyperlink>
          </w:p>
        </w:tc>
        <w:tc>
          <w:tcPr>
            <w:tcW w:w="6379" w:type="dxa"/>
            <w:gridSpan w:val="4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2460">
              <w:r w:rsidRPr="006055B2">
                <w:rPr>
                  <w:rFonts w:ascii="Times New Roman" w:hAnsi="Times New Roman" w:cs="Times New Roman"/>
                </w:rPr>
                <w:t>&lt;40&gt;</w:t>
              </w:r>
            </w:hyperlink>
            <w:r w:rsidRPr="006055B2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1A339C" w:rsidRPr="007A3A0E" w:rsidTr="00B07EEA">
        <w:trPr>
          <w:trHeight w:val="304"/>
        </w:trPr>
        <w:tc>
          <w:tcPr>
            <w:tcW w:w="567" w:type="dxa"/>
            <w:vMerge/>
          </w:tcPr>
          <w:p w:rsidR="001A339C" w:rsidRPr="007A3A0E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0" w:type="dxa"/>
            <w:vMerge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A339C" w:rsidRPr="006055B2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6" w:type="dxa"/>
          </w:tcPr>
          <w:p w:rsidR="001A339C" w:rsidRPr="006055B2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4" w:type="dxa"/>
          </w:tcPr>
          <w:p w:rsidR="001A339C" w:rsidRPr="006055B2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9" w:type="dxa"/>
          </w:tcPr>
          <w:p w:rsidR="001A339C" w:rsidRPr="006055B2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всего</w:t>
            </w:r>
          </w:p>
        </w:tc>
      </w:tr>
      <w:tr w:rsidR="001A339C" w:rsidRPr="007A3A0E" w:rsidTr="00B07EEA">
        <w:tc>
          <w:tcPr>
            <w:tcW w:w="567" w:type="dxa"/>
          </w:tcPr>
          <w:p w:rsidR="001A339C" w:rsidRPr="007A3A0E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0" w:type="dxa"/>
          </w:tcPr>
          <w:p w:rsidR="001A339C" w:rsidRPr="006055B2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A339C" w:rsidRPr="006055B2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6" w:type="dxa"/>
          </w:tcPr>
          <w:p w:rsidR="001A339C" w:rsidRPr="006055B2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1A339C" w:rsidRPr="006055B2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1A339C" w:rsidRPr="006055B2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A339C" w:rsidRPr="007A3A0E" w:rsidTr="00B07EEA">
        <w:tc>
          <w:tcPr>
            <w:tcW w:w="567" w:type="dxa"/>
          </w:tcPr>
          <w:p w:rsidR="001A339C" w:rsidRPr="007A3A0E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0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6A240C">
              <w:rPr>
                <w:rFonts w:ascii="Times New Roman" w:hAnsi="Times New Roman" w:cs="Times New Roman"/>
              </w:rPr>
              <w:t>«Увеличение количества потребителей системы централизованного водоотведения»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0" w:type="dxa"/>
          </w:tcPr>
          <w:p w:rsidR="001A339C" w:rsidRPr="00277D34" w:rsidRDefault="001A339C" w:rsidP="00B07EEA">
            <w:r w:rsidRPr="00277D34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1A339C" w:rsidRPr="00277D34" w:rsidRDefault="001A339C" w:rsidP="00B07EEA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1A339C" w:rsidRPr="00277D34" w:rsidRDefault="001A339C" w:rsidP="00B07EEA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1A339C" w:rsidRPr="00277D34" w:rsidRDefault="001A339C" w:rsidP="00B07EEA">
            <w:r w:rsidRPr="00277D34">
              <w:rPr>
                <w:sz w:val="22"/>
                <w:szCs w:val="22"/>
              </w:rPr>
              <w:t>2711,0</w:t>
            </w:r>
          </w:p>
        </w:tc>
      </w:tr>
      <w:tr w:rsidR="001A339C" w:rsidRPr="007A3A0E" w:rsidTr="00B07EEA">
        <w:tc>
          <w:tcPr>
            <w:tcW w:w="567" w:type="dxa"/>
          </w:tcPr>
          <w:p w:rsidR="001A339C" w:rsidRPr="007A3A0E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0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560" w:type="dxa"/>
          </w:tcPr>
          <w:p w:rsidR="001A339C" w:rsidRPr="00277D34" w:rsidRDefault="001A339C" w:rsidP="00B07EEA">
            <w:r w:rsidRPr="00277D34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1A339C" w:rsidRPr="00277D34" w:rsidRDefault="001A339C" w:rsidP="00B07EEA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1A339C" w:rsidRPr="00277D34" w:rsidRDefault="001A339C" w:rsidP="00B07EEA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1A339C" w:rsidRPr="00277D34" w:rsidRDefault="001A339C" w:rsidP="00B07EEA">
            <w:r w:rsidRPr="00277D34">
              <w:rPr>
                <w:sz w:val="22"/>
                <w:szCs w:val="22"/>
              </w:rPr>
              <w:t>2711,0</w:t>
            </w:r>
          </w:p>
        </w:tc>
      </w:tr>
      <w:tr w:rsidR="001A339C" w:rsidRPr="007A3A0E" w:rsidTr="00B07EEA">
        <w:tc>
          <w:tcPr>
            <w:tcW w:w="567" w:type="dxa"/>
          </w:tcPr>
          <w:p w:rsidR="001A339C" w:rsidRPr="007A3A0E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00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560" w:type="dxa"/>
          </w:tcPr>
          <w:p w:rsidR="001A339C" w:rsidRPr="00277D34" w:rsidRDefault="001A339C" w:rsidP="00B07EEA">
            <w:r w:rsidRPr="00277D34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1A339C" w:rsidRPr="00277D34" w:rsidRDefault="001A339C" w:rsidP="00B07EEA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1A339C" w:rsidRPr="00277D34" w:rsidRDefault="001A339C" w:rsidP="00B07EEA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1A339C" w:rsidRPr="00277D34" w:rsidRDefault="001A339C" w:rsidP="00B07EEA">
            <w:r w:rsidRPr="00277D34">
              <w:rPr>
                <w:sz w:val="22"/>
                <w:szCs w:val="22"/>
              </w:rPr>
              <w:t>2711,0</w:t>
            </w:r>
          </w:p>
        </w:tc>
      </w:tr>
      <w:tr w:rsidR="001A339C" w:rsidRPr="007A3A0E" w:rsidTr="00B07EEA">
        <w:tc>
          <w:tcPr>
            <w:tcW w:w="567" w:type="dxa"/>
          </w:tcPr>
          <w:p w:rsidR="001A339C" w:rsidRPr="007A3A0E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00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560" w:type="dxa"/>
          </w:tcPr>
          <w:p w:rsidR="001A339C" w:rsidRPr="00277D3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1A339C" w:rsidRPr="00277D3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1A339C" w:rsidRPr="00277D3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1A339C" w:rsidRPr="00277D3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</w:tr>
      <w:tr w:rsidR="001A339C" w:rsidRPr="007A3A0E" w:rsidTr="00B07EEA">
        <w:tc>
          <w:tcPr>
            <w:tcW w:w="567" w:type="dxa"/>
          </w:tcPr>
          <w:p w:rsidR="001A339C" w:rsidRPr="007A3A0E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00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560" w:type="dxa"/>
          </w:tcPr>
          <w:p w:rsidR="001A339C" w:rsidRPr="00277D3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1A339C" w:rsidRPr="00277D3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1A339C" w:rsidRPr="00277D3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1A339C" w:rsidRPr="00277D3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</w:tr>
      <w:tr w:rsidR="001A339C" w:rsidRPr="007A3A0E" w:rsidTr="00B07EEA">
        <w:tc>
          <w:tcPr>
            <w:tcW w:w="567" w:type="dxa"/>
          </w:tcPr>
          <w:p w:rsidR="001A339C" w:rsidRPr="007A3A0E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00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60" w:type="dxa"/>
          </w:tcPr>
          <w:p w:rsidR="001A339C" w:rsidRPr="00277D3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1A339C" w:rsidRPr="00277D3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1A339C" w:rsidRPr="00277D3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1A339C" w:rsidRPr="00277D3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</w:tr>
      <w:tr w:rsidR="001A339C" w:rsidRPr="007A3A0E" w:rsidTr="00B07EEA">
        <w:tc>
          <w:tcPr>
            <w:tcW w:w="567" w:type="dxa"/>
          </w:tcPr>
          <w:p w:rsidR="001A339C" w:rsidRPr="007A3A0E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00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Обеспечение деятельности «</w:t>
            </w:r>
            <w:proofErr w:type="spellStart"/>
            <w:r w:rsidRPr="00277D34">
              <w:rPr>
                <w:rFonts w:ascii="Times New Roman" w:hAnsi="Times New Roman" w:cs="Times New Roman"/>
              </w:rPr>
              <w:t>УстьеВодоканал</w:t>
            </w:r>
            <w:proofErr w:type="spellEnd"/>
            <w:r w:rsidRPr="00277D34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277D34">
              <w:rPr>
                <w:rFonts w:ascii="Times New Roman" w:hAnsi="Times New Roman" w:cs="Times New Roman"/>
              </w:rPr>
              <w:t>и ООО</w:t>
            </w:r>
            <w:proofErr w:type="gramEnd"/>
            <w:r w:rsidRPr="00277D34">
              <w:rPr>
                <w:rFonts w:ascii="Times New Roman" w:hAnsi="Times New Roman" w:cs="Times New Roman"/>
              </w:rPr>
              <w:t xml:space="preserve"> «Водопровод Устье»</w:t>
            </w:r>
            <w:r w:rsidR="00E052FA">
              <w:rPr>
                <w:rFonts w:ascii="Times New Roman" w:hAnsi="Times New Roman" w:cs="Times New Roman"/>
              </w:rPr>
              <w:t>, МП «</w:t>
            </w:r>
            <w:proofErr w:type="spellStart"/>
            <w:r w:rsidR="00E052FA">
              <w:rPr>
                <w:rFonts w:ascii="Times New Roman" w:hAnsi="Times New Roman" w:cs="Times New Roman"/>
              </w:rPr>
              <w:t>ВодопроводУстье</w:t>
            </w:r>
            <w:proofErr w:type="spellEnd"/>
            <w:r w:rsidR="00E052FA">
              <w:rPr>
                <w:rFonts w:ascii="Times New Roman" w:hAnsi="Times New Roman" w:cs="Times New Roman"/>
              </w:rPr>
              <w:t>»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0" w:type="dxa"/>
          </w:tcPr>
          <w:p w:rsidR="001A339C" w:rsidRPr="00277D34" w:rsidRDefault="001A339C" w:rsidP="00B07EEA">
            <w:r w:rsidRPr="00277D34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1A339C" w:rsidRPr="00277D34" w:rsidRDefault="001A339C" w:rsidP="00B07EEA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1A339C" w:rsidRPr="00277D34" w:rsidRDefault="001A339C" w:rsidP="00B07EEA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1A339C" w:rsidRPr="00277D34" w:rsidRDefault="001A339C" w:rsidP="00B07EEA">
            <w:r w:rsidRPr="00277D34">
              <w:rPr>
                <w:sz w:val="22"/>
                <w:szCs w:val="22"/>
              </w:rPr>
              <w:t>2711,0</w:t>
            </w:r>
          </w:p>
        </w:tc>
      </w:tr>
      <w:tr w:rsidR="001A339C" w:rsidRPr="007A3A0E" w:rsidTr="00B07EEA">
        <w:tc>
          <w:tcPr>
            <w:tcW w:w="567" w:type="dxa"/>
          </w:tcPr>
          <w:p w:rsidR="001A339C" w:rsidRPr="007A3A0E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00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560" w:type="dxa"/>
          </w:tcPr>
          <w:p w:rsidR="001A339C" w:rsidRPr="00277D34" w:rsidRDefault="001A339C" w:rsidP="00B07EEA">
            <w:r w:rsidRPr="00277D34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1A339C" w:rsidRPr="00277D34" w:rsidRDefault="001A339C" w:rsidP="00B07EEA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1A339C" w:rsidRPr="00277D34" w:rsidRDefault="001A339C" w:rsidP="00B07EEA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1A339C" w:rsidRPr="00277D34" w:rsidRDefault="001A339C" w:rsidP="00B07EEA">
            <w:r w:rsidRPr="00277D34">
              <w:rPr>
                <w:sz w:val="22"/>
                <w:szCs w:val="22"/>
              </w:rPr>
              <w:t>2711,0</w:t>
            </w:r>
          </w:p>
        </w:tc>
      </w:tr>
      <w:tr w:rsidR="001A339C" w:rsidRPr="007A3A0E" w:rsidTr="00B07EEA">
        <w:tc>
          <w:tcPr>
            <w:tcW w:w="567" w:type="dxa"/>
          </w:tcPr>
          <w:p w:rsidR="001A339C" w:rsidRPr="007A3A0E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00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560" w:type="dxa"/>
          </w:tcPr>
          <w:p w:rsidR="001A339C" w:rsidRPr="00277D34" w:rsidRDefault="001A339C" w:rsidP="00B07EEA">
            <w:r w:rsidRPr="00277D34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1A339C" w:rsidRPr="00277D34" w:rsidRDefault="001A339C" w:rsidP="00B07EEA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1A339C" w:rsidRPr="00277D34" w:rsidRDefault="001A339C" w:rsidP="00B07EEA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1A339C" w:rsidRPr="00277D34" w:rsidRDefault="001A339C" w:rsidP="00B07EEA">
            <w:r w:rsidRPr="00277D34">
              <w:rPr>
                <w:sz w:val="22"/>
                <w:szCs w:val="22"/>
              </w:rPr>
              <w:t>2711,0</w:t>
            </w:r>
          </w:p>
        </w:tc>
      </w:tr>
      <w:tr w:rsidR="001A339C" w:rsidRPr="007A3A0E" w:rsidTr="00B07EEA">
        <w:tc>
          <w:tcPr>
            <w:tcW w:w="567" w:type="dxa"/>
          </w:tcPr>
          <w:p w:rsidR="001A339C" w:rsidRPr="007A3A0E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00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560" w:type="dxa"/>
          </w:tcPr>
          <w:p w:rsidR="001A339C" w:rsidRPr="00277D3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1A339C" w:rsidRPr="00277D3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1A339C" w:rsidRPr="00277D3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1A339C" w:rsidRPr="00277D34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</w:tr>
      <w:tr w:rsidR="001A339C" w:rsidRPr="007A3A0E" w:rsidTr="00B07EEA">
        <w:tc>
          <w:tcPr>
            <w:tcW w:w="567" w:type="dxa"/>
          </w:tcPr>
          <w:p w:rsidR="001A339C" w:rsidRPr="007A3A0E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00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560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A339C" w:rsidRPr="007A3A0E" w:rsidTr="00B07EEA">
        <w:tc>
          <w:tcPr>
            <w:tcW w:w="567" w:type="dxa"/>
          </w:tcPr>
          <w:p w:rsidR="001A339C" w:rsidRPr="007A3A0E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00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60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1A339C" w:rsidRPr="006055B2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A339C" w:rsidRPr="00567C1C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1C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1A339C" w:rsidRPr="00A01822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01822">
        <w:rPr>
          <w:rFonts w:ascii="Times New Roman" w:hAnsi="Times New Roman" w:cs="Times New Roman"/>
          <w:sz w:val="20"/>
          <w:szCs w:val="20"/>
        </w:rPr>
        <w:t>&lt;39</w:t>
      </w:r>
      <w:proofErr w:type="gramStart"/>
      <w:r w:rsidRPr="00A01822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A01822">
        <w:rPr>
          <w:rFonts w:ascii="Times New Roman" w:hAnsi="Times New Roman" w:cs="Times New Roman"/>
          <w:sz w:val="20"/>
          <w:szCs w:val="20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1A339C" w:rsidRPr="00A01822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01822">
        <w:rPr>
          <w:rFonts w:ascii="Times New Roman" w:hAnsi="Times New Roman" w:cs="Times New Roman"/>
          <w:sz w:val="20"/>
          <w:szCs w:val="20"/>
        </w:rPr>
        <w:t>&lt;40</w:t>
      </w:r>
      <w:proofErr w:type="gramStart"/>
      <w:r w:rsidRPr="00A0182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A01822">
        <w:rPr>
          <w:rFonts w:ascii="Times New Roman" w:hAnsi="Times New Roman" w:cs="Times New Roman"/>
          <w:sz w:val="20"/>
          <w:szCs w:val="20"/>
        </w:rPr>
        <w:t>казываются конкретные годы периода реализации комплекса процессных мероприятий.</w:t>
      </w:r>
    </w:p>
    <w:p w:rsidR="001A339C" w:rsidRPr="00CE199B" w:rsidRDefault="001A339C" w:rsidP="001A339C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p w:rsidR="001A339C" w:rsidRPr="00CE199B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643"/>
        <w:gridCol w:w="2268"/>
        <w:gridCol w:w="2552"/>
        <w:gridCol w:w="2409"/>
      </w:tblGrid>
      <w:tr w:rsidR="001A339C" w:rsidRPr="00CE199B" w:rsidTr="00B07EEA">
        <w:tc>
          <w:tcPr>
            <w:tcW w:w="4932" w:type="dxa"/>
            <w:vMerge w:val="restart"/>
          </w:tcPr>
          <w:p w:rsidR="001A339C" w:rsidRPr="00CE199B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72" w:type="dxa"/>
            <w:gridSpan w:val="4"/>
          </w:tcPr>
          <w:p w:rsidR="001A339C" w:rsidRPr="00CE199B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&lt;41&gt;, тыс. руб.</w:t>
            </w:r>
          </w:p>
        </w:tc>
      </w:tr>
      <w:tr w:rsidR="001A339C" w:rsidRPr="00CE199B" w:rsidTr="00B07EEA">
        <w:tc>
          <w:tcPr>
            <w:tcW w:w="4932" w:type="dxa"/>
            <w:vMerge/>
          </w:tcPr>
          <w:p w:rsidR="001A339C" w:rsidRPr="00CE199B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1A339C" w:rsidRPr="00CE199B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1A339C" w:rsidRPr="00CE199B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1A339C" w:rsidRPr="00CE199B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09" w:type="dxa"/>
          </w:tcPr>
          <w:p w:rsidR="001A339C" w:rsidRPr="00CE199B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A339C" w:rsidRPr="00CE199B" w:rsidTr="00B07EEA">
        <w:tc>
          <w:tcPr>
            <w:tcW w:w="4932" w:type="dxa"/>
          </w:tcPr>
          <w:p w:rsidR="001A339C" w:rsidRPr="00CE199B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1A339C" w:rsidRPr="00CE199B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A339C" w:rsidRPr="00CE199B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A339C" w:rsidRPr="00CE199B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A339C" w:rsidRPr="00CE199B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339C" w:rsidRPr="00CE199B" w:rsidTr="00B07EEA">
        <w:tc>
          <w:tcPr>
            <w:tcW w:w="4932" w:type="dxa"/>
          </w:tcPr>
          <w:p w:rsidR="001A339C" w:rsidRPr="00CE199B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43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268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552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409" w:type="dxa"/>
          </w:tcPr>
          <w:p w:rsidR="001A339C" w:rsidRPr="00771AE6" w:rsidRDefault="001A339C" w:rsidP="00B07EEA">
            <w:r w:rsidRPr="00771AE6">
              <w:t>0,00</w:t>
            </w:r>
          </w:p>
        </w:tc>
      </w:tr>
      <w:tr w:rsidR="001A339C" w:rsidRPr="00CE199B" w:rsidTr="00B07EEA">
        <w:tc>
          <w:tcPr>
            <w:tcW w:w="4932" w:type="dxa"/>
          </w:tcPr>
          <w:p w:rsidR="001A339C" w:rsidRPr="00CE199B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2643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268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552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409" w:type="dxa"/>
          </w:tcPr>
          <w:p w:rsidR="001A339C" w:rsidRPr="00771AE6" w:rsidRDefault="001A339C" w:rsidP="00B07EEA">
            <w:r w:rsidRPr="00771AE6">
              <w:t>0,00</w:t>
            </w:r>
          </w:p>
        </w:tc>
      </w:tr>
      <w:tr w:rsidR="001A339C" w:rsidRPr="00CE199B" w:rsidTr="00B07EEA">
        <w:tc>
          <w:tcPr>
            <w:tcW w:w="4932" w:type="dxa"/>
          </w:tcPr>
          <w:p w:rsidR="001A339C" w:rsidRPr="00CE199B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643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268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552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409" w:type="dxa"/>
          </w:tcPr>
          <w:p w:rsidR="001A339C" w:rsidRPr="00771AE6" w:rsidRDefault="001A339C" w:rsidP="00B07EEA">
            <w:r w:rsidRPr="00771AE6">
              <w:t>0,00</w:t>
            </w:r>
          </w:p>
        </w:tc>
      </w:tr>
      <w:tr w:rsidR="001A339C" w:rsidRPr="00CE199B" w:rsidTr="00B07EEA">
        <w:tc>
          <w:tcPr>
            <w:tcW w:w="4932" w:type="dxa"/>
          </w:tcPr>
          <w:p w:rsidR="001A339C" w:rsidRPr="00CE199B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2643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268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552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409" w:type="dxa"/>
          </w:tcPr>
          <w:p w:rsidR="001A339C" w:rsidRPr="00771AE6" w:rsidRDefault="001A339C" w:rsidP="00B07EEA">
            <w:r w:rsidRPr="00771AE6">
              <w:t>0,00</w:t>
            </w:r>
          </w:p>
        </w:tc>
      </w:tr>
      <w:tr w:rsidR="001A339C" w:rsidRPr="00CE199B" w:rsidTr="00B07EEA">
        <w:tc>
          <w:tcPr>
            <w:tcW w:w="4932" w:type="dxa"/>
          </w:tcPr>
          <w:p w:rsidR="001A339C" w:rsidRPr="00CE199B" w:rsidRDefault="001A339C" w:rsidP="00B07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2643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268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552" w:type="dxa"/>
          </w:tcPr>
          <w:p w:rsidR="001A339C" w:rsidRPr="00771AE6" w:rsidRDefault="001A339C" w:rsidP="00B07EEA">
            <w:r w:rsidRPr="00771AE6">
              <w:t>0,00</w:t>
            </w:r>
          </w:p>
        </w:tc>
        <w:tc>
          <w:tcPr>
            <w:tcW w:w="2409" w:type="dxa"/>
          </w:tcPr>
          <w:p w:rsidR="001A339C" w:rsidRDefault="001A339C" w:rsidP="00B07EEA">
            <w:r w:rsidRPr="00771AE6">
              <w:t>0,00</w:t>
            </w:r>
          </w:p>
        </w:tc>
      </w:tr>
    </w:tbl>
    <w:p w:rsidR="001A339C" w:rsidRPr="00CE199B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39C" w:rsidRPr="00CE199B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A339C" w:rsidRPr="00CE199B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&lt;41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1A339C" w:rsidRPr="00CE199B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&lt;42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</w:t>
      </w:r>
      <w:r w:rsidRPr="005770E0">
        <w:rPr>
          <w:rFonts w:ascii="Times New Roman" w:hAnsi="Times New Roman" w:cs="Times New Roman"/>
          <w:sz w:val="24"/>
          <w:szCs w:val="24"/>
        </w:rPr>
        <w:t>средств бюджета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B">
        <w:rPr>
          <w:rFonts w:ascii="Times New Roman" w:hAnsi="Times New Roman" w:cs="Times New Roman"/>
          <w:sz w:val="24"/>
          <w:szCs w:val="24"/>
        </w:rPr>
        <w:t>комплекса процессных мероприятий.</w:t>
      </w:r>
    </w:p>
    <w:p w:rsidR="001A339C" w:rsidRPr="00CE199B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&lt;43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>внебюджетных фондов</w:t>
      </w:r>
      <w:r w:rsidRPr="00CE199B">
        <w:rPr>
          <w:rFonts w:ascii="Times New Roman" w:hAnsi="Times New Roman" w:cs="Times New Roman"/>
          <w:sz w:val="24"/>
          <w:szCs w:val="24"/>
        </w:rPr>
        <w:t>.</w:t>
      </w:r>
    </w:p>
    <w:p w:rsidR="001A339C" w:rsidRPr="00CE199B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&lt;44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средства физических и юридических лиц на реализацию на территории о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Pr="00CE199B">
        <w:rPr>
          <w:rFonts w:ascii="Times New Roman" w:hAnsi="Times New Roman" w:cs="Times New Roman"/>
          <w:sz w:val="24"/>
          <w:szCs w:val="24"/>
        </w:rPr>
        <w:t xml:space="preserve"> 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CE199B">
        <w:rPr>
          <w:rFonts w:ascii="Times New Roman" w:hAnsi="Times New Roman" w:cs="Times New Roman"/>
          <w:sz w:val="24"/>
          <w:szCs w:val="24"/>
        </w:rPr>
        <w:t>, направленных на решение задач комплекса процессных мероприятий.</w:t>
      </w:r>
    </w:p>
    <w:p w:rsidR="001A339C" w:rsidRPr="00CE199B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39C" w:rsidRDefault="001A339C" w:rsidP="001A339C">
      <w:pPr>
        <w:pStyle w:val="ConsPlusNormal"/>
        <w:jc w:val="center"/>
        <w:outlineLvl w:val="2"/>
        <w:sectPr w:rsidR="001A339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A339C" w:rsidRPr="00692CAB" w:rsidRDefault="001A339C" w:rsidP="001A33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 расчета показателей комплекса процессных мероприятий</w:t>
      </w:r>
    </w:p>
    <w:p w:rsidR="001A339C" w:rsidRPr="00692CAB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1134"/>
        <w:gridCol w:w="1417"/>
        <w:gridCol w:w="1276"/>
        <w:gridCol w:w="1077"/>
        <w:gridCol w:w="2891"/>
        <w:gridCol w:w="1757"/>
        <w:gridCol w:w="1701"/>
        <w:gridCol w:w="1984"/>
      </w:tblGrid>
      <w:tr w:rsidR="001A339C" w:rsidRPr="001B3E53" w:rsidTr="00B07EEA">
        <w:tc>
          <w:tcPr>
            <w:tcW w:w="710" w:type="dxa"/>
          </w:tcPr>
          <w:p w:rsidR="001A339C" w:rsidRPr="001B3E53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№</w:t>
            </w:r>
          </w:p>
          <w:p w:rsidR="001A339C" w:rsidRPr="001B3E53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3E53">
              <w:rPr>
                <w:rFonts w:ascii="Times New Roman" w:hAnsi="Times New Roman" w:cs="Times New Roman"/>
              </w:rPr>
              <w:t>п</w:t>
            </w:r>
            <w:proofErr w:type="gramEnd"/>
            <w:r w:rsidRPr="001B3E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</w:tcPr>
          <w:p w:rsidR="001A339C" w:rsidRPr="001B3E53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1A339C" w:rsidRPr="001B3E53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1">
              <w:r w:rsidRPr="001B3E53">
                <w:rPr>
                  <w:rFonts w:ascii="Times New Roman" w:hAnsi="Times New Roman" w:cs="Times New Roman"/>
                </w:rPr>
                <w:t>ОКЕИ</w:t>
              </w:r>
            </w:hyperlink>
            <w:r w:rsidRPr="001B3E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1A339C" w:rsidRPr="001B3E53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1A339C" w:rsidRPr="001B3E53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Динамика показателя &lt;46&gt;</w:t>
            </w:r>
          </w:p>
        </w:tc>
        <w:tc>
          <w:tcPr>
            <w:tcW w:w="1077" w:type="dxa"/>
          </w:tcPr>
          <w:p w:rsidR="001A339C" w:rsidRPr="001B3E53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расчета &lt;47&gt;</w:t>
            </w:r>
          </w:p>
        </w:tc>
        <w:tc>
          <w:tcPr>
            <w:tcW w:w="2891" w:type="dxa"/>
          </w:tcPr>
          <w:p w:rsidR="001A339C" w:rsidRPr="001B3E53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1757" w:type="dxa"/>
          </w:tcPr>
          <w:p w:rsidR="001A339C" w:rsidRPr="001B3E53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1A339C" w:rsidRPr="001B3E53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1A339C" w:rsidRPr="001B3E53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B3E53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1B3E53">
              <w:rPr>
                <w:rFonts w:ascii="Times New Roman" w:hAnsi="Times New Roman" w:cs="Times New Roman"/>
              </w:rPr>
              <w:t xml:space="preserve"> за сбор данных по показателю &lt;51&gt;</w:t>
            </w:r>
          </w:p>
        </w:tc>
      </w:tr>
      <w:tr w:rsidR="001A339C" w:rsidRPr="001B3E53" w:rsidTr="00B07EEA">
        <w:tc>
          <w:tcPr>
            <w:tcW w:w="710" w:type="dxa"/>
          </w:tcPr>
          <w:p w:rsidR="001A339C" w:rsidRPr="001B3E53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A339C" w:rsidRPr="001B3E53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A339C" w:rsidRPr="001B3E53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A339C" w:rsidRPr="001B3E53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A339C" w:rsidRPr="001B3E53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1A339C" w:rsidRPr="001B3E53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1" w:type="dxa"/>
          </w:tcPr>
          <w:p w:rsidR="001A339C" w:rsidRPr="001B3E53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7" w:type="dxa"/>
          </w:tcPr>
          <w:p w:rsidR="001A339C" w:rsidRPr="001B3E53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1A339C" w:rsidRPr="001B3E53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1A339C" w:rsidRPr="001B3E53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10</w:t>
            </w:r>
          </w:p>
        </w:tc>
      </w:tr>
      <w:tr w:rsidR="001A339C" w:rsidRPr="001B3E53" w:rsidTr="00B07EEA">
        <w:trPr>
          <w:trHeight w:val="1771"/>
        </w:trPr>
        <w:tc>
          <w:tcPr>
            <w:tcW w:w="710" w:type="dxa"/>
          </w:tcPr>
          <w:p w:rsidR="001A339C" w:rsidRPr="001B3E53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A339C" w:rsidRPr="00B33B41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339C" w:rsidRPr="00B33B41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339C" w:rsidRPr="00B33B41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339C" w:rsidRPr="00B33B41" w:rsidRDefault="001A339C" w:rsidP="00B07EEA"/>
        </w:tc>
        <w:tc>
          <w:tcPr>
            <w:tcW w:w="1077" w:type="dxa"/>
          </w:tcPr>
          <w:p w:rsidR="001A339C" w:rsidRPr="00B33B41" w:rsidRDefault="001A339C" w:rsidP="00B07EEA"/>
        </w:tc>
        <w:tc>
          <w:tcPr>
            <w:tcW w:w="2891" w:type="dxa"/>
          </w:tcPr>
          <w:p w:rsidR="001A339C" w:rsidRPr="00B33B41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A339C" w:rsidRPr="00B33B41" w:rsidRDefault="001A339C" w:rsidP="00B0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339C" w:rsidRPr="00B33B41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339C" w:rsidRPr="00B33B41" w:rsidRDefault="001A339C" w:rsidP="00B07E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339C" w:rsidRPr="00692CAB" w:rsidRDefault="001A339C" w:rsidP="001A33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39C" w:rsidRPr="00B00DB4" w:rsidRDefault="001A339C" w:rsidP="001A3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A339C" w:rsidRPr="00B00DB4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1A339C" w:rsidRPr="00B00DB4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&lt;46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1A339C" w:rsidRPr="00B00DB4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&lt;47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1A339C" w:rsidRPr="00B00DB4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&lt;48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1A339C" w:rsidRPr="00B00DB4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&lt;49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1A339C" w:rsidRPr="00B00DB4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1A339C" w:rsidRPr="00B00DB4" w:rsidRDefault="001A339C" w:rsidP="001A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&lt;51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1A339C" w:rsidRPr="00931F14" w:rsidRDefault="001A339C" w:rsidP="001A339C">
      <w:pPr>
        <w:pStyle w:val="ConsPlusNormal"/>
        <w:jc w:val="right"/>
        <w:outlineLvl w:val="1"/>
      </w:pPr>
    </w:p>
    <w:p w:rsidR="001A339C" w:rsidRDefault="001A339C" w:rsidP="001A339C">
      <w:pPr>
        <w:ind w:right="-365" w:firstLine="700"/>
        <w:jc w:val="center"/>
        <w:rPr>
          <w:sz w:val="26"/>
          <w:szCs w:val="26"/>
        </w:rPr>
      </w:pPr>
    </w:p>
    <w:p w:rsidR="001A339C" w:rsidRDefault="001A339C" w:rsidP="001A339C">
      <w:pPr>
        <w:ind w:right="-365" w:firstLine="700"/>
        <w:jc w:val="center"/>
        <w:rPr>
          <w:sz w:val="26"/>
          <w:szCs w:val="26"/>
        </w:rPr>
      </w:pPr>
    </w:p>
    <w:p w:rsidR="001A339C" w:rsidRDefault="001A339C" w:rsidP="001A339C">
      <w:pPr>
        <w:ind w:right="-365" w:firstLine="700"/>
        <w:jc w:val="center"/>
        <w:rPr>
          <w:sz w:val="26"/>
          <w:szCs w:val="26"/>
        </w:rPr>
      </w:pPr>
    </w:p>
    <w:p w:rsidR="001A339C" w:rsidRDefault="001A339C" w:rsidP="001A339C">
      <w:pPr>
        <w:ind w:right="-365" w:firstLine="700"/>
        <w:jc w:val="center"/>
        <w:rPr>
          <w:sz w:val="26"/>
          <w:szCs w:val="26"/>
        </w:rPr>
        <w:sectPr w:rsidR="001A339C" w:rsidSect="00D56EFB">
          <w:pgSz w:w="16838" w:h="11906" w:orient="landscape"/>
          <w:pgMar w:top="1134" w:right="426" w:bottom="851" w:left="1134" w:header="709" w:footer="709" w:gutter="0"/>
          <w:cols w:space="708"/>
          <w:docGrid w:linePitch="381"/>
        </w:sectPr>
      </w:pPr>
    </w:p>
    <w:p w:rsidR="009245BC" w:rsidRPr="00351227" w:rsidRDefault="009245BC" w:rsidP="00B07EEA">
      <w:pPr>
        <w:ind w:right="-365" w:firstLine="700"/>
        <w:jc w:val="center"/>
      </w:pPr>
    </w:p>
    <w:sectPr w:rsidR="009245BC" w:rsidRPr="00351227" w:rsidSect="00B07EEA">
      <w:pgSz w:w="11906" w:h="16838"/>
      <w:pgMar w:top="425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EDF" w:rsidRDefault="003D7EDF" w:rsidP="006534CE">
      <w:r>
        <w:separator/>
      </w:r>
    </w:p>
  </w:endnote>
  <w:endnote w:type="continuationSeparator" w:id="0">
    <w:p w:rsidR="003D7EDF" w:rsidRDefault="003D7EDF" w:rsidP="00653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1E406F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1E406F" w:rsidRDefault="001E406F" w:rsidP="00E052FA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E406F" w:rsidRDefault="001E406F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E406F" w:rsidRDefault="001E406F">
          <w:pPr>
            <w:jc w:val="right"/>
            <w:rPr>
              <w:sz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1E406F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1E406F" w:rsidRDefault="001E406F" w:rsidP="005D5E90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E406F" w:rsidRDefault="001E406F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E406F" w:rsidRDefault="001E406F">
          <w:pPr>
            <w:jc w:val="right"/>
            <w:rPr>
              <w:sz w:val="20"/>
            </w:rPr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1E406F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1E406F" w:rsidRDefault="001E406F" w:rsidP="005D5E90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E406F" w:rsidRDefault="001E406F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E406F" w:rsidRDefault="001E406F">
          <w:pPr>
            <w:jc w:val="right"/>
            <w:rPr>
              <w:sz w:val="20"/>
            </w:rPr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1E406F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1E406F" w:rsidRDefault="001E406F" w:rsidP="005D5E90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E406F" w:rsidRDefault="001E406F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E406F" w:rsidRDefault="001E406F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EDF" w:rsidRDefault="003D7EDF" w:rsidP="006534CE">
      <w:r>
        <w:separator/>
      </w:r>
    </w:p>
  </w:footnote>
  <w:footnote w:type="continuationSeparator" w:id="0">
    <w:p w:rsidR="003D7EDF" w:rsidRDefault="003D7EDF" w:rsidP="00653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6F" w:rsidRDefault="001E406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6F" w:rsidRPr="00FC0FF5" w:rsidRDefault="001E406F" w:rsidP="00E052F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6F" w:rsidRPr="00FC0FF5" w:rsidRDefault="001E406F" w:rsidP="005D5E90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6F" w:rsidRPr="00FC0FF5" w:rsidRDefault="001E406F" w:rsidP="005D5E90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6F" w:rsidRPr="00FC0FF5" w:rsidRDefault="001E406F" w:rsidP="005D5E9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82492"/>
    <w:multiLevelType w:val="hybridMultilevel"/>
    <w:tmpl w:val="8A20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A5446"/>
    <w:multiLevelType w:val="hybridMultilevel"/>
    <w:tmpl w:val="5274B582"/>
    <w:lvl w:ilvl="0" w:tplc="6E3C7404">
      <w:start w:val="1"/>
      <w:numFmt w:val="decimal"/>
      <w:lvlText w:val="%1."/>
      <w:lvlJc w:val="left"/>
      <w:pPr>
        <w:ind w:left="1944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30011C"/>
    <w:multiLevelType w:val="hybridMultilevel"/>
    <w:tmpl w:val="64322A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5BC"/>
    <w:rsid w:val="00003575"/>
    <w:rsid w:val="00034BE3"/>
    <w:rsid w:val="000504B4"/>
    <w:rsid w:val="00096147"/>
    <w:rsid w:val="000A5681"/>
    <w:rsid w:val="000E2052"/>
    <w:rsid w:val="0015074A"/>
    <w:rsid w:val="00167A6C"/>
    <w:rsid w:val="001A339C"/>
    <w:rsid w:val="001E406F"/>
    <w:rsid w:val="002042C4"/>
    <w:rsid w:val="00277578"/>
    <w:rsid w:val="0029095A"/>
    <w:rsid w:val="003212DB"/>
    <w:rsid w:val="003B71DF"/>
    <w:rsid w:val="003D7EDF"/>
    <w:rsid w:val="00400DE0"/>
    <w:rsid w:val="0042365C"/>
    <w:rsid w:val="0043623D"/>
    <w:rsid w:val="00455CFA"/>
    <w:rsid w:val="00464FFB"/>
    <w:rsid w:val="0046770A"/>
    <w:rsid w:val="004D1F69"/>
    <w:rsid w:val="004E65E9"/>
    <w:rsid w:val="00506638"/>
    <w:rsid w:val="005549C7"/>
    <w:rsid w:val="005D5E90"/>
    <w:rsid w:val="006018B0"/>
    <w:rsid w:val="006534CE"/>
    <w:rsid w:val="006C735F"/>
    <w:rsid w:val="006D5683"/>
    <w:rsid w:val="007F274D"/>
    <w:rsid w:val="008A4578"/>
    <w:rsid w:val="009245BC"/>
    <w:rsid w:val="00932FCC"/>
    <w:rsid w:val="009951AC"/>
    <w:rsid w:val="00A945A5"/>
    <w:rsid w:val="00AC2930"/>
    <w:rsid w:val="00AE6079"/>
    <w:rsid w:val="00B07EEA"/>
    <w:rsid w:val="00B1038B"/>
    <w:rsid w:val="00BB2D25"/>
    <w:rsid w:val="00C260F5"/>
    <w:rsid w:val="00CD1D1D"/>
    <w:rsid w:val="00D115FA"/>
    <w:rsid w:val="00D52DA0"/>
    <w:rsid w:val="00D56EFB"/>
    <w:rsid w:val="00D94A4C"/>
    <w:rsid w:val="00E00635"/>
    <w:rsid w:val="00E02003"/>
    <w:rsid w:val="00E052FA"/>
    <w:rsid w:val="00EB5F0F"/>
    <w:rsid w:val="00F04CB0"/>
    <w:rsid w:val="00F656FA"/>
    <w:rsid w:val="00F84891"/>
    <w:rsid w:val="00FA56B0"/>
    <w:rsid w:val="00FE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45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245BC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next w:val="a"/>
    <w:link w:val="30"/>
    <w:uiPriority w:val="9"/>
    <w:qFormat/>
    <w:rsid w:val="009245BC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9245BC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245BC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4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45B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45BC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45BC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45BC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TitlePage">
    <w:name w:val="ConsPlusTitlePage"/>
    <w:rsid w:val="009245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924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4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45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B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45BC"/>
  </w:style>
  <w:style w:type="paragraph" w:styleId="a5">
    <w:name w:val="No Spacing"/>
    <w:link w:val="a6"/>
    <w:uiPriority w:val="1"/>
    <w:qFormat/>
    <w:rsid w:val="009245BC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924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245BC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9245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9245BC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9245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List Paragraph"/>
    <w:basedOn w:val="a"/>
    <w:uiPriority w:val="34"/>
    <w:qFormat/>
    <w:rsid w:val="009245BC"/>
    <w:pPr>
      <w:suppressAutoHyphens/>
      <w:overflowPunct w:val="0"/>
      <w:autoSpaceDE w:val="0"/>
      <w:ind w:left="720"/>
      <w:contextualSpacing/>
      <w:textAlignment w:val="baseline"/>
    </w:pPr>
    <w:rPr>
      <w:szCs w:val="20"/>
      <w:lang w:eastAsia="ar-SA"/>
    </w:rPr>
  </w:style>
  <w:style w:type="character" w:customStyle="1" w:styleId="ad">
    <w:name w:val="Гипертекстовая ссылка"/>
    <w:basedOn w:val="a0"/>
    <w:uiPriority w:val="99"/>
    <w:rsid w:val="009245BC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9245B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9245BC"/>
    <w:rPr>
      <w:i/>
      <w:iCs/>
    </w:rPr>
  </w:style>
  <w:style w:type="paragraph" w:customStyle="1" w:styleId="ConsTitle">
    <w:name w:val="ConsTitle"/>
    <w:rsid w:val="00924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9245BC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245BC"/>
    <w:rPr>
      <w:rFonts w:ascii="Calibri" w:eastAsiaTheme="minorEastAsia" w:hAnsi="Calibri" w:cs="Calibri"/>
      <w:lang w:eastAsia="ru-RU"/>
    </w:rPr>
  </w:style>
  <w:style w:type="character" w:customStyle="1" w:styleId="21">
    <w:name w:val="Обычный2"/>
    <w:rsid w:val="009245BC"/>
  </w:style>
  <w:style w:type="character" w:customStyle="1" w:styleId="12">
    <w:name w:val="Обычный1"/>
    <w:rsid w:val="009245BC"/>
  </w:style>
  <w:style w:type="paragraph" w:customStyle="1" w:styleId="Default">
    <w:name w:val="Default"/>
    <w:rsid w:val="009245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9245BC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9245BC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9245BC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9245BC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245BC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9245BC"/>
  </w:style>
  <w:style w:type="paragraph" w:styleId="af0">
    <w:name w:val="caption"/>
    <w:basedOn w:val="a"/>
    <w:link w:val="af1"/>
    <w:rsid w:val="009245BC"/>
    <w:pPr>
      <w:spacing w:before="120" w:after="120"/>
    </w:pPr>
    <w:rPr>
      <w:rFonts w:ascii="Liberation Serif" w:hAnsi="Liberation Serif"/>
      <w:i/>
      <w:color w:val="000000"/>
      <w:szCs w:val="20"/>
    </w:rPr>
  </w:style>
  <w:style w:type="character" w:customStyle="1" w:styleId="af1">
    <w:name w:val="Название объекта Знак"/>
    <w:basedOn w:val="12"/>
    <w:link w:val="af0"/>
    <w:rsid w:val="009245BC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9245BC"/>
    <w:rPr>
      <w:rFonts w:ascii="Liberation Serif" w:hAnsi="Liberation Serif"/>
      <w:color w:val="000000"/>
      <w:szCs w:val="20"/>
    </w:rPr>
  </w:style>
  <w:style w:type="paragraph" w:customStyle="1" w:styleId="af2">
    <w:name w:val="Текст сноски Знак"/>
    <w:basedOn w:val="13"/>
    <w:rsid w:val="009245BC"/>
    <w:rPr>
      <w:sz w:val="20"/>
    </w:rPr>
  </w:style>
  <w:style w:type="paragraph" w:styleId="31">
    <w:name w:val="toc 3"/>
    <w:next w:val="a"/>
    <w:link w:val="32"/>
    <w:uiPriority w:val="39"/>
    <w:rsid w:val="009245BC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3"/>
    <w:rsid w:val="009245BC"/>
    <w:rPr>
      <w:vertAlign w:val="superscript"/>
    </w:rPr>
  </w:style>
  <w:style w:type="character" w:styleId="af3">
    <w:name w:val="footnote reference"/>
    <w:basedOn w:val="a0"/>
    <w:link w:val="15"/>
    <w:rsid w:val="009245BC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4"/>
    <w:rsid w:val="009245BC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6"/>
    <w:rsid w:val="009245BC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9245BC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9245BC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9245BC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245BC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9245BC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9245BC"/>
    <w:pPr>
      <w:spacing w:after="140" w:line="288" w:lineRule="auto"/>
    </w:pPr>
    <w:rPr>
      <w:rFonts w:ascii="Liberation Serif" w:hAnsi="Liberation Serif"/>
      <w:color w:val="000000"/>
      <w:szCs w:val="20"/>
    </w:rPr>
  </w:style>
  <w:style w:type="paragraph" w:styleId="8">
    <w:name w:val="toc 8"/>
    <w:next w:val="a"/>
    <w:link w:val="80"/>
    <w:uiPriority w:val="39"/>
    <w:rsid w:val="009245BC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footnote text"/>
    <w:basedOn w:val="a"/>
    <w:link w:val="19"/>
    <w:rsid w:val="009245BC"/>
    <w:rPr>
      <w:rFonts w:ascii="Liberation Serif" w:hAnsi="Liberation Serif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5"/>
    <w:rsid w:val="009245BC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1"/>
    <w:rsid w:val="009245BC"/>
  </w:style>
  <w:style w:type="paragraph" w:styleId="51">
    <w:name w:val="toc 5"/>
    <w:next w:val="a"/>
    <w:link w:val="52"/>
    <w:uiPriority w:val="39"/>
    <w:rsid w:val="009245BC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9245BC"/>
    <w:pPr>
      <w:keepNext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styleId="af6">
    <w:name w:val="List"/>
    <w:basedOn w:val="Textbody"/>
    <w:link w:val="af7"/>
    <w:rsid w:val="009245BC"/>
  </w:style>
  <w:style w:type="character" w:customStyle="1" w:styleId="af7">
    <w:name w:val="Список Знак"/>
    <w:link w:val="af6"/>
    <w:rsid w:val="009245BC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9245BC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9245BC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9245BC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9245BC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9245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9245BC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9245B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e">
    <w:name w:val="Нормальный (таблица)"/>
    <w:basedOn w:val="a"/>
    <w:next w:val="a"/>
    <w:uiPriority w:val="99"/>
    <w:rsid w:val="009245B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rsid w:val="009245B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internet.garant.ru/document/redirect/179222/0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header" Target="header3.xml"/><Relationship Id="rId29" Type="http://schemas.openxmlformats.org/officeDocument/2006/relationships/hyperlink" Target="consultantplus://offline/ref=18096922B56823C61B81CC62AC804281075924AADCF687232E34B28759E8CBBD6F7249EE390B077EC44D91BB171By3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096922B56823C61B81CC62AC804281075924AADCF687232E34B28759E8CBBD6F7249EE390B077EC44D91BB171By3G" TargetMode="External"/><Relationship Id="rId24" Type="http://schemas.openxmlformats.org/officeDocument/2006/relationships/hyperlink" Target="consultantplus://offline/ref=18096922B56823C61B81CC62AC804281075924AADCF687232E34B28759E8CBBD6F7249EE390B077EC44D91BB171By3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096922B56823C61B81CC62AC804281075924AADCF687232E34B28759E8CBBD6F7249EE390B077EC44D91BB171By3G" TargetMode="External"/><Relationship Id="rId23" Type="http://schemas.openxmlformats.org/officeDocument/2006/relationships/hyperlink" Target="consultantplus://offline/ref=18096922B56823C61B81CC62AC804281075924AADCF687232E34B28759E8CBBD6F7249EE390B077EC44D91BB171By3G" TargetMode="External"/><Relationship Id="rId28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https://internet.garant.ru/document/redirect/20337777/10374" TargetMode="External"/><Relationship Id="rId31" Type="http://schemas.openxmlformats.org/officeDocument/2006/relationships/hyperlink" Target="consultantplus://offline/ref=18096922B56823C61B81CC62AC804281075924AADCF687232E34B28759E8CBBD6F7249EE390B077EC44D91BB171By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096922B56823C61B81CC62AC804281005822A2DDF487232E34B28759E8CBBD6F7249EE390B077EC44D91BB171By3G" TargetMode="External"/><Relationship Id="rId14" Type="http://schemas.openxmlformats.org/officeDocument/2006/relationships/hyperlink" Target="consultantplus://offline/ref=18096922B56823C61B81CC62AC804281075924AADCF687232E34B28759E8CBBD6F7249EE390B077EC44D91BB171By3G" TargetMode="External"/><Relationship Id="rId22" Type="http://schemas.openxmlformats.org/officeDocument/2006/relationships/hyperlink" Target="consultantplus://offline/ref=18096922B56823C61B81CC62AC804281075924AADCF687232E34B28759E8CBBD6F7249EE390B077EC44D91BB171By3G" TargetMode="External"/><Relationship Id="rId27" Type="http://schemas.openxmlformats.org/officeDocument/2006/relationships/header" Target="header5.xml"/><Relationship Id="rId30" Type="http://schemas.openxmlformats.org/officeDocument/2006/relationships/hyperlink" Target="consultantplus://offline/ref=18096922B56823C61B81CC62AC804281075924AADCF687232E34B28759E8CBBD6F7249EE390B077EC44D91BB171B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35538-D151-41CF-A458-84511688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11088</Words>
  <Characters>63204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18</cp:revision>
  <cp:lastPrinted>2024-10-08T12:11:00Z</cp:lastPrinted>
  <dcterms:created xsi:type="dcterms:W3CDTF">2025-06-05T10:43:00Z</dcterms:created>
  <dcterms:modified xsi:type="dcterms:W3CDTF">2025-07-03T11:10:00Z</dcterms:modified>
</cp:coreProperties>
</file>