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71" w:rsidRPr="00385B71" w:rsidRDefault="00CF0853" w:rsidP="00CF085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385B71" w:rsidRPr="00385B71" w:rsidRDefault="00385B71" w:rsidP="00CF085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85B71" w:rsidRPr="00385B71" w:rsidRDefault="00385B71" w:rsidP="00CF085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85B71" w:rsidRPr="00BC41CE" w:rsidRDefault="00385B71" w:rsidP="00385B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Pr="00BC41C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ПРОЕКТ</w:t>
      </w:r>
    </w:p>
    <w:p w:rsidR="00385B71" w:rsidRPr="00BC41CE" w:rsidRDefault="00385B71" w:rsidP="00385B71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385B71" w:rsidRPr="00BC41CE" w:rsidRDefault="00385B71" w:rsidP="00385B71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385B71" w:rsidRPr="00BC41CE" w:rsidRDefault="00385B71" w:rsidP="00385B71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385B71" w:rsidRPr="00BC41CE" w:rsidRDefault="00385B71" w:rsidP="00385B7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85B71" w:rsidRPr="00BC41CE" w:rsidRDefault="00385B71" w:rsidP="00385B71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385B71" w:rsidRPr="00BC41CE" w:rsidRDefault="00385B71" w:rsidP="00385B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85B71" w:rsidRPr="00BC41CE" w:rsidRDefault="00385B71" w:rsidP="00385B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385B71" w:rsidRPr="00BC41CE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85B71" w:rsidRPr="00BC41CE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от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№  </w:t>
      </w:r>
    </w:p>
    <w:p w:rsidR="00385B71" w:rsidRPr="00BC41CE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385B71" w:rsidRPr="002F13B1" w:rsidTr="003C7F65">
        <w:tc>
          <w:tcPr>
            <w:tcW w:w="9284" w:type="dxa"/>
          </w:tcPr>
          <w:p w:rsidR="00385B71" w:rsidRPr="002F13B1" w:rsidRDefault="00385B71" w:rsidP="003C7F65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5532108"/>
            <w:r w:rsidRPr="002F13B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округа</w:t>
            </w:r>
          </w:p>
          <w:p w:rsidR="00385B71" w:rsidRPr="002F13B1" w:rsidRDefault="00385B71" w:rsidP="003C7F65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3B1">
              <w:rPr>
                <w:rFonts w:ascii="Times New Roman" w:hAnsi="Times New Roman" w:cs="Times New Roman"/>
                <w:sz w:val="28"/>
                <w:szCs w:val="28"/>
              </w:rPr>
              <w:t xml:space="preserve"> от 10 октября 2024 года № 1672 « Об утверждении муниципальной программы «Обеспечение профилактики правонарушений, безопасности населения и территории Усть-Кубинского муниципального округа</w:t>
            </w:r>
            <w:bookmarkEnd w:id="0"/>
            <w:r w:rsidRPr="002F13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85B71" w:rsidRPr="002F13B1" w:rsidRDefault="00385B71" w:rsidP="00385B71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5B71" w:rsidRPr="002F13B1" w:rsidRDefault="00385B71" w:rsidP="00385B71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5B71" w:rsidRPr="002F13B1" w:rsidRDefault="00385B71" w:rsidP="00385B71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1503">
        <w:rPr>
          <w:rFonts w:ascii="Times New Roman" w:hAnsi="Times New Roman" w:cs="Times New Roman"/>
          <w:sz w:val="28"/>
          <w:szCs w:val="28"/>
        </w:rPr>
        <w:t xml:space="preserve">   </w:t>
      </w:r>
      <w:r w:rsidRPr="002F13B1">
        <w:rPr>
          <w:rFonts w:ascii="Times New Roman" w:hAnsi="Times New Roman" w:cs="Times New Roman"/>
          <w:sz w:val="28"/>
          <w:szCs w:val="28"/>
        </w:rPr>
        <w:t>В соответствии с Решением Представительного Собрания округа от 18.12.2024 года № 103 «О бюджете Усть-Кубинского муниципального округа на 2025 год и плановый период 2026-2027 годов»,  ст.</w:t>
      </w:r>
      <w:r w:rsidR="007D1B32">
        <w:rPr>
          <w:rFonts w:ascii="Times New Roman" w:hAnsi="Times New Roman" w:cs="Times New Roman"/>
          <w:sz w:val="28"/>
          <w:szCs w:val="28"/>
        </w:rPr>
        <w:t xml:space="preserve"> </w:t>
      </w:r>
      <w:r w:rsidRPr="002F13B1">
        <w:rPr>
          <w:rFonts w:ascii="Times New Roman" w:hAnsi="Times New Roman" w:cs="Times New Roman"/>
          <w:sz w:val="28"/>
          <w:szCs w:val="28"/>
        </w:rPr>
        <w:t>42 Устава округа администрация округа</w:t>
      </w:r>
    </w:p>
    <w:p w:rsidR="00385B71" w:rsidRPr="002F13B1" w:rsidRDefault="00385B71" w:rsidP="00385B7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13B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85B71" w:rsidRPr="002F13B1" w:rsidRDefault="00385B71" w:rsidP="00385B71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3B1">
        <w:rPr>
          <w:rFonts w:ascii="Times New Roman" w:hAnsi="Times New Roman" w:cs="Times New Roman"/>
          <w:sz w:val="28"/>
          <w:szCs w:val="28"/>
        </w:rPr>
        <w:t>Внести в муниципальную программу «Обеспечение профилактики правонарушений, безопасности населения и территории Усть-Кубинского муниципального округа» следующие изменения:</w:t>
      </w:r>
    </w:p>
    <w:p w:rsidR="00385B71" w:rsidRPr="002F13B1" w:rsidRDefault="00385B71" w:rsidP="00385B71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F13B1">
        <w:rPr>
          <w:sz w:val="28"/>
          <w:szCs w:val="28"/>
        </w:rPr>
        <w:t xml:space="preserve">В Паспорте муниципальной программы </w:t>
      </w:r>
      <w:r w:rsidR="0073159D">
        <w:rPr>
          <w:sz w:val="28"/>
          <w:szCs w:val="28"/>
        </w:rPr>
        <w:t xml:space="preserve">в таблице </w:t>
      </w:r>
      <w:r w:rsidRPr="002F13B1">
        <w:rPr>
          <w:sz w:val="28"/>
          <w:szCs w:val="28"/>
        </w:rPr>
        <w:t>раздел</w:t>
      </w:r>
      <w:r w:rsidR="0073159D">
        <w:rPr>
          <w:sz w:val="28"/>
          <w:szCs w:val="28"/>
        </w:rPr>
        <w:t>а</w:t>
      </w:r>
      <w:r w:rsidRPr="002F13B1">
        <w:rPr>
          <w:sz w:val="28"/>
          <w:szCs w:val="28"/>
        </w:rPr>
        <w:t xml:space="preserve"> 3 «Структура муниципальной программы (комплексной муниципальной программы)» </w:t>
      </w:r>
      <w:r w:rsidR="0073159D">
        <w:rPr>
          <w:sz w:val="28"/>
          <w:szCs w:val="28"/>
        </w:rPr>
        <w:t xml:space="preserve">строку 2 </w:t>
      </w:r>
      <w:r w:rsidRPr="002F13B1">
        <w:rPr>
          <w:sz w:val="28"/>
          <w:szCs w:val="28"/>
        </w:rPr>
        <w:t>изложить в следующей редакции согласно приложению 1 к настоящему постановлению.</w:t>
      </w:r>
    </w:p>
    <w:p w:rsidR="00385B71" w:rsidRPr="002F13B1" w:rsidRDefault="00385B71" w:rsidP="00385B71">
      <w:pPr>
        <w:pStyle w:val="ConsPlusNormal"/>
        <w:numPr>
          <w:ilvl w:val="1"/>
          <w:numId w:val="13"/>
        </w:numPr>
        <w:adjustRightInd w:val="0"/>
        <w:ind w:left="0" w:firstLine="80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F13B1">
        <w:rPr>
          <w:rFonts w:ascii="Times New Roman" w:hAnsi="Times New Roman" w:cs="Times New Roman"/>
          <w:sz w:val="28"/>
          <w:szCs w:val="28"/>
        </w:rPr>
        <w:t>В Паспорте муниципальной программы раздел 4 «Финансовое обеспечение муниципальной программы (комплексной муниципальной программы)» изложить в следующей редакции согласно приложению 2 к настоящему постановлению.</w:t>
      </w:r>
    </w:p>
    <w:p w:rsidR="00385B71" w:rsidRPr="00B741F1" w:rsidRDefault="00385B71" w:rsidP="00385B71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741F1">
        <w:rPr>
          <w:sz w:val="28"/>
          <w:szCs w:val="28"/>
        </w:rPr>
        <w:t xml:space="preserve">Приложение 1 к Паспорту муниципальной программы </w:t>
      </w:r>
    </w:p>
    <w:p w:rsidR="00385B71" w:rsidRPr="002F13B1" w:rsidRDefault="00385B71" w:rsidP="00385B71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741F1">
        <w:rPr>
          <w:sz w:val="28"/>
          <w:szCs w:val="28"/>
        </w:rPr>
        <w:t>«Характеристика направлений расходов финансовых мероприятий (результатов) структурных элементов проектной части муниципальной программы (комплексной муниципальной программы)» изложить в следующей редакции согласно приложению 3 к настоящему постановлению.</w:t>
      </w:r>
    </w:p>
    <w:p w:rsidR="00385B71" w:rsidRPr="002F13B1" w:rsidRDefault="00385B71" w:rsidP="00385B71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F13B1">
        <w:rPr>
          <w:sz w:val="28"/>
          <w:szCs w:val="28"/>
        </w:rPr>
        <w:t xml:space="preserve">Приложение 3  к Паспорту муниципальной программы «Прогнозная (справочная) оценка объемов привлечения средств федерального и областного </w:t>
      </w:r>
      <w:r w:rsidRPr="002F13B1">
        <w:rPr>
          <w:sz w:val="28"/>
          <w:szCs w:val="28"/>
        </w:rPr>
        <w:lastRenderedPageBreak/>
        <w:t>бюджетов, внебюджетных фондов, физических и юридических лиц на реализацию целей муниципальной программы (комплексной муниципальной программы)» изложить в следующей редакции согласно приложению 4 к настоящему постановлению.</w:t>
      </w:r>
    </w:p>
    <w:p w:rsidR="00385B71" w:rsidRPr="002F13B1" w:rsidRDefault="00385B71" w:rsidP="00385B71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13B1">
        <w:rPr>
          <w:sz w:val="28"/>
          <w:szCs w:val="28"/>
        </w:rPr>
        <w:t>Приложение 1 к муниципальной программе «Паспорт муниципального проекта «Пожарная безопасность» изложить в следующей редакции согласно приложению 5 к настоящему постановлению.</w:t>
      </w:r>
    </w:p>
    <w:p w:rsidR="00385B71" w:rsidRPr="002F13B1" w:rsidRDefault="00385B71" w:rsidP="00385B71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13B1">
        <w:rPr>
          <w:sz w:val="28"/>
          <w:szCs w:val="28"/>
        </w:rPr>
        <w:t>Приложение 2 к муниципальной программе «Паспорт муниципального проекта «Аппаратно-программный комплекс «Безопасный город» изложить в следующей редакции согласно приложению 6  к настоящему постановлению.</w:t>
      </w:r>
    </w:p>
    <w:p w:rsidR="00385B71" w:rsidRPr="00AC37AB" w:rsidRDefault="00385B71" w:rsidP="00385B71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C37AB">
        <w:rPr>
          <w:sz w:val="28"/>
          <w:szCs w:val="28"/>
        </w:rPr>
        <w:t xml:space="preserve"> Раздел 4 «Финансовое обеспечение комплекса процессных мероприятий» Паспорта комплекса процессных мероприятий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района» изложить в следующе</w:t>
      </w:r>
      <w:r w:rsidR="00AC37AB">
        <w:rPr>
          <w:sz w:val="28"/>
          <w:szCs w:val="28"/>
        </w:rPr>
        <w:t>й редакции согласно приложению 7</w:t>
      </w:r>
      <w:r w:rsidRPr="00AC37AB">
        <w:rPr>
          <w:sz w:val="28"/>
          <w:szCs w:val="28"/>
        </w:rPr>
        <w:t xml:space="preserve">  к настоящему постановлению.</w:t>
      </w:r>
    </w:p>
    <w:p w:rsidR="00385B71" w:rsidRPr="002F13B1" w:rsidRDefault="00385B71" w:rsidP="00385B71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C37AB">
        <w:rPr>
          <w:sz w:val="28"/>
          <w:szCs w:val="28"/>
        </w:rPr>
        <w:t xml:space="preserve"> </w:t>
      </w:r>
      <w:r w:rsidRPr="002F13B1">
        <w:rPr>
          <w:sz w:val="28"/>
          <w:szCs w:val="28"/>
        </w:rPr>
        <w:t>Раздел 4 «Финансовое обеспечение комплекса процессных мероприятий» Паспорта комплекса процессных мероприятий «Профилактика преступлений и иных правонарушений» изложить в следующе</w:t>
      </w:r>
      <w:r w:rsidR="00AC37AB">
        <w:rPr>
          <w:sz w:val="28"/>
          <w:szCs w:val="28"/>
        </w:rPr>
        <w:t>й редакции согласно приложению 8</w:t>
      </w:r>
      <w:r w:rsidRPr="002F13B1">
        <w:rPr>
          <w:sz w:val="28"/>
          <w:szCs w:val="28"/>
        </w:rPr>
        <w:t xml:space="preserve"> к настоящему постановлению.</w:t>
      </w:r>
    </w:p>
    <w:p w:rsidR="00385B71" w:rsidRPr="002F13B1" w:rsidRDefault="00385B71" w:rsidP="00385B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B1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85B71" w:rsidRPr="002F13B1" w:rsidTr="003C7F65">
        <w:tc>
          <w:tcPr>
            <w:tcW w:w="4785" w:type="dxa"/>
          </w:tcPr>
          <w:p w:rsidR="00385B71" w:rsidRDefault="00385B71" w:rsidP="003C7F65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71" w:rsidRDefault="00385B71" w:rsidP="003C7F65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71" w:rsidRDefault="00385B71" w:rsidP="003C7F65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71" w:rsidRDefault="00385B71" w:rsidP="003C7F65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B71" w:rsidRPr="002F13B1" w:rsidRDefault="00385B71" w:rsidP="003C7F65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B71" w:rsidRPr="002F13B1" w:rsidRDefault="00385B71" w:rsidP="00385B71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5B71" w:rsidRPr="002F13B1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B1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   И.В. Быков</w:t>
      </w:r>
    </w:p>
    <w:p w:rsidR="00385B71" w:rsidRPr="002F13B1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71" w:rsidRPr="002F13B1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71" w:rsidRPr="002F13B1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71" w:rsidRPr="002F13B1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71" w:rsidRPr="002F13B1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71" w:rsidRPr="002F13B1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71" w:rsidRPr="002F13B1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71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5B71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Рассылка: в __</w:t>
      </w:r>
      <w:r w:rsidR="007B2C0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__экз.,</w:t>
      </w:r>
    </w:p>
    <w:p w:rsidR="00385B71" w:rsidRDefault="007B2C04" w:rsidP="007B2C04">
      <w:pPr>
        <w:pStyle w:val="a9"/>
        <w:numPr>
          <w:ilvl w:val="0"/>
          <w:numId w:val="14"/>
        </w:num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85B71">
        <w:rPr>
          <w:sz w:val="26"/>
          <w:szCs w:val="26"/>
        </w:rPr>
        <w:t xml:space="preserve">Администрация, </w:t>
      </w:r>
    </w:p>
    <w:p w:rsidR="00385B71" w:rsidRPr="00B23A22" w:rsidRDefault="007B2C04" w:rsidP="00385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85B71" w:rsidRPr="00B23A22">
        <w:rPr>
          <w:rFonts w:ascii="Times New Roman" w:hAnsi="Times New Roman" w:cs="Times New Roman"/>
          <w:sz w:val="26"/>
          <w:szCs w:val="26"/>
        </w:rPr>
        <w:t>1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5B71" w:rsidRPr="00B23A22">
        <w:rPr>
          <w:rFonts w:ascii="Times New Roman" w:hAnsi="Times New Roman" w:cs="Times New Roman"/>
          <w:sz w:val="26"/>
          <w:szCs w:val="26"/>
        </w:rPr>
        <w:t xml:space="preserve">ГО, </w:t>
      </w:r>
    </w:p>
    <w:p w:rsidR="00385B71" w:rsidRPr="007B2C04" w:rsidRDefault="00385B71" w:rsidP="007B2C04">
      <w:pPr>
        <w:pStyle w:val="a9"/>
        <w:numPr>
          <w:ilvl w:val="0"/>
          <w:numId w:val="16"/>
        </w:numPr>
        <w:jc w:val="both"/>
        <w:rPr>
          <w:sz w:val="26"/>
          <w:szCs w:val="26"/>
        </w:rPr>
      </w:pPr>
      <w:r w:rsidRPr="007B2C04">
        <w:rPr>
          <w:sz w:val="26"/>
          <w:szCs w:val="26"/>
        </w:rPr>
        <w:t>–</w:t>
      </w:r>
      <w:r w:rsidR="007B2C04">
        <w:rPr>
          <w:sz w:val="26"/>
          <w:szCs w:val="26"/>
        </w:rPr>
        <w:t xml:space="preserve"> </w:t>
      </w:r>
      <w:r w:rsidRPr="007B2C04">
        <w:rPr>
          <w:sz w:val="26"/>
          <w:szCs w:val="26"/>
        </w:rPr>
        <w:t>отдел  экономики</w:t>
      </w:r>
      <w:r w:rsidR="007B2C04" w:rsidRPr="007B2C04">
        <w:rPr>
          <w:sz w:val="26"/>
          <w:szCs w:val="26"/>
        </w:rPr>
        <w:t>,</w:t>
      </w:r>
    </w:p>
    <w:p w:rsidR="007B2C04" w:rsidRPr="007B2C04" w:rsidRDefault="007B2C04" w:rsidP="007B2C04">
      <w:pPr>
        <w:pStyle w:val="a9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Фин.управление</w:t>
      </w:r>
    </w:p>
    <w:p w:rsidR="00385B71" w:rsidRPr="00BC41CE" w:rsidRDefault="00385B71" w:rsidP="00385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5B71" w:rsidRDefault="00385B71" w:rsidP="00CF085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lang w:val="en-US"/>
        </w:rPr>
        <w:sectPr w:rsidR="00385B71" w:rsidSect="006979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p w:rsidR="00CF0853" w:rsidRDefault="00385B71" w:rsidP="00CF085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                   </w:t>
      </w:r>
      <w:r w:rsidR="00CF0853"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</w:p>
    <w:p w:rsidR="00CF0853" w:rsidRDefault="00CF0853" w:rsidP="00CF085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35C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округа  </w:t>
      </w:r>
    </w:p>
    <w:p w:rsidR="00CF0853" w:rsidRDefault="00CF0853" w:rsidP="00CF085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          №</w:t>
      </w:r>
    </w:p>
    <w:p w:rsidR="00CF0853" w:rsidRDefault="00CF0853" w:rsidP="00CF0853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CF0853" w:rsidRDefault="00CF0853" w:rsidP="00EA746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60E4E" w:rsidRDefault="00560E4E" w:rsidP="00EA746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60E4E" w:rsidRDefault="00560E4E" w:rsidP="00EA746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60E4E" w:rsidRDefault="00560E4E" w:rsidP="00EA746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60E4E" w:rsidRDefault="00560E4E" w:rsidP="00EA746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7461" w:rsidRPr="0011262D" w:rsidRDefault="00EA7461" w:rsidP="00EA7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544"/>
      </w:tblGrid>
      <w:tr w:rsidR="00742FFB" w:rsidRPr="0011262D" w:rsidTr="00742FFB">
        <w:trPr>
          <w:trHeight w:val="1640"/>
        </w:trPr>
        <w:tc>
          <w:tcPr>
            <w:tcW w:w="680" w:type="dxa"/>
            <w:vMerge w:val="restart"/>
          </w:tcPr>
          <w:p w:rsidR="00742FFB" w:rsidRPr="0011262D" w:rsidRDefault="00742FFB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4" w:type="dxa"/>
            <w:vMerge w:val="restart"/>
          </w:tcPr>
          <w:p w:rsidR="00742FFB" w:rsidRPr="000F2F91" w:rsidRDefault="00742FFB" w:rsidP="00E677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«Аппаратно-программный комплекс «Безопасный город»</w:t>
            </w:r>
          </w:p>
        </w:tc>
        <w:tc>
          <w:tcPr>
            <w:tcW w:w="2470" w:type="dxa"/>
            <w:vMerge w:val="restart"/>
          </w:tcPr>
          <w:p w:rsidR="00742FFB" w:rsidRPr="000F2F91" w:rsidRDefault="00742FFB" w:rsidP="00790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(отдел безопасности, мобилизационной работы, ГО и ЧС администрации округа)</w:t>
            </w:r>
          </w:p>
        </w:tc>
        <w:tc>
          <w:tcPr>
            <w:tcW w:w="1886" w:type="dxa"/>
          </w:tcPr>
          <w:p w:rsidR="00742FFB" w:rsidRPr="000F2F91" w:rsidRDefault="00742FFB" w:rsidP="00772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742FFB" w:rsidRPr="00467A20" w:rsidRDefault="00742FFB" w:rsidP="00835B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20">
              <w:rPr>
                <w:rFonts w:ascii="Times New Roman" w:hAnsi="Times New Roman" w:cs="Times New Roman"/>
                <w:sz w:val="24"/>
                <w:szCs w:val="24"/>
              </w:rPr>
              <w:t>Задача 1. Освоение субсидии области на внедрение и (или) эксплуатацию аппаратно-программного комплекса «Безопасный город»</w:t>
            </w:r>
            <w:r w:rsidRPr="0046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42FFB" w:rsidRPr="000F2F91" w:rsidRDefault="00742FFB" w:rsidP="00835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2FFB" w:rsidRPr="000F2F91" w:rsidRDefault="00742FFB" w:rsidP="00E677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742FFB" w:rsidRPr="0011262D" w:rsidTr="00E6772F">
        <w:trPr>
          <w:trHeight w:val="1677"/>
        </w:trPr>
        <w:tc>
          <w:tcPr>
            <w:tcW w:w="680" w:type="dxa"/>
            <w:vMerge/>
          </w:tcPr>
          <w:p w:rsidR="00742FFB" w:rsidRDefault="00742FFB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742FFB" w:rsidRPr="000F2F91" w:rsidRDefault="00742FFB" w:rsidP="00E677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742FFB" w:rsidRDefault="00742FFB" w:rsidP="00790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42FFB" w:rsidRPr="000F2F91" w:rsidRDefault="00107ADD" w:rsidP="00772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54" w:type="dxa"/>
          </w:tcPr>
          <w:p w:rsidR="00742FFB" w:rsidRPr="0073159D" w:rsidRDefault="00742FFB" w:rsidP="007315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D">
              <w:rPr>
                <w:rFonts w:ascii="Times New Roman" w:hAnsi="Times New Roman" w:cs="Times New Roman"/>
                <w:sz w:val="24"/>
                <w:szCs w:val="24"/>
              </w:rPr>
              <w:t>Задача 2. Освоение субсидии области на антитеррористическую защищенность объектов  культуры</w:t>
            </w:r>
          </w:p>
          <w:p w:rsidR="00742FFB" w:rsidRPr="0073159D" w:rsidRDefault="00742FFB" w:rsidP="00835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2FFB" w:rsidRPr="000F2F91" w:rsidRDefault="00107ADD" w:rsidP="00E6772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</w:tbl>
    <w:p w:rsidR="00E96EFA" w:rsidRPr="00D148D5" w:rsidRDefault="00E96EFA" w:rsidP="00EA7461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96EFA" w:rsidRPr="00D148D5" w:rsidRDefault="00E96EFA" w:rsidP="00EA7461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96EFA" w:rsidRPr="00D148D5" w:rsidRDefault="00E96EFA" w:rsidP="00EA7461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96EFA" w:rsidRPr="00D148D5" w:rsidRDefault="00E96EFA" w:rsidP="00EA7461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96EFA" w:rsidRPr="00D148D5" w:rsidRDefault="00E96EFA" w:rsidP="00EA7461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96EFA" w:rsidRPr="00D148D5" w:rsidRDefault="00E96EFA" w:rsidP="00EA7461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96EFA" w:rsidRPr="00D148D5" w:rsidRDefault="00E96EFA" w:rsidP="00EA7461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96EFA" w:rsidRPr="00D148D5" w:rsidRDefault="00E96EFA" w:rsidP="00EA7461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96EFA" w:rsidRPr="00D148D5" w:rsidRDefault="00E96EFA" w:rsidP="00EA7461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96EFA" w:rsidRPr="00D148D5" w:rsidRDefault="00E96EFA" w:rsidP="00EA7461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96EFA" w:rsidRPr="00D148D5" w:rsidRDefault="00E96EFA" w:rsidP="00EA7461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A7461" w:rsidRPr="0011262D" w:rsidRDefault="00EA7461" w:rsidP="00EA746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60E4E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017D3" w:rsidRDefault="00560E4E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017D3">
        <w:rPr>
          <w:rFonts w:ascii="Times New Roman" w:hAnsi="Times New Roman" w:cs="Times New Roman"/>
          <w:sz w:val="24"/>
          <w:szCs w:val="24"/>
        </w:rPr>
        <w:t xml:space="preserve">  Приложение 2 к постановлению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администрации округа  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315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от           №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7D3" w:rsidRPr="0011262D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4017D3" w:rsidRPr="0011262D" w:rsidRDefault="004017D3" w:rsidP="004017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4017D3" w:rsidRPr="0011262D" w:rsidTr="00E6772F">
        <w:tc>
          <w:tcPr>
            <w:tcW w:w="567" w:type="dxa"/>
            <w:vMerge w:val="restart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0" w:type="dxa"/>
            <w:vMerge w:val="restart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4017D3" w:rsidRPr="0011262D" w:rsidTr="00E6772F">
        <w:tc>
          <w:tcPr>
            <w:tcW w:w="567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9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17D3" w:rsidRPr="0011262D" w:rsidTr="00E6772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017D3" w:rsidRPr="0011262D" w:rsidTr="00E6772F">
        <w:trPr>
          <w:trHeight w:val="301"/>
        </w:trPr>
        <w:tc>
          <w:tcPr>
            <w:tcW w:w="56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73">
              <w:rPr>
                <w:rFonts w:ascii="Times New Roman" w:hAnsi="Times New Roman" w:cs="Times New Roman"/>
                <w:b/>
                <w:sz w:val="24"/>
                <w:szCs w:val="24"/>
              </w:rPr>
              <w:t>12070,7</w:t>
            </w:r>
          </w:p>
        </w:tc>
        <w:tc>
          <w:tcPr>
            <w:tcW w:w="1276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7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  <w:r w:rsidRPr="00415C73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417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11367,5</w:t>
            </w:r>
          </w:p>
        </w:tc>
        <w:tc>
          <w:tcPr>
            <w:tcW w:w="1418" w:type="dxa"/>
          </w:tcPr>
          <w:p w:rsidR="004017D3" w:rsidRPr="00D959B3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35260,8</w:t>
            </w:r>
          </w:p>
        </w:tc>
      </w:tr>
      <w:tr w:rsidR="004017D3" w:rsidRPr="00882AEA" w:rsidTr="00E6772F">
        <w:tc>
          <w:tcPr>
            <w:tcW w:w="56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73">
              <w:rPr>
                <w:rFonts w:ascii="Times New Roman" w:hAnsi="Times New Roman" w:cs="Times New Roman"/>
                <w:sz w:val="24"/>
                <w:szCs w:val="24"/>
              </w:rPr>
              <w:t>10203,65</w:t>
            </w:r>
          </w:p>
        </w:tc>
        <w:tc>
          <w:tcPr>
            <w:tcW w:w="1276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73">
              <w:rPr>
                <w:rFonts w:ascii="Times New Roman" w:hAnsi="Times New Roman" w:cs="Times New Roman"/>
                <w:sz w:val="24"/>
                <w:szCs w:val="24"/>
              </w:rPr>
              <w:t>10545,7</w:t>
            </w:r>
          </w:p>
        </w:tc>
        <w:tc>
          <w:tcPr>
            <w:tcW w:w="1417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10289,1</w:t>
            </w:r>
          </w:p>
        </w:tc>
        <w:tc>
          <w:tcPr>
            <w:tcW w:w="1418" w:type="dxa"/>
          </w:tcPr>
          <w:p w:rsidR="004017D3" w:rsidRPr="002D1CB7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31038,45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73">
              <w:rPr>
                <w:rFonts w:ascii="Times New Roman" w:hAnsi="Times New Roman" w:cs="Times New Roman"/>
                <w:sz w:val="24"/>
                <w:szCs w:val="24"/>
              </w:rPr>
              <w:t>10203,65</w:t>
            </w:r>
          </w:p>
        </w:tc>
        <w:tc>
          <w:tcPr>
            <w:tcW w:w="1276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73">
              <w:rPr>
                <w:rFonts w:ascii="Times New Roman" w:hAnsi="Times New Roman" w:cs="Times New Roman"/>
                <w:sz w:val="24"/>
                <w:szCs w:val="24"/>
              </w:rPr>
              <w:t>10545,7</w:t>
            </w:r>
          </w:p>
        </w:tc>
        <w:tc>
          <w:tcPr>
            <w:tcW w:w="1417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10289,1</w:t>
            </w:r>
          </w:p>
        </w:tc>
        <w:tc>
          <w:tcPr>
            <w:tcW w:w="1418" w:type="dxa"/>
          </w:tcPr>
          <w:p w:rsidR="004017D3" w:rsidRPr="002D1CB7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31038,45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7D3" w:rsidRPr="002D1CB7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D3" w:rsidRPr="0011262D" w:rsidTr="00E6772F">
        <w:tc>
          <w:tcPr>
            <w:tcW w:w="56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73">
              <w:rPr>
                <w:rFonts w:ascii="Times New Roman" w:hAnsi="Times New Roman" w:cs="Times New Roman"/>
                <w:sz w:val="24"/>
                <w:szCs w:val="24"/>
              </w:rPr>
              <w:t>1867,05</w:t>
            </w:r>
          </w:p>
        </w:tc>
        <w:tc>
          <w:tcPr>
            <w:tcW w:w="1276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73">
              <w:rPr>
                <w:rFonts w:ascii="Times New Roman" w:hAnsi="Times New Roman" w:cs="Times New Roman"/>
                <w:sz w:val="24"/>
                <w:szCs w:val="24"/>
              </w:rPr>
              <w:t>1276,9</w:t>
            </w:r>
          </w:p>
        </w:tc>
        <w:tc>
          <w:tcPr>
            <w:tcW w:w="1417" w:type="dxa"/>
          </w:tcPr>
          <w:p w:rsidR="004017D3" w:rsidRPr="00415C7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1418" w:type="dxa"/>
          </w:tcPr>
          <w:p w:rsidR="004017D3" w:rsidRPr="002D1CB7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CB7">
              <w:rPr>
                <w:rFonts w:ascii="Times New Roman" w:hAnsi="Times New Roman" w:cs="Times New Roman"/>
                <w:sz w:val="24"/>
                <w:szCs w:val="24"/>
              </w:rPr>
              <w:t>4222,35</w:t>
            </w:r>
          </w:p>
        </w:tc>
      </w:tr>
      <w:tr w:rsidR="004017D3" w:rsidRPr="0011262D" w:rsidTr="00E6772F">
        <w:trPr>
          <w:trHeight w:val="764"/>
        </w:trPr>
        <w:tc>
          <w:tcPr>
            <w:tcW w:w="56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5A4" w:rsidRPr="0011262D" w:rsidTr="00E6772F">
        <w:tc>
          <w:tcPr>
            <w:tcW w:w="567" w:type="dxa"/>
          </w:tcPr>
          <w:p w:rsidR="008205A4" w:rsidRPr="0011262D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Усть-Кубинского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мобилизационной работы, ГО </w:t>
            </w:r>
            <w:r w:rsidRPr="0053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ЧС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F12E8B" w:rsidRPr="00B40DA5" w:rsidRDefault="00F12E8B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b/>
                <w:sz w:val="24"/>
                <w:szCs w:val="24"/>
              </w:rPr>
              <w:t>2949,0</w:t>
            </w:r>
          </w:p>
        </w:tc>
        <w:tc>
          <w:tcPr>
            <w:tcW w:w="1276" w:type="dxa"/>
          </w:tcPr>
          <w:p w:rsidR="00F12E8B" w:rsidRPr="00B40DA5" w:rsidRDefault="00F12E8B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b/>
                <w:sz w:val="24"/>
                <w:szCs w:val="24"/>
              </w:rPr>
              <w:t>2577,4</w:t>
            </w:r>
          </w:p>
        </w:tc>
        <w:tc>
          <w:tcPr>
            <w:tcW w:w="1417" w:type="dxa"/>
          </w:tcPr>
          <w:p w:rsidR="00F12E8B" w:rsidRPr="00B40DA5" w:rsidRDefault="00F12E8B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b/>
                <w:sz w:val="24"/>
                <w:szCs w:val="24"/>
              </w:rPr>
              <w:t>2180,4</w:t>
            </w:r>
          </w:p>
        </w:tc>
        <w:tc>
          <w:tcPr>
            <w:tcW w:w="1418" w:type="dxa"/>
          </w:tcPr>
          <w:p w:rsidR="00F12E8B" w:rsidRPr="00B40DA5" w:rsidRDefault="00F12E8B" w:rsidP="00F12E8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DA5">
              <w:rPr>
                <w:rFonts w:ascii="Times New Roman" w:hAnsi="Times New Roman" w:cs="Times New Roman"/>
                <w:b/>
                <w:sz w:val="24"/>
                <w:szCs w:val="24"/>
              </w:rPr>
              <w:t>7706,8</w:t>
            </w:r>
          </w:p>
        </w:tc>
      </w:tr>
      <w:tr w:rsidR="00B40DA5" w:rsidRPr="0011262D" w:rsidTr="00E6772F">
        <w:tc>
          <w:tcPr>
            <w:tcW w:w="567" w:type="dxa"/>
          </w:tcPr>
          <w:p w:rsidR="00B40DA5" w:rsidRPr="0011262D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B40DA5" w:rsidRPr="00537EE5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40DA5" w:rsidRPr="00537EE5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2949,0</w:t>
            </w:r>
          </w:p>
        </w:tc>
        <w:tc>
          <w:tcPr>
            <w:tcW w:w="1276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2577,4</w:t>
            </w:r>
          </w:p>
        </w:tc>
        <w:tc>
          <w:tcPr>
            <w:tcW w:w="1417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2180,4</w:t>
            </w:r>
          </w:p>
        </w:tc>
        <w:tc>
          <w:tcPr>
            <w:tcW w:w="1418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7706,8</w:t>
            </w:r>
          </w:p>
        </w:tc>
      </w:tr>
      <w:tr w:rsidR="008205A4" w:rsidRPr="0011262D" w:rsidTr="00E6772F">
        <w:tc>
          <w:tcPr>
            <w:tcW w:w="567" w:type="dxa"/>
          </w:tcPr>
          <w:p w:rsidR="008205A4" w:rsidRPr="0011262D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12E8B" w:rsidRPr="00B40DA5" w:rsidRDefault="00F12E8B" w:rsidP="00DC3B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1319,1</w:t>
            </w:r>
          </w:p>
        </w:tc>
        <w:tc>
          <w:tcPr>
            <w:tcW w:w="1276" w:type="dxa"/>
          </w:tcPr>
          <w:p w:rsidR="00F12E8B" w:rsidRPr="00B40DA5" w:rsidRDefault="00F12E8B" w:rsidP="00DC3B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1300,5</w:t>
            </w:r>
          </w:p>
        </w:tc>
        <w:tc>
          <w:tcPr>
            <w:tcW w:w="1417" w:type="dxa"/>
          </w:tcPr>
          <w:p w:rsidR="00F12E8B" w:rsidRPr="00B40DA5" w:rsidRDefault="00F12E8B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1102,0</w:t>
            </w:r>
          </w:p>
        </w:tc>
        <w:tc>
          <w:tcPr>
            <w:tcW w:w="1418" w:type="dxa"/>
          </w:tcPr>
          <w:p w:rsidR="00F12E8B" w:rsidRPr="00B40DA5" w:rsidRDefault="008205A4" w:rsidP="00B40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E8B" w:rsidRPr="00B40DA5">
              <w:rPr>
                <w:rFonts w:ascii="Times New Roman" w:hAnsi="Times New Roman" w:cs="Times New Roman"/>
                <w:sz w:val="24"/>
                <w:szCs w:val="24"/>
              </w:rPr>
              <w:t>3721,6</w:t>
            </w:r>
          </w:p>
        </w:tc>
      </w:tr>
      <w:tr w:rsidR="008205A4" w:rsidRPr="0011262D" w:rsidTr="00E6772F">
        <w:tc>
          <w:tcPr>
            <w:tcW w:w="567" w:type="dxa"/>
          </w:tcPr>
          <w:p w:rsidR="008205A4" w:rsidRPr="0011262D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90" w:type="dxa"/>
            <w:vMerge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205A4" w:rsidRPr="00B40DA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205A4" w:rsidRPr="00B40DA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205A4" w:rsidRPr="00B40DA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205A4" w:rsidRPr="00B40DA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5A4" w:rsidRPr="0011262D" w:rsidTr="00E6772F">
        <w:tc>
          <w:tcPr>
            <w:tcW w:w="567" w:type="dxa"/>
          </w:tcPr>
          <w:p w:rsidR="008205A4" w:rsidRPr="0011262D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0" w:type="dxa"/>
            <w:vMerge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12E8B" w:rsidRPr="00B40DA5" w:rsidRDefault="00F12E8B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1629,9</w:t>
            </w:r>
          </w:p>
        </w:tc>
        <w:tc>
          <w:tcPr>
            <w:tcW w:w="1276" w:type="dxa"/>
          </w:tcPr>
          <w:p w:rsidR="00F12E8B" w:rsidRPr="00B40DA5" w:rsidRDefault="00F12E8B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1276,9</w:t>
            </w:r>
          </w:p>
        </w:tc>
        <w:tc>
          <w:tcPr>
            <w:tcW w:w="1417" w:type="dxa"/>
          </w:tcPr>
          <w:p w:rsidR="00F12E8B" w:rsidRPr="00B40DA5" w:rsidRDefault="00F12E8B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1418" w:type="dxa"/>
          </w:tcPr>
          <w:p w:rsidR="00F12E8B" w:rsidRPr="00B40DA5" w:rsidRDefault="00F12E8B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3985,2</w:t>
            </w:r>
          </w:p>
        </w:tc>
      </w:tr>
      <w:tr w:rsidR="008205A4" w:rsidRPr="0011262D" w:rsidTr="00E6772F">
        <w:tc>
          <w:tcPr>
            <w:tcW w:w="567" w:type="dxa"/>
          </w:tcPr>
          <w:p w:rsidR="008205A4" w:rsidRPr="0011262D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205A4" w:rsidRPr="00537EE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8205A4">
        <w:tc>
          <w:tcPr>
            <w:tcW w:w="567" w:type="dxa"/>
            <w:tcBorders>
              <w:bottom w:val="single" w:sz="4" w:space="0" w:color="auto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DA5" w:rsidRPr="0011262D" w:rsidTr="00B40DA5">
        <w:trPr>
          <w:trHeight w:val="607"/>
        </w:trPr>
        <w:tc>
          <w:tcPr>
            <w:tcW w:w="567" w:type="dxa"/>
            <w:tcBorders>
              <w:top w:val="single" w:sz="4" w:space="0" w:color="auto"/>
            </w:tcBorders>
          </w:tcPr>
          <w:p w:rsidR="00B40DA5" w:rsidRPr="00345CED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B40DA5" w:rsidRPr="00B40DA5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района»</w:t>
            </w:r>
          </w:p>
        </w:tc>
        <w:tc>
          <w:tcPr>
            <w:tcW w:w="5670" w:type="dxa"/>
          </w:tcPr>
          <w:p w:rsidR="00B40DA5" w:rsidRPr="00B40DA5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DA5" w:rsidRPr="0011262D" w:rsidTr="00E6772F">
        <w:tc>
          <w:tcPr>
            <w:tcW w:w="567" w:type="dxa"/>
          </w:tcPr>
          <w:p w:rsidR="00B40DA5" w:rsidRPr="00345CED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B40DA5" w:rsidRPr="00B40DA5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40DA5" w:rsidRPr="00B40DA5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DA5" w:rsidRPr="0011262D" w:rsidTr="00E6772F">
        <w:tc>
          <w:tcPr>
            <w:tcW w:w="567" w:type="dxa"/>
          </w:tcPr>
          <w:p w:rsidR="00B40DA5" w:rsidRPr="00345CED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B40DA5" w:rsidRPr="00B40DA5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40DA5" w:rsidRPr="00B40DA5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B40D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B40D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017D3" w:rsidRPr="00B40D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B40D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B40D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B40D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DA5" w:rsidRPr="0011262D" w:rsidTr="00E6772F">
        <w:tc>
          <w:tcPr>
            <w:tcW w:w="567" w:type="dxa"/>
          </w:tcPr>
          <w:p w:rsidR="00B40DA5" w:rsidRPr="00345CED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B40DA5" w:rsidRPr="00B40DA5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40DA5" w:rsidRPr="00B40DA5" w:rsidRDefault="00B40DA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0DA5" w:rsidRPr="00B40DA5" w:rsidRDefault="00B40DA5" w:rsidP="003C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5A4" w:rsidRPr="0011262D" w:rsidTr="008205A4">
        <w:trPr>
          <w:trHeight w:val="557"/>
        </w:trPr>
        <w:tc>
          <w:tcPr>
            <w:tcW w:w="567" w:type="dxa"/>
            <w:tcBorders>
              <w:bottom w:val="single" w:sz="4" w:space="0" w:color="auto"/>
            </w:tcBorders>
          </w:tcPr>
          <w:p w:rsidR="008205A4" w:rsidRPr="00345CED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8205A4" w:rsidRPr="00B40DA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8205A4" w:rsidRPr="00B40DA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Merge w:val="restart"/>
          </w:tcPr>
          <w:p w:rsidR="008205A4" w:rsidRPr="00B40DA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</w:tcPr>
          <w:p w:rsidR="008205A4" w:rsidRPr="00B40DA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</w:tcPr>
          <w:p w:rsidR="008205A4" w:rsidRPr="00B40DA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:rsidR="008205A4" w:rsidRPr="00B40DA5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5A4" w:rsidRPr="0011262D" w:rsidTr="008205A4">
        <w:tc>
          <w:tcPr>
            <w:tcW w:w="567" w:type="dxa"/>
            <w:tcBorders>
              <w:top w:val="single" w:sz="4" w:space="0" w:color="auto"/>
            </w:tcBorders>
          </w:tcPr>
          <w:p w:rsidR="008205A4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8205A4" w:rsidRPr="00345CED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8205A4" w:rsidRPr="00345CED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205A4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05A4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05A4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05A4" w:rsidRDefault="008205A4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D3" w:rsidRPr="0011262D" w:rsidTr="00E6772F">
        <w:tc>
          <w:tcPr>
            <w:tcW w:w="567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МУ «Усть-Кубинский центр культуры и библиотечного обслуживания</w:t>
            </w:r>
          </w:p>
        </w:tc>
        <w:tc>
          <w:tcPr>
            <w:tcW w:w="5670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017D3" w:rsidRPr="008A678A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8A678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017D3" w:rsidRPr="008A678A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8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8A678A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8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8A678A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8A678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4BC3" w:rsidRPr="0011262D" w:rsidTr="00E6772F">
        <w:tc>
          <w:tcPr>
            <w:tcW w:w="567" w:type="dxa"/>
          </w:tcPr>
          <w:p w:rsidR="00404BC3" w:rsidRPr="00345CED" w:rsidRDefault="00404BC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4BC3" w:rsidRPr="00345CED" w:rsidRDefault="00404BC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4BC3" w:rsidRPr="00345CED" w:rsidRDefault="00404BC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04BC3" w:rsidRPr="00404BC3" w:rsidRDefault="00404BC3" w:rsidP="00E51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C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404BC3" w:rsidRPr="00537EE5" w:rsidRDefault="00404BC3" w:rsidP="00E51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4BC3" w:rsidRPr="00537EE5" w:rsidRDefault="00404BC3" w:rsidP="00E51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4BC3" w:rsidRPr="00537EE5" w:rsidRDefault="00404BC3" w:rsidP="00E51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</w:tr>
      <w:tr w:rsidR="00404BC3" w:rsidRPr="0011262D" w:rsidTr="00E6772F">
        <w:tc>
          <w:tcPr>
            <w:tcW w:w="567" w:type="dxa"/>
          </w:tcPr>
          <w:p w:rsidR="00404BC3" w:rsidRPr="00345CED" w:rsidRDefault="00404BC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4BC3" w:rsidRPr="00345CED" w:rsidRDefault="00404BC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4BC3" w:rsidRPr="00345CED" w:rsidRDefault="00404BC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04BC3" w:rsidRPr="00537EE5" w:rsidRDefault="00404BC3" w:rsidP="00E51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4BC3" w:rsidRPr="00537EE5" w:rsidRDefault="00404BC3" w:rsidP="00E51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4BC3" w:rsidRPr="00537EE5" w:rsidRDefault="00404BC3" w:rsidP="00E51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4BC3" w:rsidRPr="00537EE5" w:rsidRDefault="00404BC3" w:rsidP="00E51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017D3" w:rsidRPr="00404BC3" w:rsidRDefault="00404BC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C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4BC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  <w:tcBorders>
              <w:top w:val="nil"/>
            </w:tcBorders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спорта»</w:t>
            </w:r>
          </w:p>
        </w:tc>
        <w:tc>
          <w:tcPr>
            <w:tcW w:w="5670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017D3" w:rsidRPr="003F5F0E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3F5F0E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3F5F0E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3F5F0E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0" w:type="dxa"/>
            <w:vMerge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345CE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МУ Усть-Кубинского района «Аварийно-спасательная служба»</w:t>
            </w: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017D3" w:rsidRPr="00AA484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276" w:type="dxa"/>
          </w:tcPr>
          <w:p w:rsidR="004017D3" w:rsidRPr="00FD453F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9245,2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9187,1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27290,5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27290,5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27290,5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«Пожарная безопасность</w:t>
            </w:r>
          </w:p>
        </w:tc>
      </w:tr>
      <w:tr w:rsidR="004017D3" w:rsidRPr="0011262D" w:rsidTr="009A454D">
        <w:trPr>
          <w:trHeight w:val="708"/>
        </w:trPr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«Пожарная безопасность», в том числе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b/>
                <w:sz w:val="24"/>
                <w:szCs w:val="24"/>
              </w:rPr>
              <w:t>2382,0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b/>
                <w:sz w:val="24"/>
                <w:szCs w:val="24"/>
              </w:rPr>
              <w:t>2382,0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b/>
                <w:sz w:val="24"/>
                <w:szCs w:val="24"/>
              </w:rPr>
              <w:t>1985,0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b/>
                <w:sz w:val="24"/>
                <w:szCs w:val="24"/>
              </w:rPr>
              <w:t>6749,0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017D3" w:rsidRPr="00B877D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DA"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1276" w:type="dxa"/>
          </w:tcPr>
          <w:p w:rsidR="004017D3" w:rsidRPr="00B877D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DA"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1417" w:type="dxa"/>
          </w:tcPr>
          <w:p w:rsidR="004017D3" w:rsidRPr="00B877D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DA">
              <w:rPr>
                <w:rFonts w:ascii="Times New Roman" w:hAnsi="Times New Roman" w:cs="Times New Roman"/>
                <w:sz w:val="24"/>
                <w:szCs w:val="24"/>
              </w:rPr>
              <w:t>1985,0</w:t>
            </w:r>
          </w:p>
        </w:tc>
        <w:tc>
          <w:tcPr>
            <w:tcW w:w="1418" w:type="dxa"/>
          </w:tcPr>
          <w:p w:rsidR="004017D3" w:rsidRPr="00B877D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DA">
              <w:rPr>
                <w:rFonts w:ascii="Times New Roman" w:hAnsi="Times New Roman" w:cs="Times New Roman"/>
                <w:sz w:val="24"/>
                <w:szCs w:val="24"/>
              </w:rPr>
              <w:t>6749,0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1191,0</w:t>
            </w:r>
          </w:p>
        </w:tc>
        <w:tc>
          <w:tcPr>
            <w:tcW w:w="1276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1191,0</w:t>
            </w:r>
          </w:p>
        </w:tc>
        <w:tc>
          <w:tcPr>
            <w:tcW w:w="1417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3374,5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1191,0</w:t>
            </w:r>
          </w:p>
        </w:tc>
        <w:tc>
          <w:tcPr>
            <w:tcW w:w="1276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1191,0</w:t>
            </w:r>
          </w:p>
        </w:tc>
        <w:tc>
          <w:tcPr>
            <w:tcW w:w="1417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8" w:type="dxa"/>
          </w:tcPr>
          <w:p w:rsidR="004017D3" w:rsidRPr="005A2387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3374,5</w:t>
            </w:r>
          </w:p>
        </w:tc>
      </w:tr>
      <w:tr w:rsidR="004017D3" w:rsidRPr="0011262D" w:rsidTr="00D019BC">
        <w:tc>
          <w:tcPr>
            <w:tcW w:w="567" w:type="dxa"/>
            <w:tcBorders>
              <w:bottom w:val="single" w:sz="4" w:space="0" w:color="auto"/>
            </w:tcBorders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D019BC">
        <w:tc>
          <w:tcPr>
            <w:tcW w:w="567" w:type="dxa"/>
            <w:tcBorders>
              <w:top w:val="single" w:sz="4" w:space="0" w:color="auto"/>
            </w:tcBorders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537E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537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оздание и (или) ремонт источников наружного водоснабжения</w:t>
            </w: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b/>
                <w:sz w:val="24"/>
                <w:szCs w:val="24"/>
              </w:rPr>
              <w:t>2382,0</w:t>
            </w:r>
          </w:p>
        </w:tc>
        <w:tc>
          <w:tcPr>
            <w:tcW w:w="1276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b/>
                <w:sz w:val="24"/>
                <w:szCs w:val="24"/>
              </w:rPr>
              <w:t>2382,0</w:t>
            </w:r>
          </w:p>
        </w:tc>
        <w:tc>
          <w:tcPr>
            <w:tcW w:w="1417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b/>
                <w:sz w:val="24"/>
                <w:szCs w:val="24"/>
              </w:rPr>
              <w:t>1985,0</w:t>
            </w:r>
          </w:p>
        </w:tc>
        <w:tc>
          <w:tcPr>
            <w:tcW w:w="1418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b/>
                <w:sz w:val="24"/>
                <w:szCs w:val="24"/>
              </w:rPr>
              <w:t>6749,0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017D3" w:rsidRPr="00B877D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DA"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1276" w:type="dxa"/>
          </w:tcPr>
          <w:p w:rsidR="004017D3" w:rsidRPr="00B877D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DA"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1417" w:type="dxa"/>
          </w:tcPr>
          <w:p w:rsidR="004017D3" w:rsidRPr="00B877D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DA">
              <w:rPr>
                <w:rFonts w:ascii="Times New Roman" w:hAnsi="Times New Roman" w:cs="Times New Roman"/>
                <w:sz w:val="24"/>
                <w:szCs w:val="24"/>
              </w:rPr>
              <w:t>1985,0</w:t>
            </w:r>
          </w:p>
        </w:tc>
        <w:tc>
          <w:tcPr>
            <w:tcW w:w="1418" w:type="dxa"/>
          </w:tcPr>
          <w:p w:rsidR="004017D3" w:rsidRPr="00B877D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DA">
              <w:rPr>
                <w:rFonts w:ascii="Times New Roman" w:hAnsi="Times New Roman" w:cs="Times New Roman"/>
                <w:sz w:val="24"/>
                <w:szCs w:val="24"/>
              </w:rPr>
              <w:t>6749,0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1191,0</w:t>
            </w:r>
          </w:p>
        </w:tc>
        <w:tc>
          <w:tcPr>
            <w:tcW w:w="1276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1191,0</w:t>
            </w:r>
          </w:p>
        </w:tc>
        <w:tc>
          <w:tcPr>
            <w:tcW w:w="1417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3374,5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1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1191,0</w:t>
            </w:r>
          </w:p>
        </w:tc>
        <w:tc>
          <w:tcPr>
            <w:tcW w:w="1276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1191,0</w:t>
            </w:r>
          </w:p>
        </w:tc>
        <w:tc>
          <w:tcPr>
            <w:tcW w:w="1417" w:type="dxa"/>
          </w:tcPr>
          <w:p w:rsidR="004017D3" w:rsidRPr="002830C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CB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8" w:type="dxa"/>
          </w:tcPr>
          <w:p w:rsidR="004017D3" w:rsidRPr="005A2387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3374,5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внебюджетных фондов, </w:t>
            </w:r>
            <w:r w:rsidRPr="0053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1" w:type="dxa"/>
            <w:gridSpan w:val="6"/>
          </w:tcPr>
          <w:p w:rsidR="004017D3" w:rsidRPr="00E96840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«АПК «Безопасный город»</w:t>
            </w:r>
          </w:p>
        </w:tc>
      </w:tr>
      <w:tr w:rsidR="0073159D" w:rsidRPr="0011262D" w:rsidTr="00E6772F">
        <w:tc>
          <w:tcPr>
            <w:tcW w:w="567" w:type="dxa"/>
          </w:tcPr>
          <w:p w:rsidR="0073159D" w:rsidRPr="00537EE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73159D" w:rsidRPr="001302A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</w:p>
          <w:p w:rsidR="0073159D" w:rsidRPr="001302A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0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Аппаратно-программный комплекс «Безопасный город»</w:t>
            </w: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5670" w:type="dxa"/>
          </w:tcPr>
          <w:p w:rsidR="0073159D" w:rsidRPr="001302A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73159D" w:rsidRPr="0073159D" w:rsidRDefault="0073159D" w:rsidP="00306911">
            <w:pPr>
              <w:pStyle w:val="a3"/>
              <w:rPr>
                <w:rFonts w:ascii="Times New Roman" w:hAnsi="Times New Roman" w:cs="Times New Roman"/>
                <w:b/>
                <w:szCs w:val="22"/>
              </w:rPr>
            </w:pPr>
            <w:r w:rsidRPr="0073159D">
              <w:rPr>
                <w:rFonts w:ascii="Times New Roman" w:hAnsi="Times New Roman" w:cs="Times New Roman"/>
                <w:b/>
                <w:szCs w:val="22"/>
              </w:rPr>
              <w:t>725,5</w:t>
            </w:r>
          </w:p>
        </w:tc>
        <w:tc>
          <w:tcPr>
            <w:tcW w:w="1276" w:type="dxa"/>
          </w:tcPr>
          <w:p w:rsidR="0073159D" w:rsidRPr="0073159D" w:rsidRDefault="0073159D" w:rsidP="00306911">
            <w:pPr>
              <w:pStyle w:val="a3"/>
              <w:rPr>
                <w:rFonts w:ascii="Times New Roman" w:hAnsi="Times New Roman" w:cs="Times New Roman"/>
                <w:b/>
                <w:szCs w:val="22"/>
              </w:rPr>
            </w:pPr>
            <w:r w:rsidRPr="0073159D">
              <w:rPr>
                <w:rFonts w:ascii="Times New Roman" w:hAnsi="Times New Roman" w:cs="Times New Roman"/>
                <w:b/>
                <w:szCs w:val="22"/>
              </w:rPr>
              <w:t>90,4</w:t>
            </w:r>
          </w:p>
        </w:tc>
        <w:tc>
          <w:tcPr>
            <w:tcW w:w="1417" w:type="dxa"/>
          </w:tcPr>
          <w:p w:rsidR="0073159D" w:rsidRPr="0073159D" w:rsidRDefault="0073159D" w:rsidP="00306911">
            <w:pPr>
              <w:pStyle w:val="a3"/>
              <w:rPr>
                <w:rFonts w:ascii="Times New Roman" w:hAnsi="Times New Roman" w:cs="Times New Roman"/>
                <w:b/>
                <w:szCs w:val="22"/>
              </w:rPr>
            </w:pPr>
            <w:r w:rsidRPr="0073159D">
              <w:rPr>
                <w:rFonts w:ascii="Times New Roman" w:hAnsi="Times New Roman" w:cs="Times New Roman"/>
                <w:b/>
                <w:szCs w:val="22"/>
              </w:rPr>
              <w:t>90,4</w:t>
            </w:r>
          </w:p>
        </w:tc>
        <w:tc>
          <w:tcPr>
            <w:tcW w:w="1418" w:type="dxa"/>
          </w:tcPr>
          <w:p w:rsidR="0073159D" w:rsidRPr="0073159D" w:rsidRDefault="0073159D" w:rsidP="00306911">
            <w:pPr>
              <w:pStyle w:val="a3"/>
              <w:rPr>
                <w:rFonts w:ascii="Times New Roman" w:hAnsi="Times New Roman" w:cs="Times New Roman"/>
                <w:b/>
                <w:szCs w:val="22"/>
              </w:rPr>
            </w:pPr>
            <w:r w:rsidRPr="0073159D">
              <w:rPr>
                <w:rFonts w:ascii="Times New Roman" w:hAnsi="Times New Roman" w:cs="Times New Roman"/>
                <w:b/>
                <w:szCs w:val="22"/>
              </w:rPr>
              <w:t>906,3</w:t>
            </w:r>
          </w:p>
        </w:tc>
      </w:tr>
      <w:tr w:rsidR="0073159D" w:rsidRPr="0011262D" w:rsidTr="00E6772F">
        <w:tc>
          <w:tcPr>
            <w:tcW w:w="567" w:type="dxa"/>
          </w:tcPr>
          <w:p w:rsidR="0073159D" w:rsidRPr="00537EE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73159D" w:rsidRPr="001302A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59D" w:rsidRPr="001302A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725,5</w:t>
            </w:r>
          </w:p>
        </w:tc>
        <w:tc>
          <w:tcPr>
            <w:tcW w:w="1276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90,4</w:t>
            </w:r>
          </w:p>
        </w:tc>
        <w:tc>
          <w:tcPr>
            <w:tcW w:w="1417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90,4</w:t>
            </w:r>
          </w:p>
        </w:tc>
        <w:tc>
          <w:tcPr>
            <w:tcW w:w="1418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906,3</w:t>
            </w:r>
          </w:p>
        </w:tc>
      </w:tr>
      <w:tr w:rsidR="0073159D" w:rsidRPr="0011262D" w:rsidTr="00E6772F">
        <w:tc>
          <w:tcPr>
            <w:tcW w:w="567" w:type="dxa"/>
          </w:tcPr>
          <w:p w:rsidR="0073159D" w:rsidRPr="00537EE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73159D" w:rsidRPr="001302A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59D" w:rsidRPr="001302A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1276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1417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1418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32,1</w:t>
            </w:r>
          </w:p>
        </w:tc>
      </w:tr>
      <w:tr w:rsidR="0073159D" w:rsidRPr="0011262D" w:rsidTr="00E6772F">
        <w:tc>
          <w:tcPr>
            <w:tcW w:w="567" w:type="dxa"/>
          </w:tcPr>
          <w:p w:rsidR="0073159D" w:rsidRPr="00537EE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73159D" w:rsidRPr="001302A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59D" w:rsidRPr="001302A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159D" w:rsidRPr="0011262D" w:rsidTr="00E6772F">
        <w:tc>
          <w:tcPr>
            <w:tcW w:w="567" w:type="dxa"/>
          </w:tcPr>
          <w:p w:rsidR="0073159D" w:rsidRPr="00537EE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73159D" w:rsidRPr="001302A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59D" w:rsidRPr="001302A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702,4</w:t>
            </w:r>
          </w:p>
        </w:tc>
        <w:tc>
          <w:tcPr>
            <w:tcW w:w="1276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1417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1418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874,2</w:t>
            </w:r>
          </w:p>
        </w:tc>
      </w:tr>
      <w:tr w:rsidR="0073159D" w:rsidRPr="0011262D" w:rsidTr="00E6772F">
        <w:tc>
          <w:tcPr>
            <w:tcW w:w="567" w:type="dxa"/>
          </w:tcPr>
          <w:p w:rsidR="0073159D" w:rsidRPr="00537EE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0" w:type="dxa"/>
            <w:vMerge/>
          </w:tcPr>
          <w:p w:rsidR="0073159D" w:rsidRPr="001302A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59D" w:rsidRPr="001302A5" w:rsidRDefault="0073159D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73159D" w:rsidRPr="0050753D" w:rsidRDefault="0073159D" w:rsidP="0030691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90" w:type="dxa"/>
            <w:vMerge w:val="restart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Результат: Развитие и/или эксплуатация аппаратно-программного комплекса «Безопасный город»</w:t>
            </w:r>
          </w:p>
        </w:tc>
        <w:tc>
          <w:tcPr>
            <w:tcW w:w="5670" w:type="dxa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017D3" w:rsidRPr="00B877DA" w:rsidRDefault="004017D3" w:rsidP="00E6772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462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90,4</w:t>
            </w:r>
          </w:p>
        </w:tc>
        <w:tc>
          <w:tcPr>
            <w:tcW w:w="1417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90,4</w:t>
            </w:r>
          </w:p>
        </w:tc>
        <w:tc>
          <w:tcPr>
            <w:tcW w:w="1418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642,8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7D3" w:rsidRPr="00537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017D3" w:rsidRPr="0016232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162329">
              <w:rPr>
                <w:rFonts w:ascii="Times New Roman" w:hAnsi="Times New Roman" w:cs="Times New Roman"/>
                <w:lang w:val="en-US"/>
              </w:rPr>
              <w:t>462</w:t>
            </w:r>
            <w:r w:rsidRPr="001623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4017D3" w:rsidRPr="0016232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16232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417" w:type="dxa"/>
          </w:tcPr>
          <w:p w:rsidR="004017D3" w:rsidRPr="0016232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16232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418" w:type="dxa"/>
          </w:tcPr>
          <w:p w:rsidR="004017D3" w:rsidRPr="0016232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162329">
              <w:rPr>
                <w:rFonts w:ascii="Times New Roman" w:hAnsi="Times New Roman" w:cs="Times New Roman"/>
              </w:rPr>
              <w:t>642,8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7D3" w:rsidRPr="00537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276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8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7D3" w:rsidRPr="00537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1302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1302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1302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1302A5">
              <w:rPr>
                <w:rFonts w:ascii="Times New Roman" w:hAnsi="Times New Roman" w:cs="Times New Roman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7D3" w:rsidRPr="00537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017D3" w:rsidRPr="00116B98" w:rsidRDefault="004017D3" w:rsidP="00E6772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76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1302A5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417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418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610,7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537EE5" w:rsidRDefault="00D019B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7D3" w:rsidRPr="00537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1302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1302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1302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4017D3" w:rsidRPr="001302A5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1302A5">
              <w:rPr>
                <w:rFonts w:ascii="Times New Roman" w:hAnsi="Times New Roman" w:cs="Times New Roman"/>
              </w:rPr>
              <w:t>0,0</w:t>
            </w:r>
          </w:p>
        </w:tc>
      </w:tr>
      <w:tr w:rsidR="004C4CAC" w:rsidRPr="0011262D" w:rsidTr="00E6772F">
        <w:tc>
          <w:tcPr>
            <w:tcW w:w="567" w:type="dxa"/>
          </w:tcPr>
          <w:p w:rsidR="004C4CAC" w:rsidRPr="00537EE5" w:rsidRDefault="00902BF2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90" w:type="dxa"/>
            <w:vMerge w:val="restart"/>
          </w:tcPr>
          <w:p w:rsidR="004C4CAC" w:rsidRPr="00B437F2" w:rsidRDefault="004C4CAC" w:rsidP="00E677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B437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Антитеррористическая защищенность объектов культуры</w:t>
            </w:r>
          </w:p>
          <w:p w:rsidR="004C4CAC" w:rsidRPr="00B437F2" w:rsidRDefault="004C4CA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C4CAC" w:rsidRPr="00B437F2" w:rsidRDefault="004C4CA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b/>
                <w:sz w:val="24"/>
                <w:szCs w:val="24"/>
              </w:rPr>
              <w:t>263,5</w:t>
            </w:r>
          </w:p>
        </w:tc>
        <w:tc>
          <w:tcPr>
            <w:tcW w:w="1276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b/>
                <w:sz w:val="24"/>
                <w:szCs w:val="24"/>
              </w:rPr>
              <w:t>263,5</w:t>
            </w:r>
          </w:p>
        </w:tc>
      </w:tr>
      <w:tr w:rsidR="004C4CAC" w:rsidRPr="0011262D" w:rsidTr="00E6772F">
        <w:tc>
          <w:tcPr>
            <w:tcW w:w="567" w:type="dxa"/>
          </w:tcPr>
          <w:p w:rsidR="004C4CAC" w:rsidRPr="00537EE5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0" w:type="dxa"/>
            <w:vMerge/>
          </w:tcPr>
          <w:p w:rsidR="004C4CAC" w:rsidRPr="00B437F2" w:rsidRDefault="004C4CA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C4CAC" w:rsidRPr="00B437F2" w:rsidRDefault="004C4CA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276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</w:tr>
      <w:tr w:rsidR="004C4CAC" w:rsidRPr="0011262D" w:rsidTr="00E6772F">
        <w:tc>
          <w:tcPr>
            <w:tcW w:w="567" w:type="dxa"/>
          </w:tcPr>
          <w:p w:rsidR="004C4CAC" w:rsidRPr="00537EE5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90" w:type="dxa"/>
            <w:vMerge/>
          </w:tcPr>
          <w:p w:rsidR="004C4CAC" w:rsidRPr="00B437F2" w:rsidRDefault="004C4CA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C4CAC" w:rsidRPr="00B437F2" w:rsidRDefault="004C4CA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C4CAC" w:rsidRPr="00B437F2" w:rsidRDefault="002A7081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4CAC" w:rsidRPr="00B437F2" w:rsidRDefault="002A7081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C4CAC" w:rsidRPr="00B43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C4CAC" w:rsidRPr="00B437F2" w:rsidRDefault="002A7081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CAC" w:rsidRPr="0011262D" w:rsidTr="00E6772F">
        <w:tc>
          <w:tcPr>
            <w:tcW w:w="567" w:type="dxa"/>
          </w:tcPr>
          <w:p w:rsidR="004C4CAC" w:rsidRPr="00537EE5" w:rsidRDefault="004C4CA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0" w:type="dxa"/>
            <w:vMerge/>
          </w:tcPr>
          <w:p w:rsidR="004C4CAC" w:rsidRPr="00B437F2" w:rsidRDefault="004C4CA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C4CAC" w:rsidRPr="00B437F2" w:rsidRDefault="004C4CA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81" w:rsidRPr="0011262D" w:rsidTr="00E6772F">
        <w:tc>
          <w:tcPr>
            <w:tcW w:w="567" w:type="dxa"/>
          </w:tcPr>
          <w:p w:rsidR="002A7081" w:rsidRPr="00537EE5" w:rsidRDefault="002A7081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90" w:type="dxa"/>
            <w:vMerge/>
          </w:tcPr>
          <w:p w:rsidR="002A7081" w:rsidRPr="00B437F2" w:rsidRDefault="002A7081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A7081" w:rsidRPr="00B437F2" w:rsidRDefault="002A7081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A7081" w:rsidRPr="00B437F2" w:rsidRDefault="002A7081" w:rsidP="00306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276" w:type="dxa"/>
          </w:tcPr>
          <w:p w:rsidR="002A7081" w:rsidRPr="00B437F2" w:rsidRDefault="002A7081" w:rsidP="00306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A7081" w:rsidRPr="00B437F2" w:rsidRDefault="002A7081" w:rsidP="00306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A7081" w:rsidRPr="00B437F2" w:rsidRDefault="002A7081" w:rsidP="00306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</w:tr>
      <w:tr w:rsidR="004C4CAC" w:rsidRPr="0011262D" w:rsidTr="00E6772F">
        <w:tc>
          <w:tcPr>
            <w:tcW w:w="567" w:type="dxa"/>
          </w:tcPr>
          <w:p w:rsidR="004C4CAC" w:rsidRPr="00537EE5" w:rsidRDefault="004C4CA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4C4CAC" w:rsidRPr="00B437F2" w:rsidRDefault="004C4CA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C4CAC" w:rsidRPr="00B437F2" w:rsidRDefault="004C4CAC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C4CAC" w:rsidRPr="00B437F2" w:rsidRDefault="004C4CA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537EE5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 w:val="restart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Результат: Комплекс процессных мероприятий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 (поддержание работоспособности системы оповещения)</w:t>
            </w:r>
          </w:p>
        </w:tc>
        <w:tc>
          <w:tcPr>
            <w:tcW w:w="5670" w:type="dxa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017D3" w:rsidRPr="00AA484B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276" w:type="dxa"/>
          </w:tcPr>
          <w:p w:rsidR="004017D3" w:rsidRPr="00FD453F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9245,2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9187,1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27290,5</w:t>
            </w:r>
          </w:p>
        </w:tc>
      </w:tr>
      <w:tr w:rsidR="004017D3" w:rsidRPr="0011262D" w:rsidTr="00AB1348">
        <w:trPr>
          <w:trHeight w:val="690"/>
        </w:trPr>
        <w:tc>
          <w:tcPr>
            <w:tcW w:w="567" w:type="dxa"/>
          </w:tcPr>
          <w:p w:rsidR="004017D3" w:rsidRPr="0011262D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90" w:type="dxa"/>
            <w:vMerge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27290,5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90" w:type="dxa"/>
            <w:vMerge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27290,5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90" w:type="dxa"/>
            <w:vMerge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902BF2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90" w:type="dxa"/>
            <w:vMerge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90" w:type="dxa"/>
            <w:vMerge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302A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90" w:type="dxa"/>
            <w:vMerge w:val="restart"/>
          </w:tcPr>
          <w:p w:rsidR="004017D3" w:rsidRPr="0011262D" w:rsidRDefault="004017D3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«Профилактика преступлений и иных правона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017D3" w:rsidRPr="0011262D" w:rsidRDefault="00D019BC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4017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017D3" w:rsidRPr="0011262D" w:rsidRDefault="00D019BC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4017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017D3" w:rsidRPr="0011262D" w:rsidRDefault="00D019BC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4017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017D3" w:rsidRPr="0011262D" w:rsidRDefault="00D019BC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="004017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0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017D3" w:rsidRPr="00CC7DD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C7D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017D3" w:rsidRPr="00CC7DD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C7D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017D3" w:rsidRPr="00CC7DD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C7D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017D3" w:rsidRPr="00CC7DD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017D3" w:rsidRPr="00CC7DD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C7D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017D3" w:rsidRPr="00CC7DD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C7D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017D3" w:rsidRPr="00CC7DD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C7D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017D3" w:rsidRPr="00CC7DD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90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902BF2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90" w:type="dxa"/>
            <w:vMerge w:val="restart"/>
          </w:tcPr>
          <w:p w:rsidR="004017D3" w:rsidRDefault="004017D3" w:rsidP="00E6772F">
            <w:pPr>
              <w:pStyle w:val="a9"/>
              <w:spacing w:after="200"/>
              <w:ind w:left="0"/>
              <w:rPr>
                <w:sz w:val="24"/>
                <w:szCs w:val="24"/>
              </w:rPr>
            </w:pPr>
            <w:r w:rsidRPr="0076774E">
              <w:t xml:space="preserve">Результат: </w:t>
            </w:r>
            <w:r>
              <w:rPr>
                <w:sz w:val="24"/>
                <w:szCs w:val="24"/>
              </w:rPr>
              <w:t xml:space="preserve">Реализация профилактических  и пропагандистских мер, направленных на правовое </w:t>
            </w:r>
            <w:r>
              <w:rPr>
                <w:sz w:val="24"/>
                <w:szCs w:val="24"/>
              </w:rPr>
              <w:lastRenderedPageBreak/>
              <w:t xml:space="preserve">просвещение граждан (издание печатной продукции (памятки, буклеты, баннеры, прочие материальные запасы): </w:t>
            </w:r>
          </w:p>
          <w:p w:rsidR="004017D3" w:rsidRPr="009D7AB0" w:rsidRDefault="004017D3" w:rsidP="00E6772F">
            <w:pPr>
              <w:pStyle w:val="a9"/>
              <w:spacing w:after="20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 </w:t>
            </w:r>
            <w:r w:rsidRPr="009D7AB0">
              <w:rPr>
                <w:sz w:val="24"/>
                <w:szCs w:val="24"/>
              </w:rPr>
              <w:t>Дистанционные мошенничества;</w:t>
            </w:r>
          </w:p>
          <w:p w:rsidR="004017D3" w:rsidRPr="009D7AB0" w:rsidRDefault="004017D3" w:rsidP="00E6772F">
            <w:pPr>
              <w:pStyle w:val="a9"/>
              <w:spacing w:after="20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 </w:t>
            </w:r>
            <w:r w:rsidRPr="009D7AB0">
              <w:rPr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4017D3" w:rsidRPr="009D7AB0" w:rsidRDefault="004017D3" w:rsidP="00E6772F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 </w:t>
            </w:r>
            <w:r w:rsidRPr="009D7AB0">
              <w:rPr>
                <w:sz w:val="24"/>
                <w:szCs w:val="24"/>
              </w:rPr>
              <w:t>Соблюдение правил дорожного движения;</w:t>
            </w:r>
          </w:p>
          <w:p w:rsidR="004017D3" w:rsidRPr="00EC5056" w:rsidRDefault="004017D3" w:rsidP="00E6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5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5056">
              <w:rPr>
                <w:rFonts w:ascii="Times New Roman" w:hAnsi="Times New Roman" w:cs="Times New Roman"/>
                <w:sz w:val="24"/>
                <w:szCs w:val="24"/>
              </w:rPr>
              <w:t>Недопущение противоправных посягательств на личность</w:t>
            </w:r>
          </w:p>
        </w:tc>
        <w:tc>
          <w:tcPr>
            <w:tcW w:w="5670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4017D3" w:rsidRPr="00CC7DD5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D5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276" w:type="dxa"/>
          </w:tcPr>
          <w:p w:rsidR="004017D3" w:rsidRPr="00CC7DD5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D5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417" w:type="dxa"/>
          </w:tcPr>
          <w:p w:rsidR="004017D3" w:rsidRPr="00CC7DD5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D5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418" w:type="dxa"/>
          </w:tcPr>
          <w:p w:rsidR="004017D3" w:rsidRPr="00CC7DD5" w:rsidRDefault="004017D3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D5">
              <w:rPr>
                <w:rFonts w:ascii="Times New Roman" w:hAnsi="Times New Roman" w:cs="Times New Roman"/>
                <w:b/>
                <w:sz w:val="24"/>
                <w:szCs w:val="24"/>
              </w:rPr>
              <w:t>195,0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90" w:type="dxa"/>
            <w:vMerge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90" w:type="dxa"/>
            <w:vMerge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902BF2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390" w:type="dxa"/>
            <w:vMerge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390" w:type="dxa"/>
            <w:vMerge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rPr>
          <w:trHeight w:val="234"/>
        </w:trPr>
        <w:tc>
          <w:tcPr>
            <w:tcW w:w="567" w:type="dxa"/>
          </w:tcPr>
          <w:p w:rsidR="004017D3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0" w:type="dxa"/>
            <w:vMerge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Предупреждение экстремизма и терроризма</w:t>
            </w:r>
          </w:p>
        </w:tc>
        <w:tc>
          <w:tcPr>
            <w:tcW w:w="5670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333215" w:rsidRPr="00333215" w:rsidRDefault="00333215" w:rsidP="00882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1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333215" w:rsidRPr="00333215" w:rsidRDefault="00333215" w:rsidP="00882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1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333215" w:rsidRPr="00333215" w:rsidRDefault="00333215" w:rsidP="00882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1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333215" w:rsidRPr="00333215" w:rsidRDefault="00333215" w:rsidP="008820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15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902BF2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90" w:type="dxa"/>
            <w:vMerge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90" w:type="dxa"/>
            <w:vMerge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90" w:type="dxa"/>
            <w:vMerge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33215" w:rsidRPr="002D00FC" w:rsidRDefault="00333215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F87FC0" w:rsidRDefault="00902BF2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90" w:type="dxa"/>
            <w:vMerge w:val="restart"/>
          </w:tcPr>
          <w:p w:rsidR="00333215" w:rsidRPr="0076774E" w:rsidRDefault="00333215" w:rsidP="00E677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реабилитация лиц, освободившихся из мест лишения свободы, и осужденных без изоляции от общества:</w:t>
            </w:r>
          </w:p>
          <w:p w:rsidR="00333215" w:rsidRPr="0076774E" w:rsidRDefault="00333215" w:rsidP="00E6772F">
            <w:pPr>
              <w:pStyle w:val="a9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  <w:r w:rsidRPr="0076774E">
              <w:rPr>
                <w:color w:val="000000" w:themeColor="text1"/>
                <w:sz w:val="24"/>
                <w:szCs w:val="24"/>
              </w:rPr>
              <w:t xml:space="preserve">Предоставление </w:t>
            </w:r>
            <w:r w:rsidRPr="0076774E">
              <w:rPr>
                <w:color w:val="000000" w:themeColor="text1"/>
                <w:sz w:val="24"/>
                <w:szCs w:val="24"/>
              </w:rPr>
              <w:lastRenderedPageBreak/>
              <w:t xml:space="preserve">консультационной помощи </w:t>
            </w:r>
          </w:p>
        </w:tc>
        <w:tc>
          <w:tcPr>
            <w:tcW w:w="5670" w:type="dxa"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333215" w:rsidRPr="00CC7DD5" w:rsidRDefault="00333215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D5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333215" w:rsidRPr="00CC7DD5" w:rsidRDefault="00333215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D5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33215" w:rsidRPr="00CC7DD5" w:rsidRDefault="00333215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D5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333215" w:rsidRPr="00CC7DD5" w:rsidRDefault="00333215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D5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F87FC0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90" w:type="dxa"/>
            <w:vMerge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F87FC0" w:rsidRDefault="00902BF2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90" w:type="dxa"/>
            <w:vMerge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33215" w:rsidRPr="0076774E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0" w:type="dxa"/>
            <w:vMerge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333215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9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 w:val="restart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охраны общественного порядка с участием народных дружин»</w:t>
            </w:r>
          </w:p>
        </w:tc>
        <w:tc>
          <w:tcPr>
            <w:tcW w:w="567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333215" w:rsidRPr="00CC7DD5" w:rsidRDefault="00333215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D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333215" w:rsidRPr="00CC7DD5" w:rsidRDefault="00333215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D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333215" w:rsidRPr="00CC7DD5" w:rsidRDefault="00333215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D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333215" w:rsidRPr="00CC7DD5" w:rsidRDefault="00333215" w:rsidP="00E677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D5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90" w:type="dxa"/>
            <w:vMerge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90" w:type="dxa"/>
            <w:vMerge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90" w:type="dxa"/>
            <w:vMerge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90" w:type="dxa"/>
            <w:vMerge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215" w:rsidRPr="0011262D" w:rsidTr="00E6772F">
        <w:trPr>
          <w:trHeight w:val="234"/>
        </w:trPr>
        <w:tc>
          <w:tcPr>
            <w:tcW w:w="567" w:type="dxa"/>
          </w:tcPr>
          <w:p w:rsidR="00333215" w:rsidRPr="0011262D" w:rsidRDefault="00D019BC" w:rsidP="00902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B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90" w:type="dxa"/>
            <w:vMerge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33215" w:rsidRPr="0011262D" w:rsidRDefault="00333215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017D3" w:rsidRPr="0011262D" w:rsidRDefault="004017D3" w:rsidP="004017D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17D3" w:rsidRPr="0011262D" w:rsidRDefault="004017D3" w:rsidP="004017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85"/>
      <w:bookmarkEnd w:id="1"/>
      <w:r w:rsidRPr="0011262D">
        <w:rPr>
          <w:rFonts w:ascii="Times New Roman" w:hAnsi="Times New Roman" w:cs="Times New Roman"/>
          <w:sz w:val="24"/>
          <w:szCs w:val="24"/>
        </w:rPr>
        <w:t>&lt;11&gt; Формируется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4017D3" w:rsidRPr="0011262D" w:rsidRDefault="004017D3" w:rsidP="004017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86"/>
      <w:bookmarkEnd w:id="2"/>
      <w:r w:rsidRPr="0011262D">
        <w:rPr>
          <w:rFonts w:ascii="Times New Roman" w:hAnsi="Times New Roman" w:cs="Times New Roman"/>
          <w:sz w:val="24"/>
          <w:szCs w:val="24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4017D3" w:rsidRPr="0011262D" w:rsidRDefault="004017D3" w:rsidP="004017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87"/>
      <w:bookmarkEnd w:id="3"/>
      <w:r w:rsidRPr="0011262D">
        <w:rPr>
          <w:rFonts w:ascii="Times New Roman" w:hAnsi="Times New Roman" w:cs="Times New Roman"/>
          <w:sz w:val="24"/>
          <w:szCs w:val="24"/>
        </w:rPr>
        <w:t>&lt;13&gt; Указываются конкретные годы периода реализации муниципальной программы (комплексной программы).</w:t>
      </w:r>
    </w:p>
    <w:p w:rsidR="004017D3" w:rsidRPr="0011262D" w:rsidRDefault="004017D3" w:rsidP="004017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7FD" w:rsidRDefault="00B13201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81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3F07FD" w:rsidRDefault="003F07FD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07FD" w:rsidRDefault="003F07FD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45E3E" w:rsidRDefault="00B45E3E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45E3E" w:rsidRDefault="00B45E3E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45E3E" w:rsidRDefault="00B45E3E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45E3E" w:rsidRDefault="00B45E3E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45E3E" w:rsidRDefault="00B45E3E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45E3E" w:rsidRDefault="00B45E3E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45E3E" w:rsidRDefault="00B45E3E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790541" w:rsidRDefault="00790541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790541" w:rsidRDefault="00790541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07FD" w:rsidRDefault="003F07FD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07FD" w:rsidRDefault="003F07FD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7D3" w:rsidRDefault="003F07FD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13201" w:rsidRPr="00281E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17D3">
        <w:rPr>
          <w:rFonts w:ascii="Times New Roman" w:hAnsi="Times New Roman" w:cs="Times New Roman"/>
          <w:sz w:val="24"/>
          <w:szCs w:val="24"/>
        </w:rPr>
        <w:t>Приложение 3 к постановлению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администрации округа  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741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от           №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7D3" w:rsidRPr="0011262D" w:rsidRDefault="00FC1D46" w:rsidP="004017D3">
      <w:pPr>
        <w:pStyle w:val="a7"/>
        <w:jc w:val="right"/>
        <w:rPr>
          <w:color w:val="auto"/>
          <w:szCs w:val="24"/>
        </w:rPr>
      </w:pPr>
      <w:r>
        <w:rPr>
          <w:color w:val="auto"/>
          <w:szCs w:val="24"/>
        </w:rPr>
        <w:t>«</w:t>
      </w:r>
      <w:r w:rsidR="004017D3" w:rsidRPr="0011262D">
        <w:rPr>
          <w:color w:val="auto"/>
          <w:szCs w:val="24"/>
        </w:rPr>
        <w:t>Приложение 1 к Паспорту  муниципальной  программы</w:t>
      </w:r>
      <w:r>
        <w:rPr>
          <w:color w:val="auto"/>
          <w:szCs w:val="24"/>
        </w:rPr>
        <w:t>»</w:t>
      </w:r>
    </w:p>
    <w:p w:rsidR="004017D3" w:rsidRPr="0011262D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Pr="0011262D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Pr="0011262D" w:rsidRDefault="004017D3" w:rsidP="00401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93"/>
      <w:bookmarkEnd w:id="4"/>
      <w:r w:rsidRPr="0011262D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4017D3" w:rsidRPr="0011262D" w:rsidRDefault="004017D3" w:rsidP="00401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4017D3" w:rsidRPr="0011262D" w:rsidRDefault="004017D3" w:rsidP="00401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4017D3" w:rsidRPr="0011262D" w:rsidRDefault="004017D3" w:rsidP="004017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605"/>
        <w:gridCol w:w="3969"/>
        <w:gridCol w:w="1134"/>
        <w:gridCol w:w="992"/>
        <w:gridCol w:w="992"/>
      </w:tblGrid>
      <w:tr w:rsidR="004017D3" w:rsidRPr="0011262D" w:rsidTr="00E6772F">
        <w:tc>
          <w:tcPr>
            <w:tcW w:w="794" w:type="dxa"/>
            <w:vMerge w:val="restart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60" w:type="dxa"/>
            <w:vMerge w:val="restart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605" w:type="dxa"/>
            <w:vMerge w:val="restart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969" w:type="dxa"/>
            <w:vMerge w:val="restart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4017D3" w:rsidRPr="0011262D" w:rsidTr="00E6772F">
        <w:tc>
          <w:tcPr>
            <w:tcW w:w="794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017D3" w:rsidRPr="0011262D" w:rsidTr="00E6772F">
        <w:tc>
          <w:tcPr>
            <w:tcW w:w="794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17D3" w:rsidRPr="0011262D" w:rsidTr="00E6772F">
        <w:tc>
          <w:tcPr>
            <w:tcW w:w="794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  <w:gridSpan w:val="3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134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D3" w:rsidRPr="0011262D" w:rsidTr="00E6772F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4017D3" w:rsidRPr="00500324" w:rsidRDefault="004017D3" w:rsidP="00E677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и (или) ремонт источников наружного водоснабжения</w:t>
            </w:r>
          </w:p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017D3" w:rsidRPr="00F54EDB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ED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3969" w:type="dxa"/>
          </w:tcPr>
          <w:p w:rsidR="00C06897" w:rsidRPr="005A1F0E" w:rsidRDefault="004017D3" w:rsidP="00C0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54EDB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r w:rsidR="00C06897" w:rsidRPr="000F2F91">
              <w:rPr>
                <w:rFonts w:ascii="Times New Roman" w:hAnsi="Times New Roman" w:cs="Times New Roman"/>
                <w:sz w:val="24"/>
                <w:szCs w:val="24"/>
              </w:rPr>
              <w:t>ремонт источников наружного водоснабжения для забора воды в целях пожаротушения</w:t>
            </w:r>
          </w:p>
        </w:tc>
        <w:tc>
          <w:tcPr>
            <w:tcW w:w="1134" w:type="dxa"/>
          </w:tcPr>
          <w:p w:rsidR="004017D3" w:rsidRPr="00B554A1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4A1"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992" w:type="dxa"/>
          </w:tcPr>
          <w:p w:rsidR="004017D3" w:rsidRPr="00B554A1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4A1"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992" w:type="dxa"/>
          </w:tcPr>
          <w:p w:rsidR="004017D3" w:rsidRPr="00B554A1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4A1">
              <w:rPr>
                <w:rFonts w:ascii="Times New Roman" w:hAnsi="Times New Roman" w:cs="Times New Roman"/>
                <w:sz w:val="24"/>
                <w:szCs w:val="24"/>
              </w:rPr>
              <w:t>1985,0</w:t>
            </w:r>
          </w:p>
        </w:tc>
      </w:tr>
      <w:tr w:rsidR="004017D3" w:rsidRPr="0011262D" w:rsidTr="00E6772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 проект «Аппаратно-программный комплекс «Безопасный город»</w:t>
            </w:r>
          </w:p>
        </w:tc>
      </w:tr>
      <w:tr w:rsidR="004017D3" w:rsidRPr="0011262D" w:rsidTr="00E6772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4017D3" w:rsidRPr="007A5B9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237E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и/или эксплуатация аппаратно-программного комплекса </w:t>
            </w:r>
            <w:r w:rsidRPr="00237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«Безопасный город»</w:t>
            </w:r>
          </w:p>
        </w:tc>
        <w:tc>
          <w:tcPr>
            <w:tcW w:w="3605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мероприятий, в рамках которых осуществляются закупки 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научно-исследовательских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развитию и обеспечению эксплуатации АПК «Безопасный город» (обслуживание 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 видеонаблюдения, ремонт и закупка оборудования)</w:t>
            </w:r>
          </w:p>
        </w:tc>
        <w:tc>
          <w:tcPr>
            <w:tcW w:w="1134" w:type="dxa"/>
          </w:tcPr>
          <w:p w:rsidR="004017D3" w:rsidRPr="00B554A1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B554A1">
              <w:rPr>
                <w:rFonts w:ascii="Times New Roman" w:hAnsi="Times New Roman" w:cs="Times New Roman"/>
                <w:lang w:val="en-US"/>
              </w:rPr>
              <w:lastRenderedPageBreak/>
              <w:t>462</w:t>
            </w:r>
            <w:r w:rsidRPr="00B554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4017D3" w:rsidRPr="00B554A1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B554A1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992" w:type="dxa"/>
          </w:tcPr>
          <w:p w:rsidR="004017D3" w:rsidRPr="00B554A1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B554A1">
              <w:rPr>
                <w:rFonts w:ascii="Times New Roman" w:hAnsi="Times New Roman" w:cs="Times New Roman"/>
              </w:rPr>
              <w:t>90,4</w:t>
            </w:r>
          </w:p>
        </w:tc>
      </w:tr>
      <w:tr w:rsidR="004017D3" w:rsidRPr="0011262D" w:rsidTr="00E6772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017D3" w:rsidRPr="00B741F1" w:rsidRDefault="00B741F1" w:rsidP="00B74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50753D" w:rsidRPr="00B741F1" w:rsidRDefault="004017D3" w:rsidP="005075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41F1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B74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0753D" w:rsidRPr="00B74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Антитеррористическая защищенность объектов культуры</w:t>
            </w:r>
          </w:p>
          <w:p w:rsidR="004017D3" w:rsidRPr="00B741F1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017D3" w:rsidRPr="00B741F1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в рамках которых осуществляются закупки товаров, работ, услуг  (за исключением научно-исследовательских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</w:tcPr>
          <w:p w:rsidR="004017D3" w:rsidRPr="00B741F1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антитеррористической защищенности объектов культуры (ремонт, закупка и установка оборудования);</w:t>
            </w:r>
          </w:p>
          <w:p w:rsidR="004017D3" w:rsidRPr="00B741F1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017D3" w:rsidRPr="00B741F1" w:rsidRDefault="00ED20F9" w:rsidP="007F2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4017D3" w:rsidRPr="00B741F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4017D3" w:rsidRPr="00B741F1" w:rsidRDefault="007F286C" w:rsidP="007F2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17D3" w:rsidRPr="00B741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017D3" w:rsidRPr="00B741F1" w:rsidRDefault="007F286C" w:rsidP="007F2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17D3" w:rsidRPr="00B741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017D3" w:rsidRPr="0011262D" w:rsidTr="00E6772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017D3" w:rsidRDefault="00B741F1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1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«Проведение мероприятий, направленных на предупреждени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</w:tr>
      <w:tr w:rsidR="004017D3" w:rsidRPr="0011262D" w:rsidTr="00E6772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017D3" w:rsidRDefault="00B741F1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17D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4017D3" w:rsidRPr="00EE016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Результат: Проведение мероприятий</w:t>
            </w:r>
            <w:r w:rsidR="00882AEA">
              <w:rPr>
                <w:rFonts w:ascii="Times New Roman" w:hAnsi="Times New Roman" w:cs="Times New Roman"/>
                <w:sz w:val="24"/>
                <w:szCs w:val="24"/>
              </w:rPr>
              <w:t>, направленных на предупреждение</w:t>
            </w: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  <w:tc>
          <w:tcPr>
            <w:tcW w:w="3605" w:type="dxa"/>
          </w:tcPr>
          <w:p w:rsidR="004017D3" w:rsidRPr="00EE016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</w:tcPr>
          <w:p w:rsidR="004017D3" w:rsidRPr="00EE016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 «Аварийно-спасательная служба Усть-Кубинского района»: заработная плата, ГСМ , обеспечение работоспособности </w:t>
            </w: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аппаратуры местной системы оповещения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прочие расходы</w:t>
            </w:r>
          </w:p>
        </w:tc>
        <w:tc>
          <w:tcPr>
            <w:tcW w:w="1134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017D3" w:rsidRPr="0011262D" w:rsidTr="00E6772F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4017D3" w:rsidRPr="0011262D" w:rsidRDefault="00B741F1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2" w:type="dxa"/>
            <w:gridSpan w:val="6"/>
            <w:tcBorders>
              <w:top w:val="nil"/>
              <w:bottom w:val="single" w:sz="4" w:space="0" w:color="auto"/>
            </w:tcBorders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правонарушений»</w:t>
            </w:r>
          </w:p>
        </w:tc>
      </w:tr>
      <w:tr w:rsidR="004017D3" w:rsidRPr="0011262D" w:rsidTr="00E6772F">
        <w:tc>
          <w:tcPr>
            <w:tcW w:w="794" w:type="dxa"/>
            <w:tcBorders>
              <w:bottom w:val="single" w:sz="4" w:space="0" w:color="auto"/>
            </w:tcBorders>
          </w:tcPr>
          <w:p w:rsidR="004017D3" w:rsidRPr="0011262D" w:rsidRDefault="00B741F1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7D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4017D3" w:rsidRDefault="004017D3" w:rsidP="00E6772F">
            <w:pPr>
              <w:pStyle w:val="a9"/>
              <w:spacing w:after="200"/>
              <w:ind w:left="0"/>
              <w:rPr>
                <w:sz w:val="24"/>
                <w:szCs w:val="24"/>
              </w:rPr>
            </w:pPr>
            <w:r w:rsidRPr="0011262D">
              <w:rPr>
                <w:sz w:val="24"/>
                <w:szCs w:val="24"/>
              </w:rPr>
              <w:t xml:space="preserve">Результат: </w:t>
            </w:r>
            <w:r>
              <w:rPr>
                <w:sz w:val="24"/>
                <w:szCs w:val="24"/>
              </w:rPr>
              <w:t xml:space="preserve">Реализация профилактических  и пропагандистских мер, направленных на правовое </w:t>
            </w:r>
            <w:r>
              <w:rPr>
                <w:sz w:val="24"/>
                <w:szCs w:val="24"/>
              </w:rPr>
              <w:lastRenderedPageBreak/>
              <w:t xml:space="preserve">просвещение граждан (издание печатной продукции (памятки, буклеты, баннеры, прочие материальные запасы): </w:t>
            </w:r>
          </w:p>
          <w:p w:rsidR="004017D3" w:rsidRPr="009D7AB0" w:rsidRDefault="004017D3" w:rsidP="00E6772F">
            <w:pPr>
              <w:pStyle w:val="a9"/>
              <w:spacing w:after="20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 </w:t>
            </w:r>
            <w:r w:rsidRPr="009D7AB0">
              <w:rPr>
                <w:sz w:val="24"/>
                <w:szCs w:val="24"/>
              </w:rPr>
              <w:t>Дистанционные мошенничества;</w:t>
            </w:r>
          </w:p>
          <w:p w:rsidR="004017D3" w:rsidRPr="00D70311" w:rsidRDefault="004017D3" w:rsidP="00E6772F">
            <w:pPr>
              <w:pStyle w:val="a9"/>
              <w:spacing w:after="20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 </w:t>
            </w:r>
            <w:r w:rsidRPr="009D7AB0">
              <w:rPr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4017D3" w:rsidRPr="009D7AB0" w:rsidRDefault="004017D3" w:rsidP="00E6772F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 </w:t>
            </w:r>
            <w:r w:rsidRPr="009D7AB0">
              <w:rPr>
                <w:sz w:val="24"/>
                <w:szCs w:val="24"/>
              </w:rPr>
              <w:t>Соблюдение правил дорожного движения;</w:t>
            </w:r>
          </w:p>
          <w:p w:rsidR="004017D3" w:rsidRPr="0011262D" w:rsidRDefault="004017D3" w:rsidP="00E6772F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05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5056">
              <w:rPr>
                <w:rFonts w:ascii="Times New Roman" w:hAnsi="Times New Roman" w:cs="Times New Roman"/>
                <w:sz w:val="24"/>
                <w:szCs w:val="24"/>
              </w:rPr>
              <w:t>Недопущение противоправных посягательств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4017D3" w:rsidRPr="00EE016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017D3" w:rsidRPr="0011262D" w:rsidRDefault="004017D3" w:rsidP="00E67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зготовление баннеров, подготовка, издание и распространение печатной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(памятки, буклеты), прочие материальные запасы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17D3" w:rsidRPr="0076774E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677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49BC" w:rsidRPr="0011262D" w:rsidTr="00E6772F">
        <w:tc>
          <w:tcPr>
            <w:tcW w:w="794" w:type="dxa"/>
            <w:tcBorders>
              <w:bottom w:val="single" w:sz="4" w:space="0" w:color="auto"/>
            </w:tcBorders>
          </w:tcPr>
          <w:p w:rsidR="005949BC" w:rsidRPr="002D00FC" w:rsidRDefault="00B741F1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949BC" w:rsidRPr="002D00F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949BC" w:rsidRPr="002D00FC" w:rsidRDefault="005949B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Предупреждение экстремизма и терроризма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5949BC" w:rsidRPr="002D00FC" w:rsidRDefault="005949B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949BC" w:rsidRPr="002D00FC" w:rsidRDefault="005949B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печатных СМИ округа по вопросам противодействия терроризму и экстремизму;</w:t>
            </w:r>
          </w:p>
          <w:p w:rsidR="005949BC" w:rsidRPr="002D00FC" w:rsidRDefault="005949B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баннеров, подготовка, издание и распространение печатной продукции (памятки, буклеты), прочие материальные запасы </w:t>
            </w:r>
          </w:p>
          <w:p w:rsidR="005949BC" w:rsidRPr="002D00FC" w:rsidRDefault="005949B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49BC" w:rsidRPr="002D00FC" w:rsidRDefault="005949B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49BC" w:rsidRPr="002D00FC" w:rsidRDefault="005949B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49BC" w:rsidRPr="002D00FC" w:rsidRDefault="005949BC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017D3" w:rsidRPr="0011262D" w:rsidTr="00E6772F">
        <w:tc>
          <w:tcPr>
            <w:tcW w:w="794" w:type="dxa"/>
            <w:tcBorders>
              <w:top w:val="single" w:sz="4" w:space="0" w:color="auto"/>
            </w:tcBorders>
          </w:tcPr>
          <w:p w:rsidR="004017D3" w:rsidRPr="0011262D" w:rsidRDefault="00B741F1" w:rsidP="00594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01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4017D3" w:rsidRPr="00982C9F" w:rsidRDefault="004017D3" w:rsidP="00E6772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F5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Социальная реабилитация лиц, освободившихся из мест лишения свободы, и осужденных без изоляции от общества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017D3" w:rsidRPr="00AC7D05" w:rsidRDefault="004017D3" w:rsidP="00E6772F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7B698E">
              <w:rPr>
                <w:color w:val="000000" w:themeColor="text1"/>
                <w:sz w:val="24"/>
                <w:szCs w:val="24"/>
              </w:rPr>
              <w:t xml:space="preserve">Предоставление консультационной  помощи 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здание и распространение печатной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(памятки, буклеты)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017D3" w:rsidRPr="0011262D" w:rsidTr="00E6772F">
        <w:tc>
          <w:tcPr>
            <w:tcW w:w="794" w:type="dxa"/>
            <w:tcBorders>
              <w:top w:val="single" w:sz="4" w:space="0" w:color="auto"/>
            </w:tcBorders>
          </w:tcPr>
          <w:p w:rsidR="004017D3" w:rsidRDefault="00B741F1" w:rsidP="00594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01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4017D3" w:rsidRPr="005D64E1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Обеспечение охраны общественного порядка с </w:t>
            </w:r>
            <w:r w:rsidRPr="005D6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народных дружин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4017D3" w:rsidRPr="005D64E1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физическим лицам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017D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муниципальной поддержки гражданам</w:t>
            </w:r>
          </w:p>
          <w:p w:rsidR="004017D3" w:rsidRPr="005D64E1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</w:t>
            </w: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на основании решения Представительного Собрания Усть-Кубинского муниципального округа от 27 сентября 2023 года №  89 «Об утверждении Положения о материальном поощрении народных дружинников, участвующих в охране общественного порядка на территории Усть-Кубинского муниципального округа)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17D3" w:rsidRPr="005D64E1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17D3" w:rsidRPr="005D64E1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17D3" w:rsidRPr="005D64E1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45E3E" w:rsidRDefault="00B45E3E" w:rsidP="004017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84"/>
      <w:bookmarkEnd w:id="5"/>
    </w:p>
    <w:p w:rsidR="004017D3" w:rsidRPr="0011262D" w:rsidRDefault="004017D3" w:rsidP="004017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 xml:space="preserve">&lt;14&gt; Указывается в соответствии с </w:t>
      </w:r>
      <w:hyperlink w:anchor="P2635">
        <w:r w:rsidRPr="0011262D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11262D">
        <w:rPr>
          <w:rFonts w:ascii="Times New Roman" w:hAnsi="Times New Roman" w:cs="Times New Roman"/>
          <w:sz w:val="24"/>
          <w:szCs w:val="24"/>
        </w:rPr>
        <w:t>4 к Порядку</w:t>
      </w:r>
      <w:r>
        <w:rPr>
          <w:rFonts w:ascii="Times New Roman" w:hAnsi="Times New Roman" w:cs="Times New Roman"/>
          <w:sz w:val="24"/>
          <w:szCs w:val="24"/>
        </w:rPr>
        <w:t xml:space="preserve"> разработки и реализации муниципальных программ.</w:t>
      </w:r>
    </w:p>
    <w:p w:rsidR="004017D3" w:rsidRDefault="004017D3" w:rsidP="004017D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85"/>
      <w:bookmarkEnd w:id="6"/>
      <w:r w:rsidRPr="0011262D">
        <w:rPr>
          <w:rFonts w:ascii="Times New Roman" w:hAnsi="Times New Roman" w:cs="Times New Roman"/>
          <w:sz w:val="24"/>
          <w:szCs w:val="24"/>
        </w:rPr>
        <w:t>&lt;15&gt; Указываются конкретные годы периода реализации муниципальной программы (комплексной программы).</w:t>
      </w:r>
    </w:p>
    <w:p w:rsidR="004017D3" w:rsidRPr="00281EFD" w:rsidRDefault="004017D3"/>
    <w:p w:rsidR="004017D3" w:rsidRPr="00281EFD" w:rsidRDefault="004017D3"/>
    <w:p w:rsidR="00B13201" w:rsidRPr="00281EFD" w:rsidRDefault="00B13201"/>
    <w:p w:rsidR="00B13201" w:rsidRPr="00281EFD" w:rsidRDefault="00B13201"/>
    <w:p w:rsidR="00B13201" w:rsidRPr="00281EFD" w:rsidRDefault="00B13201"/>
    <w:p w:rsidR="00B13201" w:rsidRPr="00044EF4" w:rsidRDefault="00B13201"/>
    <w:p w:rsidR="006134D7" w:rsidRPr="00044EF4" w:rsidRDefault="006134D7"/>
    <w:p w:rsidR="006134D7" w:rsidRDefault="006134D7"/>
    <w:p w:rsidR="008F7673" w:rsidRDefault="008F7673"/>
    <w:p w:rsidR="00B13201" w:rsidRDefault="00B13201"/>
    <w:p w:rsidR="00B45E3E" w:rsidRDefault="00B45E3E"/>
    <w:p w:rsidR="00B45E3E" w:rsidRDefault="00B45E3E"/>
    <w:p w:rsidR="008B7B6C" w:rsidRDefault="008B7B6C"/>
    <w:p w:rsidR="008B7B6C" w:rsidRPr="00281EFD" w:rsidRDefault="008B7B6C"/>
    <w:p w:rsidR="004017D3" w:rsidRDefault="00B13201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81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4017D3">
        <w:rPr>
          <w:rFonts w:ascii="Times New Roman" w:hAnsi="Times New Roman" w:cs="Times New Roman"/>
          <w:sz w:val="24"/>
          <w:szCs w:val="24"/>
        </w:rPr>
        <w:t>Приложение 4 к постановлению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администрации округа  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F767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от           №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7D3" w:rsidRPr="0011262D" w:rsidRDefault="005D53B6" w:rsidP="004017D3">
      <w:pPr>
        <w:pStyle w:val="a7"/>
        <w:jc w:val="right"/>
        <w:rPr>
          <w:color w:val="auto"/>
          <w:szCs w:val="24"/>
        </w:rPr>
      </w:pPr>
      <w:r>
        <w:rPr>
          <w:color w:val="auto"/>
          <w:szCs w:val="24"/>
        </w:rPr>
        <w:t>«</w:t>
      </w:r>
      <w:r w:rsidR="004017D3" w:rsidRPr="0011262D">
        <w:rPr>
          <w:color w:val="auto"/>
          <w:szCs w:val="24"/>
        </w:rPr>
        <w:t xml:space="preserve">Приложение </w:t>
      </w:r>
      <w:r w:rsidR="004017D3">
        <w:rPr>
          <w:color w:val="auto"/>
          <w:szCs w:val="24"/>
        </w:rPr>
        <w:t>3</w:t>
      </w:r>
      <w:r w:rsidR="004017D3" w:rsidRPr="0011262D">
        <w:rPr>
          <w:color w:val="auto"/>
          <w:szCs w:val="24"/>
        </w:rPr>
        <w:t xml:space="preserve"> к Паспорту  муниципальной  программы</w:t>
      </w:r>
      <w:r>
        <w:rPr>
          <w:color w:val="auto"/>
          <w:szCs w:val="24"/>
        </w:rPr>
        <w:t>»</w:t>
      </w:r>
    </w:p>
    <w:p w:rsidR="004017D3" w:rsidRPr="0011262D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Pr="0011262D" w:rsidRDefault="004017D3" w:rsidP="00401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4017D3" w:rsidRPr="0011262D" w:rsidRDefault="004017D3" w:rsidP="00401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4017D3" w:rsidRPr="0011262D" w:rsidRDefault="004017D3" w:rsidP="00401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4017D3" w:rsidRPr="0011262D" w:rsidRDefault="004017D3" w:rsidP="00401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4017D3" w:rsidRPr="0011262D" w:rsidRDefault="004017D3" w:rsidP="004017D3">
      <w:pPr>
        <w:pStyle w:val="ConsPlusNormal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870"/>
        <w:gridCol w:w="2835"/>
        <w:gridCol w:w="4110"/>
      </w:tblGrid>
      <w:tr w:rsidR="004017D3" w:rsidRPr="0011262D" w:rsidTr="00E6772F">
        <w:tc>
          <w:tcPr>
            <w:tcW w:w="4989" w:type="dxa"/>
            <w:vMerge w:val="restart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4017D3" w:rsidRPr="0011262D" w:rsidTr="00E6772F">
        <w:tc>
          <w:tcPr>
            <w:tcW w:w="4989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 год &lt;28&gt;</w:t>
            </w:r>
          </w:p>
        </w:tc>
        <w:tc>
          <w:tcPr>
            <w:tcW w:w="2835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 год &lt;28&gt;</w:t>
            </w:r>
          </w:p>
        </w:tc>
        <w:tc>
          <w:tcPr>
            <w:tcW w:w="4110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 год &lt;28&gt;</w:t>
            </w:r>
          </w:p>
        </w:tc>
      </w:tr>
      <w:tr w:rsidR="004017D3" w:rsidRPr="0011262D" w:rsidTr="00E6772F">
        <w:trPr>
          <w:trHeight w:val="533"/>
        </w:trPr>
        <w:tc>
          <w:tcPr>
            <w:tcW w:w="4989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D3" w:rsidRPr="0011262D" w:rsidTr="00E6772F">
        <w:tc>
          <w:tcPr>
            <w:tcW w:w="4989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70" w:type="dxa"/>
          </w:tcPr>
          <w:p w:rsidR="004017D3" w:rsidRPr="00415C73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73">
              <w:rPr>
                <w:rFonts w:ascii="Times New Roman" w:hAnsi="Times New Roman" w:cs="Times New Roman"/>
                <w:sz w:val="24"/>
                <w:szCs w:val="24"/>
              </w:rPr>
              <w:t>1867,05</w:t>
            </w:r>
          </w:p>
        </w:tc>
        <w:tc>
          <w:tcPr>
            <w:tcW w:w="2835" w:type="dxa"/>
          </w:tcPr>
          <w:p w:rsidR="004017D3" w:rsidRPr="00415C73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73">
              <w:rPr>
                <w:rFonts w:ascii="Times New Roman" w:hAnsi="Times New Roman" w:cs="Times New Roman"/>
                <w:sz w:val="24"/>
                <w:szCs w:val="24"/>
              </w:rPr>
              <w:t>1276,9</w:t>
            </w:r>
          </w:p>
        </w:tc>
        <w:tc>
          <w:tcPr>
            <w:tcW w:w="4110" w:type="dxa"/>
          </w:tcPr>
          <w:p w:rsidR="004017D3" w:rsidRPr="00415C73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</w:tr>
      <w:tr w:rsidR="004017D3" w:rsidRPr="0011262D" w:rsidTr="00E6772F">
        <w:tc>
          <w:tcPr>
            <w:tcW w:w="4989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870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0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4989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2870" w:type="dxa"/>
          </w:tcPr>
          <w:p w:rsidR="004017D3" w:rsidRPr="00415C73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73">
              <w:rPr>
                <w:rFonts w:ascii="Times New Roman" w:hAnsi="Times New Roman" w:cs="Times New Roman"/>
                <w:sz w:val="24"/>
                <w:szCs w:val="24"/>
              </w:rPr>
              <w:t>1867,05</w:t>
            </w:r>
          </w:p>
        </w:tc>
        <w:tc>
          <w:tcPr>
            <w:tcW w:w="2835" w:type="dxa"/>
          </w:tcPr>
          <w:p w:rsidR="004017D3" w:rsidRPr="00415C73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73">
              <w:rPr>
                <w:rFonts w:ascii="Times New Roman" w:hAnsi="Times New Roman" w:cs="Times New Roman"/>
                <w:sz w:val="24"/>
                <w:szCs w:val="24"/>
              </w:rPr>
              <w:t>1276,9</w:t>
            </w:r>
          </w:p>
        </w:tc>
        <w:tc>
          <w:tcPr>
            <w:tcW w:w="4110" w:type="dxa"/>
          </w:tcPr>
          <w:p w:rsidR="004017D3" w:rsidRPr="00415C73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</w:tr>
      <w:tr w:rsidR="004017D3" w:rsidRPr="0011262D" w:rsidTr="00E6772F">
        <w:tc>
          <w:tcPr>
            <w:tcW w:w="4989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870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0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4989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870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0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017D3" w:rsidRPr="0011262D" w:rsidRDefault="004017D3" w:rsidP="004017D3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&lt;28&gt; Указываются конкретные годы периода реализации муниципальной программы (комплексной программы).</w:t>
      </w:r>
    </w:p>
    <w:p w:rsidR="004017D3" w:rsidRPr="0011262D" w:rsidRDefault="004017D3" w:rsidP="004017D3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&lt;29&gt; Указываются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4017D3" w:rsidRPr="0011262D" w:rsidRDefault="004017D3" w:rsidP="004017D3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&lt;29.1&gt; Указываются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8F767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</w:p>
    <w:p w:rsidR="008F7673" w:rsidRDefault="008F767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13201" w:rsidRPr="00281EFD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13201" w:rsidRPr="00FC3381" w:rsidRDefault="00B13201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7D3" w:rsidRDefault="00FC3381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44EF4">
        <w:rPr>
          <w:rFonts w:ascii="Times New Roman" w:hAnsi="Times New Roman" w:cs="Times New Roman"/>
          <w:sz w:val="24"/>
          <w:szCs w:val="24"/>
        </w:rPr>
        <w:t xml:space="preserve"> </w:t>
      </w:r>
      <w:r w:rsidR="00B13201" w:rsidRPr="00281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4017D3">
        <w:rPr>
          <w:rFonts w:ascii="Times New Roman" w:hAnsi="Times New Roman" w:cs="Times New Roman"/>
          <w:sz w:val="24"/>
          <w:szCs w:val="24"/>
        </w:rPr>
        <w:t xml:space="preserve">       Приложение 5 к постановлению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76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округа  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F76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от           №</w:t>
      </w:r>
    </w:p>
    <w:p w:rsidR="00C748CD" w:rsidRDefault="00C748CD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C748CD" w:rsidRDefault="00C748CD" w:rsidP="00C748CD">
      <w:pPr>
        <w:pStyle w:val="a7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      Утвержден решением (протоколом муниципального </w:t>
      </w:r>
    </w:p>
    <w:p w:rsidR="00C748CD" w:rsidRDefault="00C748CD" w:rsidP="00C748CD">
      <w:pPr>
        <w:pStyle w:val="a7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                        проектного офиса администрации округа) от 10.03.2025 №</w:t>
      </w:r>
      <w:r w:rsidR="00445B0D" w:rsidRPr="00445B0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1</w:t>
      </w:r>
    </w:p>
    <w:p w:rsidR="00C748CD" w:rsidRDefault="00C748CD" w:rsidP="00C748CD">
      <w:pPr>
        <w:pStyle w:val="a7"/>
        <w:jc w:val="center"/>
        <w:rPr>
          <w:szCs w:val="24"/>
        </w:rPr>
      </w:pPr>
      <w:r>
        <w:rPr>
          <w:color w:val="auto"/>
          <w:szCs w:val="24"/>
        </w:rPr>
        <w:t xml:space="preserve">                                                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7D3" w:rsidRDefault="008F7673" w:rsidP="008F7673">
      <w:pPr>
        <w:pStyle w:val="a7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</w:t>
      </w:r>
      <w:r w:rsidR="00C748CD">
        <w:rPr>
          <w:color w:val="auto"/>
          <w:szCs w:val="24"/>
        </w:rPr>
        <w:t xml:space="preserve">             «</w:t>
      </w:r>
      <w:r>
        <w:rPr>
          <w:color w:val="auto"/>
          <w:szCs w:val="24"/>
        </w:rPr>
        <w:t xml:space="preserve"> </w:t>
      </w:r>
      <w:r w:rsidR="004017D3" w:rsidRPr="0011262D">
        <w:rPr>
          <w:color w:val="auto"/>
          <w:szCs w:val="24"/>
        </w:rPr>
        <w:t xml:space="preserve">Приложение </w:t>
      </w:r>
      <w:r w:rsidR="004017D3">
        <w:rPr>
          <w:color w:val="auto"/>
          <w:szCs w:val="24"/>
        </w:rPr>
        <w:t>1</w:t>
      </w:r>
      <w:r w:rsidR="004017D3" w:rsidRPr="0011262D">
        <w:rPr>
          <w:color w:val="auto"/>
          <w:szCs w:val="24"/>
        </w:rPr>
        <w:t xml:space="preserve"> к  муниципальной  программ</w:t>
      </w:r>
      <w:r w:rsidR="004017D3">
        <w:rPr>
          <w:color w:val="auto"/>
          <w:szCs w:val="24"/>
        </w:rPr>
        <w:t>е</w:t>
      </w:r>
    </w:p>
    <w:p w:rsidR="004017D3" w:rsidRPr="004017D3" w:rsidRDefault="004017D3" w:rsidP="004017D3">
      <w:pPr>
        <w:pStyle w:val="a7"/>
        <w:jc w:val="right"/>
        <w:rPr>
          <w:color w:val="auto"/>
          <w:szCs w:val="24"/>
        </w:rPr>
      </w:pPr>
    </w:p>
    <w:p w:rsidR="004017D3" w:rsidRDefault="004017D3" w:rsidP="004017D3">
      <w:pPr>
        <w:pStyle w:val="a7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  </w:t>
      </w:r>
      <w:r w:rsidR="00D148D5">
        <w:rPr>
          <w:color w:val="auto"/>
          <w:szCs w:val="24"/>
        </w:rPr>
        <w:t xml:space="preserve">    </w:t>
      </w:r>
      <w:r>
        <w:rPr>
          <w:color w:val="auto"/>
          <w:szCs w:val="24"/>
        </w:rPr>
        <w:t xml:space="preserve">Утвержден решением (протоколом муниципального </w:t>
      </w:r>
    </w:p>
    <w:p w:rsidR="008F7673" w:rsidRDefault="008F7673" w:rsidP="008F7673">
      <w:pPr>
        <w:pStyle w:val="a7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</w:t>
      </w:r>
      <w:r w:rsidR="00C748CD">
        <w:rPr>
          <w:color w:val="auto"/>
          <w:szCs w:val="24"/>
        </w:rPr>
        <w:t xml:space="preserve">                                    </w:t>
      </w:r>
      <w:r>
        <w:rPr>
          <w:color w:val="auto"/>
          <w:szCs w:val="24"/>
        </w:rPr>
        <w:t xml:space="preserve"> </w:t>
      </w:r>
      <w:r w:rsidR="004017D3">
        <w:rPr>
          <w:color w:val="auto"/>
          <w:szCs w:val="24"/>
        </w:rPr>
        <w:t xml:space="preserve">проектного офиса администрации округа) </w:t>
      </w:r>
      <w:r>
        <w:rPr>
          <w:color w:val="auto"/>
          <w:szCs w:val="24"/>
        </w:rPr>
        <w:t xml:space="preserve"> </w:t>
      </w:r>
      <w:r w:rsidR="00C748CD">
        <w:rPr>
          <w:color w:val="auto"/>
          <w:szCs w:val="24"/>
        </w:rPr>
        <w:t>от 26.08.2024 №</w:t>
      </w:r>
      <w:r w:rsidR="00445B0D" w:rsidRPr="00445B0D">
        <w:rPr>
          <w:color w:val="auto"/>
          <w:szCs w:val="24"/>
        </w:rPr>
        <w:t xml:space="preserve"> </w:t>
      </w:r>
      <w:r w:rsidR="00C748CD">
        <w:rPr>
          <w:color w:val="auto"/>
          <w:szCs w:val="24"/>
        </w:rPr>
        <w:t>3»</w:t>
      </w:r>
    </w:p>
    <w:p w:rsidR="004017D3" w:rsidRPr="000E6D61" w:rsidRDefault="008F7673" w:rsidP="008F7673">
      <w:pPr>
        <w:pStyle w:val="a7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</w:t>
      </w:r>
      <w:r w:rsidR="008B7B6C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</w:t>
      </w: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B7B6C" w:rsidRDefault="008B7B6C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Pr="008E7C66" w:rsidRDefault="004017D3" w:rsidP="004017D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8E7C66">
        <w:rPr>
          <w:rFonts w:ascii="Times New Roman" w:hAnsi="Times New Roman" w:cs="Times New Roman"/>
          <w:b/>
          <w:sz w:val="26"/>
          <w:szCs w:val="26"/>
        </w:rPr>
        <w:t>ПРОЕКТА</w:t>
      </w:r>
    </w:p>
    <w:p w:rsidR="004017D3" w:rsidRDefault="004017D3" w:rsidP="004017D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«ПОЖАРНАЯ  БЕЗОПАСНОСТЬ»</w:t>
      </w:r>
    </w:p>
    <w:p w:rsidR="004017D3" w:rsidRDefault="004017D3" w:rsidP="004017D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017D3" w:rsidRPr="00AC5DA0" w:rsidRDefault="004017D3" w:rsidP="004017D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A0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4017D3" w:rsidRPr="008E7C66" w:rsidRDefault="004017D3" w:rsidP="004017D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5"/>
        <w:gridCol w:w="7938"/>
      </w:tblGrid>
      <w:tr w:rsidR="004017D3" w:rsidRPr="008E7C66" w:rsidTr="00E6772F">
        <w:tc>
          <w:tcPr>
            <w:tcW w:w="6805" w:type="dxa"/>
          </w:tcPr>
          <w:p w:rsidR="004017D3" w:rsidRPr="00D952B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  <w:r w:rsidR="0048670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(муниципальный, региональный, национальный)</w:t>
            </w:r>
          </w:p>
        </w:tc>
        <w:tc>
          <w:tcPr>
            <w:tcW w:w="7938" w:type="dxa"/>
          </w:tcPr>
          <w:p w:rsidR="004017D3" w:rsidRPr="008F7673" w:rsidRDefault="00F64537" w:rsidP="00E677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«Пожарная безопасность»</w:t>
            </w:r>
            <w:r w:rsidR="00BC1D94" w:rsidRPr="008F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F7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связанный с региональным проектом «Обеспечение пожарной безопасности на территории Вологодской области»  </w:t>
            </w:r>
          </w:p>
        </w:tc>
      </w:tr>
      <w:tr w:rsidR="004017D3" w:rsidRPr="008E7C66" w:rsidTr="00E6772F">
        <w:tc>
          <w:tcPr>
            <w:tcW w:w="6805" w:type="dxa"/>
          </w:tcPr>
          <w:p w:rsidR="004017D3" w:rsidRPr="00D952BA" w:rsidRDefault="0048670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4017D3"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938" w:type="dxa"/>
          </w:tcPr>
          <w:p w:rsidR="004017D3" w:rsidRPr="00D952BA" w:rsidRDefault="00486703" w:rsidP="00E677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муниципальный</w:t>
            </w:r>
          </w:p>
        </w:tc>
      </w:tr>
      <w:tr w:rsidR="004017D3" w:rsidRPr="008E7C66" w:rsidTr="00E6772F">
        <w:tc>
          <w:tcPr>
            <w:tcW w:w="6805" w:type="dxa"/>
          </w:tcPr>
          <w:p w:rsidR="004017D3" w:rsidRPr="00D952BA" w:rsidRDefault="00486703" w:rsidP="00486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4017D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="004017D3"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938" w:type="dxa"/>
          </w:tcPr>
          <w:p w:rsidR="004017D3" w:rsidRPr="00D952BA" w:rsidRDefault="0048670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 01.01.2025 года  по 31.12.2027 года</w:t>
            </w:r>
          </w:p>
        </w:tc>
      </w:tr>
      <w:tr w:rsidR="004017D3" w:rsidRPr="008E7C66" w:rsidTr="00E6772F">
        <w:tc>
          <w:tcPr>
            <w:tcW w:w="6805" w:type="dxa"/>
          </w:tcPr>
          <w:p w:rsidR="004017D3" w:rsidRPr="00D952BA" w:rsidRDefault="0048670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4017D3"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938" w:type="dxa"/>
          </w:tcPr>
          <w:p w:rsidR="004017D3" w:rsidRPr="00486703" w:rsidRDefault="00486703" w:rsidP="00486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703">
              <w:rPr>
                <w:rFonts w:ascii="Times New Roman" w:hAnsi="Times New Roman" w:cs="Times New Roman"/>
                <w:sz w:val="24"/>
                <w:szCs w:val="24"/>
              </w:rPr>
              <w:t>Широков А.А., начальник отдела безопасности, мобилизационной работы ГО и ЧС администрации округа</w:t>
            </w:r>
          </w:p>
        </w:tc>
      </w:tr>
      <w:tr w:rsidR="004017D3" w:rsidRPr="008E7C66" w:rsidTr="00E6772F">
        <w:tc>
          <w:tcPr>
            <w:tcW w:w="6805" w:type="dxa"/>
          </w:tcPr>
          <w:p w:rsidR="004017D3" w:rsidRPr="00486703" w:rsidRDefault="00486703" w:rsidP="00E6772F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муниципальными программами Усть-Кубинского муниципального округа</w:t>
            </w:r>
          </w:p>
        </w:tc>
        <w:tc>
          <w:tcPr>
            <w:tcW w:w="7938" w:type="dxa"/>
          </w:tcPr>
          <w:p w:rsidR="004017D3" w:rsidRPr="00AB1348" w:rsidRDefault="00AB1348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34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профилактики правонарушений, безопасности населения и территории Усть-Кубинского муниципального округа»</w:t>
            </w:r>
          </w:p>
        </w:tc>
      </w:tr>
    </w:tbl>
    <w:p w:rsidR="004017D3" w:rsidRDefault="00FC3381" w:rsidP="004017D3">
      <w:pPr>
        <w:pStyle w:val="ad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 xml:space="preserve"> </w:t>
      </w:r>
      <w:r w:rsidR="004017D3" w:rsidRPr="00ED1143">
        <w:rPr>
          <w:rFonts w:ascii="Times New Roman" w:hAnsi="Times New Roman" w:cs="Times New Roman"/>
          <w:sz w:val="26"/>
          <w:szCs w:val="26"/>
        </w:rPr>
        <w:t>(</w:t>
      </w:r>
      <w:r w:rsidR="004017D3"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4017D3" w:rsidRPr="00ED1143">
        <w:rPr>
          <w:rFonts w:ascii="Times New Roman" w:hAnsi="Times New Roman" w:cs="Times New Roman"/>
          <w:sz w:val="26"/>
          <w:szCs w:val="26"/>
        </w:rPr>
        <w:t>)-</w:t>
      </w:r>
      <w:r w:rsidR="004017D3"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 w:rsidR="004017D3">
        <w:rPr>
          <w:rFonts w:ascii="Times New Roman" w:hAnsi="Times New Roman" w:cs="Times New Roman"/>
          <w:sz w:val="22"/>
          <w:szCs w:val="22"/>
        </w:rPr>
        <w:t xml:space="preserve"> </w:t>
      </w:r>
      <w:r w:rsidR="004017D3"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4017D3" w:rsidRDefault="004017D3" w:rsidP="004017D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7EEB" w:rsidRDefault="00DB7EEB" w:rsidP="004017D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017D3" w:rsidRDefault="004017D3" w:rsidP="00DB7EEB">
      <w:pPr>
        <w:pStyle w:val="ConsPlusNormal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A0">
        <w:rPr>
          <w:rFonts w:ascii="Times New Roman" w:hAnsi="Times New Roman" w:cs="Times New Roman"/>
          <w:b/>
          <w:sz w:val="26"/>
          <w:szCs w:val="26"/>
        </w:rPr>
        <w:t>Показатели проекта</w:t>
      </w:r>
    </w:p>
    <w:p w:rsidR="00DB7EEB" w:rsidRPr="00AC5DA0" w:rsidRDefault="00DB7EEB" w:rsidP="00DB7EEB">
      <w:pPr>
        <w:pStyle w:val="ConsPlusNormal"/>
        <w:ind w:left="1260"/>
        <w:rPr>
          <w:rFonts w:ascii="Times New Roman" w:hAnsi="Times New Roman" w:cs="Times New Roman"/>
          <w:b/>
          <w:sz w:val="26"/>
          <w:szCs w:val="26"/>
        </w:rPr>
      </w:pPr>
    </w:p>
    <w:p w:rsidR="004017D3" w:rsidRDefault="004017D3" w:rsidP="004017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4017D3" w:rsidRPr="001406FF" w:rsidTr="00E6772F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1406FF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1406FF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4017D3" w:rsidRPr="001406FF" w:rsidTr="00E6772F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830D32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D32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4017D3" w:rsidRPr="00830D32" w:rsidRDefault="004017D3" w:rsidP="00E6772F">
            <w:pPr>
              <w:jc w:val="center"/>
            </w:pPr>
            <w:r w:rsidRPr="00830D32">
              <w:rPr>
                <w:rFonts w:ascii="Times New Roman" w:hAnsi="Times New Roman" w:cs="Times New Roman"/>
              </w:rPr>
              <w:t>год</w:t>
            </w:r>
          </w:p>
        </w:tc>
      </w:tr>
      <w:tr w:rsidR="004017D3" w:rsidRPr="001406FF" w:rsidTr="00E677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4017D3" w:rsidRPr="001406FF" w:rsidTr="00E6772F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4017D3" w:rsidRPr="001406FF" w:rsidTr="00E6772F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Достижение значений результатов использования  субсидии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230B4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017D3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017D3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  <w:p w:rsidR="004017D3" w:rsidRPr="00AF638E" w:rsidRDefault="004017D3" w:rsidP="00E6772F"/>
        </w:tc>
      </w:tr>
    </w:tbl>
    <w:p w:rsidR="004017D3" w:rsidRDefault="004017D3" w:rsidP="004017D3">
      <w:pPr>
        <w:pStyle w:val="ad"/>
        <w:rPr>
          <w:rFonts w:ascii="Times New Roman" w:hAnsi="Times New Roman" w:cs="Times New Roman"/>
        </w:rPr>
      </w:pPr>
      <w:bookmarkStart w:id="7" w:name="sub_1111"/>
    </w:p>
    <w:p w:rsidR="004017D3" w:rsidRPr="009E40F3" w:rsidRDefault="004017D3" w:rsidP="004017D3">
      <w:pPr>
        <w:pStyle w:val="ad"/>
        <w:rPr>
          <w:rFonts w:ascii="Times New Roman" w:hAnsi="Times New Roman" w:cs="Times New Roman"/>
        </w:rPr>
      </w:pPr>
      <w:r w:rsidRPr="009E40F3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7"/>
      <w:r w:rsidRPr="009E40F3">
        <w:rPr>
          <w:rFonts w:ascii="Times New Roman" w:hAnsi="Times New Roman" w:cs="Times New Roman"/>
        </w:rPr>
        <w:t>Усть-Кубинского муниципального округа показателя:</w:t>
      </w:r>
    </w:p>
    <w:p w:rsidR="004017D3" w:rsidRPr="009E40F3" w:rsidRDefault="004017D3" w:rsidP="004017D3">
      <w:pPr>
        <w:pStyle w:val="ad"/>
        <w:rPr>
          <w:rFonts w:ascii="Times New Roman" w:hAnsi="Times New Roman" w:cs="Times New Roman"/>
        </w:rPr>
      </w:pPr>
      <w:r w:rsidRPr="009E40F3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4017D3" w:rsidRPr="009E40F3" w:rsidRDefault="004017D3" w:rsidP="004017D3">
      <w:pPr>
        <w:pStyle w:val="ad"/>
        <w:rPr>
          <w:rFonts w:ascii="Times New Roman" w:hAnsi="Times New Roman" w:cs="Times New Roman"/>
        </w:rPr>
      </w:pPr>
      <w:r w:rsidRPr="009E40F3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4017D3" w:rsidRPr="009E40F3" w:rsidRDefault="004017D3" w:rsidP="004017D3">
      <w:pPr>
        <w:pStyle w:val="ad"/>
        <w:rPr>
          <w:rFonts w:ascii="Times New Roman" w:hAnsi="Times New Roman" w:cs="Times New Roman"/>
        </w:rPr>
      </w:pPr>
      <w:r w:rsidRPr="009E40F3">
        <w:rPr>
          <w:rFonts w:ascii="Times New Roman" w:hAnsi="Times New Roman" w:cs="Times New Roman"/>
        </w:rPr>
        <w:t>ВДЛ - показатели для оценки эффективности деятельности</w:t>
      </w:r>
      <w:r w:rsidRPr="001230B4">
        <w:rPr>
          <w:rFonts w:ascii="Times New Roman" w:hAnsi="Times New Roman" w:cs="Times New Roman"/>
        </w:rPr>
        <w:t xml:space="preserve"> </w:t>
      </w:r>
      <w:r w:rsidRPr="009E40F3">
        <w:rPr>
          <w:rFonts w:ascii="Times New Roman" w:hAnsi="Times New Roman" w:cs="Times New Roman"/>
        </w:rPr>
        <w:t xml:space="preserve"> высших</w:t>
      </w:r>
      <w:r w:rsidRPr="001230B4">
        <w:rPr>
          <w:rFonts w:ascii="Times New Roman" w:hAnsi="Times New Roman" w:cs="Times New Roman"/>
        </w:rPr>
        <w:t xml:space="preserve"> </w:t>
      </w:r>
      <w:r w:rsidRPr="009E40F3">
        <w:rPr>
          <w:rFonts w:ascii="Times New Roman" w:hAnsi="Times New Roman" w:cs="Times New Roman"/>
        </w:rPr>
        <w:t xml:space="preserve"> должностных </w:t>
      </w:r>
      <w:r w:rsidRPr="001230B4">
        <w:rPr>
          <w:rFonts w:ascii="Times New Roman" w:hAnsi="Times New Roman" w:cs="Times New Roman"/>
        </w:rPr>
        <w:t xml:space="preserve"> </w:t>
      </w:r>
      <w:r w:rsidRPr="009E40F3">
        <w:rPr>
          <w:rFonts w:ascii="Times New Roman" w:hAnsi="Times New Roman" w:cs="Times New Roman"/>
        </w:rPr>
        <w:t xml:space="preserve">лиц субъекта </w:t>
      </w:r>
      <w:r w:rsidRPr="001230B4">
        <w:rPr>
          <w:rFonts w:ascii="Times New Roman" w:hAnsi="Times New Roman" w:cs="Times New Roman"/>
        </w:rPr>
        <w:t xml:space="preserve"> </w:t>
      </w:r>
      <w:r w:rsidRPr="009E40F3">
        <w:rPr>
          <w:rFonts w:ascii="Times New Roman" w:hAnsi="Times New Roman" w:cs="Times New Roman"/>
        </w:rPr>
        <w:t xml:space="preserve">Российской </w:t>
      </w:r>
      <w:r w:rsidRPr="001230B4">
        <w:rPr>
          <w:rFonts w:ascii="Times New Roman" w:hAnsi="Times New Roman" w:cs="Times New Roman"/>
        </w:rPr>
        <w:t xml:space="preserve"> </w:t>
      </w:r>
      <w:r w:rsidRPr="009E40F3">
        <w:rPr>
          <w:rFonts w:ascii="Times New Roman" w:hAnsi="Times New Roman" w:cs="Times New Roman"/>
        </w:rPr>
        <w:t>Федерации;</w:t>
      </w:r>
    </w:p>
    <w:p w:rsidR="004017D3" w:rsidRPr="001230B4" w:rsidRDefault="004017D3" w:rsidP="004017D3">
      <w:pPr>
        <w:rPr>
          <w:rFonts w:ascii="Times New Roman" w:hAnsi="Times New Roman" w:cs="Times New Roman"/>
          <w:sz w:val="24"/>
          <w:szCs w:val="24"/>
        </w:rPr>
      </w:pPr>
      <w:r w:rsidRPr="001230B4">
        <w:rPr>
          <w:rFonts w:ascii="Times New Roman" w:hAnsi="Times New Roman" w:cs="Times New Roman"/>
          <w:sz w:val="24"/>
          <w:szCs w:val="24"/>
        </w:rPr>
        <w:t>ГП ВО - государственной программы Вологодской области.</w:t>
      </w:r>
    </w:p>
    <w:p w:rsidR="004017D3" w:rsidRPr="009E40F3" w:rsidRDefault="004017D3" w:rsidP="004017D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017D3" w:rsidRPr="009E40F3" w:rsidRDefault="004017D3" w:rsidP="004017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4017D3" w:rsidRPr="009E40F3" w:rsidSect="00B45E3E">
          <w:pgSz w:w="16838" w:h="11905" w:orient="landscape"/>
          <w:pgMar w:top="426" w:right="1134" w:bottom="1701" w:left="1134" w:header="0" w:footer="0" w:gutter="0"/>
          <w:cols w:space="720"/>
          <w:docGrid w:linePitch="326"/>
        </w:sectPr>
      </w:pPr>
    </w:p>
    <w:p w:rsidR="004017D3" w:rsidRPr="00AC5DA0" w:rsidRDefault="004017D3" w:rsidP="004017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A0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4017D3" w:rsidRPr="009E40F3" w:rsidRDefault="004017D3" w:rsidP="004017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4017D3" w:rsidRPr="009E40F3" w:rsidTr="00E6772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9E40F3">
                <w:rPr>
                  <w:rStyle w:val="ab"/>
                  <w:sz w:val="22"/>
                  <w:szCs w:val="22"/>
                </w:rPr>
                <w:t>ОКЕИ</w:t>
              </w:r>
            </w:hyperlink>
            <w:r w:rsidRPr="009E40F3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4017D3" w:rsidRPr="009E40F3" w:rsidTr="00E6772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rPr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 w:val="22"/>
                <w:szCs w:val="22"/>
              </w:rPr>
            </w:pPr>
            <w:r w:rsidRPr="009E40F3">
              <w:rPr>
                <w:sz w:val="22"/>
                <w:szCs w:val="22"/>
              </w:rPr>
              <w:t>2025</w:t>
            </w:r>
          </w:p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 w:val="22"/>
                <w:szCs w:val="22"/>
              </w:rPr>
            </w:pPr>
            <w:r w:rsidRPr="009E40F3">
              <w:rPr>
                <w:sz w:val="22"/>
                <w:szCs w:val="22"/>
              </w:rPr>
              <w:t>2026</w:t>
            </w:r>
          </w:p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17D3" w:rsidRPr="009E40F3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0F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4017D3" w:rsidRPr="009E40F3" w:rsidRDefault="004017D3" w:rsidP="00E6772F">
            <w:pPr>
              <w:jc w:val="center"/>
            </w:pPr>
            <w:r w:rsidRPr="009E40F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rPr>
                <w:szCs w:val="22"/>
              </w:rPr>
            </w:pPr>
          </w:p>
        </w:tc>
      </w:tr>
      <w:tr w:rsidR="004017D3" w:rsidRPr="009E40F3" w:rsidTr="00E6772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10</w:t>
            </w:r>
          </w:p>
        </w:tc>
      </w:tr>
      <w:tr w:rsidR="004017D3" w:rsidRPr="009E40F3" w:rsidTr="00E6772F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4017D3" w:rsidRPr="009E40F3" w:rsidTr="00E6772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E40F3">
              <w:rPr>
                <w:sz w:val="22"/>
                <w:szCs w:val="22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0324" w:rsidRDefault="004017D3" w:rsidP="00E677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и (или) ремонт источников наружного водоснабжения</w:t>
            </w:r>
          </w:p>
          <w:p w:rsidR="004017D3" w:rsidRPr="009E40F3" w:rsidRDefault="004017D3" w:rsidP="00E6772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E40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rPr>
                <w:color w:val="000000" w:themeColor="text1"/>
                <w:szCs w:val="22"/>
              </w:rPr>
            </w:pPr>
            <w:r w:rsidRPr="009E40F3"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rPr>
                <w:color w:val="000000" w:themeColor="text1"/>
                <w:szCs w:val="22"/>
              </w:rPr>
            </w:pPr>
            <w:r w:rsidRPr="009E40F3">
              <w:rPr>
                <w:color w:val="000000" w:themeColor="text1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9E40F3" w:rsidRDefault="004017D3" w:rsidP="00E6772F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Cs w:val="22"/>
              </w:rPr>
              <w:t>Достижение значений результатов использования  субсидии</w:t>
            </w:r>
          </w:p>
        </w:tc>
      </w:tr>
    </w:tbl>
    <w:p w:rsidR="004017D3" w:rsidRDefault="004017D3" w:rsidP="004017D3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8" w:name="sub_307"/>
    </w:p>
    <w:p w:rsidR="004017D3" w:rsidRPr="008B660B" w:rsidRDefault="004017D3" w:rsidP="004017D3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bookmarkEnd w:id="8"/>
    <w:p w:rsidR="004017D3" w:rsidRPr="008B660B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4017D3" w:rsidRPr="00A32D7B" w:rsidTr="00E6772F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4017D3" w:rsidRPr="00A32D7B" w:rsidTr="00E6772F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A32D7B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0324" w:rsidRDefault="004017D3" w:rsidP="00E677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Результат:</w:t>
            </w:r>
            <w:r w:rsidRPr="009E40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оздание и (или) ремонт источников наружного водоснабжения </w:t>
            </w:r>
          </w:p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9E40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0753D">
              <w:rPr>
                <w:rFonts w:ascii="Times New Roman" w:hAnsi="Times New Roman" w:cs="Times New Roman"/>
                <w:szCs w:val="22"/>
                <w:lang w:val="en-US"/>
              </w:rPr>
              <w:t>2382</w:t>
            </w:r>
            <w:r w:rsidRPr="0050753D">
              <w:rPr>
                <w:rFonts w:ascii="Times New Roman" w:hAnsi="Times New Roman" w:cs="Times New Roman"/>
                <w:szCs w:val="22"/>
              </w:rPr>
              <w:t>,</w:t>
            </w:r>
            <w:r w:rsidRPr="00507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0753D">
              <w:rPr>
                <w:rFonts w:ascii="Times New Roman" w:hAnsi="Times New Roman" w:cs="Times New Roman"/>
                <w:szCs w:val="22"/>
                <w:lang w:val="en-US"/>
              </w:rPr>
              <w:t>2382</w:t>
            </w:r>
            <w:r w:rsidRPr="0050753D">
              <w:rPr>
                <w:rFonts w:ascii="Times New Roman" w:hAnsi="Times New Roman" w:cs="Times New Roman"/>
                <w:szCs w:val="22"/>
              </w:rPr>
              <w:t>,</w:t>
            </w:r>
            <w:r w:rsidRPr="00507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0753D">
              <w:rPr>
                <w:rFonts w:ascii="Times New Roman" w:hAnsi="Times New Roman" w:cs="Times New Roman"/>
                <w:szCs w:val="22"/>
                <w:lang w:val="en-US"/>
              </w:rPr>
              <w:t>1985</w:t>
            </w:r>
            <w:r w:rsidRPr="0050753D">
              <w:rPr>
                <w:rFonts w:ascii="Times New Roman" w:hAnsi="Times New Roman" w:cs="Times New Roman"/>
                <w:szCs w:val="22"/>
              </w:rPr>
              <w:t>,</w:t>
            </w:r>
            <w:r w:rsidRPr="00507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6749,0</w:t>
            </w: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0753D">
              <w:rPr>
                <w:rFonts w:ascii="Times New Roman" w:hAnsi="Times New Roman" w:cs="Times New Roman"/>
                <w:szCs w:val="22"/>
                <w:lang w:val="en-US"/>
              </w:rPr>
              <w:t>2382</w:t>
            </w:r>
            <w:r w:rsidRPr="0050753D">
              <w:rPr>
                <w:rFonts w:ascii="Times New Roman" w:hAnsi="Times New Roman" w:cs="Times New Roman"/>
                <w:szCs w:val="22"/>
              </w:rPr>
              <w:t>,</w:t>
            </w:r>
            <w:r w:rsidRPr="00507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0753D">
              <w:rPr>
                <w:rFonts w:ascii="Times New Roman" w:hAnsi="Times New Roman" w:cs="Times New Roman"/>
                <w:szCs w:val="22"/>
                <w:lang w:val="en-US"/>
              </w:rPr>
              <w:t>2382</w:t>
            </w:r>
            <w:r w:rsidRPr="0050753D">
              <w:rPr>
                <w:rFonts w:ascii="Times New Roman" w:hAnsi="Times New Roman" w:cs="Times New Roman"/>
                <w:szCs w:val="22"/>
              </w:rPr>
              <w:t>,</w:t>
            </w:r>
            <w:r w:rsidRPr="00507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0753D">
              <w:rPr>
                <w:rFonts w:ascii="Times New Roman" w:hAnsi="Times New Roman" w:cs="Times New Roman"/>
                <w:szCs w:val="22"/>
                <w:lang w:val="en-US"/>
              </w:rPr>
              <w:t>1985</w:t>
            </w:r>
            <w:r w:rsidRPr="0050753D">
              <w:rPr>
                <w:rFonts w:ascii="Times New Roman" w:hAnsi="Times New Roman" w:cs="Times New Roman"/>
                <w:szCs w:val="22"/>
              </w:rPr>
              <w:t>,</w:t>
            </w:r>
            <w:r w:rsidRPr="0050753D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6749,0</w:t>
            </w: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3374,5</w:t>
            </w: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3374,5</w:t>
            </w: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017D3" w:rsidRPr="00A32D7B" w:rsidTr="00E6772F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2382,0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2382,0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1985,0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6749,0</w:t>
            </w:r>
          </w:p>
        </w:tc>
      </w:tr>
      <w:tr w:rsidR="004017D3" w:rsidRPr="00A32D7B" w:rsidTr="00E6772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2D2346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2382,0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2382,0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1985,0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6749,0</w:t>
            </w:r>
          </w:p>
        </w:tc>
      </w:tr>
      <w:tr w:rsidR="004017D3" w:rsidRPr="00A32D7B" w:rsidTr="00E6772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3374,5</w:t>
            </w:r>
          </w:p>
        </w:tc>
      </w:tr>
      <w:tr w:rsidR="004017D3" w:rsidRPr="00A32D7B" w:rsidTr="00E6772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017D3" w:rsidRPr="00A32D7B" w:rsidTr="00E6772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3374,5</w:t>
            </w:r>
          </w:p>
        </w:tc>
      </w:tr>
      <w:tr w:rsidR="004017D3" w:rsidRPr="00A32D7B" w:rsidTr="00E6772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4017D3" w:rsidRDefault="004017D3" w:rsidP="004017D3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9" w:name="sub_308"/>
    </w:p>
    <w:p w:rsidR="004017D3" w:rsidRDefault="004017D3" w:rsidP="004017D3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4017D3" w:rsidRDefault="004017D3" w:rsidP="004017D3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c"/>
          <w:rFonts w:ascii="Times New Roman" w:hAnsi="Times New Roman" w:cs="Times New Roman"/>
          <w:sz w:val="26"/>
          <w:szCs w:val="26"/>
        </w:rPr>
        <w:t xml:space="preserve">5. Прогнозная (справочная) оценка объемов </w:t>
      </w:r>
      <w:bookmarkEnd w:id="9"/>
      <w:r w:rsidRPr="002777FF">
        <w:rPr>
          <w:rStyle w:val="ac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4017D3" w:rsidRPr="002777FF" w:rsidRDefault="004017D3" w:rsidP="004017D3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4017D3" w:rsidRPr="00D54A0A" w:rsidTr="00E6772F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4017D3" w:rsidRPr="00D54A0A" w:rsidTr="00E6772F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17D3" w:rsidRPr="00D54A0A" w:rsidTr="00E6772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4017D3" w:rsidRPr="00D54A0A" w:rsidTr="00E6772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4017D3" w:rsidRPr="0050753D" w:rsidTr="006979AC">
        <w:trPr>
          <w:trHeight w:val="60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6979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753D">
              <w:rPr>
                <w:rFonts w:ascii="Times New Roman" w:hAnsi="Times New Roman" w:cs="Times New Roman"/>
              </w:rPr>
              <w:t>Результат: С</w:t>
            </w:r>
            <w:r w:rsidRPr="005075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оздание и (или) ремонт источников наружного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3374,5</w:t>
            </w:r>
          </w:p>
        </w:tc>
      </w:tr>
      <w:tr w:rsidR="004017D3" w:rsidRPr="0050753D" w:rsidTr="00E6772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  <w:tr w:rsidR="004017D3" w:rsidRPr="0050753D" w:rsidTr="00E6772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3374,5</w:t>
            </w:r>
          </w:p>
        </w:tc>
      </w:tr>
      <w:tr w:rsidR="004017D3" w:rsidRPr="0050753D" w:rsidTr="00E6772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  <w:tr w:rsidR="004017D3" w:rsidRPr="0050753D" w:rsidTr="00E6772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  <w:tr w:rsidR="004017D3" w:rsidRPr="0050753D" w:rsidTr="00E6772F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3374,5</w:t>
            </w:r>
          </w:p>
        </w:tc>
      </w:tr>
      <w:tr w:rsidR="004017D3" w:rsidRPr="0050753D" w:rsidTr="00E6772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  <w:tr w:rsidR="004017D3" w:rsidRPr="0050753D" w:rsidTr="00E6772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3374,5</w:t>
            </w:r>
          </w:p>
        </w:tc>
      </w:tr>
      <w:tr w:rsidR="004017D3" w:rsidRPr="0050753D" w:rsidTr="00E6772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  <w:tr w:rsidR="004017D3" w:rsidRPr="00D54A0A" w:rsidTr="00E6772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017D3" w:rsidRPr="00883BD5" w:rsidRDefault="004017D3" w:rsidP="004017D3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sub_309"/>
      <w:r w:rsidRPr="00883BD5">
        <w:rPr>
          <w:rStyle w:val="ac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0"/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305"/>
        <w:gridCol w:w="4678"/>
        <w:gridCol w:w="3260"/>
      </w:tblGrid>
      <w:tr w:rsidR="004017D3" w:rsidTr="00E677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Роль в проекте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Фамилия, инициалы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Непосредственный руководитель</w:t>
            </w:r>
          </w:p>
        </w:tc>
      </w:tr>
      <w:tr w:rsidR="004017D3" w:rsidTr="00E677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5</w:t>
            </w:r>
          </w:p>
        </w:tc>
      </w:tr>
      <w:tr w:rsidR="004017D3" w:rsidTr="00E677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625B0D" w:rsidRDefault="004017D3" w:rsidP="00E6772F">
            <w:pPr>
              <w:pStyle w:val="ae"/>
            </w:pPr>
            <w:r w:rsidRPr="00625B0D">
              <w:t>Руководитель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625B0D" w:rsidRDefault="004017D3" w:rsidP="00E6772F">
            <w:pPr>
              <w:pStyle w:val="a3"/>
            </w:pPr>
            <w:r w:rsidRPr="00625B0D"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625B0D" w:rsidRDefault="004017D3" w:rsidP="00E6772F">
            <w:pPr>
              <w:pStyle w:val="a3"/>
            </w:pPr>
            <w:r w:rsidRPr="00625B0D">
              <w:t>Начальник отдела безопасности, мобилиз</w:t>
            </w:r>
            <w:r>
              <w:t>а</w:t>
            </w:r>
            <w:r w:rsidRPr="00625B0D">
              <w:t>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625B0D" w:rsidRDefault="004017D3" w:rsidP="00E6772F">
            <w:pPr>
              <w:pStyle w:val="a3"/>
            </w:pPr>
            <w:r>
              <w:t>Быков И.В., глава округа</w:t>
            </w:r>
          </w:p>
        </w:tc>
      </w:tr>
      <w:tr w:rsidR="004017D3" w:rsidTr="00E677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625B0D" w:rsidRDefault="004017D3" w:rsidP="00E6772F">
            <w:pPr>
              <w:pStyle w:val="ae"/>
            </w:pPr>
            <w:r w:rsidRPr="00625B0D">
              <w:t>Администратор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625B0D" w:rsidRDefault="004017D3" w:rsidP="00E6772F">
            <w:pPr>
              <w:pStyle w:val="a3"/>
            </w:pPr>
            <w:r w:rsidRPr="00625B0D">
              <w:t>Тепляшова Н.П.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625B0D" w:rsidRDefault="004017D3" w:rsidP="00E6772F">
            <w:pPr>
              <w:pStyle w:val="a3"/>
            </w:pPr>
            <w:r w:rsidRPr="00625B0D">
              <w:t>Документове</w:t>
            </w:r>
            <w:r>
              <w:t>д</w:t>
            </w:r>
            <w:r w:rsidRPr="00625B0D">
              <w:t xml:space="preserve"> 1 категории  отдела безопасности, мобилиз</w:t>
            </w:r>
            <w:r>
              <w:t>а</w:t>
            </w:r>
            <w:r w:rsidRPr="00625B0D">
              <w:t>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625B0D" w:rsidRDefault="004017D3" w:rsidP="00E6772F">
            <w:pPr>
              <w:pStyle w:val="a3"/>
            </w:pPr>
            <w:r>
              <w:t>Широков А.А., н</w:t>
            </w:r>
            <w:r w:rsidRPr="00625B0D">
              <w:t>ачальник отдела безопасности, мобилиз</w:t>
            </w:r>
            <w:r>
              <w:t>а</w:t>
            </w:r>
            <w:r w:rsidRPr="00625B0D">
              <w:t>ционной работы ГО и ЧС администрации округа</w:t>
            </w:r>
            <w:r>
              <w:t xml:space="preserve">  </w:t>
            </w:r>
          </w:p>
        </w:tc>
      </w:tr>
      <w:tr w:rsidR="004017D3" w:rsidTr="00E677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052AE3" w:rsidRDefault="004017D3" w:rsidP="00E6772F">
            <w:pPr>
              <w:pStyle w:val="ae"/>
            </w:pPr>
            <w:r w:rsidRPr="00052AE3">
              <w:t>Участники проекта: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052AE3" w:rsidRDefault="004017D3" w:rsidP="00E6772F">
            <w:pPr>
              <w:pStyle w:val="a3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052AE3" w:rsidRDefault="004017D3" w:rsidP="00E6772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052AE3" w:rsidRDefault="004017D3" w:rsidP="00E6772F">
            <w:pPr>
              <w:pStyle w:val="a3"/>
            </w:pPr>
          </w:p>
        </w:tc>
      </w:tr>
      <w:tr w:rsidR="004017D3" w:rsidTr="00E677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052AE3" w:rsidRDefault="004017D3" w:rsidP="00E6772F">
            <w:pPr>
              <w:pStyle w:val="ae"/>
            </w:pPr>
            <w:r>
              <w:t>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052AE3" w:rsidRDefault="004017D3" w:rsidP="00E6772F">
            <w:pPr>
              <w:pStyle w:val="a3"/>
            </w:pPr>
            <w: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052AE3" w:rsidRDefault="004017D3" w:rsidP="00E6772F">
            <w:pPr>
              <w:pStyle w:val="a3"/>
            </w:pPr>
            <w:r w:rsidRPr="00625B0D">
              <w:t>Начальник отдела безопасности, мобилиз</w:t>
            </w:r>
            <w:r>
              <w:t>а</w:t>
            </w:r>
            <w:r w:rsidRPr="00625B0D">
              <w:t>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625B0D" w:rsidRDefault="004017D3" w:rsidP="00E6772F">
            <w:pPr>
              <w:pStyle w:val="a3"/>
            </w:pPr>
            <w:r>
              <w:t>Быков И.В., глава округа</w:t>
            </w:r>
          </w:p>
        </w:tc>
      </w:tr>
    </w:tbl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017D3" w:rsidSect="00E6772F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4017D3" w:rsidRPr="00DC1277" w:rsidRDefault="004017D3" w:rsidP="004017D3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sub_310"/>
      <w:r w:rsidRPr="00DC1277">
        <w:rPr>
          <w:rStyle w:val="ac"/>
          <w:rFonts w:ascii="Times New Roman" w:hAnsi="Times New Roman" w:cs="Times New Roman"/>
          <w:sz w:val="26"/>
          <w:szCs w:val="26"/>
        </w:rPr>
        <w:lastRenderedPageBreak/>
        <w:t xml:space="preserve">7. Сведения о порядке сбора информации </w:t>
      </w:r>
      <w:bookmarkEnd w:id="11"/>
      <w:r w:rsidRPr="00DC1277">
        <w:rPr>
          <w:rStyle w:val="ac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481"/>
        <w:gridCol w:w="2835"/>
        <w:gridCol w:w="2018"/>
        <w:gridCol w:w="1583"/>
        <w:gridCol w:w="1705"/>
      </w:tblGrid>
      <w:tr w:rsidR="004017D3" w:rsidRPr="00A32D7B" w:rsidTr="00E6772F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A32D7B">
                <w:rPr>
                  <w:rStyle w:val="ab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4017D3" w:rsidRPr="00A32D7B" w:rsidTr="00E6772F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4017D3" w:rsidRPr="00A32D7B" w:rsidTr="00E6772F">
        <w:trPr>
          <w:trHeight w:val="3492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4017D3" w:rsidRPr="00261D9F" w:rsidRDefault="004017D3" w:rsidP="00E6772F">
            <w:pPr>
              <w:pStyle w:val="a3"/>
              <w:rPr>
                <w:lang w:val="en-US"/>
              </w:rPr>
            </w:pPr>
            <w:r w:rsidRPr="00261D9F">
              <w:rPr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D3" w:rsidRPr="00261D9F" w:rsidRDefault="004017D3" w:rsidP="00E6772F">
            <w:pPr>
              <w:pStyle w:val="a3"/>
            </w:pPr>
            <w:r w:rsidRPr="00261D9F">
              <w:rPr>
                <w:rFonts w:ascii="Times New Roman" w:hAnsi="Times New Roman" w:cs="Times New Roman"/>
              </w:rPr>
              <w:t>Достижение значений результатов использования 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D3" w:rsidRPr="00261D9F" w:rsidRDefault="004017D3" w:rsidP="00E6772F">
            <w:pPr>
              <w:pStyle w:val="a3"/>
            </w:pPr>
            <w:r w:rsidRPr="00261D9F">
              <w:t>процент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D3" w:rsidRPr="00261D9F" w:rsidRDefault="004017D3" w:rsidP="00E6772F">
            <w:pPr>
              <w:pStyle w:val="a3"/>
            </w:pPr>
            <w:r w:rsidRPr="00261D9F">
              <w:t>возрастающий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D3" w:rsidRPr="00261D9F" w:rsidRDefault="004017D3" w:rsidP="00E6772F">
            <w:pPr>
              <w:pStyle w:val="a3"/>
            </w:pPr>
            <w:r w:rsidRPr="00261D9F">
              <w:t>дискретный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D3" w:rsidRPr="00261D9F" w:rsidRDefault="004017D3" w:rsidP="00E6772F">
            <w:pPr>
              <w:pStyle w:val="a3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выдел.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осв.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х 100%</m:t>
                </m:r>
              </m:oMath>
            </m:oMathPara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D3" w:rsidRPr="00261D9F" w:rsidRDefault="00E451A7" w:rsidP="00E6772F">
            <w:pPr>
              <w:pStyle w:val="a3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выдел</m:t>
                  </m:r>
                  <m:r>
                    <w:rPr>
                      <w:rFonts w:ascii="Cambria Math" w:hAnsi="Times New Roman" w:cs="Times New Roman"/>
                    </w:rPr>
                    <m:t>.</m:t>
                  </m:r>
                  <m:ctrlPr>
                    <w:rPr>
                      <w:rFonts w:ascii="Cambria Math" w:hAnsi="Times New Roman" w:cs="Times New Roman"/>
                      <w:i/>
                    </w:rPr>
                  </m:ctrlPr>
                </m:sub>
              </m:sSub>
            </m:oMath>
            <w:r w:rsidR="004017D3" w:rsidRPr="00261D9F">
              <w:rPr>
                <w:rFonts w:ascii="Times New Roman" w:hAnsi="Times New Roman" w:cs="Times New Roman"/>
              </w:rPr>
              <w:t xml:space="preserve"> - размер субсидии из бюджета области на текущий финансовый год, руб.;</w:t>
            </w:r>
          </w:p>
          <w:p w:rsidR="004017D3" w:rsidRPr="00261D9F" w:rsidRDefault="00E451A7" w:rsidP="00E67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осв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 w:rsidR="004017D3" w:rsidRPr="00261D9F">
              <w:rPr>
                <w:rFonts w:ascii="Times New Roman" w:hAnsi="Times New Roman" w:cs="Times New Roman"/>
                <w:sz w:val="24"/>
                <w:szCs w:val="24"/>
              </w:rPr>
              <w:t>- размер субсидии, освоенной за текущий финансовый год, руб.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D3" w:rsidRPr="00261D9F" w:rsidRDefault="004017D3" w:rsidP="00E6772F">
            <w:pPr>
              <w:pStyle w:val="a3"/>
            </w:pPr>
            <w:r w:rsidRPr="00261D9F"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4017D3" w:rsidRPr="00261D9F" w:rsidRDefault="004017D3" w:rsidP="00E6772F">
            <w:pPr>
              <w:pStyle w:val="a3"/>
            </w:pPr>
            <w:r w:rsidRPr="00261D9F">
              <w:t>Отдел безопасности, мобилизационной работы, ГО и ЧС администрации округа</w:t>
            </w:r>
          </w:p>
        </w:tc>
      </w:tr>
    </w:tbl>
    <w:p w:rsidR="004017D3" w:rsidRDefault="004017D3" w:rsidP="004017D3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2" w:name="sub_311"/>
    </w:p>
    <w:p w:rsidR="004017D3" w:rsidRDefault="00042D28" w:rsidP="004017D3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p w:rsidR="004017D3" w:rsidRDefault="004017D3" w:rsidP="004017D3"/>
    <w:p w:rsidR="004017D3" w:rsidRDefault="004017D3" w:rsidP="004017D3"/>
    <w:p w:rsidR="004017D3" w:rsidRDefault="004017D3" w:rsidP="004017D3"/>
    <w:p w:rsidR="004017D3" w:rsidRDefault="004017D3" w:rsidP="004017D3"/>
    <w:p w:rsidR="004017D3" w:rsidRDefault="004017D3" w:rsidP="004017D3"/>
    <w:p w:rsidR="004017D3" w:rsidRPr="004017D3" w:rsidRDefault="004017D3" w:rsidP="004017D3"/>
    <w:p w:rsidR="004017D3" w:rsidRPr="004017D3" w:rsidRDefault="004017D3" w:rsidP="004017D3"/>
    <w:p w:rsidR="004017D3" w:rsidRDefault="004017D3" w:rsidP="004017D3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4017D3" w:rsidRPr="005B7C38" w:rsidRDefault="004017D3" w:rsidP="004017D3">
      <w:pPr>
        <w:spacing w:after="0"/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bookmarkStart w:id="13" w:name="sub_10031"/>
      <w:bookmarkEnd w:id="12"/>
      <w:r w:rsidRPr="005B7C38">
        <w:rPr>
          <w:rStyle w:val="ac"/>
          <w:rFonts w:ascii="Times New Roman" w:hAnsi="Times New Roman" w:cs="Times New Roman"/>
          <w:sz w:val="26"/>
          <w:szCs w:val="26"/>
        </w:rPr>
        <w:t>Приложение 1</w:t>
      </w:r>
    </w:p>
    <w:p w:rsidR="004017D3" w:rsidRPr="005B7C38" w:rsidRDefault="004017D3" w:rsidP="004017D3">
      <w:pPr>
        <w:spacing w:after="0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5B7C38">
        <w:rPr>
          <w:rStyle w:val="ac"/>
          <w:rFonts w:ascii="Times New Roman" w:hAnsi="Times New Roman" w:cs="Times New Roman"/>
          <w:sz w:val="26"/>
          <w:szCs w:val="26"/>
        </w:rPr>
        <w:t xml:space="preserve">к </w:t>
      </w:r>
      <w:hyperlink w:anchor="sub_1003" w:history="1">
        <w:r w:rsidRPr="005B7C38">
          <w:rPr>
            <w:rStyle w:val="ab"/>
            <w:rFonts w:ascii="Times New Roman" w:hAnsi="Times New Roman" w:cs="Times New Roman"/>
            <w:sz w:val="26"/>
            <w:szCs w:val="26"/>
          </w:rPr>
          <w:t>паспорту</w:t>
        </w:r>
      </w:hyperlink>
      <w:r w:rsidRPr="005B7C38">
        <w:rPr>
          <w:rStyle w:val="ac"/>
          <w:rFonts w:ascii="Times New Roman" w:hAnsi="Times New Roman" w:cs="Times New Roman"/>
          <w:sz w:val="26"/>
          <w:szCs w:val="26"/>
        </w:rPr>
        <w:t xml:space="preserve"> проекта</w:t>
      </w:r>
    </w:p>
    <w:p w:rsidR="004017D3" w:rsidRPr="00DB64E9" w:rsidRDefault="004017D3" w:rsidP="004017D3">
      <w:pPr>
        <w:pStyle w:val="ad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4017D3" w:rsidRDefault="004017D3" w:rsidP="004017D3">
      <w:pPr>
        <w:pStyle w:val="ad"/>
        <w:spacing w:line="276" w:lineRule="auto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DB64E9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4017D3" w:rsidRPr="00FD3918" w:rsidRDefault="004017D3" w:rsidP="004017D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D391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«ПОЖАРНАЯ  БЕЗОПАСНОСТЬ»</w:t>
      </w:r>
    </w:p>
    <w:p w:rsidR="004017D3" w:rsidRDefault="004017D3" w:rsidP="004017D3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3284"/>
        <w:gridCol w:w="1894"/>
      </w:tblGrid>
      <w:tr w:rsidR="004017D3" w:rsidTr="00E6772F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4017D3" w:rsidTr="00E6772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17D3" w:rsidTr="00E677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4017D3" w:rsidTr="00E6772F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4017D3" w:rsidTr="00E677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0324" w:rsidRDefault="004017D3" w:rsidP="00E677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и (или) ремонт источников наружного водоснабжения )</w:t>
            </w:r>
          </w:p>
          <w:p w:rsidR="004017D3" w:rsidRPr="00DB64E9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FD3918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FD3918">
              <w:rPr>
                <w:rFonts w:ascii="Times New Roman" w:hAnsi="Times New Roman" w:cs="Times New Roman"/>
              </w:rPr>
              <w:t>Отчет о расходах, в целях софинансирования которых предоставлена субсидия;</w:t>
            </w:r>
          </w:p>
          <w:p w:rsidR="004017D3" w:rsidRPr="00FD3918" w:rsidRDefault="004017D3" w:rsidP="00E6772F">
            <w:r w:rsidRPr="00FD3918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17D3" w:rsidTr="00E677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7E325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325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Направление отчета в МРБ Вологодской области о расходах, в целях софинансирования которых предоставлена субсидия (ежеквартальный,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7E325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7E325D" w:rsidRDefault="004017D3" w:rsidP="00E6772F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325D">
              <w:rPr>
                <w:rFonts w:ascii="Times New Roman" w:hAnsi="Times New Roman" w:cs="Times New Roman"/>
              </w:rPr>
              <w:t>01.04.2025,</w:t>
            </w:r>
          </w:p>
          <w:p w:rsidR="004017D3" w:rsidRPr="007E325D" w:rsidRDefault="004017D3" w:rsidP="00E677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01.07.2025,</w:t>
            </w:r>
          </w:p>
          <w:p w:rsidR="004017D3" w:rsidRPr="007E325D" w:rsidRDefault="004017D3" w:rsidP="00E677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01.10.2025,</w:t>
            </w:r>
          </w:p>
          <w:p w:rsidR="004017D3" w:rsidRPr="007E325D" w:rsidRDefault="004017D3" w:rsidP="00E6772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7E325D" w:rsidRDefault="004017D3" w:rsidP="00E6772F">
            <w:pPr>
              <w:rPr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мобилизационной работы, ГО и ЧС </w:t>
            </w:r>
            <w:r w:rsidRPr="007E3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FD3918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FD3918">
              <w:rPr>
                <w:rFonts w:ascii="Times New Roman" w:hAnsi="Times New Roman" w:cs="Times New Roman"/>
              </w:rPr>
              <w:lastRenderedPageBreak/>
              <w:t>Отчет о расходах, в целях софинансирования</w:t>
            </w:r>
            <w:r>
              <w:rPr>
                <w:rFonts w:ascii="Times New Roman" w:hAnsi="Times New Roman" w:cs="Times New Roman"/>
              </w:rPr>
              <w:t xml:space="preserve"> которых предоставлена субсидия</w:t>
            </w:r>
          </w:p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17D3" w:rsidTr="00E677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7E325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325D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7E325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7E325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7E325D" w:rsidRDefault="004017D3" w:rsidP="00E6772F">
            <w:pPr>
              <w:rPr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FD3918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bookmarkEnd w:id="13"/>
    </w:tbl>
    <w:p w:rsidR="004017D3" w:rsidRDefault="004017D3" w:rsidP="004017D3"/>
    <w:p w:rsidR="004017D3" w:rsidRDefault="004017D3" w:rsidP="004017D3"/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Pr="00E6772F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Pr="00E6772F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Pr="00E6772F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Pr="00E6772F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Pr="00E6772F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Pr="00E6772F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Приложение 6  к постановлению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C21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округа  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C21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от           №</w:t>
      </w:r>
    </w:p>
    <w:p w:rsidR="00983176" w:rsidRDefault="00983176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83176" w:rsidRPr="00983176" w:rsidRDefault="00983176" w:rsidP="00983176">
      <w:pPr>
        <w:pStyle w:val="a7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             </w:t>
      </w:r>
      <w:r w:rsidRPr="00983176">
        <w:rPr>
          <w:color w:val="auto"/>
          <w:szCs w:val="24"/>
        </w:rPr>
        <w:t xml:space="preserve">Утвержден решением (протоколом муниципального </w:t>
      </w:r>
    </w:p>
    <w:p w:rsidR="004017D3" w:rsidRDefault="00983176" w:rsidP="0098317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83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проектного офиса администрации округа) от 26.08.2024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83176" w:rsidRPr="00983176" w:rsidRDefault="00983176" w:rsidP="0098317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7D3" w:rsidRDefault="00983176" w:rsidP="00983176">
      <w:pPr>
        <w:pStyle w:val="a7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«</w:t>
      </w:r>
      <w:r w:rsidR="004017D3" w:rsidRPr="0011262D">
        <w:rPr>
          <w:color w:val="auto"/>
          <w:szCs w:val="24"/>
        </w:rPr>
        <w:t xml:space="preserve">Приложение </w:t>
      </w:r>
      <w:r w:rsidR="004017D3">
        <w:rPr>
          <w:color w:val="auto"/>
          <w:szCs w:val="24"/>
        </w:rPr>
        <w:t>1</w:t>
      </w:r>
      <w:r w:rsidR="004017D3" w:rsidRPr="0011262D">
        <w:rPr>
          <w:color w:val="auto"/>
          <w:szCs w:val="24"/>
        </w:rPr>
        <w:t xml:space="preserve"> к  муниципальной  программ</w:t>
      </w:r>
      <w:r w:rsidR="004017D3">
        <w:rPr>
          <w:color w:val="auto"/>
          <w:szCs w:val="24"/>
        </w:rPr>
        <w:t>е</w:t>
      </w:r>
    </w:p>
    <w:p w:rsidR="004017D3" w:rsidRPr="00500590" w:rsidRDefault="004017D3" w:rsidP="004017D3">
      <w:pPr>
        <w:pStyle w:val="a7"/>
        <w:jc w:val="right"/>
        <w:rPr>
          <w:color w:val="auto"/>
          <w:szCs w:val="24"/>
        </w:rPr>
      </w:pPr>
    </w:p>
    <w:p w:rsidR="004017D3" w:rsidRDefault="004017D3" w:rsidP="004017D3">
      <w:pPr>
        <w:pStyle w:val="a7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  </w:t>
      </w:r>
      <w:r w:rsidR="00030218">
        <w:rPr>
          <w:color w:val="auto"/>
          <w:szCs w:val="24"/>
        </w:rPr>
        <w:t xml:space="preserve">           </w:t>
      </w:r>
      <w:r>
        <w:rPr>
          <w:color w:val="auto"/>
          <w:szCs w:val="24"/>
        </w:rPr>
        <w:t xml:space="preserve">Утвержден решением (протоколом муниципального </w:t>
      </w:r>
    </w:p>
    <w:p w:rsidR="005C216E" w:rsidRDefault="005C216E" w:rsidP="005C216E">
      <w:pPr>
        <w:pStyle w:val="a7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</w:t>
      </w:r>
      <w:r w:rsidR="00983176">
        <w:rPr>
          <w:color w:val="auto"/>
          <w:szCs w:val="24"/>
        </w:rPr>
        <w:t xml:space="preserve">                                   </w:t>
      </w:r>
      <w:r w:rsidR="004017D3">
        <w:rPr>
          <w:color w:val="auto"/>
          <w:szCs w:val="24"/>
        </w:rPr>
        <w:t xml:space="preserve">проектного офиса администрации округа) </w:t>
      </w:r>
      <w:r w:rsidR="00983176">
        <w:rPr>
          <w:color w:val="auto"/>
          <w:szCs w:val="24"/>
        </w:rPr>
        <w:t>от 26.08.2024 № 3»</w:t>
      </w:r>
    </w:p>
    <w:p w:rsidR="004017D3" w:rsidRPr="0011262D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Pr="008E7C66" w:rsidRDefault="004017D3" w:rsidP="004017D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8E7C66">
        <w:rPr>
          <w:rFonts w:ascii="Times New Roman" w:hAnsi="Times New Roman" w:cs="Times New Roman"/>
          <w:b/>
          <w:sz w:val="26"/>
          <w:szCs w:val="26"/>
        </w:rPr>
        <w:t>ПРОЕКТА</w:t>
      </w:r>
    </w:p>
    <w:p w:rsidR="004017D3" w:rsidRDefault="004017D3" w:rsidP="004017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«АППАРАТНО-ПРОГРАММНЫЙ КОМПЛЕКС «БЕЗОПАСНЫЙ ГОРОД» </w:t>
      </w:r>
    </w:p>
    <w:p w:rsidR="004017D3" w:rsidRDefault="004017D3" w:rsidP="004017D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017D3" w:rsidRPr="0080019C" w:rsidRDefault="004017D3" w:rsidP="004017D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19C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4017D3" w:rsidRPr="0080019C" w:rsidRDefault="004017D3" w:rsidP="004017D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46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7230"/>
      </w:tblGrid>
      <w:tr w:rsidR="004017D3" w:rsidRPr="008E7C66" w:rsidTr="00E6772F">
        <w:tc>
          <w:tcPr>
            <w:tcW w:w="7230" w:type="dxa"/>
          </w:tcPr>
          <w:p w:rsidR="004017D3" w:rsidRPr="00D952B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  <w:r w:rsidR="00282A51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(муниципальный, региональный, национальный) </w:t>
            </w:r>
          </w:p>
        </w:tc>
        <w:tc>
          <w:tcPr>
            <w:tcW w:w="7230" w:type="dxa"/>
          </w:tcPr>
          <w:p w:rsidR="004017D3" w:rsidRPr="001762D4" w:rsidRDefault="00983176" w:rsidP="001762D4">
            <w:pPr>
              <w:pStyle w:val="ConsPlusNormal"/>
              <w:tabs>
                <w:tab w:val="left" w:pos="6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1762D4" w:rsidRPr="001762D4"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</w:t>
            </w:r>
          </w:p>
        </w:tc>
      </w:tr>
      <w:tr w:rsidR="004017D3" w:rsidRPr="008E7C66" w:rsidTr="00E6772F">
        <w:tc>
          <w:tcPr>
            <w:tcW w:w="7230" w:type="dxa"/>
          </w:tcPr>
          <w:p w:rsidR="004017D3" w:rsidRPr="00D952BA" w:rsidRDefault="00282A51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4017D3"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230" w:type="dxa"/>
          </w:tcPr>
          <w:p w:rsidR="004017D3" w:rsidRPr="00E145D0" w:rsidRDefault="00282A51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82A51" w:rsidRPr="008E7C66" w:rsidTr="00E6772F">
        <w:tc>
          <w:tcPr>
            <w:tcW w:w="7230" w:type="dxa"/>
          </w:tcPr>
          <w:p w:rsidR="00282A51" w:rsidRPr="00D952BA" w:rsidRDefault="00282A51" w:rsidP="00282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7230" w:type="dxa"/>
          </w:tcPr>
          <w:p w:rsidR="00282A51" w:rsidRPr="00EB5FE1" w:rsidRDefault="00282A51" w:rsidP="00282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5FE1">
              <w:rPr>
                <w:rFonts w:ascii="Times New Roman" w:hAnsi="Times New Roman" w:cs="Times New Roman"/>
                <w:sz w:val="24"/>
                <w:szCs w:val="24"/>
              </w:rPr>
              <w:t xml:space="preserve">  01.01.2025 года  по 31.12.2027 года</w:t>
            </w:r>
          </w:p>
        </w:tc>
      </w:tr>
      <w:tr w:rsidR="004017D3" w:rsidRPr="008E7C66" w:rsidTr="00E6772F">
        <w:tc>
          <w:tcPr>
            <w:tcW w:w="7230" w:type="dxa"/>
          </w:tcPr>
          <w:p w:rsidR="004017D3" w:rsidRPr="00D952BA" w:rsidRDefault="00282A51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017D3"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230" w:type="dxa"/>
          </w:tcPr>
          <w:p w:rsidR="004017D3" w:rsidRPr="00282A51" w:rsidRDefault="00282A51" w:rsidP="00282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A51">
              <w:rPr>
                <w:rFonts w:ascii="Times New Roman" w:hAnsi="Times New Roman" w:cs="Times New Roman"/>
                <w:sz w:val="24"/>
                <w:szCs w:val="24"/>
              </w:rPr>
              <w:t>Широков А.А., начальник отдела безопасности, мобилизационной работы ГО и ЧС администрации округа</w:t>
            </w:r>
          </w:p>
        </w:tc>
      </w:tr>
      <w:tr w:rsidR="004017D3" w:rsidRPr="008E7C66" w:rsidTr="00E6772F">
        <w:tc>
          <w:tcPr>
            <w:tcW w:w="7230" w:type="dxa"/>
          </w:tcPr>
          <w:p w:rsidR="004017D3" w:rsidRPr="00D952BA" w:rsidRDefault="00282A51" w:rsidP="00E6772F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7230" w:type="dxa"/>
          </w:tcPr>
          <w:p w:rsidR="004017D3" w:rsidRPr="00E63B76" w:rsidRDefault="00E63B76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профилактики правонарушений, безопасности населения и территории Усть-</w:t>
            </w:r>
            <w:r w:rsidRPr="00E6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Кубинского муниципального округа»</w:t>
            </w:r>
          </w:p>
        </w:tc>
      </w:tr>
    </w:tbl>
    <w:p w:rsidR="004017D3" w:rsidRDefault="004017D3" w:rsidP="001762D4">
      <w:pPr>
        <w:pStyle w:val="ConsPlusNormal"/>
        <w:rPr>
          <w:rFonts w:ascii="Times New Roman" w:hAnsi="Times New Roman" w:cs="Times New Roman"/>
        </w:rPr>
      </w:pPr>
      <w:r w:rsidRPr="00ED1143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</w:rPr>
        <w:t xml:space="preserve"> </w:t>
      </w:r>
      <w:r w:rsidRPr="00ED1143">
        <w:rPr>
          <w:rFonts w:ascii="Times New Roman" w:hAnsi="Times New Roman" w:cs="Times New Roman"/>
        </w:rPr>
        <w:t>основанием для начала реализации проекта</w:t>
      </w:r>
    </w:p>
    <w:p w:rsidR="004017D3" w:rsidRDefault="004017D3" w:rsidP="004017D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017D3" w:rsidRPr="0080019C" w:rsidRDefault="004017D3" w:rsidP="004017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19C">
        <w:rPr>
          <w:rFonts w:ascii="Times New Roman" w:hAnsi="Times New Roman" w:cs="Times New Roman"/>
          <w:b/>
          <w:sz w:val="26"/>
          <w:szCs w:val="26"/>
        </w:rPr>
        <w:t>2. Показатели проекта</w:t>
      </w:r>
    </w:p>
    <w:p w:rsidR="004017D3" w:rsidRDefault="004017D3" w:rsidP="004017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4017D3" w:rsidRPr="001406FF" w:rsidTr="00E6772F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1406FF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1406FF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4017D3" w:rsidRPr="001406FF" w:rsidTr="00E6772F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17D3" w:rsidRPr="00830D32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D32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4017D3" w:rsidRPr="00830D32" w:rsidRDefault="004017D3" w:rsidP="00E6772F">
            <w:pPr>
              <w:jc w:val="center"/>
            </w:pPr>
            <w:r w:rsidRPr="00830D32">
              <w:rPr>
                <w:rFonts w:ascii="Times New Roman" w:hAnsi="Times New Roman" w:cs="Times New Roman"/>
              </w:rPr>
              <w:t>год</w:t>
            </w:r>
          </w:p>
        </w:tc>
      </w:tr>
      <w:tr w:rsidR="004017D3" w:rsidRPr="001406FF" w:rsidTr="00E6772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4017D3" w:rsidRPr="001406FF" w:rsidTr="00E6772F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7"/>
              <w:rPr>
                <w:szCs w:val="22"/>
              </w:rPr>
            </w:pPr>
            <w:r>
              <w:rPr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4017D3" w:rsidRPr="001406FF" w:rsidTr="00E6772F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00324">
              <w:rPr>
                <w:rFonts w:ascii="Times New Roman" w:hAnsi="Times New Roman" w:cs="Times New Roman"/>
                <w:color w:val="000000" w:themeColor="text1"/>
              </w:rPr>
              <w:t>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D1D0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D7033D" w:rsidRPr="001406FF" w:rsidTr="00686E9B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33D" w:rsidRDefault="00BA7988" w:rsidP="00215757">
            <w:pPr>
              <w:pStyle w:val="a3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D7033D" w:rsidRPr="001406FF" w:rsidTr="00E6772F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1406FF" w:rsidRDefault="00D7033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1406FF" w:rsidRDefault="00D7033D" w:rsidP="00686E9B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635D1F">
              <w:rPr>
                <w:rFonts w:ascii="Times New Roman" w:hAnsi="Times New Roman" w:cs="Times New Roman"/>
                <w:szCs w:val="22"/>
              </w:rPr>
              <w:t>Достижение значений результатов использования  субсидии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1406FF" w:rsidRDefault="00D7033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1406FF" w:rsidRDefault="00D7033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1230B4" w:rsidRDefault="00D7033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1406FF" w:rsidRDefault="00D7033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1406FF" w:rsidRDefault="00D7033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1406FF" w:rsidRDefault="00D7033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33D" w:rsidRDefault="00D7033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033D" w:rsidRDefault="00D7033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033D" w:rsidRDefault="00D7033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  <w:p w:rsidR="00D7033D" w:rsidRPr="00AF638E" w:rsidRDefault="00D7033D" w:rsidP="00686E9B"/>
        </w:tc>
      </w:tr>
    </w:tbl>
    <w:p w:rsidR="004017D3" w:rsidRDefault="004017D3" w:rsidP="004017D3">
      <w:pPr>
        <w:pStyle w:val="ad"/>
        <w:rPr>
          <w:rFonts w:ascii="Times New Roman" w:hAnsi="Times New Roman" w:cs="Times New Roman"/>
          <w:b/>
          <w:sz w:val="22"/>
          <w:szCs w:val="22"/>
        </w:rPr>
      </w:pPr>
    </w:p>
    <w:p w:rsidR="004017D3" w:rsidRPr="001406FF" w:rsidRDefault="004017D3" w:rsidP="004017D3">
      <w:pPr>
        <w:pStyle w:val="ad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4017D3" w:rsidRPr="001406FF" w:rsidRDefault="004017D3" w:rsidP="004017D3">
      <w:pPr>
        <w:pStyle w:val="a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4017D3" w:rsidRPr="001406FF" w:rsidRDefault="004017D3" w:rsidP="004017D3">
      <w:pPr>
        <w:pStyle w:val="a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4017D3" w:rsidRPr="001406FF" w:rsidRDefault="004017D3" w:rsidP="004017D3">
      <w:pPr>
        <w:pStyle w:val="a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4017D3" w:rsidRPr="001406FF" w:rsidRDefault="004017D3" w:rsidP="004017D3">
      <w:pPr>
        <w:pStyle w:val="a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4017D3" w:rsidRPr="000832FA" w:rsidRDefault="004017D3" w:rsidP="004017D3">
      <w:pPr>
        <w:rPr>
          <w:rFonts w:ascii="Times New Roman" w:hAnsi="Times New Roman" w:cs="Times New Roman"/>
          <w:sz w:val="26"/>
          <w:szCs w:val="26"/>
        </w:rPr>
      </w:pPr>
      <w:r w:rsidRPr="000832FA">
        <w:rPr>
          <w:rFonts w:ascii="Times New Roman" w:hAnsi="Times New Roman" w:cs="Times New Roman"/>
        </w:rPr>
        <w:t xml:space="preserve">ГП ВО - </w:t>
      </w:r>
      <w:r w:rsidRPr="000832FA">
        <w:rPr>
          <w:rFonts w:ascii="Times New Roman" w:hAnsi="Times New Roman" w:cs="Times New Roman"/>
          <w:szCs w:val="24"/>
        </w:rPr>
        <w:t>государственной программы Вологодской области.</w:t>
      </w:r>
    </w:p>
    <w:p w:rsidR="004017D3" w:rsidRDefault="004017D3" w:rsidP="004017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4017D3" w:rsidSect="00B13201">
          <w:pgSz w:w="16838" w:h="11905" w:orient="landscape"/>
          <w:pgMar w:top="709" w:right="1134" w:bottom="1701" w:left="1134" w:header="0" w:footer="0" w:gutter="0"/>
          <w:cols w:space="720"/>
          <w:docGrid w:linePitch="326"/>
        </w:sectPr>
      </w:pPr>
    </w:p>
    <w:p w:rsidR="004017D3" w:rsidRPr="0080019C" w:rsidRDefault="004017D3" w:rsidP="004017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19C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4017D3" w:rsidRPr="0080019C" w:rsidRDefault="004017D3" w:rsidP="004017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8"/>
        <w:gridCol w:w="2693"/>
      </w:tblGrid>
      <w:tr w:rsidR="004017D3" w:rsidRPr="008101B0" w:rsidTr="00E6772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2A4BD0" w:rsidRDefault="004017D3" w:rsidP="00E6772F">
            <w:pPr>
              <w:pStyle w:val="a3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2A4BD0">
                <w:rPr>
                  <w:rStyle w:val="ab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4017D3" w:rsidRPr="008101B0" w:rsidTr="00E6772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rPr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2A4BD0" w:rsidRDefault="004017D3" w:rsidP="00E6772F">
            <w:pPr>
              <w:pStyle w:val="a3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Default="004017D3" w:rsidP="00E677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Default="004017D3" w:rsidP="00E677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17D3" w:rsidRPr="00830D32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D32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4017D3" w:rsidRPr="00830D32" w:rsidRDefault="004017D3" w:rsidP="00E6772F">
            <w:pPr>
              <w:jc w:val="center"/>
            </w:pPr>
            <w:r w:rsidRPr="00830D3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rPr>
                <w:szCs w:val="22"/>
              </w:rPr>
            </w:pPr>
          </w:p>
        </w:tc>
      </w:tr>
      <w:tr w:rsidR="004017D3" w:rsidRPr="008101B0" w:rsidTr="00E6772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2A4BD0" w:rsidRDefault="004017D3" w:rsidP="00E6772F">
            <w:pPr>
              <w:pStyle w:val="a3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4017D3" w:rsidRPr="008101B0" w:rsidTr="00E6772F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7D3" w:rsidRPr="008101B0" w:rsidRDefault="004017D3" w:rsidP="00E6772F">
            <w:pPr>
              <w:pStyle w:val="a3"/>
              <w:rPr>
                <w:sz w:val="22"/>
                <w:szCs w:val="22"/>
              </w:rPr>
            </w:pPr>
            <w:r>
              <w:rPr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4017D3" w:rsidRPr="008101B0" w:rsidTr="00E6772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Default="004017D3" w:rsidP="00E677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237EAE" w:rsidRDefault="004017D3" w:rsidP="00E67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E">
              <w:rPr>
                <w:rFonts w:ascii="Times New Roman" w:hAnsi="Times New Roman" w:cs="Times New Roman"/>
                <w:sz w:val="24"/>
                <w:szCs w:val="24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Default="004017D3" w:rsidP="00E6772F">
            <w:pPr>
              <w:pStyle w:val="a3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штук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A65581" w:rsidRDefault="004017D3" w:rsidP="00E6772F">
            <w:pPr>
              <w:pStyle w:val="a3"/>
            </w:pPr>
            <w:r w:rsidRPr="00A65581"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1406F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Default="004017D3" w:rsidP="00E6772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C41CE">
              <w:rPr>
                <w:rFonts w:ascii="Times New Roman" w:hAnsi="Times New Roman"/>
                <w:sz w:val="24"/>
                <w:szCs w:val="24"/>
              </w:rPr>
              <w:t xml:space="preserve">оличество обслуживаемых функционирующих камер видеонаблюдения правоохранительного сегмента АПК </w:t>
            </w:r>
          </w:p>
          <w:p w:rsidR="004017D3" w:rsidRDefault="004017D3" w:rsidP="00E6772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41CE">
              <w:rPr>
                <w:rFonts w:ascii="Times New Roman" w:hAnsi="Times New Roman"/>
                <w:sz w:val="24"/>
                <w:szCs w:val="24"/>
              </w:rPr>
              <w:t>«Безопасный город»</w:t>
            </w:r>
          </w:p>
          <w:p w:rsidR="004017D3" w:rsidRPr="00BC41CE" w:rsidRDefault="004017D3" w:rsidP="00E6772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17D3" w:rsidRPr="009643DB" w:rsidRDefault="004017D3" w:rsidP="00E6772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BA7988" w:rsidRPr="008101B0" w:rsidTr="00686E9B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988" w:rsidRPr="00BA7988" w:rsidRDefault="00BA7988" w:rsidP="0021575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988">
              <w:rPr>
                <w:rFonts w:ascii="Times New Roman" w:hAnsi="Times New Roman"/>
                <w:sz w:val="24"/>
                <w:szCs w:val="24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BA7988" w:rsidRPr="008101B0" w:rsidTr="00686E9B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88" w:rsidRDefault="00BA7988" w:rsidP="00E677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88" w:rsidRPr="00500324" w:rsidRDefault="00BA7988" w:rsidP="00686E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Антитеррористическая защищенность объектов культуры</w:t>
            </w:r>
          </w:p>
          <w:p w:rsidR="00BA7988" w:rsidRPr="009E40F3" w:rsidRDefault="00BA7988" w:rsidP="00686E9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E40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88" w:rsidRPr="009E40F3" w:rsidRDefault="00BA7988" w:rsidP="00686E9B">
            <w:pPr>
              <w:pStyle w:val="a3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88" w:rsidRPr="009E40F3" w:rsidRDefault="00BA7988" w:rsidP="00686E9B">
            <w:pPr>
              <w:pStyle w:val="a3"/>
              <w:rPr>
                <w:color w:val="000000" w:themeColor="text1"/>
                <w:szCs w:val="22"/>
              </w:rPr>
            </w:pPr>
            <w:r w:rsidRPr="009E40F3"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88" w:rsidRPr="009E40F3" w:rsidRDefault="00BA7988" w:rsidP="00BA536B">
            <w:pPr>
              <w:pStyle w:val="a3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88" w:rsidRPr="009E40F3" w:rsidRDefault="00BA7988" w:rsidP="00BA536B">
            <w:pPr>
              <w:pStyle w:val="a3"/>
              <w:jc w:val="center"/>
              <w:rPr>
                <w:color w:val="000000" w:themeColor="text1"/>
                <w:szCs w:val="22"/>
              </w:rPr>
            </w:pPr>
            <w:r w:rsidRPr="009E40F3">
              <w:rPr>
                <w:color w:val="000000" w:themeColor="text1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88" w:rsidRPr="009E40F3" w:rsidRDefault="00BA7988" w:rsidP="00BA536B">
            <w:pPr>
              <w:pStyle w:val="a3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88" w:rsidRPr="009E40F3" w:rsidRDefault="00145F02" w:rsidP="00BA536B">
            <w:pPr>
              <w:pStyle w:val="a3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88" w:rsidRPr="009E40F3" w:rsidRDefault="00145F02" w:rsidP="00BA536B">
            <w:pPr>
              <w:pStyle w:val="a3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988" w:rsidRPr="009E40F3" w:rsidRDefault="00BA7988" w:rsidP="00686E9B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Cs w:val="22"/>
              </w:rPr>
              <w:t>Достижение значений результатов использования  субсидии</w:t>
            </w:r>
          </w:p>
        </w:tc>
      </w:tr>
    </w:tbl>
    <w:p w:rsidR="004017D3" w:rsidRDefault="004017D3" w:rsidP="004017D3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4017D3" w:rsidRDefault="004017D3" w:rsidP="004017D3"/>
    <w:p w:rsidR="004017D3" w:rsidRDefault="004017D3" w:rsidP="004017D3"/>
    <w:p w:rsidR="004017D3" w:rsidRDefault="004017D3" w:rsidP="004017D3"/>
    <w:p w:rsidR="003A70F3" w:rsidRDefault="003A70F3" w:rsidP="004017D3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4017D3" w:rsidRPr="0080019C" w:rsidRDefault="004017D3" w:rsidP="004017D3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19C">
        <w:rPr>
          <w:rStyle w:val="ac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p w:rsidR="004017D3" w:rsidRPr="0080019C" w:rsidRDefault="004017D3" w:rsidP="004017D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4017D3" w:rsidRPr="00A32D7B" w:rsidTr="00E6772F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4017D3" w:rsidRPr="00A32D7B" w:rsidTr="00E6772F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A32D7B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C74CF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407E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DC74CF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  <w:highlight w:val="red"/>
              </w:rPr>
            </w:pPr>
            <w:r>
              <w:rPr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66939">
              <w:rPr>
                <w:rFonts w:ascii="Times New Roman" w:hAnsi="Times New Roman" w:cs="Times New Roman"/>
              </w:rPr>
              <w:t xml:space="preserve">Результат </w:t>
            </w:r>
            <w:r w:rsidR="00C66939">
              <w:rPr>
                <w:rFonts w:ascii="Times New Roman" w:hAnsi="Times New Roman" w:cs="Times New Roman"/>
              </w:rPr>
              <w:t xml:space="preserve">: </w:t>
            </w:r>
            <w:r w:rsidRPr="00237EAE">
              <w:rPr>
                <w:rFonts w:ascii="Times New Roman" w:hAnsi="Times New Roman" w:cs="Times New Roman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462,0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642,8</w:t>
            </w: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462,0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642,8</w:t>
            </w: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32,1</w:t>
            </w: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438,9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610,7</w:t>
            </w:r>
          </w:p>
        </w:tc>
      </w:tr>
      <w:tr w:rsidR="004017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6939" w:rsidRPr="00A32D7B" w:rsidTr="00686E9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DC74CF" w:rsidRDefault="00C66939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939" w:rsidRPr="00BA7988" w:rsidRDefault="00C66939" w:rsidP="00686E9B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988">
              <w:rPr>
                <w:rFonts w:ascii="Times New Roman" w:hAnsi="Times New Roman"/>
                <w:sz w:val="24"/>
                <w:szCs w:val="24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5A187D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A32D7B" w:rsidRDefault="005A187D" w:rsidP="00686E9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500324" w:rsidRDefault="005A187D" w:rsidP="00C669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Результат: Антитеррористическая защищенность объектов культуры</w:t>
            </w:r>
          </w:p>
          <w:p w:rsidR="005A187D" w:rsidRPr="00A32D7B" w:rsidRDefault="005A187D" w:rsidP="00E6772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786B27" w:rsidRDefault="005A187D" w:rsidP="0068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786B27" w:rsidRDefault="005A187D" w:rsidP="0068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7D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263,5</w:t>
            </w:r>
          </w:p>
        </w:tc>
      </w:tr>
      <w:tr w:rsidR="005A187D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A32D7B" w:rsidRDefault="005A187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A32D7B" w:rsidRDefault="005A187D" w:rsidP="00686E9B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786B27" w:rsidRDefault="005A187D" w:rsidP="0068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786B27" w:rsidRDefault="005A187D" w:rsidP="0068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7D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263,5</w:t>
            </w:r>
          </w:p>
        </w:tc>
      </w:tr>
      <w:tr w:rsidR="005A187D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A32D7B" w:rsidRDefault="005A187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A32D7B" w:rsidRDefault="005A187D" w:rsidP="00686E9B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786B27" w:rsidRDefault="005A187D" w:rsidP="0068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786B27" w:rsidRDefault="005A187D" w:rsidP="0068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7D" w:rsidRPr="00786B27" w:rsidRDefault="005A187D" w:rsidP="0068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187D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A32D7B" w:rsidRDefault="005A187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A32D7B" w:rsidRDefault="005A187D" w:rsidP="00686E9B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786B27" w:rsidRDefault="005A187D" w:rsidP="0068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786B27" w:rsidRDefault="005A187D" w:rsidP="0068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7D" w:rsidRPr="00786B27" w:rsidRDefault="005A187D" w:rsidP="0068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187D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A32D7B" w:rsidRDefault="005A187D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A32D7B" w:rsidRDefault="005A187D" w:rsidP="00686E9B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786B27" w:rsidRDefault="005A187D" w:rsidP="0068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D" w:rsidRPr="00786B27" w:rsidRDefault="005A187D" w:rsidP="0068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7D" w:rsidRPr="00786B27" w:rsidRDefault="009A6955" w:rsidP="00686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</w:tr>
      <w:tr w:rsidR="001328D3" w:rsidRPr="00A32D7B" w:rsidTr="00E6772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3" w:rsidRPr="00A32D7B" w:rsidRDefault="001328D3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3" w:rsidRPr="00A32D7B" w:rsidRDefault="001328D3" w:rsidP="00686E9B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3" w:rsidRPr="0050753D" w:rsidRDefault="001328D3" w:rsidP="00757499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3" w:rsidRPr="00786B27" w:rsidRDefault="001328D3" w:rsidP="00757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3" w:rsidRPr="00786B27" w:rsidRDefault="001328D3" w:rsidP="00757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8D3" w:rsidRPr="00786B27" w:rsidRDefault="001328D3" w:rsidP="00757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39" w:rsidRPr="00A32D7B" w:rsidTr="00E6772F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A32D7B" w:rsidRDefault="00C66939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725,5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939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906,3</w:t>
            </w:r>
          </w:p>
        </w:tc>
      </w:tr>
      <w:tr w:rsidR="00C66939" w:rsidRPr="00A32D7B" w:rsidTr="00E6772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A32D7B" w:rsidRDefault="00030218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66939"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669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66939"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A32D7B" w:rsidRDefault="00C66939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725,5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939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906,3</w:t>
            </w:r>
          </w:p>
        </w:tc>
      </w:tr>
      <w:tr w:rsidR="00C66939" w:rsidRPr="00A32D7B" w:rsidTr="00E6772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A32D7B" w:rsidRDefault="00030218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66939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C66939" w:rsidRPr="00A32D7B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A32D7B" w:rsidRDefault="00C66939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939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32,1</w:t>
            </w:r>
          </w:p>
        </w:tc>
      </w:tr>
      <w:tr w:rsidR="00C66939" w:rsidRPr="00A32D7B" w:rsidTr="00E6772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A32D7B" w:rsidRDefault="00030218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66939"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669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66939" w:rsidRPr="00A32D7B">
              <w:rPr>
                <w:rFonts w:ascii="Times New Roman" w:hAnsi="Times New Roman" w:cs="Times New Roman"/>
                <w:sz w:val="22"/>
                <w:szCs w:val="22"/>
              </w:rPr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A32D7B" w:rsidRDefault="00C66939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939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6939" w:rsidRPr="00A32D7B" w:rsidTr="00E6772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A32D7B" w:rsidRDefault="00030218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66939"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669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66939" w:rsidRPr="00A32D7B">
              <w:rPr>
                <w:rFonts w:ascii="Times New Roman" w:hAnsi="Times New Roman" w:cs="Times New Roman"/>
                <w:sz w:val="22"/>
                <w:szCs w:val="22"/>
              </w:rPr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A32D7B" w:rsidRDefault="00C66939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702,4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939" w:rsidRPr="0050753D" w:rsidRDefault="005A187D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874,2</w:t>
            </w:r>
          </w:p>
        </w:tc>
      </w:tr>
      <w:tr w:rsidR="00C66939" w:rsidRPr="00A32D7B" w:rsidTr="00E6772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A32D7B" w:rsidRDefault="00030218" w:rsidP="00E6772F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66939"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669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66939"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 w:rsidR="00C669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66939"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A32D7B" w:rsidRDefault="00C66939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939" w:rsidRPr="0050753D" w:rsidRDefault="00C66939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70F3" w:rsidRDefault="003A70F3" w:rsidP="004017D3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3A70F3" w:rsidRDefault="003A70F3" w:rsidP="004017D3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4017D3" w:rsidRDefault="004017D3" w:rsidP="004017D3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c"/>
          <w:rFonts w:ascii="Times New Roman" w:hAnsi="Times New Roman" w:cs="Times New Roman"/>
          <w:sz w:val="26"/>
          <w:szCs w:val="26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4017D3" w:rsidRPr="002777FF" w:rsidRDefault="004017D3" w:rsidP="004017D3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4017D3" w:rsidRPr="00D54A0A" w:rsidTr="00E6772F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4017D3" w:rsidRPr="00D54A0A" w:rsidTr="00E6772F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17D3" w:rsidRPr="00D54A0A" w:rsidTr="00E6772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4017D3" w:rsidRPr="00D54A0A" w:rsidTr="00E6772F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54A0A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A32D7B" w:rsidRDefault="004017D3" w:rsidP="00E6772F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4017D3" w:rsidRPr="0050753D" w:rsidTr="00E6772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  <w:r w:rsidRPr="005075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753D">
              <w:rPr>
                <w:rFonts w:ascii="Times New Roman" w:hAnsi="Times New Roman" w:cs="Times New Roman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438,9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610,7</w:t>
            </w:r>
          </w:p>
        </w:tc>
      </w:tr>
      <w:tr w:rsidR="004017D3" w:rsidRPr="0050753D" w:rsidTr="00E6772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  <w:tr w:rsidR="004017D3" w:rsidRPr="0050753D" w:rsidTr="00E6772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438,9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610,7</w:t>
            </w:r>
          </w:p>
        </w:tc>
      </w:tr>
      <w:tr w:rsidR="004017D3" w:rsidRPr="0050753D" w:rsidTr="00E6772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  <w:tr w:rsidR="004017D3" w:rsidRPr="0050753D" w:rsidTr="00E6772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  <w:tr w:rsidR="00686E9B" w:rsidRPr="0050753D" w:rsidTr="00686E9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E9B" w:rsidRPr="0050753D" w:rsidRDefault="00686E9B" w:rsidP="00E6772F">
            <w:pPr>
              <w:pStyle w:val="a3"/>
              <w:rPr>
                <w:rFonts w:ascii="Times New Roman" w:hAnsi="Times New Roman" w:cs="Times New Roman"/>
              </w:rPr>
            </w:pPr>
            <w:r w:rsidRPr="00BA7988">
              <w:rPr>
                <w:rFonts w:ascii="Times New Roman" w:hAnsi="Times New Roman" w:cs="Times New Roman"/>
              </w:rPr>
              <w:t>Освоение субсидии на проведение мероприятий по антитеррористической защищенности</w:t>
            </w:r>
          </w:p>
        </w:tc>
      </w:tr>
      <w:tr w:rsidR="00686E9B" w:rsidRPr="0050753D" w:rsidTr="00E6772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0324" w:rsidRDefault="00686E9B" w:rsidP="00686E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Результат: Антитеррористическая защищенность объектов культуры</w:t>
            </w:r>
          </w:p>
          <w:p w:rsidR="00686E9B" w:rsidRPr="0050753D" w:rsidRDefault="00686E9B" w:rsidP="00E6772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263,5</w:t>
            </w:r>
          </w:p>
        </w:tc>
      </w:tr>
      <w:tr w:rsidR="00686E9B" w:rsidRPr="0050753D" w:rsidTr="00686E9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A32D7B" w:rsidRDefault="00686E9B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  <w:tr w:rsidR="00686E9B" w:rsidRPr="0050753D" w:rsidTr="00686E9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A32D7B" w:rsidRDefault="00686E9B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263,5</w:t>
            </w:r>
          </w:p>
        </w:tc>
      </w:tr>
      <w:tr w:rsidR="00686E9B" w:rsidRPr="0050753D" w:rsidTr="00686E9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A32D7B" w:rsidRDefault="00686E9B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  <w:tr w:rsidR="00686E9B" w:rsidRPr="0050753D" w:rsidTr="00686E9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A32D7B" w:rsidRDefault="00686E9B" w:rsidP="00686E9B">
            <w:pPr>
              <w:pStyle w:val="a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  <w:tr w:rsidR="004017D3" w:rsidRPr="0050753D" w:rsidTr="00E6772F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6E9B" w:rsidRPr="0050753D" w:rsidTr="00686E9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702,4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874,2</w:t>
            </w:r>
          </w:p>
        </w:tc>
      </w:tr>
      <w:tr w:rsidR="00686E9B" w:rsidRPr="0050753D" w:rsidTr="00E6772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lastRenderedPageBreak/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753D" w:rsidRDefault="00686E9B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702,4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 w:rsidRPr="0050753D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E9B" w:rsidRPr="0050753D" w:rsidRDefault="00686E9B" w:rsidP="00686E9B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874,2</w:t>
            </w:r>
          </w:p>
        </w:tc>
      </w:tr>
      <w:tr w:rsidR="004017D3" w:rsidRPr="0050753D" w:rsidTr="00E6772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  <w:tr w:rsidR="004017D3" w:rsidRPr="00D54A0A" w:rsidTr="00E6772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17D3" w:rsidRPr="00883BD5" w:rsidRDefault="004017D3" w:rsidP="004017D3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c"/>
          <w:rFonts w:ascii="Times New Roman" w:hAnsi="Times New Roman" w:cs="Times New Roman"/>
          <w:sz w:val="26"/>
          <w:szCs w:val="26"/>
        </w:rPr>
        <w:t>6. Участники проекта</w:t>
      </w:r>
    </w:p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4691"/>
        <w:gridCol w:w="3402"/>
      </w:tblGrid>
      <w:tr w:rsidR="004017D3" w:rsidTr="00E677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Фамилия, инициалы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Непосредственный руководитель</w:t>
            </w:r>
          </w:p>
        </w:tc>
      </w:tr>
      <w:tr w:rsidR="004017D3" w:rsidTr="00E677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5</w:t>
            </w:r>
          </w:p>
        </w:tc>
      </w:tr>
      <w:tr w:rsidR="004017D3" w:rsidTr="00E677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e"/>
            </w:pPr>
            <w:r w:rsidRPr="00E635ED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3"/>
            </w:pPr>
            <w:r w:rsidRPr="00E635ED"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3"/>
            </w:pPr>
            <w:r w:rsidRPr="00E635ED">
              <w:t>Начальник отдела безопасности, мобилиз</w:t>
            </w:r>
            <w:r>
              <w:t>а</w:t>
            </w:r>
            <w:r w:rsidRPr="00E635ED">
              <w:t>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3"/>
            </w:pPr>
            <w:r>
              <w:t xml:space="preserve">Глава округа </w:t>
            </w:r>
            <w:r w:rsidRPr="00E635ED">
              <w:t>Быков И.В.</w:t>
            </w:r>
          </w:p>
        </w:tc>
      </w:tr>
      <w:tr w:rsidR="004017D3" w:rsidTr="00E677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e"/>
            </w:pPr>
            <w:r w:rsidRPr="00E635ED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3"/>
            </w:pPr>
            <w:r>
              <w:t>Тепляшова Н.П.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3"/>
            </w:pPr>
            <w:r>
              <w:t>Документовед 1 категории</w:t>
            </w:r>
            <w:r w:rsidRPr="00E635ED">
              <w:t xml:space="preserve"> отдела безопасности, мобилиз</w:t>
            </w:r>
            <w:r>
              <w:t>а</w:t>
            </w:r>
            <w:r w:rsidRPr="00E635ED">
              <w:t>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3"/>
            </w:pPr>
            <w:r w:rsidRPr="00E635ED">
              <w:t>Начальник отдела безопасности, мобилиз</w:t>
            </w:r>
            <w:r>
              <w:t>а</w:t>
            </w:r>
            <w:r w:rsidRPr="00E635ED">
              <w:t>ционной работы ГО и ЧС администрации округа</w:t>
            </w:r>
            <w:r>
              <w:t xml:space="preserve"> Широков А.А.</w:t>
            </w:r>
          </w:p>
        </w:tc>
      </w:tr>
      <w:tr w:rsidR="004017D3" w:rsidTr="00E677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e"/>
            </w:pPr>
            <w:r w:rsidRPr="00E635ED">
              <w:t>Участники проекта: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3"/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3"/>
            </w:pPr>
          </w:p>
        </w:tc>
      </w:tr>
      <w:tr w:rsidR="004017D3" w:rsidTr="00E677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54A0A" w:rsidRDefault="004017D3" w:rsidP="00E6772F">
            <w:pPr>
              <w:pStyle w:val="a3"/>
              <w:jc w:val="center"/>
            </w:pPr>
            <w: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e"/>
            </w:pPr>
            <w: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3"/>
            </w:pPr>
            <w:r w:rsidRPr="00E635ED"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E635ED" w:rsidRDefault="004017D3" w:rsidP="00E6772F">
            <w:pPr>
              <w:pStyle w:val="a3"/>
            </w:pPr>
            <w:r w:rsidRPr="00E635ED">
              <w:t>Начальник отдела безопасности, мобилиз</w:t>
            </w:r>
            <w:r>
              <w:t>а</w:t>
            </w:r>
            <w:r w:rsidRPr="00E635ED">
              <w:t>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D28D6" w:rsidRDefault="004017D3" w:rsidP="00E6772F">
            <w:pPr>
              <w:pStyle w:val="a3"/>
            </w:pPr>
            <w:r w:rsidRPr="00DD28D6">
              <w:t>Глава округа Быков И.В.</w:t>
            </w:r>
          </w:p>
        </w:tc>
      </w:tr>
      <w:tr w:rsidR="00686E9B" w:rsidTr="00E6772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Default="00686E9B" w:rsidP="00E6772F">
            <w:pPr>
              <w:pStyle w:val="a3"/>
              <w:jc w:val="center"/>
            </w:pPr>
            <w: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4F7AB9" w:rsidRDefault="00686E9B" w:rsidP="00686E9B">
            <w:pPr>
              <w:pStyle w:val="ae"/>
            </w:pPr>
            <w:r>
              <w:t>Соисполнитель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4F7AB9" w:rsidRDefault="00686E9B" w:rsidP="00686E9B">
            <w:pPr>
              <w:pStyle w:val="a3"/>
            </w:pPr>
            <w:r>
              <w:t>Братанова М.А.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B74943" w:rsidRDefault="00686E9B" w:rsidP="00686E9B">
            <w:pPr>
              <w:pStyle w:val="a3"/>
            </w:pPr>
            <w:r>
              <w:t>Директор МУ «Усть-Кубинский центр культуры и библиотечного обслуживания»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B" w:rsidRPr="00DD28D6" w:rsidRDefault="00686E9B" w:rsidP="0068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D6">
              <w:rPr>
                <w:rFonts w:ascii="Times New Roman" w:hAnsi="Times New Roman" w:cs="Times New Roman"/>
                <w:sz w:val="24"/>
                <w:szCs w:val="24"/>
              </w:rPr>
              <w:t>Быков И.В., глава округа</w:t>
            </w:r>
          </w:p>
        </w:tc>
      </w:tr>
    </w:tbl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017D3" w:rsidSect="003A70F3">
          <w:pgSz w:w="16838" w:h="11905" w:orient="landscape"/>
          <w:pgMar w:top="1134" w:right="1134" w:bottom="1701" w:left="1134" w:header="0" w:footer="0" w:gutter="0"/>
          <w:cols w:space="720"/>
          <w:docGrid w:linePitch="326"/>
        </w:sectPr>
      </w:pPr>
    </w:p>
    <w:p w:rsidR="004017D3" w:rsidRPr="00DC1277" w:rsidRDefault="004017D3" w:rsidP="004017D3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c"/>
          <w:rFonts w:ascii="Times New Roman" w:hAnsi="Times New Roman" w:cs="Times New Roman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064"/>
        <w:gridCol w:w="2443"/>
        <w:gridCol w:w="1384"/>
        <w:gridCol w:w="1904"/>
      </w:tblGrid>
      <w:tr w:rsidR="004017D3" w:rsidRPr="00A32D7B" w:rsidTr="00E6772F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20" w:history="1">
              <w:r w:rsidRPr="00A32D7B">
                <w:rPr>
                  <w:rStyle w:val="ab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4017D3" w:rsidRPr="00A32D7B" w:rsidTr="00E6772F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A32D7B" w:rsidRDefault="004017D3" w:rsidP="00E6772F">
            <w:pPr>
              <w:pStyle w:val="a3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4017D3" w:rsidRPr="00A32D7B" w:rsidTr="00F40452">
        <w:trPr>
          <w:trHeight w:val="3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2" w:rsidRPr="00F40452" w:rsidRDefault="004017D3" w:rsidP="00F40452">
            <w:pPr>
              <w:spacing w:after="0" w:line="240" w:lineRule="auto"/>
            </w:pPr>
            <w:r w:rsidRPr="00500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штук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итог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rPr>
                <w:szCs w:val="22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000000" w:themeColor="text1"/>
                    <w:lang w:val="en-US"/>
                  </w:rPr>
                  <m:t>I</m:t>
                </m:r>
                <m:r>
                  <w:rPr>
                    <w:rFonts w:ascii="Cambria Math" w:eastAsia="Cambria Math" w:hAnsi="Times New Roman" w:cs="Times New Roman"/>
                    <w:color w:val="000000" w:themeColor="text1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rPr>
                <w:szCs w:val="22"/>
              </w:rPr>
            </w:pPr>
            <w:r w:rsidRPr="00500324">
              <w:rPr>
                <w:rFonts w:ascii="Times New Roman" w:hAnsi="Times New Roman" w:cs="Times New Roman"/>
                <w:color w:val="000000" w:themeColor="text1"/>
              </w:rPr>
              <w:t>An – обслуживаемые функционирующие камеры видеонаблюдения правоохранительного сегмента АПК «Безопасный город», где n = 1, 2...., шт.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A32D7B" w:rsidRDefault="004017D3" w:rsidP="00E6772F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ведомственная отчетность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500324" w:rsidRDefault="004017D3" w:rsidP="00E677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округа</w:t>
            </w:r>
          </w:p>
          <w:p w:rsidR="004017D3" w:rsidRPr="00A32D7B" w:rsidRDefault="004017D3" w:rsidP="00E6772F">
            <w:pPr>
              <w:spacing w:after="0" w:line="240" w:lineRule="auto"/>
            </w:pPr>
          </w:p>
        </w:tc>
      </w:tr>
      <w:tr w:rsidR="00686E9B" w:rsidRPr="00A32D7B" w:rsidTr="004F6848">
        <w:trPr>
          <w:trHeight w:val="2557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686E9B" w:rsidRDefault="00F40452" w:rsidP="00E6772F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9B" w:rsidRPr="00261D9F" w:rsidRDefault="00686E9B" w:rsidP="00686E9B">
            <w:pPr>
              <w:pStyle w:val="a3"/>
            </w:pPr>
            <w:r w:rsidRPr="00261D9F">
              <w:rPr>
                <w:rFonts w:ascii="Times New Roman" w:hAnsi="Times New Roman" w:cs="Times New Roman"/>
              </w:rPr>
              <w:t>Достижение значений результатов использования 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9B" w:rsidRPr="00261D9F" w:rsidRDefault="00686E9B" w:rsidP="00686E9B">
            <w:pPr>
              <w:pStyle w:val="a3"/>
            </w:pPr>
            <w:r w:rsidRPr="00261D9F">
              <w:t>процент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9B" w:rsidRPr="00261D9F" w:rsidRDefault="00686E9B" w:rsidP="00686E9B">
            <w:pPr>
              <w:pStyle w:val="a3"/>
            </w:pPr>
            <w:r w:rsidRPr="00261D9F"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9B" w:rsidRPr="00261D9F" w:rsidRDefault="00686E9B" w:rsidP="00686E9B">
            <w:pPr>
              <w:pStyle w:val="a3"/>
            </w:pPr>
            <w:r w:rsidRPr="00261D9F">
              <w:t>дискретный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9B" w:rsidRPr="00261D9F" w:rsidRDefault="00686E9B" w:rsidP="00686E9B">
            <w:pPr>
              <w:pStyle w:val="a3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выдел.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осв.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х 100%</m:t>
                </m:r>
              </m:oMath>
            </m:oMathPara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9B" w:rsidRPr="00261D9F" w:rsidRDefault="00E451A7" w:rsidP="00686E9B">
            <w:pPr>
              <w:pStyle w:val="a3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выдел</m:t>
                  </m:r>
                  <m:r>
                    <w:rPr>
                      <w:rFonts w:ascii="Cambria Math" w:hAnsi="Times New Roman" w:cs="Times New Roman"/>
                    </w:rPr>
                    <m:t>.</m:t>
                  </m:r>
                  <m:ctrlPr>
                    <w:rPr>
                      <w:rFonts w:ascii="Cambria Math" w:hAnsi="Times New Roman" w:cs="Times New Roman"/>
                      <w:i/>
                    </w:rPr>
                  </m:ctrlPr>
                </m:sub>
              </m:sSub>
            </m:oMath>
            <w:r w:rsidR="00686E9B" w:rsidRPr="00261D9F">
              <w:rPr>
                <w:rFonts w:ascii="Times New Roman" w:hAnsi="Times New Roman" w:cs="Times New Roman"/>
              </w:rPr>
              <w:t xml:space="preserve"> - размер субсидии из бюджета области на текущий финансовый год, руб.;</w:t>
            </w:r>
          </w:p>
          <w:p w:rsidR="00686E9B" w:rsidRPr="00261D9F" w:rsidRDefault="00E451A7" w:rsidP="00686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осв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 w:rsidR="00686E9B" w:rsidRPr="00261D9F">
              <w:rPr>
                <w:rFonts w:ascii="Times New Roman" w:hAnsi="Times New Roman" w:cs="Times New Roman"/>
                <w:sz w:val="24"/>
                <w:szCs w:val="24"/>
              </w:rPr>
              <w:t>- размер субсидии, освоенной за текущий финансовый год, 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9B" w:rsidRPr="00261D9F" w:rsidRDefault="00686E9B" w:rsidP="00686E9B">
            <w:pPr>
              <w:pStyle w:val="a3"/>
            </w:pPr>
            <w:r w:rsidRPr="00261D9F">
              <w:t>Ведомственная отчетность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686E9B" w:rsidRPr="00261D9F" w:rsidRDefault="00686E9B" w:rsidP="00686E9B">
            <w:pPr>
              <w:pStyle w:val="a3"/>
            </w:pPr>
            <w:r w:rsidRPr="00261D9F">
              <w:t>Отдел безопасности, мобилизационной работы, ГО и ЧС администрации округа</w:t>
            </w:r>
          </w:p>
        </w:tc>
      </w:tr>
    </w:tbl>
    <w:p w:rsidR="004F6848" w:rsidRDefault="004F6848" w:rsidP="004F6848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4F6848" w:rsidRDefault="004F6848" w:rsidP="004F6848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p w:rsidR="004F6848" w:rsidRDefault="004F6848" w:rsidP="004F6848"/>
    <w:p w:rsidR="004017D3" w:rsidRDefault="004017D3" w:rsidP="00401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17D3" w:rsidRPr="008F12F8" w:rsidRDefault="004017D3" w:rsidP="004017D3">
      <w:pPr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8F12F8">
        <w:rPr>
          <w:rStyle w:val="ac"/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4017D3" w:rsidRPr="008F12F8" w:rsidRDefault="004017D3" w:rsidP="004017D3">
      <w:pPr>
        <w:ind w:left="12191"/>
        <w:rPr>
          <w:rStyle w:val="ac"/>
          <w:rFonts w:ascii="Times New Roman" w:hAnsi="Times New Roman" w:cs="Times New Roman"/>
          <w:sz w:val="26"/>
          <w:szCs w:val="26"/>
        </w:rPr>
      </w:pPr>
      <w:r w:rsidRPr="008F12F8">
        <w:rPr>
          <w:rStyle w:val="ac"/>
          <w:rFonts w:ascii="Times New Roman" w:hAnsi="Times New Roman" w:cs="Times New Roman"/>
          <w:sz w:val="26"/>
          <w:szCs w:val="26"/>
        </w:rPr>
        <w:t xml:space="preserve">к </w:t>
      </w:r>
      <w:hyperlink w:anchor="sub_1003" w:history="1">
        <w:r w:rsidRPr="008F12F8">
          <w:rPr>
            <w:rStyle w:val="ab"/>
            <w:rFonts w:ascii="Times New Roman" w:hAnsi="Times New Roman" w:cs="Times New Roman"/>
            <w:sz w:val="26"/>
            <w:szCs w:val="26"/>
          </w:rPr>
          <w:t>паспорту</w:t>
        </w:r>
      </w:hyperlink>
      <w:r w:rsidRPr="008F12F8">
        <w:rPr>
          <w:rStyle w:val="ac"/>
          <w:rFonts w:ascii="Times New Roman" w:hAnsi="Times New Roman" w:cs="Times New Roman"/>
          <w:sz w:val="26"/>
          <w:szCs w:val="26"/>
        </w:rPr>
        <w:t xml:space="preserve"> проекта</w:t>
      </w:r>
    </w:p>
    <w:p w:rsidR="004017D3" w:rsidRPr="00DB64E9" w:rsidRDefault="004017D3" w:rsidP="004017D3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4017D3" w:rsidRPr="00DB64E9" w:rsidRDefault="004017D3" w:rsidP="004017D3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DB64E9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4017D3" w:rsidRDefault="004017D3" w:rsidP="004017D3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4017D3" w:rsidRPr="00B81904" w:rsidRDefault="004017D3" w:rsidP="004017D3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c"/>
          <w:rFonts w:ascii="Times New Roman" w:hAnsi="Times New Roman" w:cs="Times New Roman"/>
          <w:sz w:val="26"/>
          <w:szCs w:val="26"/>
        </w:rPr>
        <w:t>АППАРАТНО-ПРОГРАММНЫЙ КОМПЛЕКС «БЕЗОПАСНЫЙ ГОРОД»</w:t>
      </w:r>
    </w:p>
    <w:p w:rsidR="004017D3" w:rsidRDefault="004017D3" w:rsidP="004017D3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231"/>
        <w:gridCol w:w="3053"/>
        <w:gridCol w:w="349"/>
        <w:gridCol w:w="1545"/>
        <w:gridCol w:w="14"/>
      </w:tblGrid>
      <w:tr w:rsidR="004017D3" w:rsidTr="00E6772F">
        <w:trPr>
          <w:gridAfter w:val="1"/>
          <w:wAfter w:w="14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b"/>
                  <w:rFonts w:ascii="Times New Roman" w:hAnsi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4017D3" w:rsidTr="00E6772F">
        <w:trPr>
          <w:gridAfter w:val="1"/>
          <w:wAfter w:w="1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17D3" w:rsidTr="00E6772F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4017D3" w:rsidTr="00E6772F">
        <w:trPr>
          <w:gridAfter w:val="1"/>
          <w:wAfter w:w="14" w:type="dxa"/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4017D3" w:rsidRPr="00FD3918" w:rsidTr="004F68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6D6D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</w:t>
            </w:r>
            <w:r w:rsidR="006D6D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color w:val="000000" w:themeColor="text1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FD3918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FD3918">
              <w:rPr>
                <w:rFonts w:ascii="Times New Roman" w:hAnsi="Times New Roman" w:cs="Times New Roman"/>
              </w:rPr>
              <w:t>Отчет о расходах, в целях софинансирования которых предоставлена субсидия;</w:t>
            </w:r>
          </w:p>
          <w:p w:rsidR="004017D3" w:rsidRPr="00FD3918" w:rsidRDefault="004017D3" w:rsidP="00E6772F">
            <w:r w:rsidRPr="00FD3918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FD3918" w:rsidRDefault="004017D3" w:rsidP="00E6772F"/>
        </w:tc>
      </w:tr>
      <w:tr w:rsidR="006D6D62" w:rsidRPr="00FD3918" w:rsidTr="004F68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Pr="00DB64E9" w:rsidRDefault="006D6D62" w:rsidP="006D6D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Pr="0050753D" w:rsidRDefault="006D6D62" w:rsidP="00184F96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Направление отчета в МРБ Вологодской области о расходах, в целях софинансирования которых предоставлена субсидия (ежеквартальный,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Pr="007E325D" w:rsidRDefault="006D6D62" w:rsidP="00184F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Pr="007E325D" w:rsidRDefault="006D6D62" w:rsidP="00184F96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325D">
              <w:rPr>
                <w:rFonts w:ascii="Times New Roman" w:hAnsi="Times New Roman" w:cs="Times New Roman"/>
              </w:rPr>
              <w:t>01.04.2025,</w:t>
            </w:r>
          </w:p>
          <w:p w:rsidR="006D6D62" w:rsidRPr="007E325D" w:rsidRDefault="006D6D62" w:rsidP="00184F9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01.07.2025,</w:t>
            </w:r>
          </w:p>
          <w:p w:rsidR="006D6D62" w:rsidRPr="007E325D" w:rsidRDefault="006D6D62" w:rsidP="00184F9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01.10.2025,</w:t>
            </w:r>
          </w:p>
          <w:p w:rsidR="006D6D62" w:rsidRPr="007E325D" w:rsidRDefault="006D6D62" w:rsidP="00184F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2" w:rsidRPr="007E325D" w:rsidRDefault="006D6D62" w:rsidP="004F6848">
            <w:pPr>
              <w:rPr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мобилизационной работы, ГО и ЧС администрации </w:t>
            </w:r>
            <w:r w:rsidR="004F6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</w:t>
            </w: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>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Default="006D6D62" w:rsidP="004F6848">
            <w:pPr>
              <w:pStyle w:val="a3"/>
            </w:pPr>
            <w:r w:rsidRPr="00FD3918">
              <w:rPr>
                <w:rFonts w:ascii="Times New Roman" w:hAnsi="Times New Roman" w:cs="Times New Roman"/>
              </w:rPr>
              <w:lastRenderedPageBreak/>
              <w:t>Отчет о расходах, в целях софинансирования которых предоставлена субсидия</w:t>
            </w:r>
          </w:p>
          <w:p w:rsidR="006D6D62" w:rsidRDefault="006D6D62" w:rsidP="00184F96"/>
          <w:p w:rsidR="006D6D62" w:rsidRPr="009D3687" w:rsidRDefault="006D6D62" w:rsidP="00184F96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Pr="00FD3918" w:rsidRDefault="006D6D62" w:rsidP="00E6772F"/>
        </w:tc>
      </w:tr>
      <w:tr w:rsidR="006D6D62" w:rsidRPr="00FD3918" w:rsidTr="004F6848">
        <w:trPr>
          <w:trHeight w:val="18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Pr="00DB64E9" w:rsidRDefault="006D6D62" w:rsidP="006D6D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Pr="0050753D" w:rsidRDefault="006D6D62" w:rsidP="00184F96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Pr="007E325D" w:rsidRDefault="006D6D62" w:rsidP="00184F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Pr="007E325D" w:rsidRDefault="006D6D62" w:rsidP="00184F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2" w:rsidRPr="007E325D" w:rsidRDefault="006D6D62" w:rsidP="00184F96">
            <w:pPr>
              <w:rPr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Pr="00DB64E9" w:rsidRDefault="006D6D62" w:rsidP="00184F96">
            <w:pPr>
              <w:pStyle w:val="a3"/>
              <w:rPr>
                <w:rFonts w:ascii="Times New Roman" w:hAnsi="Times New Roman" w:cs="Times New Roman"/>
              </w:rPr>
            </w:pPr>
            <w:r w:rsidRPr="00FD3918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Pr="00FD3918" w:rsidRDefault="006D6D62" w:rsidP="00E6772F"/>
        </w:tc>
      </w:tr>
      <w:tr w:rsidR="006D6D62" w:rsidRPr="00FD3918" w:rsidTr="00184F9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Default="006D6D62" w:rsidP="006D6D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2" w:rsidRPr="006D6D62" w:rsidRDefault="006D6D62" w:rsidP="00E6772F">
            <w:pPr>
              <w:rPr>
                <w:sz w:val="24"/>
                <w:szCs w:val="24"/>
              </w:rPr>
            </w:pPr>
            <w:r w:rsidRPr="006D6D62">
              <w:rPr>
                <w:rFonts w:ascii="Times New Roman" w:hAnsi="Times New Roman" w:cs="Times New Roman"/>
                <w:sz w:val="24"/>
                <w:szCs w:val="24"/>
              </w:rPr>
              <w:t>Освоение субсидии на проведение мероприятий по антитеррористической защищенности</w:t>
            </w:r>
          </w:p>
        </w:tc>
      </w:tr>
      <w:tr w:rsidR="00686E9B" w:rsidRPr="00FD3918" w:rsidTr="004F6848">
        <w:trPr>
          <w:trHeight w:val="23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DB64E9" w:rsidRDefault="006D6D62" w:rsidP="006D6D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500324" w:rsidRDefault="006D6D62" w:rsidP="00E6772F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635D1F">
              <w:rPr>
                <w:rFonts w:ascii="Times New Roman" w:hAnsi="Times New Roman" w:cs="Times New Roman"/>
                <w:szCs w:val="22"/>
              </w:rPr>
              <w:t>Достижение значений результатов использования  субсидии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DB64E9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DB64E9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DB64E9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«Центр культуры и библиотечного обслуживания»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FD3918" w:rsidRDefault="00686E9B" w:rsidP="00686E9B">
            <w:pPr>
              <w:pStyle w:val="a3"/>
              <w:rPr>
                <w:rFonts w:ascii="Times New Roman" w:hAnsi="Times New Roman" w:cs="Times New Roman"/>
              </w:rPr>
            </w:pPr>
            <w:r w:rsidRPr="00FD3918">
              <w:rPr>
                <w:rFonts w:ascii="Times New Roman" w:hAnsi="Times New Roman" w:cs="Times New Roman"/>
              </w:rPr>
              <w:t>Отчет о расходах, в целях софинансирования которых предоставлена субсидия;</w:t>
            </w:r>
          </w:p>
          <w:p w:rsidR="00686E9B" w:rsidRPr="00FD3918" w:rsidRDefault="00686E9B" w:rsidP="00686E9B">
            <w:r w:rsidRPr="00FD3918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B" w:rsidRPr="00FD3918" w:rsidRDefault="00686E9B" w:rsidP="00E6772F"/>
        </w:tc>
      </w:tr>
      <w:tr w:rsidR="004017D3" w:rsidRPr="00DB64E9" w:rsidTr="004F68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7E325D" w:rsidRDefault="006D6D62" w:rsidP="006D6D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Направление отчета в МРБ Вологодской области о расходах, в целях софинансирования которых предоставлена субсидия (ежеквартальный,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7E325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7E325D" w:rsidRDefault="004017D3" w:rsidP="00E6772F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325D">
              <w:rPr>
                <w:rFonts w:ascii="Times New Roman" w:hAnsi="Times New Roman" w:cs="Times New Roman"/>
              </w:rPr>
              <w:t>01.04.2025,</w:t>
            </w:r>
          </w:p>
          <w:p w:rsidR="004017D3" w:rsidRPr="007E325D" w:rsidRDefault="004017D3" w:rsidP="00E677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01.07.2025,</w:t>
            </w:r>
          </w:p>
          <w:p w:rsidR="004017D3" w:rsidRPr="007E325D" w:rsidRDefault="004017D3" w:rsidP="00E677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01.10.2025,</w:t>
            </w:r>
          </w:p>
          <w:p w:rsidR="004017D3" w:rsidRPr="007E325D" w:rsidRDefault="004017D3" w:rsidP="00E6772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01.01.2026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7E325D" w:rsidRDefault="004017D3" w:rsidP="00E6772F">
            <w:pPr>
              <w:rPr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Default="004017D3" w:rsidP="004F6848">
            <w:pPr>
              <w:pStyle w:val="a3"/>
            </w:pPr>
            <w:r w:rsidRPr="00FD3918">
              <w:rPr>
                <w:rFonts w:ascii="Times New Roman" w:hAnsi="Times New Roman" w:cs="Times New Roman"/>
              </w:rPr>
              <w:t>Отчет о расходах, в целях софинансирования которых предоставлена субсидия</w:t>
            </w:r>
          </w:p>
          <w:p w:rsidR="004017D3" w:rsidRPr="009D3687" w:rsidRDefault="004017D3" w:rsidP="00E6772F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17D3" w:rsidRPr="00DB64E9" w:rsidTr="004F68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F40A68" w:rsidRDefault="0068417E" w:rsidP="006D6D6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50753D" w:rsidRDefault="004017D3" w:rsidP="00E6772F">
            <w:pPr>
              <w:pStyle w:val="ae"/>
              <w:rPr>
                <w:rFonts w:ascii="Times New Roman" w:hAnsi="Times New Roman" w:cs="Times New Roman"/>
              </w:rPr>
            </w:pPr>
            <w:r w:rsidRPr="0050753D">
              <w:rPr>
                <w:rFonts w:ascii="Times New Roman" w:hAnsi="Times New Roman" w:cs="Times New Roman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7E325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7E325D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10.01.2026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3" w:rsidRPr="007E325D" w:rsidRDefault="004017D3" w:rsidP="00E6772F">
            <w:pPr>
              <w:rPr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  <w:r w:rsidRPr="00FD3918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3" w:rsidRPr="00DB64E9" w:rsidRDefault="004017D3" w:rsidP="00E6772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017D3" w:rsidRDefault="004017D3" w:rsidP="004017D3"/>
    <w:p w:rsidR="004017D3" w:rsidRDefault="004017D3" w:rsidP="004017D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F68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068C7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068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округа  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068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от           №</w:t>
      </w:r>
    </w:p>
    <w:p w:rsidR="004017D3" w:rsidRDefault="004017D3" w:rsidP="004017D3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7D3" w:rsidRPr="0011262D" w:rsidRDefault="004017D3" w:rsidP="004017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4017D3" w:rsidRPr="0011262D" w:rsidRDefault="004017D3" w:rsidP="004017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4017D3" w:rsidRPr="0011262D" w:rsidTr="00E6772F">
        <w:tc>
          <w:tcPr>
            <w:tcW w:w="567" w:type="dxa"/>
            <w:vMerge w:val="restart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4" w:type="dxa"/>
            <w:vMerge w:val="restart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  <w:hyperlink w:anchor="P2459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2460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&lt;40&gt;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4017D3" w:rsidRPr="0011262D" w:rsidTr="00E6772F">
        <w:tc>
          <w:tcPr>
            <w:tcW w:w="567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51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4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72334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предупреждению и ликвидацию чрезвычайных ситуаций природного и техногенного характера Аварийно-спасательной службой Усть-Кубинского района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» всего,</w:t>
            </w:r>
          </w:p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4017D3" w:rsidRPr="00B879F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8858</w:t>
            </w:r>
            <w:r w:rsidRPr="00B879F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51" w:type="dxa"/>
          </w:tcPr>
          <w:p w:rsidR="004017D3" w:rsidRPr="00B879F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9FA">
              <w:rPr>
                <w:rFonts w:ascii="Times New Roman" w:hAnsi="Times New Roman" w:cs="Times New Roman"/>
                <w:sz w:val="24"/>
                <w:szCs w:val="24"/>
              </w:rPr>
              <w:t>9245,2</w:t>
            </w:r>
          </w:p>
        </w:tc>
        <w:tc>
          <w:tcPr>
            <w:tcW w:w="1374" w:type="dxa"/>
          </w:tcPr>
          <w:p w:rsidR="004017D3" w:rsidRPr="00B879F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9FA">
              <w:rPr>
                <w:rFonts w:ascii="Times New Roman" w:hAnsi="Times New Roman" w:cs="Times New Roman"/>
                <w:sz w:val="24"/>
                <w:szCs w:val="24"/>
              </w:rPr>
              <w:t>9187,1</w:t>
            </w:r>
          </w:p>
        </w:tc>
        <w:tc>
          <w:tcPr>
            <w:tcW w:w="1559" w:type="dxa"/>
          </w:tcPr>
          <w:p w:rsidR="004017D3" w:rsidRPr="00B879FA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9FA">
              <w:rPr>
                <w:rFonts w:ascii="Times New Roman" w:hAnsi="Times New Roman" w:cs="Times New Roman"/>
                <w:sz w:val="24"/>
                <w:szCs w:val="24"/>
              </w:rPr>
              <w:t>27290,5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1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4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59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27290,5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1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4" w:type="dxa"/>
          </w:tcPr>
          <w:p w:rsidR="004017D3" w:rsidRPr="004B525C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525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59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27290,5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11262D" w:rsidTr="00E6772F">
        <w:tc>
          <w:tcPr>
            <w:tcW w:w="567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17D3" w:rsidRPr="00537EE5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017D3" w:rsidRPr="0011262D" w:rsidRDefault="004017D3" w:rsidP="004017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7D3" w:rsidRPr="0011262D" w:rsidRDefault="004017D3" w:rsidP="00401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17D3" w:rsidRPr="0011262D" w:rsidRDefault="004017D3" w:rsidP="00401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4017D3" w:rsidRPr="0011262D" w:rsidRDefault="004017D3" w:rsidP="00401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4017D3" w:rsidRDefault="004017D3" w:rsidP="004017D3">
      <w:pPr>
        <w:pStyle w:val="ConsPlusNormal"/>
        <w:jc w:val="center"/>
        <w:outlineLvl w:val="3"/>
      </w:pPr>
    </w:p>
    <w:p w:rsidR="004017D3" w:rsidRPr="00281EFD" w:rsidRDefault="004017D3" w:rsidP="009C016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</w:p>
    <w:p w:rsidR="004017D3" w:rsidRDefault="00B13201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81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4017D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068C7">
        <w:rPr>
          <w:rFonts w:ascii="Times New Roman" w:hAnsi="Times New Roman" w:cs="Times New Roman"/>
          <w:sz w:val="24"/>
          <w:szCs w:val="24"/>
        </w:rPr>
        <w:t xml:space="preserve">8 </w:t>
      </w:r>
      <w:r w:rsidR="00155F2B">
        <w:rPr>
          <w:rFonts w:ascii="Times New Roman" w:hAnsi="Times New Roman" w:cs="Times New Roman"/>
          <w:sz w:val="24"/>
          <w:szCs w:val="24"/>
        </w:rPr>
        <w:t xml:space="preserve"> </w:t>
      </w:r>
      <w:r w:rsidR="004017D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068C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округа  </w:t>
      </w:r>
    </w:p>
    <w:p w:rsidR="004017D3" w:rsidRDefault="004017D3" w:rsidP="004017D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068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          №</w:t>
      </w:r>
    </w:p>
    <w:p w:rsidR="004017D3" w:rsidRDefault="004017D3" w:rsidP="004017D3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4017D3" w:rsidRPr="002D00FC" w:rsidRDefault="004017D3" w:rsidP="004017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4017D3" w:rsidRPr="002D00FC" w:rsidRDefault="004017D3" w:rsidP="004017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442"/>
        <w:gridCol w:w="1491"/>
        <w:gridCol w:w="1451"/>
        <w:gridCol w:w="1374"/>
        <w:gridCol w:w="1559"/>
      </w:tblGrid>
      <w:tr w:rsidR="004017D3" w:rsidRPr="0011262D" w:rsidTr="00E6772F">
        <w:tc>
          <w:tcPr>
            <w:tcW w:w="629" w:type="dxa"/>
            <w:vMerge w:val="restart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42" w:type="dxa"/>
            <w:vMerge w:val="restart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  <w:hyperlink w:anchor="P2459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2460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&lt;40&gt;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4017D3" w:rsidRPr="0011262D" w:rsidTr="00E6772F">
        <w:tc>
          <w:tcPr>
            <w:tcW w:w="629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vMerge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51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4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17D3" w:rsidRPr="0011262D" w:rsidTr="00E6772F">
        <w:tc>
          <w:tcPr>
            <w:tcW w:w="629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017D3" w:rsidRPr="0011262D" w:rsidRDefault="004017D3" w:rsidP="00E67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30B0" w:rsidRPr="008730B0" w:rsidTr="00E6772F">
        <w:trPr>
          <w:trHeight w:val="844"/>
        </w:trPr>
        <w:tc>
          <w:tcPr>
            <w:tcW w:w="629" w:type="dxa"/>
          </w:tcPr>
          <w:p w:rsidR="008730B0" w:rsidRPr="0011262D" w:rsidRDefault="008730B0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2" w:type="dxa"/>
          </w:tcPr>
          <w:p w:rsidR="008730B0" w:rsidRPr="0011262D" w:rsidRDefault="008730B0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иных правонарушений»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8730B0" w:rsidRPr="0011262D" w:rsidRDefault="008730B0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51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74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4680E" w:rsidRPr="008730B0" w:rsidTr="00E6772F">
        <w:tc>
          <w:tcPr>
            <w:tcW w:w="629" w:type="dxa"/>
          </w:tcPr>
          <w:p w:rsidR="00A4680E" w:rsidRPr="0011262D" w:rsidRDefault="00A4680E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2" w:type="dxa"/>
          </w:tcPr>
          <w:p w:rsidR="00A4680E" w:rsidRPr="0011262D" w:rsidRDefault="00A4680E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A4680E" w:rsidRPr="008730B0" w:rsidRDefault="00A4680E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51" w:type="dxa"/>
          </w:tcPr>
          <w:p w:rsidR="00A4680E" w:rsidRPr="008730B0" w:rsidRDefault="00A4680E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74" w:type="dxa"/>
          </w:tcPr>
          <w:p w:rsidR="00A4680E" w:rsidRPr="008730B0" w:rsidRDefault="00A4680E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</w:tcPr>
          <w:p w:rsidR="00A4680E" w:rsidRPr="008730B0" w:rsidRDefault="00A4680E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4680E" w:rsidRPr="008730B0" w:rsidTr="00E6772F">
        <w:tc>
          <w:tcPr>
            <w:tcW w:w="629" w:type="dxa"/>
          </w:tcPr>
          <w:p w:rsidR="00A4680E" w:rsidRPr="0011262D" w:rsidRDefault="00A4680E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2" w:type="dxa"/>
          </w:tcPr>
          <w:p w:rsidR="00A4680E" w:rsidRPr="0011262D" w:rsidRDefault="00A4680E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A4680E" w:rsidRPr="008730B0" w:rsidRDefault="00A4680E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51" w:type="dxa"/>
          </w:tcPr>
          <w:p w:rsidR="00A4680E" w:rsidRPr="008730B0" w:rsidRDefault="00A4680E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74" w:type="dxa"/>
          </w:tcPr>
          <w:p w:rsidR="00A4680E" w:rsidRPr="008730B0" w:rsidRDefault="00A4680E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</w:tcPr>
          <w:p w:rsidR="00A4680E" w:rsidRPr="008730B0" w:rsidRDefault="00A4680E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8730B0" w:rsidRPr="008730B0" w:rsidTr="00E6772F">
        <w:trPr>
          <w:trHeight w:val="391"/>
        </w:trPr>
        <w:tc>
          <w:tcPr>
            <w:tcW w:w="629" w:type="dxa"/>
          </w:tcPr>
          <w:p w:rsidR="008730B0" w:rsidRPr="0011262D" w:rsidRDefault="008730B0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2" w:type="dxa"/>
          </w:tcPr>
          <w:p w:rsidR="008730B0" w:rsidRPr="0011262D" w:rsidRDefault="008730B0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30B0" w:rsidRPr="008730B0" w:rsidTr="00E6772F">
        <w:tc>
          <w:tcPr>
            <w:tcW w:w="629" w:type="dxa"/>
          </w:tcPr>
          <w:p w:rsidR="008730B0" w:rsidRPr="0011262D" w:rsidRDefault="008730B0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2" w:type="dxa"/>
          </w:tcPr>
          <w:p w:rsidR="008730B0" w:rsidRPr="0011262D" w:rsidRDefault="008730B0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8730B0" w:rsidTr="00E6772F">
        <w:tc>
          <w:tcPr>
            <w:tcW w:w="629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«Реализация профилактических и пропагандистских мер, направленных на правовое просвещение граждан (издание печатной продукции (памятки, буклеты, баннеры, прочие материальные запасы)»</w:t>
            </w:r>
          </w:p>
        </w:tc>
        <w:tc>
          <w:tcPr>
            <w:tcW w:w="1491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51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74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4017D3" w:rsidRPr="008730B0" w:rsidTr="00E6772F">
        <w:tc>
          <w:tcPr>
            <w:tcW w:w="629" w:type="dxa"/>
          </w:tcPr>
          <w:p w:rsidR="004017D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51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74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4017D3" w:rsidRPr="008730B0" w:rsidTr="00E6772F">
        <w:tc>
          <w:tcPr>
            <w:tcW w:w="629" w:type="dxa"/>
          </w:tcPr>
          <w:p w:rsidR="004017D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51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74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4017D3" w:rsidRPr="008730B0" w:rsidTr="00E6772F">
        <w:tc>
          <w:tcPr>
            <w:tcW w:w="629" w:type="dxa"/>
          </w:tcPr>
          <w:p w:rsidR="004017D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8730B0" w:rsidTr="00E6772F">
        <w:tc>
          <w:tcPr>
            <w:tcW w:w="629" w:type="dxa"/>
          </w:tcPr>
          <w:p w:rsidR="004017D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RPr="008730B0" w:rsidTr="00E6772F">
        <w:tc>
          <w:tcPr>
            <w:tcW w:w="629" w:type="dxa"/>
          </w:tcPr>
          <w:p w:rsidR="004017D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17D3" w:rsidRPr="008730B0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30B0" w:rsidRPr="008730B0" w:rsidTr="00E6772F">
        <w:tc>
          <w:tcPr>
            <w:tcW w:w="629" w:type="dxa"/>
          </w:tcPr>
          <w:p w:rsidR="008730B0" w:rsidRPr="0011262D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42" w:type="dxa"/>
          </w:tcPr>
          <w:p w:rsidR="008730B0" w:rsidRPr="0011262D" w:rsidRDefault="008730B0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«Предупреждение экстремизма и терроризма»</w:t>
            </w:r>
          </w:p>
        </w:tc>
        <w:tc>
          <w:tcPr>
            <w:tcW w:w="1491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730B0" w:rsidRPr="008730B0" w:rsidTr="00E6772F">
        <w:tc>
          <w:tcPr>
            <w:tcW w:w="629" w:type="dxa"/>
          </w:tcPr>
          <w:p w:rsid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442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91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730B0" w:rsidRPr="008730B0" w:rsidTr="00E6772F">
        <w:tc>
          <w:tcPr>
            <w:tcW w:w="629" w:type="dxa"/>
          </w:tcPr>
          <w:p w:rsid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442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730B0" w:rsidRP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30B0" w:rsidTr="00E6772F">
        <w:tc>
          <w:tcPr>
            <w:tcW w:w="629" w:type="dxa"/>
          </w:tcPr>
          <w:p w:rsid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442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30B0" w:rsidTr="00E6772F">
        <w:tc>
          <w:tcPr>
            <w:tcW w:w="629" w:type="dxa"/>
          </w:tcPr>
          <w:p w:rsid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442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30B0" w:rsidTr="00E6772F">
        <w:tc>
          <w:tcPr>
            <w:tcW w:w="629" w:type="dxa"/>
          </w:tcPr>
          <w:p w:rsidR="008730B0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442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730B0" w:rsidRPr="002D00FC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30B0" w:rsidTr="00E6772F">
        <w:tc>
          <w:tcPr>
            <w:tcW w:w="629" w:type="dxa"/>
          </w:tcPr>
          <w:p w:rsidR="008730B0" w:rsidRPr="0011262D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42" w:type="dxa"/>
          </w:tcPr>
          <w:p w:rsidR="008730B0" w:rsidRPr="0011262D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8730B0" w:rsidRPr="00603683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8730B0" w:rsidRPr="00603683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8730B0" w:rsidRPr="00603683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730B0" w:rsidRPr="00603683" w:rsidRDefault="008730B0" w:rsidP="0088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Tr="00E6772F">
        <w:tc>
          <w:tcPr>
            <w:tcW w:w="629" w:type="dxa"/>
          </w:tcPr>
          <w:p w:rsidR="004017D3" w:rsidRPr="0011262D" w:rsidRDefault="004017D3" w:rsidP="00873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2" w:type="dxa"/>
          </w:tcPr>
          <w:p w:rsidR="004017D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«Социальная реабилитация лиц, освободившихся из мест лишения свободы, и осужденных без изоляции от общества» </w:t>
            </w:r>
          </w:p>
          <w:p w:rsidR="004017D3" w:rsidRPr="0011262D" w:rsidRDefault="004017D3" w:rsidP="004017D3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консультационной помощи</w:t>
            </w:r>
          </w:p>
        </w:tc>
        <w:tc>
          <w:tcPr>
            <w:tcW w:w="149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4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17D3" w:rsidTr="00E6772F">
        <w:tc>
          <w:tcPr>
            <w:tcW w:w="629" w:type="dxa"/>
          </w:tcPr>
          <w:p w:rsidR="004017D3" w:rsidRDefault="004017D3" w:rsidP="00873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4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17D3" w:rsidTr="00E6772F">
        <w:tc>
          <w:tcPr>
            <w:tcW w:w="629" w:type="dxa"/>
          </w:tcPr>
          <w:p w:rsidR="004017D3" w:rsidRDefault="004017D3" w:rsidP="00873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4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17D3" w:rsidTr="00E6772F">
        <w:tc>
          <w:tcPr>
            <w:tcW w:w="629" w:type="dxa"/>
          </w:tcPr>
          <w:p w:rsidR="004017D3" w:rsidRDefault="004017D3" w:rsidP="00873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Tr="00E6772F">
        <w:tc>
          <w:tcPr>
            <w:tcW w:w="629" w:type="dxa"/>
          </w:tcPr>
          <w:p w:rsidR="004017D3" w:rsidRDefault="004017D3" w:rsidP="00873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Tr="00E6772F">
        <w:tc>
          <w:tcPr>
            <w:tcW w:w="629" w:type="dxa"/>
          </w:tcPr>
          <w:p w:rsidR="004017D3" w:rsidRDefault="004017D3" w:rsidP="00873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Tr="00E6772F">
        <w:tc>
          <w:tcPr>
            <w:tcW w:w="629" w:type="dxa"/>
          </w:tcPr>
          <w:p w:rsidR="004017D3" w:rsidRPr="0011262D" w:rsidRDefault="004017D3" w:rsidP="00873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«Обеспечение охраны общественного порядка с участием народных дружин»</w:t>
            </w:r>
          </w:p>
        </w:tc>
        <w:tc>
          <w:tcPr>
            <w:tcW w:w="149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017D3" w:rsidTr="00E6772F">
        <w:tc>
          <w:tcPr>
            <w:tcW w:w="629" w:type="dxa"/>
          </w:tcPr>
          <w:p w:rsidR="004017D3" w:rsidRDefault="004017D3" w:rsidP="00873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017D3" w:rsidTr="00E6772F">
        <w:tc>
          <w:tcPr>
            <w:tcW w:w="629" w:type="dxa"/>
          </w:tcPr>
          <w:p w:rsidR="004017D3" w:rsidRDefault="004017D3" w:rsidP="00873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017D3" w:rsidTr="00E6772F">
        <w:tc>
          <w:tcPr>
            <w:tcW w:w="629" w:type="dxa"/>
          </w:tcPr>
          <w:p w:rsidR="004017D3" w:rsidRDefault="004017D3" w:rsidP="00873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Tr="00E6772F">
        <w:tc>
          <w:tcPr>
            <w:tcW w:w="629" w:type="dxa"/>
          </w:tcPr>
          <w:p w:rsidR="004017D3" w:rsidRDefault="004017D3" w:rsidP="00873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7D3" w:rsidTr="00E6772F">
        <w:tc>
          <w:tcPr>
            <w:tcW w:w="629" w:type="dxa"/>
          </w:tcPr>
          <w:p w:rsidR="004017D3" w:rsidRDefault="004017D3" w:rsidP="00873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3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442" w:type="dxa"/>
          </w:tcPr>
          <w:p w:rsidR="004017D3" w:rsidRPr="0011262D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017D3" w:rsidRPr="00603683" w:rsidRDefault="004017D3" w:rsidP="00E6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6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017D3" w:rsidRPr="002D00FC" w:rsidRDefault="004017D3" w:rsidP="004017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7D3" w:rsidRPr="002D00FC" w:rsidRDefault="004017D3" w:rsidP="00401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17D3" w:rsidRPr="002D00FC" w:rsidRDefault="004017D3" w:rsidP="00401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4017D3" w:rsidRPr="002D00FC" w:rsidRDefault="004017D3" w:rsidP="00401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4017D3" w:rsidRPr="0011262D" w:rsidRDefault="004017D3" w:rsidP="004017D3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017D3" w:rsidRPr="00445B0D" w:rsidRDefault="004017D3"/>
    <w:p w:rsidR="00F47EDB" w:rsidRPr="00445B0D" w:rsidRDefault="00F47EDB"/>
    <w:p w:rsidR="00F47EDB" w:rsidRPr="00445B0D" w:rsidRDefault="00F47EDB"/>
    <w:p w:rsidR="00F47EDB" w:rsidRPr="00445B0D" w:rsidRDefault="00F47EDB"/>
    <w:p w:rsidR="00F47EDB" w:rsidRPr="00445B0D" w:rsidRDefault="00F47EDB"/>
    <w:sectPr w:rsidR="00F47EDB" w:rsidRPr="00445B0D" w:rsidSect="004F684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448" w:rsidRDefault="00724448" w:rsidP="004B54C8">
      <w:pPr>
        <w:spacing w:after="0" w:line="240" w:lineRule="auto"/>
      </w:pPr>
      <w:r>
        <w:separator/>
      </w:r>
    </w:p>
  </w:endnote>
  <w:endnote w:type="continuationSeparator" w:id="1">
    <w:p w:rsidR="00724448" w:rsidRDefault="00724448" w:rsidP="004B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C8" w:rsidRDefault="004B54C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495126"/>
      <w:docPartObj>
        <w:docPartGallery w:val="Page Numbers (Bottom of Page)"/>
        <w:docPartUnique/>
      </w:docPartObj>
    </w:sdtPr>
    <w:sdtContent>
      <w:p w:rsidR="004B54C8" w:rsidRDefault="00E451A7">
        <w:pPr>
          <w:pStyle w:val="af1"/>
          <w:jc w:val="center"/>
        </w:pPr>
        <w:fldSimple w:instr=" PAGE   \* MERGEFORMAT ">
          <w:r w:rsidR="001C1CD5">
            <w:rPr>
              <w:noProof/>
            </w:rPr>
            <w:t>37</w:t>
          </w:r>
        </w:fldSimple>
      </w:p>
    </w:sdtContent>
  </w:sdt>
  <w:p w:rsidR="004B54C8" w:rsidRDefault="004B54C8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C8" w:rsidRDefault="004B54C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448" w:rsidRDefault="00724448" w:rsidP="004B54C8">
      <w:pPr>
        <w:spacing w:after="0" w:line="240" w:lineRule="auto"/>
      </w:pPr>
      <w:r>
        <w:separator/>
      </w:r>
    </w:p>
  </w:footnote>
  <w:footnote w:type="continuationSeparator" w:id="1">
    <w:p w:rsidR="00724448" w:rsidRDefault="00724448" w:rsidP="004B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C8" w:rsidRDefault="004B54C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C8" w:rsidRDefault="004B54C8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C8" w:rsidRDefault="004B54C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1F"/>
    <w:multiLevelType w:val="hybridMultilevel"/>
    <w:tmpl w:val="46383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60C6"/>
    <w:multiLevelType w:val="hybridMultilevel"/>
    <w:tmpl w:val="F4CC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5762B"/>
    <w:multiLevelType w:val="hybridMultilevel"/>
    <w:tmpl w:val="0D4C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70D5"/>
    <w:multiLevelType w:val="hybridMultilevel"/>
    <w:tmpl w:val="082AA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35AC4"/>
    <w:multiLevelType w:val="hybridMultilevel"/>
    <w:tmpl w:val="4712E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A79D7"/>
    <w:multiLevelType w:val="hybridMultilevel"/>
    <w:tmpl w:val="CA4AFE86"/>
    <w:lvl w:ilvl="0" w:tplc="5686C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E18"/>
    <w:multiLevelType w:val="multilevel"/>
    <w:tmpl w:val="A42215D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46ED263E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7F3789"/>
    <w:multiLevelType w:val="hybridMultilevel"/>
    <w:tmpl w:val="8C147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C09E5"/>
    <w:multiLevelType w:val="hybridMultilevel"/>
    <w:tmpl w:val="C52E0A7E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56513"/>
    <w:multiLevelType w:val="hybridMultilevel"/>
    <w:tmpl w:val="F928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753B0"/>
    <w:multiLevelType w:val="hybridMultilevel"/>
    <w:tmpl w:val="37B216D6"/>
    <w:lvl w:ilvl="0" w:tplc="3C4C7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23C8E"/>
    <w:multiLevelType w:val="hybridMultilevel"/>
    <w:tmpl w:val="861082FE"/>
    <w:lvl w:ilvl="0" w:tplc="7AE2A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80422"/>
    <w:multiLevelType w:val="hybridMultilevel"/>
    <w:tmpl w:val="21DAEA18"/>
    <w:lvl w:ilvl="0" w:tplc="D208F9A6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718A1CF2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6C6F72"/>
    <w:multiLevelType w:val="hybridMultilevel"/>
    <w:tmpl w:val="B9B86D1E"/>
    <w:lvl w:ilvl="0" w:tplc="95A0A2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0"/>
  </w:num>
  <w:num w:numId="10">
    <w:abstractNumId w:val="3"/>
  </w:num>
  <w:num w:numId="11">
    <w:abstractNumId w:val="16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7461"/>
    <w:rsid w:val="00012321"/>
    <w:rsid w:val="00030218"/>
    <w:rsid w:val="0003512F"/>
    <w:rsid w:val="00042D28"/>
    <w:rsid w:val="00044EF4"/>
    <w:rsid w:val="000607DD"/>
    <w:rsid w:val="000832FA"/>
    <w:rsid w:val="000D560E"/>
    <w:rsid w:val="000E36D7"/>
    <w:rsid w:val="00107ADD"/>
    <w:rsid w:val="001328D3"/>
    <w:rsid w:val="00145F02"/>
    <w:rsid w:val="00155F2B"/>
    <w:rsid w:val="001631C6"/>
    <w:rsid w:val="001762D4"/>
    <w:rsid w:val="0018018E"/>
    <w:rsid w:val="00184F96"/>
    <w:rsid w:val="001B4C9B"/>
    <w:rsid w:val="001C1CD5"/>
    <w:rsid w:val="00215757"/>
    <w:rsid w:val="00232ACA"/>
    <w:rsid w:val="00232C13"/>
    <w:rsid w:val="0026321B"/>
    <w:rsid w:val="00281EFD"/>
    <w:rsid w:val="00282A51"/>
    <w:rsid w:val="00294397"/>
    <w:rsid w:val="002A7081"/>
    <w:rsid w:val="003145D6"/>
    <w:rsid w:val="00333215"/>
    <w:rsid w:val="00337AF6"/>
    <w:rsid w:val="00356F6A"/>
    <w:rsid w:val="00385B71"/>
    <w:rsid w:val="003A70F3"/>
    <w:rsid w:val="003C7F65"/>
    <w:rsid w:val="003E5AD8"/>
    <w:rsid w:val="003F07FD"/>
    <w:rsid w:val="003F5F0E"/>
    <w:rsid w:val="004017D3"/>
    <w:rsid w:val="00404BC3"/>
    <w:rsid w:val="004129B0"/>
    <w:rsid w:val="00416025"/>
    <w:rsid w:val="00442CC8"/>
    <w:rsid w:val="00445B0D"/>
    <w:rsid w:val="00467A20"/>
    <w:rsid w:val="00486703"/>
    <w:rsid w:val="004B54C8"/>
    <w:rsid w:val="004C4CAC"/>
    <w:rsid w:val="004E4655"/>
    <w:rsid w:val="004F6848"/>
    <w:rsid w:val="0050753D"/>
    <w:rsid w:val="00560E4E"/>
    <w:rsid w:val="00583F38"/>
    <w:rsid w:val="005949BC"/>
    <w:rsid w:val="00597899"/>
    <w:rsid w:val="005A09FA"/>
    <w:rsid w:val="005A187D"/>
    <w:rsid w:val="005A2DF3"/>
    <w:rsid w:val="005B6597"/>
    <w:rsid w:val="005C216E"/>
    <w:rsid w:val="005D53B6"/>
    <w:rsid w:val="005E438B"/>
    <w:rsid w:val="005E6430"/>
    <w:rsid w:val="006134D7"/>
    <w:rsid w:val="00624550"/>
    <w:rsid w:val="0068417E"/>
    <w:rsid w:val="00686E9B"/>
    <w:rsid w:val="006979AC"/>
    <w:rsid w:val="006B1102"/>
    <w:rsid w:val="006D6D62"/>
    <w:rsid w:val="00715AD6"/>
    <w:rsid w:val="00721BA1"/>
    <w:rsid w:val="00724448"/>
    <w:rsid w:val="0073159D"/>
    <w:rsid w:val="00742FFB"/>
    <w:rsid w:val="00744336"/>
    <w:rsid w:val="00755563"/>
    <w:rsid w:val="00757499"/>
    <w:rsid w:val="00772DB9"/>
    <w:rsid w:val="007805A5"/>
    <w:rsid w:val="00786B27"/>
    <w:rsid w:val="007902F6"/>
    <w:rsid w:val="00790541"/>
    <w:rsid w:val="007B2C04"/>
    <w:rsid w:val="007D1B32"/>
    <w:rsid w:val="007F286C"/>
    <w:rsid w:val="008205A4"/>
    <w:rsid w:val="00835B8A"/>
    <w:rsid w:val="00852D74"/>
    <w:rsid w:val="008730B0"/>
    <w:rsid w:val="0088201A"/>
    <w:rsid w:val="00882AEA"/>
    <w:rsid w:val="00887D2C"/>
    <w:rsid w:val="008A7F6D"/>
    <w:rsid w:val="008B7B6C"/>
    <w:rsid w:val="008F305C"/>
    <w:rsid w:val="008F7673"/>
    <w:rsid w:val="00902BF2"/>
    <w:rsid w:val="00935CA7"/>
    <w:rsid w:val="00983176"/>
    <w:rsid w:val="009A3B49"/>
    <w:rsid w:val="009A454D"/>
    <w:rsid w:val="009A6955"/>
    <w:rsid w:val="009C0160"/>
    <w:rsid w:val="00A068C7"/>
    <w:rsid w:val="00A07BE1"/>
    <w:rsid w:val="00A26DF5"/>
    <w:rsid w:val="00A4680E"/>
    <w:rsid w:val="00A741D2"/>
    <w:rsid w:val="00AB1348"/>
    <w:rsid w:val="00AB50EF"/>
    <w:rsid w:val="00AC37AB"/>
    <w:rsid w:val="00AE6062"/>
    <w:rsid w:val="00B13201"/>
    <w:rsid w:val="00B24EE1"/>
    <w:rsid w:val="00B33C72"/>
    <w:rsid w:val="00B40DA5"/>
    <w:rsid w:val="00B437F2"/>
    <w:rsid w:val="00B45E3E"/>
    <w:rsid w:val="00B741F1"/>
    <w:rsid w:val="00BA536B"/>
    <w:rsid w:val="00BA564B"/>
    <w:rsid w:val="00BA7988"/>
    <w:rsid w:val="00BC1D94"/>
    <w:rsid w:val="00BD092D"/>
    <w:rsid w:val="00BF02C5"/>
    <w:rsid w:val="00C06897"/>
    <w:rsid w:val="00C429E8"/>
    <w:rsid w:val="00C52111"/>
    <w:rsid w:val="00C6031A"/>
    <w:rsid w:val="00C66939"/>
    <w:rsid w:val="00C72E77"/>
    <w:rsid w:val="00C748CD"/>
    <w:rsid w:val="00C800BF"/>
    <w:rsid w:val="00C813D8"/>
    <w:rsid w:val="00C84F54"/>
    <w:rsid w:val="00CA6930"/>
    <w:rsid w:val="00CD3DF0"/>
    <w:rsid w:val="00CE7602"/>
    <w:rsid w:val="00CF0853"/>
    <w:rsid w:val="00D019BC"/>
    <w:rsid w:val="00D148D5"/>
    <w:rsid w:val="00D26773"/>
    <w:rsid w:val="00D453B6"/>
    <w:rsid w:val="00D60FCD"/>
    <w:rsid w:val="00D7033D"/>
    <w:rsid w:val="00D94531"/>
    <w:rsid w:val="00DB7EEB"/>
    <w:rsid w:val="00DC3BE8"/>
    <w:rsid w:val="00DD047C"/>
    <w:rsid w:val="00DD28D6"/>
    <w:rsid w:val="00DD312D"/>
    <w:rsid w:val="00E123C1"/>
    <w:rsid w:val="00E34CCA"/>
    <w:rsid w:val="00E451A7"/>
    <w:rsid w:val="00E63B76"/>
    <w:rsid w:val="00E6772F"/>
    <w:rsid w:val="00E92A7B"/>
    <w:rsid w:val="00E96EFA"/>
    <w:rsid w:val="00EA7461"/>
    <w:rsid w:val="00EC71DC"/>
    <w:rsid w:val="00ED20F9"/>
    <w:rsid w:val="00F12E8B"/>
    <w:rsid w:val="00F2335F"/>
    <w:rsid w:val="00F37FFC"/>
    <w:rsid w:val="00F40452"/>
    <w:rsid w:val="00F40A68"/>
    <w:rsid w:val="00F47EDB"/>
    <w:rsid w:val="00F47F7B"/>
    <w:rsid w:val="00F50C4D"/>
    <w:rsid w:val="00F561A0"/>
    <w:rsid w:val="00F64537"/>
    <w:rsid w:val="00F82FAD"/>
    <w:rsid w:val="00FA1A62"/>
    <w:rsid w:val="00FA1E18"/>
    <w:rsid w:val="00FC1D46"/>
    <w:rsid w:val="00FC3381"/>
    <w:rsid w:val="00FD5680"/>
    <w:rsid w:val="00FF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04"/>
  </w:style>
  <w:style w:type="paragraph" w:styleId="2">
    <w:name w:val="heading 2"/>
    <w:basedOn w:val="a"/>
    <w:next w:val="a"/>
    <w:link w:val="20"/>
    <w:qFormat/>
    <w:rsid w:val="004017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7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B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746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a3">
    <w:name w:val="Нормальный (таблица)"/>
    <w:basedOn w:val="a"/>
    <w:next w:val="a"/>
    <w:uiPriority w:val="99"/>
    <w:rsid w:val="00EA7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A7461"/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rsid w:val="004017D3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017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Текст выноски Знак"/>
    <w:basedOn w:val="a0"/>
    <w:link w:val="a5"/>
    <w:uiPriority w:val="99"/>
    <w:semiHidden/>
    <w:rsid w:val="004017D3"/>
    <w:rPr>
      <w:rFonts w:ascii="Tahoma" w:eastAsia="Times New Roman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4017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4017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17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017D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7">
    <w:name w:val="Normal (Web)"/>
    <w:basedOn w:val="a"/>
    <w:link w:val="a8"/>
    <w:uiPriority w:val="99"/>
    <w:rsid w:val="004017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rsid w:val="004017D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9">
    <w:name w:val="List Paragraph"/>
    <w:basedOn w:val="a"/>
    <w:link w:val="aa"/>
    <w:uiPriority w:val="34"/>
    <w:qFormat/>
    <w:rsid w:val="004017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4017D3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4017D3"/>
    <w:rPr>
      <w:color w:val="106BBE"/>
    </w:rPr>
  </w:style>
  <w:style w:type="paragraph" w:customStyle="1" w:styleId="ConsPlusNonformat">
    <w:name w:val="ConsPlusNonformat"/>
    <w:uiPriority w:val="99"/>
    <w:rsid w:val="00401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4017D3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401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401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4017D3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017D3"/>
    <w:pPr>
      <w:widowControl w:val="0"/>
      <w:shd w:val="clear" w:color="auto" w:fill="FFFFFF"/>
      <w:spacing w:before="900" w:after="60" w:line="240" w:lineRule="atLeast"/>
      <w:jc w:val="both"/>
    </w:pPr>
    <w:rPr>
      <w:rFonts w:cs="Times New Roman"/>
      <w:sz w:val="28"/>
      <w:szCs w:val="28"/>
      <w:shd w:val="clear" w:color="auto" w:fill="FFFFFF"/>
    </w:rPr>
  </w:style>
  <w:style w:type="paragraph" w:styleId="23">
    <w:name w:val="Body Text Indent 2"/>
    <w:basedOn w:val="a"/>
    <w:link w:val="24"/>
    <w:uiPriority w:val="99"/>
    <w:rsid w:val="004017D3"/>
    <w:pPr>
      <w:spacing w:after="0" w:line="240" w:lineRule="auto"/>
      <w:ind w:firstLine="1169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017D3"/>
    <w:rPr>
      <w:rFonts w:ascii="Arial" w:eastAsia="Times New Roman" w:hAnsi="Arial" w:cs="Times New Roman"/>
      <w:b/>
      <w:sz w:val="24"/>
      <w:szCs w:val="20"/>
    </w:rPr>
  </w:style>
  <w:style w:type="character" w:customStyle="1" w:styleId="FontStyle12">
    <w:name w:val="Font Style12"/>
    <w:uiPriority w:val="99"/>
    <w:rsid w:val="004017D3"/>
    <w:rPr>
      <w:rFonts w:ascii="Corbel" w:hAnsi="Corbel" w:cs="Corbel"/>
      <w:spacing w:val="6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40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017D3"/>
  </w:style>
  <w:style w:type="paragraph" w:styleId="af1">
    <w:name w:val="footer"/>
    <w:basedOn w:val="a"/>
    <w:link w:val="af2"/>
    <w:uiPriority w:val="99"/>
    <w:unhideWhenUsed/>
    <w:rsid w:val="0040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17D3"/>
  </w:style>
  <w:style w:type="character" w:styleId="af3">
    <w:name w:val="Hyperlink"/>
    <w:rsid w:val="004017D3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385B7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CBD0-BC51-427F-B7C5-DD07F2FC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37</Pages>
  <Words>7213</Words>
  <Characters>41115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ADM099</dc:creator>
  <cp:keywords/>
  <dc:description/>
  <cp:lastModifiedBy>ADM099</cp:lastModifiedBy>
  <cp:revision>206</cp:revision>
  <cp:lastPrinted>2025-03-11T11:26:00Z</cp:lastPrinted>
  <dcterms:created xsi:type="dcterms:W3CDTF">2025-01-27T07:42:00Z</dcterms:created>
  <dcterms:modified xsi:type="dcterms:W3CDTF">2025-03-11T11:59:00Z</dcterms:modified>
</cp:coreProperties>
</file>