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>ПОЯСНИТЕЛЬНАЯ ЗАПИСКА</w:t>
      </w:r>
    </w:p>
    <w:p w:rsidR="002D2676" w:rsidRPr="001E06A1" w:rsidRDefault="002D2676" w:rsidP="002D2676">
      <w:pPr>
        <w:pStyle w:val="a3"/>
        <w:ind w:firstLine="708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 xml:space="preserve">к проекту постановления администрации округа </w:t>
      </w:r>
    </w:p>
    <w:p w:rsidR="002D2676" w:rsidRPr="001E06A1" w:rsidRDefault="002D2676" w:rsidP="002D2676">
      <w:pPr>
        <w:pStyle w:val="a3"/>
        <w:ind w:firstLine="708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>О внесении изменений в постановление администрации округа</w:t>
      </w: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  <w:r w:rsidRPr="001E06A1">
        <w:rPr>
          <w:sz w:val="26"/>
          <w:szCs w:val="26"/>
        </w:rPr>
        <w:t>от 10.08.2023   № 1248   «Об утверждении муниципальной программы «Развитие культуры в Усть-Кубинском  муниципальном округе на 2023-2027 годы»</w:t>
      </w: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center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  <w:r w:rsidRPr="001E06A1">
        <w:tab/>
      </w:r>
      <w:r w:rsidRPr="001E06A1">
        <w:rPr>
          <w:sz w:val="26"/>
          <w:szCs w:val="26"/>
        </w:rPr>
        <w:t>Проект постановления администрации округа «О внесении изменений в постановление администрации округа от 10.08.2023   № 1248   «Об утверждении муниципальной программы «Развитие культуры в Усть-Кубинском  муниципальном округе на 2023-2027 годы»  разработан с целью:</w:t>
      </w: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  <w:r w:rsidRPr="001E06A1">
        <w:rPr>
          <w:sz w:val="26"/>
          <w:szCs w:val="26"/>
        </w:rPr>
        <w:tab/>
        <w:t>Проект постановления «О внесении изменений в постановление администрации округа от 10.08.2023   № 1248   «Об утверждении муниципальной программы «Развитие культуры в Усть-Кубинском  муниципальном округе на 2023-2027 годы» будет принят в новой редакции с внесенными изменениями в соответствии с утвержденным постановлением.</w:t>
      </w: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2D2676" w:rsidRPr="001E06A1" w:rsidRDefault="002D2676" w:rsidP="002D2676">
      <w:pPr>
        <w:pStyle w:val="a3"/>
        <w:jc w:val="both"/>
        <w:rPr>
          <w:sz w:val="26"/>
          <w:szCs w:val="26"/>
        </w:rPr>
      </w:pPr>
    </w:p>
    <w:p w:rsidR="00FB77DE" w:rsidRPr="001E06A1" w:rsidRDefault="00FB77DE" w:rsidP="002D2676">
      <w:pPr>
        <w:pStyle w:val="a3"/>
        <w:jc w:val="both"/>
        <w:rPr>
          <w:sz w:val="26"/>
          <w:szCs w:val="26"/>
        </w:rPr>
      </w:pPr>
    </w:p>
    <w:p w:rsidR="00FB77DE" w:rsidRPr="001E06A1" w:rsidRDefault="00FB77DE" w:rsidP="002D2676">
      <w:pPr>
        <w:pStyle w:val="a3"/>
        <w:jc w:val="both"/>
        <w:rPr>
          <w:sz w:val="26"/>
          <w:szCs w:val="26"/>
        </w:rPr>
      </w:pPr>
    </w:p>
    <w:sectPr w:rsidR="00FB77DE" w:rsidRPr="001E06A1" w:rsidSect="006F5B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446E"/>
    <w:multiLevelType w:val="hybridMultilevel"/>
    <w:tmpl w:val="D99E1C82"/>
    <w:lvl w:ilvl="0" w:tplc="FE0CDB0E">
      <w:start w:val="1"/>
      <w:numFmt w:val="bullet"/>
      <w:lvlText w:val="-"/>
      <w:lvlJc w:val="left"/>
      <w:pPr>
        <w:ind w:left="103" w:hanging="31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BDC317C">
      <w:start w:val="1"/>
      <w:numFmt w:val="bullet"/>
      <w:lvlText w:val="•"/>
      <w:lvlJc w:val="left"/>
      <w:pPr>
        <w:ind w:left="668" w:hanging="316"/>
      </w:pPr>
    </w:lvl>
    <w:lvl w:ilvl="2" w:tplc="EC0E7EA6">
      <w:start w:val="1"/>
      <w:numFmt w:val="bullet"/>
      <w:lvlText w:val="•"/>
      <w:lvlJc w:val="left"/>
      <w:pPr>
        <w:ind w:left="1234" w:hanging="316"/>
      </w:pPr>
    </w:lvl>
    <w:lvl w:ilvl="3" w:tplc="4BB48B3C">
      <w:start w:val="1"/>
      <w:numFmt w:val="bullet"/>
      <w:lvlText w:val="•"/>
      <w:lvlJc w:val="left"/>
      <w:pPr>
        <w:ind w:left="1799" w:hanging="316"/>
      </w:pPr>
    </w:lvl>
    <w:lvl w:ilvl="4" w:tplc="E7985116">
      <w:start w:val="1"/>
      <w:numFmt w:val="bullet"/>
      <w:lvlText w:val="•"/>
      <w:lvlJc w:val="left"/>
      <w:pPr>
        <w:ind w:left="2365" w:hanging="316"/>
      </w:pPr>
    </w:lvl>
    <w:lvl w:ilvl="5" w:tplc="0F220812">
      <w:start w:val="1"/>
      <w:numFmt w:val="bullet"/>
      <w:lvlText w:val="•"/>
      <w:lvlJc w:val="left"/>
      <w:pPr>
        <w:ind w:left="2930" w:hanging="316"/>
      </w:pPr>
    </w:lvl>
    <w:lvl w:ilvl="6" w:tplc="E1529094">
      <w:start w:val="1"/>
      <w:numFmt w:val="bullet"/>
      <w:lvlText w:val="•"/>
      <w:lvlJc w:val="left"/>
      <w:pPr>
        <w:ind w:left="3496" w:hanging="316"/>
      </w:pPr>
    </w:lvl>
    <w:lvl w:ilvl="7" w:tplc="FF0E8698">
      <w:start w:val="1"/>
      <w:numFmt w:val="bullet"/>
      <w:lvlText w:val="•"/>
      <w:lvlJc w:val="left"/>
      <w:pPr>
        <w:ind w:left="4061" w:hanging="316"/>
      </w:pPr>
    </w:lvl>
    <w:lvl w:ilvl="8" w:tplc="0EB2452A">
      <w:start w:val="1"/>
      <w:numFmt w:val="bullet"/>
      <w:lvlText w:val="•"/>
      <w:lvlJc w:val="left"/>
      <w:pPr>
        <w:ind w:left="4627" w:hanging="31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676"/>
    <w:rsid w:val="00065206"/>
    <w:rsid w:val="00074CC0"/>
    <w:rsid w:val="000E1CF9"/>
    <w:rsid w:val="001332CF"/>
    <w:rsid w:val="001861E8"/>
    <w:rsid w:val="001E06A1"/>
    <w:rsid w:val="002044CC"/>
    <w:rsid w:val="002273D0"/>
    <w:rsid w:val="00256EFA"/>
    <w:rsid w:val="00261C52"/>
    <w:rsid w:val="002819A8"/>
    <w:rsid w:val="00287387"/>
    <w:rsid w:val="002A453E"/>
    <w:rsid w:val="002A4BC6"/>
    <w:rsid w:val="002D2676"/>
    <w:rsid w:val="002E5012"/>
    <w:rsid w:val="00304903"/>
    <w:rsid w:val="003D6551"/>
    <w:rsid w:val="003E7041"/>
    <w:rsid w:val="004A4D9C"/>
    <w:rsid w:val="004C5B0D"/>
    <w:rsid w:val="004F0C65"/>
    <w:rsid w:val="00507C6A"/>
    <w:rsid w:val="00594778"/>
    <w:rsid w:val="005B6CF5"/>
    <w:rsid w:val="005C6E3C"/>
    <w:rsid w:val="005D696B"/>
    <w:rsid w:val="005E52F6"/>
    <w:rsid w:val="00611443"/>
    <w:rsid w:val="006C31DE"/>
    <w:rsid w:val="006F5BDA"/>
    <w:rsid w:val="007061B6"/>
    <w:rsid w:val="007757C3"/>
    <w:rsid w:val="00792A45"/>
    <w:rsid w:val="007A55D8"/>
    <w:rsid w:val="00802B92"/>
    <w:rsid w:val="00906680"/>
    <w:rsid w:val="009112AA"/>
    <w:rsid w:val="00A22771"/>
    <w:rsid w:val="00A7127A"/>
    <w:rsid w:val="00A80E4A"/>
    <w:rsid w:val="00AB7B06"/>
    <w:rsid w:val="00B2592B"/>
    <w:rsid w:val="00B27EDA"/>
    <w:rsid w:val="00BE03B7"/>
    <w:rsid w:val="00BE3E04"/>
    <w:rsid w:val="00C4135A"/>
    <w:rsid w:val="00C5144A"/>
    <w:rsid w:val="00D06A73"/>
    <w:rsid w:val="00DC440C"/>
    <w:rsid w:val="00E10FB3"/>
    <w:rsid w:val="00E306ED"/>
    <w:rsid w:val="00E65E09"/>
    <w:rsid w:val="00EA7C52"/>
    <w:rsid w:val="00F02F5B"/>
    <w:rsid w:val="00FA2E6F"/>
    <w:rsid w:val="00FB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6"/>
  </w:style>
  <w:style w:type="paragraph" w:styleId="9">
    <w:name w:val="heading 9"/>
    <w:basedOn w:val="a"/>
    <w:next w:val="a"/>
    <w:link w:val="90"/>
    <w:uiPriority w:val="9"/>
    <w:qFormat/>
    <w:rsid w:val="009112AA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D2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676"/>
    <w:rPr>
      <w:rFonts w:ascii="Tahoma" w:hAnsi="Tahoma" w:cs="Tahoma"/>
      <w:sz w:val="16"/>
      <w:szCs w:val="16"/>
    </w:rPr>
  </w:style>
  <w:style w:type="paragraph" w:styleId="a7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8"/>
    <w:unhideWhenUsed/>
    <w:qFormat/>
    <w:rsid w:val="002D2676"/>
    <w:pPr>
      <w:widowControl w:val="0"/>
      <w:spacing w:after="0" w:line="240" w:lineRule="auto"/>
      <w:ind w:left="308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basedOn w:val="a0"/>
    <w:link w:val="a7"/>
    <w:rsid w:val="002D2676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Без интервала Знак"/>
    <w:link w:val="a3"/>
    <w:uiPriority w:val="1"/>
    <w:locked/>
    <w:rsid w:val="002D267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1"/>
    <w:qFormat/>
    <w:rsid w:val="002D267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2D267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header"/>
    <w:basedOn w:val="a"/>
    <w:link w:val="ab"/>
    <w:uiPriority w:val="99"/>
    <w:unhideWhenUsed/>
    <w:rsid w:val="002D26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2D2676"/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link w:val="ConsPlusNormal0"/>
    <w:uiPriority w:val="99"/>
    <w:rsid w:val="002D2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D26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D2676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D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uiPriority w:val="10"/>
    <w:qFormat/>
    <w:rsid w:val="00287387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28738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90">
    <w:name w:val="Заголовок 9 Знак"/>
    <w:basedOn w:val="a0"/>
    <w:link w:val="9"/>
    <w:uiPriority w:val="9"/>
    <w:rsid w:val="009112AA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22</cp:revision>
  <cp:lastPrinted>2024-06-18T10:14:00Z</cp:lastPrinted>
  <dcterms:created xsi:type="dcterms:W3CDTF">2024-07-02T11:09:00Z</dcterms:created>
  <dcterms:modified xsi:type="dcterms:W3CDTF">2024-07-03T07:02:00Z</dcterms:modified>
</cp:coreProperties>
</file>