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Пояснительная записка к проекту постановления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администрации округа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</w:p>
    <w:p w:rsidR="007029B1" w:rsidRP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 xml:space="preserve">      </w:t>
      </w:r>
      <w:proofErr w:type="gramStart"/>
      <w:r w:rsidRPr="007029B1">
        <w:rPr>
          <w:sz w:val="26"/>
          <w:szCs w:val="26"/>
        </w:rPr>
        <w:t xml:space="preserve">Проект постановления администрации округа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 год</w:t>
      </w:r>
      <w:proofErr w:type="gramEnd"/>
      <w:r w:rsidRPr="007029B1">
        <w:rPr>
          <w:sz w:val="26"/>
          <w:szCs w:val="26"/>
        </w:rPr>
        <w:t xml:space="preserve"> и плановый период 2024 и 2025 годов»</w:t>
      </w:r>
      <w:r w:rsidR="006E51E7">
        <w:rPr>
          <w:sz w:val="26"/>
          <w:szCs w:val="26"/>
        </w:rPr>
        <w:t>, а именно в</w:t>
      </w:r>
      <w:r>
        <w:rPr>
          <w:sz w:val="26"/>
          <w:szCs w:val="26"/>
        </w:rPr>
        <w:t>носятся изменения</w:t>
      </w:r>
      <w:r w:rsidRPr="007029B1">
        <w:rPr>
          <w:sz w:val="26"/>
          <w:szCs w:val="26"/>
        </w:rPr>
        <w:t xml:space="preserve"> в финансировании программы</w:t>
      </w:r>
      <w:r>
        <w:rPr>
          <w:sz w:val="26"/>
          <w:szCs w:val="26"/>
        </w:rPr>
        <w:t>.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AD0FF7" w:rsidP="007029B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029B1" w:rsidRPr="007029B1">
        <w:rPr>
          <w:sz w:val="26"/>
          <w:szCs w:val="26"/>
        </w:rPr>
        <w:t>ачальник отдела коммунальной инфраструктуры</w:t>
      </w: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 w:rsidRPr="007029B1">
        <w:rPr>
          <w:sz w:val="26"/>
          <w:szCs w:val="26"/>
        </w:rPr>
        <w:t>Наумушкина</w:t>
      </w:r>
      <w:proofErr w:type="spellEnd"/>
      <w:r w:rsidRPr="007029B1">
        <w:rPr>
          <w:sz w:val="26"/>
          <w:szCs w:val="26"/>
        </w:rPr>
        <w:t xml:space="preserve"> Л.В.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6E51E7" w:rsidRDefault="006E51E7" w:rsidP="007029B1">
      <w:pPr>
        <w:jc w:val="center"/>
        <w:rPr>
          <w:b/>
          <w:sz w:val="26"/>
          <w:szCs w:val="26"/>
        </w:rPr>
      </w:pPr>
    </w:p>
    <w:p w:rsidR="006E51E7" w:rsidRDefault="006E51E7" w:rsidP="007029B1">
      <w:pPr>
        <w:jc w:val="center"/>
        <w:rPr>
          <w:b/>
          <w:sz w:val="26"/>
          <w:szCs w:val="26"/>
        </w:rPr>
      </w:pPr>
    </w:p>
    <w:sectPr w:rsidR="006E51E7" w:rsidSect="00760A50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87" w:rsidRDefault="00CB5E87" w:rsidP="00A35DE5">
      <w:r>
        <w:separator/>
      </w:r>
    </w:p>
  </w:endnote>
  <w:endnote w:type="continuationSeparator" w:id="0">
    <w:p w:rsidR="00CB5E87" w:rsidRDefault="00CB5E87" w:rsidP="00A3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87" w:rsidRDefault="00CB5E87" w:rsidP="00A35DE5">
      <w:r>
        <w:separator/>
      </w:r>
    </w:p>
  </w:footnote>
  <w:footnote w:type="continuationSeparator" w:id="0">
    <w:p w:rsidR="00CB5E87" w:rsidRDefault="00CB5E87" w:rsidP="00A3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E7" w:rsidRDefault="006E51E7">
    <w:pPr>
      <w:pStyle w:val="a6"/>
      <w:jc w:val="center"/>
    </w:pPr>
  </w:p>
  <w:p w:rsidR="006E51E7" w:rsidRDefault="006E51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805C8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8A3A48"/>
    <w:multiLevelType w:val="multilevel"/>
    <w:tmpl w:val="43741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797881"/>
    <w:multiLevelType w:val="multilevel"/>
    <w:tmpl w:val="9F8AEC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38222324"/>
    <w:multiLevelType w:val="multilevel"/>
    <w:tmpl w:val="9CF8543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7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B0B47"/>
    <w:multiLevelType w:val="multilevel"/>
    <w:tmpl w:val="8F24EDA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8"/>
  </w:num>
  <w:num w:numId="14">
    <w:abstractNumId w:val="11"/>
  </w:num>
  <w:num w:numId="15">
    <w:abstractNumId w:val="22"/>
  </w:num>
  <w:num w:numId="16">
    <w:abstractNumId w:val="20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4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A50"/>
    <w:rsid w:val="000833D9"/>
    <w:rsid w:val="00086CBA"/>
    <w:rsid w:val="00133C25"/>
    <w:rsid w:val="001A0E1C"/>
    <w:rsid w:val="001C307A"/>
    <w:rsid w:val="001E6B5E"/>
    <w:rsid w:val="001F6999"/>
    <w:rsid w:val="00272D6B"/>
    <w:rsid w:val="002B2863"/>
    <w:rsid w:val="002E3FB2"/>
    <w:rsid w:val="002F3AD0"/>
    <w:rsid w:val="003047E4"/>
    <w:rsid w:val="003267FB"/>
    <w:rsid w:val="00341E74"/>
    <w:rsid w:val="00375946"/>
    <w:rsid w:val="003D4A96"/>
    <w:rsid w:val="003F5F55"/>
    <w:rsid w:val="00400F3B"/>
    <w:rsid w:val="00436243"/>
    <w:rsid w:val="00443ADF"/>
    <w:rsid w:val="004E1AD8"/>
    <w:rsid w:val="00525361"/>
    <w:rsid w:val="00546DE7"/>
    <w:rsid w:val="00650EC3"/>
    <w:rsid w:val="006B3636"/>
    <w:rsid w:val="006E51E7"/>
    <w:rsid w:val="006E5D3C"/>
    <w:rsid w:val="007029B1"/>
    <w:rsid w:val="00760A50"/>
    <w:rsid w:val="0083722E"/>
    <w:rsid w:val="00861449"/>
    <w:rsid w:val="008967CE"/>
    <w:rsid w:val="008F6C45"/>
    <w:rsid w:val="00936307"/>
    <w:rsid w:val="009F4BFC"/>
    <w:rsid w:val="00A112DD"/>
    <w:rsid w:val="00A11A9D"/>
    <w:rsid w:val="00A35DE5"/>
    <w:rsid w:val="00AC121F"/>
    <w:rsid w:val="00AD0FF7"/>
    <w:rsid w:val="00AF1D89"/>
    <w:rsid w:val="00B21948"/>
    <w:rsid w:val="00B25B98"/>
    <w:rsid w:val="00B37A51"/>
    <w:rsid w:val="00B70C54"/>
    <w:rsid w:val="00B76F9F"/>
    <w:rsid w:val="00BC4680"/>
    <w:rsid w:val="00C1452F"/>
    <w:rsid w:val="00C47A1F"/>
    <w:rsid w:val="00CA6D3C"/>
    <w:rsid w:val="00CB5E87"/>
    <w:rsid w:val="00CD0062"/>
    <w:rsid w:val="00CD6E44"/>
    <w:rsid w:val="00D4420A"/>
    <w:rsid w:val="00D87CBD"/>
    <w:rsid w:val="00D92BDD"/>
    <w:rsid w:val="00D95114"/>
    <w:rsid w:val="00DA6C4A"/>
    <w:rsid w:val="00DB0129"/>
    <w:rsid w:val="00EB0404"/>
    <w:rsid w:val="00EC4357"/>
    <w:rsid w:val="00F45CFE"/>
    <w:rsid w:val="00F75022"/>
    <w:rsid w:val="00FA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760A5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0A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link w:val="4"/>
    <w:rsid w:val="00760A5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760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0A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760A50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60A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760A50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60A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0A5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60A50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760A50"/>
    <w:pPr>
      <w:spacing w:after="120" w:line="480" w:lineRule="auto"/>
    </w:pPr>
  </w:style>
  <w:style w:type="character" w:customStyle="1" w:styleId="BodyTextIndentChar">
    <w:name w:val="Body Text Indent Char"/>
    <w:link w:val="1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760A50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760A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Знак"/>
    <w:rsid w:val="00760A50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760A5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760A50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 Знак Знак Знак"/>
    <w:basedOn w:val="a"/>
    <w:rsid w:val="00760A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760A50"/>
    <w:pPr>
      <w:spacing w:before="100" w:beforeAutospacing="1" w:after="100" w:afterAutospacing="1"/>
    </w:pPr>
  </w:style>
  <w:style w:type="character" w:customStyle="1" w:styleId="s3">
    <w:name w:val="s3"/>
    <w:basedOn w:val="a0"/>
    <w:rsid w:val="00760A50"/>
  </w:style>
  <w:style w:type="paragraph" w:customStyle="1" w:styleId="p27">
    <w:name w:val="p27"/>
    <w:basedOn w:val="a"/>
    <w:rsid w:val="00760A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0A50"/>
  </w:style>
  <w:style w:type="character" w:customStyle="1" w:styleId="s14">
    <w:name w:val="s14"/>
    <w:basedOn w:val="a0"/>
    <w:rsid w:val="00760A50"/>
  </w:style>
  <w:style w:type="character" w:customStyle="1" w:styleId="s17">
    <w:name w:val="s17"/>
    <w:basedOn w:val="a0"/>
    <w:rsid w:val="00760A50"/>
  </w:style>
  <w:style w:type="character" w:customStyle="1" w:styleId="s19">
    <w:name w:val="s19"/>
    <w:basedOn w:val="a0"/>
    <w:rsid w:val="00760A50"/>
  </w:style>
  <w:style w:type="paragraph" w:customStyle="1" w:styleId="p16">
    <w:name w:val="p16"/>
    <w:basedOn w:val="a"/>
    <w:rsid w:val="00760A50"/>
    <w:pPr>
      <w:spacing w:before="100" w:beforeAutospacing="1" w:after="100" w:afterAutospacing="1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760A50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760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760A50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60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link w:val="af5"/>
    <w:rsid w:val="00760A50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760A50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 Знак Знак Знак"/>
    <w:rsid w:val="00760A5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unhideWhenUsed/>
    <w:rsid w:val="00760A50"/>
    <w:rPr>
      <w:sz w:val="20"/>
      <w:szCs w:val="20"/>
    </w:rPr>
  </w:style>
  <w:style w:type="paragraph" w:styleId="af8">
    <w:name w:val="No Spacing"/>
    <w:uiPriority w:val="1"/>
    <w:qFormat/>
    <w:rsid w:val="00760A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60A50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760A50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760A5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semiHidden/>
    <w:unhideWhenUsed/>
    <w:rsid w:val="00760A5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60A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60A5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6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60A5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"/>
    <w:link w:val="afa"/>
    <w:uiPriority w:val="11"/>
    <w:qFormat/>
    <w:rsid w:val="00760A50"/>
    <w:pPr>
      <w:jc w:val="center"/>
    </w:pPr>
    <w:rPr>
      <w:b/>
      <w:sz w:val="32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760A5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760A50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760A50"/>
    <w:rPr>
      <w:i/>
      <w:iCs/>
    </w:rPr>
  </w:style>
  <w:style w:type="paragraph" w:customStyle="1" w:styleId="Default">
    <w:name w:val="Default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760A50"/>
    <w:rPr>
      <w:rFonts w:cs="Times New Roman"/>
    </w:rPr>
  </w:style>
  <w:style w:type="paragraph" w:customStyle="1" w:styleId="Preformatted">
    <w:name w:val="Preformatted"/>
    <w:basedOn w:val="a"/>
    <w:uiPriority w:val="99"/>
    <w:rsid w:val="00760A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760A50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760A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2024-08-30T08:42:00Z</cp:lastPrinted>
  <dcterms:created xsi:type="dcterms:W3CDTF">2024-08-30T08:01:00Z</dcterms:created>
  <dcterms:modified xsi:type="dcterms:W3CDTF">2024-08-30T09:31:00Z</dcterms:modified>
</cp:coreProperties>
</file>