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7C" w:rsidRPr="00BC41CE" w:rsidRDefault="0056327C" w:rsidP="005632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ПРОЕКТ</w:t>
      </w:r>
    </w:p>
    <w:p w:rsidR="0056327C" w:rsidRPr="00BC41CE" w:rsidRDefault="0056327C" w:rsidP="0056327C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56327C" w:rsidRPr="00BC41CE" w:rsidRDefault="0056327C" w:rsidP="0056327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56327C" w:rsidRPr="00BC41CE" w:rsidRDefault="0056327C" w:rsidP="0056327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56327C" w:rsidRPr="00BC41CE" w:rsidRDefault="0056327C" w:rsidP="0056327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6327C" w:rsidRPr="00BC41CE" w:rsidRDefault="0056327C" w:rsidP="0056327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56327C" w:rsidRPr="00BC41CE" w:rsidRDefault="0056327C" w:rsidP="005632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6327C" w:rsidRPr="00BC41CE" w:rsidRDefault="0056327C" w:rsidP="005632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№  </w:t>
      </w: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56327C" w:rsidRPr="00BC41CE" w:rsidTr="002D69AF">
        <w:tc>
          <w:tcPr>
            <w:tcW w:w="9284" w:type="dxa"/>
          </w:tcPr>
          <w:p w:rsidR="0056327C" w:rsidRPr="00BC41CE" w:rsidRDefault="0056327C" w:rsidP="002D69A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профилактики правонарушений, безопасности населения и территории Усть-Кубинского муниципального округа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6327C" w:rsidRPr="00BC41CE" w:rsidRDefault="0056327C" w:rsidP="0056327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6327C" w:rsidRPr="00BC41CE" w:rsidRDefault="0056327C" w:rsidP="0056327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hAnsi="Times New Roman" w:cs="Times New Roman"/>
          <w:sz w:val="26"/>
          <w:szCs w:val="26"/>
        </w:rPr>
        <w:t>В соответствии с Федеральным зако</w:t>
      </w:r>
      <w:r>
        <w:rPr>
          <w:rFonts w:ascii="Times New Roman" w:hAnsi="Times New Roman" w:cs="Times New Roman"/>
          <w:sz w:val="26"/>
          <w:szCs w:val="26"/>
        </w:rPr>
        <w:t>ном от 6 октября 2013 года № 131</w:t>
      </w:r>
      <w:r w:rsidRPr="00BC41CE">
        <w:rPr>
          <w:rFonts w:ascii="Times New Roman" w:hAnsi="Times New Roman" w:cs="Times New Roman"/>
          <w:sz w:val="26"/>
          <w:szCs w:val="26"/>
        </w:rPr>
        <w:t xml:space="preserve">–ФЗ «Об общих принципах организации местного самоуправления в Российской Федерации», постановлением Правительства Вологодской области от </w:t>
      </w:r>
      <w:r>
        <w:rPr>
          <w:rFonts w:ascii="Times New Roman" w:hAnsi="Times New Roman" w:cs="Times New Roman"/>
          <w:sz w:val="26"/>
          <w:szCs w:val="26"/>
        </w:rPr>
        <w:t>31 июля 2024 года № 947 «О внесении изменений в постановление Правительства области от 13 мая 2019</w:t>
      </w:r>
      <w:r w:rsidRPr="00BC41CE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1CE">
        <w:rPr>
          <w:rFonts w:ascii="Times New Roman" w:hAnsi="Times New Roman" w:cs="Times New Roman"/>
          <w:sz w:val="26"/>
          <w:szCs w:val="26"/>
        </w:rPr>
        <w:t>446, с целью снижения уровня преступности и повышения уровня безопасности граждан на территории Усть-Кубинского муниципального округа, в соответствии со ст.42 Устава округа администрация округа</w:t>
      </w:r>
    </w:p>
    <w:p w:rsidR="0056327C" w:rsidRPr="00BC41CE" w:rsidRDefault="0056327C" w:rsidP="0056327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6327C" w:rsidRPr="00BC41CE" w:rsidRDefault="0056327C" w:rsidP="0056327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hAnsi="Times New Roman" w:cs="Times New Roman"/>
          <w:sz w:val="26"/>
          <w:szCs w:val="26"/>
        </w:rPr>
        <w:t>Утвердить прилагаемую муниципальную программу «Обеспечение профилактики правонарушений, безопасности населения и территории Усть-К</w:t>
      </w:r>
      <w:r>
        <w:rPr>
          <w:rFonts w:ascii="Times New Roman" w:hAnsi="Times New Roman" w:cs="Times New Roman"/>
          <w:sz w:val="26"/>
          <w:szCs w:val="26"/>
        </w:rPr>
        <w:t>убинского муниципального округа</w:t>
      </w:r>
      <w:r w:rsidRPr="00BC41CE">
        <w:rPr>
          <w:rFonts w:ascii="Times New Roman" w:hAnsi="Times New Roman" w:cs="Times New Roman"/>
          <w:sz w:val="26"/>
          <w:szCs w:val="26"/>
        </w:rPr>
        <w:t>».</w:t>
      </w:r>
    </w:p>
    <w:p w:rsidR="0056327C" w:rsidRPr="00BC41CE" w:rsidRDefault="0056327C" w:rsidP="00563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</w:t>
      </w:r>
      <w:r w:rsidRPr="00BC41C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 1 января 2025 года и подлежит официальному опубликованию.</w:t>
      </w:r>
    </w:p>
    <w:p w:rsidR="0056327C" w:rsidRPr="00BC41CE" w:rsidRDefault="0056327C" w:rsidP="00563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27C" w:rsidRPr="00BC41CE" w:rsidRDefault="0056327C" w:rsidP="00563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6327C" w:rsidTr="002D69AF">
        <w:tc>
          <w:tcPr>
            <w:tcW w:w="4785" w:type="dxa"/>
          </w:tcPr>
          <w:p w:rsidR="0056327C" w:rsidRDefault="0056327C" w:rsidP="002D69AF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27C" w:rsidRPr="00BC41CE" w:rsidRDefault="0056327C" w:rsidP="0056327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22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22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И.В. Быков</w:t>
      </w: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27C" w:rsidRPr="00BC41CE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27C" w:rsidRDefault="0056327C" w:rsidP="005632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Рассылка: в __2__экз.,</w:t>
      </w:r>
    </w:p>
    <w:p w:rsidR="0056327C" w:rsidRPr="004D5425" w:rsidRDefault="0056327C" w:rsidP="0056327C">
      <w:pPr>
        <w:pStyle w:val="a8"/>
        <w:numPr>
          <w:ilvl w:val="0"/>
          <w:numId w:val="12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Администрация, </w:t>
      </w:r>
      <w:r w:rsidRPr="004D5425">
        <w:rPr>
          <w:sz w:val="26"/>
          <w:szCs w:val="26"/>
        </w:rPr>
        <w:t xml:space="preserve">1 </w:t>
      </w:r>
      <w:r>
        <w:rPr>
          <w:sz w:val="26"/>
          <w:szCs w:val="26"/>
        </w:rPr>
        <w:t>–</w:t>
      </w:r>
      <w:r w:rsidRPr="004D5425">
        <w:rPr>
          <w:sz w:val="26"/>
          <w:szCs w:val="26"/>
        </w:rPr>
        <w:t>ГО</w:t>
      </w:r>
    </w:p>
    <w:p w:rsidR="0056327C" w:rsidRDefault="0056327C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6327C" w:rsidSect="0056327C">
          <w:headerReference w:type="default" r:id="rId9"/>
          <w:pgSz w:w="11905" w:h="16838"/>
          <w:pgMar w:top="1134" w:right="851" w:bottom="1134" w:left="709" w:header="0" w:footer="0" w:gutter="0"/>
          <w:cols w:space="720"/>
          <w:titlePg/>
        </w:sectPr>
      </w:pPr>
    </w:p>
    <w:p w:rsidR="00311FF6" w:rsidRPr="00CC6E32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311FF6" w:rsidRPr="00CC6E32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муниципальной программы (комплексной программы)</w:t>
      </w:r>
    </w:p>
    <w:p w:rsidR="00311FF6" w:rsidRPr="00CC6E32" w:rsidRDefault="00A3725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3BDF">
        <w:rPr>
          <w:rFonts w:ascii="Times New Roman" w:hAnsi="Times New Roman" w:cs="Times New Roman"/>
          <w:sz w:val="24"/>
          <w:szCs w:val="24"/>
        </w:rPr>
        <w:t>ОБЕСПЕЧЕНИЕ ПРОФИЛАКТИКИ ПРАВОНАРУШЕНИЙ, БЕЗОПАСНОСТИ НАСЕЛЕНИЯ И ТЕРРИТОРИИ УСТЬ_КУБИНСКОГО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1FF6" w:rsidRPr="00CC6E32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FF6" w:rsidRPr="00CC6E32" w:rsidRDefault="00311FF6" w:rsidP="00311FF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311FF6" w:rsidRPr="00CC6E32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311FF6" w:rsidRPr="0011262D" w:rsidRDefault="0034369D" w:rsidP="00343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Фомичев С.Н.,</w:t>
            </w:r>
            <w:r w:rsidR="00311FF6"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1FF6"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Главы округа</w:t>
            </w: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311FF6" w:rsidRPr="0011262D" w:rsidRDefault="00982C9F" w:rsidP="00003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003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23B9E">
              <w:rPr>
                <w:rFonts w:ascii="Times New Roman" w:hAnsi="Times New Roman" w:cs="Times New Roman"/>
                <w:sz w:val="24"/>
                <w:szCs w:val="24"/>
              </w:rPr>
              <w:t xml:space="preserve">Усть-Кубинского муниципального </w:t>
            </w:r>
            <w:r w:rsidR="00003EF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A23B9E" w:rsidRDefault="00A23B9E" w:rsidP="00A23B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имущественных отношений администрации округа;</w:t>
            </w:r>
          </w:p>
          <w:p w:rsidR="00A23B9E" w:rsidRDefault="00A23B9E" w:rsidP="00A23B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У</w:t>
            </w:r>
            <w:r w:rsidRPr="001126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правление образования администрации округа;</w:t>
            </w:r>
          </w:p>
          <w:p w:rsidR="00A23B9E" w:rsidRPr="0011262D" w:rsidRDefault="00A23B9E" w:rsidP="00A23B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МУ «Центр материально-технического обеспечения района»</w:t>
            </w:r>
          </w:p>
          <w:p w:rsidR="00A23B9E" w:rsidRDefault="00A23B9E" w:rsidP="00A23B9E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Усть-Кубинского района «Аварийно-спасательная служба»;</w:t>
            </w:r>
          </w:p>
          <w:p w:rsidR="00A23B9E" w:rsidRDefault="00A23B9E" w:rsidP="00A23B9E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«Усть-Кубинский центр культуры и библиотечного обслуживания»;</w:t>
            </w:r>
          </w:p>
          <w:p w:rsidR="00A23B9E" w:rsidRDefault="00A23B9E" w:rsidP="00A23B9E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«Центр  физической культуры и спорта»;</w:t>
            </w:r>
          </w:p>
          <w:p w:rsidR="00A23B9E" w:rsidRDefault="00A23B9E" w:rsidP="00A23B9E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отдел администрации округа;</w:t>
            </w:r>
          </w:p>
          <w:p w:rsidR="00A23B9E" w:rsidRPr="0011262D" w:rsidRDefault="00A23B9E" w:rsidP="00A23B9E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коммунальной инфраструктуры администрации округа</w:t>
            </w:r>
          </w:p>
          <w:p w:rsidR="00311FF6" w:rsidRPr="0011262D" w:rsidRDefault="00311FF6" w:rsidP="00343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0E3476" w:rsidRPr="0011262D" w:rsidRDefault="00982C9F" w:rsidP="00A23B9E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A23B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Усть-Кубинского муниципального округа</w:t>
            </w: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EC70D1" w:rsidRPr="001126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7AA"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70D1" w:rsidRPr="001126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27AA"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1FF6" w:rsidRPr="0011262D" w:rsidRDefault="00311FF6" w:rsidP="00EC7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99135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311FF6"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(комплексной программы)</w:t>
            </w:r>
          </w:p>
        </w:tc>
        <w:tc>
          <w:tcPr>
            <w:tcW w:w="7655" w:type="dxa"/>
          </w:tcPr>
          <w:p w:rsidR="00311FF6" w:rsidRPr="0011262D" w:rsidRDefault="000B27AA" w:rsidP="000B2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  <w:r w:rsidRPr="001126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Повышение общего уровня общественной безопасности, правопорядка и безопасности среды обитания</w:t>
            </w: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655" w:type="dxa"/>
          </w:tcPr>
          <w:p w:rsidR="0066752E" w:rsidRPr="0011262D" w:rsidRDefault="0066752E" w:rsidP="00667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7433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311FF6" w:rsidRPr="0011262D" w:rsidRDefault="00A007CC" w:rsidP="00BD172D">
            <w:pPr>
              <w:pStyle w:val="a6"/>
              <w:rPr>
                <w:szCs w:val="24"/>
              </w:rPr>
            </w:pPr>
            <w:r w:rsidRPr="0011262D">
              <w:rPr>
                <w:szCs w:val="24"/>
              </w:rPr>
              <w:t>Обеспечение профилактики правонарушений, безопасности населения и территории Вологодской области</w:t>
            </w:r>
          </w:p>
        </w:tc>
      </w:tr>
    </w:tbl>
    <w:p w:rsidR="00311FF6" w:rsidRPr="0011262D" w:rsidRDefault="00311FF6" w:rsidP="00311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lastRenderedPageBreak/>
        <w:t>&lt;1&gt; Приводятся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&lt;2&gt; Указываются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10">
        <w:r w:rsidRPr="0011262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11262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11262D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700"/>
      </w:tblGrid>
      <w:tr w:rsidR="00311FF6" w:rsidRPr="0011262D" w:rsidTr="00621274">
        <w:tc>
          <w:tcPr>
            <w:tcW w:w="629" w:type="dxa"/>
            <w:vMerge w:val="restart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РФ и Вологодской области</w:t>
            </w:r>
            <w:hyperlink w:anchor="P626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311FF6" w:rsidRPr="0011262D" w:rsidTr="00621274">
        <w:tc>
          <w:tcPr>
            <w:tcW w:w="629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311FF6" w:rsidRPr="0011262D" w:rsidRDefault="00121CE4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621274">
        <w:tc>
          <w:tcPr>
            <w:tcW w:w="629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1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0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311FF6" w:rsidRPr="0011262D" w:rsidTr="00621274">
        <w:tc>
          <w:tcPr>
            <w:tcW w:w="15088" w:type="dxa"/>
            <w:gridSpan w:val="12"/>
          </w:tcPr>
          <w:p w:rsidR="00311FF6" w:rsidRPr="0011262D" w:rsidRDefault="009A66A1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Цель</w:t>
            </w:r>
            <w:r w:rsidR="00536FCD" w:rsidRPr="001126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126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1. </w:t>
            </w:r>
            <w:r w:rsidR="00121CE4" w:rsidRPr="0011262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311FF6" w:rsidRPr="0011262D" w:rsidTr="00621274">
        <w:tc>
          <w:tcPr>
            <w:tcW w:w="629" w:type="dxa"/>
          </w:tcPr>
          <w:p w:rsidR="00311FF6" w:rsidRPr="0011262D" w:rsidRDefault="002E7F5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CE4" w:rsidRPr="0011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11FF6" w:rsidRPr="0011262D" w:rsidRDefault="009E62C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1CE4" w:rsidRPr="0011262D">
              <w:rPr>
                <w:rFonts w:ascii="Times New Roman" w:hAnsi="Times New Roman" w:cs="Times New Roman"/>
                <w:sz w:val="24"/>
                <w:szCs w:val="24"/>
              </w:rPr>
              <w:t>оличество погибших на пожарах</w:t>
            </w:r>
          </w:p>
        </w:tc>
        <w:tc>
          <w:tcPr>
            <w:tcW w:w="1134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311FF6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311FF6" w:rsidRPr="0011262D" w:rsidRDefault="00982C9F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55" w:rsidRPr="0011262D" w:rsidTr="00621274">
        <w:tc>
          <w:tcPr>
            <w:tcW w:w="629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  <w:tc>
          <w:tcPr>
            <w:tcW w:w="1134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E7F55" w:rsidRPr="0011262D" w:rsidRDefault="00982C9F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7F55" w:rsidRPr="0011262D" w:rsidRDefault="002E7F55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E4" w:rsidRPr="0011262D" w:rsidTr="00621274">
        <w:tc>
          <w:tcPr>
            <w:tcW w:w="629" w:type="dxa"/>
          </w:tcPr>
          <w:p w:rsidR="00121CE4" w:rsidRPr="00D61BEF" w:rsidRDefault="002E7F5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21CE4" w:rsidRPr="00D6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1CE4" w:rsidRPr="00D61BEF" w:rsidRDefault="009E62C3" w:rsidP="00034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36FCD" w:rsidRPr="00D61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нижение количества зарегистрированных преступлений по отношению к 2017 году</w:t>
            </w:r>
          </w:p>
        </w:tc>
        <w:tc>
          <w:tcPr>
            <w:tcW w:w="1134" w:type="dxa"/>
          </w:tcPr>
          <w:p w:rsidR="00121CE4" w:rsidRPr="00D61BEF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CE4" w:rsidRPr="00D61BEF" w:rsidRDefault="00536FC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121CE4" w:rsidRPr="00D61BEF" w:rsidRDefault="00E0507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</w:tcPr>
          <w:p w:rsidR="00121CE4" w:rsidRPr="00D61BEF" w:rsidRDefault="00536FC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21CE4" w:rsidRPr="00D61BEF" w:rsidRDefault="00E05074" w:rsidP="00ED6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77" w:type="dxa"/>
          </w:tcPr>
          <w:p w:rsidR="00121CE4" w:rsidRPr="00D61BEF" w:rsidRDefault="00E05074" w:rsidP="00ED6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121CE4" w:rsidRPr="00D61BEF" w:rsidRDefault="00E0507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121CE4" w:rsidRPr="00D61BEF" w:rsidRDefault="00982C9F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121CE4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1CE4" w:rsidRPr="0011262D" w:rsidRDefault="00121CE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FF6" w:rsidRPr="0011262D" w:rsidRDefault="00311FF6" w:rsidP="00311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1FF6" w:rsidRPr="0011262D" w:rsidRDefault="00311FF6" w:rsidP="00621274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311FF6" w:rsidRPr="0011262D" w:rsidRDefault="00311FF6" w:rsidP="00621274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11FF6" w:rsidRPr="0011262D" w:rsidRDefault="00311FF6" w:rsidP="00621274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11262D">
        <w:rPr>
          <w:rFonts w:ascii="Times New Roman" w:hAnsi="Times New Roman" w:cs="Times New Roman"/>
          <w:sz w:val="24"/>
          <w:szCs w:val="24"/>
        </w:rPr>
        <w:t>&lt;6&gt; Указываются конкретные годы периода реализации муниципальной программы (комплексной программы).</w:t>
      </w:r>
    </w:p>
    <w:p w:rsidR="00311FF6" w:rsidRPr="0011262D" w:rsidRDefault="00311FF6" w:rsidP="00621274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11262D">
        <w:rPr>
          <w:rFonts w:ascii="Times New Roman" w:hAnsi="Times New Roman" w:cs="Times New Roman"/>
          <w:sz w:val="24"/>
          <w:szCs w:val="24"/>
        </w:rPr>
        <w:t xml:space="preserve">&lt;7&gt; Указываются наименования целевых показателей национальных целей в соответствии с </w:t>
      </w:r>
      <w:hyperlink r:id="rId12">
        <w:r w:rsidRPr="0011262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11262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311FF6" w:rsidRPr="0011262D" w:rsidRDefault="00311FF6" w:rsidP="00621274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11262D">
        <w:rPr>
          <w:rFonts w:ascii="Times New Roman" w:hAnsi="Times New Roman" w:cs="Times New Roman"/>
          <w:sz w:val="24"/>
          <w:szCs w:val="24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311FF6" w:rsidRPr="0011262D" w:rsidTr="00F51FD0">
        <w:tc>
          <w:tcPr>
            <w:tcW w:w="680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544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311FF6" w:rsidRPr="0011262D" w:rsidTr="00F51FD0">
        <w:tc>
          <w:tcPr>
            <w:tcW w:w="680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79ED" w:rsidRPr="0011262D" w:rsidTr="00B7556D">
        <w:trPr>
          <w:trHeight w:val="743"/>
        </w:trPr>
        <w:tc>
          <w:tcPr>
            <w:tcW w:w="680" w:type="dxa"/>
          </w:tcPr>
          <w:p w:rsidR="000879ED" w:rsidRPr="0011262D" w:rsidRDefault="00BA3C4B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54" w:type="dxa"/>
          </w:tcPr>
          <w:p w:rsidR="000879ED" w:rsidRPr="000F2F91" w:rsidRDefault="00BA3C4B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</w:t>
            </w:r>
          </w:p>
        </w:tc>
        <w:tc>
          <w:tcPr>
            <w:tcW w:w="2470" w:type="dxa"/>
          </w:tcPr>
          <w:p w:rsidR="000879ED" w:rsidRPr="000F2F91" w:rsidRDefault="00982C9F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86" w:type="dxa"/>
          </w:tcPr>
          <w:p w:rsidR="000879ED" w:rsidRPr="000F2F91" w:rsidRDefault="00BA3C4B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0879ED" w:rsidRPr="000F2F91" w:rsidRDefault="00C32A38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BA3C4B" w:rsidRPr="000F2F91">
              <w:rPr>
                <w:rFonts w:ascii="Times New Roman" w:hAnsi="Times New Roman" w:cs="Times New Roman"/>
                <w:sz w:val="24"/>
                <w:szCs w:val="24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544" w:type="dxa"/>
          </w:tcPr>
          <w:p w:rsidR="000879ED" w:rsidRPr="000F2F91" w:rsidRDefault="00BA3C4B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</w:tr>
      <w:tr w:rsidR="000879ED" w:rsidRPr="0011262D" w:rsidTr="00F51FD0">
        <w:tc>
          <w:tcPr>
            <w:tcW w:w="680" w:type="dxa"/>
          </w:tcPr>
          <w:p w:rsidR="000879ED" w:rsidRPr="0011262D" w:rsidRDefault="00B7556D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</w:tcPr>
          <w:p w:rsidR="000879ED" w:rsidRPr="000F2F91" w:rsidRDefault="00B7556D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</w:t>
            </w:r>
          </w:p>
        </w:tc>
        <w:tc>
          <w:tcPr>
            <w:tcW w:w="2470" w:type="dxa"/>
          </w:tcPr>
          <w:p w:rsidR="000879ED" w:rsidRPr="000F2F91" w:rsidRDefault="00982C9F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86" w:type="dxa"/>
          </w:tcPr>
          <w:p w:rsidR="000879ED" w:rsidRPr="000F2F91" w:rsidRDefault="00B7556D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0879ED" w:rsidRPr="000F2F91" w:rsidRDefault="007C328E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B7556D" w:rsidRPr="000F2F91">
              <w:rPr>
                <w:rFonts w:ascii="Times New Roman" w:hAnsi="Times New Roman" w:cs="Times New Roman"/>
                <w:sz w:val="24"/>
                <w:szCs w:val="24"/>
              </w:rPr>
              <w:t>Освоение субсидии области на внедрение и (или) эксплуатацию аппаратно-программного комплекса «Безопасный город</w:t>
            </w:r>
            <w:r w:rsidR="00B7556D" w:rsidRPr="000F2F9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879ED" w:rsidRPr="000F2F91" w:rsidRDefault="00B7556D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7C328E" w:rsidRPr="0011262D" w:rsidTr="00591908">
        <w:trPr>
          <w:trHeight w:val="4111"/>
        </w:trPr>
        <w:tc>
          <w:tcPr>
            <w:tcW w:w="680" w:type="dxa"/>
          </w:tcPr>
          <w:p w:rsidR="007C328E" w:rsidRPr="0011262D" w:rsidRDefault="007C328E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4" w:type="dxa"/>
          </w:tcPr>
          <w:p w:rsidR="007C328E" w:rsidRPr="000F2F91" w:rsidRDefault="007C328E" w:rsidP="000F2F91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F2F91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Pr="000F2F91">
              <w:rPr>
                <w:rFonts w:ascii="Times New Roman" w:hAnsi="Times New Roman" w:cs="Times New Roman"/>
                <w:color w:val="000000" w:themeColor="text1"/>
              </w:rPr>
              <w:t xml:space="preserve">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района»</w:t>
            </w:r>
          </w:p>
          <w:p w:rsidR="007C328E" w:rsidRPr="000F2F91" w:rsidRDefault="007C328E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7C328E" w:rsidRPr="000F2F91" w:rsidRDefault="007C328E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Аварийно-спасательная служба  Усть-Кубинского района»</w:t>
            </w:r>
          </w:p>
        </w:tc>
        <w:tc>
          <w:tcPr>
            <w:tcW w:w="1886" w:type="dxa"/>
          </w:tcPr>
          <w:p w:rsidR="007C328E" w:rsidRPr="000F2F91" w:rsidRDefault="007C328E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7C328E" w:rsidRPr="000F2F91" w:rsidRDefault="007C328E" w:rsidP="0042707B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Задача 1. С</w:t>
            </w: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одержание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обеспечение </w:t>
            </w: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аварийно-спасательной службы Усть-Кубинского района</w:t>
            </w:r>
          </w:p>
        </w:tc>
        <w:tc>
          <w:tcPr>
            <w:tcW w:w="3544" w:type="dxa"/>
          </w:tcPr>
          <w:p w:rsidR="007C328E" w:rsidRPr="000F2F91" w:rsidRDefault="007C328E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  <w:tr w:rsidR="00A01272" w:rsidRPr="0011262D" w:rsidTr="00F51FD0">
        <w:trPr>
          <w:trHeight w:val="450"/>
        </w:trPr>
        <w:tc>
          <w:tcPr>
            <w:tcW w:w="680" w:type="dxa"/>
          </w:tcPr>
          <w:p w:rsidR="00A01272" w:rsidRPr="0011262D" w:rsidRDefault="0077171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4" w:type="dxa"/>
          </w:tcPr>
          <w:p w:rsidR="00A01272" w:rsidRPr="000F2F91" w:rsidRDefault="0077171A" w:rsidP="000F2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A01272" w:rsidRPr="000F2F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1272"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преступлений и иных правонарушений» </w:t>
            </w:r>
          </w:p>
          <w:p w:rsidR="00A01272" w:rsidRPr="000F2F91" w:rsidRDefault="00A01272" w:rsidP="000F2F9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E2081D" w:rsidRPr="000F2F91" w:rsidRDefault="00E2081D" w:rsidP="000F2F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Усть-Кубинского муниципального округа»</w:t>
            </w:r>
          </w:p>
          <w:p w:rsidR="00A01272" w:rsidRPr="000F2F91" w:rsidRDefault="00A01272" w:rsidP="000F2F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:rsidR="00A01272" w:rsidRPr="000F2F91" w:rsidRDefault="00A01272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A01272" w:rsidRPr="000F2F91" w:rsidRDefault="00A01272" w:rsidP="000F2F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эффективности охраны общественного порядка и обеспечения общественной </w:t>
            </w:r>
          </w:p>
          <w:p w:rsidR="00A01272" w:rsidRPr="000F2F91" w:rsidRDefault="00A01272" w:rsidP="000F2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3544" w:type="dxa"/>
          </w:tcPr>
          <w:p w:rsidR="00A01272" w:rsidRPr="000F2F91" w:rsidRDefault="000F2F91" w:rsidP="000F2F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E67B1"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нижение количества зарегистрированных преступлений по отношению к 2017 году</w:t>
            </w:r>
          </w:p>
        </w:tc>
      </w:tr>
    </w:tbl>
    <w:p w:rsidR="00311FF6" w:rsidRPr="0011262D" w:rsidRDefault="00311FF6" w:rsidP="00311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1FF6" w:rsidRPr="0011262D" w:rsidRDefault="00311FF6" w:rsidP="00F51FD0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11262D">
        <w:rPr>
          <w:rFonts w:ascii="Times New Roman" w:hAnsi="Times New Roman" w:cs="Times New Roman"/>
          <w:sz w:val="24"/>
          <w:szCs w:val="24"/>
        </w:rPr>
        <w:t>&lt;9&gt; Приводятся задачи, планируемые к решению в рамках структурного элемента муниципальной программы (комплексной программы).</w:t>
      </w:r>
    </w:p>
    <w:p w:rsidR="00311FF6" w:rsidRPr="0011262D" w:rsidRDefault="00311FF6" w:rsidP="00F51FD0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11262D">
        <w:rPr>
          <w:rFonts w:ascii="Times New Roman" w:hAnsi="Times New Roman" w:cs="Times New Roman"/>
          <w:sz w:val="24"/>
          <w:szCs w:val="24"/>
        </w:rPr>
        <w:t xml:space="preserve">&lt;10&gt; Приводятся показатели муниципальной программы (комплексной программы) из </w:t>
      </w:r>
      <w:hyperlink w:anchor="P540">
        <w:r w:rsidRPr="0011262D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11262D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</w:t>
      </w:r>
      <w:r w:rsidRPr="0011262D">
        <w:rPr>
          <w:rFonts w:ascii="Times New Roman" w:hAnsi="Times New Roman" w:cs="Times New Roman"/>
          <w:sz w:val="24"/>
          <w:szCs w:val="24"/>
        </w:rPr>
        <w:lastRenderedPageBreak/>
        <w:t>направлено решение задачи структурного элемента.</w:t>
      </w:r>
    </w:p>
    <w:p w:rsidR="00311FF6" w:rsidRPr="0011262D" w:rsidRDefault="00311FF6" w:rsidP="00311FF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311FF6" w:rsidRPr="0011262D" w:rsidTr="00BD172D">
        <w:tc>
          <w:tcPr>
            <w:tcW w:w="567" w:type="dxa"/>
            <w:vMerge w:val="restart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11FF6" w:rsidRPr="0011262D" w:rsidTr="00BD172D">
        <w:tc>
          <w:tcPr>
            <w:tcW w:w="567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1FF6" w:rsidRPr="0011262D" w:rsidRDefault="005A633A" w:rsidP="005A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11FF6" w:rsidRPr="0011262D" w:rsidRDefault="005A633A" w:rsidP="005A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311FF6" w:rsidRPr="0011262D" w:rsidRDefault="005A633A" w:rsidP="005A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1FF6" w:rsidRPr="0011262D" w:rsidTr="00BD172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311FF6" w:rsidRPr="0011262D" w:rsidRDefault="00311FF6" w:rsidP="00401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311FF6" w:rsidRPr="0011262D" w:rsidRDefault="00311FF6" w:rsidP="00401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311FF6" w:rsidRPr="0011262D" w:rsidRDefault="00401D61" w:rsidP="00401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311FF6" w:rsidRPr="0011262D" w:rsidRDefault="00401D61" w:rsidP="00401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11FF6" w:rsidRPr="0011262D" w:rsidTr="00BD172D">
        <w:trPr>
          <w:trHeight w:val="301"/>
        </w:trPr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311FF6" w:rsidRPr="0011262D" w:rsidRDefault="005D7F5F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51D3" w:rsidRPr="0011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1651D3" w:rsidRPr="001126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3D6A" w:rsidRPr="0011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311FF6" w:rsidRPr="0011262D" w:rsidRDefault="001651D3" w:rsidP="005D7F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  <w:r w:rsidR="005D7F5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1126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3D6A" w:rsidRPr="0011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311FF6" w:rsidRPr="0011262D" w:rsidRDefault="00E87625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11FF6" w:rsidRPr="0011262D" w:rsidRDefault="00401D61" w:rsidP="005D7F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5D7F5F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90348D" w:rsidRPr="001126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126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311FF6" w:rsidRPr="0011262D" w:rsidTr="00BD172D"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311FF6" w:rsidRPr="0011262D" w:rsidRDefault="001651D3" w:rsidP="005D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5D7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311FF6" w:rsidRPr="0011262D" w:rsidRDefault="001651D3" w:rsidP="005D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5D7F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311FF6" w:rsidRPr="0011262D" w:rsidRDefault="00E8762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11FF6" w:rsidRPr="0011262D" w:rsidRDefault="001651D3" w:rsidP="005D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5D7F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11FF6" w:rsidRPr="0011262D" w:rsidTr="00BD172D"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311FF6" w:rsidRPr="0011262D" w:rsidRDefault="001651D3" w:rsidP="005D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5D7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311FF6" w:rsidRPr="0011262D" w:rsidRDefault="001651D3" w:rsidP="005D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5D7F5F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417" w:type="dxa"/>
          </w:tcPr>
          <w:p w:rsidR="00311FF6" w:rsidRPr="0011262D" w:rsidRDefault="00E8762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11FF6" w:rsidRPr="0011262D" w:rsidRDefault="005D7F5F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11FF6" w:rsidRPr="0011262D" w:rsidTr="00BD172D"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311FF6" w:rsidRPr="0011262D" w:rsidRDefault="001651D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1673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311FF6" w:rsidRPr="0011262D" w:rsidRDefault="001651D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311FF6" w:rsidRPr="0011262D" w:rsidRDefault="00E8762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11FF6" w:rsidRPr="0011262D" w:rsidRDefault="001651D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2752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11FF6" w:rsidRPr="0011262D" w:rsidTr="00BD172D"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73" w:rsidRPr="0011262D" w:rsidTr="00BD172D">
        <w:tc>
          <w:tcPr>
            <w:tcW w:w="567" w:type="dxa"/>
          </w:tcPr>
          <w:p w:rsidR="000C1373" w:rsidRPr="00537EE5" w:rsidRDefault="000C137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bottom w:val="nil"/>
            </w:tcBorders>
          </w:tcPr>
          <w:p w:rsidR="000C1373" w:rsidRPr="00537EE5" w:rsidRDefault="000C137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0C1373" w:rsidRPr="00537EE5" w:rsidRDefault="000C137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0C1373" w:rsidRPr="00537EE5" w:rsidRDefault="001651D3" w:rsidP="005560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0C1373" w:rsidRPr="00537EE5" w:rsidRDefault="001651D3" w:rsidP="005560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0C1373" w:rsidRPr="00537EE5" w:rsidRDefault="00E87625" w:rsidP="005560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1373" w:rsidRPr="00537EE5" w:rsidRDefault="001651D3" w:rsidP="005560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2580,5</w:t>
            </w:r>
          </w:p>
        </w:tc>
      </w:tr>
      <w:tr w:rsidR="00311FF6" w:rsidRPr="0011262D" w:rsidTr="00BD172D">
        <w:tc>
          <w:tcPr>
            <w:tcW w:w="567" w:type="dxa"/>
          </w:tcPr>
          <w:p w:rsidR="00311FF6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311FF6" w:rsidRPr="00537EE5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FF6" w:rsidRPr="00537EE5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11FF6" w:rsidRPr="00537EE5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11FF6" w:rsidRPr="00537EE5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FF6" w:rsidRPr="0011262D" w:rsidTr="00BD172D">
        <w:tc>
          <w:tcPr>
            <w:tcW w:w="567" w:type="dxa"/>
          </w:tcPr>
          <w:p w:rsidR="00311FF6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19" w:rsidRPr="0011262D" w:rsidTr="00BD172D">
        <w:tc>
          <w:tcPr>
            <w:tcW w:w="567" w:type="dxa"/>
          </w:tcPr>
          <w:p w:rsidR="00343719" w:rsidRPr="00537EE5" w:rsidRDefault="0034371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43719" w:rsidRPr="00537EE5" w:rsidRDefault="0034371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3719" w:rsidRPr="00537EE5" w:rsidRDefault="0034371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43719" w:rsidRPr="00537EE5" w:rsidRDefault="00343719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343719" w:rsidRPr="00537EE5" w:rsidRDefault="00343719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343719" w:rsidRPr="00537EE5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43719" w:rsidRPr="00537EE5" w:rsidRDefault="00343719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311FF6" w:rsidRPr="0011262D" w:rsidTr="00BD172D">
        <w:tc>
          <w:tcPr>
            <w:tcW w:w="567" w:type="dxa"/>
          </w:tcPr>
          <w:p w:rsidR="00311FF6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40" w:rsidRPr="0011262D" w:rsidTr="00BD172D">
        <w:tc>
          <w:tcPr>
            <w:tcW w:w="56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в лице отдела безопасности, мобилизационной работы, ГО и ЧС администрации округа</w:t>
            </w:r>
          </w:p>
        </w:tc>
        <w:tc>
          <w:tcPr>
            <w:tcW w:w="567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F1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276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F1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417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F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F1">
              <w:rPr>
                <w:rFonts w:ascii="Times New Roman" w:hAnsi="Times New Roman" w:cs="Times New Roman"/>
                <w:b/>
                <w:sz w:val="24"/>
                <w:szCs w:val="24"/>
              </w:rPr>
              <w:t>231,2</w:t>
            </w:r>
          </w:p>
        </w:tc>
      </w:tr>
      <w:tr w:rsidR="00E96840" w:rsidRPr="0011262D" w:rsidTr="00BD172D">
        <w:tc>
          <w:tcPr>
            <w:tcW w:w="56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E96840" w:rsidRPr="0011262D" w:rsidTr="00BD172D">
        <w:tc>
          <w:tcPr>
            <w:tcW w:w="56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6840" w:rsidRPr="004978F1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E96840" w:rsidRPr="0011262D" w:rsidTr="00BD172D">
        <w:tc>
          <w:tcPr>
            <w:tcW w:w="56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41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E96840" w:rsidRPr="0011262D" w:rsidTr="00BD172D">
        <w:tc>
          <w:tcPr>
            <w:tcW w:w="56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40" w:rsidRPr="0011262D" w:rsidTr="00BD172D">
        <w:tc>
          <w:tcPr>
            <w:tcW w:w="56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6840" w:rsidRPr="00537EE5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bottom w:val="nil"/>
            </w:tcBorders>
          </w:tcPr>
          <w:p w:rsidR="00311FF6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5670" w:type="dxa"/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11FF6" w:rsidRPr="0011262D" w:rsidTr="003415AB">
        <w:tc>
          <w:tcPr>
            <w:tcW w:w="567" w:type="dxa"/>
          </w:tcPr>
          <w:p w:rsidR="00311FF6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1FF6" w:rsidRPr="00345CE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11FF6" w:rsidRPr="00E721A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15AB" w:rsidRPr="0011262D" w:rsidTr="003415AB">
        <w:tc>
          <w:tcPr>
            <w:tcW w:w="567" w:type="dxa"/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</w:t>
            </w:r>
          </w:p>
        </w:tc>
        <w:tc>
          <w:tcPr>
            <w:tcW w:w="5670" w:type="dxa"/>
          </w:tcPr>
          <w:p w:rsidR="003415AB" w:rsidRPr="00345CED" w:rsidRDefault="003415AB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A3005" w:rsidRPr="0011262D" w:rsidTr="00BD172D">
        <w:tc>
          <w:tcPr>
            <w:tcW w:w="567" w:type="dxa"/>
          </w:tcPr>
          <w:p w:rsidR="00BA3005" w:rsidRPr="00345CED" w:rsidRDefault="00BA300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A3005" w:rsidRPr="00345CED" w:rsidRDefault="00BA300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05" w:rsidRPr="00345CED" w:rsidRDefault="00BA3005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A3005" w:rsidRPr="0011262D" w:rsidTr="00BD172D">
        <w:tc>
          <w:tcPr>
            <w:tcW w:w="567" w:type="dxa"/>
          </w:tcPr>
          <w:p w:rsidR="00BA3005" w:rsidRPr="00345CED" w:rsidRDefault="00BA300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A3005" w:rsidRPr="00345CED" w:rsidRDefault="00BA300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05" w:rsidRPr="00345CED" w:rsidRDefault="00BA3005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BA3005" w:rsidRPr="00E721AD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15AB" w:rsidRPr="0011262D" w:rsidTr="00BD172D">
        <w:tc>
          <w:tcPr>
            <w:tcW w:w="567" w:type="dxa"/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15AB" w:rsidRPr="00345CED" w:rsidRDefault="003415AB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15AB" w:rsidRPr="0011262D" w:rsidTr="00BD172D">
        <w:tc>
          <w:tcPr>
            <w:tcW w:w="567" w:type="dxa"/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15AB" w:rsidRPr="00345CED" w:rsidRDefault="003415AB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15AB" w:rsidRPr="0011262D" w:rsidTr="003415AB">
        <w:tc>
          <w:tcPr>
            <w:tcW w:w="567" w:type="dxa"/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3415AB" w:rsidRPr="00345CE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15AB" w:rsidRPr="00345CED" w:rsidRDefault="003415AB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3415AB" w:rsidRPr="00E721AD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410C7" w:rsidRPr="0011262D" w:rsidTr="003415AB">
        <w:tc>
          <w:tcPr>
            <w:tcW w:w="567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C410C7" w:rsidRPr="00345CED" w:rsidRDefault="00C410C7" w:rsidP="00C41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410C7" w:rsidRPr="0011262D" w:rsidTr="003415AB">
        <w:tc>
          <w:tcPr>
            <w:tcW w:w="567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410C7" w:rsidRPr="0011262D" w:rsidTr="003415AB">
        <w:tc>
          <w:tcPr>
            <w:tcW w:w="567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410C7" w:rsidRPr="0011262D" w:rsidTr="003415AB">
        <w:tc>
          <w:tcPr>
            <w:tcW w:w="567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410C7" w:rsidRPr="0011262D" w:rsidTr="003415AB">
        <w:tc>
          <w:tcPr>
            <w:tcW w:w="567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410C7" w:rsidRPr="0011262D" w:rsidTr="003415AB">
        <w:tc>
          <w:tcPr>
            <w:tcW w:w="567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10C7" w:rsidRPr="00345CED" w:rsidRDefault="00C410C7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C410C7" w:rsidRPr="00E721AD" w:rsidRDefault="00C410C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округа (в лице комиссия КДН и ЗП)</w:t>
            </w: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</w:t>
            </w: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96840" w:rsidRPr="0011262D" w:rsidTr="003415AB">
        <w:tc>
          <w:tcPr>
            <w:tcW w:w="567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840" w:rsidRPr="00345CED" w:rsidRDefault="00E96840" w:rsidP="00303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C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</w:tcPr>
          <w:p w:rsidR="00E96840" w:rsidRPr="00E721AD" w:rsidRDefault="00E9684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1651D3" w:rsidRPr="0011262D" w:rsidTr="003415AB">
        <w:tc>
          <w:tcPr>
            <w:tcW w:w="567" w:type="dxa"/>
          </w:tcPr>
          <w:p w:rsidR="001651D3" w:rsidRPr="00537EE5" w:rsidRDefault="001651D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1651D3" w:rsidRPr="00537EE5" w:rsidRDefault="001651D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МУ Усть-Кубинского района «Аварийно-спасательная служба»</w:t>
            </w:r>
          </w:p>
        </w:tc>
        <w:tc>
          <w:tcPr>
            <w:tcW w:w="5670" w:type="dxa"/>
          </w:tcPr>
          <w:p w:rsidR="001651D3" w:rsidRPr="00537EE5" w:rsidRDefault="001651D3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651D3" w:rsidRPr="00537EE5" w:rsidRDefault="001651D3" w:rsidP="00903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90348D"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</w:tcPr>
          <w:p w:rsidR="001651D3" w:rsidRPr="00537EE5" w:rsidRDefault="001651D3" w:rsidP="005560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1651D3" w:rsidRPr="00537EE5" w:rsidRDefault="00E87625" w:rsidP="005560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651D3" w:rsidRPr="00537EE5" w:rsidRDefault="001651D3" w:rsidP="009E7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1648</w:t>
            </w:r>
            <w:r w:rsidR="009E7025"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1651D3" w:rsidRPr="0011262D" w:rsidTr="00BD172D">
        <w:tc>
          <w:tcPr>
            <w:tcW w:w="567" w:type="dxa"/>
          </w:tcPr>
          <w:p w:rsidR="001651D3" w:rsidRPr="00537EE5" w:rsidRDefault="001651D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1651D3" w:rsidRPr="00537EE5" w:rsidRDefault="001651D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51D3" w:rsidRPr="00537EE5" w:rsidRDefault="001651D3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651D3" w:rsidRPr="00537EE5" w:rsidRDefault="001651D3" w:rsidP="0034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43719" w:rsidRPr="00537E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</w:tcPr>
          <w:p w:rsidR="001651D3" w:rsidRPr="00537EE5" w:rsidRDefault="001651D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1651D3" w:rsidRPr="00537EE5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651D3" w:rsidRPr="00537EE5" w:rsidRDefault="001651D3" w:rsidP="009E7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  <w:r w:rsidR="009E7025" w:rsidRPr="00537E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A3005" w:rsidRPr="0011262D" w:rsidTr="00BD172D">
        <w:tc>
          <w:tcPr>
            <w:tcW w:w="567" w:type="dxa"/>
          </w:tcPr>
          <w:p w:rsidR="00BA3005" w:rsidRPr="00537EE5" w:rsidRDefault="00BA300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BA3005" w:rsidRPr="00537EE5" w:rsidRDefault="00BA300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A3005" w:rsidRPr="00537EE5" w:rsidRDefault="00BA3005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A3005" w:rsidRPr="00537EE5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005" w:rsidRPr="00537EE5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3005" w:rsidRPr="00537EE5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3005" w:rsidRPr="00537EE5" w:rsidRDefault="00BA30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AB" w:rsidRPr="0011262D" w:rsidTr="00BD172D">
        <w:tc>
          <w:tcPr>
            <w:tcW w:w="567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15AB" w:rsidRPr="00537EE5" w:rsidRDefault="003415AB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AB" w:rsidRPr="0011262D" w:rsidTr="00BD172D">
        <w:tc>
          <w:tcPr>
            <w:tcW w:w="567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15AB" w:rsidRPr="00537EE5" w:rsidRDefault="003415AB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AB" w:rsidRPr="0011262D" w:rsidTr="007908A5">
        <w:tc>
          <w:tcPr>
            <w:tcW w:w="567" w:type="dxa"/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415AB" w:rsidRPr="00537EE5" w:rsidRDefault="003415AB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15AB" w:rsidRPr="00537EE5" w:rsidRDefault="003415A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A5" w:rsidRPr="0011262D" w:rsidTr="005B3073">
        <w:tc>
          <w:tcPr>
            <w:tcW w:w="567" w:type="dxa"/>
          </w:tcPr>
          <w:p w:rsidR="007908A5" w:rsidRPr="00537EE5" w:rsidRDefault="007908A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08A5" w:rsidRPr="00537EE5" w:rsidRDefault="007908A5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«Пожарная безопасность</w:t>
            </w:r>
          </w:p>
        </w:tc>
      </w:tr>
      <w:tr w:rsidR="004F1312" w:rsidRPr="0011262D" w:rsidTr="007908A5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безопасность», в том числе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537E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537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F1312" w:rsidRPr="0011262D" w:rsidTr="00BD172D">
        <w:tc>
          <w:tcPr>
            <w:tcW w:w="567" w:type="dxa"/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4F1312" w:rsidRPr="00537EE5" w:rsidRDefault="004F131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312" w:rsidRPr="00537EE5" w:rsidRDefault="004F1312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F6" w:rsidRPr="0011262D" w:rsidTr="00BD172D">
        <w:tc>
          <w:tcPr>
            <w:tcW w:w="567" w:type="dxa"/>
          </w:tcPr>
          <w:p w:rsidR="00311FF6" w:rsidRPr="00537EE5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1" w:type="dxa"/>
            <w:gridSpan w:val="6"/>
          </w:tcPr>
          <w:p w:rsidR="00311FF6" w:rsidRPr="00E96840" w:rsidRDefault="004F1312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«АПК «Безопасный город»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</w:p>
          <w:p w:rsidR="00587497" w:rsidRPr="00537EE5" w:rsidRDefault="00587497" w:rsidP="004F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Аппаратно-программный комплекс «Безопасный город»</w:t>
            </w: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 xml:space="preserve"> ", в том числе</w:t>
            </w: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87497" w:rsidRPr="00537EE5" w:rsidRDefault="00140C4E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116,5</w:t>
            </w:r>
          </w:p>
        </w:tc>
        <w:tc>
          <w:tcPr>
            <w:tcW w:w="1276" w:type="dxa"/>
          </w:tcPr>
          <w:p w:rsidR="00587497" w:rsidRPr="00537EE5" w:rsidRDefault="00140C4E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116,5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140C4E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233,0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B3073" w:rsidRPr="0011262D" w:rsidTr="00BD172D">
        <w:tc>
          <w:tcPr>
            <w:tcW w:w="567" w:type="dxa"/>
          </w:tcPr>
          <w:p w:rsidR="005B3073" w:rsidRPr="00537EE5" w:rsidRDefault="005B307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5B3073" w:rsidRPr="00537EE5" w:rsidRDefault="005B3073" w:rsidP="00587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537EE5">
              <w:rPr>
                <w:rFonts w:ascii="Times New Roman" w:hAnsi="Times New Roman" w:cs="Times New Roman"/>
              </w:rPr>
              <w:t>Развитие и/или эксплуатация аппаратно-</w:t>
            </w:r>
            <w:r w:rsidRPr="00537EE5">
              <w:rPr>
                <w:rFonts w:ascii="Times New Roman" w:hAnsi="Times New Roman" w:cs="Times New Roman"/>
              </w:rPr>
              <w:lastRenderedPageBreak/>
              <w:t>программного комплекса «Безопасный город»</w:t>
            </w:r>
          </w:p>
        </w:tc>
        <w:tc>
          <w:tcPr>
            <w:tcW w:w="5670" w:type="dxa"/>
          </w:tcPr>
          <w:p w:rsidR="005B3073" w:rsidRPr="00537EE5" w:rsidRDefault="005B307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B3073" w:rsidRPr="00537EE5" w:rsidRDefault="005B3073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116,5</w:t>
            </w:r>
          </w:p>
        </w:tc>
        <w:tc>
          <w:tcPr>
            <w:tcW w:w="1276" w:type="dxa"/>
          </w:tcPr>
          <w:p w:rsidR="005B3073" w:rsidRPr="00537EE5" w:rsidRDefault="005B3073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116,5</w:t>
            </w:r>
          </w:p>
        </w:tc>
        <w:tc>
          <w:tcPr>
            <w:tcW w:w="1417" w:type="dxa"/>
          </w:tcPr>
          <w:p w:rsidR="005B3073" w:rsidRPr="00537EE5" w:rsidRDefault="005B3073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8" w:type="dxa"/>
          </w:tcPr>
          <w:p w:rsidR="005B3073" w:rsidRPr="00537EE5" w:rsidRDefault="005B3073" w:rsidP="005B3073">
            <w:pPr>
              <w:pStyle w:val="aa"/>
              <w:rPr>
                <w:rFonts w:ascii="Times New Roman" w:hAnsi="Times New Roman" w:cs="Times New Roman"/>
                <w:b/>
                <w:szCs w:val="22"/>
              </w:rPr>
            </w:pPr>
            <w:r w:rsidRPr="00537EE5">
              <w:rPr>
                <w:rFonts w:ascii="Times New Roman" w:hAnsi="Times New Roman" w:cs="Times New Roman"/>
                <w:b/>
                <w:szCs w:val="22"/>
              </w:rPr>
              <w:t>233,0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587497" w:rsidRPr="0011262D" w:rsidTr="00BD172D">
        <w:tc>
          <w:tcPr>
            <w:tcW w:w="567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7497" w:rsidRPr="00537EE5" w:rsidRDefault="0058749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587497" w:rsidRPr="00537EE5" w:rsidRDefault="00587497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537EE5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721AD" w:rsidRPr="0011262D" w:rsidTr="00BD172D">
        <w:trPr>
          <w:trHeight w:val="234"/>
        </w:trPr>
        <w:tc>
          <w:tcPr>
            <w:tcW w:w="567" w:type="dxa"/>
          </w:tcPr>
          <w:p w:rsidR="00E721AD" w:rsidRPr="00537EE5" w:rsidRDefault="00E721A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E721AD" w:rsidRPr="00537EE5" w:rsidRDefault="00E721AD" w:rsidP="00571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Результат: Комплекс процессных мероприятий «Проведение мероприятий, направленных на предупреждени</w:t>
            </w:r>
            <w:r w:rsidR="00571C5B" w:rsidRPr="00537E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Усть-Кубинского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E721AD" w:rsidRPr="00537EE5" w:rsidRDefault="00E721AD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721AD" w:rsidRPr="00537EE5" w:rsidRDefault="00E721AD" w:rsidP="005B30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E721AD" w:rsidRPr="00537EE5" w:rsidRDefault="00E721AD" w:rsidP="005B30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E721AD" w:rsidRPr="00537EE5" w:rsidRDefault="00E721AD" w:rsidP="005B30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721AD" w:rsidRPr="00537EE5" w:rsidRDefault="00E721AD" w:rsidP="005B30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b/>
                <w:sz w:val="24"/>
                <w:szCs w:val="24"/>
              </w:rPr>
              <w:t>16484,4</w:t>
            </w:r>
          </w:p>
        </w:tc>
      </w:tr>
      <w:tr w:rsidR="00E721AD" w:rsidRPr="0011262D" w:rsidTr="00BD172D">
        <w:trPr>
          <w:trHeight w:val="234"/>
        </w:trPr>
        <w:tc>
          <w:tcPr>
            <w:tcW w:w="567" w:type="dxa"/>
          </w:tcPr>
          <w:p w:rsidR="00E721AD" w:rsidRPr="0011262D" w:rsidRDefault="00E721A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E721AD" w:rsidRPr="0011262D" w:rsidRDefault="00E721A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721AD" w:rsidRPr="0011262D" w:rsidRDefault="00E721AD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16484,4</w:t>
            </w:r>
          </w:p>
        </w:tc>
      </w:tr>
      <w:tr w:rsidR="00E721AD" w:rsidRPr="0011262D" w:rsidTr="00BD172D">
        <w:trPr>
          <w:trHeight w:val="234"/>
        </w:trPr>
        <w:tc>
          <w:tcPr>
            <w:tcW w:w="567" w:type="dxa"/>
          </w:tcPr>
          <w:p w:rsidR="00E721AD" w:rsidRPr="0011262D" w:rsidRDefault="00E721A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E721AD" w:rsidRPr="0011262D" w:rsidRDefault="00E721A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721AD" w:rsidRPr="0011262D" w:rsidRDefault="00E721AD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721AD" w:rsidRPr="0011262D" w:rsidRDefault="00E721AD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16494,4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2020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F87FC0" w:rsidRDefault="00F87FC0" w:rsidP="005B3073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60DB4" w:rsidRPr="0011262D" w:rsidTr="00BD172D">
        <w:trPr>
          <w:trHeight w:val="234"/>
        </w:trPr>
        <w:tc>
          <w:tcPr>
            <w:tcW w:w="567" w:type="dxa"/>
          </w:tcPr>
          <w:p w:rsidR="00560DB4" w:rsidRPr="0011262D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560DB4" w:rsidRPr="0011262D" w:rsidRDefault="00E721A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5670" w:type="dxa"/>
          </w:tcPr>
          <w:p w:rsidR="00560DB4" w:rsidRPr="0011262D" w:rsidRDefault="00560DB4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F87FC0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DB4" w:rsidRPr="0011262D" w:rsidTr="00BD172D">
        <w:trPr>
          <w:trHeight w:val="234"/>
        </w:trPr>
        <w:tc>
          <w:tcPr>
            <w:tcW w:w="567" w:type="dxa"/>
          </w:tcPr>
          <w:p w:rsidR="00560DB4" w:rsidRPr="0011262D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E721AD" w:rsidRPr="007F521D" w:rsidRDefault="00560DB4" w:rsidP="00E721AD">
            <w:pPr>
              <w:pStyle w:val="aa"/>
              <w:rPr>
                <w:rStyle w:val="FontStyle12"/>
                <w:rFonts w:ascii="Times New Roman" w:hAnsi="Times New Roman" w:cs="Times New Roman"/>
              </w:rPr>
            </w:pPr>
            <w:r w:rsidRPr="0011262D">
              <w:rPr>
                <w:rFonts w:ascii="Times New Roman" w:hAnsi="Times New Roman" w:cs="Times New Roman"/>
              </w:rPr>
              <w:t xml:space="preserve">Результат: </w:t>
            </w:r>
            <w:r w:rsidR="00E721AD" w:rsidRPr="00F87F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и </w:t>
            </w:r>
            <w:r w:rsidR="00E721AD" w:rsidRPr="00F87F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пропагандистских мер, направленных на правовое просвещение граждан(издание печатной продукции(памятки, буклеты, баннеры; прочие материальные запасы):</w:t>
            </w:r>
          </w:p>
          <w:p w:rsidR="00E721AD" w:rsidRPr="007F521D" w:rsidRDefault="00E721AD" w:rsidP="00E721AD">
            <w:pPr>
              <w:pStyle w:val="a8"/>
              <w:numPr>
                <w:ilvl w:val="0"/>
                <w:numId w:val="3"/>
              </w:numPr>
              <w:spacing w:after="200"/>
              <w:ind w:left="247" w:hanging="284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Дистанционные мошенничества;</w:t>
            </w:r>
          </w:p>
          <w:p w:rsidR="00E721AD" w:rsidRPr="007F521D" w:rsidRDefault="00E721AD" w:rsidP="00E721AD">
            <w:pPr>
              <w:pStyle w:val="a8"/>
              <w:numPr>
                <w:ilvl w:val="0"/>
                <w:numId w:val="3"/>
              </w:numPr>
              <w:spacing w:after="200"/>
              <w:ind w:left="247" w:hanging="284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E721AD" w:rsidRPr="007F521D" w:rsidRDefault="00E721AD" w:rsidP="00E721AD">
            <w:pPr>
              <w:pStyle w:val="a8"/>
              <w:numPr>
                <w:ilvl w:val="0"/>
                <w:numId w:val="3"/>
              </w:numPr>
              <w:spacing w:after="200"/>
              <w:ind w:left="247" w:hanging="284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Соблюдение правил дорожного движения;</w:t>
            </w:r>
          </w:p>
          <w:p w:rsidR="00560DB4" w:rsidRPr="0011262D" w:rsidRDefault="00E721AD" w:rsidP="00E721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5670" w:type="dxa"/>
          </w:tcPr>
          <w:p w:rsidR="00560DB4" w:rsidRPr="0011262D" w:rsidRDefault="00560DB4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7AA"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7AA"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560DB4" w:rsidRPr="0011262D" w:rsidRDefault="00E8762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37AA"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DB4" w:rsidRPr="0011262D" w:rsidTr="00BD172D">
        <w:trPr>
          <w:trHeight w:val="234"/>
        </w:trPr>
        <w:tc>
          <w:tcPr>
            <w:tcW w:w="567" w:type="dxa"/>
          </w:tcPr>
          <w:p w:rsidR="00560DB4" w:rsidRPr="0011262D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0" w:type="dxa"/>
            <w:vMerge/>
          </w:tcPr>
          <w:p w:rsidR="00560DB4" w:rsidRPr="0011262D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60DB4" w:rsidRPr="0011262D" w:rsidRDefault="00560DB4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0DB4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DB4" w:rsidRPr="0011262D" w:rsidTr="00BD172D">
        <w:trPr>
          <w:trHeight w:val="234"/>
        </w:trPr>
        <w:tc>
          <w:tcPr>
            <w:tcW w:w="567" w:type="dxa"/>
          </w:tcPr>
          <w:p w:rsidR="00560DB4" w:rsidRPr="0011262D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560DB4" w:rsidRPr="0011262D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E721AD" w:rsidRPr="007F521D">
              <w:rPr>
                <w:rFonts w:ascii="Times New Roman" w:hAnsi="Times New Roman" w:cs="Times New Roman"/>
              </w:rPr>
              <w:t>Предупреждение экстремизма и терроризма</w:t>
            </w:r>
          </w:p>
        </w:tc>
        <w:tc>
          <w:tcPr>
            <w:tcW w:w="5670" w:type="dxa"/>
          </w:tcPr>
          <w:p w:rsidR="00560DB4" w:rsidRPr="0011262D" w:rsidRDefault="00560DB4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60DB4" w:rsidRPr="0011262D" w:rsidRDefault="000237A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560DB4" w:rsidRPr="0011262D" w:rsidRDefault="000237A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560DB4" w:rsidRPr="0011262D" w:rsidRDefault="00E8762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0DB4" w:rsidRPr="0011262D" w:rsidRDefault="000237A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37AA" w:rsidRPr="0011262D" w:rsidTr="00BD172D">
        <w:trPr>
          <w:trHeight w:val="234"/>
        </w:trPr>
        <w:tc>
          <w:tcPr>
            <w:tcW w:w="567" w:type="dxa"/>
          </w:tcPr>
          <w:p w:rsidR="000237AA" w:rsidRPr="0011262D" w:rsidRDefault="000237A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0237AA" w:rsidRPr="0011262D" w:rsidRDefault="000237A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0237AA" w:rsidRPr="0011262D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237AA" w:rsidRPr="0011262D" w:rsidTr="00BD172D">
        <w:trPr>
          <w:trHeight w:val="234"/>
        </w:trPr>
        <w:tc>
          <w:tcPr>
            <w:tcW w:w="567" w:type="dxa"/>
          </w:tcPr>
          <w:p w:rsidR="000237AA" w:rsidRPr="0011262D" w:rsidRDefault="000237A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0237AA" w:rsidRPr="0011262D" w:rsidRDefault="000237AA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0237AA" w:rsidRPr="0011262D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237AA" w:rsidRPr="0011262D" w:rsidRDefault="000237AA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DB4" w:rsidRPr="0011262D" w:rsidTr="00BD172D">
        <w:trPr>
          <w:trHeight w:val="234"/>
        </w:trPr>
        <w:tc>
          <w:tcPr>
            <w:tcW w:w="567" w:type="dxa"/>
          </w:tcPr>
          <w:p w:rsidR="00560DB4" w:rsidRPr="00F87FC0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E721AD" w:rsidRPr="00F87FC0" w:rsidRDefault="00E721AD" w:rsidP="00E72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реабилитация лиц, </w:t>
            </w:r>
            <w:r w:rsidRPr="00F8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освободившихся из мест лишения свободы, и осужденных без изоляции от общества:</w:t>
            </w:r>
          </w:p>
          <w:p w:rsidR="00E721AD" w:rsidRPr="00F87FC0" w:rsidRDefault="00E721AD" w:rsidP="00E721AD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87FC0">
              <w:rPr>
                <w:color w:val="000000" w:themeColor="text1"/>
                <w:sz w:val="24"/>
                <w:szCs w:val="24"/>
              </w:rPr>
              <w:t>Медицинское обследование лиц, освободившихся  из мест лишения свободы;</w:t>
            </w:r>
          </w:p>
          <w:p w:rsidR="00E721AD" w:rsidRPr="00F87FC0" w:rsidRDefault="00E721AD" w:rsidP="00E721AD">
            <w:pPr>
              <w:pStyle w:val="a8"/>
              <w:numPr>
                <w:ilvl w:val="0"/>
                <w:numId w:val="4"/>
              </w:numPr>
              <w:ind w:left="105" w:hanging="105"/>
              <w:rPr>
                <w:color w:val="000000" w:themeColor="text1"/>
                <w:sz w:val="24"/>
                <w:szCs w:val="24"/>
              </w:rPr>
            </w:pPr>
            <w:r w:rsidRPr="00F87FC0">
              <w:rPr>
                <w:color w:val="000000" w:themeColor="text1"/>
                <w:sz w:val="24"/>
                <w:szCs w:val="24"/>
              </w:rPr>
              <w:t>Восстановление</w:t>
            </w:r>
          </w:p>
          <w:p w:rsidR="00E721AD" w:rsidRPr="00F87FC0" w:rsidRDefault="00E721AD" w:rsidP="00E72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утраченных документов;</w:t>
            </w:r>
          </w:p>
          <w:p w:rsidR="00E721AD" w:rsidRPr="00F87FC0" w:rsidRDefault="00E721AD" w:rsidP="00E721AD">
            <w:pPr>
              <w:pStyle w:val="a8"/>
              <w:numPr>
                <w:ilvl w:val="0"/>
                <w:numId w:val="4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87FC0">
              <w:rPr>
                <w:color w:val="000000" w:themeColor="text1"/>
                <w:sz w:val="24"/>
                <w:szCs w:val="24"/>
              </w:rPr>
              <w:t>Предоставление социальной помощи лицам,  оказавшихмя в сложной жизненной ситуации</w:t>
            </w:r>
          </w:p>
          <w:p w:rsidR="00560DB4" w:rsidRPr="00F87FC0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60DB4" w:rsidRPr="00F87FC0" w:rsidRDefault="00560DB4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60DB4" w:rsidRPr="00F87FC0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560DB4" w:rsidRPr="00F87FC0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560DB4" w:rsidRPr="00F87FC0" w:rsidRDefault="00E8762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0DB4" w:rsidRPr="00F87FC0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A1EE3" w:rsidRPr="0011262D" w:rsidTr="00BD172D">
        <w:trPr>
          <w:trHeight w:val="234"/>
        </w:trPr>
        <w:tc>
          <w:tcPr>
            <w:tcW w:w="567" w:type="dxa"/>
          </w:tcPr>
          <w:p w:rsidR="003A1EE3" w:rsidRPr="00F87FC0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0" w:type="dxa"/>
            <w:vMerge/>
          </w:tcPr>
          <w:p w:rsidR="003A1EE3" w:rsidRPr="00F87FC0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A1EE3" w:rsidRPr="00F87FC0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A1EE3" w:rsidRPr="0011262D" w:rsidTr="00BD172D">
        <w:trPr>
          <w:trHeight w:val="234"/>
        </w:trPr>
        <w:tc>
          <w:tcPr>
            <w:tcW w:w="567" w:type="dxa"/>
          </w:tcPr>
          <w:p w:rsidR="003A1EE3" w:rsidRPr="00F87FC0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0" w:type="dxa"/>
            <w:vMerge/>
          </w:tcPr>
          <w:p w:rsidR="003A1EE3" w:rsidRPr="00F87FC0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A1EE3" w:rsidRPr="00F87FC0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A1EE3" w:rsidRPr="00F87FC0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DB4" w:rsidRPr="0011262D" w:rsidTr="00BD172D">
        <w:trPr>
          <w:trHeight w:val="234"/>
        </w:trPr>
        <w:tc>
          <w:tcPr>
            <w:tcW w:w="567" w:type="dxa"/>
          </w:tcPr>
          <w:p w:rsidR="00560DB4" w:rsidRPr="0011262D" w:rsidRDefault="00560DB4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560DB4" w:rsidRPr="0011262D" w:rsidRDefault="00E721AD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60DB4"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560DB4" w:rsidRPr="0011262D" w:rsidRDefault="00560DB4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60DB4" w:rsidRPr="0011262D" w:rsidRDefault="003A1EE3" w:rsidP="003A1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560DB4" w:rsidRPr="0011262D" w:rsidRDefault="003A1EE3" w:rsidP="003A1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560DB4" w:rsidRPr="0011262D" w:rsidRDefault="00E8762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0DB4" w:rsidRPr="0011262D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A1EE3" w:rsidRPr="0011262D" w:rsidTr="00BD172D">
        <w:trPr>
          <w:trHeight w:val="234"/>
        </w:trPr>
        <w:tc>
          <w:tcPr>
            <w:tcW w:w="567" w:type="dxa"/>
          </w:tcPr>
          <w:p w:rsidR="003A1EE3" w:rsidRPr="0011262D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3A1EE3" w:rsidRPr="0011262D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A1EE3" w:rsidRPr="0011262D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A1EE3" w:rsidRPr="0011262D" w:rsidTr="00BD172D">
        <w:trPr>
          <w:trHeight w:val="234"/>
        </w:trPr>
        <w:tc>
          <w:tcPr>
            <w:tcW w:w="567" w:type="dxa"/>
          </w:tcPr>
          <w:p w:rsidR="003A1EE3" w:rsidRPr="0011262D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3A1EE3" w:rsidRPr="0011262D" w:rsidRDefault="003A1EE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3A1EE3" w:rsidRPr="0011262D" w:rsidRDefault="00E8762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A1EE3" w:rsidRPr="0011262D" w:rsidRDefault="003A1EE3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C0" w:rsidRPr="0011262D" w:rsidTr="00BD172D">
        <w:trPr>
          <w:trHeight w:val="234"/>
        </w:trPr>
        <w:tc>
          <w:tcPr>
            <w:tcW w:w="567" w:type="dxa"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F87FC0" w:rsidRPr="0011262D" w:rsidRDefault="00F87FC0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FC0" w:rsidRPr="0011262D" w:rsidRDefault="00F87FC0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87FC0" w:rsidRPr="0011262D" w:rsidRDefault="00F87FC0" w:rsidP="005B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1FF6" w:rsidRPr="0011262D" w:rsidRDefault="00311FF6" w:rsidP="00311FF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11262D">
        <w:rPr>
          <w:rFonts w:ascii="Times New Roman" w:hAnsi="Times New Roman" w:cs="Times New Roman"/>
          <w:sz w:val="24"/>
          <w:szCs w:val="24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11262D">
        <w:rPr>
          <w:rFonts w:ascii="Times New Roman" w:hAnsi="Times New Roman" w:cs="Times New Roman"/>
          <w:sz w:val="24"/>
          <w:szCs w:val="24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11262D">
        <w:rPr>
          <w:rFonts w:ascii="Times New Roman" w:hAnsi="Times New Roman" w:cs="Times New Roman"/>
          <w:sz w:val="24"/>
          <w:szCs w:val="24"/>
        </w:rPr>
        <w:t>&lt;13&gt; Указываются конкретные годы периода реализации муниципальной программы (комплексной программы).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F82" w:rsidRDefault="00994F82" w:rsidP="006A7923">
      <w:pPr>
        <w:pStyle w:val="a6"/>
        <w:jc w:val="right"/>
        <w:rPr>
          <w:color w:val="auto"/>
          <w:szCs w:val="24"/>
        </w:rPr>
      </w:pPr>
    </w:p>
    <w:p w:rsidR="00994F82" w:rsidRDefault="00994F82" w:rsidP="006A7923">
      <w:pPr>
        <w:pStyle w:val="a6"/>
        <w:jc w:val="right"/>
        <w:rPr>
          <w:color w:val="auto"/>
          <w:szCs w:val="24"/>
        </w:rPr>
      </w:pPr>
    </w:p>
    <w:p w:rsidR="006A7923" w:rsidRPr="0011262D" w:rsidRDefault="006A7923" w:rsidP="006A7923">
      <w:pPr>
        <w:pStyle w:val="a6"/>
        <w:jc w:val="right"/>
        <w:rPr>
          <w:color w:val="auto"/>
          <w:szCs w:val="24"/>
        </w:rPr>
      </w:pPr>
      <w:r w:rsidRPr="0011262D">
        <w:rPr>
          <w:color w:val="auto"/>
          <w:szCs w:val="24"/>
        </w:rPr>
        <w:t>Приложение 1 к Паспорту  муниципальной  программы</w:t>
      </w:r>
    </w:p>
    <w:p w:rsidR="004808F9" w:rsidRPr="0011262D" w:rsidRDefault="004808F9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8F9" w:rsidRPr="0011262D" w:rsidRDefault="004808F9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8F9" w:rsidRPr="0011262D" w:rsidRDefault="004808F9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11262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311FF6" w:rsidRPr="0011262D" w:rsidTr="006E44EA">
        <w:tc>
          <w:tcPr>
            <w:tcW w:w="794" w:type="dxa"/>
            <w:vMerge w:val="restart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60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11FF6" w:rsidRPr="0011262D" w:rsidTr="006E44EA">
        <w:tc>
          <w:tcPr>
            <w:tcW w:w="794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FF6" w:rsidRPr="0011262D" w:rsidRDefault="001E0D3C" w:rsidP="00724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311FF6" w:rsidRPr="0011262D" w:rsidRDefault="001E0D3C" w:rsidP="00724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311FF6" w:rsidRPr="0011262D" w:rsidRDefault="001E0D3C" w:rsidP="00724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11FF6" w:rsidRPr="0011262D" w:rsidTr="006E44EA">
        <w:tc>
          <w:tcPr>
            <w:tcW w:w="79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FF6" w:rsidRPr="0011262D" w:rsidTr="00BD172D">
        <w:tc>
          <w:tcPr>
            <w:tcW w:w="794" w:type="dxa"/>
          </w:tcPr>
          <w:p w:rsidR="00311FF6" w:rsidRPr="0011262D" w:rsidRDefault="00311FF6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311FF6" w:rsidRPr="0011262D" w:rsidRDefault="00311FF6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</w:t>
            </w:r>
            <w:r w:rsidR="00F07369"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8D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F07369"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69" w:rsidRPr="0011262D" w:rsidTr="001728D5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07369" w:rsidRPr="0011262D" w:rsidRDefault="00F07369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033F61" w:rsidRPr="00500324" w:rsidRDefault="00F07369" w:rsidP="00033F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7EE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F07369" w:rsidRPr="0011262D" w:rsidRDefault="00F07369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F07369" w:rsidRPr="0011262D" w:rsidRDefault="001E0D3C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в рамках которых осуществляются закупки товаров, работ, услуг (за исключением научно-исследовательских ра</w:t>
            </w:r>
            <w:r w:rsidR="005C0899" w:rsidRPr="0011262D">
              <w:rPr>
                <w:rFonts w:ascii="Times New Roman" w:hAnsi="Times New Roman" w:cs="Times New Roman"/>
                <w:sz w:val="24"/>
                <w:szCs w:val="24"/>
              </w:rPr>
              <w:t>бот и опытно-конструкторских работ, создания и развития ин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формационных систем)</w:t>
            </w:r>
          </w:p>
        </w:tc>
        <w:tc>
          <w:tcPr>
            <w:tcW w:w="3969" w:type="dxa"/>
          </w:tcPr>
          <w:p w:rsidR="00F07369" w:rsidRPr="0011262D" w:rsidRDefault="005C089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Мероприятия  по строительству, капитальному ремонту (оч</w:t>
            </w:r>
            <w:r w:rsidR="00FB1494" w:rsidRPr="0011262D">
              <w:rPr>
                <w:rFonts w:ascii="Times New Roman" w:hAnsi="Times New Roman" w:cs="Times New Roman"/>
                <w:sz w:val="24"/>
                <w:szCs w:val="24"/>
              </w:rPr>
              <w:t>истка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углубление) пожарных водоемов;</w:t>
            </w:r>
          </w:p>
          <w:p w:rsidR="005C0899" w:rsidRDefault="005C089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По приобретению аншлагов «Пожарный водоем», по закупке пожарных извещателей, по изготовлению памяток по соблюдению мер пожарной безопасности</w:t>
            </w:r>
            <w:r w:rsidR="001728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28D5" w:rsidRPr="0011262D" w:rsidRDefault="001728D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369" w:rsidRPr="0011262D" w:rsidRDefault="00724FD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992" w:type="dxa"/>
          </w:tcPr>
          <w:p w:rsidR="00F07369" w:rsidRPr="0011262D" w:rsidRDefault="00724FD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992" w:type="dxa"/>
          </w:tcPr>
          <w:p w:rsidR="00F07369" w:rsidRPr="0011262D" w:rsidRDefault="00724FD9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28D5" w:rsidRPr="0011262D" w:rsidTr="001F473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728D5" w:rsidRPr="0011262D" w:rsidRDefault="001728D5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728D5" w:rsidRPr="0011262D" w:rsidRDefault="001728D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проект «Аппаратно-программный комплекс «Безопасный город»</w:t>
            </w:r>
          </w:p>
        </w:tc>
      </w:tr>
      <w:tr w:rsidR="001728D5" w:rsidRPr="0011262D" w:rsidTr="001728D5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728D5" w:rsidRPr="0011262D" w:rsidRDefault="001728D5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1728D5" w:rsidRPr="007A5B9D" w:rsidRDefault="00033F61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Резульитат: </w:t>
            </w:r>
            <w:r w:rsidRPr="00237EAE">
              <w:rPr>
                <w:rFonts w:ascii="Times New Roman" w:hAnsi="Times New Roman" w:cs="Times New Roman"/>
                <w:sz w:val="24"/>
                <w:szCs w:val="24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3605" w:type="dxa"/>
          </w:tcPr>
          <w:p w:rsidR="001728D5" w:rsidRPr="0011262D" w:rsidRDefault="001728D5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мероприятий, в рамках которых осуществляются закупки товаров, работ, услуг (за исключением научно-исследовательских работ и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опытно-конструкторских работ, создания и развития информационных систем</w:t>
            </w:r>
          </w:p>
        </w:tc>
        <w:tc>
          <w:tcPr>
            <w:tcW w:w="3969" w:type="dxa"/>
          </w:tcPr>
          <w:p w:rsidR="001728D5" w:rsidRPr="0011262D" w:rsidRDefault="001728D5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и обеспечению эксплуатации АПК «Безопасный город» (обслуживание 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1728D5" w:rsidRPr="0011262D" w:rsidRDefault="001728D5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1728D5" w:rsidRPr="0011262D" w:rsidRDefault="001728D5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1728D5" w:rsidRPr="0011262D" w:rsidRDefault="001728D5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3F61" w:rsidRPr="0011262D" w:rsidTr="001F473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33F61" w:rsidRDefault="00033F61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3F61" w:rsidRPr="0011262D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мероприятий, направленных на предупреждению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</w:tr>
      <w:tr w:rsidR="00033F61" w:rsidRPr="0011262D" w:rsidTr="001728D5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33F61" w:rsidRDefault="00033F61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033F61" w:rsidRPr="00EE016A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Результат: Проведение мероприятий, направленных на предупреждению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3605" w:type="dxa"/>
          </w:tcPr>
          <w:p w:rsidR="00033F61" w:rsidRPr="00EE016A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в рамках которых осуществляются закупки товаров, работ, услуг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033F61" w:rsidRPr="00EE016A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закупке товаров, работ, услуг в целях проведения мероприятий по снижению рисков и смягчению последствий чрезвычайных ситуаций природного и техногенного характера  МУ Усть-Кубинского района «Аварийно-спасательная </w:t>
            </w:r>
          </w:p>
          <w:p w:rsidR="00033F61" w:rsidRPr="00EE016A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служба»;</w:t>
            </w:r>
          </w:p>
          <w:p w:rsidR="00033F61" w:rsidRPr="00EE016A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и расширению установленной аппаратуры местной системы оповещения в исправном состоянии</w:t>
            </w:r>
          </w:p>
        </w:tc>
        <w:tc>
          <w:tcPr>
            <w:tcW w:w="1134" w:type="dxa"/>
          </w:tcPr>
          <w:p w:rsidR="00033F61" w:rsidRPr="005D64E1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992" w:type="dxa"/>
          </w:tcPr>
          <w:p w:rsidR="00033F61" w:rsidRPr="005D64E1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992" w:type="dxa"/>
          </w:tcPr>
          <w:p w:rsidR="00033F61" w:rsidRPr="005D64E1" w:rsidRDefault="00033F6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4FD9" w:rsidRPr="0011262D" w:rsidTr="009945A3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724FD9" w:rsidRPr="0011262D" w:rsidRDefault="00033F61" w:rsidP="00172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724FD9" w:rsidRPr="0011262D" w:rsidRDefault="00033F61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D16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7F" w:rsidRPr="0011262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</w:tr>
      <w:tr w:rsidR="0062766B" w:rsidRPr="0011262D" w:rsidTr="009945A3">
        <w:tc>
          <w:tcPr>
            <w:tcW w:w="794" w:type="dxa"/>
            <w:tcBorders>
              <w:bottom w:val="single" w:sz="4" w:space="0" w:color="auto"/>
            </w:tcBorders>
          </w:tcPr>
          <w:p w:rsidR="0062766B" w:rsidRPr="0011262D" w:rsidRDefault="00033F61" w:rsidP="00D16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2766B" w:rsidRDefault="0062766B" w:rsidP="00556091">
            <w:pPr>
              <w:pStyle w:val="ConsPlusNormal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EB6B5B" w:rsidRPr="007F521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Реализация профилактических и пропагандистских мер, направленных на правовое просвещение граждан</w:t>
            </w:r>
          </w:p>
          <w:p w:rsidR="008E47CB" w:rsidRPr="007F521D" w:rsidRDefault="008E47CB" w:rsidP="008E47CB">
            <w:pPr>
              <w:pStyle w:val="a8"/>
              <w:numPr>
                <w:ilvl w:val="0"/>
                <w:numId w:val="5"/>
              </w:numPr>
              <w:spacing w:after="200"/>
              <w:ind w:left="340" w:hanging="283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Дистанционные мошенничества;</w:t>
            </w:r>
          </w:p>
          <w:p w:rsidR="008E47CB" w:rsidRPr="007F521D" w:rsidRDefault="008E47CB" w:rsidP="008E47CB">
            <w:pPr>
              <w:pStyle w:val="a8"/>
              <w:numPr>
                <w:ilvl w:val="0"/>
                <w:numId w:val="5"/>
              </w:numPr>
              <w:spacing w:after="200"/>
              <w:ind w:left="340" w:hanging="283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8E47CB" w:rsidRPr="007F521D" w:rsidRDefault="008E47CB" w:rsidP="008E47CB">
            <w:pPr>
              <w:pStyle w:val="a8"/>
              <w:numPr>
                <w:ilvl w:val="0"/>
                <w:numId w:val="5"/>
              </w:numPr>
              <w:spacing w:after="200"/>
              <w:ind w:left="340" w:hanging="283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 xml:space="preserve">Соблюдение правил </w:t>
            </w:r>
            <w:r w:rsidRPr="007F521D">
              <w:rPr>
                <w:sz w:val="24"/>
                <w:szCs w:val="24"/>
              </w:rPr>
              <w:lastRenderedPageBreak/>
              <w:t>дорожного движения;</w:t>
            </w:r>
          </w:p>
          <w:p w:rsidR="008E47CB" w:rsidRPr="0011262D" w:rsidRDefault="008E47CB" w:rsidP="008E47CB">
            <w:pPr>
              <w:pStyle w:val="ConsPlusNormal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62766B" w:rsidRPr="0011262D" w:rsidRDefault="0062766B" w:rsidP="00106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мероприятий, в рамках которых осуществляются закупки товаров, работ, услуг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766B" w:rsidRPr="0011262D" w:rsidRDefault="00EB6B5B" w:rsidP="00EB6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680" w:rsidRPr="0011262D">
              <w:rPr>
                <w:rFonts w:ascii="Times New Roman" w:hAnsi="Times New Roman" w:cs="Times New Roman"/>
                <w:sz w:val="24"/>
                <w:szCs w:val="24"/>
              </w:rPr>
              <w:t>зготовление баннеров, подготовка, издание и распространение печатной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766B" w:rsidRPr="0011262D" w:rsidRDefault="003E6D7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66B" w:rsidRPr="0011262D" w:rsidRDefault="003E6D7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766B" w:rsidRPr="0011262D" w:rsidRDefault="00E652B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96E" w:rsidRPr="0011262D" w:rsidTr="009945A3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C796E" w:rsidRPr="0011262D" w:rsidRDefault="003E6D76" w:rsidP="00D16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AC796E" w:rsidRPr="0011262D" w:rsidRDefault="00AC796E" w:rsidP="003E6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E6D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редупреждение экстремизма и терроризма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C796E" w:rsidRPr="0011262D" w:rsidRDefault="00AC796E" w:rsidP="00627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в рамках которых осуществляются закупки товаров, работ, услуг (за исключением научно-исследовательских работ и опытно-конструкторских работ, создания и развития информационных систем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C796E" w:rsidRPr="0011262D" w:rsidRDefault="00AC796E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мероприятий по добровольной сдаче оружия, боеприпасов, взрывчатых веществ и взрывных устройств;</w:t>
            </w:r>
          </w:p>
          <w:p w:rsidR="00AC796E" w:rsidRPr="0011262D" w:rsidRDefault="00AC796E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AC796E" w:rsidRPr="0011262D" w:rsidRDefault="00AC796E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терроризмом;</w:t>
            </w:r>
          </w:p>
          <w:p w:rsidR="00AC796E" w:rsidRPr="0011262D" w:rsidRDefault="00AC796E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Обучение (повышение квалификации) должностных лиц по вопросам  профилактики экстремизма и терроризма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96E" w:rsidRPr="0011262D" w:rsidRDefault="00AC796E" w:rsidP="00D23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96E" w:rsidRPr="0011262D" w:rsidRDefault="00AC796E" w:rsidP="00D23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796E" w:rsidRPr="0011262D" w:rsidRDefault="00E652B7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015F" w:rsidRPr="0011262D" w:rsidTr="003E6D76">
        <w:tc>
          <w:tcPr>
            <w:tcW w:w="794" w:type="dxa"/>
            <w:tcBorders>
              <w:top w:val="single" w:sz="4" w:space="0" w:color="auto"/>
            </w:tcBorders>
          </w:tcPr>
          <w:p w:rsidR="003A015F" w:rsidRPr="0011262D" w:rsidRDefault="003E6D76" w:rsidP="00D16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3A015F" w:rsidRPr="00982C9F" w:rsidRDefault="00D43FB5" w:rsidP="00AC7D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E47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47CB"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Социальная реабилитация лиц, освободившихся из мест лишения свободы, и осужденных без изоляции от общества</w:t>
            </w:r>
          </w:p>
          <w:p w:rsidR="00AC7D05" w:rsidRPr="00AC7D05" w:rsidRDefault="00AC7D05" w:rsidP="00AC7D05">
            <w:pPr>
              <w:pStyle w:val="a8"/>
              <w:numPr>
                <w:ilvl w:val="0"/>
                <w:numId w:val="6"/>
              </w:numPr>
              <w:ind w:left="57" w:hanging="57"/>
              <w:jc w:val="both"/>
              <w:rPr>
                <w:color w:val="000000" w:themeColor="text1"/>
                <w:sz w:val="24"/>
                <w:szCs w:val="24"/>
              </w:rPr>
            </w:pPr>
            <w:r w:rsidRPr="00AC7D05">
              <w:rPr>
                <w:color w:val="000000" w:themeColor="text1"/>
                <w:sz w:val="24"/>
                <w:szCs w:val="24"/>
              </w:rPr>
              <w:t>Медицинское обследование лиц, освободившихся  из мест лишения свободы;</w:t>
            </w:r>
          </w:p>
          <w:p w:rsidR="00AC7D05" w:rsidRPr="00AC7D05" w:rsidRDefault="00AC7D05" w:rsidP="00AC7D05">
            <w:pPr>
              <w:pStyle w:val="a8"/>
              <w:numPr>
                <w:ilvl w:val="0"/>
                <w:numId w:val="6"/>
              </w:numPr>
              <w:ind w:hanging="663"/>
              <w:jc w:val="both"/>
              <w:rPr>
                <w:color w:val="000000" w:themeColor="text1"/>
                <w:sz w:val="24"/>
                <w:szCs w:val="24"/>
              </w:rPr>
            </w:pPr>
            <w:r w:rsidRPr="00AC7D05">
              <w:rPr>
                <w:color w:val="000000" w:themeColor="text1"/>
                <w:sz w:val="24"/>
                <w:szCs w:val="24"/>
              </w:rPr>
              <w:t>Восстановление</w:t>
            </w:r>
          </w:p>
          <w:p w:rsidR="00AC7D05" w:rsidRPr="00AC7D05" w:rsidRDefault="00AC7D05" w:rsidP="00AC7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утраченных документов;</w:t>
            </w:r>
          </w:p>
          <w:p w:rsidR="00AC7D05" w:rsidRPr="00AC7D05" w:rsidRDefault="00AC7D05" w:rsidP="00AC7D05">
            <w:pPr>
              <w:pStyle w:val="a8"/>
              <w:numPr>
                <w:ilvl w:val="0"/>
                <w:numId w:val="6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C7D05">
              <w:rPr>
                <w:color w:val="000000" w:themeColor="text1"/>
                <w:sz w:val="24"/>
                <w:szCs w:val="24"/>
              </w:rPr>
              <w:t xml:space="preserve">Предоставление социальной помощи лицам,  оказавшимся в сложной </w:t>
            </w:r>
            <w:r w:rsidRPr="00AC7D05">
              <w:rPr>
                <w:color w:val="000000" w:themeColor="text1"/>
                <w:sz w:val="24"/>
                <w:szCs w:val="24"/>
              </w:rPr>
              <w:lastRenderedPageBreak/>
              <w:t>жизненной ситуации</w:t>
            </w:r>
          </w:p>
          <w:p w:rsidR="00AC7D05" w:rsidRPr="00AC7D05" w:rsidRDefault="00AC7D05" w:rsidP="00AC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05" w:rsidRPr="00AC7D05" w:rsidRDefault="00AC7D05" w:rsidP="0055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3A015F" w:rsidRPr="0011262D" w:rsidRDefault="00D43FB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мероприятий, в рамках которых осуществляются закупки товаров, работ, услуг (за исключением научно-исследовательских работ и опытно-конструкторских работ, создания и развития информационных систем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A015F" w:rsidRPr="0011262D" w:rsidRDefault="00F45CE6" w:rsidP="00F4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D0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7D0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лицам, освободивштмся из мест лишения свободы, которые оквзались в сложной жизненной ситуации, медицинское обследование, восстанорвление утраченных документов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015F" w:rsidRPr="0011262D" w:rsidRDefault="00D43FB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015F" w:rsidRPr="0011262D" w:rsidRDefault="00D43FB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015F" w:rsidRPr="0011262D" w:rsidRDefault="00D43FB5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190D" w:rsidRPr="0011262D" w:rsidTr="003E6D76">
        <w:tc>
          <w:tcPr>
            <w:tcW w:w="794" w:type="dxa"/>
            <w:tcBorders>
              <w:top w:val="single" w:sz="4" w:space="0" w:color="auto"/>
            </w:tcBorders>
          </w:tcPr>
          <w:p w:rsidR="0052190D" w:rsidRDefault="0052190D" w:rsidP="00D16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52190D" w:rsidRPr="005D64E1" w:rsidRDefault="0052190D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52190D" w:rsidRPr="005D64E1" w:rsidRDefault="0052190D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населения (за исключением случаев, когда нормативными правовыми актами Российской Федерации и (или) области установлен ограниченный период действия соответствующих мер), включая осуществление социальных налоговых расходов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190D" w:rsidRPr="005D64E1" w:rsidRDefault="0052190D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Выплаты народным дружинникам ( на основании решения Представительного Собрания Усть-Кубинского муниципального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территории Усть-Кубинского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190D" w:rsidRPr="005D64E1" w:rsidRDefault="0052190D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190D" w:rsidRPr="005D64E1" w:rsidRDefault="0052190D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190D" w:rsidRPr="005D64E1" w:rsidRDefault="0052190D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11262D">
        <w:rPr>
          <w:rFonts w:ascii="Times New Roman" w:hAnsi="Times New Roman" w:cs="Times New Roman"/>
          <w:sz w:val="24"/>
          <w:szCs w:val="24"/>
        </w:rPr>
        <w:t xml:space="preserve">&lt;14&gt; Указывается в соответствии с </w:t>
      </w:r>
      <w:hyperlink w:anchor="P2635">
        <w:r w:rsidRPr="0011262D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11262D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311FF6" w:rsidRPr="0011262D" w:rsidRDefault="00311FF6" w:rsidP="00311F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11262D">
        <w:rPr>
          <w:rFonts w:ascii="Times New Roman" w:hAnsi="Times New Roman" w:cs="Times New Roman"/>
          <w:sz w:val="24"/>
          <w:szCs w:val="24"/>
        </w:rPr>
        <w:t>&lt;15&gt; Указываются конкретные годы периода реализации муниципальной программы (комплексной программы).</w:t>
      </w:r>
    </w:p>
    <w:p w:rsidR="00311FF6" w:rsidRPr="0011262D" w:rsidRDefault="00311FF6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11FF6" w:rsidRPr="0011262D" w:rsidSect="007F3793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6A7923" w:rsidRPr="0011262D" w:rsidRDefault="006A7923" w:rsidP="006A7923">
      <w:pPr>
        <w:pStyle w:val="a6"/>
        <w:jc w:val="right"/>
        <w:rPr>
          <w:color w:val="auto"/>
          <w:szCs w:val="24"/>
        </w:rPr>
      </w:pPr>
      <w:r w:rsidRPr="0011262D">
        <w:rPr>
          <w:color w:val="auto"/>
          <w:szCs w:val="24"/>
        </w:rPr>
        <w:lastRenderedPageBreak/>
        <w:t>Приложение 2  к Паспорту  муниципальной  программы</w:t>
      </w:r>
    </w:p>
    <w:p w:rsidR="006A7923" w:rsidRPr="0011262D" w:rsidRDefault="006A7923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11262D">
        <w:rPr>
          <w:rFonts w:ascii="Times New Roman" w:hAnsi="Times New Roman" w:cs="Times New Roman"/>
          <w:sz w:val="24"/>
          <w:szCs w:val="24"/>
        </w:rPr>
        <w:t>СВЕДЕНИЯ</w:t>
      </w: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169"/>
        <w:gridCol w:w="1559"/>
        <w:gridCol w:w="1960"/>
        <w:gridCol w:w="1730"/>
        <w:gridCol w:w="1701"/>
        <w:gridCol w:w="1696"/>
      </w:tblGrid>
      <w:tr w:rsidR="00311FF6" w:rsidRPr="0011262D" w:rsidTr="00020602"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169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59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6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696" w:type="dxa"/>
          </w:tcPr>
          <w:p w:rsidR="00311FF6" w:rsidRPr="0011262D" w:rsidRDefault="00311FF6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&lt;22&gt;</w:t>
            </w:r>
          </w:p>
        </w:tc>
      </w:tr>
      <w:tr w:rsidR="00311FF6" w:rsidRPr="0011262D" w:rsidTr="00020602">
        <w:tc>
          <w:tcPr>
            <w:tcW w:w="567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06B" w:rsidRPr="0011262D" w:rsidTr="00020602">
        <w:trPr>
          <w:trHeight w:val="2737"/>
        </w:trPr>
        <w:tc>
          <w:tcPr>
            <w:tcW w:w="567" w:type="dxa"/>
          </w:tcPr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306B" w:rsidRPr="0011262D" w:rsidRDefault="0098306B" w:rsidP="0098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отсутствие погибших при чрезвычайных ситуациях</w:t>
            </w:r>
          </w:p>
        </w:tc>
        <w:tc>
          <w:tcPr>
            <w:tcW w:w="1169" w:type="dxa"/>
          </w:tcPr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98306B" w:rsidRPr="0011262D" w:rsidRDefault="0098306B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An – число погибших при чрезвычайных ситуациях локального и муниципального характера, где n = 1, 2..., чел.</w:t>
            </w:r>
          </w:p>
          <w:p w:rsidR="0098306B" w:rsidRPr="0011262D" w:rsidRDefault="0098306B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701" w:type="dxa"/>
          </w:tcPr>
          <w:p w:rsidR="0098306B" w:rsidRPr="0011262D" w:rsidRDefault="0098306B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98306B" w:rsidRPr="0011262D" w:rsidRDefault="00982C9F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F3802" w:rsidRPr="0011262D" w:rsidTr="00020602">
        <w:trPr>
          <w:trHeight w:val="1583"/>
        </w:trPr>
        <w:tc>
          <w:tcPr>
            <w:tcW w:w="567" w:type="dxa"/>
          </w:tcPr>
          <w:p w:rsidR="002F3802" w:rsidRPr="0011262D" w:rsidRDefault="002F380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F3802" w:rsidRPr="0011262D" w:rsidRDefault="002F3802" w:rsidP="0098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пожаре</w:t>
            </w:r>
          </w:p>
          <w:p w:rsidR="002F3802" w:rsidRPr="0011262D" w:rsidRDefault="002F3802" w:rsidP="0098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02" w:rsidRPr="0011262D" w:rsidRDefault="002F3802" w:rsidP="0098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802" w:rsidRPr="0011262D" w:rsidRDefault="002F3802" w:rsidP="00F52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F3802" w:rsidRPr="0011262D" w:rsidRDefault="002F3802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пожарах в сельской местности</w:t>
            </w:r>
          </w:p>
        </w:tc>
        <w:tc>
          <w:tcPr>
            <w:tcW w:w="1169" w:type="dxa"/>
          </w:tcPr>
          <w:p w:rsidR="002F3802" w:rsidRPr="0011262D" w:rsidRDefault="002F3802" w:rsidP="00F52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F3802" w:rsidRPr="0011262D" w:rsidRDefault="002F3802" w:rsidP="00F52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F3802" w:rsidRPr="0011262D" w:rsidRDefault="002F3802" w:rsidP="00BD172D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F3802" w:rsidRPr="0011262D" w:rsidRDefault="002F3802" w:rsidP="002F3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An – число погибших на пожарах, где </w:t>
            </w:r>
          </w:p>
          <w:p w:rsidR="002F3802" w:rsidRPr="0011262D" w:rsidRDefault="002F3802" w:rsidP="002F3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 = 1, 2..., чел</w:t>
            </w:r>
          </w:p>
        </w:tc>
        <w:tc>
          <w:tcPr>
            <w:tcW w:w="1701" w:type="dxa"/>
          </w:tcPr>
          <w:p w:rsidR="002F3802" w:rsidRPr="0011262D" w:rsidRDefault="002F3802" w:rsidP="00F52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F3802" w:rsidRPr="0011262D" w:rsidRDefault="00982C9F" w:rsidP="00F52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836353" w:rsidRPr="0011262D" w:rsidTr="00020602">
        <w:trPr>
          <w:trHeight w:val="1440"/>
        </w:trPr>
        <w:tc>
          <w:tcPr>
            <w:tcW w:w="567" w:type="dxa"/>
            <w:vMerge w:val="restart"/>
          </w:tcPr>
          <w:p w:rsidR="00836353" w:rsidRPr="0011262D" w:rsidRDefault="00F13B8E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vMerge w:val="restart"/>
          </w:tcPr>
          <w:p w:rsidR="00836353" w:rsidRPr="0011262D" w:rsidRDefault="00836353" w:rsidP="007A5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сравнению с 2017 годом</w:t>
            </w:r>
          </w:p>
        </w:tc>
        <w:tc>
          <w:tcPr>
            <w:tcW w:w="1417" w:type="dxa"/>
            <w:vMerge w:val="restart"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836353" w:rsidRPr="0011262D" w:rsidRDefault="00836353" w:rsidP="00A443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зарегистрированных преступлений среди несовершеннолетних, по отношению к 2017 году</w:t>
            </w:r>
          </w:p>
        </w:tc>
        <w:tc>
          <w:tcPr>
            <w:tcW w:w="1169" w:type="dxa"/>
            <w:vMerge w:val="restart"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  <w:vMerge w:val="restart"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  <w:vMerge w:val="restart"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пр2017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</w:tc>
        <w:tc>
          <w:tcPr>
            <w:tcW w:w="1730" w:type="dxa"/>
          </w:tcPr>
          <w:p w:rsidR="00836353" w:rsidRPr="0011262D" w:rsidRDefault="00836353" w:rsidP="002F6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 – количество зарегистрированных преступлений в отчетном году</w:t>
            </w:r>
          </w:p>
        </w:tc>
        <w:tc>
          <w:tcPr>
            <w:tcW w:w="1701" w:type="dxa"/>
            <w:vMerge w:val="restart"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  <w:vMerge w:val="restart"/>
          </w:tcPr>
          <w:p w:rsidR="00836353" w:rsidRPr="0011262D" w:rsidRDefault="00982C9F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836353" w:rsidRPr="0011262D" w:rsidTr="00020602">
        <w:trPr>
          <w:trHeight w:val="1325"/>
        </w:trPr>
        <w:tc>
          <w:tcPr>
            <w:tcW w:w="567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6353" w:rsidRPr="0011262D" w:rsidRDefault="00836353" w:rsidP="00836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36353" w:rsidRPr="0011262D" w:rsidRDefault="00836353" w:rsidP="007A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пр2017 – количество зарегистрированных преступлений в </w:t>
            </w:r>
            <w:r w:rsidR="007A5B9D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701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36353" w:rsidRPr="0011262D" w:rsidRDefault="008363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1FF6" w:rsidRPr="0011262D" w:rsidRDefault="00311FF6" w:rsidP="00DB177E">
      <w:pPr>
        <w:pStyle w:val="ConsPlusNormal"/>
        <w:spacing w:before="60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311FF6" w:rsidRPr="0011262D" w:rsidRDefault="00311FF6" w:rsidP="00DB177E">
      <w:pPr>
        <w:pStyle w:val="ConsPlusNormal"/>
        <w:spacing w:before="60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&lt;17&gt; Указывается характеристика планируемой динамики показателя (возрастание или убывание).</w:t>
      </w:r>
    </w:p>
    <w:p w:rsidR="00311FF6" w:rsidRPr="0011262D" w:rsidRDefault="00311FF6" w:rsidP="00DB177E">
      <w:pPr>
        <w:pStyle w:val="ConsPlusNormal"/>
        <w:spacing w:before="60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&lt;18&gt; Указывается метод расчета показателя (накопительный итог или дискретный показатель).</w:t>
      </w:r>
    </w:p>
    <w:p w:rsidR="00311FF6" w:rsidRPr="0011262D" w:rsidRDefault="00311FF6" w:rsidP="00DB177E">
      <w:pPr>
        <w:pStyle w:val="ConsPlusNormal"/>
        <w:spacing w:before="60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311FF6" w:rsidRPr="0011262D" w:rsidRDefault="00311FF6" w:rsidP="00DB177E">
      <w:pPr>
        <w:pStyle w:val="ConsPlusNormal"/>
        <w:spacing w:before="60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&lt;20&gt; Указываются наименования показателей, используемых в формуле в графе 7, их единицы измерения.</w:t>
      </w:r>
    </w:p>
    <w:p w:rsidR="00311FF6" w:rsidRPr="0011262D" w:rsidRDefault="00311FF6" w:rsidP="00DB177E">
      <w:pPr>
        <w:pStyle w:val="ConsPlusNormal"/>
        <w:spacing w:before="60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311FF6" w:rsidRPr="0011262D" w:rsidRDefault="00311FF6" w:rsidP="00DB177E">
      <w:pPr>
        <w:pStyle w:val="ConsPlusNormal"/>
        <w:spacing w:before="60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&lt;22&gt; Приводятся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311FF6" w:rsidRPr="0011262D" w:rsidRDefault="00311FF6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11FF6" w:rsidRPr="0011262D" w:rsidSect="00BD172D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6A7923" w:rsidRPr="0011262D" w:rsidRDefault="006A7923" w:rsidP="006A7923">
      <w:pPr>
        <w:pStyle w:val="a6"/>
        <w:jc w:val="right"/>
        <w:rPr>
          <w:color w:val="auto"/>
          <w:szCs w:val="24"/>
        </w:rPr>
      </w:pPr>
      <w:r w:rsidRPr="0011262D">
        <w:rPr>
          <w:color w:val="auto"/>
          <w:szCs w:val="24"/>
        </w:rPr>
        <w:lastRenderedPageBreak/>
        <w:t>Приложение 4  к Паспорту  муниципальной  программы</w:t>
      </w:r>
    </w:p>
    <w:p w:rsidR="006A7923" w:rsidRDefault="006A7923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F10D3" w:rsidRPr="0011262D" w:rsidRDefault="005F10D3" w:rsidP="00311F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057"/>
      <w:bookmarkEnd w:id="14"/>
      <w:r w:rsidRPr="0011262D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311FF6" w:rsidRPr="0011262D" w:rsidRDefault="00311FF6" w:rsidP="0031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311FF6" w:rsidRPr="0011262D" w:rsidRDefault="00311FF6" w:rsidP="00311FF6">
      <w:pPr>
        <w:pStyle w:val="ConsPlusNormal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311FF6" w:rsidRPr="0011262D" w:rsidTr="00BD172D">
        <w:tc>
          <w:tcPr>
            <w:tcW w:w="4989" w:type="dxa"/>
            <w:vMerge w:val="restart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311FF6" w:rsidRPr="0011262D" w:rsidRDefault="00311FF6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6A7923" w:rsidRPr="0011262D" w:rsidTr="006A7923">
        <w:tc>
          <w:tcPr>
            <w:tcW w:w="4989" w:type="dxa"/>
            <w:vMerge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 год &lt;28&gt;</w:t>
            </w:r>
          </w:p>
        </w:tc>
        <w:tc>
          <w:tcPr>
            <w:tcW w:w="2835" w:type="dxa"/>
          </w:tcPr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 год &lt;28&gt;</w:t>
            </w:r>
          </w:p>
        </w:tc>
        <w:tc>
          <w:tcPr>
            <w:tcW w:w="4110" w:type="dxa"/>
          </w:tcPr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 &lt;28&gt;</w:t>
            </w:r>
          </w:p>
        </w:tc>
      </w:tr>
      <w:tr w:rsidR="006A7923" w:rsidRPr="0011262D" w:rsidTr="006A7923">
        <w:trPr>
          <w:trHeight w:val="533"/>
        </w:trPr>
        <w:tc>
          <w:tcPr>
            <w:tcW w:w="4989" w:type="dxa"/>
          </w:tcPr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7923" w:rsidRPr="0011262D" w:rsidRDefault="006A7923" w:rsidP="00BD1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53" w:rsidRPr="0011262D" w:rsidTr="006A7923">
        <w:tc>
          <w:tcPr>
            <w:tcW w:w="4989" w:type="dxa"/>
          </w:tcPr>
          <w:p w:rsidR="003A4953" w:rsidRPr="0011262D" w:rsidRDefault="003A495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70" w:type="dxa"/>
          </w:tcPr>
          <w:p w:rsidR="003A4953" w:rsidRPr="0011262D" w:rsidRDefault="003A4953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2835" w:type="dxa"/>
          </w:tcPr>
          <w:p w:rsidR="003A4953" w:rsidRPr="0011262D" w:rsidRDefault="003A4953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4110" w:type="dxa"/>
          </w:tcPr>
          <w:p w:rsidR="003A4953" w:rsidRPr="0011262D" w:rsidRDefault="003A4953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923" w:rsidRPr="0011262D" w:rsidTr="006A7923">
        <w:tc>
          <w:tcPr>
            <w:tcW w:w="4989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870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23" w:rsidRPr="0011262D" w:rsidTr="006A7923">
        <w:tc>
          <w:tcPr>
            <w:tcW w:w="4989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2870" w:type="dxa"/>
          </w:tcPr>
          <w:p w:rsidR="006A7923" w:rsidRPr="0011262D" w:rsidRDefault="00940822" w:rsidP="00940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2835" w:type="dxa"/>
          </w:tcPr>
          <w:p w:rsidR="006A7923" w:rsidRPr="0011262D" w:rsidRDefault="00940822" w:rsidP="00940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4110" w:type="dxa"/>
          </w:tcPr>
          <w:p w:rsidR="006A7923" w:rsidRPr="0011262D" w:rsidRDefault="00940822" w:rsidP="00940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923" w:rsidRPr="0011262D" w:rsidTr="006A7923">
        <w:tc>
          <w:tcPr>
            <w:tcW w:w="4989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870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23" w:rsidRPr="0011262D" w:rsidTr="006A7923">
        <w:tc>
          <w:tcPr>
            <w:tcW w:w="4989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870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A7923" w:rsidRPr="0011262D" w:rsidRDefault="006A7923" w:rsidP="00BD1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FF6" w:rsidRPr="0011262D" w:rsidRDefault="00311FF6" w:rsidP="0031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FF6" w:rsidRPr="0011262D" w:rsidRDefault="00311FF6" w:rsidP="00311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1FF6" w:rsidRPr="0011262D" w:rsidRDefault="00311FF6" w:rsidP="0016405B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311FF6" w:rsidRPr="0011262D" w:rsidRDefault="00311FF6" w:rsidP="0016405B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311FF6" w:rsidRPr="0011262D" w:rsidRDefault="00311FF6" w:rsidP="0016405B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311FF6" w:rsidRPr="0011262D" w:rsidRDefault="00311FF6" w:rsidP="0016405B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311FF6" w:rsidRPr="0011262D" w:rsidRDefault="00311FF6" w:rsidP="0016405B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AE111E" w:rsidRDefault="00AE111E" w:rsidP="00AE11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</w:t>
      </w:r>
      <w:r w:rsidR="001369A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Pr="00A14DD8">
        <w:rPr>
          <w:rFonts w:ascii="Times New Roman" w:hAnsi="Times New Roman" w:cs="Times New Roman"/>
          <w:sz w:val="26"/>
          <w:szCs w:val="26"/>
        </w:rPr>
        <w:t>к</w:t>
      </w:r>
      <w:r w:rsidR="003E0055">
        <w:rPr>
          <w:rFonts w:ascii="Times New Roman" w:hAnsi="Times New Roman" w:cs="Times New Roman"/>
          <w:sz w:val="26"/>
          <w:szCs w:val="26"/>
        </w:rPr>
        <w:t xml:space="preserve">  муниципальной программе</w:t>
      </w:r>
    </w:p>
    <w:p w:rsidR="00AE111E" w:rsidRDefault="00AE111E" w:rsidP="007D2F8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BC1" w:rsidRPr="008E7C66" w:rsidRDefault="00DB3BC1" w:rsidP="00DB3B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8E7C66"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DB3BC1" w:rsidRDefault="00DB3BC1" w:rsidP="00DB3BC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DB3BC1" w:rsidRDefault="00DB3BC1" w:rsidP="00DB3B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3BC1" w:rsidRDefault="00DB3BC1" w:rsidP="00DB3B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3BC1" w:rsidRPr="00AC5DA0" w:rsidRDefault="00DB3BC1" w:rsidP="00DB3B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A0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DB3BC1" w:rsidRPr="008E7C66" w:rsidRDefault="00DB3BC1" w:rsidP="00DB3B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8222"/>
      </w:tblGrid>
      <w:tr w:rsidR="00DB3BC1" w:rsidRPr="008E7C66" w:rsidTr="00DB3BC1">
        <w:tc>
          <w:tcPr>
            <w:tcW w:w="6663" w:type="dxa"/>
          </w:tcPr>
          <w:p w:rsidR="00DB3BC1" w:rsidRPr="00D952BA" w:rsidRDefault="00DB3BC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222" w:type="dxa"/>
          </w:tcPr>
          <w:p w:rsidR="00DB3BC1" w:rsidRPr="00D952BA" w:rsidRDefault="00DB3BC1" w:rsidP="001F47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Пожарная безопасность </w:t>
            </w:r>
          </w:p>
        </w:tc>
      </w:tr>
      <w:tr w:rsidR="00DB3BC1" w:rsidRPr="008E7C66" w:rsidTr="00DB3BC1">
        <w:tc>
          <w:tcPr>
            <w:tcW w:w="6663" w:type="dxa"/>
          </w:tcPr>
          <w:p w:rsidR="00DB3BC1" w:rsidRPr="00D952BA" w:rsidRDefault="00DB3BC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222" w:type="dxa"/>
          </w:tcPr>
          <w:p w:rsidR="00DB3BC1" w:rsidRPr="00D952BA" w:rsidRDefault="00DB3BC1" w:rsidP="001F47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Пожарная безопасность</w:t>
            </w:r>
          </w:p>
        </w:tc>
      </w:tr>
      <w:tr w:rsidR="00DB3BC1" w:rsidRPr="008E7C66" w:rsidTr="00DB3BC1">
        <w:tc>
          <w:tcPr>
            <w:tcW w:w="6663" w:type="dxa"/>
          </w:tcPr>
          <w:p w:rsidR="00DB3BC1" w:rsidRPr="00D952BA" w:rsidRDefault="00DB3BC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проекта(</w:t>
            </w:r>
            <w:r w:rsidRPr="00D95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</w:tcPr>
          <w:p w:rsidR="00DB3BC1" w:rsidRPr="00D952BA" w:rsidRDefault="00DB3BC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DB3BC1" w:rsidRPr="008E7C66" w:rsidTr="00DB3BC1">
        <w:tc>
          <w:tcPr>
            <w:tcW w:w="6663" w:type="dxa"/>
          </w:tcPr>
          <w:p w:rsidR="00DB3BC1" w:rsidRPr="00D952BA" w:rsidRDefault="00DB3BC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222" w:type="dxa"/>
          </w:tcPr>
          <w:p w:rsidR="00DB3BC1" w:rsidRPr="00D952BA" w:rsidRDefault="00DB3BC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 01.01.2025 года  по 31.12.2027 года</w:t>
            </w:r>
          </w:p>
        </w:tc>
      </w:tr>
      <w:tr w:rsidR="00DB3BC1" w:rsidRPr="008E7C66" w:rsidTr="00DB3BC1">
        <w:tc>
          <w:tcPr>
            <w:tcW w:w="6663" w:type="dxa"/>
          </w:tcPr>
          <w:p w:rsidR="00DB3BC1" w:rsidRPr="00D952BA" w:rsidRDefault="00DB3BC1" w:rsidP="001F473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222" w:type="dxa"/>
          </w:tcPr>
          <w:p w:rsidR="00DB3BC1" w:rsidRPr="00B74943" w:rsidRDefault="00DB3BC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BC1" w:rsidRDefault="00DB3BC1" w:rsidP="00DB3BC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3BC1" w:rsidRDefault="00DB3BC1" w:rsidP="00DB3BC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2F81" w:rsidRDefault="007D2F81" w:rsidP="007D2F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D2F81" w:rsidRPr="002F22F8" w:rsidRDefault="007D2F81" w:rsidP="007D2F81">
      <w:pPr>
        <w:pStyle w:val="ad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7D2F81" w:rsidRDefault="007D2F81" w:rsidP="007D2F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D2F81" w:rsidRDefault="007D2F81" w:rsidP="007D2F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D2F81" w:rsidSect="007D2F81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6548FE" w:rsidRPr="00AC5DA0" w:rsidRDefault="006548FE" w:rsidP="006548F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A0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6548FE" w:rsidRDefault="006548FE" w:rsidP="006548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6548FE" w:rsidRPr="001406FF" w:rsidTr="001F473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6548FE" w:rsidRPr="001406FF" w:rsidTr="001F473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830D32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3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6548FE" w:rsidRPr="00830D32" w:rsidRDefault="006548FE" w:rsidP="001F4730">
            <w:pPr>
              <w:jc w:val="center"/>
            </w:pPr>
            <w:r w:rsidRPr="00830D32">
              <w:rPr>
                <w:rFonts w:ascii="Times New Roman" w:hAnsi="Times New Roman" w:cs="Times New Roman"/>
              </w:rPr>
              <w:t>год</w:t>
            </w:r>
          </w:p>
        </w:tc>
      </w:tr>
      <w:tr w:rsidR="006548FE" w:rsidRPr="001406FF" w:rsidTr="001F473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548FE" w:rsidRPr="001406FF" w:rsidTr="001F473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6548FE" w:rsidRPr="001406FF" w:rsidTr="001F473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230B4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1406FF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548FE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548FE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:rsidR="006548FE" w:rsidRPr="00AF638E" w:rsidRDefault="006548FE" w:rsidP="001F4730"/>
        </w:tc>
      </w:tr>
    </w:tbl>
    <w:p w:rsidR="006548FE" w:rsidRDefault="006548FE" w:rsidP="006548FE">
      <w:pPr>
        <w:pStyle w:val="ad"/>
        <w:rPr>
          <w:rFonts w:ascii="Times New Roman" w:hAnsi="Times New Roman" w:cs="Times New Roman"/>
        </w:rPr>
      </w:pPr>
      <w:bookmarkStart w:id="15" w:name="sub_1111"/>
    </w:p>
    <w:p w:rsidR="006548FE" w:rsidRPr="009E40F3" w:rsidRDefault="006548FE" w:rsidP="006548FE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5"/>
      <w:r w:rsidRPr="009E40F3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6548FE" w:rsidRPr="009E40F3" w:rsidRDefault="006548FE" w:rsidP="006548FE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6548FE" w:rsidRPr="009E40F3" w:rsidRDefault="006548FE" w:rsidP="006548FE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6548FE" w:rsidRPr="009E40F3" w:rsidRDefault="006548FE" w:rsidP="006548FE">
      <w:pPr>
        <w:pStyle w:val="ad"/>
        <w:rPr>
          <w:rFonts w:ascii="Times New Roman" w:hAnsi="Times New Roman" w:cs="Times New Roman"/>
        </w:rPr>
      </w:pPr>
      <w:r w:rsidRPr="009E40F3">
        <w:rPr>
          <w:rFonts w:ascii="Times New Roman" w:hAnsi="Times New Roman" w:cs="Times New Roman"/>
        </w:rPr>
        <w:t>ВДЛ - показатели для оценки эффективности деятельности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 высших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 должностных 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лиц субъекта 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 xml:space="preserve">Российской </w:t>
      </w:r>
      <w:r w:rsidRPr="001230B4">
        <w:rPr>
          <w:rFonts w:ascii="Times New Roman" w:hAnsi="Times New Roman" w:cs="Times New Roman"/>
        </w:rPr>
        <w:t xml:space="preserve"> </w:t>
      </w:r>
      <w:r w:rsidRPr="009E40F3">
        <w:rPr>
          <w:rFonts w:ascii="Times New Roman" w:hAnsi="Times New Roman" w:cs="Times New Roman"/>
        </w:rPr>
        <w:t>Федерации;</w:t>
      </w:r>
    </w:p>
    <w:p w:rsidR="006548FE" w:rsidRPr="001230B4" w:rsidRDefault="006548FE" w:rsidP="006548FE">
      <w:pPr>
        <w:rPr>
          <w:rFonts w:ascii="Times New Roman" w:hAnsi="Times New Roman" w:cs="Times New Roman"/>
          <w:sz w:val="24"/>
          <w:szCs w:val="24"/>
        </w:rPr>
      </w:pPr>
      <w:r w:rsidRPr="001230B4">
        <w:rPr>
          <w:rFonts w:ascii="Times New Roman" w:hAnsi="Times New Roman" w:cs="Times New Roman"/>
          <w:sz w:val="24"/>
          <w:szCs w:val="24"/>
        </w:rPr>
        <w:t>ГП ВО - государственной программы Вологодской области.</w:t>
      </w:r>
    </w:p>
    <w:p w:rsidR="006548FE" w:rsidRPr="009E40F3" w:rsidRDefault="006548FE" w:rsidP="006548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548FE" w:rsidRPr="009E40F3" w:rsidRDefault="006548FE" w:rsidP="006548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548FE" w:rsidRPr="009E40F3" w:rsidSect="001F4730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548FE" w:rsidRPr="00AC5DA0" w:rsidRDefault="006548FE" w:rsidP="006548F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A0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6548FE" w:rsidRPr="009E40F3" w:rsidRDefault="006548FE" w:rsidP="006548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6548FE" w:rsidRPr="009E40F3" w:rsidTr="001F473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9E40F3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9E40F3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6548FE" w:rsidRPr="009E40F3" w:rsidTr="001F473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 w:val="22"/>
                <w:szCs w:val="22"/>
              </w:rPr>
            </w:pPr>
            <w:r w:rsidRPr="009E40F3">
              <w:rPr>
                <w:sz w:val="22"/>
                <w:szCs w:val="22"/>
              </w:rPr>
              <w:t>2025</w:t>
            </w:r>
          </w:p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 w:val="22"/>
                <w:szCs w:val="22"/>
              </w:rPr>
            </w:pPr>
            <w:r w:rsidRPr="009E40F3">
              <w:rPr>
                <w:sz w:val="22"/>
                <w:szCs w:val="22"/>
              </w:rPr>
              <w:t>2026</w:t>
            </w:r>
          </w:p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8FE" w:rsidRPr="009E40F3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0F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6548FE" w:rsidRPr="009E40F3" w:rsidRDefault="006548FE" w:rsidP="001F4730">
            <w:pPr>
              <w:jc w:val="center"/>
            </w:pPr>
            <w:r w:rsidRPr="009E40F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szCs w:val="22"/>
              </w:rPr>
            </w:pPr>
          </w:p>
        </w:tc>
      </w:tr>
      <w:tr w:rsidR="006548FE" w:rsidRPr="009E40F3" w:rsidTr="001F473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Cs w:val="22"/>
              </w:rPr>
            </w:pPr>
            <w:r w:rsidRPr="009E40F3">
              <w:rPr>
                <w:sz w:val="22"/>
                <w:szCs w:val="22"/>
              </w:rPr>
              <w:t>10</w:t>
            </w:r>
          </w:p>
        </w:tc>
      </w:tr>
      <w:tr w:rsidR="006548FE" w:rsidRPr="009E40F3" w:rsidTr="001F4730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6548FE" w:rsidRPr="009E40F3" w:rsidTr="001F473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0F3">
              <w:rPr>
                <w:sz w:val="22"/>
                <w:szCs w:val="22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500324" w:rsidRDefault="006548FE" w:rsidP="001F47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6548FE" w:rsidRPr="009E40F3" w:rsidRDefault="006548FE" w:rsidP="001F473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9E40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color w:val="000000" w:themeColor="text1"/>
                <w:szCs w:val="22"/>
              </w:rPr>
            </w:pPr>
            <w:r w:rsidRPr="009E40F3"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color w:val="000000" w:themeColor="text1"/>
                <w:szCs w:val="22"/>
              </w:rPr>
            </w:pPr>
            <w:r w:rsidRPr="009E40F3">
              <w:rPr>
                <w:color w:val="000000" w:themeColor="text1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9E40F3" w:rsidRDefault="006548FE" w:rsidP="001F4730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6" w:name="sub_307"/>
    </w:p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Pr="008B660B" w:rsidRDefault="006548FE" w:rsidP="006548FE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c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6"/>
    <w:p w:rsidR="006548FE" w:rsidRPr="008B660B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548FE" w:rsidRPr="00A32D7B" w:rsidTr="001F473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548FE" w:rsidRPr="00A32D7B" w:rsidTr="001F473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48FE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548FE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500324" w:rsidRDefault="006548FE" w:rsidP="001F47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Результат:</w:t>
            </w:r>
            <w:r w:rsidRPr="009E40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оздание и (или) ремонт источников наружного водоснабжения </w:t>
            </w:r>
          </w:p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9E40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6548FE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6548FE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2D2346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548FE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6548FE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7" w:name="sub_308"/>
    </w:p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6548FE" w:rsidRDefault="006548FE" w:rsidP="006548FE"/>
    <w:p w:rsidR="006548FE" w:rsidRPr="00F1221E" w:rsidRDefault="006548FE" w:rsidP="006548FE"/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c"/>
          <w:rFonts w:ascii="Times New Roman" w:hAnsi="Times New Roman" w:cs="Times New Roman"/>
          <w:sz w:val="26"/>
          <w:szCs w:val="26"/>
        </w:rPr>
        <w:lastRenderedPageBreak/>
        <w:t xml:space="preserve">5. Прогнозная (справочная) оценка объемов </w:t>
      </w:r>
      <w:bookmarkEnd w:id="17"/>
      <w:r w:rsidRPr="002777FF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548FE" w:rsidRPr="002777FF" w:rsidRDefault="006548FE" w:rsidP="006548FE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548FE" w:rsidRPr="00D54A0A" w:rsidTr="001F473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548FE" w:rsidRPr="00D54A0A" w:rsidTr="001F473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548FE" w:rsidRPr="00D54A0A" w:rsidTr="001F473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6548FE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6548FE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500324" w:rsidRDefault="006548FE" w:rsidP="001F47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Результат: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  <w:p w:rsidR="006548FE" w:rsidRPr="00B04C13" w:rsidRDefault="006548FE" w:rsidP="001F47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895EF5" w:rsidRDefault="006548FE" w:rsidP="001F4730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2580,5</w:t>
            </w:r>
          </w:p>
        </w:tc>
      </w:tr>
      <w:tr w:rsidR="006548FE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48FE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2580,5</w:t>
            </w:r>
          </w:p>
        </w:tc>
      </w:tr>
      <w:tr w:rsidR="006548FE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48FE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48FE" w:rsidRPr="00D54A0A" w:rsidTr="001F473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48FE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48FE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48FE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48FE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54A0A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548FE" w:rsidSect="001F473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548FE" w:rsidRPr="00883BD5" w:rsidRDefault="006548FE" w:rsidP="006548FE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sub_309"/>
      <w:r w:rsidRPr="00883BD5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8"/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Непосредственный руководитель</w:t>
            </w:r>
          </w:p>
        </w:tc>
      </w:tr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5</w:t>
            </w:r>
          </w:p>
        </w:tc>
      </w:tr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e"/>
            </w:pPr>
            <w:r w:rsidRPr="00625B0D"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a"/>
            </w:pPr>
            <w:r w:rsidRPr="00625B0D"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a"/>
            </w:pPr>
            <w:r w:rsidRPr="00625B0D">
              <w:t>Начальник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a"/>
            </w:pPr>
            <w:r>
              <w:t>Быков И.В., глава округа</w:t>
            </w:r>
          </w:p>
        </w:tc>
      </w:tr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e"/>
            </w:pPr>
            <w:r w:rsidRPr="00625B0D"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a"/>
            </w:pPr>
            <w:r w:rsidRPr="00625B0D">
              <w:t>Тепляшова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a"/>
            </w:pPr>
            <w:r w:rsidRPr="00625B0D">
              <w:t>Документове</w:t>
            </w:r>
            <w:r>
              <w:t>д</w:t>
            </w:r>
            <w:r w:rsidRPr="00625B0D">
              <w:t xml:space="preserve"> 1 категории 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a"/>
            </w:pPr>
            <w:r>
              <w:t>Широков А.А., н</w:t>
            </w:r>
            <w:r w:rsidRPr="00625B0D">
              <w:t>ачальник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  <w:r>
              <w:t xml:space="preserve">  </w:t>
            </w:r>
          </w:p>
        </w:tc>
      </w:tr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052AE3" w:rsidRDefault="006548FE" w:rsidP="001F4730">
            <w:pPr>
              <w:pStyle w:val="ae"/>
            </w:pPr>
            <w:r w:rsidRPr="00052AE3"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052AE3" w:rsidRDefault="006548FE" w:rsidP="001F4730">
            <w:pPr>
              <w:pStyle w:val="a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052AE3" w:rsidRDefault="006548FE" w:rsidP="001F4730">
            <w:pPr>
              <w:pStyle w:val="aa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052AE3" w:rsidRDefault="006548FE" w:rsidP="001F4730">
            <w:pPr>
              <w:pStyle w:val="aa"/>
            </w:pPr>
          </w:p>
        </w:tc>
      </w:tr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54A0A" w:rsidRDefault="006548FE" w:rsidP="001F4730">
            <w:pPr>
              <w:pStyle w:val="aa"/>
              <w:jc w:val="center"/>
            </w:pPr>
            <w: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052AE3" w:rsidRDefault="006548FE" w:rsidP="001F4730">
            <w:pPr>
              <w:pStyle w:val="ae"/>
            </w:pPr>
            <w: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052AE3" w:rsidRDefault="006548FE" w:rsidP="001F4730">
            <w:pPr>
              <w:pStyle w:val="aa"/>
            </w:pPr>
            <w: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052AE3" w:rsidRDefault="006548FE" w:rsidP="001F4730">
            <w:pPr>
              <w:pStyle w:val="aa"/>
            </w:pPr>
            <w:r w:rsidRPr="00625B0D">
              <w:t>Начальник отдела безопасности, мобилиз</w:t>
            </w:r>
            <w:r>
              <w:t>а</w:t>
            </w:r>
            <w:r w:rsidRPr="00625B0D">
              <w:t>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625B0D" w:rsidRDefault="006548FE" w:rsidP="001F4730">
            <w:pPr>
              <w:pStyle w:val="aa"/>
            </w:pPr>
            <w:r>
              <w:t>Быков И.В., глава округа</w:t>
            </w:r>
          </w:p>
        </w:tc>
      </w:tr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4F7AB9" w:rsidRDefault="006548FE" w:rsidP="001F4730">
            <w:pPr>
              <w:pStyle w:val="aa"/>
              <w:jc w:val="center"/>
            </w:pPr>
            <w:r w:rsidRPr="004F7AB9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4F7AB9" w:rsidRDefault="006548FE" w:rsidP="001F4730">
            <w:pPr>
              <w:pStyle w:val="ae"/>
            </w:pPr>
            <w:r>
              <w:t>Соисполнитель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4F7AB9" w:rsidRDefault="006548FE" w:rsidP="001F4730">
            <w:pPr>
              <w:pStyle w:val="aa"/>
            </w:pPr>
            <w:r>
              <w:t>Евстафеев Л.Б.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B74943" w:rsidRDefault="006548FE" w:rsidP="001F4730">
            <w:pPr>
              <w:pStyle w:val="aa"/>
            </w:pPr>
            <w:r>
              <w:t>Начальник управления имущественных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917710" w:rsidRDefault="006548FE" w:rsidP="001F4730">
            <w:pPr>
              <w:rPr>
                <w:rFonts w:ascii="Times New Roman" w:hAnsi="Times New Roman" w:cs="Times New Roman"/>
              </w:rPr>
            </w:pPr>
            <w:r w:rsidRPr="00917710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6548FE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4F7AB9" w:rsidRDefault="006548FE" w:rsidP="001F4730">
            <w:pPr>
              <w:pStyle w:val="aa"/>
              <w:jc w:val="center"/>
            </w:pPr>
            <w:r w:rsidRPr="004F7AB9"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4F7AB9" w:rsidRDefault="006548FE" w:rsidP="001F4730">
            <w:pPr>
              <w:pStyle w:val="ae"/>
            </w:pPr>
            <w:r>
              <w:t>Соисполнитель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4F7AB9" w:rsidRDefault="006548FE" w:rsidP="001F4730">
            <w:pPr>
              <w:pStyle w:val="aa"/>
            </w:pPr>
            <w:r w:rsidRPr="004F7AB9">
              <w:t>Журавлев П.В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4F7AB9" w:rsidRDefault="006548FE" w:rsidP="001F4730">
            <w:pPr>
              <w:pStyle w:val="aa"/>
            </w:pPr>
            <w:r w:rsidRPr="004F7AB9">
              <w:t>Директор МУ «Центр материально-технического обеспечения учреждений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917710" w:rsidRDefault="006548FE" w:rsidP="001F4730">
            <w:pPr>
              <w:rPr>
                <w:rFonts w:ascii="Times New Roman" w:hAnsi="Times New Roman" w:cs="Times New Roman"/>
              </w:rPr>
            </w:pPr>
            <w:r w:rsidRPr="00917710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</w:tbl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548FE" w:rsidSect="001F473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548FE" w:rsidRPr="00DC1277" w:rsidRDefault="006548FE" w:rsidP="006548FE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10"/>
      <w:r w:rsidRPr="00DC1277">
        <w:rPr>
          <w:rStyle w:val="ac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19"/>
      <w:r w:rsidRPr="00DC1277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6548FE" w:rsidRDefault="006548FE" w:rsidP="00654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6548FE" w:rsidRPr="00A32D7B" w:rsidTr="001F473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32D7B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6548FE" w:rsidRPr="00A32D7B" w:rsidTr="001F473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A32D7B" w:rsidRDefault="006548FE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6548FE" w:rsidRPr="00A32D7B" w:rsidTr="001F4730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6548FE" w:rsidRPr="00261D9F" w:rsidRDefault="006548FE" w:rsidP="001F4730">
            <w:pPr>
              <w:pStyle w:val="aa"/>
              <w:rPr>
                <w:lang w:val="en-US"/>
              </w:rPr>
            </w:pPr>
            <w:r w:rsidRPr="00261D9F">
              <w:rPr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FE" w:rsidRPr="00261D9F" w:rsidRDefault="006548FE" w:rsidP="001F4730">
            <w:pPr>
              <w:pStyle w:val="aa"/>
            </w:pPr>
            <w:r w:rsidRPr="00261D9F">
              <w:rPr>
                <w:rFonts w:ascii="Times New Roman" w:hAnsi="Times New Roman" w:cs="Times New Roman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FE" w:rsidRPr="00261D9F" w:rsidRDefault="006548FE" w:rsidP="001F4730">
            <w:pPr>
              <w:pStyle w:val="aa"/>
            </w:pPr>
            <w:r w:rsidRPr="00261D9F"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FE" w:rsidRPr="00261D9F" w:rsidRDefault="006548FE" w:rsidP="001F4730">
            <w:pPr>
              <w:pStyle w:val="aa"/>
            </w:pPr>
            <w:r w:rsidRPr="00261D9F"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FE" w:rsidRPr="00261D9F" w:rsidRDefault="006548FE" w:rsidP="001F4730">
            <w:pPr>
              <w:pStyle w:val="aa"/>
            </w:pPr>
            <w:r w:rsidRPr="00261D9F"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FE" w:rsidRPr="00261D9F" w:rsidRDefault="006548FE" w:rsidP="001F4730">
            <w:pPr>
              <w:pStyle w:val="aa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выдел.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осв.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FE" w:rsidRPr="00261D9F" w:rsidRDefault="00F80F2B" w:rsidP="001F4730">
            <w:pPr>
              <w:pStyle w:val="aa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выдел</m:t>
                  </m:r>
                  <m:r>
                    <w:rPr>
                      <w:rFonts w:ascii="Cambria Math" w:hAnsi="Times New Roman" w:cs="Times New Roman"/>
                    </w:rPr>
                    <m:t>.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sub>
              </m:sSub>
            </m:oMath>
            <w:r w:rsidR="006548FE" w:rsidRPr="00261D9F">
              <w:rPr>
                <w:rFonts w:ascii="Times New Roman" w:hAnsi="Times New Roman" w:cs="Times New Roman"/>
              </w:rPr>
              <w:t xml:space="preserve"> - размер субсидии из бюджета области на текущий финансовый год, руб.;</w:t>
            </w:r>
          </w:p>
          <w:p w:rsidR="006548FE" w:rsidRPr="00261D9F" w:rsidRDefault="00F80F2B" w:rsidP="001F4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осв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 w:rsidR="006548FE" w:rsidRPr="00261D9F">
              <w:rPr>
                <w:rFonts w:ascii="Times New Roman" w:hAnsi="Times New Roman" w:cs="Times New Roman"/>
                <w:sz w:val="24"/>
                <w:szCs w:val="24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FE" w:rsidRPr="00261D9F" w:rsidRDefault="006548FE" w:rsidP="001F4730">
            <w:pPr>
              <w:pStyle w:val="aa"/>
            </w:pPr>
            <w:r w:rsidRPr="00261D9F"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6548FE" w:rsidRPr="00261D9F" w:rsidRDefault="00982C9F" w:rsidP="001F4730">
            <w:pPr>
              <w:pStyle w:val="aa"/>
            </w:pPr>
            <w:r>
              <w:t>Отдел безопасности, мобилизационной работы, ГО и ЧС администрации округа</w:t>
            </w:r>
            <w:r w:rsidR="006548FE" w:rsidRPr="00261D9F">
              <w:t xml:space="preserve"> администрации округа</w:t>
            </w:r>
          </w:p>
        </w:tc>
      </w:tr>
    </w:tbl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20" w:name="sub_311"/>
    </w:p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Pr="00E734A1" w:rsidRDefault="006548FE" w:rsidP="006548FE"/>
    <w:p w:rsidR="006548FE" w:rsidRDefault="006548FE" w:rsidP="006548FE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6548FE" w:rsidRPr="00A32D7B" w:rsidRDefault="006548FE" w:rsidP="006548FE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D7B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bookmarkEnd w:id="20"/>
    <w:p w:rsidR="006548FE" w:rsidRDefault="006548FE" w:rsidP="006548FE">
      <w:pPr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4786"/>
      </w:tblGrid>
      <w:tr w:rsidR="006548FE" w:rsidTr="001F4730">
        <w:tc>
          <w:tcPr>
            <w:tcW w:w="14786" w:type="dxa"/>
          </w:tcPr>
          <w:p w:rsidR="006548FE" w:rsidRDefault="006548FE" w:rsidP="001F4730">
            <w:pPr>
              <w:rPr>
                <w:sz w:val="26"/>
                <w:szCs w:val="26"/>
              </w:rPr>
            </w:pPr>
          </w:p>
          <w:p w:rsidR="006548FE" w:rsidRDefault="006548FE" w:rsidP="001F4730">
            <w:pPr>
              <w:rPr>
                <w:sz w:val="26"/>
                <w:szCs w:val="26"/>
              </w:rPr>
            </w:pPr>
          </w:p>
        </w:tc>
      </w:tr>
    </w:tbl>
    <w:p w:rsidR="006548FE" w:rsidRDefault="006548FE" w:rsidP="006548FE">
      <w:pPr>
        <w:rPr>
          <w:sz w:val="26"/>
          <w:szCs w:val="26"/>
        </w:rPr>
        <w:sectPr w:rsidR="006548FE" w:rsidSect="001F4730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6548FE" w:rsidRPr="005B7C38" w:rsidRDefault="006548FE" w:rsidP="006548FE">
      <w:pPr>
        <w:spacing w:after="0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bookmarkStart w:id="21" w:name="sub_10031"/>
      <w:r w:rsidRPr="005B7C38">
        <w:rPr>
          <w:rStyle w:val="ac"/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548FE" w:rsidRPr="005B7C38" w:rsidRDefault="006548FE" w:rsidP="006548FE">
      <w:pPr>
        <w:spacing w:after="0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5B7C38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5B7C38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5B7C38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6548FE" w:rsidRPr="00DB64E9" w:rsidRDefault="006548FE" w:rsidP="006548FE">
      <w:pPr>
        <w:pStyle w:val="ad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6548FE" w:rsidRDefault="006548FE" w:rsidP="006548FE">
      <w:pPr>
        <w:pStyle w:val="ad"/>
        <w:spacing w:line="276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6548FE" w:rsidRPr="00FD3918" w:rsidRDefault="006548FE" w:rsidP="006548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391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«ПОЖАРНАЯ  БЕЗОПАСНОСТЬ»</w:t>
      </w:r>
    </w:p>
    <w:p w:rsidR="006548FE" w:rsidRDefault="006548FE" w:rsidP="006548FE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6548FE" w:rsidTr="001F473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6548FE" w:rsidTr="001F473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548FE" w:rsidTr="001F47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6548FE" w:rsidTr="001F473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6548FE" w:rsidTr="001F47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500324" w:rsidRDefault="006548FE" w:rsidP="001F47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 )</w:t>
            </w:r>
          </w:p>
          <w:p w:rsidR="006548FE" w:rsidRPr="00DB64E9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982C9F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  <w:r w:rsidR="006548FE">
              <w:rPr>
                <w:rFonts w:ascii="Times New Roman" w:hAnsi="Times New Roman" w:cs="Times New Roman"/>
              </w:rPr>
              <w:t xml:space="preserve">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FD3918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расходах, в целях софинансирования которых предоставлена субсидия;</w:t>
            </w:r>
          </w:p>
          <w:p w:rsidR="006548FE" w:rsidRPr="00FD3918" w:rsidRDefault="006548FE" w:rsidP="001F4730">
            <w:r w:rsidRPr="00FD3918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548FE" w:rsidTr="001F47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</w:t>
            </w:r>
            <w:r w:rsidRPr="007E325D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>а в КГЗ и СБ Вологодской области</w:t>
            </w:r>
            <w:r w:rsidRPr="007E325D">
              <w:rPr>
                <w:rFonts w:ascii="Times New Roman" w:hAnsi="Times New Roman" w:cs="Times New Roman"/>
              </w:rPr>
              <w:t xml:space="preserve"> о расходах, в целях софинансирования которых предоставлена субсидия (ежеквартальный</w:t>
            </w:r>
            <w:r>
              <w:rPr>
                <w:rFonts w:ascii="Times New Roman" w:hAnsi="Times New Roman" w:cs="Times New Roman"/>
              </w:rPr>
              <w:t>, годовой</w:t>
            </w:r>
            <w:r w:rsidRPr="007E32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a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01.04.2025,</w:t>
            </w:r>
          </w:p>
          <w:p w:rsidR="006548FE" w:rsidRPr="007E325D" w:rsidRDefault="006548FE" w:rsidP="001F473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01.07.2025,</w:t>
            </w:r>
          </w:p>
          <w:p w:rsidR="006548FE" w:rsidRPr="007E325D" w:rsidRDefault="006548FE" w:rsidP="001F473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01.10.2025,</w:t>
            </w:r>
          </w:p>
          <w:p w:rsidR="006548FE" w:rsidRPr="007E325D" w:rsidRDefault="006548FE" w:rsidP="001F473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7E325D" w:rsidRDefault="00982C9F" w:rsidP="001F47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6548FE"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8FE" w:rsidRPr="007E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FD3918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lastRenderedPageBreak/>
              <w:t>Отчет о расходах, в целях софинансирования</w:t>
            </w:r>
            <w:r>
              <w:rPr>
                <w:rFonts w:ascii="Times New Roman" w:hAnsi="Times New Roman" w:cs="Times New Roman"/>
              </w:rPr>
              <w:t xml:space="preserve"> которых предоставлена субсидия</w:t>
            </w:r>
          </w:p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548FE" w:rsidTr="001F47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</w:t>
            </w:r>
            <w:r w:rsidRPr="007E325D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>а</w:t>
            </w:r>
            <w:r w:rsidRPr="007E3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КГЗ и СБ Вологодской области </w:t>
            </w:r>
            <w:r w:rsidRPr="007E325D">
              <w:rPr>
                <w:rFonts w:ascii="Times New Roman" w:hAnsi="Times New Roman" w:cs="Times New Roman"/>
              </w:rPr>
              <w:t>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7E325D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FE" w:rsidRPr="007E325D" w:rsidRDefault="00982C9F" w:rsidP="001F47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6548FE"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FE" w:rsidRPr="00DB64E9" w:rsidRDefault="006548FE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bookmarkEnd w:id="21"/>
    </w:tbl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6548FE" w:rsidRDefault="006548FE" w:rsidP="006548FE"/>
    <w:p w:rsidR="0023338E" w:rsidRDefault="0023338E" w:rsidP="002333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Pr="00A14DD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369A9">
        <w:rPr>
          <w:rFonts w:ascii="Times New Roman" w:hAnsi="Times New Roman" w:cs="Times New Roman"/>
          <w:sz w:val="26"/>
          <w:szCs w:val="26"/>
        </w:rPr>
        <w:t>2</w:t>
      </w:r>
      <w:r w:rsidRPr="00A14DD8">
        <w:rPr>
          <w:rFonts w:ascii="Times New Roman" w:hAnsi="Times New Roman" w:cs="Times New Roman"/>
          <w:sz w:val="26"/>
          <w:szCs w:val="26"/>
        </w:rPr>
        <w:t xml:space="preserve"> </w:t>
      </w:r>
      <w:r w:rsidR="003E0055">
        <w:rPr>
          <w:rFonts w:ascii="Times New Roman" w:hAnsi="Times New Roman" w:cs="Times New Roman"/>
          <w:sz w:val="26"/>
          <w:szCs w:val="26"/>
        </w:rPr>
        <w:t xml:space="preserve">к </w:t>
      </w:r>
      <w:r w:rsidRPr="00A14DD8">
        <w:rPr>
          <w:rFonts w:ascii="Times New Roman" w:hAnsi="Times New Roman" w:cs="Times New Roman"/>
          <w:sz w:val="26"/>
          <w:szCs w:val="26"/>
        </w:rPr>
        <w:t xml:space="preserve"> муниципальной программ</w:t>
      </w:r>
      <w:r w:rsidR="003E0055">
        <w:rPr>
          <w:rFonts w:ascii="Times New Roman" w:hAnsi="Times New Roman" w:cs="Times New Roman"/>
          <w:sz w:val="26"/>
          <w:szCs w:val="26"/>
        </w:rPr>
        <w:t>е</w:t>
      </w:r>
    </w:p>
    <w:p w:rsidR="0023338E" w:rsidRDefault="0023338E" w:rsidP="00930EA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48FE" w:rsidRPr="008E7C66" w:rsidRDefault="006548FE" w:rsidP="006548F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8E7C66"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6548FE" w:rsidRDefault="006548FE" w:rsidP="006548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48FE" w:rsidRDefault="006548FE" w:rsidP="006548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«АППАРАТНО-ПРОГРАММНЫЙ КОМПЛЕКС «БЕЗОПАСНЫЙ ГОРОД» </w:t>
      </w:r>
    </w:p>
    <w:p w:rsidR="006548FE" w:rsidRDefault="006548FE" w:rsidP="006548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548FE" w:rsidRPr="0080019C" w:rsidRDefault="006548FE" w:rsidP="006548F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6548FE" w:rsidRPr="0080019C" w:rsidRDefault="006548FE" w:rsidP="006548F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3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0"/>
        <w:gridCol w:w="7938"/>
      </w:tblGrid>
      <w:tr w:rsidR="006548FE" w:rsidRPr="008E7C66" w:rsidTr="006548FE">
        <w:tc>
          <w:tcPr>
            <w:tcW w:w="6380" w:type="dxa"/>
          </w:tcPr>
          <w:p w:rsidR="006548FE" w:rsidRPr="00D952BA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938" w:type="dxa"/>
          </w:tcPr>
          <w:p w:rsidR="006548FE" w:rsidRPr="00E145D0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</w:t>
            </w:r>
            <w:r w:rsidRPr="00E145D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город»</w:t>
            </w:r>
          </w:p>
        </w:tc>
      </w:tr>
      <w:tr w:rsidR="006548FE" w:rsidRPr="008E7C66" w:rsidTr="006548FE">
        <w:tc>
          <w:tcPr>
            <w:tcW w:w="6380" w:type="dxa"/>
          </w:tcPr>
          <w:p w:rsidR="006548FE" w:rsidRPr="00D952BA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7938" w:type="dxa"/>
          </w:tcPr>
          <w:p w:rsidR="006548FE" w:rsidRPr="00E145D0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5D0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</w:t>
            </w:r>
          </w:p>
        </w:tc>
      </w:tr>
      <w:tr w:rsidR="006548FE" w:rsidRPr="008E7C66" w:rsidTr="006548FE">
        <w:tc>
          <w:tcPr>
            <w:tcW w:w="6380" w:type="dxa"/>
          </w:tcPr>
          <w:p w:rsidR="006548FE" w:rsidRPr="00D952BA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проекта(</w:t>
            </w:r>
            <w:r w:rsidRPr="00D95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6548FE" w:rsidRPr="00D952BA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6548FE" w:rsidRPr="008E7C66" w:rsidTr="006548FE">
        <w:tc>
          <w:tcPr>
            <w:tcW w:w="6380" w:type="dxa"/>
          </w:tcPr>
          <w:p w:rsidR="006548FE" w:rsidRPr="00D952BA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938" w:type="dxa"/>
          </w:tcPr>
          <w:p w:rsidR="006548FE" w:rsidRPr="00EB5FE1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FE1">
              <w:rPr>
                <w:rFonts w:ascii="Times New Roman" w:hAnsi="Times New Roman" w:cs="Times New Roman"/>
                <w:sz w:val="24"/>
                <w:szCs w:val="24"/>
              </w:rPr>
              <w:t xml:space="preserve">  01.01.2025 года  по 31.12.2027 года</w:t>
            </w:r>
          </w:p>
        </w:tc>
      </w:tr>
      <w:tr w:rsidR="006548FE" w:rsidRPr="008E7C66" w:rsidTr="006548FE">
        <w:tc>
          <w:tcPr>
            <w:tcW w:w="6380" w:type="dxa"/>
          </w:tcPr>
          <w:p w:rsidR="006548FE" w:rsidRPr="00D952BA" w:rsidRDefault="006548FE" w:rsidP="001F473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7938" w:type="dxa"/>
          </w:tcPr>
          <w:p w:rsidR="006548FE" w:rsidRPr="00D952BA" w:rsidRDefault="006548FE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внедрение и /или эксплуатацию аппаратно-программного комплекса «Безопасный город» от 9 января 2024 года №15/26</w:t>
            </w:r>
          </w:p>
        </w:tc>
      </w:tr>
    </w:tbl>
    <w:p w:rsidR="006548FE" w:rsidRDefault="006548FE" w:rsidP="006548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548FE" w:rsidRDefault="006548FE" w:rsidP="006548F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01D37" w:rsidRDefault="00201D37" w:rsidP="00201D3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01D37" w:rsidRPr="002F22F8" w:rsidRDefault="00201D37" w:rsidP="00201D37">
      <w:pPr>
        <w:pStyle w:val="ad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201D37" w:rsidRDefault="00201D37" w:rsidP="00201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01D37" w:rsidRDefault="00201D37" w:rsidP="00201D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01D37" w:rsidSect="00201D37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851782" w:rsidRPr="0080019C" w:rsidRDefault="00851782" w:rsidP="008517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851782" w:rsidRDefault="00851782" w:rsidP="008517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851782" w:rsidRPr="001406FF" w:rsidTr="001F473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1406FF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851782" w:rsidRPr="001406FF" w:rsidTr="001F473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1782" w:rsidRPr="00830D32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3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851782" w:rsidRPr="00830D32" w:rsidRDefault="00851782" w:rsidP="001F4730">
            <w:pPr>
              <w:jc w:val="center"/>
            </w:pPr>
            <w:r w:rsidRPr="00830D32">
              <w:rPr>
                <w:rFonts w:ascii="Times New Roman" w:hAnsi="Times New Roman" w:cs="Times New Roman"/>
              </w:rPr>
              <w:t>год</w:t>
            </w:r>
          </w:p>
        </w:tc>
      </w:tr>
      <w:tr w:rsidR="00851782" w:rsidRPr="001406FF" w:rsidTr="001F473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51782" w:rsidRPr="001406FF" w:rsidTr="001F473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6"/>
              <w:rPr>
                <w:szCs w:val="22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851782" w:rsidRPr="001406FF" w:rsidTr="001F473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00324">
              <w:rPr>
                <w:rFonts w:ascii="Times New Roman" w:hAnsi="Times New Roman" w:cs="Times New Roman"/>
                <w:color w:val="000000" w:themeColor="text1"/>
              </w:rPr>
              <w:t>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5D1D0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</w:tbl>
    <w:p w:rsidR="00851782" w:rsidRDefault="00851782" w:rsidP="00851782">
      <w:pPr>
        <w:pStyle w:val="ad"/>
        <w:rPr>
          <w:rFonts w:ascii="Times New Roman" w:hAnsi="Times New Roman" w:cs="Times New Roman"/>
          <w:b/>
          <w:sz w:val="22"/>
          <w:szCs w:val="22"/>
        </w:rPr>
      </w:pPr>
    </w:p>
    <w:p w:rsidR="00851782" w:rsidRDefault="00851782" w:rsidP="00851782">
      <w:pPr>
        <w:pStyle w:val="ad"/>
        <w:rPr>
          <w:rFonts w:ascii="Times New Roman" w:hAnsi="Times New Roman" w:cs="Times New Roman"/>
          <w:b/>
          <w:sz w:val="22"/>
          <w:szCs w:val="22"/>
        </w:rPr>
      </w:pPr>
    </w:p>
    <w:p w:rsidR="00851782" w:rsidRPr="001406FF" w:rsidRDefault="00851782" w:rsidP="00851782">
      <w:pPr>
        <w:pStyle w:val="ad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851782" w:rsidRPr="001406FF" w:rsidRDefault="00851782" w:rsidP="00851782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851782" w:rsidRPr="001406FF" w:rsidRDefault="00851782" w:rsidP="00851782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851782" w:rsidRPr="001406FF" w:rsidRDefault="00851782" w:rsidP="00851782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851782" w:rsidRPr="001406FF" w:rsidRDefault="00851782" w:rsidP="00851782">
      <w:pPr>
        <w:pStyle w:val="a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851782" w:rsidRDefault="00851782" w:rsidP="00851782">
      <w:pPr>
        <w:rPr>
          <w:rFonts w:ascii="Times New Roman" w:hAnsi="Times New Roman" w:cs="Times New Roman"/>
          <w:sz w:val="26"/>
          <w:szCs w:val="26"/>
        </w:rPr>
      </w:pPr>
      <w:r w:rsidRPr="001406FF">
        <w:t xml:space="preserve">ГП ВО - </w:t>
      </w:r>
      <w:r w:rsidRPr="001406FF">
        <w:rPr>
          <w:szCs w:val="24"/>
        </w:rPr>
        <w:t>государственной программы Вологодской области.</w:t>
      </w:r>
    </w:p>
    <w:p w:rsidR="00851782" w:rsidRDefault="00851782" w:rsidP="008517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851782" w:rsidSect="001F4730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851782" w:rsidRPr="0080019C" w:rsidRDefault="00851782" w:rsidP="008517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851782" w:rsidRPr="0080019C" w:rsidRDefault="00851782" w:rsidP="008517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851782" w:rsidRPr="008101B0" w:rsidTr="001F473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2A4BD0" w:rsidRDefault="00851782" w:rsidP="001F4730">
            <w:pPr>
              <w:pStyle w:val="aa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2A4BD0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851782" w:rsidRPr="008101B0" w:rsidTr="001F473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2A4BD0" w:rsidRDefault="00851782" w:rsidP="001F4730">
            <w:pPr>
              <w:pStyle w:val="aa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1782" w:rsidRPr="00830D32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3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851782" w:rsidRPr="00830D32" w:rsidRDefault="00851782" w:rsidP="001F4730">
            <w:pPr>
              <w:jc w:val="center"/>
            </w:pPr>
            <w:r w:rsidRPr="00830D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rPr>
                <w:szCs w:val="22"/>
              </w:rPr>
            </w:pPr>
          </w:p>
        </w:tc>
      </w:tr>
      <w:tr w:rsidR="00851782" w:rsidRPr="008101B0" w:rsidTr="001F473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2A4BD0" w:rsidRDefault="00851782" w:rsidP="001F4730">
            <w:pPr>
              <w:pStyle w:val="aa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851782" w:rsidRPr="008101B0" w:rsidTr="001F4730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782" w:rsidRPr="008101B0" w:rsidRDefault="00851782" w:rsidP="001F4730">
            <w:pPr>
              <w:pStyle w:val="aa"/>
              <w:rPr>
                <w:sz w:val="22"/>
                <w:szCs w:val="22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851782" w:rsidRPr="008101B0" w:rsidTr="001F473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237EAE" w:rsidRDefault="00851782" w:rsidP="001F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E">
              <w:rPr>
                <w:rFonts w:ascii="Times New Roman" w:hAnsi="Times New Roman" w:cs="Times New Roman"/>
                <w:sz w:val="24"/>
                <w:szCs w:val="24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Default="00851782" w:rsidP="001F4730">
            <w:pPr>
              <w:pStyle w:val="aa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A65581" w:rsidRDefault="00851782" w:rsidP="001F4730">
            <w:pPr>
              <w:pStyle w:val="aa"/>
            </w:pPr>
            <w:r w:rsidRPr="00A65581"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1406F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C41CE">
              <w:rPr>
                <w:rFonts w:ascii="Times New Roman" w:hAnsi="Times New Roman"/>
                <w:sz w:val="24"/>
                <w:szCs w:val="24"/>
              </w:rPr>
              <w:t xml:space="preserve">оличество обслуживаемых функционирующих камер видеонаблюдения правоохранительного сегмента АПК </w:t>
            </w:r>
          </w:p>
          <w:p w:rsidR="00851782" w:rsidRDefault="00851782" w:rsidP="001F4730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41CE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  <w:p w:rsidR="00851782" w:rsidRPr="00BC41CE" w:rsidRDefault="00851782" w:rsidP="001F4730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1782" w:rsidRPr="009643DB" w:rsidRDefault="00851782" w:rsidP="001F4730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/>
    <w:p w:rsidR="00851782" w:rsidRDefault="00851782" w:rsidP="00851782"/>
    <w:p w:rsidR="00851782" w:rsidRDefault="00851782" w:rsidP="00851782"/>
    <w:p w:rsidR="00851782" w:rsidRDefault="00851782" w:rsidP="00851782"/>
    <w:p w:rsidR="00851782" w:rsidRDefault="00851782" w:rsidP="00851782"/>
    <w:p w:rsidR="00851782" w:rsidRDefault="00851782" w:rsidP="00851782"/>
    <w:p w:rsidR="00851782" w:rsidRDefault="00851782" w:rsidP="00851782"/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Pr="0080019C" w:rsidRDefault="00851782" w:rsidP="0085178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19C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p w:rsidR="00851782" w:rsidRPr="0080019C" w:rsidRDefault="00851782" w:rsidP="0085178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851782" w:rsidRPr="00A32D7B" w:rsidTr="001F473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851782" w:rsidRPr="00A32D7B" w:rsidTr="001F473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C74CF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407E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DC74CF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r w:rsidRPr="00BC41CE">
              <w:rPr>
                <w:rFonts w:ascii="Times New Roman" w:hAnsi="Times New Roman" w:cs="Times New Roman"/>
              </w:rPr>
              <w:t xml:space="preserve"> </w:t>
            </w:r>
            <w:r w:rsidRPr="00237EAE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116,5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851782" w:rsidRPr="00A32D7B" w:rsidTr="001F473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51782" w:rsidRPr="00A32D7B" w:rsidTr="001F473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116,5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851782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851782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851782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51782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851782" w:rsidRPr="00A32D7B" w:rsidTr="001F473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Default="00851782" w:rsidP="001F4730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851782" w:rsidSect="001F4730">
          <w:pgSz w:w="16838" w:h="11905" w:orient="landscape"/>
          <w:pgMar w:top="1276" w:right="1134" w:bottom="1701" w:left="1134" w:header="0" w:footer="0" w:gutter="0"/>
          <w:cols w:space="720"/>
          <w:docGrid w:linePitch="326"/>
        </w:sect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c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851782" w:rsidRPr="002777FF" w:rsidRDefault="00851782" w:rsidP="00851782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851782" w:rsidRPr="00D54A0A" w:rsidTr="001F473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851782" w:rsidRPr="00D54A0A" w:rsidTr="001F473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51782" w:rsidRPr="00D54A0A" w:rsidTr="001F473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851782" w:rsidRPr="00D54A0A" w:rsidTr="001F473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A32D7B" w:rsidRDefault="00851782" w:rsidP="001F4730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851782" w:rsidRPr="00D54A0A" w:rsidTr="001F473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7D4E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37EAE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171,8</w:t>
            </w:r>
          </w:p>
        </w:tc>
      </w:tr>
      <w:tr w:rsidR="00851782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1782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171,8</w:t>
            </w:r>
          </w:p>
        </w:tc>
      </w:tr>
      <w:tr w:rsidR="00851782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1782" w:rsidRPr="00D54A0A" w:rsidTr="001F473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1782" w:rsidRPr="00D54A0A" w:rsidTr="001F473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171,8</w:t>
            </w:r>
          </w:p>
        </w:tc>
      </w:tr>
      <w:tr w:rsidR="00851782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1782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171,8</w:t>
            </w:r>
          </w:p>
        </w:tc>
      </w:tr>
      <w:tr w:rsidR="00851782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1782" w:rsidRPr="00D54A0A" w:rsidTr="001F473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54A0A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851782" w:rsidSect="001F473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851782" w:rsidRPr="00883BD5" w:rsidRDefault="00851782" w:rsidP="0085178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851782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Непосредственный руководитель</w:t>
            </w:r>
          </w:p>
        </w:tc>
      </w:tr>
      <w:tr w:rsidR="00851782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5</w:t>
            </w:r>
          </w:p>
        </w:tc>
      </w:tr>
      <w:tr w:rsidR="00851782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e"/>
            </w:pPr>
            <w:r w:rsidRPr="00E635ED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 w:rsidRPr="00E635ED"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 w:rsidRPr="00E635ED">
              <w:t>Начальник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>
              <w:t xml:space="preserve">Глава округа </w:t>
            </w:r>
            <w:r w:rsidRPr="00E635ED">
              <w:t>Быков И.В.</w:t>
            </w:r>
          </w:p>
        </w:tc>
      </w:tr>
      <w:tr w:rsidR="00851782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e"/>
            </w:pPr>
            <w:r w:rsidRPr="00E635ED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>
              <w:t>Тепляшова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>
              <w:t>Документовед 1 категории</w:t>
            </w:r>
            <w:r w:rsidRPr="00E635ED">
              <w:t xml:space="preserve">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 w:rsidRPr="00E635ED">
              <w:t>Начальник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  <w:r>
              <w:t xml:space="preserve"> Широков А.А.</w:t>
            </w:r>
          </w:p>
        </w:tc>
      </w:tr>
      <w:tr w:rsidR="00851782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e"/>
            </w:pPr>
            <w:r w:rsidRPr="00E635ED"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</w:p>
        </w:tc>
      </w:tr>
      <w:tr w:rsidR="00851782" w:rsidTr="001F473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54A0A" w:rsidRDefault="00851782" w:rsidP="001F4730">
            <w:pPr>
              <w:pStyle w:val="aa"/>
              <w:jc w:val="center"/>
            </w:pPr>
            <w: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e"/>
            </w:pPr>
            <w: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 w:rsidRPr="00E635ED"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 w:rsidRPr="00E635ED">
              <w:t>Начальник отдела безопасности, мобилиз</w:t>
            </w:r>
            <w:r>
              <w:t>а</w:t>
            </w:r>
            <w:r w:rsidRPr="00E635ED">
              <w:t>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E635ED" w:rsidRDefault="00851782" w:rsidP="001F4730">
            <w:pPr>
              <w:pStyle w:val="aa"/>
            </w:pPr>
            <w:r>
              <w:t xml:space="preserve">Глава округа </w:t>
            </w:r>
            <w:r w:rsidRPr="00E635ED">
              <w:t>Быков И.В.</w:t>
            </w:r>
          </w:p>
        </w:tc>
      </w:tr>
    </w:tbl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851782" w:rsidSect="001F473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851782" w:rsidRPr="00DC1277" w:rsidRDefault="00851782" w:rsidP="0085178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c"/>
          <w:rFonts w:ascii="Times New Roman" w:hAnsi="Times New Roman" w:cs="Times New Roman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851782" w:rsidRPr="00A32D7B" w:rsidTr="001F473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A32D7B">
                <w:rPr>
                  <w:rStyle w:val="ab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851782" w:rsidRPr="00A32D7B" w:rsidTr="001F473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A32D7B" w:rsidRDefault="00851782" w:rsidP="001F4730">
            <w:pPr>
              <w:pStyle w:val="aa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851782" w:rsidRPr="00A32D7B" w:rsidTr="001F4730">
        <w:trPr>
          <w:trHeight w:val="399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82" w:rsidRPr="00500324" w:rsidRDefault="00851782" w:rsidP="001F4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  <w:p w:rsidR="00851782" w:rsidRPr="00A32D7B" w:rsidRDefault="00851782" w:rsidP="001F4730">
            <w:pPr>
              <w:pStyle w:val="aa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szCs w:val="22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szCs w:val="22"/>
              </w:rPr>
            </w:pPr>
            <w:r w:rsidRPr="00500324">
              <w:rPr>
                <w:rFonts w:ascii="Times New Roman" w:hAnsi="Times New Roman" w:cs="Times New Roman"/>
                <w:color w:val="000000" w:themeColor="text1"/>
              </w:rPr>
              <w:t>An – обслуживаемые функционирующие камеры видеонаблюдения правоохранительного сегмента АПК «Безопасный город», где n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82" w:rsidRPr="00A32D7B" w:rsidRDefault="00851782" w:rsidP="001F4730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851782" w:rsidRPr="00500324" w:rsidRDefault="00851782" w:rsidP="001F4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округа</w:t>
            </w:r>
          </w:p>
          <w:p w:rsidR="00851782" w:rsidRPr="00A32D7B" w:rsidRDefault="00851782" w:rsidP="001F4730">
            <w:pPr>
              <w:spacing w:after="0" w:line="240" w:lineRule="auto"/>
            </w:pPr>
          </w:p>
        </w:tc>
      </w:tr>
    </w:tbl>
    <w:p w:rsidR="00851782" w:rsidRDefault="00851782" w:rsidP="008517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Pr="00A32D7B" w:rsidRDefault="00851782" w:rsidP="0085178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D7B">
        <w:rPr>
          <w:rStyle w:val="ac"/>
          <w:rFonts w:ascii="Times New Roman" w:hAnsi="Times New Roman" w:cs="Times New Roman"/>
          <w:sz w:val="26"/>
          <w:szCs w:val="26"/>
        </w:rPr>
        <w:lastRenderedPageBreak/>
        <w:t>8. Дополнительная информация</w:t>
      </w:r>
    </w:p>
    <w:p w:rsidR="00851782" w:rsidRDefault="00851782" w:rsidP="00851782">
      <w:pPr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4786"/>
      </w:tblGrid>
      <w:tr w:rsidR="00851782" w:rsidTr="001F4730">
        <w:tc>
          <w:tcPr>
            <w:tcW w:w="14786" w:type="dxa"/>
          </w:tcPr>
          <w:p w:rsidR="00851782" w:rsidRDefault="00851782" w:rsidP="001F4730">
            <w:pPr>
              <w:rPr>
                <w:sz w:val="26"/>
                <w:szCs w:val="26"/>
              </w:rPr>
            </w:pPr>
          </w:p>
        </w:tc>
      </w:tr>
    </w:tbl>
    <w:p w:rsidR="00851782" w:rsidRDefault="00851782" w:rsidP="00851782">
      <w:pPr>
        <w:rPr>
          <w:sz w:val="26"/>
          <w:szCs w:val="26"/>
        </w:rPr>
        <w:sectPr w:rsidR="00851782" w:rsidSect="001F4730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851782" w:rsidRPr="008F12F8" w:rsidRDefault="00851782" w:rsidP="00851782">
      <w:pPr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8F12F8">
        <w:rPr>
          <w:rStyle w:val="ac"/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51782" w:rsidRPr="008F12F8" w:rsidRDefault="00851782" w:rsidP="00851782">
      <w:pPr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r w:rsidRPr="008F12F8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8F12F8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8F12F8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851782" w:rsidRPr="00DB64E9" w:rsidRDefault="00851782" w:rsidP="00851782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851782" w:rsidRPr="00DB64E9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DB64E9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851782" w:rsidRDefault="00851782" w:rsidP="00851782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851782" w:rsidRPr="00B81904" w:rsidRDefault="00851782" w:rsidP="00851782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c"/>
          <w:rFonts w:ascii="Times New Roman" w:hAnsi="Times New Roman" w:cs="Times New Roman"/>
          <w:sz w:val="26"/>
          <w:szCs w:val="26"/>
        </w:rPr>
        <w:t>АППАРАТНО-ПРОГРАММНЫЙ КОМПЛЕКС «БЕЗОПАСНЫЙ ГОРОД»</w:t>
      </w:r>
    </w:p>
    <w:p w:rsidR="00851782" w:rsidRDefault="00851782" w:rsidP="00851782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55"/>
        <w:gridCol w:w="29"/>
        <w:gridCol w:w="1894"/>
        <w:gridCol w:w="14"/>
      </w:tblGrid>
      <w:tr w:rsidR="00851782" w:rsidTr="001F4730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b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851782" w:rsidTr="001F4730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51782" w:rsidTr="001F473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851782" w:rsidTr="001F4730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851782" w:rsidRPr="00FD3918" w:rsidTr="001F47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color w:val="000000" w:themeColor="text1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982C9F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  <w:r w:rsidR="00851782">
              <w:rPr>
                <w:rFonts w:ascii="Times New Roman" w:hAnsi="Times New Roman" w:cs="Times New Roman"/>
              </w:rPr>
              <w:t xml:space="preserve">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FD3918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расходах, в целях софинансирования которых предоставлена субсидия;</w:t>
            </w:r>
          </w:p>
          <w:p w:rsidR="00851782" w:rsidRPr="00FD3918" w:rsidRDefault="00851782" w:rsidP="001F4730">
            <w:r w:rsidRPr="00FD3918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FD3918" w:rsidRDefault="00851782" w:rsidP="001F4730"/>
        </w:tc>
      </w:tr>
      <w:tr w:rsidR="00851782" w:rsidRPr="00DB64E9" w:rsidTr="001F47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</w:t>
            </w:r>
            <w:r w:rsidRPr="007E325D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а в КГЗ и СБ Вологодской области </w:t>
            </w:r>
            <w:r w:rsidRPr="007E325D">
              <w:rPr>
                <w:rFonts w:ascii="Times New Roman" w:hAnsi="Times New Roman" w:cs="Times New Roman"/>
              </w:rPr>
              <w:t>о расходах, в целях софинансирования которых предоставлена субсидия (ежеквартальный</w:t>
            </w:r>
            <w:r>
              <w:rPr>
                <w:rFonts w:ascii="Times New Roman" w:hAnsi="Times New Roman" w:cs="Times New Roman"/>
              </w:rPr>
              <w:t>, годовой</w:t>
            </w:r>
            <w:r w:rsidRPr="007E32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a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t>01.04.2025,</w:t>
            </w:r>
          </w:p>
          <w:p w:rsidR="00851782" w:rsidRPr="007E325D" w:rsidRDefault="00851782" w:rsidP="001F473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01.07.2025,</w:t>
            </w:r>
          </w:p>
          <w:p w:rsidR="00851782" w:rsidRPr="007E325D" w:rsidRDefault="00851782" w:rsidP="001F473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01.10.2025,</w:t>
            </w:r>
          </w:p>
          <w:p w:rsidR="00851782" w:rsidRPr="007E325D" w:rsidRDefault="00851782" w:rsidP="001F473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7E325D" w:rsidRDefault="00982C9F" w:rsidP="001F47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и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  <w:r w:rsidR="00851782"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lastRenderedPageBreak/>
              <w:t>Отчет о расходах, в целях софинансирования которых предоставлена субсидия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51782" w:rsidRPr="00DB64E9" w:rsidTr="001F47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E325D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</w:t>
            </w:r>
            <w:r w:rsidRPr="007E325D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>а</w:t>
            </w:r>
            <w:r w:rsidRPr="007E3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КГЗ и СБ Вологодской области </w:t>
            </w:r>
            <w:r w:rsidRPr="007E325D">
              <w:rPr>
                <w:rFonts w:ascii="Times New Roman" w:hAnsi="Times New Roman" w:cs="Times New Roman"/>
              </w:rPr>
              <w:t>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7E325D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82" w:rsidRPr="007E325D" w:rsidRDefault="00982C9F" w:rsidP="001F47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851782" w:rsidRPr="007E32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  <w:r w:rsidRPr="00FD3918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82" w:rsidRPr="00DB64E9" w:rsidRDefault="00851782" w:rsidP="001F473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51782" w:rsidRPr="00DB64E9" w:rsidRDefault="00851782" w:rsidP="00851782">
      <w:pPr>
        <w:ind w:left="12191"/>
        <w:rPr>
          <w:b/>
          <w:sz w:val="26"/>
          <w:szCs w:val="26"/>
        </w:rPr>
      </w:pPr>
    </w:p>
    <w:p w:rsidR="00851782" w:rsidRDefault="00851782" w:rsidP="00851782"/>
    <w:p w:rsidR="0016405B" w:rsidRDefault="0016405B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1782" w:rsidRPr="0011262D" w:rsidRDefault="00851782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B4B" w:rsidRDefault="00670B4B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7E37" w:rsidRDefault="00E87E37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7E37" w:rsidRDefault="00E87E37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B4B" w:rsidRPr="00BB2C7C" w:rsidRDefault="00670B4B" w:rsidP="00670B4B">
      <w:pPr>
        <w:pStyle w:val="a6"/>
        <w:jc w:val="right"/>
        <w:rPr>
          <w:color w:val="auto"/>
          <w:szCs w:val="24"/>
        </w:rPr>
      </w:pPr>
      <w:r w:rsidRPr="0011262D">
        <w:rPr>
          <w:color w:val="auto"/>
          <w:szCs w:val="24"/>
        </w:rPr>
        <w:t xml:space="preserve">Приложение </w:t>
      </w:r>
      <w:r w:rsidR="00737B85">
        <w:rPr>
          <w:color w:val="auto"/>
          <w:szCs w:val="24"/>
        </w:rPr>
        <w:t>7</w:t>
      </w:r>
      <w:r w:rsidRPr="0011262D">
        <w:rPr>
          <w:color w:val="auto"/>
          <w:szCs w:val="24"/>
        </w:rPr>
        <w:t xml:space="preserve">  к</w:t>
      </w:r>
      <w:r w:rsidR="00737B85">
        <w:rPr>
          <w:color w:val="auto"/>
          <w:szCs w:val="24"/>
        </w:rPr>
        <w:t xml:space="preserve"> </w:t>
      </w:r>
      <w:r w:rsidRPr="0011262D">
        <w:rPr>
          <w:color w:val="auto"/>
          <w:szCs w:val="24"/>
        </w:rPr>
        <w:t xml:space="preserve">   муниципальной  программ</w:t>
      </w:r>
      <w:r w:rsidR="003E0055">
        <w:rPr>
          <w:color w:val="auto"/>
          <w:szCs w:val="24"/>
        </w:rPr>
        <w:t>е</w:t>
      </w:r>
    </w:p>
    <w:p w:rsidR="0069234C" w:rsidRPr="00BB2C7C" w:rsidRDefault="0069234C" w:rsidP="00670B4B">
      <w:pPr>
        <w:pStyle w:val="a6"/>
        <w:jc w:val="right"/>
        <w:rPr>
          <w:color w:val="auto"/>
          <w:szCs w:val="24"/>
        </w:rPr>
      </w:pPr>
    </w:p>
    <w:p w:rsidR="00670B4B" w:rsidRPr="0011262D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06B6" w:rsidRDefault="001106B6" w:rsidP="0042707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BB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42707B" w:rsidRDefault="0042707B" w:rsidP="0042707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42707B" w:rsidRPr="00CF5DBB" w:rsidRDefault="0042707B" w:rsidP="0042707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УСТЬ-КУБИНСКОГО РАЙОНА»</w:t>
      </w:r>
    </w:p>
    <w:p w:rsidR="00670B4B" w:rsidRDefault="00670B4B" w:rsidP="0042707B">
      <w:pPr>
        <w:pStyle w:val="ConsPlusNormal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F5DBB" w:rsidRPr="0011262D" w:rsidRDefault="00CF5DBB" w:rsidP="00CF5DBB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670B4B" w:rsidRPr="0011262D" w:rsidTr="002F656F">
        <w:tc>
          <w:tcPr>
            <w:tcW w:w="5896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670B4B" w:rsidRPr="0011262D" w:rsidRDefault="00982C9F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4270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670B4B" w:rsidRPr="0011262D" w:rsidTr="002F656F">
        <w:tc>
          <w:tcPr>
            <w:tcW w:w="5896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670B4B" w:rsidRPr="0011262D" w:rsidRDefault="0042707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 Усть-Кубинского района</w:t>
            </w:r>
          </w:p>
        </w:tc>
      </w:tr>
      <w:tr w:rsidR="00670B4B" w:rsidRPr="0011262D" w:rsidTr="002F656F">
        <w:tc>
          <w:tcPr>
            <w:tcW w:w="5896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670B4B" w:rsidRPr="0011262D" w:rsidRDefault="00670B4B" w:rsidP="00670B4B">
      <w:pPr>
        <w:pStyle w:val="ConsPlusNormal"/>
        <w:jc w:val="both"/>
        <w:rPr>
          <w:sz w:val="24"/>
          <w:szCs w:val="24"/>
        </w:rPr>
      </w:pPr>
    </w:p>
    <w:p w:rsidR="00670B4B" w:rsidRPr="0011262D" w:rsidRDefault="00670B4B" w:rsidP="00670B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670B4B" w:rsidRPr="0011262D" w:rsidRDefault="00670B4B" w:rsidP="00670B4B">
      <w:pPr>
        <w:pStyle w:val="ConsPlusNormal"/>
        <w:jc w:val="both"/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670B4B" w:rsidRPr="0011262D" w:rsidTr="002F656F">
        <w:tc>
          <w:tcPr>
            <w:tcW w:w="680" w:type="dxa"/>
            <w:vMerge w:val="restart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670B4B" w:rsidRPr="0011262D" w:rsidTr="002F656F">
        <w:tc>
          <w:tcPr>
            <w:tcW w:w="680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4B" w:rsidRPr="0011262D" w:rsidTr="002F656F">
        <w:tc>
          <w:tcPr>
            <w:tcW w:w="680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691" w:rsidRPr="0011262D" w:rsidTr="002F656F">
        <w:tc>
          <w:tcPr>
            <w:tcW w:w="680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8" w:type="dxa"/>
            <w:gridSpan w:val="9"/>
            <w:vAlign w:val="center"/>
          </w:tcPr>
          <w:p w:rsidR="003F3691" w:rsidRPr="0011262D" w:rsidRDefault="0095406C" w:rsidP="0095406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аварино-спасательной службы района </w:t>
            </w:r>
          </w:p>
        </w:tc>
      </w:tr>
      <w:tr w:rsidR="003F3691" w:rsidRPr="0011262D" w:rsidTr="002F656F">
        <w:tc>
          <w:tcPr>
            <w:tcW w:w="680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65" w:type="dxa"/>
          </w:tcPr>
          <w:p w:rsidR="003F3691" w:rsidRPr="0011262D" w:rsidRDefault="0095406C" w:rsidP="0013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Материальн</w:t>
            </w:r>
            <w:r w:rsidR="00136E88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обеспечен</w:t>
            </w:r>
            <w:r w:rsidR="00136E88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2F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36E8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F2F91">
              <w:rPr>
                <w:rFonts w:ascii="Times New Roman" w:hAnsi="Times New Roman" w:cs="Times New Roman"/>
                <w:color w:val="000000" w:themeColor="text1"/>
              </w:rPr>
              <w:t>варийно-спасательной службы Усть-Кубинского района</w:t>
            </w:r>
          </w:p>
        </w:tc>
        <w:tc>
          <w:tcPr>
            <w:tcW w:w="1474" w:type="dxa"/>
          </w:tcPr>
          <w:p w:rsidR="003F3691" w:rsidRPr="0011262D" w:rsidRDefault="003F3691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3691" w:rsidRPr="0011262D" w:rsidRDefault="001F4730" w:rsidP="00477C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3F3691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 Усть-Кубинского района</w:t>
            </w:r>
          </w:p>
          <w:p w:rsidR="004436AC" w:rsidRDefault="004436AC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AC" w:rsidRDefault="004436AC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AC" w:rsidRPr="0011262D" w:rsidRDefault="004436AC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B4B" w:rsidRPr="0011262D" w:rsidRDefault="00670B4B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0B4B" w:rsidRPr="0011262D" w:rsidRDefault="00670B4B" w:rsidP="0016405B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670B4B" w:rsidRPr="0011262D" w:rsidRDefault="00670B4B" w:rsidP="0016405B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70B4B" w:rsidRPr="0011262D" w:rsidRDefault="00670B4B" w:rsidP="0016405B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70B4B" w:rsidRPr="0011262D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B4B" w:rsidRPr="0011262D" w:rsidRDefault="00670B4B" w:rsidP="00670B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670B4B" w:rsidRPr="0011262D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670B4B" w:rsidRPr="0011262D" w:rsidTr="002F656F">
        <w:tc>
          <w:tcPr>
            <w:tcW w:w="567" w:type="dxa"/>
            <w:vMerge w:val="restart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670B4B" w:rsidRPr="0011262D" w:rsidTr="002F656F">
        <w:tc>
          <w:tcPr>
            <w:tcW w:w="567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4B" w:rsidRPr="0011262D" w:rsidTr="002F656F">
        <w:tc>
          <w:tcPr>
            <w:tcW w:w="567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3691" w:rsidRPr="0011262D" w:rsidTr="002F656F">
        <w:tc>
          <w:tcPr>
            <w:tcW w:w="567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5" w:type="dxa"/>
            <w:gridSpan w:val="10"/>
            <w:vAlign w:val="center"/>
          </w:tcPr>
          <w:p w:rsidR="003F3691" w:rsidRPr="0011262D" w:rsidRDefault="001F4730" w:rsidP="0095406C">
            <w:pPr>
              <w:pStyle w:val="aa"/>
              <w:rPr>
                <w:rFonts w:ascii="Times New Roman" w:hAnsi="Times New Roman" w:cs="Times New Roman"/>
              </w:rPr>
            </w:pPr>
            <w:r w:rsidRPr="000F2F91">
              <w:rPr>
                <w:rFonts w:ascii="Times New Roman" w:hAnsi="Times New Roman" w:cs="Times New Roman"/>
              </w:rPr>
              <w:t>С</w:t>
            </w:r>
            <w:r w:rsidRPr="000F2F91">
              <w:rPr>
                <w:rFonts w:ascii="Times New Roman" w:hAnsi="Times New Roman" w:cs="Times New Roman"/>
                <w:color w:val="000000" w:themeColor="text1"/>
              </w:rPr>
              <w:t>одержание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2F91">
              <w:rPr>
                <w:rFonts w:ascii="Times New Roman" w:hAnsi="Times New Roman" w:cs="Times New Roman"/>
                <w:color w:val="000000" w:themeColor="text1"/>
              </w:rPr>
              <w:t>аварийно-спасательной службы Усть-Кубинского района</w:t>
            </w:r>
            <w:r w:rsidR="00017F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1" w:rsidRPr="0011262D" w:rsidTr="002F656F">
        <w:tc>
          <w:tcPr>
            <w:tcW w:w="567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3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Проведение мероприятий, направленных на предупреждению и ликвидацию </w:t>
            </w:r>
            <w:r w:rsidRPr="0072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1474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3F3691" w:rsidRPr="0011262D" w:rsidRDefault="00420647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в рамках которых осуществляют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закупки товаров, работ, услуг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1650" w:type="dxa"/>
          </w:tcPr>
          <w:p w:rsidR="002A4C50" w:rsidRPr="0011262D" w:rsidRDefault="00420647" w:rsidP="00443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содержанию и обеспечению аварийно-спасательной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района, </w:t>
            </w:r>
            <w:r w:rsidR="0095406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в работоспособном состоянии местнорй системы оповещения</w:t>
            </w:r>
          </w:p>
        </w:tc>
        <w:tc>
          <w:tcPr>
            <w:tcW w:w="1276" w:type="dxa"/>
          </w:tcPr>
          <w:p w:rsidR="003F3691" w:rsidRPr="0011262D" w:rsidRDefault="00F96DED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F3691" w:rsidRPr="0011262D" w:rsidRDefault="003F3691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3F3691" w:rsidRPr="0011262D" w:rsidRDefault="001F4730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3F3691" w:rsidRPr="0011262D" w:rsidRDefault="001F4730" w:rsidP="00AC2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погибших при чрезвычайных ситуациях </w:t>
            </w:r>
            <w:r w:rsidRPr="000F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локального и муниципального характера</w:t>
            </w:r>
          </w:p>
        </w:tc>
      </w:tr>
    </w:tbl>
    <w:p w:rsidR="00670B4B" w:rsidRPr="0011262D" w:rsidRDefault="00670B4B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670B4B" w:rsidRPr="0011262D" w:rsidRDefault="00670B4B" w:rsidP="0016405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11262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1262D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670B4B" w:rsidRPr="0011262D" w:rsidRDefault="00670B4B" w:rsidP="0016405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670B4B" w:rsidRPr="0011262D" w:rsidRDefault="00670B4B" w:rsidP="0016405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670B4B" w:rsidRPr="0011262D" w:rsidRDefault="00670B4B" w:rsidP="0016405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915AEB" w:rsidRPr="0011262D" w:rsidRDefault="00915AEB" w:rsidP="0016405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5AEB" w:rsidRDefault="00915AEB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106B6" w:rsidRPr="00BB2C7C" w:rsidRDefault="001106B6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234C" w:rsidRDefault="0069234C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17F68" w:rsidRPr="00BB2C7C" w:rsidRDefault="00017F68" w:rsidP="00670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70B4B" w:rsidRPr="0011262D" w:rsidRDefault="00670B4B" w:rsidP="00670B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670B4B" w:rsidRPr="0011262D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670B4B" w:rsidRPr="0011262D" w:rsidTr="002F656F">
        <w:tc>
          <w:tcPr>
            <w:tcW w:w="567" w:type="dxa"/>
            <w:vMerge w:val="restart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670B4B" w:rsidRPr="0011262D" w:rsidTr="002F656F">
        <w:tc>
          <w:tcPr>
            <w:tcW w:w="567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0B4B" w:rsidRPr="0011262D" w:rsidTr="002F656F">
        <w:tc>
          <w:tcPr>
            <w:tcW w:w="567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70B4B" w:rsidRPr="0011262D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7F68" w:rsidRPr="0011262D" w:rsidTr="002F656F">
        <w:tc>
          <w:tcPr>
            <w:tcW w:w="567" w:type="dxa"/>
          </w:tcPr>
          <w:p w:rsidR="00017F68" w:rsidRPr="0011262D" w:rsidRDefault="00017F68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017F68" w:rsidRPr="0011262D" w:rsidRDefault="00017F68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охраны общественного порядка с участием народных дружин» всего,</w:t>
            </w:r>
          </w:p>
          <w:p w:rsidR="00017F68" w:rsidRPr="0011262D" w:rsidRDefault="00017F68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017F68" w:rsidRPr="0011262D" w:rsidTr="002F656F">
        <w:tc>
          <w:tcPr>
            <w:tcW w:w="567" w:type="dxa"/>
          </w:tcPr>
          <w:p w:rsidR="00017F68" w:rsidRPr="0011262D" w:rsidRDefault="00017F68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017F68" w:rsidRPr="0011262D" w:rsidRDefault="00017F68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017F68" w:rsidRPr="0011262D" w:rsidTr="002F656F">
        <w:tc>
          <w:tcPr>
            <w:tcW w:w="567" w:type="dxa"/>
          </w:tcPr>
          <w:p w:rsidR="00017F68" w:rsidRPr="0011262D" w:rsidRDefault="00017F68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017F68" w:rsidRPr="0011262D" w:rsidRDefault="00017F68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F68" w:rsidRPr="00017F68" w:rsidRDefault="00017F68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F68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670B4B" w:rsidRPr="0011262D" w:rsidTr="002F656F">
        <w:tc>
          <w:tcPr>
            <w:tcW w:w="567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670B4B" w:rsidRPr="00017F68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0B4B" w:rsidRPr="00017F68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70B4B" w:rsidRPr="00017F68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B4B" w:rsidRPr="00017F68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4B" w:rsidRPr="0011262D" w:rsidTr="002F656F">
        <w:tc>
          <w:tcPr>
            <w:tcW w:w="567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4B" w:rsidRPr="0011262D" w:rsidTr="002F656F">
        <w:tc>
          <w:tcPr>
            <w:tcW w:w="567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B4B" w:rsidRPr="0011262D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B4B" w:rsidRPr="0011262D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B4B" w:rsidRPr="0011262D" w:rsidRDefault="00670B4B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0B4B" w:rsidRPr="0011262D" w:rsidRDefault="00670B4B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670B4B" w:rsidRPr="0011262D" w:rsidRDefault="00670B4B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670B4B" w:rsidRPr="0011262D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B4B" w:rsidRPr="0011262D" w:rsidRDefault="00670B4B" w:rsidP="00670B4B">
      <w:pPr>
        <w:pStyle w:val="ConsPlusNormal"/>
        <w:jc w:val="center"/>
        <w:outlineLvl w:val="2"/>
        <w:rPr>
          <w:sz w:val="24"/>
          <w:szCs w:val="24"/>
          <w:highlight w:val="yellow"/>
        </w:rPr>
        <w:sectPr w:rsidR="00670B4B" w:rsidRPr="001126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0B4B" w:rsidRPr="00EE016A" w:rsidRDefault="00670B4B" w:rsidP="00670B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016A">
        <w:rPr>
          <w:rFonts w:ascii="Times New Roman" w:hAnsi="Times New Roman" w:cs="Times New Roman"/>
          <w:sz w:val="24"/>
          <w:szCs w:val="24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670B4B" w:rsidRPr="00EE016A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670B4B" w:rsidRPr="00EE016A" w:rsidTr="002F656F">
        <w:tc>
          <w:tcPr>
            <w:tcW w:w="710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EE016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670B4B" w:rsidRPr="00EE016A" w:rsidRDefault="00670B4B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670B4B" w:rsidRPr="00EE016A" w:rsidTr="002F656F">
        <w:tc>
          <w:tcPr>
            <w:tcW w:w="710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70B4B" w:rsidRPr="00EE016A" w:rsidRDefault="00670B4B" w:rsidP="002F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16A" w:rsidRPr="00EE016A" w:rsidTr="006005C4">
        <w:trPr>
          <w:trHeight w:val="2237"/>
        </w:trPr>
        <w:tc>
          <w:tcPr>
            <w:tcW w:w="710" w:type="dxa"/>
            <w:vMerge w:val="restart"/>
          </w:tcPr>
          <w:p w:rsidR="00EE016A" w:rsidRPr="007C07E7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E016A" w:rsidRPr="007C07E7" w:rsidRDefault="00EE016A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7C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 аварийно-спасательной службы Усть-Кубинского района</w:t>
            </w:r>
          </w:p>
        </w:tc>
        <w:tc>
          <w:tcPr>
            <w:tcW w:w="1134" w:type="dxa"/>
            <w:vMerge w:val="restart"/>
          </w:tcPr>
          <w:p w:rsidR="00EE016A" w:rsidRPr="007C07E7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EE016A" w:rsidRPr="007C07E7" w:rsidRDefault="00EE016A" w:rsidP="00EE0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(заработная плата работников, содержаниеи обеспечениеаварийно-спасательной службы района)</w:t>
            </w:r>
          </w:p>
        </w:tc>
        <w:tc>
          <w:tcPr>
            <w:tcW w:w="1276" w:type="dxa"/>
            <w:vMerge w:val="restart"/>
          </w:tcPr>
          <w:p w:rsidR="00EE016A" w:rsidRPr="007C07E7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7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  <w:vMerge w:val="restart"/>
          </w:tcPr>
          <w:p w:rsidR="00EE016A" w:rsidRPr="007C07E7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7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EE016A" w:rsidRPr="007C07E7" w:rsidRDefault="00EE016A" w:rsidP="00600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выд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осв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 xml:space="preserve"> 100%</m:t>
                </m:r>
              </m:oMath>
            </m:oMathPara>
          </w:p>
          <w:p w:rsidR="00EE016A" w:rsidRPr="007C07E7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E016A" w:rsidRPr="007C07E7" w:rsidRDefault="00EE016A" w:rsidP="00EE016A">
            <w:pPr>
              <w:pStyle w:val="ConsPlusNormal"/>
              <w:jc w:val="both"/>
              <w:rPr>
                <w:sz w:val="24"/>
                <w:szCs w:val="24"/>
              </w:rPr>
            </w:pPr>
            <w:r w:rsidRPr="007C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7C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выд.</w:t>
            </w:r>
            <w:r w:rsidRPr="007C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денежные средства, выделенные на финансовый год, тыс.рублей</w:t>
            </w:r>
          </w:p>
        </w:tc>
        <w:tc>
          <w:tcPr>
            <w:tcW w:w="1701" w:type="dxa"/>
            <w:vMerge w:val="restart"/>
          </w:tcPr>
          <w:p w:rsidR="00EE016A" w:rsidRPr="007C07E7" w:rsidRDefault="00EE016A" w:rsidP="002F656F">
            <w:pPr>
              <w:pStyle w:val="aa"/>
            </w:pPr>
            <w:r w:rsidRPr="007C07E7">
              <w:t>Ведомственная отчетность</w:t>
            </w:r>
          </w:p>
        </w:tc>
        <w:tc>
          <w:tcPr>
            <w:tcW w:w="1984" w:type="dxa"/>
            <w:vMerge w:val="restart"/>
          </w:tcPr>
          <w:p w:rsidR="00EE016A" w:rsidRPr="007C07E7" w:rsidRDefault="00EE016A" w:rsidP="006005C4">
            <w:pPr>
              <w:pStyle w:val="aa"/>
            </w:pPr>
            <w:r w:rsidRPr="007C07E7">
              <w:t>МУ Усть-Кубинского района «Аварийно-спасательная служба»</w:t>
            </w:r>
          </w:p>
        </w:tc>
      </w:tr>
      <w:tr w:rsidR="00EE016A" w:rsidRPr="0011262D" w:rsidTr="00E95606">
        <w:trPr>
          <w:trHeight w:val="2600"/>
        </w:trPr>
        <w:tc>
          <w:tcPr>
            <w:tcW w:w="710" w:type="dxa"/>
            <w:vMerge/>
          </w:tcPr>
          <w:p w:rsidR="00EE016A" w:rsidRPr="00EE016A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016A" w:rsidRPr="00EE016A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016A" w:rsidRPr="00EE016A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016A" w:rsidRPr="00EE016A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016A" w:rsidRPr="00EE016A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016A" w:rsidRPr="00EE016A" w:rsidRDefault="00EE016A" w:rsidP="002F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016A" w:rsidRPr="00EE016A" w:rsidRDefault="00EE016A" w:rsidP="0060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EE016A" w:rsidRPr="0011262D" w:rsidRDefault="00EE016A" w:rsidP="00EE016A">
            <w:pPr>
              <w:jc w:val="both"/>
              <w:rPr>
                <w:sz w:val="24"/>
                <w:szCs w:val="24"/>
              </w:rPr>
            </w:pPr>
            <w:r w:rsidRPr="00EE0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осв.</w:t>
            </w:r>
            <w:r w:rsidRPr="00EE0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E0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освоенные денежные средсва, тыс. рублей</w:t>
            </w:r>
          </w:p>
        </w:tc>
        <w:tc>
          <w:tcPr>
            <w:tcW w:w="1701" w:type="dxa"/>
            <w:vMerge/>
          </w:tcPr>
          <w:p w:rsidR="00EE016A" w:rsidRPr="0011262D" w:rsidRDefault="00EE016A" w:rsidP="002F656F">
            <w:pPr>
              <w:pStyle w:val="aa"/>
            </w:pPr>
          </w:p>
        </w:tc>
        <w:tc>
          <w:tcPr>
            <w:tcW w:w="1984" w:type="dxa"/>
            <w:vMerge/>
          </w:tcPr>
          <w:p w:rsidR="00EE016A" w:rsidRPr="0011262D" w:rsidRDefault="00EE016A" w:rsidP="002F656F">
            <w:pPr>
              <w:pStyle w:val="aa"/>
            </w:pPr>
          </w:p>
        </w:tc>
      </w:tr>
    </w:tbl>
    <w:p w:rsidR="00670B4B" w:rsidRPr="0011262D" w:rsidRDefault="00670B4B" w:rsidP="00670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33DE" w:rsidRDefault="009A33DE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3DE" w:rsidRDefault="009A33DE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B4B" w:rsidRPr="0011262D" w:rsidRDefault="00670B4B" w:rsidP="0067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0B4B" w:rsidRPr="0011262D" w:rsidRDefault="00670B4B" w:rsidP="0016405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670B4B" w:rsidRPr="0011262D" w:rsidRDefault="00670B4B" w:rsidP="0016405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lastRenderedPageBreak/>
        <w:t>&lt;46&gt; Указывается характеристика планируемой динамики показателя (возрастание или убывание).</w:t>
      </w:r>
    </w:p>
    <w:p w:rsidR="00670B4B" w:rsidRPr="0011262D" w:rsidRDefault="00670B4B" w:rsidP="0016405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670B4B" w:rsidRPr="0011262D" w:rsidRDefault="00670B4B" w:rsidP="0016405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670B4B" w:rsidRPr="0011262D" w:rsidRDefault="00670B4B" w:rsidP="0016405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670B4B" w:rsidRPr="0011262D" w:rsidRDefault="00670B4B" w:rsidP="0016405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670B4B" w:rsidRPr="0011262D" w:rsidRDefault="00670B4B" w:rsidP="0016405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43D9D" w:rsidRDefault="00743D9D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43D9D" w:rsidRDefault="00743D9D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43D9D" w:rsidRDefault="00743D9D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43D9D" w:rsidRDefault="00743D9D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406C" w:rsidRDefault="0095406C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6A42" w:rsidRDefault="004F6A42" w:rsidP="004F6A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BB">
        <w:rPr>
          <w:rFonts w:ascii="Times New Roman" w:hAnsi="Times New Roman" w:cs="Times New Roman"/>
          <w:b/>
          <w:sz w:val="24"/>
          <w:szCs w:val="24"/>
        </w:rPr>
        <w:lastRenderedPageBreak/>
        <w:t>ПАСПОРТ КОМПЛЕКСА ПРОЦЕССНЫХ МЕРОПРИЯТИЙ</w:t>
      </w:r>
    </w:p>
    <w:p w:rsidR="004F6A42" w:rsidRPr="00CF5DBB" w:rsidRDefault="004F6A42" w:rsidP="00743D9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43D9D">
        <w:rPr>
          <w:rFonts w:ascii="Times New Roman" w:hAnsi="Times New Roman" w:cs="Times New Roman"/>
          <w:b/>
          <w:sz w:val="24"/>
          <w:szCs w:val="24"/>
        </w:rPr>
        <w:t>ПРОФИЛАКТИКА ПРЕСТУПЛЕНИЙ И ИНЫХПРАВОНАРУШЕНИЙ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F6A42" w:rsidRDefault="004F6A42" w:rsidP="004F6A42">
      <w:pPr>
        <w:pStyle w:val="ConsPlusNormal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F6A42" w:rsidRPr="0011262D" w:rsidRDefault="004F6A42" w:rsidP="004F6A42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4F6A42" w:rsidRPr="0011262D" w:rsidTr="00673779">
        <w:tc>
          <w:tcPr>
            <w:tcW w:w="5896" w:type="dxa"/>
          </w:tcPr>
          <w:p w:rsidR="004F6A42" w:rsidRPr="0011262D" w:rsidRDefault="004F6A4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4F6A42" w:rsidRPr="0011262D" w:rsidRDefault="00982C9F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4F6A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4F6A42" w:rsidRPr="0011262D" w:rsidTr="00673779">
        <w:tc>
          <w:tcPr>
            <w:tcW w:w="5896" w:type="dxa"/>
          </w:tcPr>
          <w:p w:rsidR="004F6A42" w:rsidRPr="0011262D" w:rsidRDefault="004F6A42" w:rsidP="004F6A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192" w:type="dxa"/>
          </w:tcPr>
          <w:p w:rsidR="004F6A42" w:rsidRPr="008661FA" w:rsidRDefault="00743D9D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1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округа,</w:t>
            </w:r>
          </w:p>
          <w:p w:rsidR="00743D9D" w:rsidRPr="008661FA" w:rsidRDefault="00743D9D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1FA"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обслуживания»,</w:t>
            </w:r>
          </w:p>
          <w:p w:rsidR="00743D9D" w:rsidRPr="008661FA" w:rsidRDefault="00743D9D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1FA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спорта,</w:t>
            </w:r>
          </w:p>
          <w:p w:rsidR="00743D9D" w:rsidRPr="008661FA" w:rsidRDefault="00743D9D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1FA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округа (комиссия по делам несовершеннолетних и защите их прав Усть-Кубинского муниципального округа),</w:t>
            </w:r>
          </w:p>
          <w:p w:rsidR="00743D9D" w:rsidRDefault="00743D9D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1FA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 (комиссия по безопасности дорожного движения Усть-Кубинского муниципального округа)</w:t>
            </w:r>
          </w:p>
          <w:p w:rsidR="004F6A42" w:rsidRDefault="004F6A4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42" w:rsidRPr="0011262D" w:rsidRDefault="004F6A4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42" w:rsidRPr="0011262D" w:rsidTr="00673779">
        <w:tc>
          <w:tcPr>
            <w:tcW w:w="5896" w:type="dxa"/>
          </w:tcPr>
          <w:p w:rsidR="004F6A42" w:rsidRPr="0011262D" w:rsidRDefault="004F6A4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4F6A42" w:rsidRPr="0011262D" w:rsidRDefault="004F6A4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4F6A42" w:rsidRPr="0011262D" w:rsidRDefault="004F6A42" w:rsidP="004F6A42">
      <w:pPr>
        <w:pStyle w:val="ConsPlusNormal"/>
        <w:jc w:val="both"/>
        <w:rPr>
          <w:sz w:val="24"/>
          <w:szCs w:val="24"/>
        </w:rPr>
      </w:pPr>
    </w:p>
    <w:p w:rsidR="00743D9D" w:rsidRDefault="00743D9D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707B" w:rsidRPr="0011262D" w:rsidRDefault="0042707B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42707B" w:rsidRPr="0011262D" w:rsidRDefault="0042707B" w:rsidP="0042707B">
      <w:pPr>
        <w:pStyle w:val="ConsPlusNormal"/>
        <w:jc w:val="both"/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42707B" w:rsidRPr="0011262D" w:rsidTr="001F4730">
        <w:tc>
          <w:tcPr>
            <w:tcW w:w="680" w:type="dxa"/>
            <w:vMerge w:val="restart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42707B" w:rsidRPr="0011262D" w:rsidTr="001F4730">
        <w:tc>
          <w:tcPr>
            <w:tcW w:w="680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7B" w:rsidRPr="0011262D" w:rsidTr="001F4730">
        <w:tc>
          <w:tcPr>
            <w:tcW w:w="68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D9D" w:rsidRPr="0011262D" w:rsidTr="00D419F3">
        <w:tc>
          <w:tcPr>
            <w:tcW w:w="680" w:type="dxa"/>
          </w:tcPr>
          <w:p w:rsidR="00743D9D" w:rsidRPr="0011262D" w:rsidRDefault="00743D9D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8" w:type="dxa"/>
            <w:gridSpan w:val="9"/>
          </w:tcPr>
          <w:p w:rsidR="00743D9D" w:rsidRPr="0011262D" w:rsidRDefault="00E86DE9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E86DE9" w:rsidRPr="0011262D" w:rsidTr="00E86DE9">
        <w:trPr>
          <w:trHeight w:val="4991"/>
        </w:trPr>
        <w:tc>
          <w:tcPr>
            <w:tcW w:w="680" w:type="dxa"/>
          </w:tcPr>
          <w:p w:rsidR="00E86DE9" w:rsidRPr="0011262D" w:rsidRDefault="00E86DE9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65" w:type="dxa"/>
            <w:vAlign w:val="center"/>
          </w:tcPr>
          <w:p w:rsidR="00E86DE9" w:rsidRPr="00500324" w:rsidRDefault="00E86DE9" w:rsidP="00673779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500324">
              <w:rPr>
                <w:rFonts w:ascii="Times New Roman" w:hAnsi="Times New Roman"/>
                <w:color w:val="000000" w:themeColor="text1"/>
              </w:rPr>
              <w:t>оличество зарегистрированных преступлений</w:t>
            </w:r>
          </w:p>
        </w:tc>
        <w:tc>
          <w:tcPr>
            <w:tcW w:w="1474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801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686" w:type="dxa"/>
          </w:tcPr>
          <w:p w:rsidR="00E86DE9" w:rsidRDefault="00982C9F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E86D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округа,</w:t>
            </w:r>
          </w:p>
          <w:p w:rsidR="00E86DE9" w:rsidRDefault="00E86DE9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округа,</w:t>
            </w:r>
          </w:p>
          <w:p w:rsidR="00E86DE9" w:rsidRDefault="00E86DE9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обслуживания»,</w:t>
            </w:r>
          </w:p>
          <w:p w:rsidR="00E86DE9" w:rsidRDefault="00E86DE9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спорта,</w:t>
            </w:r>
          </w:p>
          <w:p w:rsidR="00E86DE9" w:rsidRPr="008661FA" w:rsidRDefault="00E86DE9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</w:t>
            </w:r>
            <w:r w:rsidRPr="008661FA">
              <w:rPr>
                <w:rFonts w:ascii="Times New Roman" w:hAnsi="Times New Roman" w:cs="Times New Roman"/>
                <w:sz w:val="24"/>
                <w:szCs w:val="24"/>
              </w:rPr>
              <w:t>округа (комиссия по делам несовершеннолетних и защите их прав Усть-Кубинского муниципального округа),</w:t>
            </w:r>
          </w:p>
          <w:p w:rsidR="00E86DE9" w:rsidRPr="0011262D" w:rsidRDefault="00E86DE9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1FA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 (комиссия по безопасности дорожного движения Усть-Кубинского муниципального округа</w:t>
            </w:r>
          </w:p>
        </w:tc>
      </w:tr>
      <w:tr w:rsidR="00E86DE9" w:rsidRPr="0011262D" w:rsidTr="002B45D7">
        <w:tc>
          <w:tcPr>
            <w:tcW w:w="680" w:type="dxa"/>
          </w:tcPr>
          <w:p w:rsidR="00E86DE9" w:rsidRPr="0011262D" w:rsidRDefault="00E86DE9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5" w:type="dxa"/>
            <w:vAlign w:val="center"/>
          </w:tcPr>
          <w:p w:rsidR="00E86DE9" w:rsidRDefault="00E86DE9" w:rsidP="00673779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474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01" w:type="dxa"/>
            <w:vAlign w:val="center"/>
          </w:tcPr>
          <w:p w:rsidR="00E86DE9" w:rsidRDefault="00E86DE9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6" w:type="dxa"/>
          </w:tcPr>
          <w:p w:rsidR="00E86DE9" w:rsidRDefault="00982C9F" w:rsidP="00E86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E86D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  <w:p w:rsidR="00E86DE9" w:rsidRPr="0011262D" w:rsidRDefault="00E86DE9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7B" w:rsidRPr="0011262D" w:rsidTr="001F4730">
        <w:tc>
          <w:tcPr>
            <w:tcW w:w="680" w:type="dxa"/>
          </w:tcPr>
          <w:p w:rsidR="0042707B" w:rsidRPr="0011262D" w:rsidRDefault="0042707B" w:rsidP="00921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1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42707B" w:rsidRPr="0011262D" w:rsidRDefault="00921441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2707B"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рирост количества административных правонарушений, выявленных с помощью добровольных народных дружин, по </w:t>
            </w:r>
            <w:r w:rsidR="0042707B"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отношению к 2017 году</w:t>
            </w:r>
          </w:p>
        </w:tc>
        <w:tc>
          <w:tcPr>
            <w:tcW w:w="147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42707B" w:rsidRPr="0011262D" w:rsidRDefault="0042707B" w:rsidP="00643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2707B" w:rsidRPr="0011262D" w:rsidRDefault="00982C9F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 w:rsidR="009214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42707B" w:rsidRPr="0011262D" w:rsidRDefault="0042707B" w:rsidP="0042707B">
      <w:pPr>
        <w:pStyle w:val="ConsPlusNormal"/>
        <w:jc w:val="both"/>
        <w:rPr>
          <w:sz w:val="24"/>
          <w:szCs w:val="24"/>
        </w:rPr>
      </w:pPr>
    </w:p>
    <w:p w:rsidR="0042707B" w:rsidRPr="0011262D" w:rsidRDefault="0042707B" w:rsidP="00427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707B" w:rsidRPr="0011262D" w:rsidRDefault="0042707B" w:rsidP="0042707B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42707B" w:rsidRPr="0011262D" w:rsidRDefault="0042707B" w:rsidP="0042707B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2707B" w:rsidRPr="0011262D" w:rsidRDefault="0042707B" w:rsidP="0042707B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2707B" w:rsidRPr="0011262D" w:rsidRDefault="0042707B" w:rsidP="00427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07B" w:rsidRPr="0011262D" w:rsidRDefault="0042707B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42707B" w:rsidRPr="0011262D" w:rsidRDefault="0042707B" w:rsidP="00427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42707B" w:rsidRPr="0011262D" w:rsidTr="001F4730">
        <w:tc>
          <w:tcPr>
            <w:tcW w:w="567" w:type="dxa"/>
            <w:vMerge w:val="restart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42707B" w:rsidRPr="0011262D" w:rsidTr="001F4730">
        <w:tc>
          <w:tcPr>
            <w:tcW w:w="567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7B" w:rsidRPr="0011262D" w:rsidTr="001F4730">
        <w:tc>
          <w:tcPr>
            <w:tcW w:w="56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7AB0" w:rsidRPr="0011262D" w:rsidTr="00915F6E">
        <w:tc>
          <w:tcPr>
            <w:tcW w:w="15200" w:type="dxa"/>
            <w:gridSpan w:val="12"/>
          </w:tcPr>
          <w:p w:rsidR="009D7AB0" w:rsidRPr="0011262D" w:rsidRDefault="009D7AB0" w:rsidP="009D7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5F7AB4" w:rsidRPr="0011262D" w:rsidTr="00E46547">
        <w:tc>
          <w:tcPr>
            <w:tcW w:w="567" w:type="dxa"/>
          </w:tcPr>
          <w:p w:rsidR="005F7AB4" w:rsidRPr="0011262D" w:rsidRDefault="005F7AB4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:rsidR="005F7AB4" w:rsidRPr="009D7AB0" w:rsidRDefault="005F7AB4" w:rsidP="009D7AB0">
            <w:pPr>
              <w:pStyle w:val="aa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9D7AB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и пропагандистских мер, направленных на правовое просвещение </w:t>
            </w:r>
            <w:r w:rsidRPr="009D7AB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граждан(издание печатной продукции(памятки, буклеты, баннеры; прочие материальные запасы):</w:t>
            </w:r>
          </w:p>
          <w:p w:rsidR="005F7AB4" w:rsidRPr="009D7AB0" w:rsidRDefault="005F7AB4" w:rsidP="005F7AB4">
            <w:pPr>
              <w:pStyle w:val="a8"/>
              <w:spacing w:after="20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9D7AB0">
              <w:rPr>
                <w:sz w:val="24"/>
                <w:szCs w:val="24"/>
              </w:rPr>
              <w:t>Дистанционные мошенничества;</w:t>
            </w:r>
          </w:p>
          <w:p w:rsidR="005F7AB4" w:rsidRPr="009D7AB0" w:rsidRDefault="005F7AB4" w:rsidP="005F7AB4">
            <w:pPr>
              <w:pStyle w:val="a8"/>
              <w:spacing w:after="20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9D7AB0">
              <w:rPr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5F7AB4" w:rsidRPr="009D7AB0" w:rsidRDefault="005F7AB4" w:rsidP="005F7AB4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9D7AB0">
              <w:rPr>
                <w:sz w:val="24"/>
                <w:szCs w:val="24"/>
              </w:rPr>
              <w:t>Соблюдение правил дорожного движения;</w:t>
            </w:r>
          </w:p>
          <w:p w:rsidR="005F7AB4" w:rsidRPr="0011262D" w:rsidRDefault="005F7AB4" w:rsidP="005F7A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D7AB0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</w:t>
            </w:r>
            <w:r w:rsidRPr="007F521D">
              <w:rPr>
                <w:rFonts w:ascii="Times New Roman" w:hAnsi="Times New Roman" w:cs="Times New Roman"/>
                <w:sz w:val="24"/>
                <w:szCs w:val="24"/>
              </w:rPr>
              <w:t xml:space="preserve"> на личность</w:t>
            </w:r>
          </w:p>
        </w:tc>
        <w:tc>
          <w:tcPr>
            <w:tcW w:w="1474" w:type="dxa"/>
          </w:tcPr>
          <w:p w:rsidR="005F7AB4" w:rsidRPr="0011262D" w:rsidRDefault="005F7AB4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vAlign w:val="center"/>
          </w:tcPr>
          <w:p w:rsidR="005F7AB4" w:rsidRPr="007F521D" w:rsidRDefault="005F7AB4" w:rsidP="00673779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11262D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(за исключением научно-</w:t>
            </w:r>
            <w:r w:rsidRPr="0011262D">
              <w:rPr>
                <w:rFonts w:ascii="Times New Roman" w:hAnsi="Times New Roman" w:cs="Times New Roman"/>
              </w:rPr>
              <w:lastRenderedPageBreak/>
              <w:t>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1650" w:type="dxa"/>
          </w:tcPr>
          <w:p w:rsidR="005F7AB4" w:rsidRPr="0011262D" w:rsidRDefault="005F7AB4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зготовление баннеров, подготовка, издание и распространение печатной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(памятки, буклеты), прочие материальные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запасы</w:t>
            </w:r>
          </w:p>
        </w:tc>
        <w:tc>
          <w:tcPr>
            <w:tcW w:w="1276" w:type="dxa"/>
          </w:tcPr>
          <w:p w:rsidR="005F7AB4" w:rsidRPr="0011262D" w:rsidRDefault="005F7AB4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47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38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88" w:type="dxa"/>
          </w:tcPr>
          <w:p w:rsidR="005F7AB4" w:rsidRPr="0011262D" w:rsidRDefault="00EF2AE0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F7AB4">
              <w:rPr>
                <w:rFonts w:ascii="Times New Roman" w:hAnsi="Times New Roman"/>
                <w:color w:val="000000" w:themeColor="text1"/>
              </w:rPr>
              <w:t>К</w:t>
            </w:r>
            <w:r w:rsidR="005F7AB4" w:rsidRPr="00500324">
              <w:rPr>
                <w:rFonts w:ascii="Times New Roman" w:hAnsi="Times New Roman"/>
                <w:color w:val="000000" w:themeColor="text1"/>
              </w:rPr>
              <w:t xml:space="preserve">оличество зарегистрированных </w:t>
            </w:r>
            <w:r w:rsidR="005F7AB4" w:rsidRPr="00500324">
              <w:rPr>
                <w:rFonts w:ascii="Times New Roman" w:hAnsi="Times New Roman"/>
                <w:color w:val="000000" w:themeColor="text1"/>
              </w:rPr>
              <w:lastRenderedPageBreak/>
              <w:t>преступлений</w:t>
            </w:r>
          </w:p>
        </w:tc>
      </w:tr>
      <w:tr w:rsidR="005F7AB4" w:rsidRPr="0011262D" w:rsidTr="00FE1945">
        <w:tc>
          <w:tcPr>
            <w:tcW w:w="567" w:type="dxa"/>
          </w:tcPr>
          <w:p w:rsidR="005F7AB4" w:rsidRPr="0011262D" w:rsidRDefault="00B6468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1" w:type="dxa"/>
          </w:tcPr>
          <w:p w:rsidR="005F7AB4" w:rsidRPr="0011262D" w:rsidRDefault="005F7AB4" w:rsidP="005F7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Pr="007F521D">
              <w:rPr>
                <w:rFonts w:ascii="Times New Roman" w:hAnsi="Times New Roman" w:cs="Times New Roman"/>
              </w:rPr>
              <w:t>Предупреждение экстремизма и терроризма</w:t>
            </w:r>
          </w:p>
        </w:tc>
        <w:tc>
          <w:tcPr>
            <w:tcW w:w="1474" w:type="dxa"/>
          </w:tcPr>
          <w:p w:rsidR="005F7AB4" w:rsidRPr="0011262D" w:rsidRDefault="005F7AB4" w:rsidP="00673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vAlign w:val="center"/>
          </w:tcPr>
          <w:p w:rsidR="005F7AB4" w:rsidRPr="007F521D" w:rsidRDefault="005F7AB4" w:rsidP="00673779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11262D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(за исключением научно-</w:t>
            </w:r>
            <w:r w:rsidRPr="0011262D">
              <w:rPr>
                <w:rFonts w:ascii="Times New Roman" w:hAnsi="Times New Roman" w:cs="Times New Roman"/>
              </w:rPr>
              <w:lastRenderedPageBreak/>
              <w:t>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1650" w:type="dxa"/>
          </w:tcPr>
          <w:p w:rsidR="00B6468B" w:rsidRPr="0011262D" w:rsidRDefault="00B6468B" w:rsidP="00B64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в проведении мероприятий по добровольной сдаче оружия, боеприпасов, взрывчатых веществ и взрывных устройств;</w:t>
            </w:r>
          </w:p>
          <w:p w:rsidR="00B6468B" w:rsidRPr="0011262D" w:rsidRDefault="00B6468B" w:rsidP="00B64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материалов в печатных СМИ округа по вопросам противодействия терроризму и экстремизму;</w:t>
            </w:r>
          </w:p>
          <w:p w:rsidR="00B6468B" w:rsidRPr="0011262D" w:rsidRDefault="00B6468B" w:rsidP="00B64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терроризмом;</w:t>
            </w:r>
          </w:p>
          <w:p w:rsidR="005F7AB4" w:rsidRPr="005F7AB4" w:rsidRDefault="00B6468B" w:rsidP="00B64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Обучение (повышение квалификации) должностных лиц по вопросам  профилактики экстремизма и терроризма</w:t>
            </w:r>
          </w:p>
        </w:tc>
        <w:tc>
          <w:tcPr>
            <w:tcW w:w="1276" w:type="dxa"/>
          </w:tcPr>
          <w:p w:rsidR="005F7AB4" w:rsidRPr="0011262D" w:rsidRDefault="005F7AB4" w:rsidP="00673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47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38" w:type="dxa"/>
            <w:vAlign w:val="center"/>
          </w:tcPr>
          <w:p w:rsidR="005F7AB4" w:rsidRDefault="005F7AB4" w:rsidP="00673779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88" w:type="dxa"/>
          </w:tcPr>
          <w:p w:rsidR="005F7AB4" w:rsidRPr="0011262D" w:rsidRDefault="00EF2AE0" w:rsidP="00673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F7AB4">
              <w:rPr>
                <w:rFonts w:ascii="Times New Roman" w:hAnsi="Times New Roman"/>
                <w:color w:val="000000" w:themeColor="text1"/>
              </w:rPr>
              <w:t>К</w:t>
            </w:r>
            <w:r w:rsidR="005F7AB4" w:rsidRPr="00500324">
              <w:rPr>
                <w:rFonts w:ascii="Times New Roman" w:hAnsi="Times New Roman"/>
                <w:color w:val="000000" w:themeColor="text1"/>
              </w:rPr>
              <w:t xml:space="preserve">оличество зарегистрированных </w:t>
            </w:r>
            <w:r w:rsidR="005F7AB4" w:rsidRPr="00500324">
              <w:rPr>
                <w:rFonts w:ascii="Times New Roman" w:hAnsi="Times New Roman"/>
                <w:color w:val="000000" w:themeColor="text1"/>
              </w:rPr>
              <w:lastRenderedPageBreak/>
              <w:t>преступлений</w:t>
            </w:r>
          </w:p>
        </w:tc>
      </w:tr>
      <w:tr w:rsidR="00232C62" w:rsidRPr="0011262D" w:rsidTr="007863D3">
        <w:tc>
          <w:tcPr>
            <w:tcW w:w="567" w:type="dxa"/>
          </w:tcPr>
          <w:p w:rsidR="00232C62" w:rsidRPr="0011262D" w:rsidRDefault="00232C62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1" w:type="dxa"/>
          </w:tcPr>
          <w:p w:rsidR="00232C62" w:rsidRPr="007F521D" w:rsidRDefault="00232C62" w:rsidP="005F7A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реабилитация лиц, освободившихся из мест лишения свободы, и осужденных без изоляции от </w:t>
            </w: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общества:</w:t>
            </w:r>
          </w:p>
          <w:p w:rsidR="00232C62" w:rsidRPr="007F521D" w:rsidRDefault="00232C62" w:rsidP="00B6468B">
            <w:pPr>
              <w:pStyle w:val="a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</w:t>
            </w:r>
            <w:r w:rsidRPr="007F521D">
              <w:rPr>
                <w:color w:val="000000" w:themeColor="text1"/>
                <w:sz w:val="24"/>
                <w:szCs w:val="24"/>
              </w:rPr>
              <w:t>Медицинское обследование лиц, освободившихся  из мест лишения свободы;</w:t>
            </w:r>
          </w:p>
          <w:p w:rsidR="00232C62" w:rsidRPr="00B6468B" w:rsidRDefault="00232C62" w:rsidP="00B646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2)Восстановление</w:t>
            </w:r>
          </w:p>
          <w:p w:rsidR="00232C62" w:rsidRPr="007F521D" w:rsidRDefault="00232C62" w:rsidP="00B646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утраченных документов</w:t>
            </w: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32C62" w:rsidRPr="007F521D" w:rsidRDefault="00232C62" w:rsidP="00B6468B">
            <w:pPr>
              <w:pStyle w:val="a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3)Предоставление </w:t>
            </w:r>
            <w:r w:rsidRPr="007F521D">
              <w:rPr>
                <w:color w:val="000000" w:themeColor="text1"/>
                <w:sz w:val="24"/>
                <w:szCs w:val="24"/>
              </w:rPr>
              <w:t>социальной помощи лицам,  оказавших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7F521D">
              <w:rPr>
                <w:color w:val="000000" w:themeColor="text1"/>
                <w:sz w:val="24"/>
                <w:szCs w:val="24"/>
              </w:rPr>
              <w:t>я в сложной жизненной ситуации</w:t>
            </w:r>
          </w:p>
          <w:p w:rsidR="00232C62" w:rsidRPr="0011262D" w:rsidRDefault="00232C62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32C62" w:rsidRPr="0011262D" w:rsidRDefault="00232C62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232C62" w:rsidRPr="0011262D" w:rsidRDefault="00232C62" w:rsidP="00B64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мероприятий, в рамках которых осуществляются закупки товаров, работ,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(за исключением научно-исследовательских работ и опытно-конструкторских работ, создания и развития информационных систем</w:t>
            </w:r>
          </w:p>
        </w:tc>
        <w:tc>
          <w:tcPr>
            <w:tcW w:w="1650" w:type="dxa"/>
          </w:tcPr>
          <w:p w:rsidR="00232C62" w:rsidRPr="0011262D" w:rsidRDefault="00232C62" w:rsidP="00232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социальной помощи лицам, освободивштмся из мест лишения 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оквзались в сложной жизненной ситуации, медицинское обследование, восстанорвление утраченных документов</w:t>
            </w:r>
          </w:p>
        </w:tc>
        <w:tc>
          <w:tcPr>
            <w:tcW w:w="1276" w:type="dxa"/>
          </w:tcPr>
          <w:p w:rsidR="00232C62" w:rsidRPr="0011262D" w:rsidRDefault="00232C62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47" w:type="dxa"/>
            <w:vAlign w:val="center"/>
          </w:tcPr>
          <w:p w:rsidR="00232C62" w:rsidRPr="007F521D" w:rsidRDefault="00232C62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32C62" w:rsidRPr="007F521D" w:rsidRDefault="00232C62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32C62" w:rsidRPr="007F521D" w:rsidRDefault="00232C62" w:rsidP="00673779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32C62" w:rsidRPr="007F521D" w:rsidRDefault="00232C62" w:rsidP="00673779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232C62" w:rsidRPr="007F521D" w:rsidRDefault="00232C62" w:rsidP="00673779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</w:tcPr>
          <w:p w:rsidR="00232C62" w:rsidRPr="007F521D" w:rsidRDefault="00232C62" w:rsidP="006737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лиц,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освободившихся</w:t>
            </w:r>
            <w:r w:rsidRPr="007F5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мест лишения свободы, которым </w:t>
            </w:r>
            <w:r w:rsidRPr="007F5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оказана социальная помощь</w:t>
            </w:r>
          </w:p>
        </w:tc>
      </w:tr>
      <w:tr w:rsidR="005F7AB4" w:rsidRPr="0011262D" w:rsidTr="001F4730">
        <w:tc>
          <w:tcPr>
            <w:tcW w:w="567" w:type="dxa"/>
          </w:tcPr>
          <w:p w:rsidR="005F7AB4" w:rsidRPr="0011262D" w:rsidRDefault="00B6468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41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1474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социальной поддержки отдельным категориям населения (за исключением случаев, когда нормативными правовыми актами Российской Федерации и (или) области установлен ограниченный период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соответствующих мер), включая осуществление социальных налоговых расходов</w:t>
            </w:r>
          </w:p>
        </w:tc>
        <w:tc>
          <w:tcPr>
            <w:tcW w:w="1650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Выплаты народным дружинникам ( на основании решения Представительного Собрания Усть-Кубинского муниципального округа от 27 сентября 2023 года №  89 «Об утверждении Положения о материальном 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поощрении народных дружинников, участвующих в охране общественного порядка на территории Усть-Кубинского муниципального округа)</w:t>
            </w:r>
          </w:p>
        </w:tc>
        <w:tc>
          <w:tcPr>
            <w:tcW w:w="1276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EF2AE0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AB4" w:rsidRPr="0011262D" w:rsidRDefault="005F7AB4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707B" w:rsidRPr="0011262D" w:rsidRDefault="0042707B" w:rsidP="00427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42707B" w:rsidRPr="0011262D" w:rsidRDefault="0042707B" w:rsidP="0042707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11262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1262D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42707B" w:rsidRPr="0011262D" w:rsidRDefault="0042707B" w:rsidP="0042707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2707B" w:rsidRPr="0011262D" w:rsidRDefault="0042707B" w:rsidP="0042707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42707B" w:rsidRPr="0011262D" w:rsidRDefault="0042707B" w:rsidP="0042707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2707B" w:rsidRPr="0011262D" w:rsidRDefault="0042707B" w:rsidP="0042707B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707B" w:rsidRPr="00BB2C7C" w:rsidRDefault="0042707B" w:rsidP="004270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707B" w:rsidRPr="0011262D" w:rsidRDefault="0042707B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42707B" w:rsidRPr="0011262D" w:rsidRDefault="0042707B" w:rsidP="00427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42707B" w:rsidRPr="0011262D" w:rsidTr="001F4730">
        <w:tc>
          <w:tcPr>
            <w:tcW w:w="567" w:type="dxa"/>
            <w:vMerge w:val="restart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42707B" w:rsidRPr="0011262D" w:rsidTr="001F4730">
        <w:tc>
          <w:tcPr>
            <w:tcW w:w="567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707B" w:rsidRPr="0011262D" w:rsidTr="001F4730">
        <w:tc>
          <w:tcPr>
            <w:tcW w:w="56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07B" w:rsidRPr="0011262D" w:rsidTr="001F4730">
        <w:tc>
          <w:tcPr>
            <w:tcW w:w="567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охраны общественного порядка с участием народных дружин» всего,</w:t>
            </w:r>
          </w:p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42707B" w:rsidRPr="0011262D" w:rsidRDefault="00232C62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07B"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1" w:type="dxa"/>
          </w:tcPr>
          <w:p w:rsidR="0042707B" w:rsidRPr="0011262D" w:rsidRDefault="00232C62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07B"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2707B" w:rsidRPr="0011262D" w:rsidRDefault="00232C62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="0042707B"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C62" w:rsidRPr="0011262D" w:rsidTr="001F4730">
        <w:tc>
          <w:tcPr>
            <w:tcW w:w="567" w:type="dxa"/>
          </w:tcPr>
          <w:p w:rsidR="00232C62" w:rsidRPr="0011262D" w:rsidRDefault="00232C62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232C62" w:rsidRPr="0011262D" w:rsidRDefault="00232C62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1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4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C62" w:rsidRPr="0011262D" w:rsidTr="001F4730">
        <w:tc>
          <w:tcPr>
            <w:tcW w:w="567" w:type="dxa"/>
          </w:tcPr>
          <w:p w:rsidR="00232C62" w:rsidRPr="0011262D" w:rsidRDefault="00232C62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232C62" w:rsidRPr="0011262D" w:rsidRDefault="00232C62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1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4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32C62" w:rsidRPr="0011262D" w:rsidRDefault="00232C62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707B" w:rsidRPr="0011262D" w:rsidTr="001F4730">
        <w:tc>
          <w:tcPr>
            <w:tcW w:w="567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7B" w:rsidRPr="0011262D" w:rsidTr="001F4730">
        <w:tc>
          <w:tcPr>
            <w:tcW w:w="567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7B" w:rsidRPr="0011262D" w:rsidTr="001F4730">
        <w:tc>
          <w:tcPr>
            <w:tcW w:w="567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07B" w:rsidRPr="0011262D" w:rsidRDefault="0042707B" w:rsidP="00427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07B" w:rsidRPr="0011262D" w:rsidRDefault="0042707B" w:rsidP="00427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707B" w:rsidRPr="0011262D" w:rsidRDefault="0042707B" w:rsidP="00427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42707B" w:rsidRPr="0011262D" w:rsidRDefault="0042707B" w:rsidP="00427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42707B" w:rsidRPr="0011262D" w:rsidRDefault="0042707B" w:rsidP="00427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07B" w:rsidRPr="0011262D" w:rsidRDefault="0042707B" w:rsidP="0042707B">
      <w:pPr>
        <w:pStyle w:val="ConsPlusNormal"/>
        <w:jc w:val="center"/>
        <w:outlineLvl w:val="2"/>
        <w:rPr>
          <w:sz w:val="24"/>
          <w:szCs w:val="24"/>
          <w:highlight w:val="yellow"/>
        </w:rPr>
        <w:sectPr w:rsidR="0042707B" w:rsidRPr="0011262D" w:rsidSect="00743D9D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42707B" w:rsidRPr="0011262D" w:rsidRDefault="0042707B" w:rsidP="004270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42707B" w:rsidRPr="0011262D" w:rsidRDefault="0042707B" w:rsidP="00427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42707B" w:rsidRPr="0011262D" w:rsidTr="001F4730">
        <w:tc>
          <w:tcPr>
            <w:tcW w:w="71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42707B" w:rsidRPr="0011262D" w:rsidRDefault="0042707B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42707B" w:rsidRPr="0011262D" w:rsidTr="001F4730">
        <w:tc>
          <w:tcPr>
            <w:tcW w:w="710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2707B" w:rsidRPr="0011262D" w:rsidRDefault="0042707B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C06" w:rsidRPr="0011262D" w:rsidTr="00CA1732">
        <w:tc>
          <w:tcPr>
            <w:tcW w:w="710" w:type="dxa"/>
          </w:tcPr>
          <w:p w:rsidR="00321C06" w:rsidRPr="0011262D" w:rsidRDefault="00321C06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321C06" w:rsidRPr="00500324" w:rsidRDefault="00321C06" w:rsidP="00EF2AE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500324">
              <w:rPr>
                <w:rFonts w:ascii="Times New Roman" w:hAnsi="Times New Roman"/>
                <w:color w:val="000000" w:themeColor="text1"/>
              </w:rPr>
              <w:t>оличество зарегистрированных преступлений</w:t>
            </w:r>
          </w:p>
        </w:tc>
        <w:tc>
          <w:tcPr>
            <w:tcW w:w="1134" w:type="dxa"/>
          </w:tcPr>
          <w:p w:rsidR="00321C06" w:rsidRPr="0011262D" w:rsidRDefault="00321C06" w:rsidP="00EF2A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21C06" w:rsidRPr="0011262D" w:rsidRDefault="00321C06" w:rsidP="00EF2A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500324">
              <w:rPr>
                <w:rFonts w:ascii="Times New Roman" w:hAnsi="Times New Roman"/>
                <w:color w:val="000000" w:themeColor="text1"/>
              </w:rPr>
              <w:t>оличество зарегистрированных преступлений</w:t>
            </w:r>
            <w:r>
              <w:rPr>
                <w:rFonts w:ascii="Times New Roman" w:hAnsi="Times New Roman"/>
                <w:color w:val="000000" w:themeColor="text1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321C06" w:rsidRPr="0011262D" w:rsidRDefault="00321C06" w:rsidP="00EF2A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418" w:type="dxa"/>
          </w:tcPr>
          <w:p w:rsidR="00321C06" w:rsidRPr="0011262D" w:rsidRDefault="00321C06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321C06" w:rsidRPr="007F521D" w:rsidRDefault="00321C06" w:rsidP="00673779">
            <w:pPr>
              <w:pStyle w:val="aa"/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321C06" w:rsidRPr="007F521D" w:rsidRDefault="00321C06" w:rsidP="00EF2AE0">
            <w:pPr>
              <w:pStyle w:val="aa"/>
            </w:pPr>
            <w:r w:rsidRPr="007F521D">
              <w:rPr>
                <w:rFonts w:ascii="Times New Roman" w:hAnsi="Times New Roman" w:cs="Times New Roman"/>
                <w:color w:val="000000" w:themeColor="text1"/>
              </w:rPr>
              <w:t xml:space="preserve">An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 в отчетном году</w:t>
            </w:r>
            <w:r w:rsidRPr="007F521D">
              <w:rPr>
                <w:rFonts w:ascii="Times New Roman" w:hAnsi="Times New Roman" w:cs="Times New Roman"/>
                <w:color w:val="000000" w:themeColor="text1"/>
              </w:rPr>
              <w:t xml:space="preserve">», где n = 1, 2...., </w:t>
            </w:r>
            <w:r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701" w:type="dxa"/>
          </w:tcPr>
          <w:p w:rsidR="00321C06" w:rsidRPr="007F521D" w:rsidRDefault="00321C06" w:rsidP="00673779">
            <w:pPr>
              <w:pStyle w:val="aa"/>
            </w:pPr>
            <w:r w:rsidRPr="007F521D">
              <w:t>ведомственная отчетность</w:t>
            </w:r>
          </w:p>
        </w:tc>
        <w:tc>
          <w:tcPr>
            <w:tcW w:w="1984" w:type="dxa"/>
          </w:tcPr>
          <w:p w:rsidR="00321C06" w:rsidRPr="007F521D" w:rsidRDefault="00321C06" w:rsidP="00673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округа</w:t>
            </w:r>
          </w:p>
          <w:p w:rsidR="00321C06" w:rsidRPr="007F521D" w:rsidRDefault="00321C06" w:rsidP="00673779">
            <w:pPr>
              <w:spacing w:after="0" w:line="240" w:lineRule="auto"/>
              <w:rPr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(представляет ПП «Усть-Кубинский» МО МВД России «Сокольский»)</w:t>
            </w:r>
          </w:p>
        </w:tc>
      </w:tr>
      <w:tr w:rsidR="00321C06" w:rsidRPr="0011262D" w:rsidTr="00CA1732">
        <w:tc>
          <w:tcPr>
            <w:tcW w:w="710" w:type="dxa"/>
          </w:tcPr>
          <w:p w:rsidR="00321C06" w:rsidRPr="0011262D" w:rsidRDefault="00321C06" w:rsidP="001F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321C06" w:rsidRDefault="00321C06" w:rsidP="00EF2AE0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134" w:type="dxa"/>
          </w:tcPr>
          <w:p w:rsidR="00321C06" w:rsidRPr="0011262D" w:rsidRDefault="00321C06" w:rsidP="00EF2A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21C06" w:rsidRPr="0011262D" w:rsidRDefault="00321C06" w:rsidP="00EF2A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лиц, освободившихся из мест лишения свободы, которым оказана социальная помощь в отчетном году</w:t>
            </w:r>
          </w:p>
        </w:tc>
        <w:tc>
          <w:tcPr>
            <w:tcW w:w="1276" w:type="dxa"/>
          </w:tcPr>
          <w:p w:rsidR="00321C06" w:rsidRPr="0011262D" w:rsidRDefault="00321C06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</w:tcPr>
          <w:p w:rsidR="00321C06" w:rsidRPr="0011262D" w:rsidRDefault="00321C06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321C06" w:rsidRPr="007F521D" w:rsidRDefault="00321C06" w:rsidP="00673779">
            <w:pPr>
              <w:pStyle w:val="aa"/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  <w:lang w:val="en-US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321C06" w:rsidRPr="007F521D" w:rsidRDefault="00321C06" w:rsidP="00321C06">
            <w:pPr>
              <w:pStyle w:val="aa"/>
            </w:pPr>
            <w:r w:rsidRPr="007F521D">
              <w:rPr>
                <w:rFonts w:ascii="Times New Roman" w:hAnsi="Times New Roman" w:cs="Times New Roman"/>
                <w:color w:val="000000" w:themeColor="text1"/>
              </w:rPr>
              <w:t xml:space="preserve">An –  количество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>лиц, которым оказана помощь в отчетном году</w:t>
            </w:r>
            <w:r w:rsidRPr="007F521D">
              <w:rPr>
                <w:rFonts w:ascii="Times New Roman" w:hAnsi="Times New Roman" w:cs="Times New Roman"/>
                <w:color w:val="000000" w:themeColor="text1"/>
              </w:rPr>
              <w:t xml:space="preserve"> в отчетном году, где n = 1, 2...., </w:t>
            </w:r>
            <w:r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1701" w:type="dxa"/>
          </w:tcPr>
          <w:p w:rsidR="00321C06" w:rsidRPr="007F521D" w:rsidRDefault="00321C06" w:rsidP="00673779">
            <w:pPr>
              <w:pStyle w:val="aa"/>
            </w:pPr>
            <w:r w:rsidRPr="007F521D">
              <w:t>ведомственная отчетность</w:t>
            </w:r>
          </w:p>
        </w:tc>
        <w:tc>
          <w:tcPr>
            <w:tcW w:w="1984" w:type="dxa"/>
          </w:tcPr>
          <w:p w:rsidR="00321C06" w:rsidRPr="007F521D" w:rsidRDefault="00321C06" w:rsidP="00673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округа</w:t>
            </w:r>
          </w:p>
          <w:p w:rsidR="00321C06" w:rsidRPr="007F521D" w:rsidRDefault="00321C06" w:rsidP="00673779">
            <w:pPr>
              <w:pStyle w:val="aa"/>
            </w:pPr>
          </w:p>
        </w:tc>
      </w:tr>
      <w:tr w:rsidR="00EF2AE0" w:rsidRPr="0011262D" w:rsidTr="001F4730">
        <w:trPr>
          <w:trHeight w:val="2237"/>
        </w:trPr>
        <w:tc>
          <w:tcPr>
            <w:tcW w:w="710" w:type="dxa"/>
            <w:vMerge w:val="restart"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1701" w:type="dxa"/>
            <w:vMerge w:val="restart"/>
          </w:tcPr>
          <w:p w:rsidR="00EF2AE0" w:rsidRPr="0011262D" w:rsidRDefault="00EF2AE0" w:rsidP="00673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134" w:type="dxa"/>
            <w:vMerge w:val="restart"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</w:t>
            </w:r>
          </w:p>
        </w:tc>
        <w:tc>
          <w:tcPr>
            <w:tcW w:w="1276" w:type="dxa"/>
            <w:vMerge w:val="restart"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  <w:vMerge w:val="restart"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EF2AE0" w:rsidRPr="0011262D" w:rsidRDefault="00EF2AE0" w:rsidP="001F4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 xml:space="preserve"> 100%</m:t>
                </m:r>
              </m:oMath>
            </m:oMathPara>
          </w:p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F2AE0" w:rsidRPr="0011262D" w:rsidRDefault="00EF2AE0" w:rsidP="001F4730">
            <w:pPr>
              <w:pStyle w:val="ConsPlusNormal"/>
              <w:jc w:val="both"/>
              <w:rPr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отч</w:t>
            </w: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отчетном году</w:t>
            </w:r>
          </w:p>
        </w:tc>
        <w:tc>
          <w:tcPr>
            <w:tcW w:w="1701" w:type="dxa"/>
            <w:vMerge w:val="restart"/>
          </w:tcPr>
          <w:p w:rsidR="00EF2AE0" w:rsidRPr="0011262D" w:rsidRDefault="00EF2AE0" w:rsidP="001F4730">
            <w:pPr>
              <w:pStyle w:val="aa"/>
            </w:pPr>
            <w:r w:rsidRPr="0011262D">
              <w:t>Ведомственная отчетность</w:t>
            </w:r>
          </w:p>
        </w:tc>
        <w:tc>
          <w:tcPr>
            <w:tcW w:w="1984" w:type="dxa"/>
            <w:vMerge w:val="restart"/>
          </w:tcPr>
          <w:p w:rsidR="00EF2AE0" w:rsidRPr="0011262D" w:rsidRDefault="00EF2AE0" w:rsidP="001F4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округа (через ПП «Усть-Кубинский МО МВД России «Сокольский»</w:t>
            </w:r>
          </w:p>
          <w:p w:rsidR="00EF2AE0" w:rsidRDefault="00EF2AE0" w:rsidP="001F473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AE0" w:rsidRPr="00EF2AE0" w:rsidRDefault="00EF2AE0" w:rsidP="00EF2AE0"/>
        </w:tc>
      </w:tr>
      <w:tr w:rsidR="00EF2AE0" w:rsidRPr="0011262D" w:rsidTr="001F4730">
        <w:trPr>
          <w:trHeight w:val="2600"/>
        </w:trPr>
        <w:tc>
          <w:tcPr>
            <w:tcW w:w="710" w:type="dxa"/>
            <w:vMerge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2AE0" w:rsidRPr="0011262D" w:rsidRDefault="00EF2AE0" w:rsidP="001F4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2AE0" w:rsidRPr="0011262D" w:rsidRDefault="00EF2AE0" w:rsidP="001F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EF2AE0" w:rsidRPr="0011262D" w:rsidRDefault="00EF2AE0" w:rsidP="001F4730">
            <w:pPr>
              <w:jc w:val="both"/>
              <w:rPr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пр</w:t>
            </w:r>
            <w:r w:rsidRPr="00112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2017 году</w:t>
            </w:r>
          </w:p>
        </w:tc>
        <w:tc>
          <w:tcPr>
            <w:tcW w:w="1701" w:type="dxa"/>
            <w:vMerge/>
          </w:tcPr>
          <w:p w:rsidR="00EF2AE0" w:rsidRPr="0011262D" w:rsidRDefault="00EF2AE0" w:rsidP="001F4730">
            <w:pPr>
              <w:pStyle w:val="aa"/>
            </w:pPr>
          </w:p>
        </w:tc>
        <w:tc>
          <w:tcPr>
            <w:tcW w:w="1984" w:type="dxa"/>
            <w:vMerge/>
          </w:tcPr>
          <w:p w:rsidR="00EF2AE0" w:rsidRPr="0011262D" w:rsidRDefault="00EF2AE0" w:rsidP="001F4730">
            <w:pPr>
              <w:pStyle w:val="aa"/>
            </w:pPr>
          </w:p>
        </w:tc>
      </w:tr>
    </w:tbl>
    <w:p w:rsidR="0042707B" w:rsidRPr="0011262D" w:rsidRDefault="0042707B" w:rsidP="00427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07B" w:rsidRPr="0011262D" w:rsidRDefault="0042707B" w:rsidP="00427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707B" w:rsidRPr="0011262D" w:rsidRDefault="0042707B" w:rsidP="0042707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42707B" w:rsidRPr="0011262D" w:rsidRDefault="0042707B" w:rsidP="0042707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42707B" w:rsidRPr="0011262D" w:rsidRDefault="0042707B" w:rsidP="0042707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42707B" w:rsidRPr="0011262D" w:rsidRDefault="0042707B" w:rsidP="0042707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2707B" w:rsidRPr="0011262D" w:rsidRDefault="0042707B" w:rsidP="0042707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42707B" w:rsidRPr="0011262D" w:rsidRDefault="0042707B" w:rsidP="0042707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42707B" w:rsidRPr="0011262D" w:rsidRDefault="0042707B" w:rsidP="0042707B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42707B" w:rsidRPr="0011262D" w:rsidRDefault="0042707B" w:rsidP="0042707B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707B" w:rsidRPr="0011262D" w:rsidRDefault="0042707B" w:rsidP="0042707B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2707B" w:rsidRPr="0011262D" w:rsidSect="006005C4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61FA" w:rsidRPr="0011262D" w:rsidRDefault="008661FA" w:rsidP="008661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661FA" w:rsidRPr="0011262D" w:rsidRDefault="008661FA" w:rsidP="008661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262D">
        <w:rPr>
          <w:rFonts w:ascii="Times New Roman" w:hAnsi="Times New Roman" w:cs="Times New Roman"/>
          <w:sz w:val="24"/>
          <w:szCs w:val="24"/>
        </w:rPr>
        <w:t>к Порядку</w:t>
      </w:r>
    </w:p>
    <w:p w:rsidR="008661FA" w:rsidRPr="0011262D" w:rsidRDefault="008661FA" w:rsidP="00866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Pr="007F521D" w:rsidRDefault="008661FA" w:rsidP="008661FA">
      <w:pPr>
        <w:pStyle w:val="ad"/>
        <w:jc w:val="center"/>
        <w:rPr>
          <w:rFonts w:ascii="Times New Roman" w:hAnsi="Times New Roman" w:cs="Times New Roman"/>
        </w:rPr>
      </w:pPr>
      <w:r w:rsidRPr="007F521D">
        <w:rPr>
          <w:rStyle w:val="ac"/>
          <w:rFonts w:ascii="Times New Roman" w:hAnsi="Times New Roman" w:cs="Times New Roman"/>
        </w:rPr>
        <w:t>ПЛАН</w:t>
      </w:r>
    </w:p>
    <w:p w:rsidR="008661FA" w:rsidRPr="007F521D" w:rsidRDefault="008661FA" w:rsidP="008661FA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7F521D">
        <w:rPr>
          <w:rStyle w:val="ac"/>
          <w:rFonts w:ascii="Times New Roman" w:hAnsi="Times New Roman" w:cs="Times New Roman"/>
        </w:rPr>
        <w:t xml:space="preserve">реализации </w:t>
      </w:r>
      <w:r>
        <w:rPr>
          <w:rStyle w:val="ac"/>
          <w:rFonts w:ascii="Times New Roman" w:hAnsi="Times New Roman" w:cs="Times New Roman"/>
        </w:rPr>
        <w:t>комплекса процессных мероприятий</w:t>
      </w:r>
    </w:p>
    <w:p w:rsidR="008661FA" w:rsidRPr="007F521D" w:rsidRDefault="008661FA" w:rsidP="008661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61FA" w:rsidRPr="007F521D" w:rsidRDefault="008661FA" w:rsidP="00866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«ПРОФИЛАКТИКА ПРЕСТУПЛЕНИЙ И ИНЫХ ПРАВОНАРУШЕНИЙ»</w:t>
      </w:r>
    </w:p>
    <w:p w:rsidR="008661FA" w:rsidRPr="007F521D" w:rsidRDefault="008661FA" w:rsidP="008661FA">
      <w:pPr>
        <w:rPr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8661FA" w:rsidRPr="007F521D" w:rsidTr="00673779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7F521D">
                <w:rPr>
                  <w:rStyle w:val="ab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8661FA" w:rsidRPr="007F521D" w:rsidTr="0067377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661FA" w:rsidRPr="007F521D" w:rsidTr="006737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7</w:t>
            </w:r>
          </w:p>
        </w:tc>
      </w:tr>
      <w:tr w:rsidR="008661FA" w:rsidRPr="007F521D" w:rsidTr="00673779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e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8661FA" w:rsidRPr="007F521D" w:rsidTr="006737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Style w:val="FontStyle12"/>
                <w:rFonts w:ascii="Times New Roman" w:hAnsi="Times New Roman" w:cs="Times New Roman"/>
              </w:rPr>
            </w:pPr>
            <w:r w:rsidRPr="007F521D">
              <w:rPr>
                <w:rStyle w:val="FontStyle12"/>
                <w:rFonts w:ascii="Times New Roman" w:hAnsi="Times New Roman" w:cs="Times New Roman"/>
              </w:rPr>
              <w:t>Реализация профилактических и пропагандистских мер, направленных на правовое просвещение граждан(издание печатной продукции(памятки, буклеты, баннеры; прочие материальные запасы):</w:t>
            </w:r>
          </w:p>
          <w:p w:rsidR="008661FA" w:rsidRPr="007F521D" w:rsidRDefault="008661FA" w:rsidP="008661FA">
            <w:pPr>
              <w:pStyle w:val="a8"/>
              <w:numPr>
                <w:ilvl w:val="0"/>
                <w:numId w:val="9"/>
              </w:numPr>
              <w:spacing w:after="200"/>
              <w:ind w:left="34" w:firstLine="0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Дистанционные мошенничества;</w:t>
            </w:r>
          </w:p>
          <w:p w:rsidR="008661FA" w:rsidRPr="007F521D" w:rsidRDefault="008661FA" w:rsidP="008661FA">
            <w:pPr>
              <w:pStyle w:val="a8"/>
              <w:numPr>
                <w:ilvl w:val="0"/>
                <w:numId w:val="9"/>
              </w:numPr>
              <w:spacing w:after="200"/>
              <w:ind w:left="34" w:firstLine="0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8661FA" w:rsidRPr="007F521D" w:rsidRDefault="008661FA" w:rsidP="008661FA">
            <w:pPr>
              <w:pStyle w:val="a8"/>
              <w:numPr>
                <w:ilvl w:val="0"/>
                <w:numId w:val="9"/>
              </w:numPr>
              <w:spacing w:after="200"/>
              <w:ind w:left="247" w:hanging="284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Соблюдение правил дорожного движения;</w:t>
            </w:r>
          </w:p>
          <w:p w:rsidR="008661FA" w:rsidRPr="007F521D" w:rsidRDefault="008661FA" w:rsidP="008661FA">
            <w:pPr>
              <w:pStyle w:val="a8"/>
              <w:numPr>
                <w:ilvl w:val="0"/>
                <w:numId w:val="9"/>
              </w:numPr>
              <w:spacing w:after="200"/>
              <w:ind w:left="247" w:hanging="284"/>
              <w:rPr>
                <w:sz w:val="24"/>
                <w:szCs w:val="24"/>
              </w:rPr>
            </w:pPr>
            <w:r w:rsidRPr="007F521D">
              <w:rPr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982C9F" w:rsidP="0067377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  <w:r w:rsidR="008661FA" w:rsidRPr="007F521D">
              <w:rPr>
                <w:rFonts w:ascii="Times New Roman" w:hAnsi="Times New Roman" w:cs="Times New Roman"/>
              </w:rPr>
              <w:t xml:space="preserve">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661FA" w:rsidRPr="007F521D" w:rsidTr="006737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e"/>
              <w:rPr>
                <w:rStyle w:val="FontStyle12"/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 xml:space="preserve">Проведение мероприятий, направленных на предупреждение </w:t>
            </w:r>
            <w:r w:rsidRPr="007F521D">
              <w:rPr>
                <w:rFonts w:ascii="Times New Roman" w:hAnsi="Times New Roman" w:cs="Times New Roman"/>
              </w:rPr>
              <w:lastRenderedPageBreak/>
              <w:t>экстремизма и терроризма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982C9F" w:rsidP="0067377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безопасности, </w:t>
            </w:r>
            <w:r>
              <w:rPr>
                <w:rFonts w:ascii="Times New Roman" w:hAnsi="Times New Roman" w:cs="Times New Roman"/>
              </w:rPr>
              <w:lastRenderedPageBreak/>
              <w:t>мобилизационной работы, ГО и ЧС администрации округа</w:t>
            </w:r>
            <w:r w:rsidR="008661FA" w:rsidRPr="007F521D">
              <w:rPr>
                <w:rFonts w:ascii="Times New Roman" w:hAnsi="Times New Roman" w:cs="Times New Roman"/>
              </w:rPr>
              <w:t xml:space="preserve">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661FA" w:rsidRPr="007F521D" w:rsidTr="0067377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8661FA" w:rsidRPr="007F521D" w:rsidRDefault="008661FA" w:rsidP="008661FA">
            <w:pPr>
              <w:pStyle w:val="a8"/>
              <w:numPr>
                <w:ilvl w:val="0"/>
                <w:numId w:val="10"/>
              </w:numPr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7F521D">
              <w:rPr>
                <w:color w:val="000000" w:themeColor="text1"/>
                <w:sz w:val="24"/>
                <w:szCs w:val="24"/>
              </w:rPr>
              <w:t>Медицинское обследование лиц, освободившихся  из мест лишения свободы;</w:t>
            </w:r>
          </w:p>
          <w:p w:rsidR="008661FA" w:rsidRPr="007F521D" w:rsidRDefault="008661FA" w:rsidP="008661FA">
            <w:pPr>
              <w:pStyle w:val="a8"/>
              <w:numPr>
                <w:ilvl w:val="0"/>
                <w:numId w:val="10"/>
              </w:numPr>
              <w:ind w:hanging="686"/>
              <w:rPr>
                <w:color w:val="000000" w:themeColor="text1"/>
                <w:sz w:val="24"/>
                <w:szCs w:val="24"/>
              </w:rPr>
            </w:pPr>
            <w:r w:rsidRPr="007F521D">
              <w:rPr>
                <w:color w:val="000000" w:themeColor="text1"/>
                <w:sz w:val="24"/>
                <w:szCs w:val="24"/>
              </w:rPr>
              <w:t>Восстановление</w:t>
            </w:r>
          </w:p>
          <w:p w:rsidR="008661FA" w:rsidRPr="007F521D" w:rsidRDefault="008661FA" w:rsidP="00673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утраченных документов;</w:t>
            </w:r>
          </w:p>
          <w:p w:rsidR="008661FA" w:rsidRPr="007F521D" w:rsidRDefault="008661FA" w:rsidP="008661FA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Предоставление</w:t>
            </w:r>
            <w:r w:rsidRPr="007F521D">
              <w:rPr>
                <w:color w:val="000000" w:themeColor="text1"/>
                <w:sz w:val="24"/>
                <w:szCs w:val="24"/>
              </w:rPr>
              <w:t xml:space="preserve"> социальной помощи лицам,  оказавши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7F521D">
              <w:rPr>
                <w:color w:val="000000" w:themeColor="text1"/>
                <w:sz w:val="24"/>
                <w:szCs w:val="24"/>
              </w:rPr>
              <w:t>ся в сложной жизненной ситуации</w:t>
            </w:r>
          </w:p>
          <w:p w:rsidR="008661FA" w:rsidRPr="007F521D" w:rsidRDefault="008661FA" w:rsidP="00673779">
            <w:pPr>
              <w:pStyle w:val="ae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  <w:r w:rsidRPr="007F521D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982C9F" w:rsidP="0067377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  <w:r w:rsidR="008661FA" w:rsidRPr="007F521D">
              <w:rPr>
                <w:rFonts w:ascii="Times New Roman" w:hAnsi="Times New Roman" w:cs="Times New Roman"/>
              </w:rPr>
              <w:t xml:space="preserve">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1FA" w:rsidRPr="007F521D" w:rsidRDefault="008661FA" w:rsidP="0067377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8661FA" w:rsidRDefault="008661FA" w:rsidP="00311F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8661FA" w:rsidSect="00C92521">
      <w:pgSz w:w="16838" w:h="11905" w:orient="landscape"/>
      <w:pgMar w:top="1560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8E1" w:rsidRDefault="00B628E1" w:rsidP="00580DBE">
      <w:pPr>
        <w:spacing w:after="0" w:line="240" w:lineRule="auto"/>
      </w:pPr>
      <w:r>
        <w:separator/>
      </w:r>
    </w:p>
  </w:endnote>
  <w:endnote w:type="continuationSeparator" w:id="1">
    <w:p w:rsidR="00B628E1" w:rsidRDefault="00B628E1" w:rsidP="0058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8E1" w:rsidRDefault="00B628E1" w:rsidP="00580DBE">
      <w:pPr>
        <w:spacing w:after="0" w:line="240" w:lineRule="auto"/>
      </w:pPr>
      <w:r>
        <w:separator/>
      </w:r>
    </w:p>
  </w:footnote>
  <w:footnote w:type="continuationSeparator" w:id="1">
    <w:p w:rsidR="00B628E1" w:rsidRDefault="00B628E1" w:rsidP="0058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4407"/>
      <w:docPartObj>
        <w:docPartGallery w:val="Page Numbers (Top of Page)"/>
        <w:docPartUnique/>
      </w:docPartObj>
    </w:sdtPr>
    <w:sdtContent>
      <w:p w:rsidR="00F044D4" w:rsidRDefault="00F044D4">
        <w:pPr>
          <w:pStyle w:val="af"/>
          <w:jc w:val="center"/>
        </w:pPr>
      </w:p>
      <w:p w:rsidR="00580DBE" w:rsidRDefault="00F80F2B">
        <w:pPr>
          <w:pStyle w:val="af"/>
          <w:jc w:val="center"/>
        </w:pPr>
        <w:fldSimple w:instr=" PAGE   \* MERGEFORMAT ">
          <w:r w:rsidR="007F42CD">
            <w:rPr>
              <w:noProof/>
            </w:rPr>
            <w:t>58</w:t>
          </w:r>
        </w:fldSimple>
      </w:p>
    </w:sdtContent>
  </w:sdt>
  <w:p w:rsidR="00580DBE" w:rsidRDefault="00580DB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FF6"/>
    <w:rsid w:val="00001B63"/>
    <w:rsid w:val="000038AB"/>
    <w:rsid w:val="00003EFB"/>
    <w:rsid w:val="00005F13"/>
    <w:rsid w:val="00007265"/>
    <w:rsid w:val="00013748"/>
    <w:rsid w:val="00013BC0"/>
    <w:rsid w:val="00017F68"/>
    <w:rsid w:val="00020602"/>
    <w:rsid w:val="000237AA"/>
    <w:rsid w:val="00026669"/>
    <w:rsid w:val="00033F61"/>
    <w:rsid w:val="00034955"/>
    <w:rsid w:val="00044BE5"/>
    <w:rsid w:val="00050828"/>
    <w:rsid w:val="00051740"/>
    <w:rsid w:val="0005769A"/>
    <w:rsid w:val="00071DA9"/>
    <w:rsid w:val="00076169"/>
    <w:rsid w:val="0008095C"/>
    <w:rsid w:val="000850E7"/>
    <w:rsid w:val="000879ED"/>
    <w:rsid w:val="000A22DF"/>
    <w:rsid w:val="000A6BB2"/>
    <w:rsid w:val="000B27AA"/>
    <w:rsid w:val="000C1373"/>
    <w:rsid w:val="000E3476"/>
    <w:rsid w:val="000F2F91"/>
    <w:rsid w:val="001060A1"/>
    <w:rsid w:val="001106B6"/>
    <w:rsid w:val="00110CD7"/>
    <w:rsid w:val="0011262D"/>
    <w:rsid w:val="00121CE4"/>
    <w:rsid w:val="001369A9"/>
    <w:rsid w:val="00136E88"/>
    <w:rsid w:val="00140C4E"/>
    <w:rsid w:val="00161956"/>
    <w:rsid w:val="00162483"/>
    <w:rsid w:val="0016405B"/>
    <w:rsid w:val="001651D3"/>
    <w:rsid w:val="001728D5"/>
    <w:rsid w:val="00175D52"/>
    <w:rsid w:val="001926DF"/>
    <w:rsid w:val="00197138"/>
    <w:rsid w:val="001A278C"/>
    <w:rsid w:val="001C7EE5"/>
    <w:rsid w:val="001E0D3C"/>
    <w:rsid w:val="001E2DA2"/>
    <w:rsid w:val="001E33BF"/>
    <w:rsid w:val="001E58C3"/>
    <w:rsid w:val="001F4730"/>
    <w:rsid w:val="00201D37"/>
    <w:rsid w:val="002020F5"/>
    <w:rsid w:val="00214FEB"/>
    <w:rsid w:val="00223439"/>
    <w:rsid w:val="00230B9A"/>
    <w:rsid w:val="00232C62"/>
    <w:rsid w:val="0023338E"/>
    <w:rsid w:val="00236866"/>
    <w:rsid w:val="00246962"/>
    <w:rsid w:val="00252E98"/>
    <w:rsid w:val="00262BB9"/>
    <w:rsid w:val="00285708"/>
    <w:rsid w:val="002929DB"/>
    <w:rsid w:val="002A2A47"/>
    <w:rsid w:val="002A3CCF"/>
    <w:rsid w:val="002A4C50"/>
    <w:rsid w:val="002C1E63"/>
    <w:rsid w:val="002C7C33"/>
    <w:rsid w:val="002D1ADD"/>
    <w:rsid w:val="002D2346"/>
    <w:rsid w:val="002E190F"/>
    <w:rsid w:val="002E4CFA"/>
    <w:rsid w:val="002E7F55"/>
    <w:rsid w:val="002F3802"/>
    <w:rsid w:val="002F656F"/>
    <w:rsid w:val="00311FF6"/>
    <w:rsid w:val="00321C06"/>
    <w:rsid w:val="00331245"/>
    <w:rsid w:val="0034015C"/>
    <w:rsid w:val="003415AB"/>
    <w:rsid w:val="0034369D"/>
    <w:rsid w:val="00343719"/>
    <w:rsid w:val="00345CED"/>
    <w:rsid w:val="003468AC"/>
    <w:rsid w:val="00365511"/>
    <w:rsid w:val="00365F00"/>
    <w:rsid w:val="00367E58"/>
    <w:rsid w:val="00393BDF"/>
    <w:rsid w:val="0039463C"/>
    <w:rsid w:val="00397A37"/>
    <w:rsid w:val="003A015F"/>
    <w:rsid w:val="003A1EE3"/>
    <w:rsid w:val="003A4953"/>
    <w:rsid w:val="003E0055"/>
    <w:rsid w:val="003E62F6"/>
    <w:rsid w:val="003E6D76"/>
    <w:rsid w:val="003F3691"/>
    <w:rsid w:val="00401D61"/>
    <w:rsid w:val="00420647"/>
    <w:rsid w:val="0042707B"/>
    <w:rsid w:val="004436AC"/>
    <w:rsid w:val="00471044"/>
    <w:rsid w:val="004743FA"/>
    <w:rsid w:val="00475103"/>
    <w:rsid w:val="00476A4B"/>
    <w:rsid w:val="00476E36"/>
    <w:rsid w:val="00477C59"/>
    <w:rsid w:val="004808F9"/>
    <w:rsid w:val="00480E45"/>
    <w:rsid w:val="00493DE1"/>
    <w:rsid w:val="004941F3"/>
    <w:rsid w:val="004978F1"/>
    <w:rsid w:val="004B0D16"/>
    <w:rsid w:val="004C3472"/>
    <w:rsid w:val="004C5D25"/>
    <w:rsid w:val="004E450C"/>
    <w:rsid w:val="004F1312"/>
    <w:rsid w:val="004F6A42"/>
    <w:rsid w:val="0050483D"/>
    <w:rsid w:val="00510A79"/>
    <w:rsid w:val="0052190D"/>
    <w:rsid w:val="00522F75"/>
    <w:rsid w:val="00525C02"/>
    <w:rsid w:val="0052765C"/>
    <w:rsid w:val="00536FCD"/>
    <w:rsid w:val="00537EE5"/>
    <w:rsid w:val="005506FC"/>
    <w:rsid w:val="00556091"/>
    <w:rsid w:val="00560DB4"/>
    <w:rsid w:val="0056327C"/>
    <w:rsid w:val="00571C5B"/>
    <w:rsid w:val="00580DBE"/>
    <w:rsid w:val="00583F88"/>
    <w:rsid w:val="00587497"/>
    <w:rsid w:val="005979E5"/>
    <w:rsid w:val="00597DB5"/>
    <w:rsid w:val="005A633A"/>
    <w:rsid w:val="005B3073"/>
    <w:rsid w:val="005B4F59"/>
    <w:rsid w:val="005B5E63"/>
    <w:rsid w:val="005C0899"/>
    <w:rsid w:val="005C141A"/>
    <w:rsid w:val="005D64E1"/>
    <w:rsid w:val="005D75A0"/>
    <w:rsid w:val="005D7F5F"/>
    <w:rsid w:val="005F10D3"/>
    <w:rsid w:val="005F7AB4"/>
    <w:rsid w:val="00600072"/>
    <w:rsid w:val="006005C4"/>
    <w:rsid w:val="006055DB"/>
    <w:rsid w:val="00605D26"/>
    <w:rsid w:val="0061428E"/>
    <w:rsid w:val="00621274"/>
    <w:rsid w:val="00621E72"/>
    <w:rsid w:val="0062766B"/>
    <w:rsid w:val="00642ECD"/>
    <w:rsid w:val="00643AC6"/>
    <w:rsid w:val="00652121"/>
    <w:rsid w:val="006548FE"/>
    <w:rsid w:val="00660D4F"/>
    <w:rsid w:val="0066752E"/>
    <w:rsid w:val="00670B4B"/>
    <w:rsid w:val="0069234C"/>
    <w:rsid w:val="00695680"/>
    <w:rsid w:val="006A7923"/>
    <w:rsid w:val="006B13A0"/>
    <w:rsid w:val="006C043D"/>
    <w:rsid w:val="006E44EA"/>
    <w:rsid w:val="006E467F"/>
    <w:rsid w:val="006E6E47"/>
    <w:rsid w:val="00704531"/>
    <w:rsid w:val="00704EC1"/>
    <w:rsid w:val="00707635"/>
    <w:rsid w:val="00723344"/>
    <w:rsid w:val="00724FD9"/>
    <w:rsid w:val="00732E22"/>
    <w:rsid w:val="00737B85"/>
    <w:rsid w:val="00743D9D"/>
    <w:rsid w:val="00756F26"/>
    <w:rsid w:val="0077171A"/>
    <w:rsid w:val="007908A5"/>
    <w:rsid w:val="007915AB"/>
    <w:rsid w:val="007A4D6C"/>
    <w:rsid w:val="007A5A15"/>
    <w:rsid w:val="007A5B9D"/>
    <w:rsid w:val="007A5C33"/>
    <w:rsid w:val="007C07E7"/>
    <w:rsid w:val="007C328E"/>
    <w:rsid w:val="007D2F81"/>
    <w:rsid w:val="007D39AC"/>
    <w:rsid w:val="007F3793"/>
    <w:rsid w:val="007F42CD"/>
    <w:rsid w:val="007F5371"/>
    <w:rsid w:val="00821A80"/>
    <w:rsid w:val="00836353"/>
    <w:rsid w:val="00836E08"/>
    <w:rsid w:val="00837C3B"/>
    <w:rsid w:val="0084463F"/>
    <w:rsid w:val="00851782"/>
    <w:rsid w:val="008520B9"/>
    <w:rsid w:val="008661FA"/>
    <w:rsid w:val="00880966"/>
    <w:rsid w:val="008B3753"/>
    <w:rsid w:val="008B4EE2"/>
    <w:rsid w:val="008C20BE"/>
    <w:rsid w:val="008D370E"/>
    <w:rsid w:val="008D6666"/>
    <w:rsid w:val="008E202E"/>
    <w:rsid w:val="008E34F0"/>
    <w:rsid w:val="008E47CB"/>
    <w:rsid w:val="008F05D8"/>
    <w:rsid w:val="00900CB6"/>
    <w:rsid w:val="009016AE"/>
    <w:rsid w:val="0090348D"/>
    <w:rsid w:val="00915AEB"/>
    <w:rsid w:val="00921441"/>
    <w:rsid w:val="00930EAF"/>
    <w:rsid w:val="00931AA6"/>
    <w:rsid w:val="00940822"/>
    <w:rsid w:val="009436D2"/>
    <w:rsid w:val="0095227E"/>
    <w:rsid w:val="0095406C"/>
    <w:rsid w:val="00957A84"/>
    <w:rsid w:val="00970D07"/>
    <w:rsid w:val="00972425"/>
    <w:rsid w:val="00982C9F"/>
    <w:rsid w:val="0098306B"/>
    <w:rsid w:val="00991350"/>
    <w:rsid w:val="009945A3"/>
    <w:rsid w:val="00994F82"/>
    <w:rsid w:val="009975DB"/>
    <w:rsid w:val="009A0A3C"/>
    <w:rsid w:val="009A33DE"/>
    <w:rsid w:val="009A4599"/>
    <w:rsid w:val="009A66A1"/>
    <w:rsid w:val="009B0E8F"/>
    <w:rsid w:val="009B273C"/>
    <w:rsid w:val="009B6569"/>
    <w:rsid w:val="009D7AB0"/>
    <w:rsid w:val="009E390D"/>
    <w:rsid w:val="009E62C3"/>
    <w:rsid w:val="009E7025"/>
    <w:rsid w:val="009F2161"/>
    <w:rsid w:val="009F34C9"/>
    <w:rsid w:val="00A007CC"/>
    <w:rsid w:val="00A01272"/>
    <w:rsid w:val="00A10D02"/>
    <w:rsid w:val="00A14DD8"/>
    <w:rsid w:val="00A20B6E"/>
    <w:rsid w:val="00A23B9E"/>
    <w:rsid w:val="00A37256"/>
    <w:rsid w:val="00A44358"/>
    <w:rsid w:val="00A47C4A"/>
    <w:rsid w:val="00A6439F"/>
    <w:rsid w:val="00A76BBB"/>
    <w:rsid w:val="00A80D59"/>
    <w:rsid w:val="00A90EFC"/>
    <w:rsid w:val="00AB797D"/>
    <w:rsid w:val="00AC1288"/>
    <w:rsid w:val="00AC29F7"/>
    <w:rsid w:val="00AC39C8"/>
    <w:rsid w:val="00AC796E"/>
    <w:rsid w:val="00AC7D05"/>
    <w:rsid w:val="00AE03F0"/>
    <w:rsid w:val="00AE111E"/>
    <w:rsid w:val="00AE6697"/>
    <w:rsid w:val="00AE67B1"/>
    <w:rsid w:val="00B20FE1"/>
    <w:rsid w:val="00B24F94"/>
    <w:rsid w:val="00B30AF3"/>
    <w:rsid w:val="00B455A2"/>
    <w:rsid w:val="00B53D6A"/>
    <w:rsid w:val="00B628E1"/>
    <w:rsid w:val="00B6394E"/>
    <w:rsid w:val="00B6468B"/>
    <w:rsid w:val="00B741D8"/>
    <w:rsid w:val="00B7556D"/>
    <w:rsid w:val="00BA0618"/>
    <w:rsid w:val="00BA1991"/>
    <w:rsid w:val="00BA3005"/>
    <w:rsid w:val="00BA3C4B"/>
    <w:rsid w:val="00BB2C7C"/>
    <w:rsid w:val="00BC0D5F"/>
    <w:rsid w:val="00BD03C1"/>
    <w:rsid w:val="00BD172D"/>
    <w:rsid w:val="00BD4DE8"/>
    <w:rsid w:val="00BE1640"/>
    <w:rsid w:val="00BE56CC"/>
    <w:rsid w:val="00BE66BA"/>
    <w:rsid w:val="00BE6FE9"/>
    <w:rsid w:val="00C103DD"/>
    <w:rsid w:val="00C234BB"/>
    <w:rsid w:val="00C32A38"/>
    <w:rsid w:val="00C365D1"/>
    <w:rsid w:val="00C410C7"/>
    <w:rsid w:val="00C44A22"/>
    <w:rsid w:val="00C659E7"/>
    <w:rsid w:val="00C77884"/>
    <w:rsid w:val="00C84AD1"/>
    <w:rsid w:val="00C92521"/>
    <w:rsid w:val="00CB754C"/>
    <w:rsid w:val="00CC515D"/>
    <w:rsid w:val="00CD2F06"/>
    <w:rsid w:val="00CF5DBB"/>
    <w:rsid w:val="00D1607F"/>
    <w:rsid w:val="00D23F61"/>
    <w:rsid w:val="00D43FB5"/>
    <w:rsid w:val="00D61BEF"/>
    <w:rsid w:val="00D61F7E"/>
    <w:rsid w:val="00D7590F"/>
    <w:rsid w:val="00D84EDE"/>
    <w:rsid w:val="00DB177E"/>
    <w:rsid w:val="00DB3858"/>
    <w:rsid w:val="00DB3BC1"/>
    <w:rsid w:val="00DB6877"/>
    <w:rsid w:val="00DC1098"/>
    <w:rsid w:val="00DC654C"/>
    <w:rsid w:val="00DD24D4"/>
    <w:rsid w:val="00DE3B52"/>
    <w:rsid w:val="00DF11DE"/>
    <w:rsid w:val="00E05074"/>
    <w:rsid w:val="00E11E8A"/>
    <w:rsid w:val="00E13041"/>
    <w:rsid w:val="00E20764"/>
    <w:rsid w:val="00E2081D"/>
    <w:rsid w:val="00E2213D"/>
    <w:rsid w:val="00E24E00"/>
    <w:rsid w:val="00E47E5B"/>
    <w:rsid w:val="00E53FFC"/>
    <w:rsid w:val="00E652B7"/>
    <w:rsid w:val="00E70F3E"/>
    <w:rsid w:val="00E721AD"/>
    <w:rsid w:val="00E80997"/>
    <w:rsid w:val="00E86DE9"/>
    <w:rsid w:val="00E87625"/>
    <w:rsid w:val="00E87E37"/>
    <w:rsid w:val="00E94B67"/>
    <w:rsid w:val="00E95606"/>
    <w:rsid w:val="00E96840"/>
    <w:rsid w:val="00EB5662"/>
    <w:rsid w:val="00EB6B5B"/>
    <w:rsid w:val="00EB79DB"/>
    <w:rsid w:val="00EC70D1"/>
    <w:rsid w:val="00ED22FD"/>
    <w:rsid w:val="00ED6A1C"/>
    <w:rsid w:val="00EE016A"/>
    <w:rsid w:val="00EE43AD"/>
    <w:rsid w:val="00EE78F4"/>
    <w:rsid w:val="00EF2AE0"/>
    <w:rsid w:val="00F0127C"/>
    <w:rsid w:val="00F044D4"/>
    <w:rsid w:val="00F06A3A"/>
    <w:rsid w:val="00F07369"/>
    <w:rsid w:val="00F13B8E"/>
    <w:rsid w:val="00F176CD"/>
    <w:rsid w:val="00F240DA"/>
    <w:rsid w:val="00F4242C"/>
    <w:rsid w:val="00F45CE6"/>
    <w:rsid w:val="00F51FD0"/>
    <w:rsid w:val="00F52D0A"/>
    <w:rsid w:val="00F55365"/>
    <w:rsid w:val="00F65A35"/>
    <w:rsid w:val="00F80F2B"/>
    <w:rsid w:val="00F87916"/>
    <w:rsid w:val="00F87FC0"/>
    <w:rsid w:val="00F96DED"/>
    <w:rsid w:val="00FB1494"/>
    <w:rsid w:val="00FE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F6"/>
  </w:style>
  <w:style w:type="paragraph" w:styleId="2">
    <w:name w:val="heading 2"/>
    <w:basedOn w:val="a"/>
    <w:next w:val="a"/>
    <w:link w:val="20"/>
    <w:qFormat/>
    <w:rsid w:val="00311F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FF6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311FF6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11F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311F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F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11F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11F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60">
    <w:name w:val="Заголовок 6 Знак"/>
    <w:basedOn w:val="a0"/>
    <w:link w:val="6"/>
    <w:uiPriority w:val="99"/>
    <w:rsid w:val="0034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link w:val="a7"/>
    <w:uiPriority w:val="99"/>
    <w:rsid w:val="00BD1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7">
    <w:name w:val="Обычный (веб) Знак"/>
    <w:basedOn w:val="a0"/>
    <w:link w:val="a6"/>
    <w:uiPriority w:val="99"/>
    <w:rsid w:val="00BD172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8">
    <w:name w:val="List Paragraph"/>
    <w:basedOn w:val="a"/>
    <w:link w:val="a9"/>
    <w:uiPriority w:val="34"/>
    <w:qFormat/>
    <w:rsid w:val="00536F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536FCD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E24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7D2F81"/>
    <w:rPr>
      <w:color w:val="106BBE"/>
    </w:rPr>
  </w:style>
  <w:style w:type="character" w:customStyle="1" w:styleId="ConsPlusNormal0">
    <w:name w:val="ConsPlusNormal Знак"/>
    <w:link w:val="ConsPlusNormal"/>
    <w:locked/>
    <w:rsid w:val="007D2F81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D2F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D2F81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7D2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D2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7D2F81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2F81"/>
    <w:pPr>
      <w:widowControl w:val="0"/>
      <w:shd w:val="clear" w:color="auto" w:fill="FFFFFF"/>
      <w:spacing w:before="900" w:after="60" w:line="240" w:lineRule="atLeast"/>
      <w:jc w:val="both"/>
    </w:pPr>
    <w:rPr>
      <w:rFonts w:cs="Times New Roman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uiPriority w:val="99"/>
    <w:rsid w:val="00201D37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01D37"/>
    <w:rPr>
      <w:rFonts w:ascii="Arial" w:eastAsia="Times New Roman" w:hAnsi="Arial" w:cs="Times New Roman"/>
      <w:b/>
      <w:sz w:val="24"/>
      <w:szCs w:val="20"/>
    </w:rPr>
  </w:style>
  <w:style w:type="character" w:customStyle="1" w:styleId="FontStyle12">
    <w:name w:val="Font Style12"/>
    <w:uiPriority w:val="99"/>
    <w:rsid w:val="00201D37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58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0DBE"/>
  </w:style>
  <w:style w:type="paragraph" w:styleId="af1">
    <w:name w:val="footer"/>
    <w:basedOn w:val="a"/>
    <w:link w:val="af2"/>
    <w:uiPriority w:val="99"/>
    <w:semiHidden/>
    <w:unhideWhenUsed/>
    <w:rsid w:val="0058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80DBE"/>
  </w:style>
  <w:style w:type="character" w:customStyle="1" w:styleId="70">
    <w:name w:val="Заголовок 7 Знак"/>
    <w:basedOn w:val="a0"/>
    <w:link w:val="7"/>
    <w:uiPriority w:val="9"/>
    <w:semiHidden/>
    <w:rsid w:val="005632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05822A2DDF4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52B4-D6BB-45DF-AF8B-1B06F048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58</Pages>
  <Words>10198</Words>
  <Characters>58132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14 2.</dc:creator>
  <cp:lastModifiedBy>orm01</cp:lastModifiedBy>
  <cp:revision>72</cp:revision>
  <cp:lastPrinted>2024-08-30T13:03:00Z</cp:lastPrinted>
  <dcterms:created xsi:type="dcterms:W3CDTF">2024-08-30T06:51:00Z</dcterms:created>
  <dcterms:modified xsi:type="dcterms:W3CDTF">2024-09-04T08:46:00Z</dcterms:modified>
</cp:coreProperties>
</file>