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08" w:rsidRDefault="00EE7C08" w:rsidP="00EE7C08">
      <w:pPr>
        <w:spacing w:after="0" w:line="240" w:lineRule="auto"/>
        <w:rPr>
          <w:rFonts w:ascii="Times New Roman" w:hAnsi="Times New Roman"/>
          <w:b/>
          <w:sz w:val="28"/>
        </w:rPr>
      </w:pPr>
    </w:p>
    <w:tbl>
      <w:tblPr>
        <w:tblW w:w="9853" w:type="dxa"/>
        <w:tblLayout w:type="fixed"/>
        <w:tblLook w:val="04A0"/>
      </w:tblPr>
      <w:tblGrid>
        <w:gridCol w:w="4898"/>
        <w:gridCol w:w="4955"/>
      </w:tblGrid>
      <w:tr w:rsidR="00EE7C08" w:rsidTr="007F2F3C">
        <w:tc>
          <w:tcPr>
            <w:tcW w:w="4898" w:type="dxa"/>
          </w:tcPr>
          <w:p w:rsidR="00EE7C08" w:rsidRDefault="00EE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48640" cy="715645"/>
                  <wp:effectExtent l="19050" t="0" r="381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22641" w:rsidRPr="00522641">
              <w:rPr>
                <w:rFonts w:eastAsia="Times New Roman" w:cs="Times New Roman"/>
                <w:color w:val="000000"/>
                <w:szCs w:val="20"/>
              </w:rPr>
              <w:pict>
                <v:line id="_x0000_s1026" style="position:absolute;left:0;text-align:left;z-index:251656192;mso-position-horizontal-relative:text;mso-position-vertical-relative:page" from="466.75pt,79.2pt" to="466.75pt,93.6pt" o:allowincell="f">
                  <w10:wrap anchory="page"/>
                  <w10:anchorlock/>
                </v:line>
              </w:pict>
            </w:r>
            <w:r w:rsidR="00522641" w:rsidRPr="00522641">
              <w:rPr>
                <w:rFonts w:eastAsia="Times New Roman" w:cs="Times New Roman"/>
                <w:color w:val="000000"/>
                <w:szCs w:val="20"/>
              </w:rPr>
              <w:pict>
                <v:line id="_x0000_s1027" style="position:absolute;left:0;text-align:left;z-index:251657216;mso-position-horizontal-relative:text;mso-position-vertical-relative:page" from="445.15pt,79.2pt" to="466.75pt,79.2pt" o:allowincell="f">
                  <w10:wrap anchory="page"/>
                  <w10:anchorlock/>
                </v:line>
              </w:pict>
            </w:r>
            <w:r w:rsidR="00522641" w:rsidRPr="00522641">
              <w:rPr>
                <w:rFonts w:eastAsia="Times New Roman" w:cs="Times New Roman"/>
                <w:color w:val="000000"/>
                <w:szCs w:val="20"/>
              </w:rPr>
              <w:pict>
                <v:line id="_x0000_s1028" style="position:absolute;left:0;text-align:left;z-index:251658240;mso-position-horizontal-relative:text;mso-position-vertical-relative:page" from="243.55pt,79.2pt" to="243.55pt,93.6pt" o:allowincell="f">
                  <w10:wrap anchory="page"/>
                  <w10:anchorlock/>
                </v:line>
              </w:pict>
            </w:r>
            <w:r w:rsidR="00522641" w:rsidRPr="00522641">
              <w:rPr>
                <w:rFonts w:eastAsia="Times New Roman" w:cs="Times New Roman"/>
                <w:color w:val="000000"/>
                <w:szCs w:val="20"/>
              </w:rPr>
              <w:pict>
                <v:line id="_x0000_s1029" style="position:absolute;left:0;text-align:left;z-index:251659264;mso-position-horizontal-relative:text;mso-position-vertical-relative:page" from="243.55pt,79.2pt" to="265.15pt,79.2pt" o:allowincell="f">
                  <w10:wrap anchory="page"/>
                  <w10:anchorlock/>
                </v:line>
              </w:pict>
            </w:r>
          </w:p>
          <w:p w:rsidR="00EE7C08" w:rsidRDefault="00EE7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</w:p>
          <w:p w:rsidR="00EE7C08" w:rsidRDefault="00EE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EE7C08" w:rsidRDefault="00EE7C08">
            <w:pPr>
              <w:pStyle w:val="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УСТЬ-КУБИНСКОГО</w:t>
            </w:r>
          </w:p>
          <w:p w:rsidR="00EE7C08" w:rsidRDefault="00EE7C08">
            <w:pPr>
              <w:pStyle w:val="2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</w:p>
          <w:p w:rsidR="00EE7C08" w:rsidRDefault="00EE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ВОЛОГОДСКОЙ ОБЛАСТИ</w:t>
            </w:r>
          </w:p>
          <w:p w:rsidR="00EE7C08" w:rsidRDefault="00EE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Октябрьская</w:t>
            </w:r>
            <w:proofErr w:type="gramEnd"/>
            <w:r>
              <w:rPr>
                <w:rFonts w:ascii="Times New Roman" w:hAnsi="Times New Roman"/>
              </w:rPr>
              <w:t xml:space="preserve"> ул., д. 8, с. Устье,</w:t>
            </w:r>
          </w:p>
          <w:p w:rsidR="00EE7C08" w:rsidRDefault="00EE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Усть-Кубинский район,</w:t>
            </w:r>
          </w:p>
          <w:p w:rsidR="00EE7C08" w:rsidRDefault="00EE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Вологодская область, 161140</w:t>
            </w:r>
          </w:p>
          <w:p w:rsidR="00EE7C08" w:rsidRDefault="00EE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Тел./факс: (817-53) 2-16-19, 2-17-29</w:t>
            </w:r>
          </w:p>
          <w:p w:rsidR="00EE7C08" w:rsidRDefault="00EE7C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:53</w:t>
            </w:r>
            <w:proofErr w:type="spellStart"/>
            <w:r>
              <w:rPr>
                <w:rFonts w:ascii="Times New Roman" w:hAnsi="Times New Roman"/>
                <w:lang w:val="en-US"/>
              </w:rPr>
              <w:t>Ust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Kubinskij</w:t>
            </w:r>
            <w:proofErr w:type="spellEnd"/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r</w:t>
            </w:r>
            <w:r>
              <w:rPr>
                <w:rFonts w:ascii="Times New Roman" w:hAnsi="Times New Roman"/>
              </w:rPr>
              <w:t>19.</w:t>
            </w:r>
            <w:proofErr w:type="spellStart"/>
            <w:r>
              <w:rPr>
                <w:rFonts w:ascii="Times New Roman" w:hAnsi="Times New Roman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</w:rPr>
              <w:t>35.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EE7C08" w:rsidRDefault="00EE7C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E7C08" w:rsidRDefault="00EE7C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955" w:type="dxa"/>
          </w:tcPr>
          <w:p w:rsidR="00EE7C08" w:rsidRDefault="00EE7C08">
            <w:pPr>
              <w:spacing w:after="0" w:line="240" w:lineRule="auto"/>
              <w:ind w:right="3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</w:rPr>
            </w:pPr>
          </w:p>
          <w:p w:rsidR="00EE7C08" w:rsidRDefault="00EE7C08">
            <w:pPr>
              <w:spacing w:after="0" w:line="240" w:lineRule="auto"/>
              <w:ind w:right="366"/>
              <w:jc w:val="center"/>
              <w:rPr>
                <w:rFonts w:ascii="Times New Roman" w:hAnsi="Times New Roman"/>
                <w:sz w:val="26"/>
              </w:rPr>
            </w:pPr>
          </w:p>
          <w:p w:rsidR="00EE7C08" w:rsidRDefault="00EE7C08">
            <w:pPr>
              <w:spacing w:after="0" w:line="240" w:lineRule="auto"/>
              <w:ind w:right="366"/>
              <w:jc w:val="center"/>
              <w:rPr>
                <w:rFonts w:ascii="Times New Roman" w:hAnsi="Times New Roman"/>
                <w:sz w:val="26"/>
              </w:rPr>
            </w:pPr>
          </w:p>
          <w:p w:rsidR="00A61C0B" w:rsidRDefault="00E343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Департамент внутренней политики </w:t>
            </w:r>
          </w:p>
          <w:p w:rsidR="00EE7C08" w:rsidRDefault="004427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Администрации Губернатора </w:t>
            </w:r>
            <w:r w:rsidR="00A61C0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Вологодской области</w:t>
            </w:r>
          </w:p>
          <w:p w:rsidR="00BD3BD9" w:rsidRDefault="00BD3B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D3BD9" w:rsidRDefault="00BD3B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E7C08" w:rsidRDefault="00EE7C0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E7C08" w:rsidRDefault="00EE7C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61C0B" w:rsidRDefault="007F2F3C" w:rsidP="00EE7C08">
      <w:pPr>
        <w:spacing w:after="0" w:line="240" w:lineRule="auto"/>
        <w:ind w:firstLine="709"/>
        <w:jc w:val="both"/>
        <w:rPr>
          <w:szCs w:val="20"/>
        </w:rPr>
      </w:pPr>
      <w:r>
        <w:rPr>
          <w:rFonts w:ascii="Times New Roman" w:hAnsi="Times New Roman"/>
        </w:rPr>
        <w:t>на № ИХ.01-</w:t>
      </w:r>
      <w:r w:rsidR="0044272F">
        <w:rPr>
          <w:rFonts w:ascii="Times New Roman" w:hAnsi="Times New Roman"/>
        </w:rPr>
        <w:t>17576</w:t>
      </w:r>
      <w:r w:rsidR="00C429EE">
        <w:rPr>
          <w:rFonts w:ascii="Times New Roman" w:hAnsi="Times New Roman"/>
        </w:rPr>
        <w:t xml:space="preserve">/24 от </w:t>
      </w:r>
      <w:r w:rsidR="0044272F">
        <w:rPr>
          <w:rFonts w:ascii="Times New Roman" w:hAnsi="Times New Roman"/>
        </w:rPr>
        <w:t>16.12</w:t>
      </w:r>
      <w:r>
        <w:rPr>
          <w:rFonts w:ascii="Times New Roman" w:hAnsi="Times New Roman"/>
        </w:rPr>
        <w:t>.2024</w:t>
      </w:r>
    </w:p>
    <w:p w:rsidR="00EE7C08" w:rsidRDefault="00EE7C08" w:rsidP="00EE7C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E7C08" w:rsidRDefault="00EE7C08" w:rsidP="00EE7C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E7C08" w:rsidRDefault="00EE7C08" w:rsidP="00EE7C08">
      <w:pPr>
        <w:spacing w:after="0" w:line="240" w:lineRule="auto"/>
        <w:ind w:firstLine="709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Направляем в Ваш адрес статистические данные о количестве, характере и результатах рассмотрения обращений граждан, поступивших в орган местного самоуправления области в </w:t>
      </w:r>
      <w:r w:rsidR="0067430B">
        <w:rPr>
          <w:rFonts w:ascii="Times New Roman" w:hAnsi="Times New Roman"/>
          <w:sz w:val="26"/>
          <w:szCs w:val="26"/>
        </w:rPr>
        <w:t>2024</w:t>
      </w:r>
      <w:r w:rsidR="0044272F">
        <w:rPr>
          <w:rFonts w:ascii="Times New Roman" w:hAnsi="Times New Roman"/>
          <w:sz w:val="26"/>
          <w:szCs w:val="26"/>
        </w:rPr>
        <w:t xml:space="preserve"> году</w:t>
      </w:r>
      <w:r w:rsidR="0067430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</w:rPr>
        <w:tab/>
      </w:r>
    </w:p>
    <w:p w:rsidR="0067430B" w:rsidRDefault="0067430B" w:rsidP="00EE7C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29EE" w:rsidRDefault="00C429EE" w:rsidP="00EE7C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E7C08" w:rsidRPr="00E3244F" w:rsidRDefault="00A61C0B" w:rsidP="00EE7C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244F">
        <w:rPr>
          <w:rFonts w:ascii="Times New Roman" w:hAnsi="Times New Roman"/>
          <w:sz w:val="26"/>
          <w:szCs w:val="26"/>
        </w:rPr>
        <w:t>Приложение</w:t>
      </w:r>
      <w:r w:rsidR="00E343FD" w:rsidRPr="00E3244F">
        <w:rPr>
          <w:rFonts w:ascii="Times New Roman" w:hAnsi="Times New Roman"/>
          <w:sz w:val="26"/>
          <w:szCs w:val="26"/>
        </w:rPr>
        <w:t xml:space="preserve"> на  </w:t>
      </w:r>
      <w:r w:rsidR="006D19BC" w:rsidRPr="00E3244F">
        <w:rPr>
          <w:rFonts w:ascii="Times New Roman" w:hAnsi="Times New Roman"/>
          <w:sz w:val="26"/>
          <w:szCs w:val="26"/>
        </w:rPr>
        <w:t>2</w:t>
      </w:r>
      <w:r w:rsidR="00EE7C08" w:rsidRPr="00E3244F">
        <w:rPr>
          <w:rFonts w:ascii="Times New Roman" w:hAnsi="Times New Roman"/>
          <w:sz w:val="26"/>
          <w:szCs w:val="26"/>
        </w:rPr>
        <w:t xml:space="preserve"> л. в 1 экз.</w:t>
      </w:r>
    </w:p>
    <w:p w:rsidR="00EE7C08" w:rsidRDefault="00EE7C08" w:rsidP="00EE7C08">
      <w:pPr>
        <w:rPr>
          <w:szCs w:val="20"/>
        </w:rPr>
      </w:pPr>
    </w:p>
    <w:p w:rsidR="00EE7C08" w:rsidRDefault="00EE7C08" w:rsidP="00EE7C08">
      <w:pPr>
        <w:rPr>
          <w:rFonts w:ascii="Times New Roman" w:hAnsi="Times New Roman"/>
          <w:sz w:val="26"/>
          <w:szCs w:val="26"/>
        </w:rPr>
      </w:pPr>
    </w:p>
    <w:p w:rsidR="00EE7C08" w:rsidRDefault="00EE7C08" w:rsidP="00EE7C08">
      <w:pPr>
        <w:rPr>
          <w:rFonts w:ascii="Times New Roman" w:hAnsi="Times New Roman"/>
          <w:sz w:val="26"/>
          <w:szCs w:val="26"/>
        </w:rPr>
      </w:pPr>
    </w:p>
    <w:p w:rsidR="00EE7C08" w:rsidRDefault="00EE7C08" w:rsidP="00EE7C08">
      <w:pPr>
        <w:jc w:val="both"/>
        <w:rPr>
          <w:rFonts w:ascii="Times New Roman" w:hAnsi="Times New Roman"/>
          <w:sz w:val="26"/>
          <w:szCs w:val="26"/>
        </w:rPr>
      </w:pPr>
    </w:p>
    <w:p w:rsidR="00C429EE" w:rsidRDefault="0044272F" w:rsidP="00C429EE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429EE">
        <w:rPr>
          <w:rFonts w:ascii="Times New Roman" w:hAnsi="Times New Roman"/>
          <w:sz w:val="26"/>
          <w:szCs w:val="26"/>
        </w:rPr>
        <w:t xml:space="preserve"> округа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="00C429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И.В.Быков</w:t>
      </w:r>
    </w:p>
    <w:p w:rsidR="00EE7C08" w:rsidRDefault="00EE7C08" w:rsidP="00EE7C08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</w:p>
    <w:p w:rsidR="00EE7C08" w:rsidRDefault="00EE7C08" w:rsidP="00EE7C08">
      <w:pPr>
        <w:spacing w:after="0" w:line="240" w:lineRule="auto"/>
        <w:jc w:val="right"/>
        <w:rPr>
          <w:rFonts w:ascii="Times New Roman" w:hAnsi="Times New Roman"/>
          <w:b/>
          <w:sz w:val="28"/>
          <w:szCs w:val="20"/>
        </w:rPr>
      </w:pPr>
    </w:p>
    <w:p w:rsidR="00EE7C08" w:rsidRDefault="00EE7C08" w:rsidP="00EE7C0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EE7C08" w:rsidRDefault="00EE7C08" w:rsidP="00EE7C0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EE7C08" w:rsidRDefault="00EE7C08" w:rsidP="00EE7C0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EE7C08" w:rsidRDefault="00EE7C08" w:rsidP="00EE7C0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EE7C08" w:rsidRDefault="00EE7C08" w:rsidP="00EE7C0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EE7C08" w:rsidRDefault="00EE7C08" w:rsidP="00EE7C0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EE7C08" w:rsidRDefault="00EE7C08" w:rsidP="00EE7C0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67430B" w:rsidRDefault="0067430B" w:rsidP="00EE7C0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EE7C08" w:rsidRDefault="00EE7C08" w:rsidP="00EE7C0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44272F" w:rsidRDefault="0044272F" w:rsidP="00EE7C0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EE7C08" w:rsidRDefault="00EE7C08" w:rsidP="00EE7C0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EE7C08" w:rsidRDefault="00EE7C08" w:rsidP="00A61C0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E7C08" w:rsidRDefault="00A61C0B" w:rsidP="00EE7C0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Маркова Александра Юрьевна</w:t>
      </w:r>
      <w:r w:rsidR="00EE7C08">
        <w:rPr>
          <w:rFonts w:ascii="Times New Roman" w:hAnsi="Times New Roman"/>
          <w:sz w:val="18"/>
          <w:szCs w:val="18"/>
        </w:rPr>
        <w:t xml:space="preserve"> </w:t>
      </w:r>
    </w:p>
    <w:p w:rsidR="00A61C0B" w:rsidRDefault="00EE7C08" w:rsidP="00EE7C08">
      <w:pPr>
        <w:rPr>
          <w:rFonts w:ascii="Times New Roman" w:hAnsi="Times New Roman"/>
          <w:sz w:val="18"/>
          <w:szCs w:val="18"/>
        </w:rPr>
        <w:sectPr w:rsidR="00A61C0B" w:rsidSect="003602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18"/>
          <w:szCs w:val="18"/>
        </w:rPr>
        <w:t>8(81753)2-17-29</w:t>
      </w:r>
    </w:p>
    <w:p w:rsidR="00DD35D5" w:rsidRDefault="00DD35D5" w:rsidP="00DD35D5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 2</w:t>
      </w:r>
    </w:p>
    <w:p w:rsidR="00DD35D5" w:rsidRDefault="00DD35D5" w:rsidP="00DD35D5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DD35D5" w:rsidRDefault="00DD35D5" w:rsidP="00DD35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Количество письменных и устных обращений, запросов граждан (организаций), поступивших</w:t>
      </w:r>
    </w:p>
    <w:p w:rsidR="00DD35D5" w:rsidRDefault="00DD35D5" w:rsidP="00DD35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в </w:t>
      </w:r>
      <w:r>
        <w:rPr>
          <w:rFonts w:ascii="Times New Roman" w:hAnsi="Times New Roman"/>
          <w:sz w:val="28"/>
        </w:rPr>
        <w:t>(ОИГВО/ОМСУ)</w:t>
      </w:r>
      <w:r>
        <w:rPr>
          <w:rFonts w:ascii="Times New Roman" w:hAnsi="Times New Roman"/>
          <w:b/>
          <w:sz w:val="28"/>
        </w:rPr>
        <w:t xml:space="preserve"> в 2024 году и 2023 году</w:t>
      </w:r>
    </w:p>
    <w:p w:rsidR="00DD35D5" w:rsidRDefault="00DD35D5" w:rsidP="00DD35D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38"/>
        <w:gridCol w:w="4976"/>
        <w:gridCol w:w="3686"/>
      </w:tblGrid>
      <w:tr w:rsidR="00DD35D5" w:rsidTr="008C115E"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DD35D5" w:rsidRDefault="00DD35D5" w:rsidP="008C1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год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DD35D5" w:rsidP="008C1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год</w:t>
            </w:r>
          </w:p>
        </w:tc>
      </w:tr>
      <w:tr w:rsidR="00DD35D5" w:rsidTr="008C115E">
        <w:tc>
          <w:tcPr>
            <w:tcW w:w="14000" w:type="dxa"/>
            <w:gridSpan w:val="3"/>
            <w:shd w:val="clear" w:color="auto" w:fill="DBE5F1" w:themeFill="accent1" w:themeFillTint="33"/>
          </w:tcPr>
          <w:p w:rsidR="00DD35D5" w:rsidRDefault="00DD35D5" w:rsidP="008C1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Письменные обращения</w:t>
            </w:r>
          </w:p>
        </w:tc>
      </w:tr>
      <w:tr w:rsidR="00DD35D5" w:rsidTr="008C115E"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</w:p>
          <w:p w:rsidR="00DD35D5" w:rsidRDefault="00DD35D5" w:rsidP="008C115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>Количество письменных обращений, запросов</w:t>
            </w:r>
          </w:p>
        </w:tc>
        <w:tc>
          <w:tcPr>
            <w:tcW w:w="4976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</w:p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</w:p>
          <w:p w:rsidR="00DD35D5" w:rsidRDefault="001726A1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</w:tr>
      <w:tr w:rsidR="00DD35D5" w:rsidTr="008C115E"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 Основные тематики (их количество):</w:t>
            </w:r>
          </w:p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</w:p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</w:p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</w:p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DD35D5" w:rsidRPr="00DD35D5" w:rsidRDefault="00DD35D5" w:rsidP="00DD35D5">
            <w:pPr>
              <w:pStyle w:val="a6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Pr="00DD35D5">
              <w:rPr>
                <w:rFonts w:ascii="Times New Roman" w:hAnsi="Times New Roman"/>
                <w:sz w:val="24"/>
              </w:rPr>
              <w:t>Жилищный вопрос – 99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D35D5">
              <w:rPr>
                <w:rFonts w:ascii="Times New Roman" w:hAnsi="Times New Roman"/>
                <w:sz w:val="24"/>
              </w:rPr>
              <w:t>обращений;</w:t>
            </w:r>
          </w:p>
          <w:p w:rsidR="00DD35D5" w:rsidRPr="00DD35D5" w:rsidRDefault="00DD35D5" w:rsidP="00DD35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Pr="00DD35D5">
              <w:rPr>
                <w:rFonts w:ascii="Times New Roman" w:hAnsi="Times New Roman"/>
                <w:sz w:val="24"/>
              </w:rPr>
              <w:t>Земельный вопрос – 60 обращений;</w:t>
            </w:r>
          </w:p>
          <w:p w:rsidR="00DD35D5" w:rsidRPr="00DD35D5" w:rsidRDefault="00DD35D5" w:rsidP="00DD35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Pr="00DD35D5">
              <w:rPr>
                <w:rFonts w:ascii="Times New Roman" w:hAnsi="Times New Roman"/>
                <w:sz w:val="24"/>
              </w:rPr>
              <w:t>Дороги-56 обращений;</w:t>
            </w:r>
          </w:p>
          <w:p w:rsidR="00DD35D5" w:rsidRDefault="00DD35D5" w:rsidP="00DD35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Pr="00DD35D5">
              <w:rPr>
                <w:rFonts w:ascii="Times New Roman" w:hAnsi="Times New Roman"/>
                <w:sz w:val="24"/>
              </w:rPr>
              <w:t>Благоустройство территорий -41обра</w:t>
            </w:r>
            <w:r>
              <w:rPr>
                <w:rFonts w:ascii="Times New Roman" w:hAnsi="Times New Roman"/>
                <w:sz w:val="24"/>
              </w:rPr>
              <w:t>щение</w:t>
            </w:r>
          </w:p>
          <w:p w:rsidR="00DD35D5" w:rsidRDefault="00DD35D5" w:rsidP="00DD35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Водоснабжение- 13 обращений;</w:t>
            </w:r>
          </w:p>
          <w:p w:rsidR="00DD35D5" w:rsidRPr="00DD35D5" w:rsidRDefault="00DD35D5" w:rsidP="00DD35D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6.Уличное освещение – 20 обращений;</w:t>
            </w:r>
          </w:p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7.Газификация – 8 обращений;</w:t>
            </w:r>
          </w:p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Канализация -7 обращений;</w:t>
            </w:r>
          </w:p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Интернет – 4 обращения; </w:t>
            </w:r>
          </w:p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Иное – 69 обращений.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DD35D5" w:rsidTr="008C115E">
        <w:trPr>
          <w:trHeight w:val="686"/>
        </w:trPr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письменных обращений, запросов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 xml:space="preserve">сего, </w:t>
            </w:r>
          </w:p>
          <w:p w:rsidR="00DD35D5" w:rsidRPr="00E81FC9" w:rsidRDefault="00DD35D5" w:rsidP="008C115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DD35D5" w:rsidRPr="00DD35D5" w:rsidRDefault="00DD35D5" w:rsidP="008C115E">
            <w:pPr>
              <w:rPr>
                <w:rFonts w:ascii="Times New Roman" w:hAnsi="Times New Roman"/>
                <w:sz w:val="24"/>
              </w:rPr>
            </w:pPr>
            <w:r w:rsidRPr="00DD35D5">
              <w:rPr>
                <w:rFonts w:ascii="Times New Roman" w:hAnsi="Times New Roman"/>
                <w:sz w:val="24"/>
              </w:rPr>
              <w:t>377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1726A1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</w:tr>
      <w:tr w:rsidR="00DD35D5" w:rsidTr="008C115E">
        <w:trPr>
          <w:trHeight w:val="423"/>
        </w:trPr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1.3.1. 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DD35D5" w:rsidRPr="001726A1" w:rsidRDefault="001726A1" w:rsidP="008C115E">
            <w:pPr>
              <w:rPr>
                <w:rFonts w:ascii="Times New Roman" w:hAnsi="Times New Roman"/>
                <w:sz w:val="24"/>
              </w:rPr>
            </w:pPr>
            <w:r w:rsidRPr="001726A1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1726A1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</w:tr>
      <w:tr w:rsidR="00DD35D5" w:rsidTr="008C115E">
        <w:trPr>
          <w:trHeight w:val="434"/>
        </w:trPr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1.3.2. 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DD35D5" w:rsidRPr="00DA3D35" w:rsidRDefault="00DA3D35" w:rsidP="008C115E">
            <w:pPr>
              <w:rPr>
                <w:rFonts w:ascii="Times New Roman" w:hAnsi="Times New Roman"/>
                <w:sz w:val="24"/>
              </w:rPr>
            </w:pPr>
            <w:r w:rsidRPr="00DA3D35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1726A1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 w:rsidR="00DD35D5" w:rsidTr="008C115E"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1.3.4. 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DD35D5" w:rsidRPr="001726A1" w:rsidRDefault="00DA3D3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DD35D5" w:rsidRPr="001726A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1726A1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</w:tr>
      <w:tr w:rsidR="00DD35D5" w:rsidTr="008C115E"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1.3.5. 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DD35D5" w:rsidRPr="001726A1" w:rsidRDefault="001726A1" w:rsidP="008C115E">
            <w:pPr>
              <w:rPr>
                <w:rFonts w:ascii="Times New Roman" w:hAnsi="Times New Roman"/>
                <w:sz w:val="24"/>
              </w:rPr>
            </w:pPr>
            <w:r w:rsidRPr="001726A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DD35D5" w:rsidTr="008C115E"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запросов. Всего, </w:t>
            </w:r>
          </w:p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них: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76" w:type="dxa"/>
            <w:shd w:val="clear" w:color="auto" w:fill="FFFFFF" w:themeFill="background1"/>
          </w:tcPr>
          <w:p w:rsidR="00DD35D5" w:rsidRPr="00DD35D5" w:rsidRDefault="00DD35D5" w:rsidP="008C115E">
            <w:pPr>
              <w:rPr>
                <w:rFonts w:ascii="Times New Roman" w:hAnsi="Times New Roman"/>
                <w:sz w:val="24"/>
              </w:rPr>
            </w:pPr>
            <w:r w:rsidRPr="00DD35D5">
              <w:rPr>
                <w:rFonts w:ascii="Times New Roman" w:hAnsi="Times New Roman"/>
                <w:sz w:val="24"/>
              </w:rPr>
              <w:t>377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DD35D5" w:rsidP="008C115E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DD35D5" w:rsidTr="008C115E"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2.1.Почтовое отправление</w:t>
            </w:r>
          </w:p>
        </w:tc>
        <w:tc>
          <w:tcPr>
            <w:tcW w:w="4976" w:type="dxa"/>
            <w:shd w:val="clear" w:color="auto" w:fill="FFFFFF" w:themeFill="background1"/>
          </w:tcPr>
          <w:p w:rsidR="00DD35D5" w:rsidRPr="001726A1" w:rsidRDefault="001726A1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DD35D5" w:rsidP="008C115E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DD35D5" w:rsidTr="008C115E"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 Обращения, поступившие по информационным системам в рамках 59-ФЗ (сайт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ОИГВО/ОМСУ,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онлайн-приемная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ГО, электронная почта ОИГВО/ОМСУ, МЭДО и др.)</w:t>
            </w:r>
          </w:p>
        </w:tc>
        <w:tc>
          <w:tcPr>
            <w:tcW w:w="4976" w:type="dxa"/>
            <w:shd w:val="clear" w:color="auto" w:fill="FFFFFF" w:themeFill="background1"/>
          </w:tcPr>
          <w:p w:rsidR="00DD35D5" w:rsidRPr="001726A1" w:rsidRDefault="001726A1" w:rsidP="001726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  <w:r w:rsidR="00DA3D3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DD35D5" w:rsidP="008C115E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DD35D5" w:rsidTr="008C115E">
        <w:trPr>
          <w:trHeight w:val="995"/>
        </w:trPr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2.3. Личное обращение</w:t>
            </w:r>
          </w:p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(гражданин лично принес обращение в ОИГВО/ОМСУ, </w:t>
            </w:r>
            <w:r w:rsidRPr="00052EF8">
              <w:rPr>
                <w:rFonts w:ascii="Times New Roman" w:hAnsi="Times New Roman"/>
                <w:b/>
                <w:sz w:val="24"/>
              </w:rPr>
              <w:t>не личный прием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76" w:type="dxa"/>
            <w:shd w:val="clear" w:color="auto" w:fill="FFFFFF" w:themeFill="background1"/>
          </w:tcPr>
          <w:p w:rsidR="00DD35D5" w:rsidRPr="001726A1" w:rsidRDefault="001726A1" w:rsidP="00DA3D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DA3D35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b/>
                <w:sz w:val="24"/>
              </w:rPr>
            </w:pPr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  <w:p w:rsidR="00DD35D5" w:rsidRDefault="00DD35D5" w:rsidP="008C115E">
            <w:pPr>
              <w:rPr>
                <w:rFonts w:ascii="Times New Roman" w:hAnsi="Times New Roman"/>
                <w:b/>
                <w:sz w:val="24"/>
              </w:rPr>
            </w:pPr>
          </w:p>
          <w:p w:rsidR="00DD35D5" w:rsidRDefault="00DD35D5" w:rsidP="008C115E">
            <w:pPr>
              <w:rPr>
                <w:rFonts w:ascii="Times New Roman" w:hAnsi="Times New Roman"/>
                <w:b/>
                <w:sz w:val="24"/>
              </w:rPr>
            </w:pPr>
          </w:p>
          <w:p w:rsidR="00DD35D5" w:rsidRDefault="00DD35D5" w:rsidP="008C115E"/>
        </w:tc>
      </w:tr>
      <w:tr w:rsidR="00DD35D5" w:rsidTr="008C115E">
        <w:tc>
          <w:tcPr>
            <w:tcW w:w="14000" w:type="dxa"/>
            <w:gridSpan w:val="3"/>
            <w:shd w:val="clear" w:color="auto" w:fill="DBE5F1" w:themeFill="accent1" w:themeFillTint="33"/>
          </w:tcPr>
          <w:p w:rsidR="00DD35D5" w:rsidRPr="00DD35D5" w:rsidRDefault="00DD35D5" w:rsidP="008C1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D35D5">
              <w:rPr>
                <w:rFonts w:ascii="Times New Roman" w:hAnsi="Times New Roman"/>
                <w:b/>
                <w:sz w:val="24"/>
              </w:rPr>
              <w:t>Устные обращения (Личный прием)</w:t>
            </w:r>
          </w:p>
        </w:tc>
      </w:tr>
      <w:tr w:rsidR="00DD35D5" w:rsidTr="008C115E"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Общее количество граждан, принятых на личных приемах </w:t>
            </w:r>
            <w:r>
              <w:rPr>
                <w:rFonts w:ascii="Times New Roman" w:hAnsi="Times New Roman"/>
                <w:b/>
                <w:i/>
                <w:sz w:val="24"/>
              </w:rPr>
              <w:t>(всего руководитель + специалисты):</w:t>
            </w:r>
          </w:p>
        </w:tc>
        <w:tc>
          <w:tcPr>
            <w:tcW w:w="4976" w:type="dxa"/>
            <w:shd w:val="clear" w:color="auto" w:fill="FFFFFF" w:themeFill="background1"/>
          </w:tcPr>
          <w:p w:rsidR="00DD35D5" w:rsidRPr="00DD35D5" w:rsidRDefault="00DD35D5" w:rsidP="008C115E">
            <w:pPr>
              <w:rPr>
                <w:rFonts w:ascii="Times New Roman" w:hAnsi="Times New Roman"/>
                <w:b/>
                <w:sz w:val="24"/>
              </w:rPr>
            </w:pPr>
          </w:p>
          <w:p w:rsidR="00DD35D5" w:rsidRPr="00DA3D35" w:rsidRDefault="00DA3D35" w:rsidP="008C115E">
            <w:pPr>
              <w:rPr>
                <w:rFonts w:ascii="Times New Roman" w:hAnsi="Times New Roman"/>
                <w:sz w:val="24"/>
              </w:rPr>
            </w:pPr>
            <w:r w:rsidRPr="00DA3D35">
              <w:rPr>
                <w:rFonts w:ascii="Times New Roman" w:hAnsi="Times New Roman"/>
                <w:sz w:val="24"/>
              </w:rPr>
              <w:t>2</w:t>
            </w:r>
            <w:r w:rsidR="00DD35D5" w:rsidRPr="00DA3D3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</w:p>
          <w:p w:rsidR="00DD35D5" w:rsidRDefault="001726A1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DD35D5" w:rsidTr="008C115E"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Вопросы (их количество)</w:t>
            </w:r>
          </w:p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DD35D5" w:rsidRPr="00E3244F" w:rsidRDefault="00DA3D35" w:rsidP="008C115E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>1. Газификация – 1</w:t>
            </w:r>
            <w:r w:rsidR="00DD35D5" w:rsidRPr="00E3244F">
              <w:rPr>
                <w:rFonts w:ascii="Times New Roman" w:hAnsi="Times New Roman"/>
                <w:sz w:val="24"/>
              </w:rPr>
              <w:t xml:space="preserve"> обращение;</w:t>
            </w:r>
          </w:p>
          <w:p w:rsidR="00DD35D5" w:rsidRPr="00E3244F" w:rsidRDefault="00DD35D5" w:rsidP="008C115E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 xml:space="preserve">2. </w:t>
            </w:r>
            <w:r w:rsidR="00DA3D35" w:rsidRPr="00E3244F">
              <w:rPr>
                <w:rFonts w:ascii="Times New Roman" w:hAnsi="Times New Roman"/>
                <w:sz w:val="24"/>
              </w:rPr>
              <w:t>Уличное освещение – 1</w:t>
            </w:r>
            <w:r w:rsidRPr="00E3244F">
              <w:rPr>
                <w:rFonts w:ascii="Times New Roman" w:hAnsi="Times New Roman"/>
                <w:sz w:val="24"/>
              </w:rPr>
              <w:t xml:space="preserve"> обращения;</w:t>
            </w:r>
          </w:p>
          <w:p w:rsidR="00DD35D5" w:rsidRPr="00E3244F" w:rsidRDefault="00DD35D5" w:rsidP="008C115E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 xml:space="preserve">3. </w:t>
            </w:r>
            <w:r w:rsidR="00DA3D35" w:rsidRPr="00E3244F">
              <w:rPr>
                <w:rFonts w:ascii="Times New Roman" w:hAnsi="Times New Roman"/>
                <w:sz w:val="24"/>
              </w:rPr>
              <w:t>Жилищный вопрос – 10 обращения;</w:t>
            </w:r>
          </w:p>
          <w:p w:rsidR="00DA3D35" w:rsidRPr="00E3244F" w:rsidRDefault="00DA3D35" w:rsidP="008C115E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>4.Земельный вопрос- 2 обращения;</w:t>
            </w:r>
          </w:p>
          <w:p w:rsidR="00DA3D35" w:rsidRPr="00E3244F" w:rsidRDefault="00DA3D35" w:rsidP="008C115E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>5.</w:t>
            </w:r>
            <w:proofErr w:type="gramStart"/>
            <w:r w:rsidRPr="00E3244F">
              <w:rPr>
                <w:rFonts w:ascii="Times New Roman" w:hAnsi="Times New Roman"/>
                <w:sz w:val="24"/>
              </w:rPr>
              <w:t>Гуманитарная</w:t>
            </w:r>
            <w:proofErr w:type="gramEnd"/>
            <w:r w:rsidRPr="00E3244F">
              <w:rPr>
                <w:rFonts w:ascii="Times New Roman" w:hAnsi="Times New Roman"/>
                <w:sz w:val="24"/>
              </w:rPr>
              <w:t xml:space="preserve"> помощь-1 обращение;</w:t>
            </w:r>
          </w:p>
          <w:p w:rsidR="00DA3D35" w:rsidRPr="00E3244F" w:rsidRDefault="00DA3D35" w:rsidP="008C115E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>6.Канализация -1 обращение;</w:t>
            </w:r>
          </w:p>
          <w:p w:rsidR="00DD35D5" w:rsidRPr="00E3244F" w:rsidRDefault="00EA1D46" w:rsidP="008C115E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>7.Иное-4 обращения</w:t>
            </w:r>
            <w:r w:rsidR="00DA3D35" w:rsidRPr="00E324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DD35D5" w:rsidTr="008C115E"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  <w:r w:rsidRPr="008B4A9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 Принято </w:t>
            </w:r>
            <w:r w:rsidRPr="008B4A9B">
              <w:rPr>
                <w:rFonts w:ascii="Times New Roman" w:hAnsi="Times New Roman"/>
                <w:b/>
                <w:sz w:val="28"/>
                <w:szCs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DD35D5" w:rsidRPr="00E3244F" w:rsidRDefault="00EA1D46" w:rsidP="008C115E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>10 человек</w:t>
            </w:r>
            <w:r w:rsidR="00DD35D5" w:rsidRPr="00E3244F">
              <w:rPr>
                <w:rFonts w:ascii="Times New Roman" w:hAnsi="Times New Roman"/>
                <w:sz w:val="24"/>
              </w:rPr>
              <w:t>:</w:t>
            </w:r>
          </w:p>
          <w:p w:rsidR="00EA1D46" w:rsidRPr="00E3244F" w:rsidRDefault="00EA1D46" w:rsidP="00EA1D46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>- газификация – 1 обращение;</w:t>
            </w:r>
          </w:p>
          <w:p w:rsidR="00EA1D46" w:rsidRPr="00E3244F" w:rsidRDefault="00EA1D46" w:rsidP="00EA1D46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>- уличное освещение – 1 обращения;</w:t>
            </w:r>
          </w:p>
          <w:p w:rsidR="00EA1D46" w:rsidRPr="00E3244F" w:rsidRDefault="00EA1D46" w:rsidP="00EA1D46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>- жилищный вопрос – 10 обращения;</w:t>
            </w:r>
          </w:p>
          <w:p w:rsidR="00EA1D46" w:rsidRPr="00E3244F" w:rsidRDefault="00EA1D46" w:rsidP="00EA1D46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>-земельный вопрос- 2 обращения;</w:t>
            </w:r>
          </w:p>
          <w:p w:rsidR="00EA1D46" w:rsidRPr="00E3244F" w:rsidRDefault="00EA1D46" w:rsidP="00EA1D46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>-</w:t>
            </w:r>
            <w:proofErr w:type="gramStart"/>
            <w:r w:rsidRPr="00E3244F">
              <w:rPr>
                <w:rFonts w:ascii="Times New Roman" w:hAnsi="Times New Roman"/>
                <w:sz w:val="24"/>
              </w:rPr>
              <w:t>гуманитарная</w:t>
            </w:r>
            <w:proofErr w:type="gramEnd"/>
            <w:r w:rsidRPr="00E3244F">
              <w:rPr>
                <w:rFonts w:ascii="Times New Roman" w:hAnsi="Times New Roman"/>
                <w:sz w:val="24"/>
              </w:rPr>
              <w:t xml:space="preserve"> помощь-1 обращение;</w:t>
            </w:r>
          </w:p>
          <w:p w:rsidR="00EA1D46" w:rsidRPr="00E3244F" w:rsidRDefault="00EA1D46" w:rsidP="00EA1D46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>-канализация -1 обращение;</w:t>
            </w:r>
          </w:p>
          <w:p w:rsidR="00EA1D46" w:rsidRPr="00E3244F" w:rsidRDefault="00EA1D46" w:rsidP="00EA1D46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>-иное-4 обращения</w:t>
            </w:r>
          </w:p>
          <w:p w:rsidR="00DD35D5" w:rsidRPr="00E3244F" w:rsidRDefault="00DD35D5" w:rsidP="008C11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DD35D5" w:rsidTr="008C115E"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 w:rsidRPr="000C4D07">
              <w:rPr>
                <w:rFonts w:ascii="Times New Roman" w:hAnsi="Times New Roman"/>
                <w:b/>
                <w:i/>
                <w:sz w:val="24"/>
                <w:szCs w:val="24"/>
              </w:rPr>
              <w:t>личном приеме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),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D35D5" w:rsidRPr="000C4D07" w:rsidRDefault="00DD35D5" w:rsidP="008C11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DD35D5" w:rsidRPr="00E3244F" w:rsidRDefault="00EA1D46" w:rsidP="008C115E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1726A1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 w:rsidR="00DD35D5" w:rsidTr="008C115E"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DD35D5" w:rsidRPr="00E3244F" w:rsidRDefault="00EB7B20" w:rsidP="008C115E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>1</w:t>
            </w:r>
            <w:r w:rsidR="00E3244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1726A1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DD35D5" w:rsidTr="008C115E"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3.3.2.Решено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DD35D5" w:rsidRPr="00E3244F" w:rsidRDefault="00E3244F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1726A1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D35D5" w:rsidTr="008C115E"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3.3.3.Разъяснено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DD35D5" w:rsidRPr="00E3244F" w:rsidRDefault="00E3244F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1726A1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DD35D5" w:rsidTr="008C115E">
        <w:tc>
          <w:tcPr>
            <w:tcW w:w="5338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3.3.4.Находится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DD35D5" w:rsidRPr="00E3244F" w:rsidRDefault="00DD35D5" w:rsidP="008C115E">
            <w:pPr>
              <w:rPr>
                <w:rFonts w:ascii="Times New Roman" w:hAnsi="Times New Roman"/>
                <w:sz w:val="24"/>
              </w:rPr>
            </w:pPr>
            <w:r w:rsidRPr="00E3244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686" w:type="dxa"/>
            <w:shd w:val="clear" w:color="auto" w:fill="FFFFFF" w:themeFill="background1"/>
          </w:tcPr>
          <w:p w:rsidR="00DD35D5" w:rsidRDefault="00DD35D5" w:rsidP="008C115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</w:tbl>
    <w:p w:rsidR="00DD35D5" w:rsidRDefault="00DD35D5" w:rsidP="00DD35D5"/>
    <w:p w:rsidR="00DD35D5" w:rsidRDefault="00DD35D5" w:rsidP="00DD35D5">
      <w:pPr>
        <w:jc w:val="right"/>
        <w:rPr>
          <w:rFonts w:ascii="Times New Roman" w:hAnsi="Times New Roman"/>
          <w:b/>
          <w:sz w:val="28"/>
        </w:rPr>
      </w:pPr>
    </w:p>
    <w:p w:rsidR="00DD35D5" w:rsidRDefault="00DD35D5" w:rsidP="00DD35D5">
      <w:pPr>
        <w:jc w:val="right"/>
        <w:rPr>
          <w:rFonts w:ascii="Times New Roman" w:hAnsi="Times New Roman"/>
          <w:b/>
          <w:sz w:val="28"/>
        </w:rPr>
      </w:pPr>
    </w:p>
    <w:p w:rsidR="00EE6E01" w:rsidRDefault="00EE6E01" w:rsidP="006D19BC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sectPr w:rsidR="00EE6E01" w:rsidSect="00BD3BD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31B6"/>
    <w:multiLevelType w:val="hybridMultilevel"/>
    <w:tmpl w:val="7548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205B0"/>
    <w:multiLevelType w:val="hybridMultilevel"/>
    <w:tmpl w:val="2D42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C08"/>
    <w:rsid w:val="00047039"/>
    <w:rsid w:val="000C11FF"/>
    <w:rsid w:val="000F421A"/>
    <w:rsid w:val="00105CB3"/>
    <w:rsid w:val="001726A1"/>
    <w:rsid w:val="00360206"/>
    <w:rsid w:val="00385123"/>
    <w:rsid w:val="003D2002"/>
    <w:rsid w:val="0044272F"/>
    <w:rsid w:val="00522641"/>
    <w:rsid w:val="00530107"/>
    <w:rsid w:val="00585394"/>
    <w:rsid w:val="005F360E"/>
    <w:rsid w:val="0067430B"/>
    <w:rsid w:val="006D19BC"/>
    <w:rsid w:val="007B3FF9"/>
    <w:rsid w:val="007F2F3C"/>
    <w:rsid w:val="009C2EEB"/>
    <w:rsid w:val="00A61C0B"/>
    <w:rsid w:val="00BD3BD9"/>
    <w:rsid w:val="00C429EE"/>
    <w:rsid w:val="00CE236E"/>
    <w:rsid w:val="00CF5189"/>
    <w:rsid w:val="00D12166"/>
    <w:rsid w:val="00DA3D35"/>
    <w:rsid w:val="00DD35D5"/>
    <w:rsid w:val="00E3244F"/>
    <w:rsid w:val="00E343FD"/>
    <w:rsid w:val="00EA1D46"/>
    <w:rsid w:val="00EB7B20"/>
    <w:rsid w:val="00EE189E"/>
    <w:rsid w:val="00EE6E01"/>
    <w:rsid w:val="00EE7C08"/>
    <w:rsid w:val="00FF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E7C0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E7C0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E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C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61C0B"/>
    <w:pPr>
      <w:spacing w:after="0" w:line="240" w:lineRule="auto"/>
    </w:pPr>
    <w:rPr>
      <w:rFonts w:eastAsia="Times New Roman" w:cs="Times New Roman"/>
      <w:color w:val="00000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5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ADM18</cp:lastModifiedBy>
  <cp:revision>21</cp:revision>
  <cp:lastPrinted>2025-01-11T09:55:00Z</cp:lastPrinted>
  <dcterms:created xsi:type="dcterms:W3CDTF">2024-01-07T11:57:00Z</dcterms:created>
  <dcterms:modified xsi:type="dcterms:W3CDTF">2025-01-13T12:17:00Z</dcterms:modified>
</cp:coreProperties>
</file>