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FB" w:rsidRDefault="00295279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УТВЕРЖДАЮ 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округа,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туризма и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округа,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623DFB" w:rsidRDefault="00623DFB" w:rsidP="00623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67">
        <w:rPr>
          <w:rFonts w:ascii="Times New Roman" w:hAnsi="Times New Roman" w:cs="Times New Roman"/>
          <w:sz w:val="24"/>
          <w:szCs w:val="24"/>
        </w:rPr>
        <w:t>22 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 </w:t>
      </w:r>
    </w:p>
    <w:p w:rsidR="00B90D37" w:rsidRPr="001B3830" w:rsidRDefault="00B90D37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1B61FF" w:rsidRPr="004C67A1" w:rsidRDefault="001B61FF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3F7886">
        <w:rPr>
          <w:rFonts w:ascii="Times New Roman" w:hAnsi="Times New Roman" w:cs="Times New Roman"/>
          <w:sz w:val="24"/>
          <w:szCs w:val="24"/>
        </w:rPr>
        <w:t xml:space="preserve"> </w:t>
      </w:r>
      <w:r w:rsidR="00387B67">
        <w:rPr>
          <w:rFonts w:ascii="Times New Roman" w:hAnsi="Times New Roman" w:cs="Times New Roman"/>
          <w:b/>
          <w:sz w:val="24"/>
          <w:szCs w:val="24"/>
        </w:rPr>
        <w:t xml:space="preserve">28 ноября </w:t>
      </w:r>
      <w:r w:rsidR="00623DFB">
        <w:rPr>
          <w:rFonts w:ascii="Times New Roman" w:hAnsi="Times New Roman" w:cs="Times New Roman"/>
          <w:b/>
          <w:sz w:val="24"/>
          <w:szCs w:val="24"/>
        </w:rPr>
        <w:t>2024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87B67">
        <w:rPr>
          <w:rFonts w:ascii="Times New Roman" w:hAnsi="Times New Roman" w:cs="Times New Roman"/>
          <w:b/>
          <w:sz w:val="24"/>
          <w:szCs w:val="24"/>
        </w:rPr>
        <w:t xml:space="preserve"> (четверг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377F">
        <w:rPr>
          <w:rFonts w:ascii="Times New Roman" w:hAnsi="Times New Roman" w:cs="Times New Roman"/>
          <w:b/>
          <w:sz w:val="24"/>
          <w:szCs w:val="24"/>
        </w:rPr>
        <w:t>10</w:t>
      </w:r>
      <w:r w:rsidR="008A6CA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830" w:rsidRDefault="00643050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623DFB" w:rsidRDefault="00623DFB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3985"/>
        <w:gridCol w:w="6095"/>
      </w:tblGrid>
      <w:tr w:rsidR="00623DFB" w:rsidRPr="00665678" w:rsidTr="00665678">
        <w:tc>
          <w:tcPr>
            <w:tcW w:w="801" w:type="dxa"/>
          </w:tcPr>
          <w:p w:rsidR="00623DFB" w:rsidRPr="00665678" w:rsidRDefault="00623DFB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623DFB" w:rsidRPr="00665678" w:rsidRDefault="00623DFB" w:rsidP="002E3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6095" w:type="dxa"/>
          </w:tcPr>
          <w:p w:rsidR="00623DFB" w:rsidRPr="00665678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3DFB" w:rsidRPr="00665678" w:rsidRDefault="00623DFB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665678" w:rsidRPr="00665678" w:rsidTr="00665678">
        <w:tc>
          <w:tcPr>
            <w:tcW w:w="801" w:type="dxa"/>
          </w:tcPr>
          <w:p w:rsidR="00665678" w:rsidRPr="00665678" w:rsidRDefault="00665678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665678" w:rsidRPr="00665678" w:rsidRDefault="00665678" w:rsidP="008F5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>1.О мерах по профилактике преступлений, принимаемых в отношении лиц, освободившихся из мест лишения свободы, а также осужденных без изоляции от общества.</w:t>
            </w:r>
          </w:p>
          <w:p w:rsidR="00665678" w:rsidRPr="00665678" w:rsidRDefault="00665678" w:rsidP="008F5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65678" w:rsidRPr="00665678" w:rsidRDefault="00665678" w:rsidP="008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678" w:rsidRPr="00665678" w:rsidRDefault="00665678" w:rsidP="008F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65678">
              <w:rPr>
                <w:rFonts w:ascii="Times New Roman" w:hAnsi="Times New Roman" w:cs="Times New Roman"/>
                <w:bCs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665678">
              <w:rPr>
                <w:rFonts w:ascii="Times New Roman" w:hAnsi="Times New Roman" w:cs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66567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D058F" w:rsidRPr="004D058F" w:rsidRDefault="004D058F" w:rsidP="004D0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Шушерова</w:t>
            </w:r>
            <w:proofErr w:type="spellEnd"/>
            <w:r w:rsidRPr="004D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Николаевна, </w:t>
            </w:r>
          </w:p>
          <w:p w:rsidR="00665678" w:rsidRPr="00665678" w:rsidRDefault="004D058F" w:rsidP="004D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</w:t>
            </w: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Сокольского межмуниципального филиала  ФКУ   УИИ УФСИН России по Вологодской области</w:t>
            </w:r>
          </w:p>
        </w:tc>
      </w:tr>
      <w:tr w:rsidR="00665678" w:rsidRPr="00665678" w:rsidTr="00665678">
        <w:tc>
          <w:tcPr>
            <w:tcW w:w="801" w:type="dxa"/>
          </w:tcPr>
          <w:p w:rsidR="00665678" w:rsidRPr="00665678" w:rsidRDefault="00665678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665678" w:rsidRPr="00665678" w:rsidRDefault="00665678" w:rsidP="008F5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>2. Об эффективности принимаемых мер в отношении лиц, освобожденных из мест лишения свободы в 2020, 2021 годах.</w:t>
            </w:r>
          </w:p>
        </w:tc>
        <w:tc>
          <w:tcPr>
            <w:tcW w:w="6095" w:type="dxa"/>
          </w:tcPr>
          <w:p w:rsidR="00665678" w:rsidRPr="00665678" w:rsidRDefault="00665678" w:rsidP="008F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678" w:rsidRPr="00665678" w:rsidRDefault="00665678" w:rsidP="008F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65678">
              <w:rPr>
                <w:rFonts w:ascii="Times New Roman" w:hAnsi="Times New Roman" w:cs="Times New Roman"/>
                <w:bCs/>
                <w:sz w:val="24"/>
                <w:szCs w:val="24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665678">
              <w:rPr>
                <w:rFonts w:ascii="Times New Roman" w:hAnsi="Times New Roman" w:cs="Times New Roman"/>
                <w:bCs/>
                <w:sz w:val="24"/>
                <w:szCs w:val="24"/>
              </w:rPr>
              <w:t>Сокольский</w:t>
            </w:r>
            <w:proofErr w:type="spellEnd"/>
            <w:r w:rsidRPr="0066567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D058F" w:rsidRPr="004D058F" w:rsidRDefault="004D058F" w:rsidP="008F52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Шушерова</w:t>
            </w:r>
            <w:proofErr w:type="spellEnd"/>
            <w:r w:rsidRPr="004D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Николаевна, </w:t>
            </w:r>
          </w:p>
          <w:p w:rsidR="00665678" w:rsidRPr="00665678" w:rsidRDefault="004D058F" w:rsidP="008F5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инспектор</w:t>
            </w:r>
            <w:r w:rsidR="00665678" w:rsidRPr="00665678">
              <w:rPr>
                <w:rFonts w:ascii="Times New Roman" w:hAnsi="Times New Roman" w:cs="Times New Roman"/>
                <w:sz w:val="24"/>
                <w:szCs w:val="24"/>
              </w:rPr>
              <w:t xml:space="preserve"> Сокольского межмуниципального филиала  ФКУ   УИИ УФСИН России по Вологодской области</w:t>
            </w:r>
          </w:p>
        </w:tc>
      </w:tr>
      <w:tr w:rsidR="00665678" w:rsidRPr="00665678" w:rsidTr="00665678">
        <w:tc>
          <w:tcPr>
            <w:tcW w:w="801" w:type="dxa"/>
          </w:tcPr>
          <w:p w:rsidR="00665678" w:rsidRPr="00665678" w:rsidRDefault="00665678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665678" w:rsidRPr="00F757C5" w:rsidRDefault="00665678" w:rsidP="008F52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57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757C5" w:rsidRPr="00F757C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за 2024 год. О плане работы комиссии на 2025 год.</w:t>
            </w:r>
          </w:p>
        </w:tc>
        <w:tc>
          <w:tcPr>
            <w:tcW w:w="6095" w:type="dxa"/>
          </w:tcPr>
          <w:p w:rsidR="00F757C5" w:rsidRPr="00665678" w:rsidRDefault="00F757C5" w:rsidP="00F7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</w:p>
          <w:p w:rsidR="00665678" w:rsidRPr="00665678" w:rsidRDefault="00F757C5" w:rsidP="00F7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665678" w:rsidRPr="00665678" w:rsidTr="00665678">
        <w:tc>
          <w:tcPr>
            <w:tcW w:w="801" w:type="dxa"/>
          </w:tcPr>
          <w:p w:rsidR="00665678" w:rsidRPr="00665678" w:rsidRDefault="00665678" w:rsidP="002E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665678" w:rsidRPr="00665678" w:rsidRDefault="00665678" w:rsidP="002E3F76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665678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6095" w:type="dxa"/>
          </w:tcPr>
          <w:p w:rsidR="00665678" w:rsidRPr="00665678" w:rsidRDefault="00665678" w:rsidP="002E3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</w:p>
          <w:p w:rsidR="00665678" w:rsidRPr="00665678" w:rsidRDefault="00665678" w:rsidP="002E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78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16B5"/>
    <w:rsid w:val="00013DFE"/>
    <w:rsid w:val="00036674"/>
    <w:rsid w:val="000449AB"/>
    <w:rsid w:val="00055F9D"/>
    <w:rsid w:val="0006062D"/>
    <w:rsid w:val="00084731"/>
    <w:rsid w:val="0008571C"/>
    <w:rsid w:val="000E043E"/>
    <w:rsid w:val="00102B8E"/>
    <w:rsid w:val="00112C1A"/>
    <w:rsid w:val="00113F07"/>
    <w:rsid w:val="001263C8"/>
    <w:rsid w:val="001459CF"/>
    <w:rsid w:val="00154E59"/>
    <w:rsid w:val="001942F7"/>
    <w:rsid w:val="001A0F2C"/>
    <w:rsid w:val="001A35F7"/>
    <w:rsid w:val="001B01B4"/>
    <w:rsid w:val="001B3830"/>
    <w:rsid w:val="001B61FF"/>
    <w:rsid w:val="001C2FD1"/>
    <w:rsid w:val="001E33F3"/>
    <w:rsid w:val="00207C9D"/>
    <w:rsid w:val="0024174C"/>
    <w:rsid w:val="00264920"/>
    <w:rsid w:val="00295279"/>
    <w:rsid w:val="002B0DB5"/>
    <w:rsid w:val="0034321E"/>
    <w:rsid w:val="00354B10"/>
    <w:rsid w:val="00387B67"/>
    <w:rsid w:val="00395325"/>
    <w:rsid w:val="003B14D1"/>
    <w:rsid w:val="003B46D1"/>
    <w:rsid w:val="003D4006"/>
    <w:rsid w:val="003E6E71"/>
    <w:rsid w:val="003F3E70"/>
    <w:rsid w:val="003F7886"/>
    <w:rsid w:val="0041088D"/>
    <w:rsid w:val="004150E0"/>
    <w:rsid w:val="0041558A"/>
    <w:rsid w:val="00435F6D"/>
    <w:rsid w:val="00472335"/>
    <w:rsid w:val="00473393"/>
    <w:rsid w:val="00476C6D"/>
    <w:rsid w:val="004915CD"/>
    <w:rsid w:val="0049706B"/>
    <w:rsid w:val="004A4A8E"/>
    <w:rsid w:val="004C67A1"/>
    <w:rsid w:val="004D058F"/>
    <w:rsid w:val="004E50C8"/>
    <w:rsid w:val="004F375E"/>
    <w:rsid w:val="00512F1E"/>
    <w:rsid w:val="0051597C"/>
    <w:rsid w:val="00520656"/>
    <w:rsid w:val="00531211"/>
    <w:rsid w:val="005467F6"/>
    <w:rsid w:val="00554DEC"/>
    <w:rsid w:val="0056067A"/>
    <w:rsid w:val="005803F0"/>
    <w:rsid w:val="005862DE"/>
    <w:rsid w:val="00595655"/>
    <w:rsid w:val="005A6C7A"/>
    <w:rsid w:val="005F225D"/>
    <w:rsid w:val="00606190"/>
    <w:rsid w:val="00607832"/>
    <w:rsid w:val="00623DFB"/>
    <w:rsid w:val="00641A0A"/>
    <w:rsid w:val="00643050"/>
    <w:rsid w:val="0066168B"/>
    <w:rsid w:val="00665678"/>
    <w:rsid w:val="00674303"/>
    <w:rsid w:val="006775AF"/>
    <w:rsid w:val="00682127"/>
    <w:rsid w:val="00685743"/>
    <w:rsid w:val="006A377F"/>
    <w:rsid w:val="006B7C27"/>
    <w:rsid w:val="006C0494"/>
    <w:rsid w:val="006F224F"/>
    <w:rsid w:val="007156DC"/>
    <w:rsid w:val="007446F9"/>
    <w:rsid w:val="00783105"/>
    <w:rsid w:val="00791667"/>
    <w:rsid w:val="007B535F"/>
    <w:rsid w:val="007C596F"/>
    <w:rsid w:val="007E28D9"/>
    <w:rsid w:val="007E2F23"/>
    <w:rsid w:val="007F3254"/>
    <w:rsid w:val="007F5D4C"/>
    <w:rsid w:val="00816572"/>
    <w:rsid w:val="00821087"/>
    <w:rsid w:val="008230EE"/>
    <w:rsid w:val="00841EA9"/>
    <w:rsid w:val="008440FF"/>
    <w:rsid w:val="0084655E"/>
    <w:rsid w:val="0088400A"/>
    <w:rsid w:val="00892E97"/>
    <w:rsid w:val="008A6CA5"/>
    <w:rsid w:val="008C665A"/>
    <w:rsid w:val="008D1BE0"/>
    <w:rsid w:val="008E6EB6"/>
    <w:rsid w:val="00901F9F"/>
    <w:rsid w:val="00920A67"/>
    <w:rsid w:val="00924184"/>
    <w:rsid w:val="00930200"/>
    <w:rsid w:val="00947DD7"/>
    <w:rsid w:val="009B2704"/>
    <w:rsid w:val="009C35BD"/>
    <w:rsid w:val="00A34EB5"/>
    <w:rsid w:val="00A476FF"/>
    <w:rsid w:val="00A54D95"/>
    <w:rsid w:val="00A720B6"/>
    <w:rsid w:val="00A82E8A"/>
    <w:rsid w:val="00AA4632"/>
    <w:rsid w:val="00AB5ABA"/>
    <w:rsid w:val="00AE56BE"/>
    <w:rsid w:val="00AF339B"/>
    <w:rsid w:val="00AF4BE3"/>
    <w:rsid w:val="00B01190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C3A68"/>
    <w:rsid w:val="00BE583F"/>
    <w:rsid w:val="00C56E81"/>
    <w:rsid w:val="00C646A6"/>
    <w:rsid w:val="00C870FD"/>
    <w:rsid w:val="00C94827"/>
    <w:rsid w:val="00C94D81"/>
    <w:rsid w:val="00CD6EFD"/>
    <w:rsid w:val="00CE172D"/>
    <w:rsid w:val="00CE4D6E"/>
    <w:rsid w:val="00D04D00"/>
    <w:rsid w:val="00D07072"/>
    <w:rsid w:val="00D45E11"/>
    <w:rsid w:val="00D80FE8"/>
    <w:rsid w:val="00D93C16"/>
    <w:rsid w:val="00DA60A8"/>
    <w:rsid w:val="00DF358D"/>
    <w:rsid w:val="00E06A8C"/>
    <w:rsid w:val="00E1029C"/>
    <w:rsid w:val="00E27C46"/>
    <w:rsid w:val="00E6059D"/>
    <w:rsid w:val="00E61988"/>
    <w:rsid w:val="00E84AF6"/>
    <w:rsid w:val="00E86069"/>
    <w:rsid w:val="00EA387F"/>
    <w:rsid w:val="00EE4368"/>
    <w:rsid w:val="00F1130A"/>
    <w:rsid w:val="00F1293B"/>
    <w:rsid w:val="00F2057D"/>
    <w:rsid w:val="00F40DA1"/>
    <w:rsid w:val="00F7044D"/>
    <w:rsid w:val="00F757C5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111</cp:revision>
  <cp:lastPrinted>2024-11-29T12:06:00Z</cp:lastPrinted>
  <dcterms:created xsi:type="dcterms:W3CDTF">2016-02-16T04:34:00Z</dcterms:created>
  <dcterms:modified xsi:type="dcterms:W3CDTF">2024-11-29T12:18:00Z</dcterms:modified>
</cp:coreProperties>
</file>