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3C3" w:rsidRPr="00FE35A8" w:rsidRDefault="006413C3" w:rsidP="0061456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E35A8">
        <w:rPr>
          <w:rFonts w:ascii="Times New Roman" w:hAnsi="Times New Roman" w:cs="Times New Roman"/>
          <w:b/>
        </w:rPr>
        <w:t>РЕЕСТР муниципальной собственности на  01.01.20</w:t>
      </w:r>
      <w:r w:rsidR="00BD5DD0" w:rsidRPr="00FE35A8">
        <w:rPr>
          <w:rFonts w:ascii="Times New Roman" w:hAnsi="Times New Roman" w:cs="Times New Roman"/>
          <w:b/>
        </w:rPr>
        <w:t>20</w:t>
      </w:r>
      <w:r w:rsidRPr="00FE35A8">
        <w:rPr>
          <w:rFonts w:ascii="Times New Roman" w:hAnsi="Times New Roman" w:cs="Times New Roman"/>
          <w:b/>
        </w:rPr>
        <w:t xml:space="preserve">  года</w:t>
      </w:r>
      <w:r w:rsidR="00FE35A8" w:rsidRPr="00FE35A8">
        <w:rPr>
          <w:rFonts w:ascii="Times New Roman" w:hAnsi="Times New Roman" w:cs="Times New Roman"/>
          <w:b/>
        </w:rPr>
        <w:t>. Перечень муниципального имущества закрепленного на праве оперативного управления за</w:t>
      </w:r>
      <w:r w:rsidRPr="00FE35A8">
        <w:rPr>
          <w:rFonts w:ascii="Times New Roman" w:hAnsi="Times New Roman" w:cs="Times New Roman"/>
          <w:b/>
        </w:rPr>
        <w:t xml:space="preserve"> </w:t>
      </w:r>
      <w:r w:rsidR="004A5CDA" w:rsidRPr="00FE35A8">
        <w:rPr>
          <w:rFonts w:ascii="Times New Roman" w:hAnsi="Times New Roman" w:cs="Times New Roman"/>
          <w:b/>
        </w:rPr>
        <w:t xml:space="preserve"> </w:t>
      </w:r>
      <w:r w:rsidR="006831C2" w:rsidRPr="00FE35A8">
        <w:rPr>
          <w:rFonts w:ascii="Times New Roman" w:hAnsi="Times New Roman" w:cs="Times New Roman"/>
          <w:b/>
        </w:rPr>
        <w:t>А</w:t>
      </w:r>
      <w:r w:rsidR="004A5CDA" w:rsidRPr="00FE35A8">
        <w:rPr>
          <w:rFonts w:ascii="Times New Roman" w:hAnsi="Times New Roman" w:cs="Times New Roman"/>
          <w:b/>
        </w:rPr>
        <w:t>У «</w:t>
      </w:r>
      <w:r w:rsidR="006831C2" w:rsidRPr="00FE35A8">
        <w:rPr>
          <w:rFonts w:ascii="Times New Roman" w:hAnsi="Times New Roman" w:cs="Times New Roman"/>
          <w:b/>
        </w:rPr>
        <w:t>Многофункциональный центр предоставления государственных и муниципальных услуг</w:t>
      </w:r>
      <w:r w:rsidR="004A5CDA" w:rsidRPr="00FE35A8">
        <w:rPr>
          <w:rFonts w:ascii="Times New Roman" w:hAnsi="Times New Roman" w:cs="Times New Roman"/>
          <w:b/>
        </w:rPr>
        <w:t>»</w:t>
      </w:r>
      <w:r w:rsidRPr="00FE35A8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16920" w:type="dxa"/>
        <w:tblLayout w:type="fixed"/>
        <w:tblLook w:val="04A0"/>
      </w:tblPr>
      <w:tblGrid>
        <w:gridCol w:w="486"/>
        <w:gridCol w:w="1749"/>
        <w:gridCol w:w="1559"/>
        <w:gridCol w:w="1559"/>
        <w:gridCol w:w="2977"/>
        <w:gridCol w:w="1134"/>
        <w:gridCol w:w="1417"/>
        <w:gridCol w:w="1418"/>
        <w:gridCol w:w="1417"/>
        <w:gridCol w:w="3204"/>
      </w:tblGrid>
      <w:tr w:rsidR="00BD5DD0" w:rsidRPr="00FE35A8" w:rsidTr="00FE35A8">
        <w:tc>
          <w:tcPr>
            <w:tcW w:w="486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№</w:t>
            </w:r>
          </w:p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49" w:type="dxa"/>
          </w:tcPr>
          <w:p w:rsidR="00FE7DC1" w:rsidRPr="00FE35A8" w:rsidRDefault="00FE7DC1" w:rsidP="002E44CA">
            <w:pPr>
              <w:pStyle w:val="a4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559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Инвентарный номер</w:t>
            </w:r>
            <w:r w:rsidR="00166D0F" w:rsidRPr="00FE35A8">
              <w:rPr>
                <w:rFonts w:ascii="Times New Roman" w:hAnsi="Times New Roman" w:cs="Times New Roman"/>
              </w:rPr>
              <w:t>/ кадастровый номер</w:t>
            </w:r>
          </w:p>
        </w:tc>
        <w:tc>
          <w:tcPr>
            <w:tcW w:w="1559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Адрес:</w:t>
            </w:r>
          </w:p>
        </w:tc>
        <w:tc>
          <w:tcPr>
            <w:tcW w:w="2977" w:type="dxa"/>
          </w:tcPr>
          <w:p w:rsidR="00FE7DC1" w:rsidRPr="00FE35A8" w:rsidRDefault="00FE7DC1" w:rsidP="002E44CA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Основание нахождения у юрлица (№, дата акта приема-передачи, акта ввода, договора и т.п.)</w:t>
            </w:r>
          </w:p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Сведения о госрегистрации права</w:t>
            </w:r>
          </w:p>
        </w:tc>
        <w:tc>
          <w:tcPr>
            <w:tcW w:w="113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Общая площадь (кв.м)</w:t>
            </w:r>
          </w:p>
        </w:tc>
        <w:tc>
          <w:tcPr>
            <w:tcW w:w="1417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Балансовая стоимость/ кадастровая стоимость</w:t>
            </w:r>
          </w:p>
          <w:p w:rsidR="00FE7DC1" w:rsidRPr="00FE35A8" w:rsidRDefault="00FE7DC1" w:rsidP="00614562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1418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Амортизация (рублей)</w:t>
            </w:r>
          </w:p>
        </w:tc>
        <w:tc>
          <w:tcPr>
            <w:tcW w:w="1417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320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D5DD0" w:rsidRPr="00FE35A8" w:rsidTr="00FE35A8">
        <w:tc>
          <w:tcPr>
            <w:tcW w:w="486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9" w:type="dxa"/>
          </w:tcPr>
          <w:p w:rsidR="00FE7DC1" w:rsidRPr="00FE35A8" w:rsidRDefault="00FE7DC1" w:rsidP="00457397">
            <w:pPr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 xml:space="preserve">Нежилое помещение № 1 </w:t>
            </w:r>
          </w:p>
        </w:tc>
        <w:tc>
          <w:tcPr>
            <w:tcW w:w="1559" w:type="dxa"/>
          </w:tcPr>
          <w:p w:rsidR="00FE7DC1" w:rsidRPr="00FE35A8" w:rsidRDefault="00166D0F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35:11:0403003:197</w:t>
            </w:r>
          </w:p>
        </w:tc>
        <w:tc>
          <w:tcPr>
            <w:tcW w:w="1559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Вологодская область Усть-Кубинский р-н с. Устье ул. Октябрьская  д.4</w:t>
            </w:r>
          </w:p>
        </w:tc>
        <w:tc>
          <w:tcPr>
            <w:tcW w:w="2977" w:type="dxa"/>
          </w:tcPr>
          <w:p w:rsidR="00FE7DC1" w:rsidRPr="00FE35A8" w:rsidRDefault="00FE7DC1" w:rsidP="001A7C7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14.09.2017 постановление админ. района от 04.09.2017 № 869  о передаче в ОУ МФЦ, акт от 14.09.2017 №220</w:t>
            </w:r>
          </w:p>
        </w:tc>
        <w:tc>
          <w:tcPr>
            <w:tcW w:w="113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417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19282,90/ 811270,46</w:t>
            </w:r>
          </w:p>
        </w:tc>
        <w:tc>
          <w:tcPr>
            <w:tcW w:w="1418" w:type="dxa"/>
          </w:tcPr>
          <w:p w:rsidR="00FE7DC1" w:rsidRPr="00FE35A8" w:rsidRDefault="00FE7DC1" w:rsidP="00FE7DC1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19282,90</w:t>
            </w:r>
          </w:p>
        </w:tc>
        <w:tc>
          <w:tcPr>
            <w:tcW w:w="1417" w:type="dxa"/>
          </w:tcPr>
          <w:p w:rsidR="00FE7DC1" w:rsidRPr="00FE35A8" w:rsidRDefault="00FE7DC1" w:rsidP="00FE7DC1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28-04-119-01-</w:t>
            </w:r>
            <w:r w:rsidR="00151AE4" w:rsidRPr="00FE35A8">
              <w:rPr>
                <w:rFonts w:ascii="Times New Roman" w:hAnsi="Times New Roman" w:cs="Times New Roman"/>
              </w:rPr>
              <w:t>065</w:t>
            </w:r>
          </w:p>
        </w:tc>
        <w:tc>
          <w:tcPr>
            <w:tcW w:w="320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DD0" w:rsidRPr="00FE35A8" w:rsidTr="00FE35A8">
        <w:tc>
          <w:tcPr>
            <w:tcW w:w="486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9" w:type="dxa"/>
          </w:tcPr>
          <w:p w:rsidR="00FE7DC1" w:rsidRPr="00FE35A8" w:rsidRDefault="00FE7DC1" w:rsidP="00CD0EE4">
            <w:pPr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Нежилое помещение № 7</w:t>
            </w:r>
          </w:p>
        </w:tc>
        <w:tc>
          <w:tcPr>
            <w:tcW w:w="1559" w:type="dxa"/>
          </w:tcPr>
          <w:p w:rsidR="00FE7DC1" w:rsidRPr="00FE35A8" w:rsidRDefault="00166D0F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35:11:0403003:200</w:t>
            </w:r>
          </w:p>
        </w:tc>
        <w:tc>
          <w:tcPr>
            <w:tcW w:w="1559" w:type="dxa"/>
          </w:tcPr>
          <w:p w:rsidR="00FE7DC1" w:rsidRPr="00FE35A8" w:rsidRDefault="00FE7DC1" w:rsidP="00457397">
            <w:pPr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Вологодская область Усть-Кубинский р-н с. Устье ул. Октябрьская  д.4</w:t>
            </w:r>
          </w:p>
        </w:tc>
        <w:tc>
          <w:tcPr>
            <w:tcW w:w="2977" w:type="dxa"/>
          </w:tcPr>
          <w:p w:rsidR="00FE7DC1" w:rsidRPr="00FE35A8" w:rsidRDefault="00FE7DC1" w:rsidP="001A7C7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14.09.2017 постановление админ. района от 04.09.2017 № 869  о передаче в ОУ МФЦ, акт от 14.09.2017 №220</w:t>
            </w:r>
          </w:p>
        </w:tc>
        <w:tc>
          <w:tcPr>
            <w:tcW w:w="113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417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5890,82/</w:t>
            </w:r>
          </w:p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24783,67</w:t>
            </w:r>
          </w:p>
        </w:tc>
        <w:tc>
          <w:tcPr>
            <w:tcW w:w="1418" w:type="dxa"/>
          </w:tcPr>
          <w:p w:rsidR="00FE7DC1" w:rsidRPr="00FE35A8" w:rsidRDefault="00FE7DC1" w:rsidP="005E03C7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5890,82</w:t>
            </w:r>
          </w:p>
        </w:tc>
        <w:tc>
          <w:tcPr>
            <w:tcW w:w="1417" w:type="dxa"/>
          </w:tcPr>
          <w:p w:rsidR="00FE7DC1" w:rsidRPr="00FE35A8" w:rsidRDefault="00FE7DC1" w:rsidP="00FE7DC1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28-04-119-01-</w:t>
            </w:r>
            <w:r w:rsidR="00151AE4" w:rsidRPr="00FE35A8">
              <w:rPr>
                <w:rFonts w:ascii="Times New Roman" w:hAnsi="Times New Roman" w:cs="Times New Roman"/>
              </w:rPr>
              <w:t>066</w:t>
            </w:r>
          </w:p>
        </w:tc>
        <w:tc>
          <w:tcPr>
            <w:tcW w:w="320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DD0" w:rsidRPr="00FE35A8" w:rsidTr="00FE35A8">
        <w:tc>
          <w:tcPr>
            <w:tcW w:w="486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9" w:type="dxa"/>
          </w:tcPr>
          <w:p w:rsidR="00FE7DC1" w:rsidRPr="00FE35A8" w:rsidRDefault="00FE7DC1" w:rsidP="00CD0EE4">
            <w:pPr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Нежилое помещение № 9</w:t>
            </w:r>
          </w:p>
        </w:tc>
        <w:tc>
          <w:tcPr>
            <w:tcW w:w="1559" w:type="dxa"/>
          </w:tcPr>
          <w:p w:rsidR="00FE7DC1" w:rsidRPr="00FE35A8" w:rsidRDefault="00166D0F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35:11:0403003:198</w:t>
            </w:r>
          </w:p>
        </w:tc>
        <w:tc>
          <w:tcPr>
            <w:tcW w:w="1559" w:type="dxa"/>
          </w:tcPr>
          <w:p w:rsidR="00FE7DC1" w:rsidRPr="00FE35A8" w:rsidRDefault="00FE7DC1" w:rsidP="00457397">
            <w:pPr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Вологодская область Усть-Кубинский р-н с. Устье ул. Октябрьская  д.4</w:t>
            </w:r>
          </w:p>
        </w:tc>
        <w:tc>
          <w:tcPr>
            <w:tcW w:w="2977" w:type="dxa"/>
          </w:tcPr>
          <w:p w:rsidR="00FE7DC1" w:rsidRPr="00FE35A8" w:rsidRDefault="00FE7DC1" w:rsidP="001A7C7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14.09.2017 постановление админ. района от 04.09.2017 № 869  о передаче в ОУ МФЦ, акт от 14.09.2017 №220</w:t>
            </w:r>
          </w:p>
        </w:tc>
        <w:tc>
          <w:tcPr>
            <w:tcW w:w="113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417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 xml:space="preserve">14410,22/  606224,08 </w:t>
            </w:r>
          </w:p>
        </w:tc>
        <w:tc>
          <w:tcPr>
            <w:tcW w:w="1418" w:type="dxa"/>
          </w:tcPr>
          <w:p w:rsidR="00FE7DC1" w:rsidRPr="00FE35A8" w:rsidRDefault="00FE7DC1" w:rsidP="005E03C7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14410,22</w:t>
            </w:r>
          </w:p>
        </w:tc>
        <w:tc>
          <w:tcPr>
            <w:tcW w:w="1417" w:type="dxa"/>
          </w:tcPr>
          <w:p w:rsidR="00FE7DC1" w:rsidRPr="00FE35A8" w:rsidRDefault="00FE7DC1" w:rsidP="00FE7DC1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28-04-119-01-</w:t>
            </w:r>
            <w:r w:rsidR="00151AE4" w:rsidRPr="00FE35A8">
              <w:rPr>
                <w:rFonts w:ascii="Times New Roman" w:hAnsi="Times New Roman" w:cs="Times New Roman"/>
              </w:rPr>
              <w:t>067</w:t>
            </w:r>
          </w:p>
        </w:tc>
        <w:tc>
          <w:tcPr>
            <w:tcW w:w="320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DD0" w:rsidRPr="00FE35A8" w:rsidTr="00FE35A8">
        <w:tc>
          <w:tcPr>
            <w:tcW w:w="5353" w:type="dxa"/>
            <w:gridSpan w:val="4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5A8">
              <w:rPr>
                <w:rFonts w:ascii="Times New Roman" w:hAnsi="Times New Roman" w:cs="Times New Roman"/>
                <w:b/>
              </w:rPr>
              <w:t>Итого недвижимое имущество</w:t>
            </w:r>
          </w:p>
        </w:tc>
        <w:tc>
          <w:tcPr>
            <w:tcW w:w="2977" w:type="dxa"/>
          </w:tcPr>
          <w:p w:rsidR="00FE7DC1" w:rsidRPr="00FE35A8" w:rsidRDefault="00FE7DC1" w:rsidP="001A7C7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39583,94/1442278,21</w:t>
            </w:r>
          </w:p>
        </w:tc>
        <w:tc>
          <w:tcPr>
            <w:tcW w:w="1418" w:type="dxa"/>
          </w:tcPr>
          <w:p w:rsidR="00FE7DC1" w:rsidRPr="00FE35A8" w:rsidRDefault="00FE7DC1" w:rsidP="00185052">
            <w:pPr>
              <w:jc w:val="center"/>
              <w:rPr>
                <w:rFonts w:ascii="Times New Roman" w:hAnsi="Times New Roman" w:cs="Times New Roman"/>
              </w:rPr>
            </w:pPr>
            <w:r w:rsidRPr="00FE35A8">
              <w:rPr>
                <w:rFonts w:ascii="Times New Roman" w:hAnsi="Times New Roman" w:cs="Times New Roman"/>
              </w:rPr>
              <w:t>39583,9</w:t>
            </w:r>
            <w:r w:rsidR="006E4D98" w:rsidRPr="00FE35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FE7DC1" w:rsidRPr="00FE35A8" w:rsidRDefault="00FE7DC1" w:rsidP="001850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4" w:type="dxa"/>
          </w:tcPr>
          <w:p w:rsidR="00FE7DC1" w:rsidRPr="00FE35A8" w:rsidRDefault="00FE7DC1" w:rsidP="002E44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2A05" w:rsidRPr="00166D0F" w:rsidRDefault="00FA2A05">
      <w:pPr>
        <w:rPr>
          <w:rFonts w:ascii="Times New Roman" w:hAnsi="Times New Roman" w:cs="Times New Roman"/>
          <w:sz w:val="24"/>
          <w:szCs w:val="24"/>
        </w:rPr>
      </w:pPr>
    </w:p>
    <w:p w:rsidR="005F1EFB" w:rsidRPr="00166D0F" w:rsidRDefault="005F1EFB">
      <w:pPr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 xml:space="preserve"> От</w:t>
      </w:r>
      <w:r w:rsidR="00C91DBE" w:rsidRPr="00166D0F">
        <w:rPr>
          <w:rFonts w:ascii="Times New Roman" w:hAnsi="Times New Roman" w:cs="Times New Roman"/>
          <w:sz w:val="24"/>
          <w:szCs w:val="24"/>
        </w:rPr>
        <w:t>ветственный за ведения реестра, ведущий бухгалтер</w:t>
      </w:r>
      <w:r w:rsidRPr="00166D0F">
        <w:rPr>
          <w:rFonts w:ascii="Times New Roman" w:hAnsi="Times New Roman" w:cs="Times New Roman"/>
          <w:sz w:val="24"/>
          <w:szCs w:val="24"/>
        </w:rPr>
        <w:t xml:space="preserve">                                                Е.Б. Кольцова</w:t>
      </w:r>
    </w:p>
    <w:sectPr w:rsidR="005F1EFB" w:rsidRPr="00166D0F" w:rsidSect="00614562">
      <w:footerReference w:type="default" r:id="rId7"/>
      <w:pgSz w:w="16838" w:h="11906" w:orient="landscape"/>
      <w:pgMar w:top="1134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AEE" w:rsidRDefault="00852AEE" w:rsidP="005F1EFB">
      <w:pPr>
        <w:spacing w:after="0" w:line="240" w:lineRule="auto"/>
      </w:pPr>
      <w:r>
        <w:separator/>
      </w:r>
    </w:p>
  </w:endnote>
  <w:endnote w:type="continuationSeparator" w:id="1">
    <w:p w:rsidR="00852AEE" w:rsidRDefault="00852AEE" w:rsidP="005F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7610"/>
      <w:docPartObj>
        <w:docPartGallery w:val="Page Numbers (Bottom of Page)"/>
        <w:docPartUnique/>
      </w:docPartObj>
    </w:sdtPr>
    <w:sdtContent>
      <w:p w:rsidR="00BD5DD0" w:rsidRDefault="002838FD">
        <w:pPr>
          <w:pStyle w:val="aa"/>
          <w:jc w:val="right"/>
        </w:pPr>
        <w:fldSimple w:instr=" PAGE   \* MERGEFORMAT ">
          <w:r w:rsidR="00FE35A8">
            <w:rPr>
              <w:noProof/>
            </w:rPr>
            <w:t>1</w:t>
          </w:r>
        </w:fldSimple>
      </w:p>
    </w:sdtContent>
  </w:sdt>
  <w:p w:rsidR="00BD5DD0" w:rsidRDefault="00BD5DD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AEE" w:rsidRDefault="00852AEE" w:rsidP="005F1EFB">
      <w:pPr>
        <w:spacing w:after="0" w:line="240" w:lineRule="auto"/>
      </w:pPr>
      <w:r>
        <w:separator/>
      </w:r>
    </w:p>
  </w:footnote>
  <w:footnote w:type="continuationSeparator" w:id="1">
    <w:p w:rsidR="00852AEE" w:rsidRDefault="00852AEE" w:rsidP="005F1E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3C3"/>
    <w:rsid w:val="00006BDE"/>
    <w:rsid w:val="000253D5"/>
    <w:rsid w:val="000B060F"/>
    <w:rsid w:val="00151AE4"/>
    <w:rsid w:val="00166D0F"/>
    <w:rsid w:val="00185052"/>
    <w:rsid w:val="001A7C7C"/>
    <w:rsid w:val="001B1515"/>
    <w:rsid w:val="001F09A5"/>
    <w:rsid w:val="00261A76"/>
    <w:rsid w:val="002838FD"/>
    <w:rsid w:val="00297AA4"/>
    <w:rsid w:val="002C6CBE"/>
    <w:rsid w:val="002E44CA"/>
    <w:rsid w:val="00301A1E"/>
    <w:rsid w:val="003264C4"/>
    <w:rsid w:val="0034498F"/>
    <w:rsid w:val="003508EE"/>
    <w:rsid w:val="00392979"/>
    <w:rsid w:val="003C7EFF"/>
    <w:rsid w:val="00407974"/>
    <w:rsid w:val="004265ED"/>
    <w:rsid w:val="00457397"/>
    <w:rsid w:val="00480C2D"/>
    <w:rsid w:val="00485042"/>
    <w:rsid w:val="00494D24"/>
    <w:rsid w:val="004A5CDA"/>
    <w:rsid w:val="004A64D1"/>
    <w:rsid w:val="004B129B"/>
    <w:rsid w:val="004B5196"/>
    <w:rsid w:val="004B7C17"/>
    <w:rsid w:val="00515DFD"/>
    <w:rsid w:val="00565943"/>
    <w:rsid w:val="005851AE"/>
    <w:rsid w:val="005E03C7"/>
    <w:rsid w:val="005F1EFB"/>
    <w:rsid w:val="00614562"/>
    <w:rsid w:val="006222CB"/>
    <w:rsid w:val="0063378C"/>
    <w:rsid w:val="006413C3"/>
    <w:rsid w:val="00644179"/>
    <w:rsid w:val="006831C2"/>
    <w:rsid w:val="00686182"/>
    <w:rsid w:val="006E4D98"/>
    <w:rsid w:val="007525DC"/>
    <w:rsid w:val="00791D78"/>
    <w:rsid w:val="00793425"/>
    <w:rsid w:val="007A0068"/>
    <w:rsid w:val="007D1AE5"/>
    <w:rsid w:val="0080232A"/>
    <w:rsid w:val="00823264"/>
    <w:rsid w:val="00852AEE"/>
    <w:rsid w:val="0085625E"/>
    <w:rsid w:val="008D7C21"/>
    <w:rsid w:val="009025F6"/>
    <w:rsid w:val="009522B7"/>
    <w:rsid w:val="00954849"/>
    <w:rsid w:val="00967BBE"/>
    <w:rsid w:val="009D70C9"/>
    <w:rsid w:val="00A3475A"/>
    <w:rsid w:val="00A87EF2"/>
    <w:rsid w:val="00AA7BFC"/>
    <w:rsid w:val="00B23EAE"/>
    <w:rsid w:val="00B57D2B"/>
    <w:rsid w:val="00B70884"/>
    <w:rsid w:val="00B71F40"/>
    <w:rsid w:val="00BD5DD0"/>
    <w:rsid w:val="00C027B2"/>
    <w:rsid w:val="00C91DBE"/>
    <w:rsid w:val="00CD0EE4"/>
    <w:rsid w:val="00D55344"/>
    <w:rsid w:val="00DE0E2A"/>
    <w:rsid w:val="00E46F9D"/>
    <w:rsid w:val="00E83263"/>
    <w:rsid w:val="00EA34D7"/>
    <w:rsid w:val="00EA39F0"/>
    <w:rsid w:val="00EB4830"/>
    <w:rsid w:val="00EC5D0C"/>
    <w:rsid w:val="00F47016"/>
    <w:rsid w:val="00F52B9E"/>
    <w:rsid w:val="00F54902"/>
    <w:rsid w:val="00F9468E"/>
    <w:rsid w:val="00FA2A05"/>
    <w:rsid w:val="00FA7760"/>
    <w:rsid w:val="00FC373E"/>
    <w:rsid w:val="00FD0E37"/>
    <w:rsid w:val="00FD5D7D"/>
    <w:rsid w:val="00FE3423"/>
    <w:rsid w:val="00FE35A8"/>
    <w:rsid w:val="00FE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3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13C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265E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26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5E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F1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F1EFB"/>
  </w:style>
  <w:style w:type="paragraph" w:styleId="aa">
    <w:name w:val="footer"/>
    <w:basedOn w:val="a"/>
    <w:link w:val="ab"/>
    <w:uiPriority w:val="99"/>
    <w:unhideWhenUsed/>
    <w:rsid w:val="005F1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1E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72AEB-58A8-45D2-BF2E-0F2E6527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111</cp:lastModifiedBy>
  <cp:revision>26</cp:revision>
  <cp:lastPrinted>2020-05-27T08:26:00Z</cp:lastPrinted>
  <dcterms:created xsi:type="dcterms:W3CDTF">2012-05-31T12:35:00Z</dcterms:created>
  <dcterms:modified xsi:type="dcterms:W3CDTF">2020-07-07T12:29:00Z</dcterms:modified>
</cp:coreProperties>
</file>