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1C" w:rsidRPr="00063704" w:rsidRDefault="007B2C1C" w:rsidP="007B2C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704">
        <w:rPr>
          <w:rFonts w:ascii="Times New Roman" w:hAnsi="Times New Roman" w:cs="Times New Roman"/>
          <w:sz w:val="24"/>
          <w:szCs w:val="24"/>
        </w:rPr>
        <w:t xml:space="preserve">РЕЕСТР муниципальной собственности на </w:t>
      </w:r>
      <w:r w:rsidRPr="00063704">
        <w:rPr>
          <w:rFonts w:ascii="Times New Roman" w:hAnsi="Times New Roman" w:cs="Times New Roman"/>
          <w:b/>
          <w:sz w:val="24"/>
          <w:szCs w:val="24"/>
        </w:rPr>
        <w:t>01.01.20</w:t>
      </w:r>
      <w:r w:rsidR="007461B7" w:rsidRPr="00063704">
        <w:rPr>
          <w:rFonts w:ascii="Times New Roman" w:hAnsi="Times New Roman" w:cs="Times New Roman"/>
          <w:b/>
          <w:sz w:val="24"/>
          <w:szCs w:val="24"/>
        </w:rPr>
        <w:t>20</w:t>
      </w:r>
      <w:r w:rsidRPr="0006370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7461B7" w:rsidRPr="00063704">
        <w:rPr>
          <w:rFonts w:ascii="Times New Roman" w:hAnsi="Times New Roman" w:cs="Times New Roman"/>
          <w:sz w:val="24"/>
          <w:szCs w:val="24"/>
        </w:rPr>
        <w:t>Перечень муниципального имущества закрепленного на праве оперативного управления за</w:t>
      </w:r>
      <w:r w:rsidRPr="00063704">
        <w:rPr>
          <w:rFonts w:ascii="Times New Roman" w:hAnsi="Times New Roman" w:cs="Times New Roman"/>
          <w:sz w:val="24"/>
          <w:szCs w:val="24"/>
        </w:rPr>
        <w:t xml:space="preserve"> </w:t>
      </w:r>
      <w:r w:rsidR="0092007F" w:rsidRPr="00063704">
        <w:rPr>
          <w:rFonts w:ascii="Times New Roman" w:hAnsi="Times New Roman" w:cs="Times New Roman"/>
          <w:b/>
          <w:sz w:val="24"/>
          <w:szCs w:val="24"/>
        </w:rPr>
        <w:t xml:space="preserve">АУ «Центр культурно-библиотечного обслуживания и спорта Усть-Кубинского района»  (преобразованы </w:t>
      </w:r>
      <w:r w:rsidR="00AD68E8" w:rsidRPr="00063704">
        <w:rPr>
          <w:rFonts w:ascii="Times New Roman" w:hAnsi="Times New Roman" w:cs="Times New Roman"/>
          <w:b/>
          <w:sz w:val="24"/>
          <w:szCs w:val="24"/>
        </w:rPr>
        <w:t xml:space="preserve">и объединены в АУ: </w:t>
      </w:r>
      <w:r w:rsidRPr="00063704">
        <w:rPr>
          <w:rFonts w:ascii="Times New Roman" w:hAnsi="Times New Roman" w:cs="Times New Roman"/>
          <w:b/>
          <w:sz w:val="24"/>
          <w:szCs w:val="24"/>
        </w:rPr>
        <w:t>МУ</w:t>
      </w:r>
      <w:r w:rsidR="006858A3" w:rsidRPr="00063704">
        <w:rPr>
          <w:rFonts w:ascii="Times New Roman" w:hAnsi="Times New Roman" w:cs="Times New Roman"/>
          <w:b/>
          <w:sz w:val="24"/>
          <w:szCs w:val="24"/>
        </w:rPr>
        <w:t>К «</w:t>
      </w:r>
      <w:r w:rsidR="00416140" w:rsidRPr="00063704">
        <w:rPr>
          <w:rFonts w:ascii="Times New Roman" w:hAnsi="Times New Roman" w:cs="Times New Roman"/>
          <w:b/>
          <w:sz w:val="24"/>
          <w:szCs w:val="24"/>
        </w:rPr>
        <w:t xml:space="preserve"> Межпоселенческая централизованная библиотечная система</w:t>
      </w:r>
      <w:r w:rsidR="006858A3" w:rsidRPr="00063704">
        <w:rPr>
          <w:rFonts w:ascii="Times New Roman" w:hAnsi="Times New Roman" w:cs="Times New Roman"/>
          <w:b/>
          <w:sz w:val="24"/>
          <w:szCs w:val="24"/>
        </w:rPr>
        <w:t xml:space="preserve"> Усть-Кубинского муниципального района»</w:t>
      </w:r>
      <w:r w:rsidR="0092007F" w:rsidRPr="00063704">
        <w:rPr>
          <w:rFonts w:ascii="Times New Roman" w:hAnsi="Times New Roman" w:cs="Times New Roman"/>
          <w:b/>
          <w:sz w:val="24"/>
          <w:szCs w:val="24"/>
        </w:rPr>
        <w:t>, МУК «Усть-Кубинский РДК»</w:t>
      </w:r>
      <w:r w:rsidR="000F4DDB" w:rsidRPr="00063704">
        <w:rPr>
          <w:rFonts w:ascii="Times New Roman" w:hAnsi="Times New Roman" w:cs="Times New Roman"/>
          <w:b/>
          <w:sz w:val="24"/>
          <w:szCs w:val="24"/>
        </w:rPr>
        <w:t>, ФОК)</w:t>
      </w:r>
    </w:p>
    <w:tbl>
      <w:tblPr>
        <w:tblStyle w:val="a3"/>
        <w:tblW w:w="15512" w:type="dxa"/>
        <w:tblLayout w:type="fixed"/>
        <w:tblLook w:val="04A0"/>
      </w:tblPr>
      <w:tblGrid>
        <w:gridCol w:w="675"/>
        <w:gridCol w:w="2127"/>
        <w:gridCol w:w="1134"/>
        <w:gridCol w:w="2126"/>
        <w:gridCol w:w="3402"/>
        <w:gridCol w:w="661"/>
        <w:gridCol w:w="1276"/>
        <w:gridCol w:w="1040"/>
        <w:gridCol w:w="1701"/>
        <w:gridCol w:w="1370"/>
      </w:tblGrid>
      <w:tr w:rsidR="00E822FD" w:rsidRPr="005F67F8" w:rsidTr="007461B7">
        <w:tc>
          <w:tcPr>
            <w:tcW w:w="675" w:type="dxa"/>
          </w:tcPr>
          <w:p w:rsidR="00E822FD" w:rsidRPr="005F67F8" w:rsidRDefault="00E822FD" w:rsidP="007B2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822FD" w:rsidRPr="005F67F8" w:rsidRDefault="00E822FD" w:rsidP="007B2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127" w:type="dxa"/>
          </w:tcPr>
          <w:p w:rsidR="00E822FD" w:rsidRPr="005F67F8" w:rsidRDefault="00E822FD" w:rsidP="00A1030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134" w:type="dxa"/>
          </w:tcPr>
          <w:p w:rsidR="00E822FD" w:rsidRPr="005F67F8" w:rsidRDefault="00E822FD" w:rsidP="007B2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Инвентарный/кадастровый номер</w:t>
            </w:r>
          </w:p>
        </w:tc>
        <w:tc>
          <w:tcPr>
            <w:tcW w:w="2126" w:type="dxa"/>
          </w:tcPr>
          <w:p w:rsidR="00E822FD" w:rsidRPr="005F67F8" w:rsidRDefault="00E822FD" w:rsidP="00C71E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Адрес,  дата ввода в эксплуатацию</w:t>
            </w:r>
          </w:p>
        </w:tc>
        <w:tc>
          <w:tcPr>
            <w:tcW w:w="3402" w:type="dxa"/>
          </w:tcPr>
          <w:p w:rsidR="00E822FD" w:rsidRPr="005F67F8" w:rsidRDefault="00E822FD" w:rsidP="007B2C1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Основание нахождения у юрлица (№, дата акта приема-передачи, акта ввода, договора и т.п.)</w:t>
            </w:r>
          </w:p>
          <w:p w:rsidR="00E822FD" w:rsidRPr="005F67F8" w:rsidRDefault="00E822FD" w:rsidP="007B2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Сведения о госрегистрации права</w:t>
            </w:r>
          </w:p>
        </w:tc>
        <w:tc>
          <w:tcPr>
            <w:tcW w:w="661" w:type="dxa"/>
          </w:tcPr>
          <w:p w:rsidR="00E822FD" w:rsidRPr="005F67F8" w:rsidRDefault="00E822FD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Общая площадь кВ.м.</w:t>
            </w:r>
          </w:p>
          <w:p w:rsidR="00E822FD" w:rsidRPr="005F67F8" w:rsidRDefault="00E822FD" w:rsidP="00B17D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Этажность</w:t>
            </w:r>
          </w:p>
        </w:tc>
        <w:tc>
          <w:tcPr>
            <w:tcW w:w="1276" w:type="dxa"/>
          </w:tcPr>
          <w:p w:rsidR="00E822FD" w:rsidRPr="005F67F8" w:rsidRDefault="00E822FD" w:rsidP="007B2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 xml:space="preserve">Балансовая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/кадастровая с</w:t>
            </w: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тоимость</w:t>
            </w:r>
          </w:p>
          <w:p w:rsidR="00E822FD" w:rsidRPr="005F67F8" w:rsidRDefault="00E822FD" w:rsidP="007B2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(в рублях)</w:t>
            </w:r>
          </w:p>
        </w:tc>
        <w:tc>
          <w:tcPr>
            <w:tcW w:w="1040" w:type="dxa"/>
          </w:tcPr>
          <w:p w:rsidR="00E822FD" w:rsidRPr="005F67F8" w:rsidRDefault="00E822FD" w:rsidP="005F67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Амортизация (руб.)</w:t>
            </w:r>
          </w:p>
        </w:tc>
        <w:tc>
          <w:tcPr>
            <w:tcW w:w="1701" w:type="dxa"/>
          </w:tcPr>
          <w:p w:rsidR="00E822FD" w:rsidRPr="005F67F8" w:rsidRDefault="00E822FD" w:rsidP="008134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Реестровый номер</w:t>
            </w:r>
          </w:p>
        </w:tc>
        <w:tc>
          <w:tcPr>
            <w:tcW w:w="1370" w:type="dxa"/>
          </w:tcPr>
          <w:p w:rsidR="00E822FD" w:rsidRPr="005F67F8" w:rsidRDefault="00E822FD" w:rsidP="007B2C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67F8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E822FD" w:rsidRPr="00063704" w:rsidTr="007461B7">
        <w:tc>
          <w:tcPr>
            <w:tcW w:w="675" w:type="dxa"/>
          </w:tcPr>
          <w:p w:rsidR="00E822FD" w:rsidRPr="00063704" w:rsidRDefault="00E822FD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E822FD" w:rsidRPr="00063704" w:rsidRDefault="00E822FD" w:rsidP="004161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Здание библиотеки</w:t>
            </w:r>
          </w:p>
        </w:tc>
        <w:tc>
          <w:tcPr>
            <w:tcW w:w="1134" w:type="dxa"/>
          </w:tcPr>
          <w:p w:rsidR="00E822FD" w:rsidRPr="00063704" w:rsidRDefault="00E822FD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010.1.0002/ 35:1160402004:378</w:t>
            </w:r>
          </w:p>
        </w:tc>
        <w:tc>
          <w:tcPr>
            <w:tcW w:w="2126" w:type="dxa"/>
          </w:tcPr>
          <w:p w:rsidR="00E822FD" w:rsidRPr="00063704" w:rsidRDefault="00E822FD" w:rsidP="00E364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с. Устье, ул.Октябрьская, д.21</w:t>
            </w:r>
          </w:p>
        </w:tc>
        <w:tc>
          <w:tcPr>
            <w:tcW w:w="3402" w:type="dxa"/>
          </w:tcPr>
          <w:p w:rsidR="00E822FD" w:rsidRPr="00063704" w:rsidRDefault="00E822FD" w:rsidP="007B2C1C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Договор оперативного управления от 17.03.15/ Закреплено  на праве ОУ, распоряжение от 17.03.2015, № 31-р</w:t>
            </w:r>
          </w:p>
        </w:tc>
        <w:tc>
          <w:tcPr>
            <w:tcW w:w="661" w:type="dxa"/>
          </w:tcPr>
          <w:p w:rsidR="00E822FD" w:rsidRPr="00063704" w:rsidRDefault="00E822FD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770,1</w:t>
            </w:r>
          </w:p>
          <w:p w:rsidR="00E822FD" w:rsidRPr="00063704" w:rsidRDefault="00E822FD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 этажа</w:t>
            </w:r>
          </w:p>
        </w:tc>
        <w:tc>
          <w:tcPr>
            <w:tcW w:w="1276" w:type="dxa"/>
          </w:tcPr>
          <w:p w:rsidR="00E822FD" w:rsidRPr="00063704" w:rsidRDefault="00E822FD" w:rsidP="00A740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5059232,68/</w:t>
            </w:r>
          </w:p>
          <w:p w:rsidR="00E822FD" w:rsidRPr="00063704" w:rsidRDefault="00E822FD" w:rsidP="00A740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14911514,02</w:t>
            </w:r>
          </w:p>
        </w:tc>
        <w:tc>
          <w:tcPr>
            <w:tcW w:w="1040" w:type="dxa"/>
          </w:tcPr>
          <w:p w:rsidR="00E822FD" w:rsidRPr="00063704" w:rsidRDefault="004C3358" w:rsidP="004F0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2531263,67</w:t>
            </w:r>
          </w:p>
        </w:tc>
        <w:tc>
          <w:tcPr>
            <w:tcW w:w="1701" w:type="dxa"/>
          </w:tcPr>
          <w:p w:rsidR="00E822FD" w:rsidRPr="00063704" w:rsidRDefault="00E822FD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28-04-351-01-001</w:t>
            </w:r>
          </w:p>
        </w:tc>
        <w:tc>
          <w:tcPr>
            <w:tcW w:w="1370" w:type="dxa"/>
          </w:tcPr>
          <w:p w:rsidR="00E822FD" w:rsidRPr="00063704" w:rsidRDefault="00E822FD" w:rsidP="00DF2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2FD" w:rsidRPr="00063704" w:rsidTr="007461B7">
        <w:tc>
          <w:tcPr>
            <w:tcW w:w="675" w:type="dxa"/>
          </w:tcPr>
          <w:p w:rsidR="00E822FD" w:rsidRPr="00063704" w:rsidRDefault="00063704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E822FD" w:rsidRPr="00063704" w:rsidRDefault="00E822FD" w:rsidP="004161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Физкультурно-оздоровительный комплекс</w:t>
            </w:r>
          </w:p>
        </w:tc>
        <w:tc>
          <w:tcPr>
            <w:tcW w:w="1134" w:type="dxa"/>
          </w:tcPr>
          <w:p w:rsidR="00E822FD" w:rsidRPr="00063704" w:rsidRDefault="00E822FD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010.2.0001/ 35:11:0403007:82</w:t>
            </w:r>
          </w:p>
        </w:tc>
        <w:tc>
          <w:tcPr>
            <w:tcW w:w="2126" w:type="dxa"/>
          </w:tcPr>
          <w:p w:rsidR="00E822FD" w:rsidRPr="00063704" w:rsidRDefault="00E822FD" w:rsidP="00A74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С.Устье, ул.</w:t>
            </w:r>
            <w:r w:rsidR="00063704" w:rsidRPr="000637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Профсоюзная, д.4</w:t>
            </w:r>
          </w:p>
        </w:tc>
        <w:tc>
          <w:tcPr>
            <w:tcW w:w="3402" w:type="dxa"/>
          </w:tcPr>
          <w:p w:rsidR="00E822FD" w:rsidRPr="00063704" w:rsidRDefault="00E822FD" w:rsidP="005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Закреплено  на праве ОУ, распоряжение от 17.03.2015, № 31-р</w:t>
            </w:r>
          </w:p>
        </w:tc>
        <w:tc>
          <w:tcPr>
            <w:tcW w:w="661" w:type="dxa"/>
          </w:tcPr>
          <w:p w:rsidR="00E822FD" w:rsidRPr="00063704" w:rsidRDefault="00E822FD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812,3</w:t>
            </w:r>
          </w:p>
          <w:p w:rsidR="00E822FD" w:rsidRPr="00063704" w:rsidRDefault="00E822FD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 этаж</w:t>
            </w:r>
          </w:p>
        </w:tc>
        <w:tc>
          <w:tcPr>
            <w:tcW w:w="1276" w:type="dxa"/>
          </w:tcPr>
          <w:p w:rsidR="00E822FD" w:rsidRPr="00063704" w:rsidRDefault="00E822FD" w:rsidP="00F80E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14312994,38/</w:t>
            </w:r>
          </w:p>
          <w:p w:rsidR="00E822FD" w:rsidRPr="00063704" w:rsidRDefault="00E822FD" w:rsidP="00F80E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 xml:space="preserve">20743795,53 </w:t>
            </w:r>
          </w:p>
        </w:tc>
        <w:tc>
          <w:tcPr>
            <w:tcW w:w="1040" w:type="dxa"/>
          </w:tcPr>
          <w:p w:rsidR="00E822FD" w:rsidRPr="00063704" w:rsidRDefault="00E822FD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5447726,24</w:t>
            </w:r>
          </w:p>
        </w:tc>
        <w:tc>
          <w:tcPr>
            <w:tcW w:w="1701" w:type="dxa"/>
          </w:tcPr>
          <w:p w:rsidR="00E822FD" w:rsidRPr="00063704" w:rsidRDefault="00E822FD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28-04-351-01-0594</w:t>
            </w:r>
          </w:p>
        </w:tc>
        <w:tc>
          <w:tcPr>
            <w:tcW w:w="1370" w:type="dxa"/>
          </w:tcPr>
          <w:p w:rsidR="00E822FD" w:rsidRPr="00063704" w:rsidRDefault="00E822FD" w:rsidP="00DF2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358" w:rsidRPr="00063704" w:rsidTr="007461B7">
        <w:tc>
          <w:tcPr>
            <w:tcW w:w="675" w:type="dxa"/>
          </w:tcPr>
          <w:p w:rsidR="004C3358" w:rsidRPr="00063704" w:rsidRDefault="00063704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4C3358" w:rsidRPr="00063704" w:rsidRDefault="00DB43AA" w:rsidP="004161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Часть админ. здания, помещения 21-29</w:t>
            </w:r>
          </w:p>
        </w:tc>
        <w:tc>
          <w:tcPr>
            <w:tcW w:w="1134" w:type="dxa"/>
          </w:tcPr>
          <w:p w:rsidR="004C3358" w:rsidRPr="00063704" w:rsidRDefault="00040D73" w:rsidP="007B2C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105.01.0059/</w:t>
            </w:r>
            <w:r w:rsidR="00DB43AA" w:rsidRPr="00063704">
              <w:rPr>
                <w:rFonts w:ascii="Times New Roman" w:hAnsi="Times New Roman" w:cs="Times New Roman"/>
                <w:sz w:val="20"/>
                <w:szCs w:val="20"/>
              </w:rPr>
              <w:t>35:11:0303004:1191</w:t>
            </w:r>
          </w:p>
        </w:tc>
        <w:tc>
          <w:tcPr>
            <w:tcW w:w="2126" w:type="dxa"/>
          </w:tcPr>
          <w:p w:rsidR="004C3358" w:rsidRPr="00063704" w:rsidRDefault="00DB43AA" w:rsidP="00A74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П. Высокое ул. Нагорная д.23</w:t>
            </w:r>
          </w:p>
        </w:tc>
        <w:tc>
          <w:tcPr>
            <w:tcW w:w="3402" w:type="dxa"/>
          </w:tcPr>
          <w:p w:rsidR="004C3358" w:rsidRPr="00063704" w:rsidRDefault="00DB43AA" w:rsidP="005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ОУ АУ «Центр КБОиС» д</w:t>
            </w:r>
            <w:r w:rsidR="0075562E" w:rsidRPr="00063704">
              <w:rPr>
                <w:rFonts w:ascii="Times New Roman" w:hAnsi="Times New Roman" w:cs="Times New Roman"/>
                <w:sz w:val="20"/>
                <w:szCs w:val="20"/>
              </w:rPr>
              <w:t>оп.</w:t>
            </w: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5562E" w:rsidRPr="00063704">
              <w:rPr>
                <w:rFonts w:ascii="Times New Roman" w:hAnsi="Times New Roman" w:cs="Times New Roman"/>
                <w:sz w:val="20"/>
                <w:szCs w:val="20"/>
              </w:rPr>
              <w:t>огл.</w:t>
            </w: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 xml:space="preserve"> к договОУ № 2 от 17.03.15</w:t>
            </w:r>
          </w:p>
        </w:tc>
        <w:tc>
          <w:tcPr>
            <w:tcW w:w="661" w:type="dxa"/>
          </w:tcPr>
          <w:p w:rsidR="004C3358" w:rsidRPr="00063704" w:rsidRDefault="004C3358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3358" w:rsidRPr="00063704" w:rsidRDefault="0075562E" w:rsidP="00F80E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205991,38</w:t>
            </w:r>
          </w:p>
        </w:tc>
        <w:tc>
          <w:tcPr>
            <w:tcW w:w="1040" w:type="dxa"/>
          </w:tcPr>
          <w:p w:rsidR="004C3358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2059,92</w:t>
            </w:r>
          </w:p>
        </w:tc>
        <w:tc>
          <w:tcPr>
            <w:tcW w:w="1701" w:type="dxa"/>
          </w:tcPr>
          <w:p w:rsidR="004C3358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28-04-351-01-</w:t>
            </w:r>
            <w:r w:rsidR="00040D73" w:rsidRPr="00063704">
              <w:rPr>
                <w:rFonts w:ascii="Times New Roman" w:hAnsi="Times New Roman" w:cs="Times New Roman"/>
                <w:sz w:val="20"/>
                <w:szCs w:val="20"/>
              </w:rPr>
              <w:t>0613</w:t>
            </w:r>
          </w:p>
        </w:tc>
        <w:tc>
          <w:tcPr>
            <w:tcW w:w="1370" w:type="dxa"/>
          </w:tcPr>
          <w:p w:rsidR="004C3358" w:rsidRPr="00063704" w:rsidRDefault="00DB43AA" w:rsidP="00DB43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4C3358" w:rsidRPr="00063704" w:rsidTr="007461B7">
        <w:tc>
          <w:tcPr>
            <w:tcW w:w="675" w:type="dxa"/>
          </w:tcPr>
          <w:p w:rsidR="004C3358" w:rsidRPr="00063704" w:rsidRDefault="00063704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4C3358" w:rsidRPr="00063704" w:rsidRDefault="0075562E" w:rsidP="004161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Часть админ.здания помещения №1</w:t>
            </w:r>
          </w:p>
        </w:tc>
        <w:tc>
          <w:tcPr>
            <w:tcW w:w="1134" w:type="dxa"/>
          </w:tcPr>
          <w:p w:rsidR="004C3358" w:rsidRPr="00063704" w:rsidRDefault="00040D73" w:rsidP="007B2C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105.01.0060/</w:t>
            </w:r>
            <w:r w:rsidR="0075562E" w:rsidRPr="00063704">
              <w:rPr>
                <w:rFonts w:ascii="Times New Roman" w:hAnsi="Times New Roman" w:cs="Times New Roman"/>
                <w:sz w:val="20"/>
                <w:szCs w:val="20"/>
              </w:rPr>
              <w:t>35:11:0303004:1188</w:t>
            </w:r>
          </w:p>
        </w:tc>
        <w:tc>
          <w:tcPr>
            <w:tcW w:w="2126" w:type="dxa"/>
          </w:tcPr>
          <w:p w:rsidR="004C3358" w:rsidRPr="00063704" w:rsidRDefault="0075562E" w:rsidP="00A74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П. Высокое ул. Нагорная д.23</w:t>
            </w:r>
          </w:p>
        </w:tc>
        <w:tc>
          <w:tcPr>
            <w:tcW w:w="3402" w:type="dxa"/>
          </w:tcPr>
          <w:p w:rsidR="004C3358" w:rsidRPr="00063704" w:rsidRDefault="0075562E" w:rsidP="005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ОУ АУ «Центр КБОиС» доп.согл. к договОУ № 2 от 17.03.15</w:t>
            </w:r>
          </w:p>
        </w:tc>
        <w:tc>
          <w:tcPr>
            <w:tcW w:w="661" w:type="dxa"/>
          </w:tcPr>
          <w:p w:rsidR="004C3358" w:rsidRPr="00063704" w:rsidRDefault="0075562E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</w:tcPr>
          <w:p w:rsidR="004C3358" w:rsidRPr="00063704" w:rsidRDefault="0075562E" w:rsidP="00F80E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18928,00</w:t>
            </w:r>
          </w:p>
        </w:tc>
        <w:tc>
          <w:tcPr>
            <w:tcW w:w="1040" w:type="dxa"/>
          </w:tcPr>
          <w:p w:rsidR="004C3358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18928,00</w:t>
            </w:r>
          </w:p>
        </w:tc>
        <w:tc>
          <w:tcPr>
            <w:tcW w:w="1701" w:type="dxa"/>
          </w:tcPr>
          <w:p w:rsidR="004C3358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28-04-351-01-</w:t>
            </w:r>
            <w:r w:rsidR="00040D73" w:rsidRPr="00063704">
              <w:rPr>
                <w:rFonts w:ascii="Times New Roman" w:hAnsi="Times New Roman" w:cs="Times New Roman"/>
                <w:sz w:val="20"/>
                <w:szCs w:val="20"/>
              </w:rPr>
              <w:t>0614</w:t>
            </w:r>
          </w:p>
        </w:tc>
        <w:tc>
          <w:tcPr>
            <w:tcW w:w="1370" w:type="dxa"/>
          </w:tcPr>
          <w:p w:rsidR="004C3358" w:rsidRPr="00063704" w:rsidRDefault="004C3358" w:rsidP="00DF2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358" w:rsidRPr="00063704" w:rsidTr="007461B7">
        <w:tc>
          <w:tcPr>
            <w:tcW w:w="675" w:type="dxa"/>
          </w:tcPr>
          <w:p w:rsidR="004C3358" w:rsidRPr="00063704" w:rsidRDefault="00063704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4C3358" w:rsidRPr="00063704" w:rsidRDefault="0075562E" w:rsidP="0041614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Часть админ.здания помещения № 30</w:t>
            </w:r>
          </w:p>
        </w:tc>
        <w:tc>
          <w:tcPr>
            <w:tcW w:w="1134" w:type="dxa"/>
          </w:tcPr>
          <w:p w:rsidR="004C3358" w:rsidRPr="00063704" w:rsidRDefault="00040D73" w:rsidP="007B2C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105.01.0061/</w:t>
            </w:r>
            <w:r w:rsidR="0075562E" w:rsidRPr="00063704">
              <w:rPr>
                <w:rFonts w:ascii="Times New Roman" w:hAnsi="Times New Roman" w:cs="Times New Roman"/>
                <w:sz w:val="20"/>
                <w:szCs w:val="20"/>
              </w:rPr>
              <w:t>35:11:0303004:1189</w:t>
            </w:r>
          </w:p>
        </w:tc>
        <w:tc>
          <w:tcPr>
            <w:tcW w:w="2126" w:type="dxa"/>
          </w:tcPr>
          <w:p w:rsidR="004C3358" w:rsidRPr="00063704" w:rsidRDefault="0075562E" w:rsidP="00A74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П. Высокое ул. Нагорная д.23</w:t>
            </w:r>
          </w:p>
        </w:tc>
        <w:tc>
          <w:tcPr>
            <w:tcW w:w="3402" w:type="dxa"/>
          </w:tcPr>
          <w:p w:rsidR="004C3358" w:rsidRPr="00063704" w:rsidRDefault="0075562E" w:rsidP="005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ОУ АУ «Центр КБОиС» доп.согл. к договОУ № 2 от 17.03.15</w:t>
            </w:r>
          </w:p>
        </w:tc>
        <w:tc>
          <w:tcPr>
            <w:tcW w:w="661" w:type="dxa"/>
          </w:tcPr>
          <w:p w:rsidR="004C3358" w:rsidRPr="00063704" w:rsidRDefault="0075562E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1276" w:type="dxa"/>
          </w:tcPr>
          <w:p w:rsidR="004C3358" w:rsidRPr="00063704" w:rsidRDefault="0075562E" w:rsidP="00F80E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37697,00</w:t>
            </w:r>
          </w:p>
        </w:tc>
        <w:tc>
          <w:tcPr>
            <w:tcW w:w="1040" w:type="dxa"/>
          </w:tcPr>
          <w:p w:rsidR="004C3358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37697,00</w:t>
            </w:r>
          </w:p>
        </w:tc>
        <w:tc>
          <w:tcPr>
            <w:tcW w:w="1701" w:type="dxa"/>
          </w:tcPr>
          <w:p w:rsidR="004C3358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28-04-351-01-</w:t>
            </w:r>
            <w:r w:rsidR="00040D73" w:rsidRPr="00063704">
              <w:rPr>
                <w:rFonts w:ascii="Times New Roman" w:hAnsi="Times New Roman" w:cs="Times New Roman"/>
                <w:sz w:val="20"/>
                <w:szCs w:val="20"/>
              </w:rPr>
              <w:t>0615</w:t>
            </w:r>
          </w:p>
        </w:tc>
        <w:tc>
          <w:tcPr>
            <w:tcW w:w="1370" w:type="dxa"/>
          </w:tcPr>
          <w:p w:rsidR="004C3358" w:rsidRPr="00063704" w:rsidRDefault="004C3358" w:rsidP="00DF2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562E" w:rsidRPr="00063704" w:rsidTr="007461B7">
        <w:tc>
          <w:tcPr>
            <w:tcW w:w="675" w:type="dxa"/>
          </w:tcPr>
          <w:p w:rsidR="0075562E" w:rsidRPr="00063704" w:rsidRDefault="00063704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75562E" w:rsidRPr="00063704" w:rsidRDefault="0075562E" w:rsidP="003C6B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Часть админ.здания помещения № 2,3,4,5,6,7,8,9,10,11,12</w:t>
            </w:r>
          </w:p>
        </w:tc>
        <w:tc>
          <w:tcPr>
            <w:tcW w:w="1134" w:type="dxa"/>
          </w:tcPr>
          <w:p w:rsidR="0075562E" w:rsidRPr="00063704" w:rsidRDefault="00040D73" w:rsidP="007556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105.01.0058/</w:t>
            </w:r>
            <w:r w:rsidR="0075562E" w:rsidRPr="00063704">
              <w:rPr>
                <w:rFonts w:ascii="Times New Roman" w:hAnsi="Times New Roman" w:cs="Times New Roman"/>
                <w:sz w:val="20"/>
                <w:szCs w:val="20"/>
              </w:rPr>
              <w:t>35:11:0303004:1192</w:t>
            </w:r>
          </w:p>
        </w:tc>
        <w:tc>
          <w:tcPr>
            <w:tcW w:w="2126" w:type="dxa"/>
          </w:tcPr>
          <w:p w:rsidR="0075562E" w:rsidRPr="00063704" w:rsidRDefault="0075562E" w:rsidP="003C6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П. Высокое ул. Нагорная д.23</w:t>
            </w:r>
          </w:p>
        </w:tc>
        <w:tc>
          <w:tcPr>
            <w:tcW w:w="3402" w:type="dxa"/>
          </w:tcPr>
          <w:p w:rsidR="0075562E" w:rsidRPr="00063704" w:rsidRDefault="0075562E" w:rsidP="003C6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ОУ АУ «Центр КБОиС» доп.согл. к договОУ № 2 от 17.03.15</w:t>
            </w:r>
          </w:p>
        </w:tc>
        <w:tc>
          <w:tcPr>
            <w:tcW w:w="661" w:type="dxa"/>
          </w:tcPr>
          <w:p w:rsidR="0075562E" w:rsidRPr="00063704" w:rsidRDefault="0075562E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276" w:type="dxa"/>
          </w:tcPr>
          <w:p w:rsidR="0075562E" w:rsidRPr="00063704" w:rsidRDefault="0075562E" w:rsidP="00F80E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158201,00</w:t>
            </w:r>
          </w:p>
        </w:tc>
        <w:tc>
          <w:tcPr>
            <w:tcW w:w="1040" w:type="dxa"/>
          </w:tcPr>
          <w:p w:rsidR="0075562E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1582,02</w:t>
            </w:r>
          </w:p>
        </w:tc>
        <w:tc>
          <w:tcPr>
            <w:tcW w:w="1701" w:type="dxa"/>
          </w:tcPr>
          <w:p w:rsidR="0075562E" w:rsidRPr="00063704" w:rsidRDefault="0075562E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28-04-351-01-</w:t>
            </w:r>
            <w:r w:rsidR="00040D73" w:rsidRPr="00063704">
              <w:rPr>
                <w:rFonts w:ascii="Times New Roman" w:hAnsi="Times New Roman" w:cs="Times New Roman"/>
                <w:sz w:val="20"/>
                <w:szCs w:val="20"/>
              </w:rPr>
              <w:t>0616</w:t>
            </w:r>
          </w:p>
        </w:tc>
        <w:tc>
          <w:tcPr>
            <w:tcW w:w="1370" w:type="dxa"/>
          </w:tcPr>
          <w:p w:rsidR="0075562E" w:rsidRPr="00063704" w:rsidRDefault="0075562E" w:rsidP="00DF2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D73" w:rsidRPr="00063704" w:rsidTr="007461B7">
        <w:tc>
          <w:tcPr>
            <w:tcW w:w="675" w:type="dxa"/>
          </w:tcPr>
          <w:p w:rsidR="00040D73" w:rsidRPr="00063704" w:rsidRDefault="00063704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040D73" w:rsidRPr="00063704" w:rsidRDefault="00040D73" w:rsidP="003C6BA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Стадион сооружение с. Устье</w:t>
            </w:r>
          </w:p>
        </w:tc>
        <w:tc>
          <w:tcPr>
            <w:tcW w:w="1134" w:type="dxa"/>
          </w:tcPr>
          <w:p w:rsidR="00040D73" w:rsidRPr="00063704" w:rsidRDefault="00040D73" w:rsidP="007556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105.01.0065</w:t>
            </w:r>
            <w:r w:rsidRPr="00F851A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/</w:t>
            </w:r>
            <w:r w:rsidR="00F851A9" w:rsidRPr="00F851A9">
              <w:rPr>
                <w:rFonts w:ascii="Times New Roman" w:hAnsi="Times New Roman" w:cs="Times New Roman"/>
                <w:sz w:val="20"/>
              </w:rPr>
              <w:t>35:11:0404001:124</w:t>
            </w:r>
          </w:p>
        </w:tc>
        <w:tc>
          <w:tcPr>
            <w:tcW w:w="2126" w:type="dxa"/>
          </w:tcPr>
          <w:p w:rsidR="00040D73" w:rsidRPr="00063704" w:rsidRDefault="00040D73" w:rsidP="003C6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С.Устье</w:t>
            </w:r>
          </w:p>
        </w:tc>
        <w:tc>
          <w:tcPr>
            <w:tcW w:w="3402" w:type="dxa"/>
          </w:tcPr>
          <w:p w:rsidR="00040D73" w:rsidRPr="00063704" w:rsidRDefault="00040D73" w:rsidP="003C6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27.09.2017 Передан в ОУ АУ «Центр КБОиС» Постановление админ.от 15.09.17 №914</w:t>
            </w:r>
          </w:p>
        </w:tc>
        <w:tc>
          <w:tcPr>
            <w:tcW w:w="661" w:type="dxa"/>
          </w:tcPr>
          <w:p w:rsidR="00040D73" w:rsidRPr="00063704" w:rsidRDefault="003C6BAF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28201,0</w:t>
            </w:r>
          </w:p>
        </w:tc>
        <w:tc>
          <w:tcPr>
            <w:tcW w:w="1276" w:type="dxa"/>
          </w:tcPr>
          <w:p w:rsidR="00040D73" w:rsidRPr="00063704" w:rsidRDefault="003C6BAF" w:rsidP="00F80E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299213,00</w:t>
            </w:r>
          </w:p>
        </w:tc>
        <w:tc>
          <w:tcPr>
            <w:tcW w:w="1040" w:type="dxa"/>
          </w:tcPr>
          <w:p w:rsidR="00040D73" w:rsidRPr="00063704" w:rsidRDefault="003C6BAF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2992,14</w:t>
            </w:r>
          </w:p>
        </w:tc>
        <w:tc>
          <w:tcPr>
            <w:tcW w:w="1701" w:type="dxa"/>
          </w:tcPr>
          <w:p w:rsidR="00040D73" w:rsidRPr="00063704" w:rsidRDefault="003C6BAF" w:rsidP="00DE1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28-04-351-05-0617</w:t>
            </w:r>
          </w:p>
        </w:tc>
        <w:tc>
          <w:tcPr>
            <w:tcW w:w="1370" w:type="dxa"/>
          </w:tcPr>
          <w:p w:rsidR="00040D73" w:rsidRPr="00063704" w:rsidRDefault="00040D73" w:rsidP="00DF26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76A" w:rsidRPr="00063704" w:rsidTr="007461B7">
        <w:tc>
          <w:tcPr>
            <w:tcW w:w="675" w:type="dxa"/>
          </w:tcPr>
          <w:p w:rsidR="00C3576A" w:rsidRPr="00063704" w:rsidRDefault="00C3576A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3576A" w:rsidRPr="00063704" w:rsidRDefault="00C3576A" w:rsidP="00A1030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b/>
                <w:sz w:val="20"/>
                <w:szCs w:val="20"/>
              </w:rPr>
              <w:t>Итого объектов недвижимости</w:t>
            </w:r>
          </w:p>
        </w:tc>
        <w:tc>
          <w:tcPr>
            <w:tcW w:w="1134" w:type="dxa"/>
          </w:tcPr>
          <w:p w:rsidR="00C3576A" w:rsidRPr="00063704" w:rsidRDefault="00C3576A" w:rsidP="007B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3576A" w:rsidRPr="00063704" w:rsidRDefault="00C3576A" w:rsidP="007B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C3576A" w:rsidRPr="00063704" w:rsidRDefault="00C3576A" w:rsidP="005F7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C3576A" w:rsidRPr="00063704" w:rsidRDefault="00C3576A" w:rsidP="00B17DDC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3576A" w:rsidRPr="00063704" w:rsidRDefault="00C3576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12644671,46</w:t>
            </w:r>
          </w:p>
        </w:tc>
        <w:tc>
          <w:tcPr>
            <w:tcW w:w="1040" w:type="dxa"/>
            <w:vAlign w:val="bottom"/>
          </w:tcPr>
          <w:p w:rsidR="00C3576A" w:rsidRPr="00063704" w:rsidRDefault="00C3576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12447789,07</w:t>
            </w:r>
          </w:p>
        </w:tc>
        <w:tc>
          <w:tcPr>
            <w:tcW w:w="1701" w:type="dxa"/>
          </w:tcPr>
          <w:p w:rsidR="00C3576A" w:rsidRPr="00063704" w:rsidRDefault="00C3576A" w:rsidP="008134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C3576A" w:rsidRPr="00063704" w:rsidRDefault="00C3576A" w:rsidP="007B2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61B7" w:rsidRPr="00063704" w:rsidRDefault="007461B7" w:rsidP="00293C3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93C35" w:rsidRPr="00063704" w:rsidRDefault="00293C35" w:rsidP="00293C3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3704">
        <w:rPr>
          <w:rFonts w:ascii="Times New Roman" w:hAnsi="Times New Roman" w:cs="Times New Roman"/>
          <w:b/>
          <w:sz w:val="20"/>
          <w:szCs w:val="20"/>
        </w:rPr>
        <w:t>Непроизведенные активы на 01.01.20</w:t>
      </w:r>
      <w:r w:rsidR="007461B7" w:rsidRPr="00063704">
        <w:rPr>
          <w:rFonts w:ascii="Times New Roman" w:hAnsi="Times New Roman" w:cs="Times New Roman"/>
          <w:b/>
          <w:sz w:val="20"/>
          <w:szCs w:val="20"/>
        </w:rPr>
        <w:t>20</w:t>
      </w:r>
      <w:r w:rsidRPr="00063704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Pr="00063704">
        <w:rPr>
          <w:rFonts w:ascii="Times New Roman" w:hAnsi="Times New Roman" w:cs="Times New Roman"/>
          <w:sz w:val="20"/>
          <w:szCs w:val="20"/>
        </w:rPr>
        <w:t xml:space="preserve">  </w:t>
      </w:r>
      <w:r w:rsidRPr="00063704">
        <w:rPr>
          <w:rFonts w:ascii="Times New Roman" w:hAnsi="Times New Roman" w:cs="Times New Roman"/>
          <w:b/>
          <w:sz w:val="20"/>
          <w:szCs w:val="20"/>
        </w:rPr>
        <w:t xml:space="preserve">АУ «Центр культурно-библиотечного обслуживания и спорта Усть-Кубинского района»  </w:t>
      </w:r>
    </w:p>
    <w:tbl>
      <w:tblPr>
        <w:tblStyle w:val="a3"/>
        <w:tblW w:w="14281" w:type="dxa"/>
        <w:tblLayout w:type="fixed"/>
        <w:tblLook w:val="04A0"/>
      </w:tblPr>
      <w:tblGrid>
        <w:gridCol w:w="730"/>
        <w:gridCol w:w="2302"/>
        <w:gridCol w:w="1227"/>
        <w:gridCol w:w="2301"/>
        <w:gridCol w:w="3682"/>
        <w:gridCol w:w="715"/>
        <w:gridCol w:w="1841"/>
        <w:gridCol w:w="1483"/>
      </w:tblGrid>
      <w:tr w:rsidR="00293C35" w:rsidRPr="00063704" w:rsidTr="00293C35">
        <w:tc>
          <w:tcPr>
            <w:tcW w:w="730" w:type="dxa"/>
          </w:tcPr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02" w:type="dxa"/>
          </w:tcPr>
          <w:p w:rsidR="00293C35" w:rsidRPr="00063704" w:rsidRDefault="00293C35" w:rsidP="00293C3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227" w:type="dxa"/>
          </w:tcPr>
          <w:p w:rsidR="00293C35" w:rsidRPr="00063704" w:rsidRDefault="000574C1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93C35" w:rsidRPr="00063704">
              <w:rPr>
                <w:rFonts w:ascii="Times New Roman" w:hAnsi="Times New Roman" w:cs="Times New Roman"/>
                <w:sz w:val="20"/>
                <w:szCs w:val="20"/>
              </w:rPr>
              <w:t>адастровый номер</w:t>
            </w:r>
          </w:p>
        </w:tc>
        <w:tc>
          <w:tcPr>
            <w:tcW w:w="2301" w:type="dxa"/>
          </w:tcPr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</w:p>
        </w:tc>
        <w:tc>
          <w:tcPr>
            <w:tcW w:w="3682" w:type="dxa"/>
          </w:tcPr>
          <w:p w:rsidR="00293C35" w:rsidRPr="00063704" w:rsidRDefault="00293C35" w:rsidP="00293C35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715" w:type="dxa"/>
          </w:tcPr>
          <w:p w:rsidR="00293C35" w:rsidRPr="00063704" w:rsidRDefault="00293C35" w:rsidP="00293C35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стоимость, руб.</w:t>
            </w:r>
          </w:p>
        </w:tc>
        <w:tc>
          <w:tcPr>
            <w:tcW w:w="1483" w:type="dxa"/>
          </w:tcPr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293C35" w:rsidRPr="00063704" w:rsidTr="00293C35">
        <w:tc>
          <w:tcPr>
            <w:tcW w:w="730" w:type="dxa"/>
          </w:tcPr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2" w:type="dxa"/>
          </w:tcPr>
          <w:p w:rsidR="00293C35" w:rsidRPr="00063704" w:rsidRDefault="000574C1" w:rsidP="000574C1">
            <w:pPr>
              <w:pStyle w:val="a4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eastAsia="PMingLiU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27" w:type="dxa"/>
          </w:tcPr>
          <w:p w:rsidR="00293C35" w:rsidRPr="00063704" w:rsidRDefault="000574C1" w:rsidP="000574C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63704">
              <w:rPr>
                <w:rFonts w:ascii="Times New Roman" w:eastAsia="PMingLiU" w:hAnsi="Times New Roman" w:cs="Times New Roman"/>
                <w:sz w:val="20"/>
                <w:szCs w:val="20"/>
              </w:rPr>
              <w:t>35:11:0403007:64</w:t>
            </w:r>
          </w:p>
        </w:tc>
        <w:tc>
          <w:tcPr>
            <w:tcW w:w="2301" w:type="dxa"/>
          </w:tcPr>
          <w:p w:rsidR="00293C35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 xml:space="preserve">С.Устье, ул. Профсоюзная д.6 </w:t>
            </w:r>
          </w:p>
        </w:tc>
        <w:tc>
          <w:tcPr>
            <w:tcW w:w="3682" w:type="dxa"/>
          </w:tcPr>
          <w:p w:rsidR="002C2929" w:rsidRPr="00063704" w:rsidRDefault="002C2929" w:rsidP="002C292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715" w:type="dxa"/>
          </w:tcPr>
          <w:p w:rsidR="00293C35" w:rsidRPr="00063704" w:rsidRDefault="002C2929" w:rsidP="00293C35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3300</w:t>
            </w:r>
          </w:p>
        </w:tc>
        <w:tc>
          <w:tcPr>
            <w:tcW w:w="1841" w:type="dxa"/>
          </w:tcPr>
          <w:p w:rsidR="00293C35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9764601,00</w:t>
            </w:r>
          </w:p>
        </w:tc>
        <w:tc>
          <w:tcPr>
            <w:tcW w:w="1483" w:type="dxa"/>
          </w:tcPr>
          <w:p w:rsidR="00293C35" w:rsidRPr="00063704" w:rsidRDefault="00293C35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929" w:rsidRPr="00063704" w:rsidTr="00293C35">
        <w:tc>
          <w:tcPr>
            <w:tcW w:w="730" w:type="dxa"/>
          </w:tcPr>
          <w:p w:rsidR="002C2929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2" w:type="dxa"/>
          </w:tcPr>
          <w:p w:rsidR="002C2929" w:rsidRPr="00063704" w:rsidRDefault="002C2929" w:rsidP="000574C1">
            <w:pPr>
              <w:pStyle w:val="a4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eastAsia="PMingLiU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27" w:type="dxa"/>
          </w:tcPr>
          <w:p w:rsidR="002C2929" w:rsidRPr="00063704" w:rsidRDefault="002C2929" w:rsidP="002C2929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eastAsia="PMingLiU" w:hAnsi="Times New Roman" w:cs="Times New Roman"/>
                <w:sz w:val="20"/>
                <w:szCs w:val="20"/>
              </w:rPr>
              <w:t>35:11:0403007:63</w:t>
            </w:r>
          </w:p>
        </w:tc>
        <w:tc>
          <w:tcPr>
            <w:tcW w:w="2301" w:type="dxa"/>
          </w:tcPr>
          <w:p w:rsidR="002C2929" w:rsidRPr="00063704" w:rsidRDefault="002C2929" w:rsidP="002C2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С.Устье ул. Профсоюзная д.2</w:t>
            </w:r>
          </w:p>
        </w:tc>
        <w:tc>
          <w:tcPr>
            <w:tcW w:w="3682" w:type="dxa"/>
          </w:tcPr>
          <w:p w:rsidR="002C2929" w:rsidRPr="00063704" w:rsidRDefault="002C2929" w:rsidP="002C292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715" w:type="dxa"/>
          </w:tcPr>
          <w:p w:rsidR="002C2929" w:rsidRPr="00063704" w:rsidRDefault="002C2929" w:rsidP="00293C35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2683</w:t>
            </w:r>
          </w:p>
        </w:tc>
        <w:tc>
          <w:tcPr>
            <w:tcW w:w="1841" w:type="dxa"/>
          </w:tcPr>
          <w:p w:rsidR="002C2929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7938916,51</w:t>
            </w:r>
          </w:p>
        </w:tc>
        <w:tc>
          <w:tcPr>
            <w:tcW w:w="1483" w:type="dxa"/>
          </w:tcPr>
          <w:p w:rsidR="002C2929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929" w:rsidRPr="00063704" w:rsidTr="00293C35">
        <w:tc>
          <w:tcPr>
            <w:tcW w:w="730" w:type="dxa"/>
          </w:tcPr>
          <w:p w:rsidR="002C2929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02" w:type="dxa"/>
          </w:tcPr>
          <w:p w:rsidR="002C2929" w:rsidRPr="00063704" w:rsidRDefault="002C2929" w:rsidP="000574C1">
            <w:pPr>
              <w:pStyle w:val="a4"/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eastAsia="PMingLiU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27" w:type="dxa"/>
          </w:tcPr>
          <w:p w:rsidR="002C2929" w:rsidRPr="00063704" w:rsidRDefault="002C2929" w:rsidP="007F305D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eastAsia="PMingLiU" w:hAnsi="Times New Roman" w:cs="Times New Roman"/>
                <w:sz w:val="20"/>
                <w:szCs w:val="20"/>
              </w:rPr>
              <w:t>35:11:0403002:57</w:t>
            </w:r>
          </w:p>
        </w:tc>
        <w:tc>
          <w:tcPr>
            <w:tcW w:w="2301" w:type="dxa"/>
          </w:tcPr>
          <w:p w:rsidR="002C2929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С. Устье. Ул. Октябрьская д. 21</w:t>
            </w:r>
          </w:p>
        </w:tc>
        <w:tc>
          <w:tcPr>
            <w:tcW w:w="3682" w:type="dxa"/>
          </w:tcPr>
          <w:p w:rsidR="002C2929" w:rsidRPr="00063704" w:rsidRDefault="002C2929" w:rsidP="002C292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715" w:type="dxa"/>
          </w:tcPr>
          <w:p w:rsidR="002C2929" w:rsidRPr="00063704" w:rsidRDefault="002C2929" w:rsidP="00293C35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1841" w:type="dxa"/>
          </w:tcPr>
          <w:p w:rsidR="002C2929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04">
              <w:rPr>
                <w:rFonts w:ascii="Times New Roman" w:hAnsi="Times New Roman" w:cs="Times New Roman"/>
                <w:sz w:val="20"/>
                <w:szCs w:val="20"/>
              </w:rPr>
              <w:t>766309,44</w:t>
            </w:r>
          </w:p>
        </w:tc>
        <w:tc>
          <w:tcPr>
            <w:tcW w:w="1483" w:type="dxa"/>
          </w:tcPr>
          <w:p w:rsidR="002C2929" w:rsidRPr="00063704" w:rsidRDefault="002C292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1A9" w:rsidRPr="00063704" w:rsidTr="00293C35">
        <w:tc>
          <w:tcPr>
            <w:tcW w:w="730" w:type="dxa"/>
          </w:tcPr>
          <w:p w:rsidR="00F851A9" w:rsidRPr="00F851A9" w:rsidRDefault="00F851A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1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02" w:type="dxa"/>
          </w:tcPr>
          <w:p w:rsidR="00F851A9" w:rsidRPr="00F851A9" w:rsidRDefault="00F851A9" w:rsidP="00F851A9">
            <w:pPr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F851A9">
              <w:rPr>
                <w:rFonts w:ascii="Times New Roman" w:hAnsi="Times New Roman"/>
                <w:sz w:val="20"/>
                <w:szCs w:val="20"/>
              </w:rPr>
              <w:t>з/участок</w:t>
            </w:r>
          </w:p>
          <w:p w:rsidR="00F851A9" w:rsidRPr="00F851A9" w:rsidRDefault="00F851A9" w:rsidP="00F851A9">
            <w:pPr>
              <w:pStyle w:val="a4"/>
              <w:rPr>
                <w:rFonts w:ascii="Times New Roman" w:eastAsia="PMingLiU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</w:tcPr>
          <w:p w:rsidR="00F851A9" w:rsidRPr="00F851A9" w:rsidRDefault="00F851A9" w:rsidP="007F305D">
            <w:pPr>
              <w:rPr>
                <w:rFonts w:ascii="Times New Roman" w:eastAsia="PMingLiU" w:hAnsi="Times New Roman" w:cs="Times New Roman"/>
                <w:sz w:val="20"/>
                <w:szCs w:val="20"/>
              </w:rPr>
            </w:pPr>
            <w:r w:rsidRPr="00F851A9">
              <w:rPr>
                <w:rFonts w:ascii="Times New Roman" w:hAnsi="Times New Roman"/>
                <w:sz w:val="20"/>
                <w:szCs w:val="20"/>
              </w:rPr>
              <w:t>35:11:0403002:229</w:t>
            </w:r>
          </w:p>
        </w:tc>
        <w:tc>
          <w:tcPr>
            <w:tcW w:w="2301" w:type="dxa"/>
          </w:tcPr>
          <w:p w:rsidR="00F851A9" w:rsidRPr="00F851A9" w:rsidRDefault="00F851A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1A9">
              <w:rPr>
                <w:rFonts w:ascii="Times New Roman" w:hAnsi="Times New Roman"/>
                <w:sz w:val="20"/>
                <w:szCs w:val="20"/>
              </w:rPr>
              <w:t>Вологодская область Усть-Кубин.р-н с.Устье ул.  Новая</w:t>
            </w:r>
          </w:p>
        </w:tc>
        <w:tc>
          <w:tcPr>
            <w:tcW w:w="3682" w:type="dxa"/>
          </w:tcPr>
          <w:p w:rsidR="00F851A9" w:rsidRPr="00F851A9" w:rsidRDefault="00F851A9" w:rsidP="002C2929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715" w:type="dxa"/>
          </w:tcPr>
          <w:p w:rsidR="00F851A9" w:rsidRPr="00F851A9" w:rsidRDefault="00F851A9" w:rsidP="00293C35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21453</w:t>
            </w:r>
          </w:p>
        </w:tc>
        <w:tc>
          <w:tcPr>
            <w:tcW w:w="1841" w:type="dxa"/>
          </w:tcPr>
          <w:p w:rsidR="00F851A9" w:rsidRPr="00F851A9" w:rsidRDefault="00F851A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3656780,52</w:t>
            </w:r>
          </w:p>
        </w:tc>
        <w:tc>
          <w:tcPr>
            <w:tcW w:w="1483" w:type="dxa"/>
          </w:tcPr>
          <w:p w:rsidR="00F851A9" w:rsidRPr="00F851A9" w:rsidRDefault="00F851A9" w:rsidP="00293C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A554E" w:rsidRDefault="009A554E" w:rsidP="00D604BE">
      <w:pPr>
        <w:rPr>
          <w:rFonts w:ascii="Times New Roman" w:hAnsi="Times New Roman" w:cs="Times New Roman"/>
          <w:b/>
          <w:sz w:val="18"/>
          <w:szCs w:val="18"/>
        </w:rPr>
      </w:pPr>
    </w:p>
    <w:p w:rsidR="00CA6753" w:rsidRPr="005F67F8" w:rsidRDefault="00CA6753" w:rsidP="00D604BE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Ответственный за ведение реестра                                                                    Кольцова Е.Б.</w:t>
      </w:r>
    </w:p>
    <w:sectPr w:rsidR="00CA6753" w:rsidRPr="005F67F8" w:rsidSect="00320228">
      <w:footerReference w:type="default" r:id="rId7"/>
      <w:pgSz w:w="16838" w:h="11906" w:orient="landscape" w:code="9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997" w:rsidRDefault="00F07997" w:rsidP="00BC6EFD">
      <w:pPr>
        <w:spacing w:after="0" w:line="240" w:lineRule="auto"/>
      </w:pPr>
      <w:r>
        <w:separator/>
      </w:r>
    </w:p>
  </w:endnote>
  <w:endnote w:type="continuationSeparator" w:id="1">
    <w:p w:rsidR="00F07997" w:rsidRDefault="00F07997" w:rsidP="00BC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0610"/>
      <w:docPartObj>
        <w:docPartGallery w:val="Page Numbers (Bottom of Page)"/>
        <w:docPartUnique/>
      </w:docPartObj>
    </w:sdtPr>
    <w:sdtContent>
      <w:p w:rsidR="00775B69" w:rsidRDefault="002B3864">
        <w:pPr>
          <w:pStyle w:val="a7"/>
          <w:jc w:val="right"/>
        </w:pPr>
        <w:fldSimple w:instr=" PAGE   \* MERGEFORMAT ">
          <w:r w:rsidR="00F851A9">
            <w:rPr>
              <w:noProof/>
            </w:rPr>
            <w:t>1</w:t>
          </w:r>
        </w:fldSimple>
      </w:p>
    </w:sdtContent>
  </w:sdt>
  <w:p w:rsidR="00775B69" w:rsidRDefault="00775B6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997" w:rsidRDefault="00F07997" w:rsidP="00BC6EFD">
      <w:pPr>
        <w:spacing w:after="0" w:line="240" w:lineRule="auto"/>
      </w:pPr>
      <w:r>
        <w:separator/>
      </w:r>
    </w:p>
  </w:footnote>
  <w:footnote w:type="continuationSeparator" w:id="1">
    <w:p w:rsidR="00F07997" w:rsidRDefault="00F07997" w:rsidP="00BC6E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C1C"/>
    <w:rsid w:val="00002364"/>
    <w:rsid w:val="00004AB4"/>
    <w:rsid w:val="00011696"/>
    <w:rsid w:val="00011B85"/>
    <w:rsid w:val="00020DB6"/>
    <w:rsid w:val="000223A0"/>
    <w:rsid w:val="00022E6C"/>
    <w:rsid w:val="00026043"/>
    <w:rsid w:val="000333F5"/>
    <w:rsid w:val="00037F89"/>
    <w:rsid w:val="00040BD7"/>
    <w:rsid w:val="00040D73"/>
    <w:rsid w:val="000419B7"/>
    <w:rsid w:val="00047CA9"/>
    <w:rsid w:val="00047EC1"/>
    <w:rsid w:val="00052188"/>
    <w:rsid w:val="00052FA1"/>
    <w:rsid w:val="00056A0F"/>
    <w:rsid w:val="000574C1"/>
    <w:rsid w:val="00063704"/>
    <w:rsid w:val="00070402"/>
    <w:rsid w:val="00070CEB"/>
    <w:rsid w:val="00071330"/>
    <w:rsid w:val="00071677"/>
    <w:rsid w:val="00074785"/>
    <w:rsid w:val="000774CB"/>
    <w:rsid w:val="00084522"/>
    <w:rsid w:val="00090812"/>
    <w:rsid w:val="000944B0"/>
    <w:rsid w:val="000A1629"/>
    <w:rsid w:val="000A33C5"/>
    <w:rsid w:val="000B0C3A"/>
    <w:rsid w:val="000B2F3A"/>
    <w:rsid w:val="000B347E"/>
    <w:rsid w:val="000B5D69"/>
    <w:rsid w:val="000C7874"/>
    <w:rsid w:val="000D2D1C"/>
    <w:rsid w:val="000D3A2B"/>
    <w:rsid w:val="000D5B71"/>
    <w:rsid w:val="000D76C0"/>
    <w:rsid w:val="000D78BB"/>
    <w:rsid w:val="000D7AFA"/>
    <w:rsid w:val="000E7693"/>
    <w:rsid w:val="000F4DDB"/>
    <w:rsid w:val="000F782D"/>
    <w:rsid w:val="00101A48"/>
    <w:rsid w:val="001065DA"/>
    <w:rsid w:val="00114479"/>
    <w:rsid w:val="00114D2D"/>
    <w:rsid w:val="00117531"/>
    <w:rsid w:val="00117702"/>
    <w:rsid w:val="00120ED8"/>
    <w:rsid w:val="00131B7E"/>
    <w:rsid w:val="00137C5D"/>
    <w:rsid w:val="001419FD"/>
    <w:rsid w:val="00146DE3"/>
    <w:rsid w:val="00155B57"/>
    <w:rsid w:val="00167D6E"/>
    <w:rsid w:val="00170C12"/>
    <w:rsid w:val="00174688"/>
    <w:rsid w:val="00176B47"/>
    <w:rsid w:val="00177844"/>
    <w:rsid w:val="00183A2B"/>
    <w:rsid w:val="0018477E"/>
    <w:rsid w:val="00191BBC"/>
    <w:rsid w:val="0019592A"/>
    <w:rsid w:val="00197881"/>
    <w:rsid w:val="001978D9"/>
    <w:rsid w:val="001A15BD"/>
    <w:rsid w:val="001A6BCF"/>
    <w:rsid w:val="001B29BB"/>
    <w:rsid w:val="001B686C"/>
    <w:rsid w:val="001C4918"/>
    <w:rsid w:val="001D0369"/>
    <w:rsid w:val="001D426C"/>
    <w:rsid w:val="001D4EF8"/>
    <w:rsid w:val="001E6345"/>
    <w:rsid w:val="001F216E"/>
    <w:rsid w:val="001F6FB7"/>
    <w:rsid w:val="00200F43"/>
    <w:rsid w:val="00204233"/>
    <w:rsid w:val="00206E0D"/>
    <w:rsid w:val="0023051E"/>
    <w:rsid w:val="00231241"/>
    <w:rsid w:val="0023777A"/>
    <w:rsid w:val="0025082C"/>
    <w:rsid w:val="00255EB2"/>
    <w:rsid w:val="00272109"/>
    <w:rsid w:val="002737C3"/>
    <w:rsid w:val="00282A3C"/>
    <w:rsid w:val="00282B61"/>
    <w:rsid w:val="00284FF1"/>
    <w:rsid w:val="0029167B"/>
    <w:rsid w:val="00291BF4"/>
    <w:rsid w:val="00293C35"/>
    <w:rsid w:val="00294EEB"/>
    <w:rsid w:val="00296601"/>
    <w:rsid w:val="002A1684"/>
    <w:rsid w:val="002A1880"/>
    <w:rsid w:val="002A2A3D"/>
    <w:rsid w:val="002A40B7"/>
    <w:rsid w:val="002B19D6"/>
    <w:rsid w:val="002B2D79"/>
    <w:rsid w:val="002B3864"/>
    <w:rsid w:val="002B4AC2"/>
    <w:rsid w:val="002B6116"/>
    <w:rsid w:val="002C0DB2"/>
    <w:rsid w:val="002C2929"/>
    <w:rsid w:val="002C2E40"/>
    <w:rsid w:val="002C304C"/>
    <w:rsid w:val="002C33C8"/>
    <w:rsid w:val="002C5F49"/>
    <w:rsid w:val="002C655B"/>
    <w:rsid w:val="002E0744"/>
    <w:rsid w:val="002E59DC"/>
    <w:rsid w:val="002F2FCF"/>
    <w:rsid w:val="00303263"/>
    <w:rsid w:val="003054B7"/>
    <w:rsid w:val="00307943"/>
    <w:rsid w:val="00311C0B"/>
    <w:rsid w:val="00320228"/>
    <w:rsid w:val="003262B9"/>
    <w:rsid w:val="003306EE"/>
    <w:rsid w:val="0033102A"/>
    <w:rsid w:val="00331CA5"/>
    <w:rsid w:val="003336B9"/>
    <w:rsid w:val="003444A0"/>
    <w:rsid w:val="00353A8F"/>
    <w:rsid w:val="003560EE"/>
    <w:rsid w:val="00360153"/>
    <w:rsid w:val="00360D0F"/>
    <w:rsid w:val="00370820"/>
    <w:rsid w:val="0037472B"/>
    <w:rsid w:val="00382A4D"/>
    <w:rsid w:val="003866E4"/>
    <w:rsid w:val="00395D53"/>
    <w:rsid w:val="003A16E6"/>
    <w:rsid w:val="003A45F9"/>
    <w:rsid w:val="003B19EB"/>
    <w:rsid w:val="003B352B"/>
    <w:rsid w:val="003B442E"/>
    <w:rsid w:val="003C0AC5"/>
    <w:rsid w:val="003C44A7"/>
    <w:rsid w:val="003C69BB"/>
    <w:rsid w:val="003C6BAF"/>
    <w:rsid w:val="003C73A4"/>
    <w:rsid w:val="003D05AC"/>
    <w:rsid w:val="003D1E9C"/>
    <w:rsid w:val="003D22A5"/>
    <w:rsid w:val="003D46DA"/>
    <w:rsid w:val="003D617B"/>
    <w:rsid w:val="003D6C75"/>
    <w:rsid w:val="003E2F29"/>
    <w:rsid w:val="003E7876"/>
    <w:rsid w:val="00410DCD"/>
    <w:rsid w:val="0041307F"/>
    <w:rsid w:val="00416140"/>
    <w:rsid w:val="00422795"/>
    <w:rsid w:val="004267FF"/>
    <w:rsid w:val="00430E58"/>
    <w:rsid w:val="004354AC"/>
    <w:rsid w:val="00442590"/>
    <w:rsid w:val="0044428E"/>
    <w:rsid w:val="00450AD1"/>
    <w:rsid w:val="0045117F"/>
    <w:rsid w:val="00453BC8"/>
    <w:rsid w:val="0046528A"/>
    <w:rsid w:val="00466480"/>
    <w:rsid w:val="00467860"/>
    <w:rsid w:val="0047173C"/>
    <w:rsid w:val="00471F89"/>
    <w:rsid w:val="00473E7A"/>
    <w:rsid w:val="004767D5"/>
    <w:rsid w:val="00482BD5"/>
    <w:rsid w:val="00486240"/>
    <w:rsid w:val="004A02B5"/>
    <w:rsid w:val="004A596F"/>
    <w:rsid w:val="004A6FAD"/>
    <w:rsid w:val="004A7135"/>
    <w:rsid w:val="004A7F0F"/>
    <w:rsid w:val="004B1E22"/>
    <w:rsid w:val="004B3CCF"/>
    <w:rsid w:val="004B5223"/>
    <w:rsid w:val="004B564E"/>
    <w:rsid w:val="004B575D"/>
    <w:rsid w:val="004B7229"/>
    <w:rsid w:val="004C21FC"/>
    <w:rsid w:val="004C3358"/>
    <w:rsid w:val="004C4059"/>
    <w:rsid w:val="004C7560"/>
    <w:rsid w:val="004C7CB8"/>
    <w:rsid w:val="004E007F"/>
    <w:rsid w:val="004E0E4E"/>
    <w:rsid w:val="004E2AD2"/>
    <w:rsid w:val="004E5785"/>
    <w:rsid w:val="004F01F1"/>
    <w:rsid w:val="004F38DB"/>
    <w:rsid w:val="004F3C3C"/>
    <w:rsid w:val="004F41D8"/>
    <w:rsid w:val="004F535F"/>
    <w:rsid w:val="00510DF4"/>
    <w:rsid w:val="005125BE"/>
    <w:rsid w:val="00524734"/>
    <w:rsid w:val="00526F8A"/>
    <w:rsid w:val="00540575"/>
    <w:rsid w:val="0054404C"/>
    <w:rsid w:val="00545660"/>
    <w:rsid w:val="0056034F"/>
    <w:rsid w:val="00581499"/>
    <w:rsid w:val="00581B1D"/>
    <w:rsid w:val="0058221A"/>
    <w:rsid w:val="0059285D"/>
    <w:rsid w:val="00592A9A"/>
    <w:rsid w:val="0059503F"/>
    <w:rsid w:val="005953E1"/>
    <w:rsid w:val="00595A0A"/>
    <w:rsid w:val="00597303"/>
    <w:rsid w:val="005A1039"/>
    <w:rsid w:val="005A44C1"/>
    <w:rsid w:val="005A4704"/>
    <w:rsid w:val="005A47A3"/>
    <w:rsid w:val="005B47B8"/>
    <w:rsid w:val="005B5342"/>
    <w:rsid w:val="005B72C3"/>
    <w:rsid w:val="005C1A70"/>
    <w:rsid w:val="005C39E9"/>
    <w:rsid w:val="005C7DBB"/>
    <w:rsid w:val="005E2D34"/>
    <w:rsid w:val="005F215A"/>
    <w:rsid w:val="005F67F8"/>
    <w:rsid w:val="005F7FBF"/>
    <w:rsid w:val="00610C9F"/>
    <w:rsid w:val="00611382"/>
    <w:rsid w:val="00611FE1"/>
    <w:rsid w:val="00612097"/>
    <w:rsid w:val="00613695"/>
    <w:rsid w:val="0061722F"/>
    <w:rsid w:val="00622E3C"/>
    <w:rsid w:val="00623B6E"/>
    <w:rsid w:val="00637186"/>
    <w:rsid w:val="00640841"/>
    <w:rsid w:val="00652371"/>
    <w:rsid w:val="00654A75"/>
    <w:rsid w:val="00670791"/>
    <w:rsid w:val="00670E94"/>
    <w:rsid w:val="006710FD"/>
    <w:rsid w:val="00672A93"/>
    <w:rsid w:val="00673751"/>
    <w:rsid w:val="00673A26"/>
    <w:rsid w:val="006765A7"/>
    <w:rsid w:val="00676DFD"/>
    <w:rsid w:val="00682E69"/>
    <w:rsid w:val="006858A3"/>
    <w:rsid w:val="00686FD8"/>
    <w:rsid w:val="006A28CB"/>
    <w:rsid w:val="006A5D1E"/>
    <w:rsid w:val="006B3C98"/>
    <w:rsid w:val="006B5B40"/>
    <w:rsid w:val="006C3792"/>
    <w:rsid w:val="006C6057"/>
    <w:rsid w:val="006D108B"/>
    <w:rsid w:val="006D245D"/>
    <w:rsid w:val="006D709D"/>
    <w:rsid w:val="006E4CF0"/>
    <w:rsid w:val="00707CE2"/>
    <w:rsid w:val="00707E7C"/>
    <w:rsid w:val="00724ACE"/>
    <w:rsid w:val="0072519A"/>
    <w:rsid w:val="00727B6D"/>
    <w:rsid w:val="00730CB5"/>
    <w:rsid w:val="007328CC"/>
    <w:rsid w:val="0073743C"/>
    <w:rsid w:val="007461B7"/>
    <w:rsid w:val="007469E2"/>
    <w:rsid w:val="0075562E"/>
    <w:rsid w:val="00762075"/>
    <w:rsid w:val="00762491"/>
    <w:rsid w:val="00762DE5"/>
    <w:rsid w:val="00763CE0"/>
    <w:rsid w:val="00765DDF"/>
    <w:rsid w:val="007666B5"/>
    <w:rsid w:val="007725E8"/>
    <w:rsid w:val="00775B69"/>
    <w:rsid w:val="00786709"/>
    <w:rsid w:val="00790893"/>
    <w:rsid w:val="00793F70"/>
    <w:rsid w:val="007B2C1C"/>
    <w:rsid w:val="007B7AAF"/>
    <w:rsid w:val="007C53C5"/>
    <w:rsid w:val="007C6882"/>
    <w:rsid w:val="007C7F7F"/>
    <w:rsid w:val="007D07B5"/>
    <w:rsid w:val="007E426E"/>
    <w:rsid w:val="007E54E7"/>
    <w:rsid w:val="007F054F"/>
    <w:rsid w:val="007F305D"/>
    <w:rsid w:val="007F30CB"/>
    <w:rsid w:val="00800CB7"/>
    <w:rsid w:val="00812B02"/>
    <w:rsid w:val="008133CE"/>
    <w:rsid w:val="00813494"/>
    <w:rsid w:val="00815116"/>
    <w:rsid w:val="00815137"/>
    <w:rsid w:val="008220A1"/>
    <w:rsid w:val="00822D77"/>
    <w:rsid w:val="008412CB"/>
    <w:rsid w:val="00842CBC"/>
    <w:rsid w:val="0084696B"/>
    <w:rsid w:val="00853834"/>
    <w:rsid w:val="00861071"/>
    <w:rsid w:val="0086295F"/>
    <w:rsid w:val="00875838"/>
    <w:rsid w:val="00881C88"/>
    <w:rsid w:val="00884B0C"/>
    <w:rsid w:val="00885378"/>
    <w:rsid w:val="00891649"/>
    <w:rsid w:val="00893857"/>
    <w:rsid w:val="00895490"/>
    <w:rsid w:val="008A2354"/>
    <w:rsid w:val="008A2418"/>
    <w:rsid w:val="008B2695"/>
    <w:rsid w:val="008B5F94"/>
    <w:rsid w:val="008C2EAD"/>
    <w:rsid w:val="008C6ECF"/>
    <w:rsid w:val="008D2B15"/>
    <w:rsid w:val="008D3DCA"/>
    <w:rsid w:val="008E10FE"/>
    <w:rsid w:val="008E15DA"/>
    <w:rsid w:val="008E6115"/>
    <w:rsid w:val="008F0611"/>
    <w:rsid w:val="008F09C3"/>
    <w:rsid w:val="008F70BF"/>
    <w:rsid w:val="00900485"/>
    <w:rsid w:val="00906575"/>
    <w:rsid w:val="00914BA1"/>
    <w:rsid w:val="0091616E"/>
    <w:rsid w:val="0092007F"/>
    <w:rsid w:val="00921C1E"/>
    <w:rsid w:val="00922D30"/>
    <w:rsid w:val="0092432B"/>
    <w:rsid w:val="00930E2C"/>
    <w:rsid w:val="0093222D"/>
    <w:rsid w:val="009336A1"/>
    <w:rsid w:val="00936391"/>
    <w:rsid w:val="00947E43"/>
    <w:rsid w:val="00957275"/>
    <w:rsid w:val="00961A61"/>
    <w:rsid w:val="00964969"/>
    <w:rsid w:val="00964D56"/>
    <w:rsid w:val="009667D8"/>
    <w:rsid w:val="009830CA"/>
    <w:rsid w:val="00985B7D"/>
    <w:rsid w:val="00986AFE"/>
    <w:rsid w:val="00990E5C"/>
    <w:rsid w:val="009A554E"/>
    <w:rsid w:val="009B0F45"/>
    <w:rsid w:val="009C4EE1"/>
    <w:rsid w:val="009D00DA"/>
    <w:rsid w:val="009D0FD7"/>
    <w:rsid w:val="009D651C"/>
    <w:rsid w:val="009E2EA3"/>
    <w:rsid w:val="009E38B2"/>
    <w:rsid w:val="009E39C6"/>
    <w:rsid w:val="00A018B0"/>
    <w:rsid w:val="00A019A0"/>
    <w:rsid w:val="00A02CAC"/>
    <w:rsid w:val="00A1030E"/>
    <w:rsid w:val="00A22B73"/>
    <w:rsid w:val="00A35755"/>
    <w:rsid w:val="00A36D23"/>
    <w:rsid w:val="00A4359E"/>
    <w:rsid w:val="00A44E8B"/>
    <w:rsid w:val="00A44F93"/>
    <w:rsid w:val="00A46EF2"/>
    <w:rsid w:val="00A47A74"/>
    <w:rsid w:val="00A53576"/>
    <w:rsid w:val="00A5395F"/>
    <w:rsid w:val="00A628FE"/>
    <w:rsid w:val="00A64BD9"/>
    <w:rsid w:val="00A732B6"/>
    <w:rsid w:val="00A740F4"/>
    <w:rsid w:val="00A857A1"/>
    <w:rsid w:val="00A87722"/>
    <w:rsid w:val="00A90E5B"/>
    <w:rsid w:val="00AC06F3"/>
    <w:rsid w:val="00AC3BF4"/>
    <w:rsid w:val="00AC6A0B"/>
    <w:rsid w:val="00AD526F"/>
    <w:rsid w:val="00AD68E8"/>
    <w:rsid w:val="00AD7CC7"/>
    <w:rsid w:val="00AE35D6"/>
    <w:rsid w:val="00AE3D26"/>
    <w:rsid w:val="00AE6A5E"/>
    <w:rsid w:val="00B0761B"/>
    <w:rsid w:val="00B139A4"/>
    <w:rsid w:val="00B16B5D"/>
    <w:rsid w:val="00B17DDC"/>
    <w:rsid w:val="00B2447F"/>
    <w:rsid w:val="00B25AA3"/>
    <w:rsid w:val="00B26758"/>
    <w:rsid w:val="00B2771E"/>
    <w:rsid w:val="00B31591"/>
    <w:rsid w:val="00B32976"/>
    <w:rsid w:val="00B32BA8"/>
    <w:rsid w:val="00B34226"/>
    <w:rsid w:val="00B37957"/>
    <w:rsid w:val="00B53C2C"/>
    <w:rsid w:val="00B559A2"/>
    <w:rsid w:val="00B60F41"/>
    <w:rsid w:val="00B701FC"/>
    <w:rsid w:val="00B7303C"/>
    <w:rsid w:val="00B833CC"/>
    <w:rsid w:val="00B90F09"/>
    <w:rsid w:val="00B95EBC"/>
    <w:rsid w:val="00BA3543"/>
    <w:rsid w:val="00BB3103"/>
    <w:rsid w:val="00BB74D9"/>
    <w:rsid w:val="00BC59E5"/>
    <w:rsid w:val="00BC6EFD"/>
    <w:rsid w:val="00BD7D83"/>
    <w:rsid w:val="00BE2A07"/>
    <w:rsid w:val="00BF18DC"/>
    <w:rsid w:val="00BF19CE"/>
    <w:rsid w:val="00BF1EAA"/>
    <w:rsid w:val="00BF2EDF"/>
    <w:rsid w:val="00BF3F29"/>
    <w:rsid w:val="00C00FA8"/>
    <w:rsid w:val="00C072DB"/>
    <w:rsid w:val="00C15C80"/>
    <w:rsid w:val="00C17FEC"/>
    <w:rsid w:val="00C21162"/>
    <w:rsid w:val="00C22884"/>
    <w:rsid w:val="00C261D3"/>
    <w:rsid w:val="00C263B1"/>
    <w:rsid w:val="00C2655F"/>
    <w:rsid w:val="00C2795B"/>
    <w:rsid w:val="00C27A25"/>
    <w:rsid w:val="00C31614"/>
    <w:rsid w:val="00C32038"/>
    <w:rsid w:val="00C3576A"/>
    <w:rsid w:val="00C4602C"/>
    <w:rsid w:val="00C47AD0"/>
    <w:rsid w:val="00C51EF8"/>
    <w:rsid w:val="00C57A6D"/>
    <w:rsid w:val="00C66094"/>
    <w:rsid w:val="00C71EFA"/>
    <w:rsid w:val="00C777F2"/>
    <w:rsid w:val="00C82B58"/>
    <w:rsid w:val="00C866EF"/>
    <w:rsid w:val="00C9209A"/>
    <w:rsid w:val="00CA00DF"/>
    <w:rsid w:val="00CA580A"/>
    <w:rsid w:val="00CA6753"/>
    <w:rsid w:val="00CA6CE4"/>
    <w:rsid w:val="00CC3D87"/>
    <w:rsid w:val="00CC5BEE"/>
    <w:rsid w:val="00CD00C3"/>
    <w:rsid w:val="00CD53CA"/>
    <w:rsid w:val="00CD605E"/>
    <w:rsid w:val="00CD7E9C"/>
    <w:rsid w:val="00CE10CA"/>
    <w:rsid w:val="00CE27BE"/>
    <w:rsid w:val="00CE5E9F"/>
    <w:rsid w:val="00CF195A"/>
    <w:rsid w:val="00CF2FDC"/>
    <w:rsid w:val="00CF396B"/>
    <w:rsid w:val="00CF433F"/>
    <w:rsid w:val="00CF53EE"/>
    <w:rsid w:val="00CF6731"/>
    <w:rsid w:val="00CF75F3"/>
    <w:rsid w:val="00D020DD"/>
    <w:rsid w:val="00D030D8"/>
    <w:rsid w:val="00D068BF"/>
    <w:rsid w:val="00D11ADC"/>
    <w:rsid w:val="00D11E25"/>
    <w:rsid w:val="00D13527"/>
    <w:rsid w:val="00D14079"/>
    <w:rsid w:val="00D14F3D"/>
    <w:rsid w:val="00D221B4"/>
    <w:rsid w:val="00D23E12"/>
    <w:rsid w:val="00D24C6B"/>
    <w:rsid w:val="00D2660D"/>
    <w:rsid w:val="00D31A95"/>
    <w:rsid w:val="00D336D8"/>
    <w:rsid w:val="00D341E6"/>
    <w:rsid w:val="00D34CDC"/>
    <w:rsid w:val="00D35E5B"/>
    <w:rsid w:val="00D40041"/>
    <w:rsid w:val="00D415C8"/>
    <w:rsid w:val="00D45893"/>
    <w:rsid w:val="00D461C7"/>
    <w:rsid w:val="00D46258"/>
    <w:rsid w:val="00D503E8"/>
    <w:rsid w:val="00D53027"/>
    <w:rsid w:val="00D547C6"/>
    <w:rsid w:val="00D55192"/>
    <w:rsid w:val="00D604BE"/>
    <w:rsid w:val="00D61B2B"/>
    <w:rsid w:val="00D623CD"/>
    <w:rsid w:val="00D62405"/>
    <w:rsid w:val="00D65C24"/>
    <w:rsid w:val="00D74AD5"/>
    <w:rsid w:val="00D8089A"/>
    <w:rsid w:val="00D81028"/>
    <w:rsid w:val="00D90632"/>
    <w:rsid w:val="00D90665"/>
    <w:rsid w:val="00D94334"/>
    <w:rsid w:val="00DB0FB5"/>
    <w:rsid w:val="00DB2826"/>
    <w:rsid w:val="00DB43AA"/>
    <w:rsid w:val="00DB4C7C"/>
    <w:rsid w:val="00DC7387"/>
    <w:rsid w:val="00DC755B"/>
    <w:rsid w:val="00DD4E56"/>
    <w:rsid w:val="00DD4FED"/>
    <w:rsid w:val="00DD6D09"/>
    <w:rsid w:val="00DD77D4"/>
    <w:rsid w:val="00DE16CB"/>
    <w:rsid w:val="00DE23F2"/>
    <w:rsid w:val="00DE35C9"/>
    <w:rsid w:val="00DE55A6"/>
    <w:rsid w:val="00DF214A"/>
    <w:rsid w:val="00DF2609"/>
    <w:rsid w:val="00E00B55"/>
    <w:rsid w:val="00E03C87"/>
    <w:rsid w:val="00E03E14"/>
    <w:rsid w:val="00E04BBA"/>
    <w:rsid w:val="00E07D15"/>
    <w:rsid w:val="00E10482"/>
    <w:rsid w:val="00E11274"/>
    <w:rsid w:val="00E12A9A"/>
    <w:rsid w:val="00E13A0E"/>
    <w:rsid w:val="00E1497C"/>
    <w:rsid w:val="00E1527E"/>
    <w:rsid w:val="00E17A29"/>
    <w:rsid w:val="00E21C38"/>
    <w:rsid w:val="00E24833"/>
    <w:rsid w:val="00E32E60"/>
    <w:rsid w:val="00E34B8B"/>
    <w:rsid w:val="00E3641A"/>
    <w:rsid w:val="00E43A2A"/>
    <w:rsid w:val="00E43B78"/>
    <w:rsid w:val="00E44502"/>
    <w:rsid w:val="00E47CCE"/>
    <w:rsid w:val="00E55409"/>
    <w:rsid w:val="00E6136A"/>
    <w:rsid w:val="00E61C91"/>
    <w:rsid w:val="00E7545A"/>
    <w:rsid w:val="00E80656"/>
    <w:rsid w:val="00E822FD"/>
    <w:rsid w:val="00E85944"/>
    <w:rsid w:val="00E87C35"/>
    <w:rsid w:val="00E935CB"/>
    <w:rsid w:val="00E94690"/>
    <w:rsid w:val="00E9606A"/>
    <w:rsid w:val="00E96A29"/>
    <w:rsid w:val="00E976D6"/>
    <w:rsid w:val="00EA05A6"/>
    <w:rsid w:val="00EA2076"/>
    <w:rsid w:val="00EA4F6D"/>
    <w:rsid w:val="00EC4F36"/>
    <w:rsid w:val="00ED4673"/>
    <w:rsid w:val="00EE0687"/>
    <w:rsid w:val="00EE62FC"/>
    <w:rsid w:val="00EF0358"/>
    <w:rsid w:val="00EF05A9"/>
    <w:rsid w:val="00EF1E15"/>
    <w:rsid w:val="00EF347D"/>
    <w:rsid w:val="00F0178E"/>
    <w:rsid w:val="00F071A1"/>
    <w:rsid w:val="00F07997"/>
    <w:rsid w:val="00F1124B"/>
    <w:rsid w:val="00F15F13"/>
    <w:rsid w:val="00F23E1F"/>
    <w:rsid w:val="00F24525"/>
    <w:rsid w:val="00F320A4"/>
    <w:rsid w:val="00F459B9"/>
    <w:rsid w:val="00F51E6C"/>
    <w:rsid w:val="00F5222E"/>
    <w:rsid w:val="00F66D34"/>
    <w:rsid w:val="00F70923"/>
    <w:rsid w:val="00F75516"/>
    <w:rsid w:val="00F763BD"/>
    <w:rsid w:val="00F80E75"/>
    <w:rsid w:val="00F81B61"/>
    <w:rsid w:val="00F830F6"/>
    <w:rsid w:val="00F851A9"/>
    <w:rsid w:val="00F8764F"/>
    <w:rsid w:val="00F922A6"/>
    <w:rsid w:val="00F95380"/>
    <w:rsid w:val="00F96DD0"/>
    <w:rsid w:val="00F977E0"/>
    <w:rsid w:val="00FA73C3"/>
    <w:rsid w:val="00FB0A58"/>
    <w:rsid w:val="00FC01D0"/>
    <w:rsid w:val="00FC0940"/>
    <w:rsid w:val="00FC2870"/>
    <w:rsid w:val="00FC5F09"/>
    <w:rsid w:val="00FD73EA"/>
    <w:rsid w:val="00FD75C4"/>
    <w:rsid w:val="00FE0F70"/>
    <w:rsid w:val="00FE1143"/>
    <w:rsid w:val="00FE3D00"/>
    <w:rsid w:val="00FE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22A5"/>
  </w:style>
  <w:style w:type="paragraph" w:styleId="1">
    <w:name w:val="heading 1"/>
    <w:basedOn w:val="a"/>
    <w:next w:val="a"/>
    <w:link w:val="10"/>
    <w:uiPriority w:val="9"/>
    <w:qFormat/>
    <w:rsid w:val="002A16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030E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C6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C6EFD"/>
  </w:style>
  <w:style w:type="paragraph" w:styleId="a7">
    <w:name w:val="footer"/>
    <w:basedOn w:val="a"/>
    <w:link w:val="a8"/>
    <w:uiPriority w:val="99"/>
    <w:unhideWhenUsed/>
    <w:rsid w:val="00BC6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6EFD"/>
  </w:style>
  <w:style w:type="character" w:customStyle="1" w:styleId="10">
    <w:name w:val="Заголовок 1 Знак"/>
    <w:basedOn w:val="a0"/>
    <w:link w:val="1"/>
    <w:uiPriority w:val="9"/>
    <w:rsid w:val="002A16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3EB5-D585-4991-A78C-ABE4253E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6487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Кузявка-сестра</dc:creator>
  <cp:keywords/>
  <dc:description/>
  <cp:lastModifiedBy>111</cp:lastModifiedBy>
  <cp:revision>134</cp:revision>
  <cp:lastPrinted>2019-09-17T12:52:00Z</cp:lastPrinted>
  <dcterms:created xsi:type="dcterms:W3CDTF">2008-05-07T11:04:00Z</dcterms:created>
  <dcterms:modified xsi:type="dcterms:W3CDTF">2020-07-09T06:32:00Z</dcterms:modified>
</cp:coreProperties>
</file>