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1C" w:rsidRPr="00BC36F4" w:rsidRDefault="007B2C1C" w:rsidP="007B2C1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36F4">
        <w:rPr>
          <w:rFonts w:ascii="Times New Roman" w:hAnsi="Times New Roman" w:cs="Times New Roman"/>
          <w:b/>
          <w:sz w:val="20"/>
          <w:szCs w:val="20"/>
        </w:rPr>
        <w:t>РЕЕСТР муниципальной собственности на 01.01.20</w:t>
      </w:r>
      <w:r w:rsidR="00367696">
        <w:rPr>
          <w:rFonts w:ascii="Times New Roman" w:hAnsi="Times New Roman" w:cs="Times New Roman"/>
          <w:b/>
          <w:sz w:val="20"/>
          <w:szCs w:val="20"/>
        </w:rPr>
        <w:t>20</w:t>
      </w:r>
      <w:r w:rsidRPr="00BC36F4">
        <w:rPr>
          <w:rFonts w:ascii="Times New Roman" w:hAnsi="Times New Roman" w:cs="Times New Roman"/>
          <w:b/>
          <w:sz w:val="20"/>
          <w:szCs w:val="20"/>
        </w:rPr>
        <w:t xml:space="preserve"> года</w:t>
      </w:r>
      <w:r w:rsidR="00367696">
        <w:rPr>
          <w:rFonts w:ascii="Times New Roman" w:hAnsi="Times New Roman" w:cs="Times New Roman"/>
          <w:b/>
          <w:sz w:val="20"/>
          <w:szCs w:val="20"/>
        </w:rPr>
        <w:t xml:space="preserve">. Перечень имущества закрепленного на праве оперативного управления за </w:t>
      </w:r>
      <w:r w:rsidRPr="00BC36F4">
        <w:rPr>
          <w:rFonts w:ascii="Times New Roman" w:hAnsi="Times New Roman" w:cs="Times New Roman"/>
          <w:b/>
          <w:sz w:val="20"/>
          <w:szCs w:val="20"/>
        </w:rPr>
        <w:t xml:space="preserve">  МУ</w:t>
      </w:r>
      <w:r w:rsidR="001C72E9" w:rsidRPr="00BC36F4">
        <w:rPr>
          <w:rFonts w:ascii="Times New Roman" w:hAnsi="Times New Roman" w:cs="Times New Roman"/>
          <w:b/>
          <w:sz w:val="20"/>
          <w:szCs w:val="20"/>
        </w:rPr>
        <w:t xml:space="preserve">  ДОД</w:t>
      </w:r>
      <w:r w:rsidR="006858A3" w:rsidRPr="00BC36F4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416140" w:rsidRPr="00BC36F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68DF" w:rsidRPr="00BC36F4">
        <w:rPr>
          <w:rFonts w:ascii="Times New Roman" w:hAnsi="Times New Roman" w:cs="Times New Roman"/>
          <w:b/>
          <w:sz w:val="20"/>
          <w:szCs w:val="20"/>
        </w:rPr>
        <w:t>Усть-Кубинск</w:t>
      </w:r>
      <w:r w:rsidR="001C72E9" w:rsidRPr="00BC36F4">
        <w:rPr>
          <w:rFonts w:ascii="Times New Roman" w:hAnsi="Times New Roman" w:cs="Times New Roman"/>
          <w:b/>
          <w:sz w:val="20"/>
          <w:szCs w:val="20"/>
        </w:rPr>
        <w:t>ая детская школа искусств</w:t>
      </w:r>
      <w:r w:rsidR="006858A3" w:rsidRPr="00BC36F4">
        <w:rPr>
          <w:rFonts w:ascii="Times New Roman" w:hAnsi="Times New Roman" w:cs="Times New Roman"/>
          <w:b/>
          <w:sz w:val="20"/>
          <w:szCs w:val="20"/>
        </w:rPr>
        <w:t>»</w:t>
      </w: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2410"/>
        <w:gridCol w:w="1134"/>
        <w:gridCol w:w="1559"/>
        <w:gridCol w:w="2504"/>
        <w:gridCol w:w="850"/>
        <w:gridCol w:w="1182"/>
        <w:gridCol w:w="1276"/>
        <w:gridCol w:w="1276"/>
        <w:gridCol w:w="1276"/>
        <w:gridCol w:w="1134"/>
      </w:tblGrid>
      <w:tr w:rsidR="00A070D5" w:rsidRPr="00BC36F4" w:rsidTr="00AB7186">
        <w:tc>
          <w:tcPr>
            <w:tcW w:w="675" w:type="dxa"/>
          </w:tcPr>
          <w:p w:rsidR="00A070D5" w:rsidRPr="00BC36F4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070D5" w:rsidRPr="00BC36F4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10" w:type="dxa"/>
          </w:tcPr>
          <w:p w:rsidR="00A070D5" w:rsidRPr="00BC36F4" w:rsidRDefault="00A070D5" w:rsidP="00A1030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134" w:type="dxa"/>
          </w:tcPr>
          <w:p w:rsidR="00A070D5" w:rsidRPr="00BC36F4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Кадастровый/Инвентарный номер</w:t>
            </w:r>
          </w:p>
        </w:tc>
        <w:tc>
          <w:tcPr>
            <w:tcW w:w="1559" w:type="dxa"/>
          </w:tcPr>
          <w:p w:rsidR="00A070D5" w:rsidRPr="00BC36F4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  <w:tc>
          <w:tcPr>
            <w:tcW w:w="2504" w:type="dxa"/>
          </w:tcPr>
          <w:p w:rsidR="00A070D5" w:rsidRPr="00BC36F4" w:rsidRDefault="00A070D5" w:rsidP="007B2C1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у юрлица (№, дата акта приема-передачи, акта ввода, договора и т.п.)</w:t>
            </w:r>
          </w:p>
          <w:p w:rsidR="00A070D5" w:rsidRPr="00BC36F4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Сведения о госрегистрации права</w:t>
            </w:r>
          </w:p>
        </w:tc>
        <w:tc>
          <w:tcPr>
            <w:tcW w:w="850" w:type="dxa"/>
          </w:tcPr>
          <w:p w:rsidR="00A070D5" w:rsidRPr="00BC36F4" w:rsidRDefault="00A070D5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Общая площадь кВ.м.</w:t>
            </w:r>
          </w:p>
          <w:p w:rsidR="00A070D5" w:rsidRPr="00BC36F4" w:rsidRDefault="00A070D5" w:rsidP="00B17D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Этажность</w:t>
            </w:r>
          </w:p>
        </w:tc>
        <w:tc>
          <w:tcPr>
            <w:tcW w:w="1182" w:type="dxa"/>
          </w:tcPr>
          <w:p w:rsidR="00A070D5" w:rsidRPr="00BC36F4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</w:p>
          <w:p w:rsidR="00A070D5" w:rsidRPr="00BC36F4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(в рублях)</w:t>
            </w:r>
          </w:p>
        </w:tc>
        <w:tc>
          <w:tcPr>
            <w:tcW w:w="1276" w:type="dxa"/>
          </w:tcPr>
          <w:p w:rsidR="00A070D5" w:rsidRPr="00BC36F4" w:rsidRDefault="00A070D5" w:rsidP="0081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Амортизация (руб)</w:t>
            </w:r>
          </w:p>
        </w:tc>
        <w:tc>
          <w:tcPr>
            <w:tcW w:w="1276" w:type="dxa"/>
          </w:tcPr>
          <w:p w:rsidR="00A070D5" w:rsidRPr="00BC36F4" w:rsidRDefault="00A070D5" w:rsidP="0081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стоимость/остаточная стоимость</w:t>
            </w:r>
          </w:p>
          <w:p w:rsidR="00A070D5" w:rsidRPr="00BC36F4" w:rsidRDefault="00A070D5" w:rsidP="0081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0D5" w:rsidRPr="00BC36F4" w:rsidRDefault="00A070D5" w:rsidP="0081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134" w:type="dxa"/>
          </w:tcPr>
          <w:p w:rsidR="00A070D5" w:rsidRPr="00BC36F4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6F4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070D5" w:rsidRPr="008C3D5D" w:rsidTr="00AB7186">
        <w:tc>
          <w:tcPr>
            <w:tcW w:w="675" w:type="dxa"/>
          </w:tcPr>
          <w:p w:rsidR="00A070D5" w:rsidRPr="008C3D5D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070D5" w:rsidRPr="008C3D5D" w:rsidRDefault="00A070D5" w:rsidP="002C38F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Детская школа искусств</w:t>
            </w:r>
          </w:p>
        </w:tc>
        <w:tc>
          <w:tcPr>
            <w:tcW w:w="1134" w:type="dxa"/>
            <w:vAlign w:val="bottom"/>
          </w:tcPr>
          <w:p w:rsidR="00A070D5" w:rsidRPr="008C3D5D" w:rsidRDefault="00A070D5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35:0403001:47</w:t>
            </w:r>
          </w:p>
        </w:tc>
        <w:tc>
          <w:tcPr>
            <w:tcW w:w="1559" w:type="dxa"/>
            <w:vAlign w:val="bottom"/>
          </w:tcPr>
          <w:p w:rsidR="00A070D5" w:rsidRPr="008C3D5D" w:rsidRDefault="00A070D5" w:rsidP="00F14CA6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с.Устье, ул. Советская д..1</w:t>
            </w:r>
          </w:p>
        </w:tc>
        <w:tc>
          <w:tcPr>
            <w:tcW w:w="2504" w:type="dxa"/>
          </w:tcPr>
          <w:p w:rsidR="00A070D5" w:rsidRPr="008C3D5D" w:rsidRDefault="00A070D5" w:rsidP="003E57FA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Договор опер управления № 4 от 05.10.2010</w:t>
            </w:r>
          </w:p>
        </w:tc>
        <w:tc>
          <w:tcPr>
            <w:tcW w:w="850" w:type="dxa"/>
          </w:tcPr>
          <w:p w:rsidR="00A070D5" w:rsidRPr="008C3D5D" w:rsidRDefault="00A070D5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301,6</w:t>
            </w:r>
          </w:p>
        </w:tc>
        <w:tc>
          <w:tcPr>
            <w:tcW w:w="1182" w:type="dxa"/>
          </w:tcPr>
          <w:p w:rsidR="00A070D5" w:rsidRPr="008C3D5D" w:rsidRDefault="00A070D5" w:rsidP="006611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1115492,64</w:t>
            </w:r>
          </w:p>
        </w:tc>
        <w:tc>
          <w:tcPr>
            <w:tcW w:w="1276" w:type="dxa"/>
          </w:tcPr>
          <w:p w:rsidR="00A070D5" w:rsidRPr="008C3D5D" w:rsidRDefault="00A070D5" w:rsidP="00836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1115492,64</w:t>
            </w:r>
          </w:p>
        </w:tc>
        <w:tc>
          <w:tcPr>
            <w:tcW w:w="1276" w:type="dxa"/>
          </w:tcPr>
          <w:p w:rsidR="00A070D5" w:rsidRPr="008C3D5D" w:rsidRDefault="00A070D5" w:rsidP="00836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3871307,66</w:t>
            </w:r>
          </w:p>
        </w:tc>
        <w:tc>
          <w:tcPr>
            <w:tcW w:w="1276" w:type="dxa"/>
          </w:tcPr>
          <w:p w:rsidR="00A070D5" w:rsidRPr="008C3D5D" w:rsidRDefault="00A070D5" w:rsidP="00836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28-04-171-01-001</w:t>
            </w:r>
          </w:p>
        </w:tc>
        <w:tc>
          <w:tcPr>
            <w:tcW w:w="1134" w:type="dxa"/>
          </w:tcPr>
          <w:p w:rsidR="00A070D5" w:rsidRPr="008C3D5D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0D5" w:rsidRPr="008C3D5D" w:rsidTr="00AB7186">
        <w:tc>
          <w:tcPr>
            <w:tcW w:w="675" w:type="dxa"/>
          </w:tcPr>
          <w:p w:rsidR="00A070D5" w:rsidRPr="008C3D5D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070D5" w:rsidRPr="008C3D5D" w:rsidRDefault="00A070D5" w:rsidP="00A1030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b/>
                <w:sz w:val="20"/>
                <w:szCs w:val="20"/>
              </w:rPr>
              <w:t>Итого объектов недвижимости</w:t>
            </w:r>
          </w:p>
        </w:tc>
        <w:tc>
          <w:tcPr>
            <w:tcW w:w="1134" w:type="dxa"/>
          </w:tcPr>
          <w:p w:rsidR="00A070D5" w:rsidRPr="008C3D5D" w:rsidRDefault="00A070D5" w:rsidP="007B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0D5" w:rsidRPr="008C3D5D" w:rsidRDefault="00A070D5" w:rsidP="007B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04" w:type="dxa"/>
          </w:tcPr>
          <w:p w:rsidR="00A070D5" w:rsidRPr="008C3D5D" w:rsidRDefault="00A070D5" w:rsidP="007B2C1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A070D5" w:rsidRPr="008C3D5D" w:rsidRDefault="00A070D5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2" w:type="dxa"/>
          </w:tcPr>
          <w:p w:rsidR="00A070D5" w:rsidRPr="008C3D5D" w:rsidRDefault="00A070D5" w:rsidP="006611B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b/>
                <w:sz w:val="20"/>
                <w:szCs w:val="20"/>
              </w:rPr>
              <w:t>1115492,64</w:t>
            </w:r>
          </w:p>
        </w:tc>
        <w:tc>
          <w:tcPr>
            <w:tcW w:w="1276" w:type="dxa"/>
          </w:tcPr>
          <w:p w:rsidR="00A070D5" w:rsidRPr="008C3D5D" w:rsidRDefault="00D605FB" w:rsidP="008134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b/>
                <w:sz w:val="20"/>
                <w:szCs w:val="20"/>
              </w:rPr>
              <w:t>1115492,64</w:t>
            </w:r>
          </w:p>
        </w:tc>
        <w:tc>
          <w:tcPr>
            <w:tcW w:w="1276" w:type="dxa"/>
          </w:tcPr>
          <w:p w:rsidR="00A070D5" w:rsidRPr="008C3D5D" w:rsidRDefault="00A070D5" w:rsidP="0081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0D5" w:rsidRPr="008C3D5D" w:rsidRDefault="00A070D5" w:rsidP="0081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70D5" w:rsidRPr="008C3D5D" w:rsidRDefault="00A070D5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4EF8" w:rsidRPr="008C3D5D" w:rsidRDefault="00174EF8" w:rsidP="00174EF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C3D5D">
        <w:rPr>
          <w:rFonts w:ascii="Times New Roman" w:hAnsi="Times New Roman" w:cs="Times New Roman"/>
          <w:b/>
          <w:sz w:val="20"/>
          <w:szCs w:val="20"/>
        </w:rPr>
        <w:t>Непроизведе</w:t>
      </w:r>
      <w:r w:rsidR="002E3FBB" w:rsidRPr="008C3D5D">
        <w:rPr>
          <w:rFonts w:ascii="Times New Roman" w:hAnsi="Times New Roman" w:cs="Times New Roman"/>
          <w:b/>
          <w:sz w:val="20"/>
          <w:szCs w:val="20"/>
        </w:rPr>
        <w:t>н</w:t>
      </w:r>
      <w:r w:rsidRPr="008C3D5D">
        <w:rPr>
          <w:rFonts w:ascii="Times New Roman" w:hAnsi="Times New Roman" w:cs="Times New Roman"/>
          <w:b/>
          <w:sz w:val="20"/>
          <w:szCs w:val="20"/>
        </w:rPr>
        <w:t>ные активы на 01.01.20</w:t>
      </w:r>
      <w:r w:rsidR="00367696" w:rsidRPr="008C3D5D">
        <w:rPr>
          <w:rFonts w:ascii="Times New Roman" w:hAnsi="Times New Roman" w:cs="Times New Roman"/>
          <w:b/>
          <w:sz w:val="20"/>
          <w:szCs w:val="20"/>
        </w:rPr>
        <w:t>20</w:t>
      </w:r>
      <w:r w:rsidRPr="008C3D5D">
        <w:rPr>
          <w:rFonts w:ascii="Times New Roman" w:hAnsi="Times New Roman" w:cs="Times New Roman"/>
          <w:b/>
          <w:sz w:val="20"/>
          <w:szCs w:val="20"/>
        </w:rPr>
        <w:t xml:space="preserve"> года  МУ  ДОД « Усть-Кубинская детская школа искусств»</w:t>
      </w:r>
    </w:p>
    <w:tbl>
      <w:tblPr>
        <w:tblStyle w:val="a3"/>
        <w:tblW w:w="15134" w:type="dxa"/>
        <w:tblLayout w:type="fixed"/>
        <w:tblLook w:val="04A0"/>
      </w:tblPr>
      <w:tblGrid>
        <w:gridCol w:w="675"/>
        <w:gridCol w:w="2410"/>
        <w:gridCol w:w="1134"/>
        <w:gridCol w:w="1559"/>
        <w:gridCol w:w="2977"/>
        <w:gridCol w:w="1276"/>
        <w:gridCol w:w="2693"/>
        <w:gridCol w:w="2410"/>
      </w:tblGrid>
      <w:tr w:rsidR="002E3FBB" w:rsidRPr="008C3D5D" w:rsidTr="002E3FBB">
        <w:tc>
          <w:tcPr>
            <w:tcW w:w="675" w:type="dxa"/>
          </w:tcPr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10" w:type="dxa"/>
          </w:tcPr>
          <w:p w:rsidR="002E3FBB" w:rsidRPr="008C3D5D" w:rsidRDefault="002E3FBB" w:rsidP="00174E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134" w:type="dxa"/>
          </w:tcPr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Кадастровый/Инвентарный номер</w:t>
            </w:r>
          </w:p>
        </w:tc>
        <w:tc>
          <w:tcPr>
            <w:tcW w:w="1559" w:type="dxa"/>
          </w:tcPr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  <w:tc>
          <w:tcPr>
            <w:tcW w:w="2977" w:type="dxa"/>
          </w:tcPr>
          <w:p w:rsidR="002E3FBB" w:rsidRPr="008C3D5D" w:rsidRDefault="002E3FBB" w:rsidP="00174E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у юрлица (№, дата акта приема-передачи, акта ввода, договора и т.п.)</w:t>
            </w:r>
          </w:p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Сведения о госрегистрации права</w:t>
            </w:r>
          </w:p>
        </w:tc>
        <w:tc>
          <w:tcPr>
            <w:tcW w:w="1276" w:type="dxa"/>
          </w:tcPr>
          <w:p w:rsidR="002E3FBB" w:rsidRPr="008C3D5D" w:rsidRDefault="002E3FBB" w:rsidP="00174EF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Общая площадь кВ.м.</w:t>
            </w:r>
          </w:p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стоимость/остаточная стоимость</w:t>
            </w:r>
          </w:p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2E3FBB" w:rsidRPr="008C3D5D" w:rsidTr="002E3FBB">
        <w:tc>
          <w:tcPr>
            <w:tcW w:w="675" w:type="dxa"/>
          </w:tcPr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2E3FBB" w:rsidRPr="008C3D5D" w:rsidRDefault="002E3FBB" w:rsidP="00174EF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bottom"/>
          </w:tcPr>
          <w:p w:rsidR="002E3FBB" w:rsidRPr="008C3D5D" w:rsidRDefault="002E3FBB" w:rsidP="002E3FBB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35:</w:t>
            </w:r>
            <w:r w:rsidR="008C3D5D" w:rsidRPr="008C3D5D">
              <w:rPr>
                <w:rFonts w:ascii="Times New Roman" w:hAnsi="Times New Roman" w:cs="Times New Roman"/>
                <w:sz w:val="20"/>
                <w:szCs w:val="20"/>
              </w:rPr>
              <w:t>11:</w:t>
            </w: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0403001:28</w:t>
            </w:r>
          </w:p>
        </w:tc>
        <w:tc>
          <w:tcPr>
            <w:tcW w:w="1559" w:type="dxa"/>
            <w:vAlign w:val="bottom"/>
          </w:tcPr>
          <w:p w:rsidR="002E3FBB" w:rsidRPr="008C3D5D" w:rsidRDefault="002E3FBB" w:rsidP="00174EF8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с.Устье, ул. Советская д..1</w:t>
            </w:r>
          </w:p>
        </w:tc>
        <w:tc>
          <w:tcPr>
            <w:tcW w:w="2977" w:type="dxa"/>
          </w:tcPr>
          <w:p w:rsidR="002E3FBB" w:rsidRPr="008C3D5D" w:rsidRDefault="002E3FBB" w:rsidP="00174EF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1276" w:type="dxa"/>
          </w:tcPr>
          <w:p w:rsidR="002E3FBB" w:rsidRPr="008C3D5D" w:rsidRDefault="002E3FBB" w:rsidP="00174EF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E3FBB" w:rsidRPr="008C3D5D" w:rsidRDefault="008C3D5D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D5D">
              <w:rPr>
                <w:b/>
                <w:bCs/>
                <w:sz w:val="20"/>
                <w:szCs w:val="20"/>
              </w:rPr>
              <w:t>146526,54</w:t>
            </w:r>
          </w:p>
        </w:tc>
        <w:tc>
          <w:tcPr>
            <w:tcW w:w="2410" w:type="dxa"/>
          </w:tcPr>
          <w:p w:rsidR="002E3FBB" w:rsidRPr="008C3D5D" w:rsidRDefault="002E3FBB" w:rsidP="00174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7696" w:rsidRDefault="00BC36F4" w:rsidP="0062473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BC36F4" w:rsidRPr="00BC36F4" w:rsidRDefault="00BC36F4" w:rsidP="0062473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Ответственный за ведение реестра  </w:t>
      </w:r>
      <w:r w:rsidR="00367696">
        <w:rPr>
          <w:rFonts w:ascii="Times New Roman" w:hAnsi="Times New Roman" w:cs="Times New Roman"/>
          <w:b/>
          <w:sz w:val="20"/>
          <w:szCs w:val="20"/>
        </w:rPr>
        <w:t xml:space="preserve">ведущий </w:t>
      </w:r>
      <w:r>
        <w:rPr>
          <w:rFonts w:ascii="Times New Roman" w:hAnsi="Times New Roman" w:cs="Times New Roman"/>
          <w:b/>
          <w:sz w:val="20"/>
          <w:szCs w:val="20"/>
        </w:rPr>
        <w:t xml:space="preserve"> МКУ ЦБ                                            Е.Б. Кольцова</w:t>
      </w:r>
    </w:p>
    <w:sectPr w:rsidR="00BC36F4" w:rsidRPr="00BC36F4" w:rsidSect="003202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03A" w:rsidRDefault="00FB003A" w:rsidP="00A070D5">
      <w:pPr>
        <w:spacing w:after="0" w:line="240" w:lineRule="auto"/>
      </w:pPr>
      <w:r>
        <w:separator/>
      </w:r>
    </w:p>
  </w:endnote>
  <w:endnote w:type="continuationSeparator" w:id="1">
    <w:p w:rsidR="00FB003A" w:rsidRDefault="00FB003A" w:rsidP="00A0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A00" w:rsidRDefault="00F73A0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48080"/>
      <w:docPartObj>
        <w:docPartGallery w:val="Page Numbers (Bottom of Page)"/>
        <w:docPartUnique/>
      </w:docPartObj>
    </w:sdtPr>
    <w:sdtContent>
      <w:p w:rsidR="00F73A00" w:rsidRDefault="00CF3C3B">
        <w:pPr>
          <w:pStyle w:val="a7"/>
          <w:jc w:val="right"/>
        </w:pPr>
        <w:fldSimple w:instr=" PAGE   \* MERGEFORMAT ">
          <w:r w:rsidR="008C3D5D">
            <w:rPr>
              <w:noProof/>
            </w:rPr>
            <w:t>1</w:t>
          </w:r>
        </w:fldSimple>
      </w:p>
    </w:sdtContent>
  </w:sdt>
  <w:p w:rsidR="00F73A00" w:rsidRDefault="00F73A0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A00" w:rsidRDefault="00F73A0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03A" w:rsidRDefault="00FB003A" w:rsidP="00A070D5">
      <w:pPr>
        <w:spacing w:after="0" w:line="240" w:lineRule="auto"/>
      </w:pPr>
      <w:r>
        <w:separator/>
      </w:r>
    </w:p>
  </w:footnote>
  <w:footnote w:type="continuationSeparator" w:id="1">
    <w:p w:rsidR="00FB003A" w:rsidRDefault="00FB003A" w:rsidP="00A07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A00" w:rsidRDefault="00F73A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A00" w:rsidRDefault="00F73A0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A00" w:rsidRDefault="00F73A0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2C1C"/>
    <w:rsid w:val="000013F7"/>
    <w:rsid w:val="00002364"/>
    <w:rsid w:val="00003729"/>
    <w:rsid w:val="00004AB4"/>
    <w:rsid w:val="00006811"/>
    <w:rsid w:val="00011696"/>
    <w:rsid w:val="00011A2B"/>
    <w:rsid w:val="00012AB8"/>
    <w:rsid w:val="00022E6C"/>
    <w:rsid w:val="00026043"/>
    <w:rsid w:val="00034CB4"/>
    <w:rsid w:val="00036031"/>
    <w:rsid w:val="00047CA9"/>
    <w:rsid w:val="00047EC1"/>
    <w:rsid w:val="00050785"/>
    <w:rsid w:val="000535FC"/>
    <w:rsid w:val="00056A0F"/>
    <w:rsid w:val="0006144F"/>
    <w:rsid w:val="00071330"/>
    <w:rsid w:val="00076EF6"/>
    <w:rsid w:val="00084522"/>
    <w:rsid w:val="000944B0"/>
    <w:rsid w:val="000B2F3A"/>
    <w:rsid w:val="000C01FC"/>
    <w:rsid w:val="000D6D13"/>
    <w:rsid w:val="000D78BB"/>
    <w:rsid w:val="000D7AFA"/>
    <w:rsid w:val="000E33F7"/>
    <w:rsid w:val="001065DA"/>
    <w:rsid w:val="001104C0"/>
    <w:rsid w:val="00113012"/>
    <w:rsid w:val="00114479"/>
    <w:rsid w:val="00114D2D"/>
    <w:rsid w:val="00117531"/>
    <w:rsid w:val="00120ED8"/>
    <w:rsid w:val="001419ED"/>
    <w:rsid w:val="00146DE3"/>
    <w:rsid w:val="001549B9"/>
    <w:rsid w:val="00155B57"/>
    <w:rsid w:val="001561BB"/>
    <w:rsid w:val="00170C12"/>
    <w:rsid w:val="00174EF8"/>
    <w:rsid w:val="00176B47"/>
    <w:rsid w:val="00183A2B"/>
    <w:rsid w:val="00184231"/>
    <w:rsid w:val="0018477E"/>
    <w:rsid w:val="0019425F"/>
    <w:rsid w:val="001B6C60"/>
    <w:rsid w:val="001C4154"/>
    <w:rsid w:val="001C4918"/>
    <w:rsid w:val="001C4C62"/>
    <w:rsid w:val="001C72E9"/>
    <w:rsid w:val="001D0369"/>
    <w:rsid w:val="001D4EF8"/>
    <w:rsid w:val="001E6345"/>
    <w:rsid w:val="001F57BD"/>
    <w:rsid w:val="001F5B24"/>
    <w:rsid w:val="0020780F"/>
    <w:rsid w:val="00210477"/>
    <w:rsid w:val="00210E1F"/>
    <w:rsid w:val="002111E9"/>
    <w:rsid w:val="00222711"/>
    <w:rsid w:val="00231241"/>
    <w:rsid w:val="0023777A"/>
    <w:rsid w:val="00272109"/>
    <w:rsid w:val="0027295A"/>
    <w:rsid w:val="002737C3"/>
    <w:rsid w:val="00282B61"/>
    <w:rsid w:val="00291BF4"/>
    <w:rsid w:val="00294945"/>
    <w:rsid w:val="00295A95"/>
    <w:rsid w:val="002A541F"/>
    <w:rsid w:val="002B1B67"/>
    <w:rsid w:val="002B2D79"/>
    <w:rsid w:val="002B4AC2"/>
    <w:rsid w:val="002C1997"/>
    <w:rsid w:val="002C304C"/>
    <w:rsid w:val="002C38F3"/>
    <w:rsid w:val="002C5CDC"/>
    <w:rsid w:val="002C5F49"/>
    <w:rsid w:val="002C655B"/>
    <w:rsid w:val="002C76DE"/>
    <w:rsid w:val="002D061C"/>
    <w:rsid w:val="002D6B46"/>
    <w:rsid w:val="002E3FBB"/>
    <w:rsid w:val="002F2160"/>
    <w:rsid w:val="002F2FCF"/>
    <w:rsid w:val="003023A9"/>
    <w:rsid w:val="00302435"/>
    <w:rsid w:val="003054B7"/>
    <w:rsid w:val="00307943"/>
    <w:rsid w:val="00311C0B"/>
    <w:rsid w:val="00313944"/>
    <w:rsid w:val="00320228"/>
    <w:rsid w:val="0032331B"/>
    <w:rsid w:val="003306EE"/>
    <w:rsid w:val="003336B9"/>
    <w:rsid w:val="00344630"/>
    <w:rsid w:val="00350013"/>
    <w:rsid w:val="003560EE"/>
    <w:rsid w:val="00356C18"/>
    <w:rsid w:val="00360153"/>
    <w:rsid w:val="00360F4B"/>
    <w:rsid w:val="00367696"/>
    <w:rsid w:val="00367CF5"/>
    <w:rsid w:val="00370820"/>
    <w:rsid w:val="00390545"/>
    <w:rsid w:val="00391142"/>
    <w:rsid w:val="003A16E6"/>
    <w:rsid w:val="003B19EB"/>
    <w:rsid w:val="003B442E"/>
    <w:rsid w:val="003B790E"/>
    <w:rsid w:val="003C44A7"/>
    <w:rsid w:val="003C68DF"/>
    <w:rsid w:val="003D22A5"/>
    <w:rsid w:val="003D617B"/>
    <w:rsid w:val="003D6C75"/>
    <w:rsid w:val="003E2F29"/>
    <w:rsid w:val="003E57FA"/>
    <w:rsid w:val="003E7876"/>
    <w:rsid w:val="003F2DE4"/>
    <w:rsid w:val="003F66FE"/>
    <w:rsid w:val="00416140"/>
    <w:rsid w:val="00420585"/>
    <w:rsid w:val="004267FF"/>
    <w:rsid w:val="00442590"/>
    <w:rsid w:val="00446632"/>
    <w:rsid w:val="0044727D"/>
    <w:rsid w:val="00450AD1"/>
    <w:rsid w:val="00453BC8"/>
    <w:rsid w:val="00463A70"/>
    <w:rsid w:val="004654FC"/>
    <w:rsid w:val="00466480"/>
    <w:rsid w:val="00467860"/>
    <w:rsid w:val="00471F89"/>
    <w:rsid w:val="00473E7A"/>
    <w:rsid w:val="00486240"/>
    <w:rsid w:val="004A02B5"/>
    <w:rsid w:val="004A6FAD"/>
    <w:rsid w:val="004A7135"/>
    <w:rsid w:val="004B17F5"/>
    <w:rsid w:val="004B1E22"/>
    <w:rsid w:val="004B5223"/>
    <w:rsid w:val="004B564E"/>
    <w:rsid w:val="004B6544"/>
    <w:rsid w:val="004B7229"/>
    <w:rsid w:val="004C0298"/>
    <w:rsid w:val="004C4AC6"/>
    <w:rsid w:val="004C6260"/>
    <w:rsid w:val="004C7560"/>
    <w:rsid w:val="004D6BE4"/>
    <w:rsid w:val="004F1880"/>
    <w:rsid w:val="004F41D8"/>
    <w:rsid w:val="004F535F"/>
    <w:rsid w:val="005125BE"/>
    <w:rsid w:val="00552F5C"/>
    <w:rsid w:val="0056034F"/>
    <w:rsid w:val="00581B1D"/>
    <w:rsid w:val="0058221A"/>
    <w:rsid w:val="00591F7F"/>
    <w:rsid w:val="00595A0A"/>
    <w:rsid w:val="005A1039"/>
    <w:rsid w:val="005A4704"/>
    <w:rsid w:val="005A47A3"/>
    <w:rsid w:val="005A6F31"/>
    <w:rsid w:val="005B47B8"/>
    <w:rsid w:val="005B5641"/>
    <w:rsid w:val="005C1A70"/>
    <w:rsid w:val="005C7DBB"/>
    <w:rsid w:val="005D5AC1"/>
    <w:rsid w:val="005F3C7B"/>
    <w:rsid w:val="005F6A15"/>
    <w:rsid w:val="00610C9F"/>
    <w:rsid w:val="00611FE1"/>
    <w:rsid w:val="00612097"/>
    <w:rsid w:val="00613695"/>
    <w:rsid w:val="006215BF"/>
    <w:rsid w:val="00622E3C"/>
    <w:rsid w:val="00624739"/>
    <w:rsid w:val="00636850"/>
    <w:rsid w:val="00637186"/>
    <w:rsid w:val="00654A75"/>
    <w:rsid w:val="006611BC"/>
    <w:rsid w:val="00670E94"/>
    <w:rsid w:val="006710FD"/>
    <w:rsid w:val="00672A93"/>
    <w:rsid w:val="00672B99"/>
    <w:rsid w:val="00676DFD"/>
    <w:rsid w:val="006858A3"/>
    <w:rsid w:val="00686FD8"/>
    <w:rsid w:val="00695312"/>
    <w:rsid w:val="006A5D1E"/>
    <w:rsid w:val="006B5B40"/>
    <w:rsid w:val="006C3792"/>
    <w:rsid w:val="006C4148"/>
    <w:rsid w:val="006D709D"/>
    <w:rsid w:val="006E552E"/>
    <w:rsid w:val="00704636"/>
    <w:rsid w:val="00707E7C"/>
    <w:rsid w:val="00711490"/>
    <w:rsid w:val="00720A8D"/>
    <w:rsid w:val="007328CC"/>
    <w:rsid w:val="00734E2A"/>
    <w:rsid w:val="00747369"/>
    <w:rsid w:val="00763CE0"/>
    <w:rsid w:val="00765DDF"/>
    <w:rsid w:val="007666B5"/>
    <w:rsid w:val="00772886"/>
    <w:rsid w:val="00786709"/>
    <w:rsid w:val="007B2C1C"/>
    <w:rsid w:val="007B7AAF"/>
    <w:rsid w:val="007C53C5"/>
    <w:rsid w:val="007C5766"/>
    <w:rsid w:val="007C6882"/>
    <w:rsid w:val="007E426E"/>
    <w:rsid w:val="007F59FA"/>
    <w:rsid w:val="00800CB7"/>
    <w:rsid w:val="0080262C"/>
    <w:rsid w:val="0080570B"/>
    <w:rsid w:val="00813494"/>
    <w:rsid w:val="00815116"/>
    <w:rsid w:val="00815137"/>
    <w:rsid w:val="00816538"/>
    <w:rsid w:val="008220A1"/>
    <w:rsid w:val="00822D77"/>
    <w:rsid w:val="00823CA4"/>
    <w:rsid w:val="0083551D"/>
    <w:rsid w:val="00836D43"/>
    <w:rsid w:val="00842CBC"/>
    <w:rsid w:val="0086295F"/>
    <w:rsid w:val="00875153"/>
    <w:rsid w:val="00881C88"/>
    <w:rsid w:val="0088583A"/>
    <w:rsid w:val="00891649"/>
    <w:rsid w:val="008B2695"/>
    <w:rsid w:val="008B7F21"/>
    <w:rsid w:val="008C3D5D"/>
    <w:rsid w:val="008C6ECF"/>
    <w:rsid w:val="008D14C9"/>
    <w:rsid w:val="008D2B15"/>
    <w:rsid w:val="008D3DCA"/>
    <w:rsid w:val="008E10FE"/>
    <w:rsid w:val="00900485"/>
    <w:rsid w:val="009024EE"/>
    <w:rsid w:val="00906575"/>
    <w:rsid w:val="00912C24"/>
    <w:rsid w:val="00914BA1"/>
    <w:rsid w:val="00921C1E"/>
    <w:rsid w:val="00922D30"/>
    <w:rsid w:val="0092351C"/>
    <w:rsid w:val="00927A41"/>
    <w:rsid w:val="00930E2C"/>
    <w:rsid w:val="0093327F"/>
    <w:rsid w:val="009336A1"/>
    <w:rsid w:val="00936391"/>
    <w:rsid w:val="009429CE"/>
    <w:rsid w:val="00945E4F"/>
    <w:rsid w:val="00961A61"/>
    <w:rsid w:val="00964979"/>
    <w:rsid w:val="00964D56"/>
    <w:rsid w:val="009667D8"/>
    <w:rsid w:val="009830CA"/>
    <w:rsid w:val="00985B7D"/>
    <w:rsid w:val="00994C37"/>
    <w:rsid w:val="009A26A3"/>
    <w:rsid w:val="009A554E"/>
    <w:rsid w:val="009B0A09"/>
    <w:rsid w:val="009B1BC4"/>
    <w:rsid w:val="009C4EE1"/>
    <w:rsid w:val="009D047E"/>
    <w:rsid w:val="009D651C"/>
    <w:rsid w:val="009F09AA"/>
    <w:rsid w:val="00A018B0"/>
    <w:rsid w:val="00A02CAC"/>
    <w:rsid w:val="00A037AF"/>
    <w:rsid w:val="00A070D5"/>
    <w:rsid w:val="00A1030E"/>
    <w:rsid w:val="00A161FB"/>
    <w:rsid w:val="00A23631"/>
    <w:rsid w:val="00A461B2"/>
    <w:rsid w:val="00A46EF2"/>
    <w:rsid w:val="00A5395F"/>
    <w:rsid w:val="00A67653"/>
    <w:rsid w:val="00A73262"/>
    <w:rsid w:val="00A732B6"/>
    <w:rsid w:val="00A82188"/>
    <w:rsid w:val="00A82767"/>
    <w:rsid w:val="00A90E5B"/>
    <w:rsid w:val="00AB7186"/>
    <w:rsid w:val="00AC3BF4"/>
    <w:rsid w:val="00AC6A0B"/>
    <w:rsid w:val="00AD526F"/>
    <w:rsid w:val="00AD7CC7"/>
    <w:rsid w:val="00AE3D26"/>
    <w:rsid w:val="00AE6A5E"/>
    <w:rsid w:val="00AF7D05"/>
    <w:rsid w:val="00B048E5"/>
    <w:rsid w:val="00B0761B"/>
    <w:rsid w:val="00B17DDC"/>
    <w:rsid w:val="00B2555F"/>
    <w:rsid w:val="00B25AA3"/>
    <w:rsid w:val="00B2771E"/>
    <w:rsid w:val="00B27B71"/>
    <w:rsid w:val="00B3009B"/>
    <w:rsid w:val="00B31591"/>
    <w:rsid w:val="00B32976"/>
    <w:rsid w:val="00B34226"/>
    <w:rsid w:val="00B559A2"/>
    <w:rsid w:val="00B60F41"/>
    <w:rsid w:val="00B663E0"/>
    <w:rsid w:val="00B67C1A"/>
    <w:rsid w:val="00B701FC"/>
    <w:rsid w:val="00B90F09"/>
    <w:rsid w:val="00BA3543"/>
    <w:rsid w:val="00BA657C"/>
    <w:rsid w:val="00BB3103"/>
    <w:rsid w:val="00BB32E4"/>
    <w:rsid w:val="00BB4384"/>
    <w:rsid w:val="00BC36F4"/>
    <w:rsid w:val="00BC59E5"/>
    <w:rsid w:val="00BD1435"/>
    <w:rsid w:val="00BD5D25"/>
    <w:rsid w:val="00BD7D83"/>
    <w:rsid w:val="00BE2A07"/>
    <w:rsid w:val="00BF18DC"/>
    <w:rsid w:val="00BF1EAA"/>
    <w:rsid w:val="00BF2EDF"/>
    <w:rsid w:val="00C035C4"/>
    <w:rsid w:val="00C06F2F"/>
    <w:rsid w:val="00C072DB"/>
    <w:rsid w:val="00C10FD6"/>
    <w:rsid w:val="00C15C80"/>
    <w:rsid w:val="00C17FEC"/>
    <w:rsid w:val="00C22884"/>
    <w:rsid w:val="00C22C81"/>
    <w:rsid w:val="00C2795B"/>
    <w:rsid w:val="00C32038"/>
    <w:rsid w:val="00C47AD0"/>
    <w:rsid w:val="00C47AF4"/>
    <w:rsid w:val="00C52C62"/>
    <w:rsid w:val="00C56947"/>
    <w:rsid w:val="00C624D8"/>
    <w:rsid w:val="00C649CF"/>
    <w:rsid w:val="00C9209A"/>
    <w:rsid w:val="00CA00DF"/>
    <w:rsid w:val="00CC3D87"/>
    <w:rsid w:val="00CC5BEE"/>
    <w:rsid w:val="00CD00C3"/>
    <w:rsid w:val="00CE27BE"/>
    <w:rsid w:val="00CE37FA"/>
    <w:rsid w:val="00CE5E9F"/>
    <w:rsid w:val="00CF396B"/>
    <w:rsid w:val="00CF3C3B"/>
    <w:rsid w:val="00CF433F"/>
    <w:rsid w:val="00CF53EE"/>
    <w:rsid w:val="00CF75F3"/>
    <w:rsid w:val="00D020DD"/>
    <w:rsid w:val="00D03A37"/>
    <w:rsid w:val="00D11ADC"/>
    <w:rsid w:val="00D13527"/>
    <w:rsid w:val="00D14F3D"/>
    <w:rsid w:val="00D21172"/>
    <w:rsid w:val="00D24C6B"/>
    <w:rsid w:val="00D2660D"/>
    <w:rsid w:val="00D336D8"/>
    <w:rsid w:val="00D45893"/>
    <w:rsid w:val="00D461C7"/>
    <w:rsid w:val="00D53027"/>
    <w:rsid w:val="00D605FB"/>
    <w:rsid w:val="00D61B2B"/>
    <w:rsid w:val="00D62405"/>
    <w:rsid w:val="00D65C24"/>
    <w:rsid w:val="00D8089A"/>
    <w:rsid w:val="00D81A88"/>
    <w:rsid w:val="00D90632"/>
    <w:rsid w:val="00D92A14"/>
    <w:rsid w:val="00D94334"/>
    <w:rsid w:val="00DB02D8"/>
    <w:rsid w:val="00DB4029"/>
    <w:rsid w:val="00DD4E56"/>
    <w:rsid w:val="00DD5FC6"/>
    <w:rsid w:val="00DE16CB"/>
    <w:rsid w:val="00DE35C9"/>
    <w:rsid w:val="00DE708C"/>
    <w:rsid w:val="00DF214A"/>
    <w:rsid w:val="00DF7CCE"/>
    <w:rsid w:val="00E00406"/>
    <w:rsid w:val="00E00B55"/>
    <w:rsid w:val="00E06611"/>
    <w:rsid w:val="00E069FB"/>
    <w:rsid w:val="00E07D15"/>
    <w:rsid w:val="00E11274"/>
    <w:rsid w:val="00E12A9A"/>
    <w:rsid w:val="00E13A0E"/>
    <w:rsid w:val="00E1497C"/>
    <w:rsid w:val="00E17A29"/>
    <w:rsid w:val="00E24833"/>
    <w:rsid w:val="00E35AC5"/>
    <w:rsid w:val="00E526A6"/>
    <w:rsid w:val="00E55409"/>
    <w:rsid w:val="00E6136A"/>
    <w:rsid w:val="00E61C91"/>
    <w:rsid w:val="00E7545A"/>
    <w:rsid w:val="00E85944"/>
    <w:rsid w:val="00E9457A"/>
    <w:rsid w:val="00E96A29"/>
    <w:rsid w:val="00EA2076"/>
    <w:rsid w:val="00EA4F6D"/>
    <w:rsid w:val="00EA6DF1"/>
    <w:rsid w:val="00EB450D"/>
    <w:rsid w:val="00EB7093"/>
    <w:rsid w:val="00EB77FE"/>
    <w:rsid w:val="00EC1029"/>
    <w:rsid w:val="00EC64F7"/>
    <w:rsid w:val="00ED3CA4"/>
    <w:rsid w:val="00ED6798"/>
    <w:rsid w:val="00EE0560"/>
    <w:rsid w:val="00EE0687"/>
    <w:rsid w:val="00EF021C"/>
    <w:rsid w:val="00EF0358"/>
    <w:rsid w:val="00F0178E"/>
    <w:rsid w:val="00F0414A"/>
    <w:rsid w:val="00F14CA6"/>
    <w:rsid w:val="00F15F13"/>
    <w:rsid w:val="00F17084"/>
    <w:rsid w:val="00F21113"/>
    <w:rsid w:val="00F2249B"/>
    <w:rsid w:val="00F23E1F"/>
    <w:rsid w:val="00F24525"/>
    <w:rsid w:val="00F320A4"/>
    <w:rsid w:val="00F41424"/>
    <w:rsid w:val="00F459B9"/>
    <w:rsid w:val="00F60C4B"/>
    <w:rsid w:val="00F63706"/>
    <w:rsid w:val="00F66D34"/>
    <w:rsid w:val="00F70923"/>
    <w:rsid w:val="00F73A00"/>
    <w:rsid w:val="00F80E75"/>
    <w:rsid w:val="00F81B61"/>
    <w:rsid w:val="00F95380"/>
    <w:rsid w:val="00F96DD0"/>
    <w:rsid w:val="00FA73C3"/>
    <w:rsid w:val="00FB003A"/>
    <w:rsid w:val="00FB0A58"/>
    <w:rsid w:val="00FC0940"/>
    <w:rsid w:val="00FC2870"/>
    <w:rsid w:val="00FC51FE"/>
    <w:rsid w:val="00FD3E83"/>
    <w:rsid w:val="00FD4F12"/>
    <w:rsid w:val="00FD73EA"/>
    <w:rsid w:val="00FD75C4"/>
    <w:rsid w:val="00FE0F70"/>
    <w:rsid w:val="00FE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2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030E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A0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70D5"/>
  </w:style>
  <w:style w:type="paragraph" w:styleId="a7">
    <w:name w:val="footer"/>
    <w:basedOn w:val="a"/>
    <w:link w:val="a8"/>
    <w:uiPriority w:val="99"/>
    <w:unhideWhenUsed/>
    <w:rsid w:val="00A070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70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1CB61-485A-4F71-B239-E3F76C1F4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Кузявка-сестра</dc:creator>
  <cp:keywords/>
  <dc:description/>
  <cp:lastModifiedBy>111</cp:lastModifiedBy>
  <cp:revision>120</cp:revision>
  <cp:lastPrinted>2019-06-20T08:35:00Z</cp:lastPrinted>
  <dcterms:created xsi:type="dcterms:W3CDTF">2008-05-07T11:04:00Z</dcterms:created>
  <dcterms:modified xsi:type="dcterms:W3CDTF">2020-07-09T06:09:00Z</dcterms:modified>
</cp:coreProperties>
</file>