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C4" w:rsidRDefault="00A256C4" w:rsidP="00A256C4">
      <w:pPr>
        <w:ind w:firstLine="708"/>
        <w:jc w:val="both"/>
        <w:textAlignment w:val="baseline"/>
        <w:rPr>
          <w:rFonts w:ascii="inherit" w:hAnsi="inherit"/>
          <w:sz w:val="26"/>
          <w:szCs w:val="26"/>
        </w:rPr>
      </w:pPr>
    </w:p>
    <w:p w:rsidR="005B6B6C" w:rsidRPr="00666129" w:rsidRDefault="005B6B6C" w:rsidP="005B6B6C">
      <w:pPr>
        <w:shd w:val="clear" w:color="auto" w:fill="FFFFFF"/>
        <w:spacing w:line="274" w:lineRule="exact"/>
        <w:ind w:left="5"/>
        <w:jc w:val="right"/>
        <w:rPr>
          <w:bCs/>
          <w:spacing w:val="-2"/>
          <w:sz w:val="26"/>
          <w:szCs w:val="26"/>
        </w:rPr>
      </w:pPr>
      <w:r w:rsidRPr="00666129">
        <w:rPr>
          <w:bCs/>
          <w:spacing w:val="-2"/>
          <w:sz w:val="26"/>
          <w:szCs w:val="26"/>
        </w:rPr>
        <w:t>ФОРМА</w:t>
      </w:r>
    </w:p>
    <w:p w:rsidR="00A256C4" w:rsidRDefault="00A256C4" w:rsidP="00A256C4">
      <w:pPr>
        <w:ind w:firstLine="708"/>
        <w:jc w:val="both"/>
        <w:textAlignment w:val="baseline"/>
        <w:rPr>
          <w:rFonts w:ascii="inherit" w:hAnsi="inherit"/>
          <w:sz w:val="26"/>
          <w:szCs w:val="26"/>
        </w:rPr>
      </w:pPr>
    </w:p>
    <w:p w:rsidR="00A256C4" w:rsidRDefault="00A256C4" w:rsidP="00A256C4">
      <w:pPr>
        <w:pStyle w:val="a7"/>
        <w:rPr>
          <w:b w:val="0"/>
          <w:bCs w:val="0"/>
          <w:sz w:val="28"/>
          <w:szCs w:val="28"/>
        </w:rPr>
      </w:pPr>
    </w:p>
    <w:p w:rsidR="00A256C4" w:rsidRPr="00666129" w:rsidRDefault="00A256C4" w:rsidP="00A256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66129">
        <w:rPr>
          <w:rFonts w:ascii="Times New Roman" w:hAnsi="Times New Roman" w:cs="Times New Roman"/>
          <w:sz w:val="26"/>
          <w:szCs w:val="26"/>
        </w:rPr>
        <w:t>ЗАЯВЛЕНИЕ</w:t>
      </w:r>
    </w:p>
    <w:p w:rsidR="00A256C4" w:rsidRPr="00666129" w:rsidRDefault="00A256C4" w:rsidP="00A256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66129">
        <w:rPr>
          <w:rFonts w:ascii="Times New Roman" w:hAnsi="Times New Roman" w:cs="Times New Roman"/>
          <w:sz w:val="26"/>
          <w:szCs w:val="26"/>
        </w:rPr>
        <w:t>на выдачу карты «Социальная карта «Забота»</w:t>
      </w:r>
    </w:p>
    <w:p w:rsidR="00A256C4" w:rsidRPr="00666129" w:rsidRDefault="00A256C4" w:rsidP="00A256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256C4" w:rsidRPr="00666129" w:rsidRDefault="00A256C4" w:rsidP="00A256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66129">
        <w:rPr>
          <w:rFonts w:ascii="Times New Roman" w:hAnsi="Times New Roman" w:cs="Times New Roman"/>
          <w:sz w:val="26"/>
          <w:szCs w:val="26"/>
        </w:rPr>
        <w:t xml:space="preserve">    Прошу  выдать (первичное обращение, взамен утраченной, взамен пришедшей</w:t>
      </w:r>
    </w:p>
    <w:p w:rsidR="00A256C4" w:rsidRPr="00666129" w:rsidRDefault="00A256C4" w:rsidP="00A256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66129">
        <w:rPr>
          <w:rFonts w:ascii="Times New Roman" w:hAnsi="Times New Roman" w:cs="Times New Roman"/>
          <w:sz w:val="26"/>
          <w:szCs w:val="26"/>
        </w:rPr>
        <w:t>в негодность &lt;*&gt;)  карту «Социальная карта «Забота».</w:t>
      </w:r>
    </w:p>
    <w:p w:rsidR="00A256C4" w:rsidRPr="007D5305" w:rsidRDefault="00A256C4" w:rsidP="00A256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 xml:space="preserve">    --------------------</w:t>
      </w:r>
    </w:p>
    <w:p w:rsidR="00A256C4" w:rsidRDefault="00A256C4" w:rsidP="00A256C4">
      <w:pPr>
        <w:pStyle w:val="ConsPlusNonformat"/>
        <w:jc w:val="both"/>
        <w:rPr>
          <w:rFonts w:ascii="Times New Roman" w:hAnsi="Times New Roman" w:cs="Times New Roman"/>
        </w:rPr>
      </w:pPr>
      <w:r w:rsidRPr="00C110B9">
        <w:rPr>
          <w:rFonts w:ascii="Times New Roman" w:hAnsi="Times New Roman" w:cs="Times New Roman"/>
        </w:rPr>
        <w:t xml:space="preserve">    &lt;*&gt; Нужное подчеркнуть.</w:t>
      </w:r>
    </w:p>
    <w:p w:rsidR="00A256C4" w:rsidRPr="00C110B9" w:rsidRDefault="00A256C4" w:rsidP="00A256C4">
      <w:pPr>
        <w:pStyle w:val="ConsPlusNonformat"/>
        <w:jc w:val="both"/>
        <w:rPr>
          <w:rFonts w:ascii="Times New Roman" w:hAnsi="Times New Roman" w:cs="Times New Roman"/>
        </w:rPr>
      </w:pPr>
    </w:p>
    <w:p w:rsidR="00A256C4" w:rsidRPr="007D5305" w:rsidRDefault="00A256C4" w:rsidP="00A256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Фамилия, имя, отчество (при наличии) заявителя ____________________________</w:t>
      </w:r>
    </w:p>
    <w:p w:rsidR="00A256C4" w:rsidRPr="007D5305" w:rsidRDefault="00A256C4" w:rsidP="00A256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256C4" w:rsidRPr="007D5305" w:rsidRDefault="00A256C4" w:rsidP="00A256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</w:t>
      </w:r>
    </w:p>
    <w:p w:rsidR="00A256C4" w:rsidRPr="004572F6" w:rsidRDefault="00A256C4" w:rsidP="00A256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72F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(день, месяц, год)</w:t>
      </w:r>
    </w:p>
    <w:p w:rsidR="00A256C4" w:rsidRPr="007D5305" w:rsidRDefault="00A256C4" w:rsidP="00A256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Место жительства (регистрации) ___________________________________________</w:t>
      </w:r>
    </w:p>
    <w:p w:rsidR="00A256C4" w:rsidRPr="007D5305" w:rsidRDefault="00A256C4" w:rsidP="00A256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256C4" w:rsidRPr="007D5305" w:rsidRDefault="00A256C4" w:rsidP="00A256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</w:t>
      </w:r>
    </w:p>
    <w:p w:rsidR="00A256C4" w:rsidRPr="007D5305" w:rsidRDefault="00A256C4" w:rsidP="00A256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Реквизиты  и  №  удостоверения (пенсионного, многодетной семьи) _____________ _____________________________________________________________________</w:t>
      </w:r>
    </w:p>
    <w:p w:rsidR="00A256C4" w:rsidRPr="007D5305" w:rsidRDefault="00A256C4" w:rsidP="00A256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Паспорт серия ______ № ________________________________________________</w:t>
      </w:r>
    </w:p>
    <w:p w:rsidR="00A256C4" w:rsidRPr="00155BF3" w:rsidRDefault="00A256C4" w:rsidP="00A256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55BF3">
        <w:rPr>
          <w:rFonts w:ascii="Times New Roman" w:hAnsi="Times New Roman" w:cs="Times New Roman"/>
          <w:sz w:val="18"/>
          <w:szCs w:val="18"/>
        </w:rPr>
        <w:t>(кем и когда выдан)</w:t>
      </w:r>
    </w:p>
    <w:p w:rsidR="00A256C4" w:rsidRPr="007D5305" w:rsidRDefault="00A256C4" w:rsidP="00A256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256C4" w:rsidRPr="007D5305" w:rsidRDefault="00A256C4" w:rsidP="00A256C4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Фамилия, имя, отчество (при наличии) представителя заявителя_________________</w:t>
      </w:r>
    </w:p>
    <w:p w:rsidR="00A256C4" w:rsidRPr="007D5305" w:rsidRDefault="00A256C4" w:rsidP="00A256C4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A256C4" w:rsidRPr="007D5305" w:rsidRDefault="00A256C4" w:rsidP="00A256C4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 xml:space="preserve">действующий на основании доверенности от </w:t>
      </w:r>
    </w:p>
    <w:p w:rsidR="00A256C4" w:rsidRPr="007D5305" w:rsidRDefault="00A256C4" w:rsidP="00A256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Паспорт серия ________ №________________________________________________</w:t>
      </w:r>
    </w:p>
    <w:p w:rsidR="00A256C4" w:rsidRPr="00155BF3" w:rsidRDefault="00A256C4" w:rsidP="00A256C4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155BF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(кем и когда выдан)</w:t>
      </w:r>
    </w:p>
    <w:p w:rsidR="00A256C4" w:rsidRPr="007D5305" w:rsidRDefault="00A256C4" w:rsidP="00A256C4">
      <w:pPr>
        <w:pStyle w:val="ConsPlusNonformat"/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A256C4" w:rsidRPr="007D5305" w:rsidRDefault="00A256C4" w:rsidP="00A256C4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256C4" w:rsidRPr="005E0BAD" w:rsidRDefault="00A256C4" w:rsidP="00A256C4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E0BAD">
        <w:rPr>
          <w:rFonts w:ascii="Times New Roman" w:hAnsi="Times New Roman" w:cs="Times New Roman"/>
          <w:sz w:val="16"/>
          <w:szCs w:val="16"/>
        </w:rPr>
        <w:t xml:space="preserve">Используя карту, я подтверждаю свое согласие на использование моих личных данных, а также в соответствии с частью 1 статьи 9 Федерального закона от 27.07.2006 года №152-ФЗ «О персональных данных» даю согласие на обработку персональных данных, указанных в данной регистрационной форме. </w:t>
      </w:r>
    </w:p>
    <w:p w:rsidR="00A256C4" w:rsidRPr="005E0BAD" w:rsidRDefault="00A256C4" w:rsidP="00A256C4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E0BAD">
        <w:rPr>
          <w:rFonts w:ascii="Times New Roman" w:hAnsi="Times New Roman" w:cs="Times New Roman"/>
          <w:sz w:val="16"/>
          <w:szCs w:val="16"/>
        </w:rPr>
        <w:t>Администрация округа осуществляет сбор, хранение, накопление, систематизацию, уточнение (обновление, изменение), передает третьим лицам для обработки операторам, обезличивания, блокирования, уничтожения персональных данных, обработку в электронной форме. Настоящее согласие действует с даты заполнения заявления бессрочно до его письменного отзыва.</w:t>
      </w:r>
    </w:p>
    <w:p w:rsidR="00A256C4" w:rsidRPr="007D5305" w:rsidRDefault="00A256C4" w:rsidP="00A256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6C4" w:rsidRPr="007D5305" w:rsidRDefault="00A256C4" w:rsidP="00A256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______________________      ________________________________________</w:t>
      </w:r>
    </w:p>
    <w:p w:rsidR="00A256C4" w:rsidRPr="005E0BAD" w:rsidRDefault="00A256C4" w:rsidP="00A256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(подпись заявителя)</w:t>
      </w:r>
      <w:r w:rsidRPr="005E0BAD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(</w:t>
      </w:r>
      <w:r w:rsidRPr="005E0BAD">
        <w:rPr>
          <w:rFonts w:ascii="Times New Roman" w:hAnsi="Times New Roman" w:cs="Times New Roman"/>
          <w:sz w:val="18"/>
          <w:szCs w:val="18"/>
        </w:rPr>
        <w:t>расшифровка подписи)</w:t>
      </w:r>
    </w:p>
    <w:p w:rsidR="00A256C4" w:rsidRPr="007D5305" w:rsidRDefault="00A256C4" w:rsidP="00A256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6C4" w:rsidRPr="007D5305" w:rsidRDefault="00A256C4" w:rsidP="00A256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"__"______________ 20__ года</w:t>
      </w:r>
    </w:p>
    <w:p w:rsidR="00A256C4" w:rsidRPr="007D5305" w:rsidRDefault="00A256C4" w:rsidP="00A256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6C4" w:rsidRDefault="00A256C4" w:rsidP="00A256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С условиями пользования дисконтной картой "Забота" ознакомлен(а):</w:t>
      </w:r>
    </w:p>
    <w:p w:rsidR="00A256C4" w:rsidRPr="007D5305" w:rsidRDefault="00A256C4" w:rsidP="00A256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6C4" w:rsidRPr="007D5305" w:rsidRDefault="00A256C4" w:rsidP="00A256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________________________ __________________________________________</w:t>
      </w:r>
    </w:p>
    <w:p w:rsidR="00A256C4" w:rsidRPr="005E0BAD" w:rsidRDefault="00A256C4" w:rsidP="00A256C4">
      <w:pPr>
        <w:pStyle w:val="ConsPlusNonformat"/>
        <w:jc w:val="both"/>
        <w:rPr>
          <w:rFonts w:ascii="inherit" w:hAnsi="inherit"/>
          <w:sz w:val="18"/>
          <w:szCs w:val="18"/>
        </w:rPr>
      </w:pPr>
      <w:r w:rsidRPr="005E0BA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5E0BAD">
        <w:rPr>
          <w:rFonts w:ascii="Times New Roman" w:hAnsi="Times New Roman" w:cs="Times New Roman"/>
          <w:sz w:val="18"/>
          <w:szCs w:val="18"/>
        </w:rPr>
        <w:t xml:space="preserve"> (подпись)             </w:t>
      </w:r>
      <w:r w:rsidRPr="005E0BAD">
        <w:rPr>
          <w:rFonts w:ascii="Times New Roman" w:hAnsi="Times New Roman" w:cs="Times New Roman"/>
          <w:sz w:val="18"/>
          <w:szCs w:val="18"/>
        </w:rPr>
        <w:tab/>
      </w:r>
      <w:r w:rsidRPr="005E0BAD">
        <w:rPr>
          <w:rFonts w:ascii="Times New Roman" w:hAnsi="Times New Roman" w:cs="Times New Roman"/>
          <w:sz w:val="18"/>
          <w:szCs w:val="18"/>
        </w:rPr>
        <w:tab/>
        <w:t xml:space="preserve">      (расшифровка подписи)</w:t>
      </w:r>
    </w:p>
    <w:p w:rsidR="00A256C4" w:rsidRDefault="00A256C4" w:rsidP="00A256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256C4" w:rsidRDefault="00A256C4" w:rsidP="00A256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256C4" w:rsidRDefault="00A256C4" w:rsidP="00A256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256C4" w:rsidRDefault="00A256C4" w:rsidP="00A256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256C4" w:rsidRDefault="00A256C4" w:rsidP="00A256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256C4" w:rsidRDefault="00A256C4" w:rsidP="00A256C4">
      <w:pPr>
        <w:jc w:val="right"/>
        <w:textAlignment w:val="baseline"/>
        <w:rPr>
          <w:rFonts w:ascii="inherit" w:hAnsi="inherit"/>
          <w:sz w:val="26"/>
          <w:szCs w:val="26"/>
        </w:rPr>
      </w:pPr>
    </w:p>
    <w:sectPr w:rsidR="00A256C4" w:rsidSect="00A256C4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37F" w:rsidRDefault="0021637F" w:rsidP="00CD5C8B">
      <w:r>
        <w:separator/>
      </w:r>
    </w:p>
  </w:endnote>
  <w:endnote w:type="continuationSeparator" w:id="1">
    <w:p w:rsidR="0021637F" w:rsidRDefault="0021637F" w:rsidP="00CD5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29" w:rsidRDefault="00FB27AC" w:rsidP="00666129">
    <w:pPr>
      <w:pStyle w:val="a4"/>
      <w:framePr w:wrap="around" w:vAnchor="text" w:hAnchor="margin" w:xAlign="right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 w:rsidR="00666129"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end"/>
    </w:r>
  </w:p>
  <w:p w:rsidR="00666129" w:rsidRDefault="00666129" w:rsidP="0066612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29" w:rsidRDefault="00666129" w:rsidP="0066612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37F" w:rsidRDefault="0021637F" w:rsidP="00CD5C8B">
      <w:r>
        <w:separator/>
      </w:r>
    </w:p>
  </w:footnote>
  <w:footnote w:type="continuationSeparator" w:id="1">
    <w:p w:rsidR="0021637F" w:rsidRDefault="0021637F" w:rsidP="00CD5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7379"/>
      <w:docPartObj>
        <w:docPartGallery w:val="Page Numbers (Top of Page)"/>
        <w:docPartUnique/>
      </w:docPartObj>
    </w:sdtPr>
    <w:sdtContent>
      <w:p w:rsidR="00CD5C8B" w:rsidRDefault="00FB27AC">
        <w:pPr>
          <w:pStyle w:val="ac"/>
          <w:jc w:val="center"/>
        </w:pPr>
        <w:fldSimple w:instr=" PAGE   \* MERGEFORMAT ">
          <w:r w:rsidR="003E3F5E">
            <w:rPr>
              <w:noProof/>
            </w:rPr>
            <w:t>1</w:t>
          </w:r>
        </w:fldSimple>
      </w:p>
    </w:sdtContent>
  </w:sdt>
  <w:p w:rsidR="00CD5C8B" w:rsidRDefault="00CD5C8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0E7A"/>
    <w:multiLevelType w:val="multilevel"/>
    <w:tmpl w:val="3262217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1">
    <w:nsid w:val="7CB21A0C"/>
    <w:multiLevelType w:val="hybridMultilevel"/>
    <w:tmpl w:val="EEEEBE2C"/>
    <w:lvl w:ilvl="0" w:tplc="C97892BE">
      <w:start w:val="6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6C4"/>
    <w:rsid w:val="00161D90"/>
    <w:rsid w:val="001D4E64"/>
    <w:rsid w:val="0021637F"/>
    <w:rsid w:val="002E0565"/>
    <w:rsid w:val="003D67AD"/>
    <w:rsid w:val="003E3F5E"/>
    <w:rsid w:val="005B6B6C"/>
    <w:rsid w:val="00666129"/>
    <w:rsid w:val="007C08F9"/>
    <w:rsid w:val="009C73E8"/>
    <w:rsid w:val="009E2E45"/>
    <w:rsid w:val="00A256C4"/>
    <w:rsid w:val="00C54D5D"/>
    <w:rsid w:val="00CD5C8B"/>
    <w:rsid w:val="00D7377D"/>
    <w:rsid w:val="00E0521A"/>
    <w:rsid w:val="00F97AC6"/>
    <w:rsid w:val="00FA45E5"/>
    <w:rsid w:val="00FB27AC"/>
    <w:rsid w:val="00FD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6C4"/>
    <w:pPr>
      <w:keepNext/>
      <w:widowControl/>
      <w:autoSpaceDE/>
      <w:autoSpaceDN/>
      <w:adjustRightInd/>
      <w:jc w:val="both"/>
      <w:outlineLvl w:val="0"/>
    </w:pPr>
    <w:rPr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6C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List Paragraph"/>
    <w:basedOn w:val="a"/>
    <w:uiPriority w:val="34"/>
    <w:qFormat/>
    <w:rsid w:val="00A256C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256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256C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A25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5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A256C4"/>
    <w:pPr>
      <w:widowControl/>
      <w:autoSpaceDE/>
      <w:autoSpaceDN/>
      <w:adjustRightInd/>
      <w:jc w:val="center"/>
    </w:pPr>
    <w:rPr>
      <w:b/>
      <w:bCs/>
      <w:sz w:val="36"/>
      <w:szCs w:val="24"/>
      <w:lang w:eastAsia="ar-SA"/>
    </w:rPr>
  </w:style>
  <w:style w:type="character" w:customStyle="1" w:styleId="a8">
    <w:name w:val="Название Знак"/>
    <w:basedOn w:val="a0"/>
    <w:link w:val="a7"/>
    <w:rsid w:val="00A256C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ConsPlusNonformat">
    <w:name w:val="ConsPlusNonformat"/>
    <w:rsid w:val="00A256C4"/>
    <w:pPr>
      <w:widowControl w:val="0"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page number"/>
    <w:basedOn w:val="a0"/>
    <w:rsid w:val="00A256C4"/>
  </w:style>
  <w:style w:type="paragraph" w:styleId="aa">
    <w:name w:val="Balloon Text"/>
    <w:basedOn w:val="a"/>
    <w:link w:val="ab"/>
    <w:uiPriority w:val="99"/>
    <w:semiHidden/>
    <w:unhideWhenUsed/>
    <w:rsid w:val="00A256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56C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D5C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D5C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ORMO2</cp:lastModifiedBy>
  <cp:revision>6</cp:revision>
  <dcterms:created xsi:type="dcterms:W3CDTF">2024-01-19T13:02:00Z</dcterms:created>
  <dcterms:modified xsi:type="dcterms:W3CDTF">2024-01-22T11:17:00Z</dcterms:modified>
</cp:coreProperties>
</file>