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E0" w:rsidRDefault="005049E0" w:rsidP="00504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9E0">
        <w:rPr>
          <w:rFonts w:ascii="Times New Roman" w:hAnsi="Times New Roman" w:cs="Times New Roman"/>
          <w:b/>
          <w:sz w:val="28"/>
          <w:szCs w:val="28"/>
        </w:rPr>
        <w:t>Реестр субъектов малого и среднего предпринимательства, получателей мер</w:t>
      </w:r>
      <w:r w:rsidR="00B62844">
        <w:rPr>
          <w:rFonts w:ascii="Times New Roman" w:hAnsi="Times New Roman" w:cs="Times New Roman"/>
          <w:b/>
          <w:sz w:val="28"/>
          <w:szCs w:val="28"/>
        </w:rPr>
        <w:t xml:space="preserve"> финансовой</w:t>
      </w:r>
      <w:r w:rsidRPr="005049E0">
        <w:rPr>
          <w:rFonts w:ascii="Times New Roman" w:hAnsi="Times New Roman" w:cs="Times New Roman"/>
          <w:b/>
          <w:sz w:val="28"/>
          <w:szCs w:val="28"/>
        </w:rPr>
        <w:t xml:space="preserve"> поддержки, оказ</w:t>
      </w:r>
      <w:r w:rsidR="004D77A6">
        <w:rPr>
          <w:rFonts w:ascii="Times New Roman" w:hAnsi="Times New Roman" w:cs="Times New Roman"/>
          <w:b/>
          <w:sz w:val="28"/>
          <w:szCs w:val="28"/>
        </w:rPr>
        <w:t>анной</w:t>
      </w:r>
      <w:r w:rsidR="00B62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25F">
        <w:rPr>
          <w:rFonts w:ascii="Times New Roman" w:hAnsi="Times New Roman" w:cs="Times New Roman"/>
          <w:b/>
          <w:sz w:val="28"/>
          <w:szCs w:val="28"/>
        </w:rPr>
        <w:t>Усть-Кубинским</w:t>
      </w:r>
      <w:r w:rsidRPr="005049E0">
        <w:rPr>
          <w:rFonts w:ascii="Times New Roman" w:hAnsi="Times New Roman" w:cs="Times New Roman"/>
          <w:b/>
          <w:sz w:val="28"/>
          <w:szCs w:val="28"/>
        </w:rPr>
        <w:t xml:space="preserve"> муниципальным </w:t>
      </w:r>
      <w:r w:rsidR="00792D5F">
        <w:rPr>
          <w:rFonts w:ascii="Times New Roman" w:hAnsi="Times New Roman" w:cs="Times New Roman"/>
          <w:b/>
          <w:sz w:val="28"/>
          <w:szCs w:val="28"/>
        </w:rPr>
        <w:t>округ</w:t>
      </w:r>
      <w:r w:rsidRPr="005049E0">
        <w:rPr>
          <w:rFonts w:ascii="Times New Roman" w:hAnsi="Times New Roman" w:cs="Times New Roman"/>
          <w:b/>
          <w:sz w:val="28"/>
          <w:szCs w:val="28"/>
        </w:rPr>
        <w:t>ом</w:t>
      </w:r>
      <w:r w:rsidR="004D77A6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  <w:bookmarkStart w:id="0" w:name="_GoBack"/>
      <w:bookmarkEnd w:id="0"/>
    </w:p>
    <w:tbl>
      <w:tblPr>
        <w:tblStyle w:val="a3"/>
        <w:tblW w:w="15579" w:type="dxa"/>
        <w:tblLook w:val="04A0"/>
      </w:tblPr>
      <w:tblGrid>
        <w:gridCol w:w="954"/>
        <w:gridCol w:w="2039"/>
        <w:gridCol w:w="2175"/>
        <w:gridCol w:w="1643"/>
        <w:gridCol w:w="1455"/>
        <w:gridCol w:w="2379"/>
        <w:gridCol w:w="1468"/>
        <w:gridCol w:w="1500"/>
        <w:gridCol w:w="1966"/>
      </w:tblGrid>
      <w:tr w:rsidR="00655BB5" w:rsidTr="003A5199">
        <w:tc>
          <w:tcPr>
            <w:tcW w:w="954" w:type="dxa"/>
          </w:tcPr>
          <w:p w:rsidR="00655BB5" w:rsidRPr="005049E0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E0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записи</w:t>
            </w:r>
          </w:p>
        </w:tc>
        <w:tc>
          <w:tcPr>
            <w:tcW w:w="2039" w:type="dxa"/>
          </w:tcPr>
          <w:p w:rsidR="00655BB5" w:rsidRPr="005049E0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предоставивших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поддержку органа, организации</w:t>
            </w:r>
          </w:p>
        </w:tc>
        <w:tc>
          <w:tcPr>
            <w:tcW w:w="2175" w:type="dxa"/>
          </w:tcPr>
          <w:p w:rsidR="00655BB5" w:rsidRPr="005049E0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 или Ф.И.О. индивидуального предпринимателя</w:t>
            </w:r>
          </w:p>
        </w:tc>
        <w:tc>
          <w:tcPr>
            <w:tcW w:w="1643" w:type="dxa"/>
          </w:tcPr>
          <w:p w:rsidR="00655BB5" w:rsidRPr="00E92829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29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455" w:type="dxa"/>
          </w:tcPr>
          <w:p w:rsidR="00655BB5" w:rsidRPr="00E92829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29">
              <w:rPr>
                <w:rFonts w:ascii="Times New Roman" w:hAnsi="Times New Roman" w:cs="Times New Roman"/>
                <w:b/>
                <w:sz w:val="24"/>
                <w:szCs w:val="24"/>
              </w:rPr>
              <w:t>Вид поддержки</w:t>
            </w:r>
          </w:p>
        </w:tc>
        <w:tc>
          <w:tcPr>
            <w:tcW w:w="2379" w:type="dxa"/>
          </w:tcPr>
          <w:p w:rsidR="00655BB5" w:rsidRPr="00E92829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29">
              <w:rPr>
                <w:rFonts w:ascii="Times New Roman" w:hAnsi="Times New Roman" w:cs="Times New Roman"/>
                <w:b/>
                <w:sz w:val="24"/>
                <w:szCs w:val="24"/>
              </w:rPr>
              <w:t>Форма поддержки</w:t>
            </w:r>
          </w:p>
        </w:tc>
        <w:tc>
          <w:tcPr>
            <w:tcW w:w="1468" w:type="dxa"/>
          </w:tcPr>
          <w:p w:rsidR="00655BB5" w:rsidRPr="00E92829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29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поддержки, руб.</w:t>
            </w:r>
          </w:p>
        </w:tc>
        <w:tc>
          <w:tcPr>
            <w:tcW w:w="1500" w:type="dxa"/>
          </w:tcPr>
          <w:p w:rsidR="00655BB5" w:rsidRPr="00E92829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29">
              <w:rPr>
                <w:rFonts w:ascii="Times New Roman" w:hAnsi="Times New Roman" w:cs="Times New Roman"/>
                <w:b/>
                <w:sz w:val="24"/>
                <w:szCs w:val="24"/>
              </w:rPr>
              <w:t>Срок оказания поддержки</w:t>
            </w:r>
          </w:p>
        </w:tc>
        <w:tc>
          <w:tcPr>
            <w:tcW w:w="1966" w:type="dxa"/>
          </w:tcPr>
          <w:p w:rsidR="00655BB5" w:rsidRPr="00E92829" w:rsidRDefault="00655BB5" w:rsidP="0050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2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</w:tr>
      <w:tr w:rsidR="004D77A6" w:rsidTr="003A5199">
        <w:tc>
          <w:tcPr>
            <w:tcW w:w="954" w:type="dxa"/>
            <w:vMerge w:val="restart"/>
          </w:tcPr>
          <w:p w:rsidR="004D77A6" w:rsidRPr="003A428A" w:rsidRDefault="004D77A6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dxa"/>
            <w:vMerge w:val="restart"/>
          </w:tcPr>
          <w:p w:rsidR="004D77A6" w:rsidRPr="00655BB5" w:rsidRDefault="004D77A6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r w:rsidRPr="00655B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175" w:type="dxa"/>
            <w:vMerge w:val="restart"/>
          </w:tcPr>
          <w:p w:rsidR="004D77A6" w:rsidRPr="00170651" w:rsidRDefault="004D77A6" w:rsidP="0016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«Заозерье»</w:t>
            </w:r>
          </w:p>
        </w:tc>
        <w:tc>
          <w:tcPr>
            <w:tcW w:w="1643" w:type="dxa"/>
            <w:vMerge w:val="restart"/>
          </w:tcPr>
          <w:p w:rsidR="004D77A6" w:rsidRDefault="004D77A6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7F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9004370</w:t>
            </w:r>
          </w:p>
        </w:tc>
        <w:tc>
          <w:tcPr>
            <w:tcW w:w="1455" w:type="dxa"/>
            <w:vMerge w:val="restart"/>
          </w:tcPr>
          <w:p w:rsidR="004D77A6" w:rsidRPr="00170651" w:rsidRDefault="004D77A6" w:rsidP="0016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17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vMerge w:val="restart"/>
          </w:tcPr>
          <w:p w:rsidR="004D77A6" w:rsidRPr="003A428A" w:rsidRDefault="004D77A6" w:rsidP="0016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A428A">
              <w:rPr>
                <w:rFonts w:ascii="Times New Roman" w:hAnsi="Times New Roman" w:cs="Times New Roman"/>
                <w:sz w:val="20"/>
                <w:szCs w:val="20"/>
              </w:rPr>
              <w:t>возмещение части расходов на ГСМ по осуществлению развозной торговли в малонаселенных и труднодоступных населенные пункты Усть-Кубинского муниципального района</w:t>
            </w:r>
            <w:proofErr w:type="gramEnd"/>
          </w:p>
        </w:tc>
        <w:tc>
          <w:tcPr>
            <w:tcW w:w="1468" w:type="dxa"/>
          </w:tcPr>
          <w:p w:rsidR="00FC02E2" w:rsidRDefault="00FC02E2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E2" w:rsidRDefault="00FC02E2" w:rsidP="00FC02E2">
            <w:pPr>
              <w:tabs>
                <w:tab w:val="center" w:pos="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C02E2" w:rsidRDefault="00FC02E2" w:rsidP="00FC02E2">
            <w:pPr>
              <w:tabs>
                <w:tab w:val="center" w:pos="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A6" w:rsidRPr="00170651" w:rsidRDefault="008464F9" w:rsidP="00FC02E2">
            <w:pPr>
              <w:tabs>
                <w:tab w:val="center" w:pos="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D77A6">
              <w:rPr>
                <w:rFonts w:ascii="Times New Roman" w:hAnsi="Times New Roman" w:cs="Times New Roman"/>
                <w:sz w:val="24"/>
                <w:szCs w:val="24"/>
              </w:rPr>
              <w:t>55754,57</w:t>
            </w:r>
          </w:p>
        </w:tc>
        <w:tc>
          <w:tcPr>
            <w:tcW w:w="1500" w:type="dxa"/>
          </w:tcPr>
          <w:p w:rsidR="00FC02E2" w:rsidRDefault="00FC02E2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E2" w:rsidRDefault="00FC02E2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E2" w:rsidRDefault="00FC02E2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A6" w:rsidRPr="00170651" w:rsidRDefault="004D77A6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2023</w:t>
            </w:r>
          </w:p>
        </w:tc>
        <w:tc>
          <w:tcPr>
            <w:tcW w:w="1966" w:type="dxa"/>
          </w:tcPr>
          <w:p w:rsidR="00FC02E2" w:rsidRDefault="00FC02E2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E2" w:rsidRDefault="00FC02E2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E2" w:rsidRDefault="004D77A6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77A6" w:rsidRPr="00170651" w:rsidRDefault="004D77A6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4.07.2023</w:t>
            </w:r>
          </w:p>
        </w:tc>
      </w:tr>
      <w:tr w:rsidR="004D77A6" w:rsidTr="003A5199">
        <w:tc>
          <w:tcPr>
            <w:tcW w:w="954" w:type="dxa"/>
            <w:vMerge/>
          </w:tcPr>
          <w:p w:rsidR="004D77A6" w:rsidRDefault="004D77A6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4D77A6" w:rsidRPr="00655BB5" w:rsidRDefault="004D77A6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4D77A6" w:rsidRDefault="004D77A6" w:rsidP="00164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vMerge/>
          </w:tcPr>
          <w:p w:rsidR="004D77A6" w:rsidRPr="00457B7F" w:rsidRDefault="004D77A6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4D77A6" w:rsidRDefault="004D77A6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4D77A6" w:rsidRPr="003A428A" w:rsidRDefault="004D77A6" w:rsidP="0016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4D77A6" w:rsidRDefault="004D77A6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AD" w:rsidRDefault="00E64EAD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AD" w:rsidRDefault="00E64EAD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62707,12</w:t>
            </w:r>
          </w:p>
        </w:tc>
        <w:tc>
          <w:tcPr>
            <w:tcW w:w="1500" w:type="dxa"/>
          </w:tcPr>
          <w:p w:rsidR="003A5199" w:rsidRDefault="003A5199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99" w:rsidRDefault="003A5199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A6" w:rsidRDefault="00FD079A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декабрь2023</w:t>
            </w:r>
          </w:p>
        </w:tc>
        <w:tc>
          <w:tcPr>
            <w:tcW w:w="1966" w:type="dxa"/>
          </w:tcPr>
          <w:p w:rsidR="00012375" w:rsidRDefault="00012375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75" w:rsidRDefault="00012375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A6" w:rsidRDefault="00012375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</w:tr>
      <w:tr w:rsidR="004D77A6" w:rsidTr="003A5199">
        <w:tc>
          <w:tcPr>
            <w:tcW w:w="954" w:type="dxa"/>
            <w:vMerge w:val="restart"/>
          </w:tcPr>
          <w:p w:rsidR="004D77A6" w:rsidRPr="00497870" w:rsidRDefault="004D77A6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  <w:vMerge w:val="restart"/>
          </w:tcPr>
          <w:p w:rsidR="004D77A6" w:rsidRPr="00655BB5" w:rsidRDefault="004D77A6" w:rsidP="0079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r w:rsidRPr="00655B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175" w:type="dxa"/>
            <w:vMerge w:val="restart"/>
          </w:tcPr>
          <w:p w:rsidR="004D77A6" w:rsidRPr="00170651" w:rsidRDefault="004D77A6" w:rsidP="0016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«Кубенаторг»</w:t>
            </w:r>
          </w:p>
        </w:tc>
        <w:tc>
          <w:tcPr>
            <w:tcW w:w="1643" w:type="dxa"/>
            <w:vMerge w:val="restart"/>
          </w:tcPr>
          <w:p w:rsidR="004D77A6" w:rsidRDefault="004D77A6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7F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9003753</w:t>
            </w:r>
          </w:p>
        </w:tc>
        <w:tc>
          <w:tcPr>
            <w:tcW w:w="1455" w:type="dxa"/>
            <w:vMerge w:val="restart"/>
          </w:tcPr>
          <w:p w:rsidR="004D77A6" w:rsidRPr="00170651" w:rsidRDefault="004D77A6" w:rsidP="0016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17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vMerge w:val="restart"/>
          </w:tcPr>
          <w:p w:rsidR="004D77A6" w:rsidRPr="003A428A" w:rsidRDefault="004D77A6" w:rsidP="0016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A428A">
              <w:rPr>
                <w:rFonts w:ascii="Times New Roman" w:hAnsi="Times New Roman" w:cs="Times New Roman"/>
                <w:sz w:val="20"/>
                <w:szCs w:val="20"/>
              </w:rPr>
              <w:t>возмещение части расходов на ГСМ по осуществлению развозной торговли в малонаселенных и труднодоступных населенные пункты Усть-Кубинского муниципального района</w:t>
            </w:r>
            <w:proofErr w:type="gramEnd"/>
          </w:p>
        </w:tc>
        <w:tc>
          <w:tcPr>
            <w:tcW w:w="1468" w:type="dxa"/>
          </w:tcPr>
          <w:p w:rsidR="003A5199" w:rsidRDefault="003A5199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99" w:rsidRDefault="003A5199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99" w:rsidRDefault="003A5199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A6" w:rsidRPr="00170651" w:rsidRDefault="004D77A6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57156,75</w:t>
            </w:r>
          </w:p>
        </w:tc>
        <w:tc>
          <w:tcPr>
            <w:tcW w:w="1500" w:type="dxa"/>
          </w:tcPr>
          <w:p w:rsidR="003A5199" w:rsidRDefault="003A5199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99" w:rsidRDefault="003A5199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99" w:rsidRDefault="003A5199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A6" w:rsidRPr="00170651" w:rsidRDefault="004D77A6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2023</w:t>
            </w:r>
          </w:p>
        </w:tc>
        <w:tc>
          <w:tcPr>
            <w:tcW w:w="1966" w:type="dxa"/>
          </w:tcPr>
          <w:p w:rsidR="003A5199" w:rsidRDefault="003A5199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99" w:rsidRDefault="003A5199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99" w:rsidRDefault="003A5199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A6" w:rsidRPr="00170651" w:rsidRDefault="004D77A6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</w:tc>
      </w:tr>
      <w:tr w:rsidR="004D77A6" w:rsidTr="003A5199">
        <w:tc>
          <w:tcPr>
            <w:tcW w:w="954" w:type="dxa"/>
            <w:vMerge/>
          </w:tcPr>
          <w:p w:rsidR="004D77A6" w:rsidRDefault="004D77A6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4D77A6" w:rsidRPr="00655BB5" w:rsidRDefault="004D77A6" w:rsidP="0079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4D77A6" w:rsidRDefault="004D77A6" w:rsidP="00164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vMerge/>
          </w:tcPr>
          <w:p w:rsidR="004D77A6" w:rsidRPr="00457B7F" w:rsidRDefault="004D77A6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4D77A6" w:rsidRDefault="004D77A6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4D77A6" w:rsidRPr="003A428A" w:rsidRDefault="004D77A6" w:rsidP="0016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E64EAD" w:rsidRDefault="00E64EAD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AD" w:rsidRDefault="00E64EAD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A6" w:rsidRDefault="00E64EAD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49785,62</w:t>
            </w:r>
          </w:p>
        </w:tc>
        <w:tc>
          <w:tcPr>
            <w:tcW w:w="1500" w:type="dxa"/>
          </w:tcPr>
          <w:p w:rsidR="00012375" w:rsidRDefault="00012375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75" w:rsidRDefault="00012375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A6" w:rsidRDefault="00FD079A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декабрь2023</w:t>
            </w:r>
          </w:p>
        </w:tc>
        <w:tc>
          <w:tcPr>
            <w:tcW w:w="1966" w:type="dxa"/>
          </w:tcPr>
          <w:p w:rsidR="00012375" w:rsidRDefault="00012375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75" w:rsidRDefault="00012375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A6" w:rsidRDefault="00012375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</w:tr>
      <w:tr w:rsidR="003A5199" w:rsidTr="003A5199">
        <w:tc>
          <w:tcPr>
            <w:tcW w:w="954" w:type="dxa"/>
            <w:vMerge w:val="restart"/>
          </w:tcPr>
          <w:p w:rsidR="003A5199" w:rsidRPr="00497870" w:rsidRDefault="003A5199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vMerge w:val="restart"/>
          </w:tcPr>
          <w:p w:rsidR="003A5199" w:rsidRPr="00655BB5" w:rsidRDefault="003A5199" w:rsidP="0079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r w:rsidRPr="00655B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175" w:type="dxa"/>
            <w:vMerge w:val="restart"/>
          </w:tcPr>
          <w:p w:rsidR="003A5199" w:rsidRDefault="003A5199" w:rsidP="00087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Фомичева Мария Сергеевна</w:t>
            </w:r>
          </w:p>
        </w:tc>
        <w:tc>
          <w:tcPr>
            <w:tcW w:w="1643" w:type="dxa"/>
            <w:vMerge w:val="restart"/>
          </w:tcPr>
          <w:p w:rsidR="003A5199" w:rsidRPr="00457B7F" w:rsidRDefault="003A5199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35190010797</w:t>
            </w:r>
          </w:p>
        </w:tc>
        <w:tc>
          <w:tcPr>
            <w:tcW w:w="1455" w:type="dxa"/>
            <w:vMerge w:val="restart"/>
          </w:tcPr>
          <w:p w:rsidR="003A5199" w:rsidRPr="00170651" w:rsidRDefault="003A5199" w:rsidP="00164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17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vMerge w:val="restart"/>
          </w:tcPr>
          <w:p w:rsidR="003A5199" w:rsidRPr="00B62844" w:rsidRDefault="003A5199" w:rsidP="001649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62844">
              <w:rPr>
                <w:rFonts w:ascii="Times New Roman" w:hAnsi="Times New Roman" w:cs="Times New Roman"/>
                <w:sz w:val="18"/>
                <w:szCs w:val="18"/>
              </w:rPr>
              <w:t>возмещение части расходов на ГСМ по осуществлению развозной торговли в малонаселенных и труднодоступных населенные пункты Усть-Кубинского муниципального района</w:t>
            </w:r>
            <w:proofErr w:type="gramEnd"/>
          </w:p>
        </w:tc>
        <w:tc>
          <w:tcPr>
            <w:tcW w:w="1468" w:type="dxa"/>
          </w:tcPr>
          <w:p w:rsidR="003A5199" w:rsidRDefault="003A5199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99" w:rsidRDefault="003A5199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99" w:rsidRPr="00170651" w:rsidRDefault="003A5199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227534,65</w:t>
            </w:r>
          </w:p>
        </w:tc>
        <w:tc>
          <w:tcPr>
            <w:tcW w:w="1500" w:type="dxa"/>
          </w:tcPr>
          <w:p w:rsidR="003A5199" w:rsidRDefault="003A5199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99" w:rsidRDefault="003A5199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99" w:rsidRDefault="003A5199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2023</w:t>
            </w:r>
          </w:p>
          <w:p w:rsidR="003A5199" w:rsidRPr="00170651" w:rsidRDefault="003A5199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012375" w:rsidRDefault="00012375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75" w:rsidRDefault="00012375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99" w:rsidRPr="00170651" w:rsidRDefault="003A5199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</w:tc>
      </w:tr>
      <w:tr w:rsidR="003A5199" w:rsidTr="003A5199">
        <w:tc>
          <w:tcPr>
            <w:tcW w:w="954" w:type="dxa"/>
            <w:vMerge/>
          </w:tcPr>
          <w:p w:rsidR="003A5199" w:rsidRDefault="003A5199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3A5199" w:rsidRPr="00655BB5" w:rsidRDefault="003A5199" w:rsidP="0079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3A5199" w:rsidRDefault="003A5199" w:rsidP="0008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vMerge/>
          </w:tcPr>
          <w:p w:rsidR="003A5199" w:rsidRDefault="003A5199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3A5199" w:rsidRDefault="003A5199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3A5199" w:rsidRPr="00B62844" w:rsidRDefault="003A5199" w:rsidP="001649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E64EAD" w:rsidRDefault="00E64EAD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AD" w:rsidRDefault="00E64EAD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99" w:rsidRDefault="00E64EAD" w:rsidP="0016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189377,08</w:t>
            </w:r>
          </w:p>
        </w:tc>
        <w:tc>
          <w:tcPr>
            <w:tcW w:w="1500" w:type="dxa"/>
          </w:tcPr>
          <w:p w:rsidR="003A5199" w:rsidRDefault="003A5199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99" w:rsidRDefault="003A5199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99" w:rsidRDefault="003A5199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декабрь2023</w:t>
            </w:r>
          </w:p>
        </w:tc>
        <w:tc>
          <w:tcPr>
            <w:tcW w:w="1966" w:type="dxa"/>
          </w:tcPr>
          <w:p w:rsidR="00012375" w:rsidRDefault="00012375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75" w:rsidRDefault="00012375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99" w:rsidRDefault="00012375" w:rsidP="00E5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</w:tr>
    </w:tbl>
    <w:p w:rsidR="005049E0" w:rsidRPr="005049E0" w:rsidRDefault="005049E0" w:rsidP="00504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49E0" w:rsidRPr="005049E0" w:rsidSect="00457B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09F"/>
    <w:rsid w:val="00012375"/>
    <w:rsid w:val="00025B05"/>
    <w:rsid w:val="000876A1"/>
    <w:rsid w:val="000F7AD5"/>
    <w:rsid w:val="0016562F"/>
    <w:rsid w:val="00170651"/>
    <w:rsid w:val="001D209C"/>
    <w:rsid w:val="001F1263"/>
    <w:rsid w:val="002229BA"/>
    <w:rsid w:val="00234079"/>
    <w:rsid w:val="002430EA"/>
    <w:rsid w:val="00290EAA"/>
    <w:rsid w:val="002F4D85"/>
    <w:rsid w:val="0032178C"/>
    <w:rsid w:val="0038558A"/>
    <w:rsid w:val="003A428A"/>
    <w:rsid w:val="003A5199"/>
    <w:rsid w:val="0040530B"/>
    <w:rsid w:val="00425FF0"/>
    <w:rsid w:val="00426826"/>
    <w:rsid w:val="00431766"/>
    <w:rsid w:val="00434451"/>
    <w:rsid w:val="004559D6"/>
    <w:rsid w:val="00457B7F"/>
    <w:rsid w:val="00473193"/>
    <w:rsid w:val="00493C1B"/>
    <w:rsid w:val="00497870"/>
    <w:rsid w:val="004D209F"/>
    <w:rsid w:val="004D77A6"/>
    <w:rsid w:val="005049E0"/>
    <w:rsid w:val="005D0D03"/>
    <w:rsid w:val="005E18EE"/>
    <w:rsid w:val="00611DA5"/>
    <w:rsid w:val="00637A0C"/>
    <w:rsid w:val="00655BB5"/>
    <w:rsid w:val="00720812"/>
    <w:rsid w:val="00765B8C"/>
    <w:rsid w:val="00792D5F"/>
    <w:rsid w:val="007B1D83"/>
    <w:rsid w:val="007E7EFB"/>
    <w:rsid w:val="008464F9"/>
    <w:rsid w:val="008D325F"/>
    <w:rsid w:val="00957BE5"/>
    <w:rsid w:val="0096208D"/>
    <w:rsid w:val="00971063"/>
    <w:rsid w:val="009D5DAD"/>
    <w:rsid w:val="00A134B0"/>
    <w:rsid w:val="00A1562B"/>
    <w:rsid w:val="00A20E70"/>
    <w:rsid w:val="00AE49E3"/>
    <w:rsid w:val="00B00C63"/>
    <w:rsid w:val="00B3435E"/>
    <w:rsid w:val="00B62844"/>
    <w:rsid w:val="00B761F8"/>
    <w:rsid w:val="00B879BE"/>
    <w:rsid w:val="00C5129B"/>
    <w:rsid w:val="00D002B6"/>
    <w:rsid w:val="00D62495"/>
    <w:rsid w:val="00DC1961"/>
    <w:rsid w:val="00DE1408"/>
    <w:rsid w:val="00E3054A"/>
    <w:rsid w:val="00E35091"/>
    <w:rsid w:val="00E64EAD"/>
    <w:rsid w:val="00E77425"/>
    <w:rsid w:val="00E92829"/>
    <w:rsid w:val="00F3142A"/>
    <w:rsid w:val="00F80146"/>
    <w:rsid w:val="00FC02E2"/>
    <w:rsid w:val="00FD079A"/>
    <w:rsid w:val="00FE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2586F-7FC3-4751-B5AD-96A4BF41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ORMO2</cp:lastModifiedBy>
  <cp:revision>27</cp:revision>
  <cp:lastPrinted>2018-07-26T14:11:00Z</cp:lastPrinted>
  <dcterms:created xsi:type="dcterms:W3CDTF">2019-07-01T10:30:00Z</dcterms:created>
  <dcterms:modified xsi:type="dcterms:W3CDTF">2024-03-28T13:46:00Z</dcterms:modified>
</cp:coreProperties>
</file>