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94" w:rsidRDefault="00E87294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E87294" w:rsidRDefault="00AC5AB3">
      <w:pPr>
        <w:spacing w:line="200" w:lineRule="atLeast"/>
        <w:ind w:left="43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57755" cy="7208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55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294" w:rsidRDefault="00E8729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8729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87294" w:rsidRDefault="00E8729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E87294" w:rsidRPr="00AC5AB3" w:rsidRDefault="00AC5AB3">
      <w:pPr>
        <w:ind w:left="2132" w:right="57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Постановление_(39)"/>
      <w:bookmarkEnd w:id="0"/>
      <w:r w:rsidRPr="00AC5AB3">
        <w:rPr>
          <w:rFonts w:ascii="Times New Roman" w:hAnsi="Times New Roman"/>
          <w:b/>
          <w:w w:val="95"/>
          <w:sz w:val="26"/>
          <w:lang w:val="ru-RU"/>
        </w:rPr>
        <w:t>АДМИНИСТРАЦИЯ УСТЬ-КУБИНСКОГО</w:t>
      </w:r>
      <w:r w:rsidRPr="00AC5AB3">
        <w:rPr>
          <w:rFonts w:ascii="Times New Roman" w:hAnsi="Times New Roman"/>
          <w:b/>
          <w:spacing w:val="29"/>
          <w:w w:val="99"/>
          <w:sz w:val="26"/>
          <w:lang w:val="ru-RU"/>
        </w:rPr>
        <w:t xml:space="preserve"> </w:t>
      </w:r>
      <w:r w:rsidRPr="00AC5AB3">
        <w:rPr>
          <w:rFonts w:ascii="Times New Roman" w:hAnsi="Times New Roman"/>
          <w:b/>
          <w:sz w:val="26"/>
          <w:lang w:val="ru-RU"/>
        </w:rPr>
        <w:t>МУНИЦИПАЛЬНОГО</w:t>
      </w:r>
      <w:r w:rsidRPr="00AC5AB3">
        <w:rPr>
          <w:rFonts w:ascii="Times New Roman" w:hAnsi="Times New Roman"/>
          <w:b/>
          <w:spacing w:val="-41"/>
          <w:sz w:val="26"/>
          <w:lang w:val="ru-RU"/>
        </w:rPr>
        <w:t xml:space="preserve"> </w:t>
      </w:r>
      <w:r w:rsidRPr="00AC5AB3">
        <w:rPr>
          <w:rFonts w:ascii="Times New Roman" w:hAnsi="Times New Roman"/>
          <w:b/>
          <w:sz w:val="26"/>
          <w:lang w:val="ru-RU"/>
        </w:rPr>
        <w:t>РАЙОНА</w:t>
      </w: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E87294" w:rsidRPr="00AC5AB3" w:rsidRDefault="00AC5AB3">
      <w:pPr>
        <w:ind w:left="3521" w:right="196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AB3">
        <w:rPr>
          <w:rFonts w:ascii="Times New Roman" w:hAnsi="Times New Roman"/>
          <w:b/>
          <w:sz w:val="26"/>
          <w:lang w:val="ru-RU"/>
        </w:rPr>
        <w:t>ПОСТАНОВЛЕНИЕ</w:t>
      </w:r>
    </w:p>
    <w:p w:rsidR="00E87294" w:rsidRPr="00AC5AB3" w:rsidRDefault="00E87294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E87294" w:rsidRPr="00AC5AB3" w:rsidRDefault="00AC5AB3">
      <w:pPr>
        <w:pStyle w:val="a3"/>
        <w:ind w:left="3518" w:right="1963"/>
        <w:jc w:val="center"/>
        <w:rPr>
          <w:rFonts w:cs="Times New Roman"/>
          <w:lang w:val="ru-RU"/>
        </w:rPr>
      </w:pPr>
      <w:r w:rsidRPr="00AC5AB3">
        <w:rPr>
          <w:lang w:val="ru-RU"/>
        </w:rPr>
        <w:t>с.</w:t>
      </w:r>
      <w:r w:rsidRPr="00AC5AB3">
        <w:rPr>
          <w:spacing w:val="-10"/>
          <w:lang w:val="ru-RU"/>
        </w:rPr>
        <w:t xml:space="preserve"> </w:t>
      </w:r>
      <w:r w:rsidRPr="00AC5AB3">
        <w:rPr>
          <w:spacing w:val="-1"/>
          <w:lang w:val="ru-RU"/>
        </w:rPr>
        <w:t>Устье</w:t>
      </w:r>
    </w:p>
    <w:p w:rsidR="00E87294" w:rsidRPr="00AC5AB3" w:rsidRDefault="00E8729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87294" w:rsidRPr="00AC5AB3" w:rsidRDefault="00AC5AB3">
      <w:pPr>
        <w:pStyle w:val="a3"/>
        <w:spacing w:line="281" w:lineRule="exact"/>
        <w:rPr>
          <w:rFonts w:cs="Times New Roman"/>
          <w:lang w:val="ru-RU"/>
        </w:rPr>
      </w:pPr>
      <w:r w:rsidRPr="00AC5AB3">
        <w:rPr>
          <w:lang w:val="ru-RU"/>
        </w:rPr>
        <w:br w:type="column"/>
      </w:r>
    </w:p>
    <w:p w:rsidR="00E87294" w:rsidRPr="00AC5AB3" w:rsidRDefault="00E87294">
      <w:pPr>
        <w:spacing w:line="281" w:lineRule="exact"/>
        <w:rPr>
          <w:rFonts w:ascii="Times New Roman" w:eastAsia="Times New Roman" w:hAnsi="Times New Roman" w:cs="Times New Roman"/>
          <w:lang w:val="ru-RU"/>
        </w:rPr>
        <w:sectPr w:rsidR="00E87294" w:rsidRPr="00AC5AB3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8001" w:space="344"/>
            <w:col w:w="1225"/>
          </w:cols>
        </w:sectPr>
      </w:pPr>
    </w:p>
    <w:p w:rsidR="00E87294" w:rsidRDefault="008C72F9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от 30.01.2020                                                                                                  № 97</w:t>
      </w:r>
    </w:p>
    <w:p w:rsidR="008C72F9" w:rsidRPr="008C72F9" w:rsidRDefault="008C72F9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87294" w:rsidRPr="00AC5AB3" w:rsidRDefault="00AC5AB3">
      <w:pPr>
        <w:pStyle w:val="a3"/>
        <w:spacing w:before="66"/>
        <w:ind w:left="589" w:right="566" w:hanging="32"/>
        <w:rPr>
          <w:rFonts w:cs="Times New Roman"/>
          <w:lang w:val="ru-RU"/>
        </w:rPr>
      </w:pPr>
      <w:r w:rsidRPr="00AC5AB3">
        <w:rPr>
          <w:lang w:val="ru-RU"/>
        </w:rPr>
        <w:t>О</w:t>
      </w:r>
      <w:r w:rsidRPr="00AC5AB3">
        <w:rPr>
          <w:spacing w:val="-15"/>
          <w:lang w:val="ru-RU"/>
        </w:rPr>
        <w:t xml:space="preserve"> </w:t>
      </w:r>
      <w:r w:rsidRPr="00AC5AB3">
        <w:rPr>
          <w:lang w:val="ru-RU"/>
        </w:rPr>
        <w:t>Плане</w:t>
      </w:r>
      <w:r w:rsidRPr="00AC5AB3">
        <w:rPr>
          <w:spacing w:val="-14"/>
          <w:lang w:val="ru-RU"/>
        </w:rPr>
        <w:t xml:space="preserve"> </w:t>
      </w:r>
      <w:r w:rsidRPr="00AC5AB3">
        <w:rPr>
          <w:lang w:val="ru-RU"/>
        </w:rPr>
        <w:t>мероприятий</w:t>
      </w:r>
      <w:r w:rsidRPr="00AC5AB3">
        <w:rPr>
          <w:spacing w:val="-14"/>
          <w:lang w:val="ru-RU"/>
        </w:rPr>
        <w:t xml:space="preserve"> </w:t>
      </w:r>
      <w:r w:rsidRPr="00AC5AB3">
        <w:rPr>
          <w:lang w:val="ru-RU"/>
        </w:rPr>
        <w:t>по</w:t>
      </w:r>
      <w:r w:rsidRPr="00AC5AB3">
        <w:rPr>
          <w:spacing w:val="-14"/>
          <w:lang w:val="ru-RU"/>
        </w:rPr>
        <w:t xml:space="preserve"> </w:t>
      </w:r>
      <w:r w:rsidRPr="00AC5AB3">
        <w:rPr>
          <w:lang w:val="ru-RU"/>
        </w:rPr>
        <w:t>реализации</w:t>
      </w:r>
      <w:r w:rsidRPr="00AC5AB3">
        <w:rPr>
          <w:spacing w:val="-13"/>
          <w:lang w:val="ru-RU"/>
        </w:rPr>
        <w:t xml:space="preserve"> </w:t>
      </w:r>
      <w:r w:rsidRPr="00AC5AB3">
        <w:rPr>
          <w:spacing w:val="-1"/>
          <w:lang w:val="ru-RU"/>
        </w:rPr>
        <w:t>Стратегии</w:t>
      </w:r>
      <w:r w:rsidRPr="00AC5AB3">
        <w:rPr>
          <w:spacing w:val="-14"/>
          <w:lang w:val="ru-RU"/>
        </w:rPr>
        <w:t xml:space="preserve"> </w:t>
      </w:r>
      <w:r w:rsidRPr="00AC5AB3">
        <w:rPr>
          <w:lang w:val="ru-RU"/>
        </w:rPr>
        <w:t>социально-экономического</w:t>
      </w:r>
      <w:r w:rsidRPr="00AC5AB3">
        <w:rPr>
          <w:spacing w:val="21"/>
          <w:w w:val="99"/>
          <w:lang w:val="ru-RU"/>
        </w:rPr>
        <w:t xml:space="preserve"> </w:t>
      </w:r>
      <w:r w:rsidRPr="00AC5AB3">
        <w:rPr>
          <w:spacing w:val="-1"/>
          <w:lang w:val="ru-RU"/>
        </w:rPr>
        <w:t>развития</w:t>
      </w:r>
      <w:r w:rsidRPr="00AC5AB3">
        <w:rPr>
          <w:spacing w:val="-10"/>
          <w:lang w:val="ru-RU"/>
        </w:rPr>
        <w:t xml:space="preserve"> </w:t>
      </w:r>
      <w:r w:rsidRPr="00AC5AB3">
        <w:rPr>
          <w:lang w:val="ru-RU"/>
        </w:rPr>
        <w:t>Усть-Кубинского</w:t>
      </w:r>
      <w:r w:rsidRPr="00AC5AB3">
        <w:rPr>
          <w:spacing w:val="-11"/>
          <w:lang w:val="ru-RU"/>
        </w:rPr>
        <w:t xml:space="preserve"> </w:t>
      </w:r>
      <w:r w:rsidRPr="00AC5AB3">
        <w:rPr>
          <w:lang w:val="ru-RU"/>
        </w:rPr>
        <w:t>муниципального</w:t>
      </w:r>
      <w:r w:rsidRPr="00AC5AB3">
        <w:rPr>
          <w:spacing w:val="-11"/>
          <w:lang w:val="ru-RU"/>
        </w:rPr>
        <w:t xml:space="preserve"> </w:t>
      </w:r>
      <w:r w:rsidRPr="00AC5AB3">
        <w:rPr>
          <w:lang w:val="ru-RU"/>
        </w:rPr>
        <w:t>района</w:t>
      </w:r>
      <w:r w:rsidRPr="00AC5AB3">
        <w:rPr>
          <w:spacing w:val="-11"/>
          <w:lang w:val="ru-RU"/>
        </w:rPr>
        <w:t xml:space="preserve"> </w:t>
      </w:r>
      <w:r w:rsidRPr="00AC5AB3">
        <w:rPr>
          <w:lang w:val="ru-RU"/>
        </w:rPr>
        <w:t>на</w:t>
      </w:r>
      <w:r w:rsidRPr="00AC5AB3">
        <w:rPr>
          <w:spacing w:val="-10"/>
          <w:lang w:val="ru-RU"/>
        </w:rPr>
        <w:t xml:space="preserve"> </w:t>
      </w:r>
      <w:r w:rsidRPr="00AC5AB3">
        <w:rPr>
          <w:lang w:val="ru-RU"/>
        </w:rPr>
        <w:t>период</w:t>
      </w:r>
      <w:r w:rsidRPr="00AC5AB3">
        <w:rPr>
          <w:spacing w:val="-9"/>
          <w:lang w:val="ru-RU"/>
        </w:rPr>
        <w:t xml:space="preserve"> </w:t>
      </w:r>
      <w:r w:rsidRPr="00AC5AB3">
        <w:rPr>
          <w:spacing w:val="1"/>
          <w:lang w:val="ru-RU"/>
        </w:rPr>
        <w:t>до</w:t>
      </w:r>
      <w:r w:rsidRPr="00AC5AB3">
        <w:rPr>
          <w:spacing w:val="-10"/>
          <w:lang w:val="ru-RU"/>
        </w:rPr>
        <w:t xml:space="preserve"> </w:t>
      </w:r>
      <w:r w:rsidRPr="00AC5AB3">
        <w:rPr>
          <w:lang w:val="ru-RU"/>
        </w:rPr>
        <w:t>2030</w:t>
      </w:r>
      <w:r w:rsidRPr="00AC5AB3">
        <w:rPr>
          <w:spacing w:val="-11"/>
          <w:lang w:val="ru-RU"/>
        </w:rPr>
        <w:t xml:space="preserve"> </w:t>
      </w:r>
      <w:r w:rsidRPr="00AC5AB3">
        <w:rPr>
          <w:lang w:val="ru-RU"/>
        </w:rPr>
        <w:t>года</w:t>
      </w:r>
    </w:p>
    <w:p w:rsidR="00E87294" w:rsidRPr="00AC5AB3" w:rsidRDefault="00E8729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87294" w:rsidRPr="00AC5AB3" w:rsidRDefault="00AC5AB3">
      <w:pPr>
        <w:pStyle w:val="a3"/>
        <w:spacing w:line="298" w:lineRule="exact"/>
        <w:ind w:left="809"/>
        <w:rPr>
          <w:rFonts w:cs="Times New Roman"/>
          <w:lang w:val="ru-RU"/>
        </w:rPr>
      </w:pPr>
      <w:r w:rsidRPr="00AC5AB3">
        <w:rPr>
          <w:lang w:val="ru-RU"/>
        </w:rPr>
        <w:t>В</w:t>
      </w:r>
      <w:r w:rsidRPr="00AC5AB3">
        <w:rPr>
          <w:spacing w:val="2"/>
          <w:lang w:val="ru-RU"/>
        </w:rPr>
        <w:t xml:space="preserve"> </w:t>
      </w:r>
      <w:r w:rsidRPr="00AC5AB3">
        <w:rPr>
          <w:lang w:val="ru-RU"/>
        </w:rPr>
        <w:t>соответствии</w:t>
      </w:r>
      <w:r w:rsidRPr="00AC5AB3">
        <w:rPr>
          <w:spacing w:val="4"/>
          <w:lang w:val="ru-RU"/>
        </w:rPr>
        <w:t xml:space="preserve"> </w:t>
      </w:r>
      <w:r w:rsidRPr="00AC5AB3">
        <w:rPr>
          <w:lang w:val="ru-RU"/>
        </w:rPr>
        <w:t>со</w:t>
      </w:r>
      <w:r w:rsidRPr="00AC5AB3">
        <w:rPr>
          <w:spacing w:val="4"/>
          <w:lang w:val="ru-RU"/>
        </w:rPr>
        <w:t xml:space="preserve"> </w:t>
      </w:r>
      <w:r w:rsidRPr="00AC5AB3">
        <w:rPr>
          <w:spacing w:val="-1"/>
          <w:lang w:val="ru-RU"/>
        </w:rPr>
        <w:t>статьями</w:t>
      </w:r>
      <w:r w:rsidRPr="00AC5AB3">
        <w:rPr>
          <w:spacing w:val="6"/>
          <w:lang w:val="ru-RU"/>
        </w:rPr>
        <w:t xml:space="preserve"> </w:t>
      </w:r>
      <w:r w:rsidRPr="00AC5AB3">
        <w:rPr>
          <w:lang w:val="ru-RU"/>
        </w:rPr>
        <w:t>6,</w:t>
      </w:r>
      <w:r w:rsidRPr="00AC5AB3">
        <w:rPr>
          <w:spacing w:val="2"/>
          <w:lang w:val="ru-RU"/>
        </w:rPr>
        <w:t xml:space="preserve"> </w:t>
      </w:r>
      <w:r w:rsidRPr="00AC5AB3">
        <w:rPr>
          <w:spacing w:val="1"/>
          <w:lang w:val="ru-RU"/>
        </w:rPr>
        <w:t>39</w:t>
      </w:r>
      <w:r w:rsidRPr="00AC5AB3">
        <w:rPr>
          <w:spacing w:val="5"/>
          <w:lang w:val="ru-RU"/>
        </w:rPr>
        <w:t xml:space="preserve"> </w:t>
      </w:r>
      <w:r w:rsidRPr="00AC5AB3">
        <w:rPr>
          <w:spacing w:val="-1"/>
          <w:lang w:val="ru-RU"/>
        </w:rPr>
        <w:t>Федерального</w:t>
      </w:r>
      <w:r w:rsidRPr="00AC5AB3">
        <w:rPr>
          <w:spacing w:val="4"/>
          <w:lang w:val="ru-RU"/>
        </w:rPr>
        <w:t xml:space="preserve"> </w:t>
      </w:r>
      <w:r w:rsidRPr="00AC5AB3">
        <w:rPr>
          <w:spacing w:val="-1"/>
          <w:lang w:val="ru-RU"/>
        </w:rPr>
        <w:t>закона</w:t>
      </w:r>
      <w:r w:rsidRPr="00AC5AB3">
        <w:rPr>
          <w:spacing w:val="5"/>
          <w:lang w:val="ru-RU"/>
        </w:rPr>
        <w:t xml:space="preserve"> </w:t>
      </w:r>
      <w:r w:rsidRPr="00AC5AB3">
        <w:rPr>
          <w:lang w:val="ru-RU"/>
        </w:rPr>
        <w:t>от</w:t>
      </w:r>
      <w:r w:rsidRPr="00AC5AB3">
        <w:rPr>
          <w:spacing w:val="4"/>
          <w:lang w:val="ru-RU"/>
        </w:rPr>
        <w:t xml:space="preserve"> </w:t>
      </w:r>
      <w:r w:rsidRPr="00AC5AB3">
        <w:rPr>
          <w:lang w:val="ru-RU"/>
        </w:rPr>
        <w:t>28</w:t>
      </w:r>
      <w:r w:rsidRPr="00AC5AB3">
        <w:rPr>
          <w:spacing w:val="3"/>
          <w:lang w:val="ru-RU"/>
        </w:rPr>
        <w:t xml:space="preserve"> </w:t>
      </w:r>
      <w:r w:rsidRPr="00AC5AB3">
        <w:rPr>
          <w:lang w:val="ru-RU"/>
        </w:rPr>
        <w:t>июня</w:t>
      </w:r>
      <w:r w:rsidRPr="00AC5AB3">
        <w:rPr>
          <w:spacing w:val="5"/>
          <w:lang w:val="ru-RU"/>
        </w:rPr>
        <w:t xml:space="preserve"> </w:t>
      </w:r>
      <w:r w:rsidRPr="00AC5AB3">
        <w:rPr>
          <w:lang w:val="ru-RU"/>
        </w:rPr>
        <w:t>2014</w:t>
      </w:r>
      <w:r w:rsidRPr="00AC5AB3">
        <w:rPr>
          <w:spacing w:val="4"/>
          <w:lang w:val="ru-RU"/>
        </w:rPr>
        <w:t xml:space="preserve"> </w:t>
      </w:r>
      <w:r w:rsidRPr="00AC5AB3">
        <w:rPr>
          <w:lang w:val="ru-RU"/>
        </w:rPr>
        <w:t>года</w:t>
      </w:r>
    </w:p>
    <w:p w:rsidR="00E87294" w:rsidRPr="00AC5AB3" w:rsidRDefault="00AC5AB3" w:rsidP="001D7ED2">
      <w:pPr>
        <w:pStyle w:val="a3"/>
        <w:ind w:right="110"/>
        <w:jc w:val="both"/>
        <w:rPr>
          <w:rFonts w:cs="Times New Roman"/>
          <w:lang w:val="ru-RU"/>
        </w:rPr>
      </w:pPr>
      <w:r w:rsidRPr="00AC5AB3">
        <w:rPr>
          <w:rFonts w:cs="Times New Roman"/>
          <w:lang w:val="ru-RU"/>
        </w:rPr>
        <w:t>№172-ФЗ</w:t>
      </w:r>
      <w:r w:rsidRPr="00AC5AB3">
        <w:rPr>
          <w:rFonts w:cs="Times New Roman"/>
          <w:spacing w:val="39"/>
          <w:lang w:val="ru-RU"/>
        </w:rPr>
        <w:t xml:space="preserve"> </w:t>
      </w:r>
      <w:r w:rsidRPr="00AC5AB3">
        <w:rPr>
          <w:rFonts w:cs="Times New Roman"/>
          <w:lang w:val="ru-RU"/>
        </w:rPr>
        <w:t>«О</w:t>
      </w:r>
      <w:r w:rsidRPr="00AC5AB3">
        <w:rPr>
          <w:rFonts w:cs="Times New Roman"/>
          <w:spacing w:val="38"/>
          <w:lang w:val="ru-RU"/>
        </w:rPr>
        <w:t xml:space="preserve"> </w:t>
      </w:r>
      <w:r w:rsidRPr="00AC5AB3">
        <w:rPr>
          <w:rFonts w:cs="Times New Roman"/>
          <w:lang w:val="ru-RU"/>
        </w:rPr>
        <w:t>стратегическом</w:t>
      </w:r>
      <w:r w:rsidRPr="00AC5AB3">
        <w:rPr>
          <w:rFonts w:cs="Times New Roman"/>
          <w:spacing w:val="37"/>
          <w:lang w:val="ru-RU"/>
        </w:rPr>
        <w:t xml:space="preserve"> </w:t>
      </w:r>
      <w:r w:rsidRPr="00AC5AB3">
        <w:rPr>
          <w:rFonts w:cs="Times New Roman"/>
          <w:lang w:val="ru-RU"/>
        </w:rPr>
        <w:t>планировании</w:t>
      </w:r>
      <w:r w:rsidRPr="00AC5AB3">
        <w:rPr>
          <w:rFonts w:cs="Times New Roman"/>
          <w:spacing w:val="39"/>
          <w:lang w:val="ru-RU"/>
        </w:rPr>
        <w:t xml:space="preserve"> </w:t>
      </w:r>
      <w:r w:rsidRPr="00AC5AB3">
        <w:rPr>
          <w:rFonts w:cs="Times New Roman"/>
          <w:lang w:val="ru-RU"/>
        </w:rPr>
        <w:t>в</w:t>
      </w:r>
      <w:r w:rsidRPr="00AC5AB3">
        <w:rPr>
          <w:rFonts w:cs="Times New Roman"/>
          <w:spacing w:val="38"/>
          <w:lang w:val="ru-RU"/>
        </w:rPr>
        <w:t xml:space="preserve"> </w:t>
      </w:r>
      <w:r w:rsidRPr="00AC5AB3">
        <w:rPr>
          <w:rFonts w:cs="Times New Roman"/>
          <w:lang w:val="ru-RU"/>
        </w:rPr>
        <w:t>Российской</w:t>
      </w:r>
      <w:r w:rsidRPr="00AC5AB3">
        <w:rPr>
          <w:rFonts w:cs="Times New Roman"/>
          <w:spacing w:val="40"/>
          <w:lang w:val="ru-RU"/>
        </w:rPr>
        <w:t xml:space="preserve"> </w:t>
      </w:r>
      <w:r w:rsidRPr="00AC5AB3">
        <w:rPr>
          <w:rFonts w:cs="Times New Roman"/>
          <w:lang w:val="ru-RU"/>
        </w:rPr>
        <w:t>Федерации»,</w:t>
      </w:r>
      <w:r w:rsidRPr="00AC5AB3">
        <w:rPr>
          <w:rFonts w:cs="Times New Roman"/>
          <w:spacing w:val="41"/>
          <w:lang w:val="ru-RU"/>
        </w:rPr>
        <w:t xml:space="preserve"> </w:t>
      </w:r>
      <w:r w:rsidRPr="00AC5AB3">
        <w:rPr>
          <w:rFonts w:cs="Times New Roman"/>
          <w:spacing w:val="-1"/>
          <w:lang w:val="ru-RU"/>
        </w:rPr>
        <w:t>ст.</w:t>
      </w:r>
      <w:r w:rsidRPr="00AC5AB3">
        <w:rPr>
          <w:rFonts w:cs="Times New Roman"/>
          <w:spacing w:val="40"/>
          <w:lang w:val="ru-RU"/>
        </w:rPr>
        <w:t xml:space="preserve"> </w:t>
      </w:r>
      <w:r w:rsidRPr="00AC5AB3">
        <w:rPr>
          <w:rFonts w:cs="Times New Roman"/>
          <w:lang w:val="ru-RU"/>
        </w:rPr>
        <w:t>43</w:t>
      </w:r>
      <w:r w:rsidRPr="00AC5AB3">
        <w:rPr>
          <w:rFonts w:cs="Times New Roman"/>
          <w:spacing w:val="30"/>
          <w:w w:val="99"/>
          <w:lang w:val="ru-RU"/>
        </w:rPr>
        <w:t xml:space="preserve"> </w:t>
      </w:r>
      <w:r w:rsidRPr="00AC5AB3">
        <w:rPr>
          <w:rFonts w:cs="Times New Roman"/>
          <w:spacing w:val="-1"/>
          <w:lang w:val="ru-RU"/>
        </w:rPr>
        <w:t>Устава</w:t>
      </w:r>
      <w:r w:rsidRPr="00AC5AB3">
        <w:rPr>
          <w:rFonts w:cs="Times New Roman"/>
          <w:spacing w:val="-12"/>
          <w:lang w:val="ru-RU"/>
        </w:rPr>
        <w:t xml:space="preserve"> </w:t>
      </w:r>
      <w:r w:rsidRPr="00AC5AB3">
        <w:rPr>
          <w:rFonts w:cs="Times New Roman"/>
          <w:lang w:val="ru-RU"/>
        </w:rPr>
        <w:t>района</w:t>
      </w:r>
      <w:r w:rsidRPr="00AC5AB3">
        <w:rPr>
          <w:rFonts w:cs="Times New Roman"/>
          <w:spacing w:val="-14"/>
          <w:lang w:val="ru-RU"/>
        </w:rPr>
        <w:t xml:space="preserve"> </w:t>
      </w:r>
      <w:r w:rsidRPr="00AC5AB3">
        <w:rPr>
          <w:rFonts w:cs="Times New Roman"/>
          <w:lang w:val="ru-RU"/>
        </w:rPr>
        <w:t>администрация</w:t>
      </w:r>
      <w:r w:rsidRPr="00AC5AB3">
        <w:rPr>
          <w:rFonts w:cs="Times New Roman"/>
          <w:spacing w:val="-14"/>
          <w:lang w:val="ru-RU"/>
        </w:rPr>
        <w:t xml:space="preserve"> </w:t>
      </w:r>
      <w:r w:rsidRPr="00AC5AB3">
        <w:rPr>
          <w:rFonts w:cs="Times New Roman"/>
          <w:lang w:val="ru-RU"/>
        </w:rPr>
        <w:t>района</w:t>
      </w:r>
    </w:p>
    <w:p w:rsidR="00E87294" w:rsidRDefault="00AC5AB3">
      <w:pPr>
        <w:spacing w:before="6" w:line="296" w:lineRule="exact"/>
        <w:ind w:left="10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E87294" w:rsidRPr="00AC5AB3" w:rsidRDefault="00AC5AB3">
      <w:pPr>
        <w:pStyle w:val="a3"/>
        <w:numPr>
          <w:ilvl w:val="0"/>
          <w:numId w:val="1"/>
        </w:numPr>
        <w:tabs>
          <w:tab w:val="left" w:pos="1321"/>
        </w:tabs>
        <w:spacing w:line="239" w:lineRule="auto"/>
        <w:ind w:right="109" w:firstLine="519"/>
        <w:jc w:val="both"/>
        <w:rPr>
          <w:rFonts w:cs="Times New Roman"/>
          <w:lang w:val="ru-RU"/>
        </w:rPr>
      </w:pPr>
      <w:r w:rsidRPr="00AC5AB3">
        <w:rPr>
          <w:lang w:val="ru-RU"/>
        </w:rPr>
        <w:t>Утвердить</w:t>
      </w:r>
      <w:r w:rsidRPr="00AC5AB3">
        <w:rPr>
          <w:spacing w:val="27"/>
          <w:lang w:val="ru-RU"/>
        </w:rPr>
        <w:t xml:space="preserve"> </w:t>
      </w:r>
      <w:r w:rsidRPr="00AC5AB3">
        <w:rPr>
          <w:lang w:val="ru-RU"/>
        </w:rPr>
        <w:t>План</w:t>
      </w:r>
      <w:r w:rsidRPr="00AC5AB3">
        <w:rPr>
          <w:spacing w:val="27"/>
          <w:lang w:val="ru-RU"/>
        </w:rPr>
        <w:t xml:space="preserve"> </w:t>
      </w:r>
      <w:r w:rsidRPr="00AC5AB3">
        <w:rPr>
          <w:lang w:val="ru-RU"/>
        </w:rPr>
        <w:t>мероприятий</w:t>
      </w:r>
      <w:r w:rsidRPr="00AC5AB3">
        <w:rPr>
          <w:spacing w:val="30"/>
          <w:lang w:val="ru-RU"/>
        </w:rPr>
        <w:t xml:space="preserve"> </w:t>
      </w:r>
      <w:r w:rsidRPr="00AC5AB3">
        <w:rPr>
          <w:lang w:val="ru-RU"/>
        </w:rPr>
        <w:t>по</w:t>
      </w:r>
      <w:r w:rsidRPr="00AC5AB3">
        <w:rPr>
          <w:spacing w:val="27"/>
          <w:lang w:val="ru-RU"/>
        </w:rPr>
        <w:t xml:space="preserve"> </w:t>
      </w:r>
      <w:r w:rsidRPr="00AC5AB3">
        <w:rPr>
          <w:lang w:val="ru-RU"/>
        </w:rPr>
        <w:t>реализации</w:t>
      </w:r>
      <w:r w:rsidRPr="00AC5AB3">
        <w:rPr>
          <w:spacing w:val="27"/>
          <w:lang w:val="ru-RU"/>
        </w:rPr>
        <w:t xml:space="preserve"> </w:t>
      </w:r>
      <w:r w:rsidRPr="00AC5AB3">
        <w:rPr>
          <w:spacing w:val="-1"/>
          <w:lang w:val="ru-RU"/>
        </w:rPr>
        <w:t>Стратегии</w:t>
      </w:r>
      <w:r w:rsidRPr="00AC5AB3">
        <w:rPr>
          <w:spacing w:val="27"/>
          <w:lang w:val="ru-RU"/>
        </w:rPr>
        <w:t xml:space="preserve"> </w:t>
      </w:r>
      <w:r w:rsidRPr="00AC5AB3">
        <w:rPr>
          <w:lang w:val="ru-RU"/>
        </w:rPr>
        <w:t>социально-</w:t>
      </w:r>
      <w:r w:rsidRPr="00AC5AB3">
        <w:rPr>
          <w:spacing w:val="28"/>
          <w:w w:val="99"/>
          <w:lang w:val="ru-RU"/>
        </w:rPr>
        <w:t xml:space="preserve"> </w:t>
      </w:r>
      <w:r w:rsidRPr="00AC5AB3">
        <w:rPr>
          <w:spacing w:val="-1"/>
          <w:lang w:val="ru-RU"/>
        </w:rPr>
        <w:t>экономического</w:t>
      </w:r>
      <w:r w:rsidRPr="00AC5AB3">
        <w:rPr>
          <w:spacing w:val="24"/>
          <w:lang w:val="ru-RU"/>
        </w:rPr>
        <w:t xml:space="preserve"> </w:t>
      </w:r>
      <w:r w:rsidRPr="00AC5AB3">
        <w:rPr>
          <w:lang w:val="ru-RU"/>
        </w:rPr>
        <w:t>развития</w:t>
      </w:r>
      <w:r w:rsidRPr="00AC5AB3">
        <w:rPr>
          <w:spacing w:val="25"/>
          <w:lang w:val="ru-RU"/>
        </w:rPr>
        <w:t xml:space="preserve"> </w:t>
      </w:r>
      <w:r w:rsidRPr="00AC5AB3">
        <w:rPr>
          <w:lang w:val="ru-RU"/>
        </w:rPr>
        <w:t>Усть-Кубинского</w:t>
      </w:r>
      <w:r w:rsidRPr="00AC5AB3">
        <w:rPr>
          <w:spacing w:val="25"/>
          <w:lang w:val="ru-RU"/>
        </w:rPr>
        <w:t xml:space="preserve"> </w:t>
      </w:r>
      <w:r w:rsidRPr="00AC5AB3">
        <w:rPr>
          <w:spacing w:val="-1"/>
          <w:lang w:val="ru-RU"/>
        </w:rPr>
        <w:t>муниципального</w:t>
      </w:r>
      <w:r w:rsidRPr="00AC5AB3">
        <w:rPr>
          <w:spacing w:val="24"/>
          <w:lang w:val="ru-RU"/>
        </w:rPr>
        <w:t xml:space="preserve"> </w:t>
      </w:r>
      <w:r w:rsidRPr="00AC5AB3">
        <w:rPr>
          <w:lang w:val="ru-RU"/>
        </w:rPr>
        <w:t>района</w:t>
      </w:r>
      <w:r w:rsidRPr="00AC5AB3">
        <w:rPr>
          <w:spacing w:val="25"/>
          <w:lang w:val="ru-RU"/>
        </w:rPr>
        <w:t xml:space="preserve"> </w:t>
      </w:r>
      <w:r w:rsidRPr="00AC5AB3">
        <w:rPr>
          <w:lang w:val="ru-RU"/>
        </w:rPr>
        <w:t>на</w:t>
      </w:r>
      <w:r w:rsidRPr="00AC5AB3">
        <w:rPr>
          <w:spacing w:val="24"/>
          <w:lang w:val="ru-RU"/>
        </w:rPr>
        <w:t xml:space="preserve"> </w:t>
      </w:r>
      <w:r w:rsidRPr="00AC5AB3">
        <w:rPr>
          <w:lang w:val="ru-RU"/>
        </w:rPr>
        <w:t>период</w:t>
      </w:r>
      <w:r w:rsidRPr="00AC5AB3">
        <w:rPr>
          <w:spacing w:val="24"/>
          <w:lang w:val="ru-RU"/>
        </w:rPr>
        <w:t xml:space="preserve"> </w:t>
      </w:r>
      <w:r w:rsidRPr="00AC5AB3">
        <w:rPr>
          <w:lang w:val="ru-RU"/>
        </w:rPr>
        <w:t>до</w:t>
      </w:r>
      <w:r w:rsidRPr="00AC5AB3">
        <w:rPr>
          <w:spacing w:val="52"/>
          <w:w w:val="99"/>
          <w:lang w:val="ru-RU"/>
        </w:rPr>
        <w:t xml:space="preserve"> </w:t>
      </w:r>
      <w:r w:rsidRPr="00AC5AB3">
        <w:rPr>
          <w:lang w:val="ru-RU"/>
        </w:rPr>
        <w:t>2030</w:t>
      </w:r>
      <w:r w:rsidRPr="00AC5AB3">
        <w:rPr>
          <w:spacing w:val="-13"/>
          <w:lang w:val="ru-RU"/>
        </w:rPr>
        <w:t xml:space="preserve"> </w:t>
      </w:r>
      <w:r w:rsidRPr="00AC5AB3">
        <w:rPr>
          <w:lang w:val="ru-RU"/>
        </w:rPr>
        <w:t>года</w:t>
      </w:r>
      <w:r w:rsidRPr="00AC5AB3">
        <w:rPr>
          <w:spacing w:val="-12"/>
          <w:lang w:val="ru-RU"/>
        </w:rPr>
        <w:t xml:space="preserve"> </w:t>
      </w:r>
      <w:r w:rsidRPr="00AC5AB3">
        <w:rPr>
          <w:lang w:val="ru-RU"/>
        </w:rPr>
        <w:t>согласно</w:t>
      </w:r>
      <w:r w:rsidRPr="00AC5AB3">
        <w:rPr>
          <w:spacing w:val="-12"/>
          <w:lang w:val="ru-RU"/>
        </w:rPr>
        <w:t xml:space="preserve"> </w:t>
      </w:r>
      <w:r w:rsidRPr="00AC5AB3">
        <w:rPr>
          <w:lang w:val="ru-RU"/>
        </w:rPr>
        <w:t>приложению</w:t>
      </w:r>
      <w:r w:rsidRPr="00AC5AB3">
        <w:rPr>
          <w:spacing w:val="-12"/>
          <w:lang w:val="ru-RU"/>
        </w:rPr>
        <w:t xml:space="preserve"> </w:t>
      </w:r>
      <w:r w:rsidRPr="00AC5AB3">
        <w:rPr>
          <w:lang w:val="ru-RU"/>
        </w:rPr>
        <w:t>к</w:t>
      </w:r>
      <w:r w:rsidRPr="00AC5AB3">
        <w:rPr>
          <w:spacing w:val="-13"/>
          <w:lang w:val="ru-RU"/>
        </w:rPr>
        <w:t xml:space="preserve"> </w:t>
      </w:r>
      <w:r w:rsidRPr="00AC5AB3">
        <w:rPr>
          <w:lang w:val="ru-RU"/>
        </w:rPr>
        <w:t>настоящему</w:t>
      </w:r>
      <w:r w:rsidRPr="00AC5AB3">
        <w:rPr>
          <w:spacing w:val="-15"/>
          <w:lang w:val="ru-RU"/>
        </w:rPr>
        <w:t xml:space="preserve"> </w:t>
      </w:r>
      <w:r w:rsidRPr="00AC5AB3">
        <w:rPr>
          <w:lang w:val="ru-RU"/>
        </w:rPr>
        <w:t>постановлению.</w:t>
      </w:r>
    </w:p>
    <w:p w:rsidR="00E87294" w:rsidRPr="00AC5AB3" w:rsidRDefault="00AC5AB3">
      <w:pPr>
        <w:pStyle w:val="a3"/>
        <w:numPr>
          <w:ilvl w:val="0"/>
          <w:numId w:val="1"/>
        </w:numPr>
        <w:tabs>
          <w:tab w:val="left" w:pos="945"/>
        </w:tabs>
        <w:spacing w:before="1" w:line="298" w:lineRule="exact"/>
        <w:ind w:left="944" w:hanging="324"/>
        <w:rPr>
          <w:rFonts w:cs="Times New Roman"/>
          <w:lang w:val="ru-RU"/>
        </w:rPr>
      </w:pPr>
      <w:proofErr w:type="gramStart"/>
      <w:r w:rsidRPr="00AC5AB3">
        <w:rPr>
          <w:lang w:val="ru-RU"/>
        </w:rPr>
        <w:t>Контроль</w:t>
      </w:r>
      <w:r w:rsidRPr="00AC5AB3">
        <w:rPr>
          <w:spacing w:val="-12"/>
          <w:lang w:val="ru-RU"/>
        </w:rPr>
        <w:t xml:space="preserve"> </w:t>
      </w:r>
      <w:r w:rsidRPr="00AC5AB3">
        <w:rPr>
          <w:lang w:val="ru-RU"/>
        </w:rPr>
        <w:t>за</w:t>
      </w:r>
      <w:proofErr w:type="gramEnd"/>
      <w:r w:rsidRPr="00AC5AB3">
        <w:rPr>
          <w:spacing w:val="-12"/>
          <w:lang w:val="ru-RU"/>
        </w:rPr>
        <w:t xml:space="preserve"> </w:t>
      </w:r>
      <w:r w:rsidRPr="00AC5AB3">
        <w:rPr>
          <w:lang w:val="ru-RU"/>
        </w:rPr>
        <w:t>исполнением</w:t>
      </w:r>
      <w:r w:rsidRPr="00AC5AB3">
        <w:rPr>
          <w:spacing w:val="-13"/>
          <w:lang w:val="ru-RU"/>
        </w:rPr>
        <w:t xml:space="preserve"> </w:t>
      </w:r>
      <w:r w:rsidRPr="00AC5AB3">
        <w:rPr>
          <w:lang w:val="ru-RU"/>
        </w:rPr>
        <w:t>настоящего</w:t>
      </w:r>
      <w:r w:rsidRPr="00AC5AB3">
        <w:rPr>
          <w:spacing w:val="-12"/>
          <w:lang w:val="ru-RU"/>
        </w:rPr>
        <w:t xml:space="preserve"> </w:t>
      </w:r>
      <w:r w:rsidRPr="00AC5AB3">
        <w:rPr>
          <w:lang w:val="ru-RU"/>
        </w:rPr>
        <w:t>постановления</w:t>
      </w:r>
      <w:r w:rsidRPr="00AC5AB3">
        <w:rPr>
          <w:spacing w:val="-11"/>
          <w:lang w:val="ru-RU"/>
        </w:rPr>
        <w:t xml:space="preserve"> </w:t>
      </w:r>
      <w:r w:rsidRPr="00AC5AB3">
        <w:rPr>
          <w:lang w:val="ru-RU"/>
        </w:rPr>
        <w:t>оставляю</w:t>
      </w:r>
      <w:r w:rsidRPr="00AC5AB3">
        <w:rPr>
          <w:spacing w:val="-11"/>
          <w:lang w:val="ru-RU"/>
        </w:rPr>
        <w:t xml:space="preserve"> </w:t>
      </w:r>
      <w:r w:rsidRPr="00AC5AB3">
        <w:rPr>
          <w:lang w:val="ru-RU"/>
        </w:rPr>
        <w:t>за</w:t>
      </w:r>
      <w:r w:rsidRPr="00AC5AB3">
        <w:rPr>
          <w:spacing w:val="-12"/>
          <w:lang w:val="ru-RU"/>
        </w:rPr>
        <w:t xml:space="preserve"> </w:t>
      </w:r>
      <w:r w:rsidRPr="00AC5AB3">
        <w:rPr>
          <w:lang w:val="ru-RU"/>
        </w:rPr>
        <w:t>собой.</w:t>
      </w:r>
    </w:p>
    <w:p w:rsidR="00E87294" w:rsidRPr="00AC5AB3" w:rsidRDefault="00AC5AB3">
      <w:pPr>
        <w:pStyle w:val="a3"/>
        <w:numPr>
          <w:ilvl w:val="0"/>
          <w:numId w:val="1"/>
        </w:numPr>
        <w:tabs>
          <w:tab w:val="left" w:pos="990"/>
        </w:tabs>
        <w:ind w:right="105" w:firstLine="519"/>
        <w:jc w:val="both"/>
        <w:rPr>
          <w:rFonts w:cs="Times New Roman"/>
          <w:lang w:val="ru-RU"/>
        </w:rPr>
      </w:pPr>
      <w:r w:rsidRPr="00AC5AB3">
        <w:rPr>
          <w:lang w:val="ru-RU"/>
        </w:rPr>
        <w:t>Настоящее</w:t>
      </w:r>
      <w:r w:rsidRPr="00AC5AB3">
        <w:rPr>
          <w:spacing w:val="37"/>
          <w:lang w:val="ru-RU"/>
        </w:rPr>
        <w:t xml:space="preserve"> </w:t>
      </w:r>
      <w:r w:rsidRPr="00AC5AB3">
        <w:rPr>
          <w:lang w:val="ru-RU"/>
        </w:rPr>
        <w:t>постановление</w:t>
      </w:r>
      <w:r w:rsidRPr="00AC5AB3">
        <w:rPr>
          <w:spacing w:val="38"/>
          <w:lang w:val="ru-RU"/>
        </w:rPr>
        <w:t xml:space="preserve"> </w:t>
      </w:r>
      <w:r w:rsidRPr="00AC5AB3">
        <w:rPr>
          <w:lang w:val="ru-RU"/>
        </w:rPr>
        <w:t>вступает</w:t>
      </w:r>
      <w:r w:rsidRPr="00AC5AB3">
        <w:rPr>
          <w:spacing w:val="37"/>
          <w:lang w:val="ru-RU"/>
        </w:rPr>
        <w:t xml:space="preserve"> </w:t>
      </w:r>
      <w:r w:rsidRPr="00AC5AB3">
        <w:rPr>
          <w:lang w:val="ru-RU"/>
        </w:rPr>
        <w:t>в</w:t>
      </w:r>
      <w:r w:rsidRPr="00AC5AB3">
        <w:rPr>
          <w:spacing w:val="37"/>
          <w:lang w:val="ru-RU"/>
        </w:rPr>
        <w:t xml:space="preserve"> </w:t>
      </w:r>
      <w:r w:rsidRPr="00AC5AB3">
        <w:rPr>
          <w:lang w:val="ru-RU"/>
        </w:rPr>
        <w:t>силу</w:t>
      </w:r>
      <w:r w:rsidRPr="00AC5AB3">
        <w:rPr>
          <w:spacing w:val="33"/>
          <w:lang w:val="ru-RU"/>
        </w:rPr>
        <w:t xml:space="preserve"> </w:t>
      </w:r>
      <w:r w:rsidRPr="00AC5AB3">
        <w:rPr>
          <w:lang w:val="ru-RU"/>
        </w:rPr>
        <w:t>со</w:t>
      </w:r>
      <w:r w:rsidRPr="00AC5AB3">
        <w:rPr>
          <w:spacing w:val="38"/>
          <w:lang w:val="ru-RU"/>
        </w:rPr>
        <w:t xml:space="preserve"> </w:t>
      </w:r>
      <w:r w:rsidRPr="00AC5AB3">
        <w:rPr>
          <w:lang w:val="ru-RU"/>
        </w:rPr>
        <w:t>дня</w:t>
      </w:r>
      <w:r w:rsidRPr="00AC5AB3">
        <w:rPr>
          <w:spacing w:val="40"/>
          <w:lang w:val="ru-RU"/>
        </w:rPr>
        <w:t xml:space="preserve"> </w:t>
      </w:r>
      <w:r w:rsidRPr="00AC5AB3">
        <w:rPr>
          <w:spacing w:val="-1"/>
          <w:lang w:val="ru-RU"/>
        </w:rPr>
        <w:t>его</w:t>
      </w:r>
      <w:r w:rsidRPr="00AC5AB3">
        <w:rPr>
          <w:spacing w:val="38"/>
          <w:lang w:val="ru-RU"/>
        </w:rPr>
        <w:t xml:space="preserve"> </w:t>
      </w:r>
      <w:r w:rsidRPr="00AC5AB3">
        <w:rPr>
          <w:lang w:val="ru-RU"/>
        </w:rPr>
        <w:t>подписания</w:t>
      </w:r>
      <w:r w:rsidRPr="00AC5AB3">
        <w:rPr>
          <w:spacing w:val="38"/>
          <w:lang w:val="ru-RU"/>
        </w:rPr>
        <w:t xml:space="preserve"> </w:t>
      </w:r>
      <w:r w:rsidRPr="00AC5AB3">
        <w:rPr>
          <w:lang w:val="ru-RU"/>
        </w:rPr>
        <w:t>и</w:t>
      </w:r>
      <w:r w:rsidRPr="00AC5AB3">
        <w:rPr>
          <w:spacing w:val="28"/>
          <w:w w:val="99"/>
          <w:lang w:val="ru-RU"/>
        </w:rPr>
        <w:t xml:space="preserve"> </w:t>
      </w:r>
      <w:r w:rsidRPr="00AC5AB3">
        <w:rPr>
          <w:lang w:val="ru-RU"/>
        </w:rPr>
        <w:t>подлежит</w:t>
      </w:r>
      <w:r w:rsidRPr="00AC5AB3">
        <w:rPr>
          <w:spacing w:val="7"/>
          <w:lang w:val="ru-RU"/>
        </w:rPr>
        <w:t xml:space="preserve"> </w:t>
      </w:r>
      <w:r w:rsidRPr="00AC5AB3">
        <w:rPr>
          <w:lang w:val="ru-RU"/>
        </w:rPr>
        <w:t>размещению</w:t>
      </w:r>
      <w:r w:rsidRPr="00AC5AB3">
        <w:rPr>
          <w:spacing w:val="8"/>
          <w:lang w:val="ru-RU"/>
        </w:rPr>
        <w:t xml:space="preserve"> </w:t>
      </w:r>
      <w:r w:rsidRPr="00AC5AB3">
        <w:rPr>
          <w:lang w:val="ru-RU"/>
        </w:rPr>
        <w:t>на</w:t>
      </w:r>
      <w:r w:rsidRPr="00AC5AB3">
        <w:rPr>
          <w:spacing w:val="8"/>
          <w:lang w:val="ru-RU"/>
        </w:rPr>
        <w:t xml:space="preserve"> </w:t>
      </w:r>
      <w:r w:rsidRPr="00AC5AB3">
        <w:rPr>
          <w:lang w:val="ru-RU"/>
        </w:rPr>
        <w:t>сайте</w:t>
      </w:r>
      <w:r w:rsidRPr="00AC5AB3">
        <w:rPr>
          <w:spacing w:val="7"/>
          <w:lang w:val="ru-RU"/>
        </w:rPr>
        <w:t xml:space="preserve"> </w:t>
      </w:r>
      <w:r w:rsidRPr="00AC5AB3">
        <w:rPr>
          <w:lang w:val="ru-RU"/>
        </w:rPr>
        <w:t>администрации</w:t>
      </w:r>
      <w:r w:rsidRPr="00AC5AB3">
        <w:rPr>
          <w:spacing w:val="9"/>
          <w:lang w:val="ru-RU"/>
        </w:rPr>
        <w:t xml:space="preserve"> </w:t>
      </w:r>
      <w:r w:rsidRPr="00AC5AB3">
        <w:rPr>
          <w:lang w:val="ru-RU"/>
        </w:rPr>
        <w:t>района</w:t>
      </w:r>
      <w:r w:rsidRPr="00AC5AB3">
        <w:rPr>
          <w:spacing w:val="10"/>
          <w:lang w:val="ru-RU"/>
        </w:rPr>
        <w:t xml:space="preserve"> </w:t>
      </w:r>
      <w:r w:rsidRPr="00AC5AB3">
        <w:rPr>
          <w:lang w:val="ru-RU"/>
        </w:rPr>
        <w:t>в</w:t>
      </w:r>
      <w:r w:rsidRPr="00AC5AB3">
        <w:rPr>
          <w:spacing w:val="7"/>
          <w:lang w:val="ru-RU"/>
        </w:rPr>
        <w:t xml:space="preserve"> </w:t>
      </w:r>
      <w:r w:rsidRPr="00AC5AB3">
        <w:rPr>
          <w:lang w:val="ru-RU"/>
        </w:rPr>
        <w:t>информационн</w:t>
      </w:r>
      <w:proofErr w:type="gramStart"/>
      <w:r w:rsidRPr="00AC5AB3">
        <w:rPr>
          <w:lang w:val="ru-RU"/>
        </w:rPr>
        <w:t>о-</w:t>
      </w:r>
      <w:proofErr w:type="gramEnd"/>
      <w:r w:rsidRPr="00AC5AB3">
        <w:rPr>
          <w:spacing w:val="29"/>
          <w:w w:val="99"/>
          <w:lang w:val="ru-RU"/>
        </w:rPr>
        <w:t xml:space="preserve"> </w:t>
      </w:r>
      <w:r w:rsidRPr="00AC5AB3">
        <w:rPr>
          <w:spacing w:val="-1"/>
          <w:lang w:val="ru-RU"/>
        </w:rPr>
        <w:t>телекоммуникационной</w:t>
      </w:r>
      <w:r w:rsidRPr="00AC5AB3">
        <w:rPr>
          <w:spacing w:val="-23"/>
          <w:lang w:val="ru-RU"/>
        </w:rPr>
        <w:t xml:space="preserve"> </w:t>
      </w:r>
      <w:r w:rsidRPr="00AC5AB3">
        <w:rPr>
          <w:spacing w:val="-1"/>
          <w:lang w:val="ru-RU"/>
        </w:rPr>
        <w:t>сети</w:t>
      </w:r>
      <w:r w:rsidRPr="00AC5AB3">
        <w:rPr>
          <w:spacing w:val="-21"/>
          <w:lang w:val="ru-RU"/>
        </w:rPr>
        <w:t xml:space="preserve"> </w:t>
      </w:r>
      <w:r w:rsidRPr="00AC5AB3">
        <w:rPr>
          <w:spacing w:val="-1"/>
          <w:lang w:val="ru-RU"/>
        </w:rPr>
        <w:t>«Интернет».</w:t>
      </w:r>
    </w:p>
    <w:p w:rsidR="00E87294" w:rsidRPr="00AC5AB3" w:rsidRDefault="00E8729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87294" w:rsidRPr="00AC5AB3" w:rsidRDefault="00E87294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87294" w:rsidRPr="00AC5AB3" w:rsidRDefault="00AC5AB3">
      <w:pPr>
        <w:pStyle w:val="a3"/>
        <w:tabs>
          <w:tab w:val="left" w:pos="7826"/>
        </w:tabs>
        <w:rPr>
          <w:rFonts w:cs="Times New Roman"/>
          <w:lang w:val="ru-RU"/>
        </w:rPr>
      </w:pPr>
      <w:r w:rsidRPr="00AC5AB3">
        <w:rPr>
          <w:lang w:val="ru-RU"/>
        </w:rPr>
        <w:t>Руководитель</w:t>
      </w:r>
      <w:r w:rsidRPr="00AC5AB3">
        <w:rPr>
          <w:spacing w:val="-21"/>
          <w:lang w:val="ru-RU"/>
        </w:rPr>
        <w:t xml:space="preserve"> </w:t>
      </w:r>
      <w:r w:rsidRPr="00AC5AB3">
        <w:rPr>
          <w:lang w:val="ru-RU"/>
        </w:rPr>
        <w:t>администрации</w:t>
      </w:r>
      <w:r w:rsidRPr="00AC5AB3">
        <w:rPr>
          <w:spacing w:val="-21"/>
          <w:lang w:val="ru-RU"/>
        </w:rPr>
        <w:t xml:space="preserve"> </w:t>
      </w:r>
      <w:r w:rsidRPr="00AC5AB3">
        <w:rPr>
          <w:lang w:val="ru-RU"/>
        </w:rPr>
        <w:t>района</w:t>
      </w:r>
      <w:r w:rsidRPr="00AC5AB3">
        <w:rPr>
          <w:lang w:val="ru-RU"/>
        </w:rPr>
        <w:tab/>
        <w:t>А.О.</w:t>
      </w:r>
      <w:r w:rsidRPr="00AC5AB3">
        <w:rPr>
          <w:spacing w:val="-12"/>
          <w:lang w:val="ru-RU"/>
        </w:rPr>
        <w:t xml:space="preserve"> </w:t>
      </w:r>
      <w:r w:rsidRPr="00AC5AB3">
        <w:rPr>
          <w:lang w:val="ru-RU"/>
        </w:rPr>
        <w:t>Семичев</w:t>
      </w:r>
    </w:p>
    <w:p w:rsidR="00E87294" w:rsidRPr="00AC5AB3" w:rsidRDefault="00E87294">
      <w:pPr>
        <w:rPr>
          <w:rFonts w:ascii="Times New Roman" w:eastAsia="Times New Roman" w:hAnsi="Times New Roman" w:cs="Times New Roman"/>
          <w:lang w:val="ru-RU"/>
        </w:rPr>
        <w:sectPr w:rsidR="00E87294" w:rsidRPr="00AC5AB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20"/>
      </w:tblGrid>
      <w:tr w:rsidR="008C72F9" w:rsidTr="008C72F9">
        <w:tc>
          <w:tcPr>
            <w:tcW w:w="10456" w:type="dxa"/>
          </w:tcPr>
          <w:p w:rsidR="008C72F9" w:rsidRDefault="008C72F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bookmarkStart w:id="1" w:name="План_мероприятий"/>
            <w:bookmarkStart w:id="2" w:name="План_мой"/>
            <w:bookmarkEnd w:id="1"/>
            <w:bookmarkEnd w:id="2"/>
          </w:p>
        </w:tc>
        <w:tc>
          <w:tcPr>
            <w:tcW w:w="4320" w:type="dxa"/>
          </w:tcPr>
          <w:p w:rsidR="008C72F9" w:rsidRDefault="008C72F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Утвержден</w:t>
            </w:r>
          </w:p>
          <w:p w:rsidR="008C72F9" w:rsidRDefault="008C72F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постановлением администрации района от 30.01.2020 № 97</w:t>
            </w:r>
          </w:p>
          <w:p w:rsidR="008C72F9" w:rsidRDefault="008C72F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(приложение)</w:t>
            </w:r>
          </w:p>
        </w:tc>
      </w:tr>
    </w:tbl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E87294" w:rsidRPr="00AC5AB3" w:rsidRDefault="00AC5AB3">
      <w:pPr>
        <w:spacing w:before="78"/>
        <w:ind w:left="109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C5AB3">
        <w:rPr>
          <w:rFonts w:ascii="Times New Roman" w:hAnsi="Times New Roman"/>
          <w:b/>
          <w:spacing w:val="-1"/>
          <w:sz w:val="18"/>
          <w:lang w:val="ru-RU"/>
        </w:rPr>
        <w:t>План</w:t>
      </w:r>
      <w:r w:rsidRPr="00AC5AB3">
        <w:rPr>
          <w:rFonts w:ascii="Times New Roman" w:hAnsi="Times New Roman"/>
          <w:b/>
          <w:spacing w:val="9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18"/>
          <w:lang w:val="ru-RU"/>
        </w:rPr>
        <w:t>мероприятий</w:t>
      </w:r>
      <w:r w:rsidRPr="00AC5AB3">
        <w:rPr>
          <w:rFonts w:ascii="Times New Roman" w:hAnsi="Times New Roman"/>
          <w:b/>
          <w:spacing w:val="9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z w:val="18"/>
          <w:lang w:val="ru-RU"/>
        </w:rPr>
        <w:t>по</w:t>
      </w:r>
      <w:r w:rsidRPr="00AC5AB3">
        <w:rPr>
          <w:rFonts w:ascii="Times New Roman" w:hAnsi="Times New Roman"/>
          <w:b/>
          <w:spacing w:val="9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z w:val="18"/>
          <w:lang w:val="ru-RU"/>
        </w:rPr>
        <w:t>реализации</w:t>
      </w:r>
      <w:r w:rsidRPr="00AC5AB3">
        <w:rPr>
          <w:rFonts w:ascii="Times New Roman" w:hAnsi="Times New Roman"/>
          <w:b/>
          <w:spacing w:val="9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pacing w:val="-2"/>
          <w:sz w:val="18"/>
          <w:lang w:val="ru-RU"/>
        </w:rPr>
        <w:t>Стратегии</w:t>
      </w:r>
      <w:r w:rsidRPr="00AC5AB3">
        <w:rPr>
          <w:rFonts w:ascii="Times New Roman" w:hAnsi="Times New Roman"/>
          <w:b/>
          <w:spacing w:val="9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18"/>
          <w:lang w:val="ru-RU"/>
        </w:rPr>
        <w:t>социально-экономического</w:t>
      </w:r>
      <w:r w:rsidRPr="00AC5AB3">
        <w:rPr>
          <w:rFonts w:ascii="Times New Roman" w:hAnsi="Times New Roman"/>
          <w:b/>
          <w:spacing w:val="9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18"/>
          <w:lang w:val="ru-RU"/>
        </w:rPr>
        <w:t>развития</w:t>
      </w:r>
      <w:r w:rsidRPr="00AC5AB3">
        <w:rPr>
          <w:rFonts w:ascii="Times New Roman" w:hAnsi="Times New Roman"/>
          <w:b/>
          <w:spacing w:val="8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18"/>
          <w:lang w:val="ru-RU"/>
        </w:rPr>
        <w:t>Усть-Кубинского</w:t>
      </w:r>
      <w:r w:rsidRPr="00AC5AB3">
        <w:rPr>
          <w:rFonts w:ascii="Times New Roman" w:hAnsi="Times New Roman"/>
          <w:b/>
          <w:spacing w:val="8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z w:val="18"/>
          <w:lang w:val="ru-RU"/>
        </w:rPr>
        <w:t>муниципального</w:t>
      </w:r>
      <w:r w:rsidRPr="00AC5AB3">
        <w:rPr>
          <w:rFonts w:ascii="Times New Roman" w:hAnsi="Times New Roman"/>
          <w:b/>
          <w:spacing w:val="8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18"/>
          <w:lang w:val="ru-RU"/>
        </w:rPr>
        <w:t>района</w:t>
      </w:r>
      <w:r w:rsidRPr="00AC5AB3">
        <w:rPr>
          <w:rFonts w:ascii="Times New Roman" w:hAnsi="Times New Roman"/>
          <w:b/>
          <w:spacing w:val="8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z w:val="18"/>
          <w:lang w:val="ru-RU"/>
        </w:rPr>
        <w:t>на</w:t>
      </w:r>
      <w:r w:rsidRPr="00AC5AB3">
        <w:rPr>
          <w:rFonts w:ascii="Times New Roman" w:hAnsi="Times New Roman"/>
          <w:b/>
          <w:spacing w:val="9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18"/>
          <w:lang w:val="ru-RU"/>
        </w:rPr>
        <w:t>период</w:t>
      </w:r>
      <w:r w:rsidRPr="00AC5AB3">
        <w:rPr>
          <w:rFonts w:ascii="Times New Roman" w:hAnsi="Times New Roman"/>
          <w:b/>
          <w:spacing w:val="7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18"/>
          <w:lang w:val="ru-RU"/>
        </w:rPr>
        <w:t>до</w:t>
      </w:r>
      <w:r w:rsidRPr="00AC5AB3">
        <w:rPr>
          <w:rFonts w:ascii="Times New Roman" w:hAnsi="Times New Roman"/>
          <w:b/>
          <w:spacing w:val="8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z w:val="18"/>
          <w:lang w:val="ru-RU"/>
        </w:rPr>
        <w:t>2030</w:t>
      </w:r>
      <w:r w:rsidRPr="00AC5AB3">
        <w:rPr>
          <w:rFonts w:ascii="Times New Roman" w:hAnsi="Times New Roman"/>
          <w:b/>
          <w:spacing w:val="8"/>
          <w:sz w:val="18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18"/>
          <w:lang w:val="ru-RU"/>
        </w:rPr>
        <w:t>года</w:t>
      </w:r>
    </w:p>
    <w:p w:rsidR="00E87294" w:rsidRPr="00AC5AB3" w:rsidRDefault="00E87294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161"/>
        </w:trPr>
        <w:tc>
          <w:tcPr>
            <w:tcW w:w="815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00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Задача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предусмотренная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Стратегией</w:t>
            </w: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144" w:lineRule="exact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Этапы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реализации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Стратегии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49" w:right="47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Муниципальная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программа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(приложение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1)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или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иной</w:t>
            </w:r>
            <w:r w:rsidRPr="00AC5AB3">
              <w:rPr>
                <w:rFonts w:ascii="Times New Roman" w:hAnsi="Times New Roman"/>
                <w:spacing w:val="2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документ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843" w:right="426" w:hanging="4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Ответственный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исполнитель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/</w:t>
            </w:r>
            <w:r>
              <w:rPr>
                <w:rFonts w:ascii="Times New Roman" w:hAnsi="Times New Roman"/>
                <w:spacing w:val="21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соисполнители</w:t>
            </w:r>
          </w:p>
        </w:tc>
      </w:tr>
      <w:tr w:rsidR="00E87294">
        <w:trPr>
          <w:trHeight w:hRule="exact" w:val="1342"/>
        </w:trPr>
        <w:tc>
          <w:tcPr>
            <w:tcW w:w="8150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2" w:line="265" w:lineRule="auto"/>
              <w:ind w:left="61" w:right="59" w:firstLine="1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I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этап</w:t>
            </w:r>
            <w:r>
              <w:rPr>
                <w:rFonts w:ascii="Times New Roman" w:hAnsi="Times New Roman"/>
                <w:spacing w:val="23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w w:val="95"/>
                <w:sz w:val="13"/>
              </w:rPr>
              <w:t>2018-2019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2" w:line="265" w:lineRule="auto"/>
              <w:ind w:left="51" w:right="47" w:firstLine="1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II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этап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w w:val="95"/>
                <w:sz w:val="13"/>
              </w:rPr>
              <w:t>2020-2025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III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этап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2026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 w:rsidRPr="009D0782">
        <w:trPr>
          <w:trHeight w:hRule="exact" w:val="444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73" w:lineRule="auto"/>
              <w:ind w:left="3337" w:right="458" w:hanging="287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Цель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период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до</w:t>
            </w:r>
            <w:r w:rsidRPr="00AC5AB3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2030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года:</w:t>
            </w:r>
            <w:r w:rsidRPr="00AC5AB3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реализация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политики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НАРОДОСБЕРЕЖЕНИЯ,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путем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сохранения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демографического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потенциала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137"/>
                <w:w w:val="104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человеческого</w:t>
            </w:r>
            <w:r w:rsidRPr="00AC5AB3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капитала</w:t>
            </w:r>
            <w:r w:rsidRPr="00AC5AB3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конкурентоспособности</w:t>
            </w:r>
            <w:r w:rsidRPr="00AC5AB3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формирования</w:t>
            </w:r>
            <w:r w:rsidRPr="00AC5AB3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пространства</w:t>
            </w:r>
            <w:r w:rsidRPr="00AC5AB3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человека.</w:t>
            </w:r>
          </w:p>
        </w:tc>
      </w:tr>
      <w:tr w:rsidR="00E87294" w:rsidRPr="009D0782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147" w:lineRule="exact"/>
              <w:ind w:left="37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достижения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цели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период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2030</w:t>
            </w:r>
          </w:p>
        </w:tc>
      </w:tr>
      <w:tr w:rsidR="00E87294" w:rsidRPr="009D0782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Наименование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ожидаемого</w:t>
            </w:r>
            <w:r>
              <w:rPr>
                <w:rFonts w:ascii="Times New Roman" w:hAnsi="Times New Roman"/>
                <w:spacing w:val="-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результата</w:t>
            </w:r>
          </w:p>
        </w:tc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61" w:right="27" w:hanging="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Значение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в</w:t>
            </w:r>
            <w:r>
              <w:rPr>
                <w:rFonts w:ascii="Times New Roman" w:hAnsi="Times New Roman"/>
                <w:spacing w:val="26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2016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году</w:t>
            </w:r>
          </w:p>
        </w:tc>
        <w:tc>
          <w:tcPr>
            <w:tcW w:w="101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98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годам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Стратегии</w:t>
            </w:r>
          </w:p>
        </w:tc>
      </w:tr>
      <w:tr w:rsidR="00E87294">
        <w:trPr>
          <w:trHeight w:hRule="exact" w:val="161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</w:tr>
      <w:tr w:rsidR="00E87294">
        <w:trPr>
          <w:trHeight w:hRule="exact" w:val="367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9" w:line="265" w:lineRule="auto"/>
              <w:ind w:left="18" w:right="9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Среднегодовая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численность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постоянного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5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7859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7772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7630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7491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7354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7215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7074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6929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6781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3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6634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6490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6349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6211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6066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5916</w:t>
            </w:r>
          </w:p>
        </w:tc>
      </w:tr>
      <w:tr w:rsidR="00E87294" w:rsidRPr="009D0782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147" w:lineRule="exact"/>
              <w:ind w:left="386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достижения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приоритетов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период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2030</w:t>
            </w:r>
          </w:p>
        </w:tc>
      </w:tr>
      <w:tr w:rsidR="00E87294" w:rsidRPr="009D0782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0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Наименование</w:t>
            </w:r>
            <w:r>
              <w:rPr>
                <w:rFonts w:ascii="Times New Roman" w:hAnsi="Times New Roman"/>
                <w:spacing w:val="-14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показателя</w:t>
            </w:r>
          </w:p>
        </w:tc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61" w:right="27" w:hanging="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Значение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в</w:t>
            </w:r>
            <w:r>
              <w:rPr>
                <w:rFonts w:ascii="Times New Roman" w:hAnsi="Times New Roman"/>
                <w:spacing w:val="26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2016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году</w:t>
            </w:r>
          </w:p>
        </w:tc>
        <w:tc>
          <w:tcPr>
            <w:tcW w:w="101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329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годам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Стратегии</w:t>
            </w:r>
          </w:p>
        </w:tc>
      </w:tr>
      <w:tr w:rsidR="00E87294">
        <w:trPr>
          <w:trHeight w:hRule="exact" w:val="161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2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2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16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144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Численность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родившихся,</w:t>
            </w:r>
            <w:r>
              <w:rPr>
                <w:rFonts w:ascii="Times New Roman" w:hAnsi="Times New Roman"/>
                <w:spacing w:val="2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человек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80</w:t>
            </w:r>
          </w:p>
        </w:tc>
      </w:tr>
      <w:tr w:rsidR="00E87294">
        <w:trPr>
          <w:trHeight w:hRule="exact" w:val="16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144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Численность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умерших,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тыс.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13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13"/>
              </w:rPr>
              <w:t>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136</w:t>
            </w:r>
          </w:p>
        </w:tc>
      </w:tr>
      <w:tr w:rsidR="00E87294">
        <w:trPr>
          <w:trHeight w:hRule="exact" w:val="170"/>
        </w:trPr>
        <w:tc>
          <w:tcPr>
            <w:tcW w:w="815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00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Задача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предусмотренная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Стратегией</w:t>
            </w: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Этапы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реализации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Стратегии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49" w:right="4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Муниципальная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программа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(приложение</w:t>
            </w:r>
            <w:r w:rsidRPr="00AC5AB3">
              <w:rPr>
                <w:rFonts w:ascii="Times New Roman" w:hAnsi="Times New Roman"/>
                <w:spacing w:val="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1),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государственная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программа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(приложение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3)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или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иной</w:t>
            </w:r>
            <w:r w:rsidRPr="00AC5AB3">
              <w:rPr>
                <w:rFonts w:ascii="Times New Roman" w:hAnsi="Times New Roman"/>
                <w:spacing w:val="2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документ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3" w:line="265" w:lineRule="auto"/>
              <w:ind w:left="843" w:right="426" w:hanging="4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Ответственный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исполнитель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/</w:t>
            </w:r>
            <w:r>
              <w:rPr>
                <w:rFonts w:ascii="Times New Roman" w:hAnsi="Times New Roman"/>
                <w:spacing w:val="21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соисполнители</w:t>
            </w:r>
          </w:p>
        </w:tc>
      </w:tr>
      <w:tr w:rsidR="00E87294">
        <w:trPr>
          <w:trHeight w:hRule="exact" w:val="1171"/>
        </w:trPr>
        <w:tc>
          <w:tcPr>
            <w:tcW w:w="8150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30" w:right="25" w:firstLine="1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I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этап</w:t>
            </w:r>
            <w:r>
              <w:rPr>
                <w:rFonts w:ascii="Times New Roman" w:hAnsi="Times New Roman"/>
                <w:spacing w:val="23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w w:val="95"/>
                <w:sz w:val="13"/>
              </w:rPr>
              <w:t>2018-2019*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8" w:right="16" w:firstLine="13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II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этап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w w:val="95"/>
                <w:sz w:val="13"/>
              </w:rPr>
              <w:t>2020-2025*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205" w:right="21" w:hanging="1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2"/>
                <w:sz w:val="13"/>
              </w:rPr>
              <w:t>III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этап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2026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2030*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 w:rsidRPr="009D0782">
        <w:trPr>
          <w:trHeight w:hRule="exact" w:val="454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73" w:lineRule="auto"/>
              <w:ind w:left="23" w:righ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gramStart"/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Цель,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приоритетная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I</w:t>
            </w:r>
            <w:r w:rsidRPr="00AC5AB3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этапа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Стратегии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-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организационного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механизма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сохранения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демографического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потенциала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снятие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ограничений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ликвидация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препятствующих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факторов</w:t>
            </w:r>
            <w:r w:rsidRPr="00AC5AB3">
              <w:rPr>
                <w:rFonts w:ascii="Times New Roman" w:hAnsi="Times New Roman"/>
                <w:spacing w:val="169"/>
                <w:w w:val="104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пути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устойчивому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народосбережению;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ключевых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предпосылок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использования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широких</w:t>
            </w:r>
            <w:r w:rsidRPr="00AC5AB3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возможностей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самореализации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каждого</w:t>
            </w:r>
            <w:r w:rsidRPr="00AC5AB3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жителя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района.</w:t>
            </w:r>
            <w:proofErr w:type="gramEnd"/>
          </w:p>
        </w:tc>
      </w:tr>
      <w:tr w:rsidR="00E87294" w:rsidRPr="009D0782">
        <w:trPr>
          <w:trHeight w:hRule="exact" w:val="406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73" w:lineRule="auto"/>
              <w:ind w:left="23" w:right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Цель,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приоритетная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II</w:t>
            </w:r>
            <w:r w:rsidRPr="00AC5AB3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этапа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Стратегии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-</w:t>
            </w:r>
            <w:r w:rsidRPr="00AC5AB3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использованием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механизма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власти,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бизнеса,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общества,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каждого</w:t>
            </w:r>
            <w:r w:rsidRPr="00AC5AB3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жителя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выход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траекторию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лидерства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привлекательности</w:t>
            </w:r>
            <w:r w:rsidRPr="00AC5AB3">
              <w:rPr>
                <w:rFonts w:ascii="Times New Roman" w:hAnsi="Times New Roman"/>
                <w:spacing w:val="169"/>
                <w:w w:val="103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проживания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ведения</w:t>
            </w:r>
            <w:r w:rsidRPr="00AC5AB3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бизнеса;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превосходство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борьбе</w:t>
            </w:r>
            <w:r w:rsidRPr="00AC5AB3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человеческий</w:t>
            </w:r>
            <w:r w:rsidRPr="00AC5AB3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капитал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инвестиции.</w:t>
            </w:r>
          </w:p>
        </w:tc>
      </w:tr>
      <w:tr w:rsidR="00E87294" w:rsidRPr="009D0782">
        <w:trPr>
          <w:trHeight w:hRule="exact" w:val="463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73" w:lineRule="auto"/>
              <w:ind w:left="23" w:right="1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gramStart"/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Цель,</w:t>
            </w:r>
            <w:r w:rsidRPr="00AC5AB3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приоритетная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15"/>
              </w:rPr>
              <w:t>III</w:t>
            </w:r>
            <w:r w:rsidRPr="00AC5AB3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этапа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Стратегии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-</w:t>
            </w:r>
            <w:r w:rsidRPr="00AC5AB3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прочной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"синергии"</w:t>
            </w:r>
            <w:r w:rsidRPr="00AC5AB3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демографического</w:t>
            </w:r>
            <w:r w:rsidRPr="00AC5AB3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экономического</w:t>
            </w:r>
            <w:r w:rsidRPr="00AC5AB3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роста;</w:t>
            </w:r>
            <w:r w:rsidRPr="00AC5AB3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наиболее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полное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эффективное</w:t>
            </w:r>
            <w:r w:rsidRPr="00AC5AB3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применение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человеческого</w:t>
            </w:r>
            <w:r w:rsidRPr="00AC5AB3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потенциала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155"/>
                <w:w w:val="103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сферах</w:t>
            </w:r>
            <w:r w:rsidRPr="00AC5AB3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устройства;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придание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району</w:t>
            </w:r>
            <w:r w:rsidRPr="00AC5AB3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статуса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одной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наиболее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привлекательных,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комфортных</w:t>
            </w:r>
            <w:r w:rsidRPr="00AC5AB3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экономически</w:t>
            </w:r>
            <w:r w:rsidRPr="00AC5AB3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развитых</w:t>
            </w:r>
            <w:r w:rsidRPr="00AC5AB3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территорий.</w:t>
            </w:r>
            <w:proofErr w:type="gramEnd"/>
          </w:p>
        </w:tc>
      </w:tr>
      <w:tr w:rsidR="00E87294" w:rsidRPr="009D0782">
        <w:trPr>
          <w:trHeight w:hRule="exact" w:val="23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b/>
                <w:spacing w:val="17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b/>
                <w:spacing w:val="12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b/>
                <w:spacing w:val="14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b/>
                <w:spacing w:val="17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4"/>
                <w:lang w:val="ru-RU"/>
              </w:rPr>
              <w:t>по</w:t>
            </w:r>
            <w:r w:rsidRPr="00AC5AB3">
              <w:rPr>
                <w:rFonts w:ascii="Times New Roman" w:hAnsi="Times New Roman"/>
                <w:b/>
                <w:spacing w:val="12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b/>
                <w:spacing w:val="18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приоритета</w:t>
            </w:r>
            <w:r w:rsidRPr="00AC5AB3">
              <w:rPr>
                <w:rFonts w:ascii="Times New Roman" w:hAnsi="Times New Roman"/>
                <w:b/>
                <w:spacing w:val="16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"Формирование</w:t>
            </w:r>
            <w:r w:rsidRPr="00AC5AB3">
              <w:rPr>
                <w:rFonts w:ascii="Times New Roman" w:hAnsi="Times New Roman"/>
                <w:b/>
                <w:spacing w:val="17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пространства</w:t>
            </w:r>
            <w:r w:rsidRPr="00AC5AB3">
              <w:rPr>
                <w:rFonts w:ascii="Times New Roman" w:hAnsi="Times New Roman"/>
                <w:b/>
                <w:spacing w:val="16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для</w:t>
            </w:r>
            <w:r w:rsidRPr="00AC5AB3">
              <w:rPr>
                <w:rFonts w:ascii="Times New Roman" w:hAnsi="Times New Roman"/>
                <w:b/>
                <w:spacing w:val="14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4"/>
                <w:lang w:val="ru-RU"/>
              </w:rPr>
              <w:t>жизни"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9D0782">
        <w:trPr>
          <w:trHeight w:hRule="exact" w:val="19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4.1.</w:t>
            </w:r>
            <w:r w:rsidRPr="00AC5AB3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семьи</w:t>
            </w:r>
            <w:r w:rsidRPr="00AC5AB3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устойчивого</w:t>
            </w:r>
            <w:proofErr w:type="gramEnd"/>
            <w:r w:rsidRPr="00AC5AB3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народосбережения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9D0782">
        <w:trPr>
          <w:trHeight w:hRule="exact" w:val="55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4.1.4.1.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улучшения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репродуктивного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здоровья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успешной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репродуктивной</w:t>
            </w:r>
            <w:r w:rsidRPr="00AC5AB3">
              <w:rPr>
                <w:rFonts w:ascii="Times New Roman" w:hAnsi="Times New Roman"/>
                <w:spacing w:val="10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функции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1.1,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</w:t>
            </w:r>
          </w:p>
          <w:p w:rsidR="00E87294" w:rsidRPr="00AC5AB3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proofErr w:type="gramStart"/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proofErr w:type="gramEnd"/>
          </w:p>
          <w:p w:rsidR="00E87294" w:rsidRPr="001D7ED2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1D7ED2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1D7ED2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</w:t>
            </w:r>
          </w:p>
        </w:tc>
      </w:tr>
    </w:tbl>
    <w:p w:rsidR="00E87294" w:rsidRPr="00AC5AB3" w:rsidRDefault="00E87294">
      <w:pPr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headerReference w:type="default" r:id="rId8"/>
          <w:pgSz w:w="16840" w:h="11910" w:orient="landscape"/>
          <w:pgMar w:top="600" w:right="1240" w:bottom="280" w:left="1040" w:header="418" w:footer="0" w:gutter="0"/>
          <w:pgNumType w:start="2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4684"/>
        <w:gridCol w:w="698"/>
        <w:gridCol w:w="677"/>
        <w:gridCol w:w="749"/>
        <w:gridCol w:w="1519"/>
        <w:gridCol w:w="2540"/>
      </w:tblGrid>
      <w:tr w:rsidR="00E87294" w:rsidRPr="009D0782">
        <w:trPr>
          <w:trHeight w:hRule="exact" w:val="1178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8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4.1.4.2.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семьями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репродуктивных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намерений,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рождения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семьях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второго,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третьего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3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последующих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ориентации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более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раннее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рождение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первого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ребенка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семьях.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5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84"/>
              <w:ind w:left="3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</w:t>
            </w:r>
          </w:p>
          <w:p w:rsidR="00E87294" w:rsidRPr="00AC5AB3" w:rsidRDefault="00AC5AB3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2.3,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71" w:right="6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proofErr w:type="gramEnd"/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35" w:right="13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1020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материнства,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отцовства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детства;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статуса</w:t>
            </w:r>
            <w:r w:rsidRPr="00AC5AB3">
              <w:rPr>
                <w:rFonts w:ascii="Times New Roman" w:hAnsi="Times New Roman"/>
                <w:spacing w:val="10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полноценной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благополучной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возрождению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роли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1.2,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2.1,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2.3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52" w:right="148" w:hanging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91" w:right="1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БУ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«КЦСОН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района»</w:t>
            </w:r>
          </w:p>
        </w:tc>
      </w:tr>
      <w:tr w:rsidR="00E87294" w:rsidRPr="009D0782">
        <w:trPr>
          <w:trHeight w:hRule="exact" w:val="694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4.1.4.4.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Осуществление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многодетных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1.8, 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>1.2,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ГП </w:t>
            </w:r>
            <w:r>
              <w:rPr>
                <w:rFonts w:ascii="Times New Roman" w:hAnsi="Times New Roman"/>
                <w:sz w:val="13"/>
              </w:rPr>
              <w:t>1.4.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35" w:right="13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996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4.1.4.5.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межведомственного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служб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профилактики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неблагополучными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семьями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7" w:right="2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комиссии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делам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несовершеннолетних;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65" w:right="256" w:hanging="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1111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8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4.1.4.6.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Осуществление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приемных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Эффективное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сопровождение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приемных</w:t>
            </w:r>
            <w:r w:rsidRPr="00AC5AB3">
              <w:rPr>
                <w:rFonts w:ascii="Times New Roman" w:hAnsi="Times New Roman"/>
                <w:spacing w:val="1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1.2,</w:t>
            </w:r>
            <w:r w:rsidRPr="00AC5AB3">
              <w:rPr>
                <w:rFonts w:ascii="Times New Roman" w:hAnsi="Times New Roman"/>
                <w:spacing w:val="3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2.3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42" w:right="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Должностная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инструкция</w:t>
            </w:r>
            <w:r w:rsidRPr="00AC5AB3">
              <w:rPr>
                <w:rFonts w:ascii="Times New Roman" w:hAnsi="Times New Roman"/>
                <w:spacing w:val="3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специалиста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опеки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попечительства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9D0782">
        <w:trPr>
          <w:trHeight w:hRule="exact" w:val="883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4.1.4.7.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традиционных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семейно-нравственных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ценностей,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ориентированных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детьми,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роли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ребенка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7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33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 xml:space="preserve">1.2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z w:val="13"/>
              </w:rPr>
              <w:t xml:space="preserve"> 2.1,</w:t>
            </w:r>
          </w:p>
          <w:p w:rsidR="00E87294" w:rsidRDefault="00AC5AB3">
            <w:pPr>
              <w:pStyle w:val="TableParagraph"/>
              <w:spacing w:before="16"/>
              <w:ind w:left="2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БУ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proofErr w:type="gramStart"/>
            <w:r w:rsidRPr="00AC5AB3">
              <w:rPr>
                <w:rFonts w:ascii="Times New Roman" w:hAnsi="Times New Roman"/>
                <w:sz w:val="13"/>
                <w:lang w:val="ru-RU"/>
              </w:rPr>
              <w:t>СО</w:t>
            </w:r>
            <w:proofErr w:type="gramEnd"/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38" w:right="133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«КЦСОН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района»;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718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4.1.4.8.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связанных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традиционных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ценностей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жизни,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также</w:t>
            </w:r>
            <w:r w:rsidRPr="00AC5AB3">
              <w:rPr>
                <w:rFonts w:ascii="Times New Roman" w:hAnsi="Times New Roman"/>
                <w:spacing w:val="1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осуществляющих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детям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семьям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детьми.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33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 xml:space="preserve">1.2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z w:val="13"/>
              </w:rPr>
              <w:t xml:space="preserve"> 2.1,</w:t>
            </w:r>
          </w:p>
          <w:p w:rsidR="00E87294" w:rsidRDefault="00AC5AB3">
            <w:pPr>
              <w:pStyle w:val="TableParagraph"/>
              <w:spacing w:before="16"/>
              <w:ind w:left="2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26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БУ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proofErr w:type="gramStart"/>
            <w:r w:rsidRPr="00AC5AB3">
              <w:rPr>
                <w:rFonts w:ascii="Times New Roman" w:hAnsi="Times New Roman"/>
                <w:sz w:val="13"/>
                <w:lang w:val="ru-RU"/>
              </w:rPr>
              <w:t>СО</w:t>
            </w:r>
            <w:proofErr w:type="gramEnd"/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375" w:right="243" w:hanging="1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«КЦСОН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района»;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732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4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4.1.4.9.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Приоритет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устройства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оставшихся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попечения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родителей,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проживающих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области,</w:t>
            </w:r>
            <w:r w:rsidRPr="00AC5AB3">
              <w:rPr>
                <w:rFonts w:ascii="Times New Roman" w:hAnsi="Times New Roman"/>
                <w:spacing w:val="9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1.2,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2.1,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2.3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73" w:right="71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Мероприятия</w:t>
            </w:r>
            <w:r w:rsidRPr="00AC5AB3">
              <w:rPr>
                <w:rFonts w:ascii="Times New Roman" w:eastAsia="Times New Roman" w:hAnsi="Times New Roman" w:cs="Times New Roman"/>
                <w:spacing w:val="-13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областной</w:t>
            </w:r>
            <w:r w:rsidRPr="00AC5AB3">
              <w:rPr>
                <w:rFonts w:ascii="Times New Roman" w:eastAsia="Times New Roman" w:hAnsi="Times New Roman" w:cs="Times New Roman"/>
                <w:spacing w:val="27"/>
                <w:w w:val="99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акции</w:t>
            </w:r>
            <w:r w:rsidRPr="00AC5AB3"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«Семья</w:t>
            </w:r>
            <w:r w:rsidRPr="00AC5AB3"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  <w:lang w:val="ru-RU"/>
              </w:rPr>
              <w:t xml:space="preserve"> </w:t>
            </w:r>
            <w:proofErr w:type="gramStart"/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–к</w:t>
            </w:r>
            <w:proofErr w:type="gramEnd"/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аждому</w:t>
            </w:r>
            <w:r w:rsidRPr="00AC5AB3">
              <w:rPr>
                <w:rFonts w:ascii="Times New Roman" w:eastAsia="Times New Roman" w:hAnsi="Times New Roman" w:cs="Times New Roman"/>
                <w:spacing w:val="25"/>
                <w:w w:val="99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ребенку»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95" w:right="9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2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БУ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«КЦСОН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района»</w:t>
            </w:r>
          </w:p>
        </w:tc>
      </w:tr>
      <w:tr w:rsidR="00E87294" w:rsidRPr="009D0782">
        <w:trPr>
          <w:trHeight w:hRule="exact" w:val="838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0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4.1.4.10.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позитивного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информационном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пространстве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ответственного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родительства,</w:t>
            </w:r>
            <w:r w:rsidRPr="00AC5AB3">
              <w:rPr>
                <w:rFonts w:ascii="Times New Roman" w:hAnsi="Times New Roman"/>
                <w:spacing w:val="11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многодетных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устройства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детей-сирот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оставшихся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попечения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родителей.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1.2,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2.1,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2.3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73" w:right="71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Мероприятия</w:t>
            </w:r>
            <w:r w:rsidRPr="00AC5AB3">
              <w:rPr>
                <w:rFonts w:ascii="Times New Roman" w:eastAsia="Times New Roman" w:hAnsi="Times New Roman" w:cs="Times New Roman"/>
                <w:spacing w:val="-13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областной</w:t>
            </w:r>
            <w:r w:rsidRPr="00AC5AB3">
              <w:rPr>
                <w:rFonts w:ascii="Times New Roman" w:eastAsia="Times New Roman" w:hAnsi="Times New Roman" w:cs="Times New Roman"/>
                <w:spacing w:val="27"/>
                <w:w w:val="99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акции</w:t>
            </w:r>
            <w:r w:rsidRPr="00AC5AB3"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«Семья</w:t>
            </w:r>
            <w:r w:rsidRPr="00AC5AB3"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  <w:lang w:val="ru-RU"/>
              </w:rPr>
              <w:t xml:space="preserve"> </w:t>
            </w:r>
            <w:proofErr w:type="gramStart"/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–к</w:t>
            </w:r>
            <w:proofErr w:type="gramEnd"/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аждому</w:t>
            </w:r>
            <w:r w:rsidRPr="00AC5AB3">
              <w:rPr>
                <w:rFonts w:ascii="Times New Roman" w:eastAsia="Times New Roman" w:hAnsi="Times New Roman" w:cs="Times New Roman"/>
                <w:spacing w:val="25"/>
                <w:w w:val="99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ребенку»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26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БУ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proofErr w:type="gramStart"/>
            <w:r w:rsidRPr="00AC5AB3">
              <w:rPr>
                <w:rFonts w:ascii="Times New Roman" w:hAnsi="Times New Roman"/>
                <w:sz w:val="13"/>
                <w:lang w:val="ru-RU"/>
              </w:rPr>
              <w:t>СО</w:t>
            </w:r>
            <w:proofErr w:type="gramEnd"/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</w:p>
          <w:p w:rsidR="00E87294" w:rsidRPr="00AC5AB3" w:rsidRDefault="00AC5AB3">
            <w:pPr>
              <w:pStyle w:val="TableParagraph"/>
              <w:spacing w:before="16"/>
              <w:ind w:left="26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«КЦСОН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района»</w:t>
            </w:r>
          </w:p>
        </w:tc>
      </w:tr>
      <w:tr w:rsidR="00E87294" w:rsidRPr="009D0782">
        <w:trPr>
          <w:trHeight w:hRule="exact" w:val="506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4.1.4.11.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Раннее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выявление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жестокого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обращения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насилия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ребенка.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869"/>
              </w:tabs>
              <w:spacing w:before="2"/>
              <w:ind w:left="3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</w:t>
            </w:r>
          </w:p>
          <w:p w:rsidR="00E87294" w:rsidRDefault="00AC5AB3">
            <w:pPr>
              <w:pStyle w:val="TableParagraph"/>
              <w:spacing w:before="16"/>
              <w:ind w:left="3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1.2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354" w:right="186" w:hanging="16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БУ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«КЦСОН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района»;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648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1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4.1.4.12.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профилактики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неблагополучия,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основанной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раннем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выявлении,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индивидуализированной</w:t>
            </w:r>
            <w:r w:rsidRPr="00AC5AB3">
              <w:rPr>
                <w:rFonts w:ascii="Times New Roman" w:hAnsi="Times New Roman"/>
                <w:spacing w:val="1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адекватной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помощи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находящейся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жизненной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ситуации,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оказываемой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межведомственной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также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приоритете</w:t>
            </w:r>
            <w:r w:rsidRPr="00AC5AB3">
              <w:rPr>
                <w:rFonts w:ascii="Times New Roman" w:hAnsi="Times New Roman"/>
                <w:spacing w:val="1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воспитания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ребенка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родной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1.2</w:t>
            </w:r>
          </w:p>
          <w:p w:rsidR="00E87294" w:rsidRDefault="00AC5AB3">
            <w:pPr>
              <w:pStyle w:val="TableParagraph"/>
              <w:spacing w:before="16"/>
              <w:ind w:left="3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1.2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2.5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354" w:right="186" w:hanging="16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БУ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«КЦСОН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района»;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16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0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</w:tbl>
    <w:p w:rsidR="00E87294" w:rsidRPr="00AC5AB3" w:rsidRDefault="00E87294">
      <w:pPr>
        <w:spacing w:line="144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 w:rsidRPr="009D0782">
        <w:trPr>
          <w:trHeight w:hRule="exact" w:val="1085"/>
        </w:trPr>
        <w:tc>
          <w:tcPr>
            <w:tcW w:w="3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***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126" w:right="120" w:firstLine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6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6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5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pacing w:val="25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7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3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3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360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5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4.1.5.1.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Младенческая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смертность,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1000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родившихся</w:t>
            </w:r>
            <w:r w:rsidRPr="00AC5AB3">
              <w:rPr>
                <w:rFonts w:ascii="Times New Roman" w:hAnsi="Times New Roman"/>
                <w:spacing w:val="4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живыми,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7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4.1.4.1,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4.1.4.3,</w:t>
            </w:r>
          </w:p>
          <w:p w:rsidR="00E87294" w:rsidRDefault="00AC5AB3">
            <w:pPr>
              <w:pStyle w:val="TableParagraph"/>
              <w:spacing w:before="16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4.1.4.11</w:t>
            </w:r>
          </w:p>
        </w:tc>
      </w:tr>
      <w:tr w:rsidR="00E87294">
        <w:trPr>
          <w:trHeight w:hRule="exact" w:val="694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4.1.5.2.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детей-сирот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оставшихся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попечения</w:t>
            </w:r>
            <w:r w:rsidRPr="00AC5AB3">
              <w:rPr>
                <w:rFonts w:ascii="Times New Roman" w:hAnsi="Times New Roman"/>
                <w:spacing w:val="5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родителей,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проживающих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семьях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общей</w:t>
            </w:r>
            <w:r w:rsidRPr="00AC5AB3">
              <w:rPr>
                <w:rFonts w:ascii="Times New Roman" w:hAnsi="Times New Roman"/>
                <w:spacing w:val="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детей-сирот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оставшихся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попечения</w:t>
            </w:r>
            <w:r w:rsidRPr="00AC5AB3">
              <w:rPr>
                <w:rFonts w:ascii="Times New Roman" w:hAnsi="Times New Roman"/>
                <w:spacing w:val="6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родителей,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99,0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99,0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4.1.4.3,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4.1.4.4,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4.1.4.6,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4.1.4.9,</w:t>
            </w:r>
          </w:p>
          <w:p w:rsidR="00E87294" w:rsidRDefault="00AC5AB3">
            <w:pPr>
              <w:pStyle w:val="TableParagraph"/>
              <w:spacing w:before="16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4.1.4.10</w:t>
            </w:r>
          </w:p>
        </w:tc>
      </w:tr>
      <w:tr w:rsidR="00E87294">
        <w:trPr>
          <w:trHeight w:hRule="exact" w:val="574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4.1.5.3.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недееспособных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переданных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под</w:t>
            </w:r>
            <w:r w:rsidRPr="00AC5AB3">
              <w:rPr>
                <w:rFonts w:ascii="Times New Roman" w:hAnsi="Times New Roman"/>
                <w:spacing w:val="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опеку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лиц,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недееспособных</w:t>
            </w:r>
            <w:r w:rsidRPr="00AC5AB3">
              <w:rPr>
                <w:rFonts w:ascii="Times New Roman" w:hAnsi="Times New Roman"/>
                <w:spacing w:val="5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проживающих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вне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стационарных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организаций,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4.4.4.12,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4.1.4.6</w:t>
            </w:r>
          </w:p>
        </w:tc>
      </w:tr>
      <w:tr w:rsidR="00E87294" w:rsidRPr="009D0782">
        <w:trPr>
          <w:trHeight w:hRule="exact" w:val="19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4.2.</w:t>
            </w:r>
            <w:r w:rsidRPr="00AC5AB3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охраны</w:t>
            </w:r>
            <w:r w:rsidRPr="00AC5AB3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здоровья</w:t>
            </w:r>
            <w:r w:rsidRPr="00AC5AB3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района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9D0782">
        <w:trPr>
          <w:trHeight w:hRule="exact" w:val="64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оказания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медицинской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помощи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населению,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независимо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жительства.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4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7"/>
              <w:ind w:left="1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270" w:right="110" w:hanging="1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Кубинская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95"/>
              <w:ind w:left="3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</w:t>
            </w:r>
          </w:p>
        </w:tc>
      </w:tr>
      <w:tr w:rsidR="00E87294" w:rsidRPr="009D0782">
        <w:trPr>
          <w:trHeight w:hRule="exact" w:val="58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9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профилактической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медицины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первичной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медико-санитарной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помощи,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новых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организационных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оказания</w:t>
            </w:r>
            <w:r w:rsidRPr="00AC5AB3">
              <w:rPr>
                <w:rFonts w:ascii="Times New Roman" w:hAnsi="Times New Roman"/>
                <w:spacing w:val="1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медицинской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помощи,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труднодоступных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местностях.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33"/>
              <w:ind w:left="1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270" w:right="110" w:hanging="1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Кубинская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</w:t>
            </w:r>
          </w:p>
        </w:tc>
      </w:tr>
      <w:tr w:rsidR="00E87294" w:rsidRPr="009D0782">
        <w:trPr>
          <w:trHeight w:hRule="exact" w:val="85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2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профилактики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борьбы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значимыми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заболеваниями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(ВИЧ-инфекция,</w:t>
            </w:r>
            <w:r w:rsidRPr="00AC5AB3">
              <w:rPr>
                <w:rFonts w:ascii="Times New Roman" w:hAnsi="Times New Roman"/>
                <w:spacing w:val="10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вирусные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гепатиты</w:t>
            </w:r>
            <w:proofErr w:type="gramStart"/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proofErr w:type="gramEnd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др.).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91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proofErr w:type="gramStart"/>
            <w:r w:rsidRPr="00AC5AB3">
              <w:rPr>
                <w:rFonts w:ascii="Times New Roman" w:hAnsi="Times New Roman"/>
                <w:sz w:val="13"/>
                <w:lang w:val="ru-RU"/>
              </w:rPr>
              <w:t>1</w:t>
            </w:r>
            <w:proofErr w:type="gramEnd"/>
            <w:r w:rsidRPr="00AC5AB3">
              <w:rPr>
                <w:rFonts w:ascii="Times New Roman" w:hAnsi="Times New Roman"/>
                <w:sz w:val="13"/>
                <w:lang w:val="ru-RU"/>
              </w:rPr>
              <w:t>.10,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44" w:right="4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2.4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91" w:line="265" w:lineRule="auto"/>
              <w:ind w:left="138" w:right="133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ЦРБ»;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79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0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4.2.4.4.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рождения,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категорий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качественным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услугам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стандартам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здравоохранения,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средствам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лечения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болезней,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восстановления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здоровья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оздоровления.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58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1.1,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 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1.10,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44" w:right="4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2.4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58" w:line="265" w:lineRule="auto"/>
              <w:ind w:left="138" w:right="133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ЦРБ»;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55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паллиативной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медицинской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помощи.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4"/>
              <w:ind w:left="1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270" w:right="110" w:hanging="1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Кубинская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</w:t>
            </w:r>
          </w:p>
        </w:tc>
      </w:tr>
      <w:tr w:rsidR="00E87294" w:rsidRPr="009D0782">
        <w:trPr>
          <w:trHeight w:hRule="exact" w:val="63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4.2.4.6.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санитарно-эпидемического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благополучия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вакцинации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2"/>
              <w:ind w:left="1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270" w:right="109" w:hanging="1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Кубинская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90"/>
              <w:ind w:left="3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</w:t>
            </w:r>
          </w:p>
        </w:tc>
      </w:tr>
      <w:tr w:rsidR="00E87294" w:rsidRPr="009D0782">
        <w:trPr>
          <w:trHeight w:hRule="exact" w:val="84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2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4.2.4.7.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мотивации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ведению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жизни,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здоровому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питанию.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пропаганды</w:t>
            </w:r>
            <w:r w:rsidRPr="00AC5AB3">
              <w:rPr>
                <w:rFonts w:ascii="Times New Roman" w:hAnsi="Times New Roman"/>
                <w:spacing w:val="11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жизни,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питания.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84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11" w:right="11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ЦРБ»;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1.14;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2.1.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629" w:right="333" w:hanging="29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ЦРБ»;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106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4.2.4.8.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отдыха,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оздоровления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1.2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2.3</w:t>
            </w:r>
          </w:p>
          <w:p w:rsidR="00E87294" w:rsidRPr="00AC5AB3" w:rsidRDefault="00AC5AB3">
            <w:pPr>
              <w:pStyle w:val="TableParagraph"/>
              <w:spacing w:before="16"/>
              <w:ind w:left="29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1.10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2.4</w:t>
            </w:r>
          </w:p>
          <w:p w:rsidR="00E87294" w:rsidRPr="00AC5AB3" w:rsidRDefault="00AC5AB3">
            <w:pPr>
              <w:pStyle w:val="TableParagraph"/>
              <w:spacing w:before="16"/>
              <w:ind w:left="29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1.3,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2.5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БУ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proofErr w:type="gramStart"/>
            <w:r w:rsidRPr="00AC5AB3">
              <w:rPr>
                <w:rFonts w:ascii="Times New Roman" w:hAnsi="Times New Roman"/>
                <w:sz w:val="13"/>
                <w:lang w:val="ru-RU"/>
              </w:rPr>
              <w:t>СО</w:t>
            </w:r>
            <w:proofErr w:type="gramEnd"/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38" w:right="133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«КЦСОН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района»;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</w:tbl>
    <w:p w:rsidR="00E87294" w:rsidRPr="00AC5AB3" w:rsidRDefault="00E87294">
      <w:pPr>
        <w:spacing w:line="265" w:lineRule="auto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 w:rsidRPr="009D0782">
        <w:trPr>
          <w:trHeight w:hRule="exact" w:val="52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4.2.4.9.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здравоохранения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медицинскими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кадрами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потребностью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качественной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медицинской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помощи.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5"/>
              <w:ind w:left="1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270" w:right="109" w:hanging="1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Кубинская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</w:t>
            </w:r>
          </w:p>
        </w:tc>
      </w:tr>
      <w:tr w:rsidR="00E87294" w:rsidRPr="009D0782">
        <w:trPr>
          <w:trHeight w:hRule="exact" w:val="61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4.2.4.10.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совместно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работодателями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профилактики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профессиональных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заболеваний.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53"/>
              <w:ind w:left="1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270" w:right="110" w:hanging="1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Кубинская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80"/>
              <w:ind w:left="3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</w:t>
            </w:r>
          </w:p>
        </w:tc>
      </w:tr>
      <w:tr w:rsidR="00E87294" w:rsidRPr="009D0782">
        <w:trPr>
          <w:trHeight w:hRule="exact" w:val="55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4.2.4.11.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позволяющих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сохранить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жизнь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здоровье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работающего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9"/>
              <w:ind w:left="1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270" w:right="110" w:hanging="1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Кубинская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</w:t>
            </w:r>
          </w:p>
        </w:tc>
      </w:tr>
      <w:tr w:rsidR="00E87294" w:rsidRPr="009D0782">
        <w:trPr>
          <w:trHeight w:hRule="exact" w:val="55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4.2.4.12.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Расширение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видов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медицинских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работников,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прежде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специалистов.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4"/>
              <w:ind w:left="1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270" w:right="110" w:hanging="1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</w:t>
            </w:r>
            <w:proofErr w:type="gramStart"/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ь-</w:t>
            </w:r>
            <w:proofErr w:type="gramEnd"/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Кубинская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«Усть-Кубинская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ЦРБ»</w:t>
            </w:r>
          </w:p>
        </w:tc>
      </w:tr>
      <w:tr w:rsidR="00E87294" w:rsidRPr="009D0782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9D0782">
        <w:trPr>
          <w:trHeight w:hRule="exact" w:val="1073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126" w:right="120" w:firstLine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6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6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5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pacing w:val="25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7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3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3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40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41" w:line="265" w:lineRule="auto"/>
              <w:ind w:left="18" w:right="16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4.2.5.1.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Смертность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болезней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кровообращения,</w:t>
            </w:r>
            <w:r w:rsidRPr="00AC5AB3">
              <w:rPr>
                <w:rFonts w:ascii="Times New Roman" w:hAnsi="Times New Roman"/>
                <w:spacing w:val="7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случаев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100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810,5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800,5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798,9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797,3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776,9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773,0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770,7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769,9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765,3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760,7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756,1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750,1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749,3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4.2.4.1,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4.2.4.2,</w:t>
            </w:r>
          </w:p>
          <w:p w:rsidR="00E87294" w:rsidRDefault="00AC5AB3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4.2.4.7</w:t>
            </w:r>
          </w:p>
        </w:tc>
      </w:tr>
      <w:tr w:rsidR="00E87294">
        <w:trPr>
          <w:trHeight w:hRule="exact" w:val="350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2" w:line="265" w:lineRule="auto"/>
              <w:ind w:left="18" w:right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4.2.5.2.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Смертность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новообразований,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случаев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100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7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128,7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198,0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197,0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196,0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195,0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194,1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193,1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192,1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191,2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190,2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189,3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188,3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187,4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186,4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4.2.4.1,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4.2.4.2,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4.2.4.7</w:t>
            </w:r>
          </w:p>
        </w:tc>
      </w:tr>
      <w:tr w:rsidR="00E87294">
        <w:trPr>
          <w:trHeight w:hRule="exact" w:val="42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48" w:line="265" w:lineRule="auto"/>
              <w:ind w:left="18" w:right="33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4.2.5.3.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Смертность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туберкулеза,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случаев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100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2,8</w:t>
            </w:r>
          </w:p>
        </w:tc>
        <w:tc>
          <w:tcPr>
            <w:tcW w:w="4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48"/>
              <w:ind w:left="1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4.2.4.1</w:t>
            </w:r>
            <w:r>
              <w:rPr>
                <w:rFonts w:ascii="Times New Roman"/>
                <w:spacing w:val="-3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-</w:t>
            </w:r>
            <w:r>
              <w:rPr>
                <w:rFonts w:ascii="Times New Roman"/>
                <w:spacing w:val="-3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4.2.4.3,</w:t>
            </w:r>
          </w:p>
          <w:p w:rsidR="00E87294" w:rsidRDefault="00AC5AB3">
            <w:pPr>
              <w:pStyle w:val="TableParagraph"/>
              <w:spacing w:before="16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4.2.4.7,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4.2.4.6</w:t>
            </w:r>
          </w:p>
        </w:tc>
      </w:tr>
      <w:tr w:rsidR="00E87294">
        <w:trPr>
          <w:trHeight w:hRule="exact" w:val="66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7" w:right="31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4.2.5.4.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Смертность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дорожно-транспортных</w:t>
            </w:r>
            <w:r w:rsidRPr="00AC5AB3">
              <w:rPr>
                <w:rFonts w:ascii="Times New Roman" w:hAnsi="Times New Roman"/>
                <w:spacing w:val="5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происшествий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100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тысяч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</w:t>
            </w:r>
          </w:p>
        </w:tc>
        <w:tc>
          <w:tcPr>
            <w:tcW w:w="2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4.2.4.1,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4.2.4.2,</w:t>
            </w:r>
          </w:p>
          <w:p w:rsidR="00E87294" w:rsidRDefault="00AC5AB3">
            <w:pPr>
              <w:pStyle w:val="TableParagraph"/>
              <w:spacing w:before="16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4.2.4.11</w:t>
            </w:r>
          </w:p>
        </w:tc>
      </w:tr>
      <w:tr w:rsidR="00E87294">
        <w:trPr>
          <w:trHeight w:hRule="exact" w:val="32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1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4.2.5.5.Уровень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укомплектованности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врачами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медицинских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учреждений,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49,5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50,4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50,6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51,8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52,8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54,2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55,6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57,7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57,9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57,9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58,0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58,0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58,0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58,0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4.2.4.9,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4.2.4.12</w:t>
            </w:r>
          </w:p>
        </w:tc>
      </w:tr>
      <w:tr w:rsidR="00E87294">
        <w:trPr>
          <w:trHeight w:hRule="exact" w:val="689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4" w:line="265" w:lineRule="auto"/>
              <w:ind w:left="18" w:right="14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2.5.6.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детей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 возрасте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6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до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18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лет,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охваченных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организованными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формами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отдыха,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оздоровления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6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занятости,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общего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числа детей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 возрасте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6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до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18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лет,</w:t>
            </w:r>
          </w:p>
          <w:p w:rsidR="00E87294" w:rsidRDefault="00AC5AB3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72,0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72,0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82,.5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83,0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83,5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84,0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84,5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85,0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85,5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86,0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86,5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86,5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4.2.4.4,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4.2.4.8</w:t>
            </w:r>
          </w:p>
        </w:tc>
      </w:tr>
      <w:tr w:rsidR="00E87294" w:rsidRPr="009D0782">
        <w:trPr>
          <w:trHeight w:hRule="exact" w:val="25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4.3.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w w:val="105"/>
                <w:sz w:val="15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физической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культуры</w:t>
            </w:r>
            <w:r w:rsidRPr="00AC5AB3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спорта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9D0782">
        <w:trPr>
          <w:trHeight w:hRule="exact" w:val="85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4.3.4.1.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мотивации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возрастных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групп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tabs>
                <w:tab w:val="left" w:pos="898"/>
              </w:tabs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1.14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</w:t>
            </w:r>
          </w:p>
          <w:p w:rsidR="00E87294" w:rsidRDefault="00AC5AB3">
            <w:pPr>
              <w:pStyle w:val="TableParagraph"/>
              <w:tabs>
                <w:tab w:val="left" w:pos="898"/>
              </w:tabs>
              <w:spacing w:before="16"/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1.10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65" w:right="244" w:hanging="1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86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6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4.3.4.2.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физическому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воспитанию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подростков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организациях</w:t>
            </w:r>
            <w:r w:rsidRPr="00AC5AB3">
              <w:rPr>
                <w:rFonts w:ascii="Times New Roman" w:hAnsi="Times New Roman"/>
                <w:spacing w:val="1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посредством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физкультурно-спортивной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подготовке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учащихся.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7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tabs>
                <w:tab w:val="left" w:pos="898"/>
              </w:tabs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1.14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</w:t>
            </w:r>
          </w:p>
          <w:p w:rsidR="00E87294" w:rsidRDefault="00AC5AB3">
            <w:pPr>
              <w:pStyle w:val="TableParagraph"/>
              <w:tabs>
                <w:tab w:val="left" w:pos="898"/>
              </w:tabs>
              <w:spacing w:before="16"/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1.10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65" w:right="244" w:hanging="1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92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4.3.4.3.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Развитие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детско-юношеского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спорта.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3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tabs>
                <w:tab w:val="left" w:pos="898"/>
              </w:tabs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1.14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  <w:p w:rsidR="00E87294" w:rsidRDefault="00AC5AB3">
            <w:pPr>
              <w:pStyle w:val="TableParagraph"/>
              <w:tabs>
                <w:tab w:val="left" w:pos="898"/>
              </w:tabs>
              <w:spacing w:before="16"/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1.10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65" w:right="244" w:hanging="1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</w:tbl>
    <w:p w:rsidR="00E87294" w:rsidRPr="00AC5AB3" w:rsidRDefault="00E87294">
      <w:pPr>
        <w:spacing w:line="265" w:lineRule="auto"/>
        <w:jc w:val="both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7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 w:rsidRPr="009D0782">
        <w:trPr>
          <w:trHeight w:hRule="exact" w:val="87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4.3.4.4.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подготовки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спортивного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резерва.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tabs>
                <w:tab w:val="left" w:pos="898"/>
              </w:tabs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1.14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  <w:p w:rsidR="00E87294" w:rsidRDefault="00AC5AB3">
            <w:pPr>
              <w:pStyle w:val="TableParagraph"/>
              <w:tabs>
                <w:tab w:val="left" w:pos="898"/>
              </w:tabs>
              <w:spacing w:before="16"/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1.10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65" w:right="244" w:hanging="1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90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3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4.3.4.5.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лицам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ограниченными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возможностями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здоровья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инвалидам.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tabs>
                <w:tab w:val="left" w:pos="898"/>
              </w:tabs>
              <w:spacing w:before="96"/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1.14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625" w:right="244" w:hanging="3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39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9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4.3.4.6.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физкультурно-спортивной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направленности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квалифицированными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тренерами,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осуществляющими</w:t>
            </w:r>
            <w:r w:rsidRPr="00AC5AB3">
              <w:rPr>
                <w:rFonts w:ascii="Times New Roman" w:hAnsi="Times New Roman"/>
                <w:spacing w:val="1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физкультурно-оздоровительную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спортивную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различными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категориями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группами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tabs>
                <w:tab w:val="left" w:pos="898"/>
              </w:tabs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1.14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4" w:line="265" w:lineRule="auto"/>
              <w:ind w:left="625" w:right="244" w:hanging="3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72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1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4.3.4.7.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целью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категорий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1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спортивными</w:t>
            </w:r>
            <w:r w:rsidRPr="00AC5AB3">
              <w:rPr>
                <w:rFonts w:ascii="Times New Roman" w:hAnsi="Times New Roman"/>
                <w:spacing w:val="-1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сооружениями.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tabs>
                <w:tab w:val="left" w:pos="898"/>
              </w:tabs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1.14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625" w:right="244" w:hanging="3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64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4.3.4.8.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Всероссийского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физкультурно-спортивного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«Готов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обороне»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(ГТО).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tabs>
                <w:tab w:val="left" w:pos="898"/>
              </w:tabs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1.14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  <w:p w:rsidR="00E87294" w:rsidRDefault="00AC5AB3">
            <w:pPr>
              <w:pStyle w:val="TableParagraph"/>
              <w:tabs>
                <w:tab w:val="left" w:pos="898"/>
              </w:tabs>
              <w:spacing w:before="16"/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1.10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7" w:line="265" w:lineRule="auto"/>
              <w:ind w:left="265" w:right="244" w:hanging="1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9D0782">
        <w:trPr>
          <w:trHeight w:hRule="exact" w:val="1044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126" w:right="120" w:firstLine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6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6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5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pacing w:val="25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7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3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3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689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систематически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занимающегося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физической</w:t>
            </w:r>
            <w:r w:rsidRPr="00AC5AB3">
              <w:rPr>
                <w:rFonts w:ascii="Times New Roman" w:hAnsi="Times New Roman"/>
                <w:spacing w:val="5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22,2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26,3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29,2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36,5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41,5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43,9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46,3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48,6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54,9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4.3.4.1</w:t>
            </w:r>
            <w:r>
              <w:rPr>
                <w:rFonts w:ascii="Times New Roman"/>
                <w:spacing w:val="3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-</w:t>
            </w:r>
            <w:r>
              <w:rPr>
                <w:rFonts w:ascii="Times New Roman"/>
                <w:spacing w:val="2"/>
                <w:w w:val="105"/>
                <w:sz w:val="11"/>
              </w:rPr>
              <w:t xml:space="preserve"> </w:t>
            </w:r>
            <w:r>
              <w:rPr>
                <w:rFonts w:ascii="Times New Roman"/>
                <w:w w:val="105"/>
                <w:sz w:val="11"/>
              </w:rPr>
              <w:t>4.3.4.7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360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7" w:line="265" w:lineRule="auto"/>
              <w:ind w:left="18" w:right="23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4.3.5.1.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Количество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спортивных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сооружений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расчете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3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100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тысяч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единиц</w:t>
            </w:r>
          </w:p>
        </w:tc>
        <w:tc>
          <w:tcPr>
            <w:tcW w:w="46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4,33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4,46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4,59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4,59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4,85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4,85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4,85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5,36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4.3.4.7</w:t>
            </w:r>
          </w:p>
        </w:tc>
      </w:tr>
      <w:tr w:rsidR="00E87294">
        <w:trPr>
          <w:trHeight w:hRule="exact" w:val="689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4" w:line="265" w:lineRule="auto"/>
              <w:ind w:left="18" w:right="5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4.3.5.2.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лиц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ограниченными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возможностями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здоровья</w:t>
            </w:r>
            <w:r w:rsidRPr="00AC5AB3">
              <w:rPr>
                <w:rFonts w:ascii="Times New Roman" w:hAnsi="Times New Roman"/>
                <w:spacing w:val="5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инвалидов,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систематически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занимающихся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физической</w:t>
            </w:r>
            <w:r w:rsidRPr="00AC5AB3">
              <w:rPr>
                <w:rFonts w:ascii="Times New Roman" w:hAnsi="Times New Roman"/>
                <w:spacing w:val="5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спортом,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данной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категории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7,3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10,3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11,5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15,8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15,8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16,2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16,4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16,6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17,3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4.3.4.1,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4.3.4.6,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4.3.4.7</w:t>
            </w:r>
          </w:p>
        </w:tc>
      </w:tr>
      <w:tr w:rsidR="00E87294">
        <w:trPr>
          <w:trHeight w:hRule="exact" w:val="804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2" w:line="265" w:lineRule="auto"/>
              <w:ind w:left="18" w:right="6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4.3.5.3.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лиц,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выполнивших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нормативы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Всероссийского</w:t>
            </w:r>
            <w:r w:rsidRPr="00AC5AB3">
              <w:rPr>
                <w:rFonts w:ascii="Times New Roman" w:hAnsi="Times New Roman"/>
                <w:spacing w:val="3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физкультурно-спортивного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«Готов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7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обороне»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(ГТО),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принявшего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сдаче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нормативов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ГТО,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60,8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60,9</w:t>
            </w:r>
          </w:p>
        </w:tc>
        <w:tc>
          <w:tcPr>
            <w:tcW w:w="83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4.3.4.8,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4.3.4.7</w:t>
            </w:r>
          </w:p>
        </w:tc>
      </w:tr>
      <w:tr w:rsidR="00E87294" w:rsidRPr="009D0782">
        <w:trPr>
          <w:trHeight w:hRule="exact" w:val="31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4.4.</w:t>
            </w:r>
            <w:r w:rsidRPr="00AC5AB3">
              <w:rPr>
                <w:rFonts w:ascii="Times New Roman" w:hAnsi="Times New Roman"/>
                <w:b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b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проживания</w:t>
            </w:r>
            <w:r w:rsidRPr="00AC5AB3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самосохранения</w:t>
            </w:r>
            <w:r w:rsidRPr="00AC5AB3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населения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9D0782">
        <w:trPr>
          <w:trHeight w:hRule="exact" w:val="64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9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обороны,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защиты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чрезвычайных</w:t>
            </w:r>
            <w:r w:rsidRPr="00AC5AB3">
              <w:rPr>
                <w:rFonts w:ascii="Times New Roman" w:hAnsi="Times New Roman"/>
                <w:spacing w:val="9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ситуаций,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пожарной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водных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объектах.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38" w:right="136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мобилизационной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ЧС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67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5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межмуниципального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сотрудничества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совместных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проектов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правопорядка,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предупреждения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7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ликвидации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чрезвычайных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ситуаций,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пожарной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водных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объектах.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38" w:right="136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мобилизационной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ЧС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</w:tbl>
    <w:p w:rsidR="00E87294" w:rsidRPr="00AC5AB3" w:rsidRDefault="00E87294">
      <w:pPr>
        <w:spacing w:line="265" w:lineRule="auto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8150"/>
        <w:gridCol w:w="698"/>
        <w:gridCol w:w="677"/>
        <w:gridCol w:w="749"/>
        <w:gridCol w:w="1519"/>
        <w:gridCol w:w="2539"/>
      </w:tblGrid>
      <w:tr w:rsidR="00E87294">
        <w:trPr>
          <w:trHeight w:hRule="exact" w:val="377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2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4.4.4.3.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материально-технической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базы,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расширение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пожарно-спасательных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подразделений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1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предупреждения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ликвидации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чрезвычайных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ситуаций,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пожарной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водных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объектах.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1.2.    МП 2.2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9D0782">
        <w:trPr>
          <w:trHeight w:hRule="exact" w:val="590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2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4.4.4.4.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мониторинга,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лабораторного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контроля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прогнозирования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чрезвычайных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ситуаций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природного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техногенного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характера.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2" w:right="19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"Аварийно-спасательная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служба"</w:t>
            </w:r>
          </w:p>
        </w:tc>
      </w:tr>
      <w:tr w:rsidR="00E87294">
        <w:trPr>
          <w:trHeight w:hRule="exact" w:val="331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6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информирования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подготовки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основам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жизнедеятельности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соответствующей</w:t>
            </w:r>
            <w:r w:rsidRPr="00AC5AB3">
              <w:rPr>
                <w:rFonts w:ascii="Times New Roman" w:hAnsi="Times New Roman"/>
                <w:spacing w:val="9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98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4.4.4.6.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мониторинга,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профилактики,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обнаружения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тушения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лесоторфянных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пожаров.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68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4.4.4.7.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видах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1.2.    МП 2.2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59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3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4.4.4.8.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дорожного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движения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сокращение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аварийности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дорогах,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средств</w:t>
            </w:r>
            <w:r w:rsidRPr="00AC5AB3">
              <w:rPr>
                <w:rFonts w:ascii="Times New Roman" w:hAnsi="Times New Roman"/>
                <w:spacing w:val="8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автоматического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контроля,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установки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светофоров,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пешеходных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переходов,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установки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искусственных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неровностей,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тротуаров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или</w:t>
            </w:r>
            <w:r w:rsidRPr="00AC5AB3">
              <w:rPr>
                <w:rFonts w:ascii="Times New Roman" w:hAnsi="Times New Roman"/>
                <w:spacing w:val="11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расширения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проезжей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части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др.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5"/>
              <w:ind w:left="2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1.2.    МП 2.2</w:t>
            </w:r>
          </w:p>
          <w:p w:rsidR="00E87294" w:rsidRDefault="00AC5AB3">
            <w:pPr>
              <w:pStyle w:val="TableParagraph"/>
              <w:tabs>
                <w:tab w:val="left" w:pos="869"/>
              </w:tabs>
              <w:spacing w:before="16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2.8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77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3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4.4.4.9.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систем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включая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аппаратно-</w:t>
            </w:r>
            <w:r w:rsidRPr="00AC5AB3">
              <w:rPr>
                <w:rFonts w:ascii="Times New Roman" w:hAnsi="Times New Roman"/>
                <w:spacing w:val="9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программный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«Безопасный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город».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8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1.2.    МП 2.2</w:t>
            </w:r>
          </w:p>
        </w:tc>
        <w:tc>
          <w:tcPr>
            <w:tcW w:w="2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29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2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4.4.4.10.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Стимулирование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правопорядка,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пожарной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водных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объектах.</w:t>
            </w:r>
            <w:r w:rsidRPr="00AC5AB3">
              <w:rPr>
                <w:rFonts w:ascii="Times New Roman" w:hAnsi="Times New Roman"/>
                <w:spacing w:val="1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функционирования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объединений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 w:rsidRPr="009D0782">
        <w:trPr>
          <w:trHeight w:hRule="exact" w:val="1152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4.4.4.11.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Профилактика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наркомании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алкоголизма,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подростковой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молодежной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4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4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2.2</w:t>
            </w:r>
          </w:p>
          <w:p w:rsidR="00E87294" w:rsidRPr="00AC5AB3" w:rsidRDefault="00AC5AB3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1.2.</w:t>
            </w:r>
            <w:r w:rsidRPr="00AC5AB3">
              <w:rPr>
                <w:rFonts w:ascii="Times New Roman" w:hAnsi="Times New Roman"/>
                <w:spacing w:val="-2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 xml:space="preserve">1.9 </w:t>
            </w:r>
            <w:r w:rsidRPr="00AC5AB3">
              <w:rPr>
                <w:rFonts w:ascii="Times New Roman" w:hAnsi="Times New Roman"/>
                <w:spacing w:val="19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1.10</w:t>
            </w:r>
          </w:p>
          <w:p w:rsidR="00E87294" w:rsidRPr="00AC5AB3" w:rsidRDefault="00AC5AB3">
            <w:pPr>
              <w:pStyle w:val="TableParagraph"/>
              <w:spacing w:before="21" w:line="285" w:lineRule="auto"/>
              <w:ind w:left="25" w:right="22" w:firstLine="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2.2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районной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межведомственной</w:t>
            </w:r>
            <w:r w:rsidRPr="00AC5AB3">
              <w:rPr>
                <w:rFonts w:ascii="Times New Roman" w:hAnsi="Times New Roman"/>
                <w:spacing w:val="-2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комиссии</w:t>
            </w:r>
            <w:r w:rsidRPr="00AC5AB3">
              <w:rPr>
                <w:rFonts w:ascii="Times New Roman" w:hAnsi="Times New Roman"/>
                <w:spacing w:val="-2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39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противодействию</w:t>
            </w:r>
            <w:r w:rsidRPr="00AC5AB3">
              <w:rPr>
                <w:rFonts w:ascii="Times New Roman" w:hAnsi="Times New Roman"/>
                <w:spacing w:val="25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злоупотреблению</w:t>
            </w:r>
            <w:r w:rsidRPr="00AC5AB3">
              <w:rPr>
                <w:rFonts w:ascii="Times New Roman" w:hAnsi="Times New Roman"/>
                <w:spacing w:val="23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наркотическими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средствами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их</w:t>
            </w:r>
            <w:r w:rsidRPr="00AC5AB3">
              <w:rPr>
                <w:rFonts w:ascii="Times New Roman" w:hAnsi="Times New Roman"/>
                <w:spacing w:val="29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незаконному</w:t>
            </w:r>
            <w:r w:rsidRPr="00AC5AB3">
              <w:rPr>
                <w:rFonts w:ascii="Times New Roman" w:hAnsi="Times New Roman"/>
                <w:spacing w:val="21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обороту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75" w:right="71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БУЗ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«Усть-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Кубинская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ЦРБ»</w:t>
            </w:r>
          </w:p>
        </w:tc>
      </w:tr>
      <w:tr w:rsidR="00E87294" w:rsidRPr="009D0782">
        <w:trPr>
          <w:trHeight w:hRule="exact" w:val="859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4.4.4.12.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ориентированных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предотвращение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вовлечения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подростков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преступные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группировки.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33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1.2.</w:t>
            </w:r>
            <w:r w:rsidRPr="00AC5AB3">
              <w:rPr>
                <w:rFonts w:ascii="Times New Roman" w:hAnsi="Times New Roman"/>
                <w:spacing w:val="3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1.10</w:t>
            </w:r>
          </w:p>
          <w:p w:rsidR="00E87294" w:rsidRPr="00AC5AB3" w:rsidRDefault="00AC5AB3">
            <w:pPr>
              <w:pStyle w:val="TableParagraph"/>
              <w:spacing w:before="16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2.2</w:t>
            </w:r>
          </w:p>
          <w:p w:rsidR="00E87294" w:rsidRPr="00AC5AB3" w:rsidRDefault="00AC5AB3">
            <w:pPr>
              <w:pStyle w:val="TableParagraph"/>
              <w:spacing w:before="20" w:line="282" w:lineRule="auto"/>
              <w:ind w:left="56" w:right="53" w:hanging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2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3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комиссии</w:t>
            </w:r>
            <w:r w:rsidRPr="00AC5AB3">
              <w:rPr>
                <w:rFonts w:ascii="Times New Roman" w:hAnsi="Times New Roman"/>
                <w:spacing w:val="3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28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делам</w:t>
            </w:r>
            <w:r w:rsidRPr="00AC5AB3">
              <w:rPr>
                <w:rFonts w:ascii="Times New Roman" w:hAnsi="Times New Roman"/>
                <w:spacing w:val="12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несовершеннолетних</w:t>
            </w:r>
            <w:r w:rsidRPr="00AC5AB3">
              <w:rPr>
                <w:rFonts w:ascii="Times New Roman" w:hAnsi="Times New Roman"/>
                <w:spacing w:val="27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12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91" w:line="265" w:lineRule="auto"/>
              <w:ind w:left="75" w:right="71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образованияадминистрации</w:t>
            </w:r>
            <w:r w:rsidRPr="00AC5AB3">
              <w:rPr>
                <w:rFonts w:ascii="Times New Roman" w:hAnsi="Times New Roman"/>
                <w:spacing w:val="1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</w:p>
        </w:tc>
      </w:tr>
      <w:tr w:rsidR="00E87294" w:rsidRPr="009D0782">
        <w:trPr>
          <w:trHeight w:hRule="exact" w:val="518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4.4.4.13.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Предупреждение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межнациональных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межконфессиональных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конфликтов,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проявлений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экстремистской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террористической</w:t>
            </w:r>
            <w:r w:rsidRPr="00AC5AB3">
              <w:rPr>
                <w:rFonts w:ascii="Times New Roman" w:hAnsi="Times New Roman"/>
                <w:spacing w:val="1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 xml:space="preserve">1.2.   </w:t>
            </w:r>
            <w:r w:rsidRPr="00AC5AB3">
              <w:rPr>
                <w:rFonts w:ascii="Times New Roman" w:hAnsi="Times New Roman"/>
                <w:spacing w:val="3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 xml:space="preserve">МП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2.2</w:t>
            </w:r>
          </w:p>
          <w:p w:rsidR="00E87294" w:rsidRPr="00AC5AB3" w:rsidRDefault="00AC5AB3">
            <w:pPr>
              <w:pStyle w:val="TableParagraph"/>
              <w:spacing w:before="22" w:line="285" w:lineRule="auto"/>
              <w:ind w:left="272" w:right="26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10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мероприятий</w:t>
            </w:r>
            <w:r w:rsidRPr="00AC5AB3">
              <w:rPr>
                <w:rFonts w:ascii="Times New Roman" w:hAnsi="Times New Roman"/>
                <w:spacing w:val="-9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реализации</w:t>
            </w:r>
          </w:p>
          <w:p w:rsidR="00E87294" w:rsidRPr="00AC5AB3" w:rsidRDefault="00AC5AB3">
            <w:pPr>
              <w:pStyle w:val="TableParagraph"/>
              <w:spacing w:before="1" w:line="285" w:lineRule="auto"/>
              <w:ind w:left="97" w:right="9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«Стратегии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2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противодействия</w:t>
            </w:r>
            <w:r w:rsidRPr="00AC5AB3">
              <w:rPr>
                <w:rFonts w:ascii="Times New Roman" w:hAnsi="Times New Roman"/>
                <w:spacing w:val="30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экстремизму</w:t>
            </w:r>
            <w:r w:rsidRPr="00AC5AB3">
              <w:rPr>
                <w:rFonts w:ascii="Times New Roman" w:hAnsi="Times New Roman"/>
                <w:spacing w:val="-12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8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Российской</w:t>
            </w:r>
            <w:r w:rsidRPr="00AC5AB3">
              <w:rPr>
                <w:rFonts w:ascii="Times New Roman" w:hAnsi="Times New Roman"/>
                <w:spacing w:val="30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Федерации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период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до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2025</w:t>
            </w:r>
            <w:r w:rsidRPr="00AC5AB3">
              <w:rPr>
                <w:rFonts w:ascii="Times New Roman" w:hAnsi="Times New Roman"/>
                <w:spacing w:val="29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года»на</w:t>
            </w:r>
            <w:r w:rsidRPr="00AC5AB3">
              <w:rPr>
                <w:rFonts w:ascii="Times New Roman" w:hAnsi="Times New Roman"/>
                <w:spacing w:val="-1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территории</w:t>
            </w:r>
          </w:p>
          <w:p w:rsidR="00E87294" w:rsidRPr="00AC5AB3" w:rsidRDefault="00AC5AB3">
            <w:pPr>
              <w:pStyle w:val="TableParagraph"/>
              <w:spacing w:before="1" w:line="284" w:lineRule="auto"/>
              <w:ind w:left="37" w:right="32" w:firstLine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25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8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2016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-</w:t>
            </w:r>
          </w:p>
          <w:p w:rsidR="00E87294" w:rsidRDefault="00AC5AB3">
            <w:pPr>
              <w:pStyle w:val="TableParagraph"/>
              <w:spacing w:before="10" w:line="83" w:lineRule="exact"/>
              <w:ind w:left="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2025</w:t>
            </w:r>
            <w:r>
              <w:rPr>
                <w:rFonts w:ascii="Times New Roman" w:hAnsi="Times New Roman"/>
                <w:spacing w:val="-8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годах</w:t>
            </w:r>
          </w:p>
        </w:tc>
        <w:tc>
          <w:tcPr>
            <w:tcW w:w="2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90" w:line="265" w:lineRule="auto"/>
              <w:ind w:left="138" w:right="136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мобилизационной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ЧС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838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4.4.4.14.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 w:rsidRPr="009D0782">
        <w:trPr>
          <w:trHeight w:hRule="exact" w:val="672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4.4.4.15.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подростков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взрослых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правилам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поведения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дорогах,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поведения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1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случае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чрезвычайных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ситуаций,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интернет-пространстве.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 1.2    МП 1.10     МП</w:t>
            </w:r>
          </w:p>
          <w:p w:rsidR="00E87294" w:rsidRDefault="00AC5AB3">
            <w:pPr>
              <w:pStyle w:val="TableParagraph"/>
              <w:tabs>
                <w:tab w:val="left" w:pos="814"/>
              </w:tabs>
              <w:spacing w:before="16"/>
              <w:ind w:left="2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95"/>
                <w:sz w:val="13"/>
              </w:rPr>
              <w:t>1.16</w:t>
            </w:r>
            <w:r>
              <w:rPr>
                <w:rFonts w:ascii="Times New Roman" w:hAnsi="Times New Roman"/>
                <w:w w:val="95"/>
                <w:sz w:val="13"/>
              </w:rPr>
              <w:tab/>
            </w:r>
            <w:r>
              <w:rPr>
                <w:rFonts w:ascii="Times New Roman" w:hAnsi="Times New Roman"/>
                <w:spacing w:val="-1"/>
                <w:sz w:val="13"/>
              </w:rPr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65" w:right="256" w:hanging="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667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3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4.4.4.16.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Предупреждение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ликвидация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заболеваний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животных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различной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этиологии,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эпизоотического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благополучия</w:t>
            </w:r>
            <w:r w:rsidRPr="00AC5AB3">
              <w:rPr>
                <w:rFonts w:ascii="Times New Roman" w:hAnsi="Times New Roman"/>
                <w:spacing w:val="15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животноводства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биологической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пищевой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сырья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животного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происхождения,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защита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болезней,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общих</w:t>
            </w:r>
            <w:r w:rsidRPr="00AC5AB3">
              <w:rPr>
                <w:rFonts w:ascii="Times New Roman" w:hAnsi="Times New Roman"/>
                <w:spacing w:val="11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человека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животных.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2.5.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6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</w:tbl>
    <w:p w:rsidR="00E87294" w:rsidRDefault="00E87294">
      <w:pPr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9"/>
        <w:gridCol w:w="677"/>
        <w:gridCol w:w="749"/>
        <w:gridCol w:w="698"/>
        <w:gridCol w:w="821"/>
        <w:gridCol w:w="706"/>
        <w:gridCol w:w="706"/>
        <w:gridCol w:w="1128"/>
      </w:tblGrid>
      <w:tr w:rsidR="00E87294" w:rsidRPr="009D0782">
        <w:trPr>
          <w:trHeight w:hRule="exact" w:val="97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5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4.4.4.17.Обеспечение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систем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нормативно-правовой,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информационно-консультативной,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технологической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технической</w:t>
            </w:r>
            <w:r w:rsidRPr="00AC5AB3">
              <w:rPr>
                <w:rFonts w:ascii="Times New Roman" w:hAnsi="Times New Roman"/>
                <w:spacing w:val="11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помощи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обнаружении,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предупреждении,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предотвращении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отражении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угроз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ликвидации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последствий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их</w:t>
            </w:r>
            <w:r w:rsidRPr="00AC5AB3">
              <w:rPr>
                <w:rFonts w:ascii="Times New Roman" w:hAnsi="Times New Roman"/>
                <w:spacing w:val="1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проявления.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5" w:line="265" w:lineRule="auto"/>
              <w:ind w:left="20" w:right="19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безопасности,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мобилизационной</w:t>
            </w:r>
            <w:r w:rsidRPr="00AC5AB3">
              <w:rPr>
                <w:rFonts w:ascii="Times New Roman" w:hAnsi="Times New Roman"/>
                <w:spacing w:val="-1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работы,</w:t>
            </w:r>
            <w:r w:rsidRPr="00AC5AB3">
              <w:rPr>
                <w:rFonts w:ascii="Times New Roman" w:hAnsi="Times New Roman"/>
                <w:spacing w:val="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ЧС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38" w:right="136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мобилизационной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ЧС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76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8" w:right="74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4.4.4.18.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популяризации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ресурсов,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способствующих</w:t>
            </w:r>
            <w:r w:rsidRPr="00AC5AB3">
              <w:rPr>
                <w:rFonts w:ascii="Times New Roman" w:hAnsi="Times New Roman"/>
                <w:spacing w:val="1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распространению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традиционных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российских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духовно-нравственных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ценностей.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9D0782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9D0782">
        <w:trPr>
          <w:trHeight w:hRule="exact" w:val="746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322"/>
        </w:trPr>
        <w:tc>
          <w:tcPr>
            <w:tcW w:w="3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5" w:right="7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Показатель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количества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зарегистрированных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преступлений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расчете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тысячу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5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ниже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среднеобластного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4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4.4.4.11</w:t>
            </w:r>
            <w:r>
              <w:rPr>
                <w:rFonts w:ascii="Times New Roman"/>
                <w:spacing w:val="-4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-</w:t>
            </w:r>
            <w:r>
              <w:rPr>
                <w:rFonts w:ascii="Times New Roman"/>
                <w:spacing w:val="-3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4.4.4.14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144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51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9" w:line="265" w:lineRule="auto"/>
              <w:ind w:left="18" w:right="11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4.4.5.2.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населенных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пунктов,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находящихся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пределах</w:t>
            </w:r>
            <w:r w:rsidRPr="00AC5AB3">
              <w:rPr>
                <w:rFonts w:ascii="Times New Roman" w:hAnsi="Times New Roman"/>
                <w:spacing w:val="5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нормативного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времени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выезда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подразделений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пожарной</w:t>
            </w:r>
            <w:r w:rsidRPr="00AC5AB3">
              <w:rPr>
                <w:rFonts w:ascii="Times New Roman" w:hAnsi="Times New Roman"/>
                <w:spacing w:val="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охраны,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4.4.4.3,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4.4.4.4,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4.4.4.6</w:t>
            </w:r>
          </w:p>
        </w:tc>
      </w:tr>
      <w:tr w:rsidR="00E87294">
        <w:trPr>
          <w:trHeight w:hRule="exact" w:val="350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93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4.4.5.1.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погибших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пожарах,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47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</w:t>
            </w:r>
          </w:p>
        </w:tc>
        <w:tc>
          <w:tcPr>
            <w:tcW w:w="4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4.4.4.1</w:t>
            </w:r>
            <w:r>
              <w:rPr>
                <w:rFonts w:ascii="Times New Roman"/>
                <w:spacing w:val="-3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-</w:t>
            </w:r>
            <w:r>
              <w:rPr>
                <w:rFonts w:ascii="Times New Roman"/>
                <w:spacing w:val="-3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4.4.4.3,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4.4.4.5</w:t>
            </w:r>
          </w:p>
        </w:tc>
      </w:tr>
      <w:tr w:rsidR="00E87294">
        <w:trPr>
          <w:trHeight w:hRule="exact" w:val="58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43" w:line="265" w:lineRule="auto"/>
              <w:ind w:left="18" w:right="392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4.4.5.3.Прирост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(снижение)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количества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преступлений,</w:t>
            </w:r>
            <w:r w:rsidRPr="00AC5AB3">
              <w:rPr>
                <w:rFonts w:ascii="Times New Roman" w:hAnsi="Times New Roman"/>
                <w:spacing w:val="4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несовершеннолетними,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прошлому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периоду,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ед.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-20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-20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-25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ind w:left="26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-33,3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43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4.4.4.11,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4.4.4.12,</w:t>
            </w:r>
          </w:p>
          <w:p w:rsidR="00E87294" w:rsidRDefault="00AC5AB3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4.4.4.14,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4.4.4.15,</w:t>
            </w:r>
          </w:p>
          <w:p w:rsidR="00E87294" w:rsidRDefault="00AC5AB3">
            <w:pPr>
              <w:pStyle w:val="TableParagraph"/>
              <w:spacing w:before="16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4.4.4.18</w:t>
            </w:r>
          </w:p>
        </w:tc>
      </w:tr>
      <w:tr w:rsidR="00E87294" w:rsidRPr="009D0782">
        <w:trPr>
          <w:trHeight w:hRule="exact" w:val="27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4.5.</w:t>
            </w:r>
            <w:r w:rsidRPr="00AC5AB3">
              <w:rPr>
                <w:rFonts w:ascii="Times New Roman" w:hAnsi="Times New Roman"/>
                <w:b/>
                <w:spacing w:val="-1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1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b/>
                <w:spacing w:val="-1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жизнедеятельности</w:t>
            </w:r>
            <w:r w:rsidRPr="00AC5AB3">
              <w:rPr>
                <w:rFonts w:ascii="Times New Roman" w:hAnsi="Times New Roman"/>
                <w:b/>
                <w:spacing w:val="-1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населения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9D0782">
        <w:trPr>
          <w:trHeight w:hRule="exact" w:val="55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4.5.4.1.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адаптации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интеграции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общественную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жизнь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пожилых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людей.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/>
              <w:ind w:left="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4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1.2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2.3</w:t>
            </w:r>
          </w:p>
          <w:p w:rsidR="00E87294" w:rsidRPr="00AC5AB3" w:rsidRDefault="00AC5AB3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РОО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ВОИ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91" w:right="1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БУ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«КЦСОН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района»</w:t>
            </w:r>
          </w:p>
        </w:tc>
      </w:tr>
      <w:tr w:rsidR="00E87294">
        <w:trPr>
          <w:trHeight w:hRule="exact" w:val="62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4.5.4.2.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защищенности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детей-сирот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оставшихся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попечения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родителей.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5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59" w:right="54" w:firstLine="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Должностная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8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инструкция</w:t>
            </w:r>
            <w:r w:rsidRPr="00AC5AB3">
              <w:rPr>
                <w:rFonts w:ascii="Times New Roman" w:hAnsi="Times New Roman"/>
                <w:spacing w:val="23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специалиста</w:t>
            </w:r>
            <w:r w:rsidRPr="00AC5AB3">
              <w:rPr>
                <w:rFonts w:ascii="Times New Roman" w:hAnsi="Times New Roman"/>
                <w:spacing w:val="-4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опеки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попечительства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9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8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57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9D0782">
        <w:trPr>
          <w:trHeight w:hRule="exact" w:val="102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98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4.5.4.3.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Реабилитация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социальная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интеграция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инвалидов,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приоритетных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9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жизнедеятельности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инвалидов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других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маломобильных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групп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1.2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2.3</w:t>
            </w:r>
          </w:p>
          <w:p w:rsidR="00E87294" w:rsidRPr="00AC5AB3" w:rsidRDefault="00AC5AB3">
            <w:pPr>
              <w:pStyle w:val="TableParagraph"/>
              <w:spacing w:before="16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1.10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2.4</w:t>
            </w:r>
          </w:p>
          <w:p w:rsidR="00E87294" w:rsidRPr="00AC5AB3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1.14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2.1</w:t>
            </w: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РОО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ВОИ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БУ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38" w:right="133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«КЦСОН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района»;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ВОИ</w:t>
            </w:r>
          </w:p>
        </w:tc>
      </w:tr>
      <w:tr w:rsidR="00E87294">
        <w:trPr>
          <w:trHeight w:hRule="exact" w:val="43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4.5.4.4.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ориентированных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некоммерческих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35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1.2, 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>2.3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0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4.5.4.5.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Неуклонный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рост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доходов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населения.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853"/>
              </w:tabs>
              <w:spacing w:before="2"/>
              <w:ind w:left="2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9D0782">
        <w:trPr>
          <w:trHeight w:hRule="exact" w:val="77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4.5.4.6.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Содействие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росту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работников,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работников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сферы.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26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1.10 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2.4</w:t>
            </w:r>
          </w:p>
          <w:p w:rsidR="00E87294" w:rsidRPr="00AC5AB3" w:rsidRDefault="00AC5AB3">
            <w:pPr>
              <w:pStyle w:val="TableParagraph"/>
              <w:spacing w:before="16"/>
              <w:ind w:left="26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</w:t>
            </w:r>
            <w:r w:rsidRPr="00AC5AB3">
              <w:rPr>
                <w:rFonts w:ascii="Times New Roman" w:hAnsi="Times New Roman"/>
                <w:spacing w:val="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9 </w:t>
            </w:r>
            <w:r w:rsidRPr="00AC5AB3">
              <w:rPr>
                <w:rFonts w:ascii="Times New Roman" w:hAnsi="Times New Roman"/>
                <w:spacing w:val="3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2.6.</w:t>
            </w:r>
          </w:p>
          <w:p w:rsidR="00E87294" w:rsidRPr="00AC5AB3" w:rsidRDefault="00AC5AB3">
            <w:pPr>
              <w:pStyle w:val="TableParagraph"/>
              <w:spacing w:before="16"/>
              <w:ind w:left="23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1.14     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2.1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75" w:right="71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</w:p>
        </w:tc>
      </w:tr>
      <w:tr w:rsidR="00E87294" w:rsidRPr="009D0782">
        <w:trPr>
          <w:trHeight w:hRule="exact" w:val="16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90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18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</w:tbl>
    <w:p w:rsidR="00E87294" w:rsidRPr="00AC5AB3" w:rsidRDefault="00E87294">
      <w:pPr>
        <w:rPr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 w:rsidRPr="009D0782">
        <w:trPr>
          <w:trHeight w:hRule="exact" w:val="1010"/>
        </w:trPr>
        <w:tc>
          <w:tcPr>
            <w:tcW w:w="3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322"/>
        </w:trPr>
        <w:tc>
          <w:tcPr>
            <w:tcW w:w="13205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tabs>
                <w:tab w:val="left" w:pos="7599"/>
              </w:tabs>
              <w:spacing w:line="190" w:lineRule="exact"/>
              <w:ind w:left="2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показателя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реальной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среднемесячной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ab/>
            </w:r>
            <w:r w:rsidRPr="00AC5AB3">
              <w:rPr>
                <w:rFonts w:ascii="Times New Roman" w:hAnsi="Times New Roman"/>
                <w:position w:val="-7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6"/>
                <w:position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position w:val="-7"/>
                <w:sz w:val="13"/>
                <w:lang w:val="ru-RU"/>
              </w:rPr>
              <w:t>ниже</w:t>
            </w:r>
            <w:r w:rsidRPr="00AC5AB3">
              <w:rPr>
                <w:rFonts w:ascii="Times New Roman" w:hAnsi="Times New Roman"/>
                <w:spacing w:val="-6"/>
                <w:position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position w:val="-7"/>
                <w:sz w:val="13"/>
                <w:lang w:val="ru-RU"/>
              </w:rPr>
              <w:t>среднеобластного</w:t>
            </w:r>
          </w:p>
          <w:p w:rsidR="00E87294" w:rsidRDefault="00AC5AB3">
            <w:pPr>
              <w:pStyle w:val="TableParagraph"/>
              <w:spacing w:line="117" w:lineRule="exact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начисленной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заработной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платы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4.5.4.5,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4.5.4.6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144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69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4.5.5.1.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получивших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социальные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4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обслуживания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6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обратившихся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получением</w:t>
            </w:r>
            <w:r w:rsidRPr="00AC5AB3">
              <w:rPr>
                <w:rFonts w:ascii="Times New Roman" w:hAnsi="Times New Roman"/>
                <w:spacing w:val="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99,6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4.5.4.1</w:t>
            </w:r>
          </w:p>
        </w:tc>
      </w:tr>
      <w:tr w:rsidR="00E87294">
        <w:trPr>
          <w:trHeight w:hRule="exact" w:val="454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0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4.5.5.2.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пожилого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возраста,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вовлеченных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общественную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жизнь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1,65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1,95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1,95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2,01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4.5.4.1</w:t>
            </w:r>
          </w:p>
        </w:tc>
      </w:tr>
      <w:tr w:rsidR="00E87294">
        <w:trPr>
          <w:trHeight w:hRule="exact" w:val="74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19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4.5.5.3.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инвалидов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других</w:t>
            </w:r>
            <w:r w:rsidRPr="00AC5AB3">
              <w:rPr>
                <w:rFonts w:ascii="Times New Roman" w:hAnsi="Times New Roman"/>
                <w:spacing w:val="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маломобильных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групп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приоритетных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объектов</w:t>
            </w:r>
            <w:r w:rsidRPr="00AC5AB3">
              <w:rPr>
                <w:rFonts w:ascii="Times New Roman" w:hAnsi="Times New Roman"/>
                <w:spacing w:val="5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социальной,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транспортной,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инженерной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4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количестве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приоритетных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объектов,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15,8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15,8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4.5.4.3</w:t>
            </w:r>
          </w:p>
        </w:tc>
      </w:tr>
      <w:tr w:rsidR="00E87294">
        <w:trPr>
          <w:trHeight w:hRule="exact" w:val="710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4.5.5.4.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платы</w:t>
            </w:r>
            <w:r w:rsidRPr="00AC5AB3">
              <w:rPr>
                <w:rFonts w:ascii="Times New Roman" w:hAnsi="Times New Roman"/>
                <w:spacing w:val="3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педагогических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работников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учреждений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среднемесячному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трудовой</w:t>
            </w:r>
            <w:r w:rsidRPr="00AC5AB3">
              <w:rPr>
                <w:rFonts w:ascii="Times New Roman" w:hAnsi="Times New Roman"/>
                <w:spacing w:val="6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регионе,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3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4.5.4.6</w:t>
            </w:r>
          </w:p>
        </w:tc>
      </w:tr>
      <w:tr w:rsidR="00E87294">
        <w:trPr>
          <w:trHeight w:hRule="exact" w:val="53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4.5.5.5.Отношение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работников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среднемесячному</w:t>
            </w:r>
            <w:r w:rsidRPr="00AC5AB3">
              <w:rPr>
                <w:rFonts w:ascii="Times New Roman" w:hAnsi="Times New Roman"/>
                <w:spacing w:val="6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доходу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трудовой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регионе,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90,4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3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4.5.4.6</w:t>
            </w:r>
          </w:p>
        </w:tc>
      </w:tr>
      <w:tr w:rsidR="00E87294">
        <w:trPr>
          <w:trHeight w:hRule="exact" w:val="74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4.5.5.6.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платы</w:t>
            </w:r>
            <w:r w:rsidRPr="00AC5AB3">
              <w:rPr>
                <w:rFonts w:ascii="Times New Roman" w:hAnsi="Times New Roman"/>
                <w:spacing w:val="3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педагогических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работников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дополнительного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плате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учителей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регионе,</w:t>
            </w:r>
          </w:p>
          <w:p w:rsidR="00E87294" w:rsidRDefault="00AC5AB3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95,2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3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4.5.4.6</w:t>
            </w:r>
          </w:p>
        </w:tc>
      </w:tr>
      <w:tr w:rsidR="00E87294">
        <w:trPr>
          <w:trHeight w:hRule="exact" w:val="74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7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4.5.5.7.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платы</w:t>
            </w:r>
            <w:r w:rsidRPr="00AC5AB3">
              <w:rPr>
                <w:rFonts w:ascii="Times New Roman" w:hAnsi="Times New Roman"/>
                <w:spacing w:val="3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педагогических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работников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дошкольных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образовательных</w:t>
            </w:r>
            <w:r w:rsidRPr="00AC5AB3">
              <w:rPr>
                <w:rFonts w:ascii="Times New Roman" w:hAnsi="Times New Roman"/>
                <w:spacing w:val="6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плате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spacing w:val="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регионе,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39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4.5.4.6</w:t>
            </w:r>
          </w:p>
        </w:tc>
      </w:tr>
      <w:tr w:rsidR="00E87294" w:rsidRPr="009D0782">
        <w:trPr>
          <w:trHeight w:hRule="exact" w:val="20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4.6.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жилья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благоприятных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w w:val="105"/>
                <w:sz w:val="15"/>
                <w:lang w:val="ru-RU"/>
              </w:rPr>
              <w:t>проживания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9D0782">
        <w:trPr>
          <w:trHeight w:hRule="exact" w:val="49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Сокращение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ветхого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аварийного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жилищного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фонда.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903"/>
              </w:tabs>
              <w:spacing w:before="2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1.19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103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4.6.4.2.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рынка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жилья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категорий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строительства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стандартного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жилья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ИЖС.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2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1.1,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2.3,</w:t>
            </w:r>
          </w:p>
          <w:p w:rsidR="00E87294" w:rsidRPr="00AC5AB3" w:rsidRDefault="00AC5AB3">
            <w:pPr>
              <w:pStyle w:val="TableParagraph"/>
              <w:spacing w:before="16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1.8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71" w:right="6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37" w:right="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71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рынка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арендного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жилья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имеющих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невысокий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уровень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71" w:right="6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625" w:right="145" w:hanging="4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76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4.6.4.4.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жильем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категорий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(молодые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многодетные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отдельные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категории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специалистов,</w:t>
            </w:r>
            <w:r w:rsidRPr="00AC5AB3">
              <w:rPr>
                <w:rFonts w:ascii="Times New Roman" w:hAnsi="Times New Roman"/>
                <w:spacing w:val="1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отдельные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категории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специалистов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населенных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пунктах)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путем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порядке,</w:t>
            </w:r>
            <w:r w:rsidRPr="00AC5AB3">
              <w:rPr>
                <w:rFonts w:ascii="Times New Roman" w:hAnsi="Times New Roman"/>
                <w:spacing w:val="1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установленном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федеральным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и/или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областным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законодательством.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1.1,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2.3,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8" w:right="1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района;отдел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1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</w:tbl>
    <w:p w:rsidR="00E87294" w:rsidRPr="00AC5AB3" w:rsidRDefault="00E87294">
      <w:pPr>
        <w:spacing w:line="265" w:lineRule="auto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4684"/>
        <w:gridCol w:w="698"/>
        <w:gridCol w:w="677"/>
        <w:gridCol w:w="749"/>
        <w:gridCol w:w="1519"/>
        <w:gridCol w:w="1412"/>
        <w:gridCol w:w="1128"/>
      </w:tblGrid>
      <w:tr w:rsidR="00E87294">
        <w:trPr>
          <w:trHeight w:hRule="exact" w:val="756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4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благоустройства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помещений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жилищного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фонда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приспособлением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потребностям</w:t>
            </w:r>
            <w:r w:rsidRPr="00AC5AB3">
              <w:rPr>
                <w:rFonts w:ascii="Times New Roman" w:hAnsi="Times New Roman"/>
                <w:spacing w:val="1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инвалидов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маломобильных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групп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38" w:line="265" w:lineRule="auto"/>
              <w:ind w:left="71" w:right="6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9D0782">
        <w:trPr>
          <w:trHeight w:hRule="exact" w:val="703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4.6.4.6.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Стимулирование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ИЖС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путем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бесплатных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участков.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2" w:line="265" w:lineRule="auto"/>
              <w:ind w:left="71" w:right="6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608" w:right="145" w:hanging="46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749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8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4.6.4.7.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Содействие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комплексному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освоению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застроенных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утвержденной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градостроительной</w:t>
            </w:r>
            <w:r w:rsidRPr="00AC5AB3">
              <w:rPr>
                <w:rFonts w:ascii="Times New Roman" w:hAnsi="Times New Roman"/>
                <w:spacing w:val="11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документации.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36" w:line="265" w:lineRule="auto"/>
              <w:ind w:left="71" w:right="6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37" w:right="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9D0782">
        <w:trPr>
          <w:trHeight w:hRule="exact" w:val="768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0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4.6.4.8.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Подготовка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введение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хозяйственный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новых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подготовленных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участков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под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застройки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инженерной</w:t>
            </w:r>
            <w:r w:rsidRPr="00AC5AB3">
              <w:rPr>
                <w:rFonts w:ascii="Times New Roman" w:hAnsi="Times New Roman"/>
                <w:spacing w:val="11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под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ИЖС).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2.11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71" w:right="6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37" w:right="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478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4.6.4.9.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строительных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материалов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спроса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них.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2.7;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2.3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768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4.6.4.10.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энергоэффективности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многоквартирных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домов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энергоэффективных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проектов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</w:t>
            </w:r>
            <w:r w:rsidRPr="00AC5AB3">
              <w:rPr>
                <w:rFonts w:ascii="Times New Roman" w:hAnsi="Times New Roman"/>
                <w:spacing w:val="15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капитального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ремонта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собственников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жилья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целью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снижения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энергопотребления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многоквартирных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домов,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что</w:t>
            </w:r>
            <w:r w:rsidRPr="00AC5AB3">
              <w:rPr>
                <w:rFonts w:ascii="Times New Roman" w:hAnsi="Times New Roman"/>
                <w:spacing w:val="1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позволит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уменьшить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плату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предоставленные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жилщно-коммунальные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45" w:line="265" w:lineRule="auto"/>
              <w:ind w:left="147" w:right="104" w:firstLine="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2.9;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</w:p>
          <w:p w:rsidR="00E87294" w:rsidRPr="00AC5AB3" w:rsidRDefault="00AC5AB3">
            <w:pPr>
              <w:pStyle w:val="TableParagraph"/>
              <w:spacing w:line="265" w:lineRule="auto"/>
              <w:ind w:left="114" w:right="111" w:firstLine="17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929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4.6.4.11.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Стимулирование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инновационных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энерго-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ресурсосберегающих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жилищно-коммунальной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модернизация</w:t>
            </w:r>
            <w:r w:rsidRPr="00AC5AB3">
              <w:rPr>
                <w:rFonts w:ascii="Times New Roman" w:hAnsi="Times New Roman"/>
                <w:spacing w:val="1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энергоэффективности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объектов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жилищно-коммунального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хозяйства.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47" w:right="104" w:firstLine="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2.9;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</w:p>
          <w:p w:rsidR="00E87294" w:rsidRPr="00AC5AB3" w:rsidRDefault="00AC5AB3">
            <w:pPr>
              <w:pStyle w:val="TableParagraph"/>
              <w:spacing w:line="265" w:lineRule="auto"/>
              <w:ind w:left="114" w:right="111" w:firstLine="17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8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9D0782">
        <w:trPr>
          <w:trHeight w:hRule="exact" w:val="900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7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4.6.4.12.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Минимизация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административных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барьеров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целях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сокращения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продолжительности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строительства,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снижения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стоимости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жилья,</w:t>
            </w:r>
            <w:r w:rsidRPr="00AC5AB3">
              <w:rPr>
                <w:rFonts w:ascii="Times New Roman" w:hAnsi="Times New Roman"/>
                <w:spacing w:val="1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71" w:right="6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625" w:right="129" w:hanging="46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1502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8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4.6.4.13.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оценки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жилищно-коммунальных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путем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ежегодного</w:t>
            </w:r>
            <w:r w:rsidRPr="00AC5AB3">
              <w:rPr>
                <w:rFonts w:ascii="Times New Roman" w:hAnsi="Times New Roman"/>
                <w:spacing w:val="1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индекса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ЖКУ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разрезе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входящих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состав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47" w:right="104" w:firstLine="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2.9;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</w:p>
          <w:p w:rsidR="00E87294" w:rsidRPr="00AC5AB3" w:rsidRDefault="00AC5AB3">
            <w:pPr>
              <w:pStyle w:val="TableParagraph"/>
              <w:spacing w:line="265" w:lineRule="auto"/>
              <w:ind w:left="114" w:right="111" w:firstLine="17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3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66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4.6.4.14.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проектов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502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4.6.4.15.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энергосбережения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энергетической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различных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групп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814"/>
        </w:trPr>
        <w:tc>
          <w:tcPr>
            <w:tcW w:w="8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5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4.6.4.16.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границах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электро-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газоснабжения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поселений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пределах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полномочий,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установленных</w:t>
            </w:r>
            <w:r w:rsidRPr="00AC5AB3">
              <w:rPr>
                <w:rFonts w:ascii="Times New Roman" w:hAnsi="Times New Roman"/>
                <w:spacing w:val="1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законодательством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Российской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Федерации.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Pr="008C72F9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16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Default="00E87294"/>
        </w:tc>
        <w:tc>
          <w:tcPr>
            <w:tcW w:w="97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23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Номер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задачи</w:t>
            </w:r>
          </w:p>
        </w:tc>
      </w:tr>
    </w:tbl>
    <w:p w:rsidR="00E87294" w:rsidRDefault="00E87294">
      <w:pPr>
        <w:rPr>
          <w:rFonts w:ascii="Times New Roman" w:eastAsia="Times New Roman" w:hAnsi="Times New Roman" w:cs="Times New Roman"/>
          <w:sz w:val="13"/>
          <w:szCs w:val="13"/>
        </w:rPr>
        <w:sectPr w:rsidR="00E87294">
          <w:headerReference w:type="default" r:id="rId9"/>
          <w:pgSz w:w="16840" w:h="11910" w:orient="landscape"/>
          <w:pgMar w:top="600" w:right="1240" w:bottom="280" w:left="1040" w:header="418" w:footer="0" w:gutter="0"/>
          <w:pgNumType w:start="1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 w:rsidRPr="008C72F9">
        <w:trPr>
          <w:trHeight w:hRule="exact" w:val="1010"/>
        </w:trPr>
        <w:tc>
          <w:tcPr>
            <w:tcW w:w="3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1D7ED2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1D7ED2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4" w:line="265" w:lineRule="auto"/>
              <w:ind w:left="18" w:right="14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pacing w:val="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показателя</w:t>
            </w:r>
          </w:p>
        </w:tc>
      </w:tr>
      <w:tr w:rsidR="00E87294">
        <w:trPr>
          <w:trHeight w:hRule="exact" w:val="206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250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Уровень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износа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коммунальной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инфраструктуры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ниже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среднеобластного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уровня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3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4.6.4.11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396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4.6.5.1.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Ввод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действие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жилых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домов, тыс.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кв.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м.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4,067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5,877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7,5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4.6.4.6,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4.6.4.2,</w:t>
            </w:r>
          </w:p>
          <w:p w:rsidR="00E87294" w:rsidRDefault="00AC5AB3">
            <w:pPr>
              <w:pStyle w:val="TableParagraph"/>
              <w:spacing w:before="16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4.6.4.12</w:t>
            </w:r>
          </w:p>
        </w:tc>
      </w:tr>
      <w:tr w:rsidR="00E87294">
        <w:trPr>
          <w:trHeight w:hRule="exact" w:val="61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4.6.5.2.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аварийного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жилищного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фонда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объеме</w:t>
            </w:r>
            <w:r w:rsidRPr="00AC5AB3">
              <w:rPr>
                <w:rFonts w:ascii="Times New Roman" w:hAnsi="Times New Roman"/>
                <w:spacing w:val="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жилищного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фонда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7"/>
              <w:ind w:left="15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0,0092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0,0091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9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5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0,0088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0,0087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0,0086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0,0085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0,0084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5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0,0083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0,0082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2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0,0079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1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0,0079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4.6.4.1</w:t>
            </w:r>
          </w:p>
        </w:tc>
      </w:tr>
      <w:tr w:rsidR="00E87294">
        <w:trPr>
          <w:trHeight w:hRule="exact" w:val="725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4.6.5.3.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имеющих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трех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более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которым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бесплатно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земельные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участки,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7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количестве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включенных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списки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имеющих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приобретение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участков,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57,8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4.6.4.2,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4.6.4.6,</w:t>
            </w:r>
          </w:p>
          <w:p w:rsidR="00E87294" w:rsidRDefault="00AC5AB3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4.6.4.7</w:t>
            </w:r>
          </w:p>
        </w:tc>
      </w:tr>
      <w:tr w:rsidR="00E87294">
        <w:trPr>
          <w:trHeight w:hRule="exact" w:val="566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4.6.5.4.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Общая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площадь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помещений,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приходящихся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5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одного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жителя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(уровень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обеспеченности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жильем)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кв.м.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42,4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43,3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43,8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44,8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44,9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45,6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46,1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46,8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47,3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48,7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49,3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49,8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50,4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4.6.4.4,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4.6.4.5</w:t>
            </w:r>
          </w:p>
        </w:tc>
      </w:tr>
      <w:tr w:rsidR="00E87294">
        <w:trPr>
          <w:trHeight w:hRule="exact" w:val="557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5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4.6.5.5.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получившего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жилые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помещения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улучшившего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отчетном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году,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общей</w:t>
            </w:r>
            <w:r w:rsidRPr="00AC5AB3">
              <w:rPr>
                <w:rFonts w:ascii="Times New Roman" w:hAnsi="Times New Roman"/>
                <w:spacing w:val="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состоящего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учете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качестве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6,6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6,06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7,5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7,6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7,8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4.6.4.1,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4.6.4.2</w:t>
            </w:r>
          </w:p>
        </w:tc>
      </w:tr>
      <w:tr w:rsidR="00E87294">
        <w:trPr>
          <w:trHeight w:hRule="exact" w:val="377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1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4.6.5.6.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Количество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многоквартирных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домов,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которых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выполнен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энергоэффективный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капитальный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ремонт,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ед.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14,0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16,0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18,0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22,0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24,0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26,0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28,0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4.6.4.10</w:t>
            </w:r>
          </w:p>
        </w:tc>
      </w:tr>
      <w:tr w:rsidR="00E87294">
        <w:trPr>
          <w:trHeight w:hRule="exact" w:val="70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4.6.5.7.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Динамика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тепловой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энергии</w:t>
            </w:r>
            <w:r w:rsidRPr="00AC5AB3">
              <w:rPr>
                <w:rFonts w:ascii="Times New Roman" w:hAnsi="Times New Roman"/>
                <w:spacing w:val="4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многоквартирными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домами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(без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учета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нового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строительства),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Гкал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0,000269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0,000269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0,000268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0,000268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0,000267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0,000266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0,0000265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4.6.4.13-4.6.4.15</w:t>
            </w:r>
          </w:p>
        </w:tc>
      </w:tr>
      <w:tr w:rsidR="00E87294">
        <w:trPr>
          <w:trHeight w:hRule="exact" w:val="70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4.6.5.8.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Динамика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электрической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6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общедомовые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нужды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многоквартирных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домах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(без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учета</w:t>
            </w:r>
            <w:r w:rsidRPr="00AC5AB3">
              <w:rPr>
                <w:rFonts w:ascii="Times New Roman" w:hAnsi="Times New Roman"/>
                <w:spacing w:val="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нового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строительства)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МВт*час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1,866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1,862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1,858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1,854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1,846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1,842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1,838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1,834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1,826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4.6.4.13</w:t>
            </w:r>
          </w:p>
        </w:tc>
      </w:tr>
      <w:tr w:rsidR="00E87294">
        <w:trPr>
          <w:trHeight w:hRule="exact" w:val="70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4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4.6.5.9.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среднедушевых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расходов</w:t>
            </w:r>
            <w:r w:rsidRPr="00AC5AB3">
              <w:rPr>
                <w:rFonts w:ascii="Times New Roman" w:hAnsi="Times New Roman"/>
                <w:spacing w:val="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оплату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жилищно-коммунального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хозяйства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стоимости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фиксированного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набора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основных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потребительских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товаров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4.6.4.12</w:t>
            </w:r>
          </w:p>
        </w:tc>
      </w:tr>
      <w:tr w:rsidR="00E87294">
        <w:trPr>
          <w:trHeight w:hRule="exact" w:val="70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6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4.6.5.10.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4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утвержденными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документами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территориального</w:t>
            </w:r>
            <w:r w:rsidRPr="00AC5AB3">
              <w:rPr>
                <w:rFonts w:ascii="Times New Roman" w:hAnsi="Times New Roman"/>
                <w:spacing w:val="6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планирования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градостроительного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зонирования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общем</w:t>
            </w:r>
            <w:r w:rsidRPr="00AC5AB3">
              <w:rPr>
                <w:rFonts w:ascii="Times New Roman" w:hAnsi="Times New Roman"/>
                <w:spacing w:val="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количестве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муниципалитетов,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4.6.4.7</w:t>
            </w:r>
          </w:p>
        </w:tc>
      </w:tr>
      <w:tr w:rsidR="00E87294" w:rsidRPr="008C72F9">
        <w:trPr>
          <w:trHeight w:hRule="exact" w:val="37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68" w:lineRule="auto"/>
              <w:ind w:left="20" w:right="58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b/>
                <w:spacing w:val="18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b/>
                <w:spacing w:val="12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b/>
                <w:spacing w:val="14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b/>
                <w:spacing w:val="19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4"/>
                <w:lang w:val="ru-RU"/>
              </w:rPr>
              <w:t>по</w:t>
            </w:r>
            <w:r w:rsidRPr="00AC5AB3">
              <w:rPr>
                <w:rFonts w:ascii="Times New Roman" w:hAnsi="Times New Roman"/>
                <w:b/>
                <w:spacing w:val="12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b/>
                <w:spacing w:val="18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приоритета</w:t>
            </w:r>
            <w:r w:rsidRPr="00AC5AB3">
              <w:rPr>
                <w:rFonts w:ascii="Times New Roman" w:hAnsi="Times New Roman"/>
                <w:b/>
                <w:spacing w:val="17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"Формирование</w:t>
            </w:r>
            <w:r w:rsidRPr="00AC5AB3">
              <w:rPr>
                <w:rFonts w:ascii="Times New Roman" w:hAnsi="Times New Roman"/>
                <w:b/>
                <w:spacing w:val="17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пространства</w:t>
            </w:r>
            <w:r w:rsidRPr="00AC5AB3">
              <w:rPr>
                <w:rFonts w:ascii="Times New Roman" w:hAnsi="Times New Roman"/>
                <w:b/>
                <w:spacing w:val="17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для</w:t>
            </w:r>
            <w:r w:rsidRPr="00AC5AB3">
              <w:rPr>
                <w:rFonts w:ascii="Times New Roman" w:hAnsi="Times New Roman"/>
                <w:b/>
                <w:spacing w:val="117"/>
                <w:w w:val="102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развития"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8C72F9">
        <w:trPr>
          <w:trHeight w:hRule="exact" w:val="19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5.1.</w:t>
            </w:r>
            <w:r w:rsidRPr="00AC5AB3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3"/>
                <w:w w:val="105"/>
                <w:sz w:val="15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дополнительного</w:t>
            </w:r>
            <w:r w:rsidRPr="00AC5AB3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>
        <w:trPr>
          <w:trHeight w:hRule="exact" w:val="36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дошкольного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вне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зависимости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жительства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"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6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5.1.4.2.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дошкольного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возрасте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месяцев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3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лет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spacing w:val="11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общеобразовательных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организациях,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осуществляющих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образовательную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деятельность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образовательным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программам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" w:line="265" w:lineRule="auto"/>
              <w:ind w:left="1071" w:right="121" w:hanging="9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6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5.1.4.3.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федеральными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стандартами.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9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" w:line="265" w:lineRule="auto"/>
              <w:ind w:left="1071" w:right="121" w:hanging="9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</w:tbl>
    <w:p w:rsidR="00E87294" w:rsidRDefault="00E87294">
      <w:pPr>
        <w:spacing w:line="265" w:lineRule="auto"/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38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5.1.4.4.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Внедрение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модели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электронной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школы.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9" w:line="265" w:lineRule="auto"/>
              <w:ind w:left="1071" w:right="121" w:hanging="9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2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5.1.4.5.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моделей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сетевого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социально-культурной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сферы.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38"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2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5.1.4.6.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односменного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режима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общеобразовательных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1"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5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5.1.4.7.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Удовлетворение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потребностей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детей-инвалидов,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ограниченными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возможностями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здоровья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инклюзивном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53"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0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5.1.4.8.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равных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современного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качественного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позитивной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8" w:right="4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социализации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через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дистанционного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категорий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(детей-инвалидов,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обучающихся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17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дому;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одаренных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малокомплектных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школах;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получающих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дополнительное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спорта).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3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3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85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5.1.4.9.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Расширение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удовлетворения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разнообразных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интересов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2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5.1.4.10.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обеспечивающих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доступность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общеобразовательных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естественнонаучной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технической</w:t>
            </w:r>
            <w:r w:rsidRPr="00AC5AB3">
              <w:rPr>
                <w:rFonts w:ascii="Times New Roman" w:hAnsi="Times New Roman"/>
                <w:spacing w:val="1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обучающихся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базовой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площадки.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38"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7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3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5.1.4.11.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выявления,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одаренных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талантливой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посредством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8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образовательных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(инновационных)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организаций,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центров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экспериментальных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площадок.образовательных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(инновационных)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организаций,</w:t>
            </w:r>
            <w:r w:rsidRPr="00AC5AB3">
              <w:rPr>
                <w:rFonts w:ascii="Times New Roman" w:hAnsi="Times New Roman"/>
                <w:spacing w:val="1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центров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экспериментальных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площадок.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2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5.1.4.12.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технологического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38"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9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9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5.1.4.13.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возврата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талантливой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результатам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высших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учебных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заведениях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городах</w:t>
            </w:r>
            <w:r w:rsidRPr="00AC5AB3">
              <w:rPr>
                <w:rFonts w:ascii="Times New Roman" w:hAnsi="Times New Roman"/>
                <w:spacing w:val="9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её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пределами.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9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5.1.4.14.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оценки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9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5.1.4.15.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нового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имиджа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профессионального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через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современной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модели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9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профориентации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обучающихся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общеобразовательных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организаций,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популяризация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рабочих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профессий.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9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2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5.1.4.16.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квалификации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профессиональной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переподготовки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работников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ежегодно</w:t>
            </w:r>
            <w:r w:rsidRPr="00AC5AB3">
              <w:rPr>
                <w:rFonts w:ascii="Times New Roman" w:hAnsi="Times New Roman"/>
                <w:spacing w:val="13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менее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25%,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также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притока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молодых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специалистов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отрасль.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9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5.1.4.17.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механизмов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квалифицированными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педагогическими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кадрами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через</w:t>
            </w:r>
            <w:r w:rsidRPr="00AC5AB3">
              <w:rPr>
                <w:rFonts w:ascii="Times New Roman" w:hAnsi="Times New Roman"/>
                <w:spacing w:val="1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модели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переподготовки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квалификации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педагогических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кадров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требований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профстандартов.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1.10 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4"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1090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126" w:right="120" w:firstLine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6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6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5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pacing w:val="25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7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3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3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</w:tbl>
    <w:p w:rsidR="00E87294" w:rsidRDefault="00E87294">
      <w:pPr>
        <w:spacing w:line="147" w:lineRule="exact"/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48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7" w:line="265" w:lineRule="auto"/>
              <w:ind w:left="18" w:right="10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1.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Уровень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дошкольным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6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месяцев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до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7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лет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К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21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году </w:t>
            </w:r>
            <w:r>
              <w:rPr>
                <w:rFonts w:ascii="Times New Roman" w:hAnsi="Times New Roman"/>
                <w:sz w:val="13"/>
              </w:rPr>
              <w:t>100%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5.1.4.1</w:t>
            </w:r>
          </w:p>
        </w:tc>
      </w:tr>
      <w:tr w:rsidR="00E87294">
        <w:trPr>
          <w:trHeight w:hRule="exact" w:val="794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1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обучающихся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образовательных</w:t>
            </w:r>
            <w:r w:rsidRPr="00AC5AB3">
              <w:rPr>
                <w:rFonts w:ascii="Times New Roman" w:hAnsi="Times New Roman"/>
                <w:spacing w:val="6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учреждениях,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занимающихся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одну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смену,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общей</w:t>
            </w:r>
            <w:r w:rsidRPr="00AC5AB3">
              <w:rPr>
                <w:rFonts w:ascii="Times New Roman" w:hAnsi="Times New Roman"/>
                <w:spacing w:val="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обучающихся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образовательных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учреждениях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(%)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100%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выполнение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показателя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5.1.4.6</w:t>
            </w:r>
          </w:p>
        </w:tc>
      </w:tr>
      <w:tr w:rsidR="00E87294">
        <w:trPr>
          <w:trHeight w:hRule="exact" w:val="206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43" w:line="149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99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265" w:lineRule="auto"/>
              <w:ind w:left="18" w:right="36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5.1.5.1.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Удельный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вес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обучающихся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5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7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соответствии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федеральными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государственными</w:t>
            </w:r>
            <w:r w:rsidRPr="00AC5AB3">
              <w:rPr>
                <w:rFonts w:ascii="Times New Roman" w:hAnsi="Times New Roman"/>
                <w:spacing w:val="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образовательными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стандартами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6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обучающихся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spacing w:val="6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образования,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5.1.4.1.,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5.1.4.3.,</w:t>
            </w:r>
          </w:p>
          <w:p w:rsidR="00E87294" w:rsidRDefault="00AC5AB3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5.1.4.7</w:t>
            </w:r>
          </w:p>
        </w:tc>
      </w:tr>
      <w:tr w:rsidR="00E87294">
        <w:trPr>
          <w:trHeight w:hRule="exact" w:val="64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1D7ED2" w:rsidRDefault="00AC5AB3">
            <w:pPr>
              <w:pStyle w:val="TableParagraph"/>
              <w:spacing w:line="133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1D7ED2">
              <w:rPr>
                <w:rFonts w:ascii="Times New Roman" w:hAnsi="Times New Roman"/>
                <w:sz w:val="13"/>
                <w:lang w:val="ru-RU"/>
              </w:rPr>
              <w:t>5.1.5.2.</w:t>
            </w:r>
            <w:r w:rsidRPr="001D7ED2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1D7ED2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pacing w:val="-1"/>
                <w:sz w:val="13"/>
                <w:lang w:val="ru-RU"/>
              </w:rPr>
              <w:t>общеобразовательных</w:t>
            </w:r>
            <w:r w:rsidRPr="001D7ED2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организаций,</w:t>
            </w:r>
            <w:r w:rsidRPr="001D7ED2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1D7ED2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pacing w:val="-1"/>
                <w:sz w:val="13"/>
                <w:lang w:val="ru-RU"/>
              </w:rPr>
              <w:t>которых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8" w:right="6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универсальная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безбарьерная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инклюзивного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детей-инвалидов,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8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общеобразовательных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%.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5.1.4.3,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5.1.4.7,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5.1.4.8</w:t>
            </w:r>
          </w:p>
        </w:tc>
      </w:tr>
      <w:tr w:rsidR="00E87294">
        <w:trPr>
          <w:trHeight w:hRule="exact" w:val="64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1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5.1.5.3.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охваченных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образовательными</w:t>
            </w:r>
            <w:r w:rsidRPr="00AC5AB3">
              <w:rPr>
                <w:rFonts w:ascii="Times New Roman" w:hAnsi="Times New Roman"/>
                <w:spacing w:val="5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программами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общей</w:t>
            </w:r>
            <w:r w:rsidRPr="00AC5AB3">
              <w:rPr>
                <w:rFonts w:ascii="Times New Roman" w:hAnsi="Times New Roman"/>
                <w:spacing w:val="7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возрасте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5-18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лет,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7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17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3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3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3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3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5.1.4.10</w:t>
            </w:r>
          </w:p>
        </w:tc>
      </w:tr>
      <w:tr w:rsidR="00E87294">
        <w:trPr>
          <w:trHeight w:hRule="exact" w:val="32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265" w:lineRule="auto"/>
              <w:ind w:left="18" w:right="4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5.1.5.4.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возрасте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3-7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лет,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охваченных</w:t>
            </w:r>
            <w:r w:rsidRPr="00AC5AB3">
              <w:rPr>
                <w:rFonts w:ascii="Times New Roman" w:hAnsi="Times New Roman"/>
                <w:spacing w:val="3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программами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дошкольного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(%)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5.1.4.1</w:t>
            </w:r>
          </w:p>
        </w:tc>
      </w:tr>
      <w:tr w:rsidR="00E87294">
        <w:trPr>
          <w:trHeight w:hRule="exact" w:val="64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133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5.1.5.5.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Доступность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дошкольного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8" w:right="18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возрасте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месяцев до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3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лет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соответствии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запросами</w:t>
            </w:r>
            <w:r w:rsidRPr="00AC5AB3">
              <w:rPr>
                <w:rFonts w:ascii="Times New Roman" w:hAnsi="Times New Roman"/>
                <w:spacing w:val="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родителей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получение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дошкольные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образовательные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(%)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5.1.4.1</w:t>
            </w:r>
          </w:p>
        </w:tc>
      </w:tr>
      <w:tr w:rsidR="00E87294">
        <w:trPr>
          <w:trHeight w:hRule="exact" w:val="1066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5.1.5.6.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Обеспечение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охвата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возрасте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5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18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лет</w:t>
            </w:r>
            <w:r w:rsidRPr="00AC5AB3">
              <w:rPr>
                <w:rFonts w:ascii="Times New Roman" w:hAnsi="Times New Roman"/>
                <w:spacing w:val="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программами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дополнительного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6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естественно-научной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технической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направленности,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2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возрасте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5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-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18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лет,</w:t>
            </w:r>
            <w:r w:rsidRPr="00AC5AB3">
              <w:rPr>
                <w:rFonts w:ascii="Times New Roman" w:hAnsi="Times New Roman"/>
                <w:spacing w:val="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ниже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среднеобластного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значения.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не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ниже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среднеобластного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5.1.4.10</w:t>
            </w:r>
          </w:p>
        </w:tc>
      </w:tr>
      <w:tr w:rsidR="00E87294" w:rsidRPr="008C72F9">
        <w:trPr>
          <w:trHeight w:hRule="exact" w:val="31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5.2.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экономики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социального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сектора</w:t>
            </w:r>
            <w:r w:rsidRPr="00AC5AB3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w w:val="105"/>
                <w:sz w:val="15"/>
                <w:lang w:val="ru-RU"/>
              </w:rPr>
              <w:t>эффективными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трудовыми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ресурсами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>
        <w:trPr>
          <w:trHeight w:hRule="exact" w:val="37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5.2.4.1.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мониторинга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прогнозирования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экономики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трудовых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ресурсах.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1.11</w:t>
            </w:r>
            <w:r>
              <w:rPr>
                <w:rFonts w:ascii="Times New Roman" w:hAnsi="Times New Roman"/>
                <w:spacing w:val="3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2.10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65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5.2.4.2.Развитие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механизмов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функционирования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рынка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2" w:line="265" w:lineRule="auto"/>
              <w:ind w:left="95" w:right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отделения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Кубинскому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066" w:right="76" w:hanging="98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Усть-Кубинскому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</w:p>
        </w:tc>
      </w:tr>
      <w:tr w:rsidR="00E87294">
        <w:trPr>
          <w:trHeight w:hRule="exact" w:val="78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партнерства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ответственности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рынке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3" w:line="265" w:lineRule="auto"/>
              <w:ind w:left="97" w:right="95" w:firstLine="22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Планы</w:t>
            </w:r>
            <w:r>
              <w:rPr>
                <w:rFonts w:ascii="Times New Roman" w:hAnsi="Times New Roman"/>
                <w:spacing w:val="-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рабогты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89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7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5.2.4.4.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Содействие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работодателями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новых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рабочих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экономике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9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передовых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современного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оборудования.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8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80" w:right="76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Планы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9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59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50" w:firstLine="6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5.2.4.5.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вовлечения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трудовую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деятельность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обладающих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недостаточной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конкурентоспособностью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рынке</w:t>
            </w:r>
            <w:r w:rsidRPr="00AC5AB3">
              <w:rPr>
                <w:rFonts w:ascii="Times New Roman" w:hAnsi="Times New Roman"/>
                <w:spacing w:val="1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(лиц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ограниченными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физическими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возможностями,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предпенсионного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пенсионного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возраста,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женщин,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имеющих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малолетних</w:t>
            </w:r>
            <w:r w:rsidRPr="00AC5AB3">
              <w:rPr>
                <w:rFonts w:ascii="Times New Roman" w:hAnsi="Times New Roman"/>
                <w:spacing w:val="1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других).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38" w:line="265" w:lineRule="auto"/>
              <w:ind w:left="95" w:right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отделения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Кубинскому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066" w:right="76" w:hanging="98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Усть-Кубинскому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</w:p>
        </w:tc>
      </w:tr>
    </w:tbl>
    <w:p w:rsidR="00E87294" w:rsidRPr="00AC5AB3" w:rsidRDefault="00E87294">
      <w:pPr>
        <w:spacing w:line="265" w:lineRule="auto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7"/>
        <w:gridCol w:w="706"/>
        <w:gridCol w:w="1128"/>
      </w:tblGrid>
      <w:tr w:rsidR="00E87294" w:rsidRPr="008C72F9">
        <w:trPr>
          <w:trHeight w:hRule="exact" w:val="52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1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5.2.4.6.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Содействие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(целевое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обучение,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рабочих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мест)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возврата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талантливой</w:t>
            </w:r>
            <w:r w:rsidRPr="00AC5AB3">
              <w:rPr>
                <w:rFonts w:ascii="Times New Roman" w:hAnsi="Times New Roman"/>
                <w:spacing w:val="11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результатам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высших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учебных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заведениях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профессиональных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учебных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заведениях.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1"/>
              <w:ind w:left="23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1.11 </w:t>
            </w:r>
            <w:r>
              <w:rPr>
                <w:rFonts w:ascii="Times New Roman" w:hAnsi="Times New Roman"/>
                <w:spacing w:val="3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1.10</w:t>
            </w:r>
          </w:p>
          <w:p w:rsidR="00E87294" w:rsidRDefault="00AC5AB3">
            <w:pPr>
              <w:pStyle w:val="TableParagraph"/>
              <w:spacing w:before="16"/>
              <w:ind w:left="2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2.10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65" w:lineRule="auto"/>
              <w:ind w:left="95" w:right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31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5.2.4.7.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закрепления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высокопрофессиональных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специалистов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2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1.11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Усть-Кубинского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района;</w:t>
            </w:r>
          </w:p>
        </w:tc>
      </w:tr>
      <w:tr w:rsidR="00E87294" w:rsidRPr="008C72F9">
        <w:trPr>
          <w:trHeight w:hRule="exact" w:val="85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5.2.4.8.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Профориентационная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молодежью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целью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её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информированности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ситуации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рынке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выбора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профессии.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6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1.10  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1.10</w:t>
            </w:r>
          </w:p>
          <w:p w:rsidR="00E87294" w:rsidRPr="00AC5AB3" w:rsidRDefault="00AC5AB3">
            <w:pPr>
              <w:pStyle w:val="TableParagraph"/>
              <w:spacing w:before="16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2.10  </w:t>
            </w:r>
            <w:r w:rsidRPr="00AC5AB3">
              <w:rPr>
                <w:rFonts w:ascii="Times New Roman" w:hAnsi="Times New Roman"/>
                <w:spacing w:val="3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МП2.4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95" w:right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отделения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Кубинскому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23" w:right="1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Кубинскому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</w:p>
        </w:tc>
      </w:tr>
      <w:tr w:rsidR="00E87294" w:rsidRPr="008C72F9">
        <w:trPr>
          <w:trHeight w:hRule="exact" w:val="67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59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5.2.4.9.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Содействие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прохождения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профессионального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профессионального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незанятым</w:t>
            </w:r>
            <w:r w:rsidRPr="00AC5AB3">
              <w:rPr>
                <w:rFonts w:ascii="Times New Roman" w:hAnsi="Times New Roman"/>
                <w:spacing w:val="18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населением,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безработных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пожилых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9" w:line="265" w:lineRule="auto"/>
              <w:ind w:left="95" w:right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отделения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Кубинскому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066" w:right="76" w:hanging="98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Усть-Кубинскому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</w:p>
        </w:tc>
      </w:tr>
      <w:tr w:rsidR="00E87294">
        <w:trPr>
          <w:trHeight w:hRule="exact" w:val="109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8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5.2.4.10.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Сокращение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неформальной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легализация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трудовых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61" w:right="59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мероприятий</w:t>
            </w:r>
            <w:r w:rsidRPr="00AC5AB3">
              <w:rPr>
                <w:rFonts w:ascii="Times New Roman" w:hAnsi="Times New Roman"/>
                <w:spacing w:val="2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направленный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снижение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неформальной</w:t>
            </w:r>
            <w:r w:rsidRPr="00AC5AB3">
              <w:rPr>
                <w:rFonts w:ascii="Times New Roman" w:hAnsi="Times New Roman"/>
                <w:spacing w:val="3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Кубинском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муниципальном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районе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Усть-Кубинского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86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5.2.4.11.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мотивации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освоение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базовых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компетенций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цифровой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экономики.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7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80" w:right="7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Планы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рабогты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90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18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8C72F9">
        <w:trPr>
          <w:trHeight w:hRule="exact" w:val="1010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99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36" w:line="149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48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138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Соотношение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безработицы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8" w:right="16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Усть-Кубинскому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муниципальному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ниже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среднеобластного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5.2.4.1-5.2.4.10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183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64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8" w:right="1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5.2.5.1.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Нагрузка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незанятого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одну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заявленную</w:t>
            </w:r>
            <w:r w:rsidRPr="00AC5AB3">
              <w:rPr>
                <w:rFonts w:ascii="Times New Roman" w:hAnsi="Times New Roman"/>
                <w:spacing w:val="3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вакансию,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человек/вак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4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5.2.4.1-5.2.4.11</w:t>
            </w:r>
          </w:p>
        </w:tc>
      </w:tr>
      <w:tr w:rsidR="00E87294">
        <w:trPr>
          <w:trHeight w:hRule="exact" w:val="28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w w:val="105"/>
                <w:sz w:val="15"/>
              </w:rPr>
              <w:t>5.3.</w:t>
            </w:r>
            <w:r>
              <w:rPr>
                <w:rFonts w:ascii="Times New Roman" w:hAnsi="Times New Roman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В</w:t>
            </w:r>
            <w:r>
              <w:rPr>
                <w:rFonts w:ascii="Times New Roman" w:hAnsi="Times New Roman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экономике</w:t>
            </w:r>
            <w:r>
              <w:rPr>
                <w:rFonts w:ascii="Times New Roman" w:hAns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района</w:t>
            </w:r>
          </w:p>
        </w:tc>
        <w:tc>
          <w:tcPr>
            <w:tcW w:w="61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35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w w:val="105"/>
                <w:sz w:val="15"/>
              </w:rPr>
              <w:t>5.3.1.</w:t>
            </w:r>
            <w:r>
              <w:rPr>
                <w:rFonts w:ascii="Times New Roman" w:hAnsi="Times New Roman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В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сфере</w:t>
            </w:r>
            <w:r>
              <w:rPr>
                <w:rFonts w:ascii="Times New Roman" w:hAnsi="Times New Roman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агропромышленного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комплекса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35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2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Стимулирование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роста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(молоко,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мясо,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картофель)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видов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сельскохозяйственной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1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800"/>
              </w:tabs>
              <w:spacing w:before="84"/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5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3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5.3.1.4.2.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Гарантированное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продовольственной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рационального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импортозамещения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сельскохозяйственной</w:t>
            </w:r>
            <w:r w:rsidRPr="00AC5AB3">
              <w:rPr>
                <w:rFonts w:ascii="Times New Roman" w:hAnsi="Times New Roman"/>
                <w:spacing w:val="1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питания.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800"/>
              </w:tabs>
              <w:spacing w:before="84"/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3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рыбоводства..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tabs>
                <w:tab w:val="left" w:pos="800"/>
              </w:tabs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6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5.3.1.4.4.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Стимулирование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сельскохозяйственных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производственных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потребительских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кооперативов.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800"/>
              </w:tabs>
              <w:spacing w:before="91"/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0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90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сельхозтоваропроизводителями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вопросам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11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функционирования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сельхозорганизаций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tabs>
                <w:tab w:val="left" w:pos="800"/>
              </w:tabs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</w:tbl>
    <w:p w:rsidR="00E87294" w:rsidRDefault="00E87294">
      <w:pPr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46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6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5.3.1.4.6.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роста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производственной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фондов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1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агропромышленном</w:t>
            </w:r>
            <w:r w:rsidRPr="00AC5AB3">
              <w:rPr>
                <w:rFonts w:ascii="Times New Roman" w:hAnsi="Times New Roman"/>
                <w:spacing w:val="-1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tabs>
                <w:tab w:val="left" w:pos="800"/>
              </w:tabs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6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5.3.1.4.7.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Стимулирование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современных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систем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менеджмента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сельхозпредприятиях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tabs>
                <w:tab w:val="left" w:pos="800"/>
              </w:tabs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8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8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5.3.1.4.8.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экологически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сельскохозяйственного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хранения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переработки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сырья.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800"/>
              </w:tabs>
              <w:spacing w:before="103"/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8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7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5.3.1.4.9.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плодородия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почв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внесения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минеральных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органических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удобрений,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предотвращение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истощения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сокращения</w:t>
            </w:r>
            <w:r w:rsidRPr="00AC5AB3">
              <w:rPr>
                <w:rFonts w:ascii="Times New Roman" w:hAnsi="Times New Roman"/>
                <w:spacing w:val="8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площадей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сельскохозяйственных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пахотных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угодий,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восстановление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мелиоративного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фонда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800"/>
              </w:tabs>
              <w:spacing w:before="103"/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8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5.3.1.4.10.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Освоение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ресурсосберегающих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обработки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почвы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заготовки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кормов.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800"/>
              </w:tabs>
              <w:spacing w:before="103"/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6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5.3.1.4.11.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Стимулирование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районированных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высокоурожайных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сортов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сельхозкультур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высших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репродукций.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800"/>
              </w:tabs>
              <w:spacing w:before="91"/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1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22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5.3.1.4.12.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конкурентоспособности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внутреннем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внешнем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продовольственных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рынках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1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дальнейшего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добровольной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сертификации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«Настоящий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Вологодский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продукт».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tabs>
                <w:tab w:val="left" w:pos="800"/>
              </w:tabs>
              <w:ind w:left="23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2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6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5.3.1.4.13.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агропромышленного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трудовыми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ресурсами.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1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учреждениями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высшего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средне-профессионального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профориентационной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школах</w:t>
            </w:r>
            <w:r w:rsidRPr="00AC5AB3">
              <w:rPr>
                <w:rFonts w:ascii="Times New Roman" w:hAnsi="Times New Roman"/>
                <w:spacing w:val="1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3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58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5.3.1.4.14.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престижности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позитивного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сельскому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образу</w:t>
            </w:r>
            <w:r w:rsidRPr="00AC5AB3">
              <w:rPr>
                <w:rFonts w:ascii="Times New Roman" w:hAnsi="Times New Roman"/>
                <w:spacing w:val="11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жизни.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1238"/>
              </w:tabs>
              <w:spacing w:before="45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1.3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</w:p>
          <w:p w:rsidR="00E87294" w:rsidRDefault="00AC5AB3">
            <w:pPr>
              <w:pStyle w:val="TableParagraph"/>
              <w:spacing w:before="16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1.1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67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5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5.3.1.4.15.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разъяснительной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оформлению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невостребованных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собственность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дальнейшего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их</w:t>
            </w:r>
            <w:r w:rsidRPr="00AC5AB3">
              <w:rPr>
                <w:rFonts w:ascii="Times New Roman" w:hAnsi="Times New Roman"/>
                <w:spacing w:val="17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целевого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2.11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709" w:right="129" w:hanging="5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сельских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поселений</w:t>
            </w:r>
          </w:p>
        </w:tc>
      </w:tr>
      <w:tr w:rsidR="00E87294" w:rsidRPr="008C72F9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>
        <w:trPr>
          <w:trHeight w:hRule="exact" w:val="814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240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38"/>
              <w:ind w:left="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Доля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прибыльных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сельхозорганизаций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района,%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859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7" w:right="34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5.3.1.5.1.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сельского</w:t>
            </w:r>
            <w:r w:rsidRPr="00AC5AB3">
              <w:rPr>
                <w:rFonts w:ascii="Times New Roman" w:hAnsi="Times New Roman"/>
                <w:spacing w:val="6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хозяйства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категориями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хозяйств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сопоставимых</w:t>
            </w:r>
            <w:r w:rsidRPr="00AC5AB3">
              <w:rPr>
                <w:rFonts w:ascii="Times New Roman" w:hAnsi="Times New Roman"/>
                <w:spacing w:val="5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ценах,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относительно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2017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2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84,4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106,8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107,4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106,6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109,7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111,4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112,2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113,6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115,9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118,2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120,5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123,4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126,4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129,4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32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5.3.1.4.1</w:t>
            </w:r>
          </w:p>
        </w:tc>
      </w:tr>
      <w:tr w:rsidR="00E87294">
        <w:trPr>
          <w:trHeight w:hRule="exact" w:val="34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w w:val="105"/>
                <w:sz w:val="15"/>
              </w:rPr>
              <w:t>5.3.2.</w:t>
            </w:r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В</w:t>
            </w:r>
            <w:r>
              <w:rPr>
                <w:rFonts w:ascii="Times New Roman" w:hAnsi="Times New Roman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сфере</w:t>
            </w:r>
            <w:r>
              <w:rPr>
                <w:rFonts w:ascii="Times New Roman" w:hAnsi="Times New Roman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промышленности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49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60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5.3.2.4.1.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дальнейшего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промышленных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предприятий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которые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приведут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увеличению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объема</w:t>
            </w:r>
            <w:r w:rsidRPr="00AC5AB3">
              <w:rPr>
                <w:rFonts w:ascii="Times New Roman" w:hAnsi="Times New Roman"/>
                <w:spacing w:val="10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tabs>
                <w:tab w:val="left" w:pos="903"/>
              </w:tabs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1.5.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2.7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5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9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5.3.2.4.2.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Стимулирование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промышленности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ресурсосбережению,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энергоэффективности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экологичности</w:t>
            </w:r>
            <w:r w:rsidRPr="00AC5AB3">
              <w:rPr>
                <w:rFonts w:ascii="Times New Roman" w:hAnsi="Times New Roman"/>
                <w:spacing w:val="1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выпускаемой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4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1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5.3.2.4.3.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Содействие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получении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предприятиями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промышленности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1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импортозамещения.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9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9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6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0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5.3.2.4.4.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способствующих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повышению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производимой</w:t>
            </w:r>
            <w:r w:rsidRPr="00AC5AB3">
              <w:rPr>
                <w:rFonts w:ascii="Times New Roman" w:hAnsi="Times New Roman"/>
                <w:spacing w:val="2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продукции,</w:t>
            </w:r>
            <w:r w:rsidRPr="00AC5AB3">
              <w:rPr>
                <w:rFonts w:ascii="Times New Roman" w:hAnsi="Times New Roman"/>
                <w:spacing w:val="2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работ,</w:t>
            </w:r>
            <w:r w:rsidRPr="00AC5AB3">
              <w:rPr>
                <w:rFonts w:ascii="Times New Roman" w:hAnsi="Times New Roman"/>
                <w:spacing w:val="2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2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2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2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путем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проведения</w:t>
            </w:r>
            <w:r w:rsidRPr="00AC5AB3">
              <w:rPr>
                <w:rFonts w:ascii="Times New Roman" w:hAnsi="Times New Roman"/>
                <w:spacing w:val="13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сертификации.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0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5.3.2.4.5.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Содействие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кооперационных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между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субъектами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бизнеса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крупным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бизнесом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</w:tbl>
    <w:p w:rsidR="00E87294" w:rsidRDefault="00E87294">
      <w:pPr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46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97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5.3.2.4.6.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закрепления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специалистов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кадров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предприятиях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престижа</w:t>
            </w:r>
            <w:r w:rsidRPr="00AC5AB3">
              <w:rPr>
                <w:rFonts w:ascii="Times New Roman" w:hAnsi="Times New Roman"/>
                <w:spacing w:val="10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рабочих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профессий.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1.3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2.5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8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9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5.3.2.4.7.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учреждениями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высшего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средне-профессионального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проведение</w:t>
            </w:r>
            <w:r w:rsidRPr="00AC5AB3">
              <w:rPr>
                <w:rFonts w:ascii="Times New Roman" w:hAnsi="Times New Roman"/>
                <w:spacing w:val="16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профориентационной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школах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tabs>
                <w:tab w:val="left" w:pos="903"/>
              </w:tabs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1.10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21" w:hanging="94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3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814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648"/>
        </w:trPr>
        <w:tc>
          <w:tcPr>
            <w:tcW w:w="3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5" w:righ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5.3.2.5.1. </w:t>
            </w:r>
            <w:r w:rsidRPr="00AC5AB3">
              <w:rPr>
                <w:rFonts w:ascii="Times New Roman" w:hAnsi="Times New Roman"/>
                <w:spacing w:val="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выпускаемой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деревоперерабатывающей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отрасли,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куб.м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4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220,6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224,8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229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233,2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19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237,4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241,6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245,8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254,2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262,6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2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266,8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275,8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7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5.3.2.4.1-5.3.2.4.7</w:t>
            </w:r>
          </w:p>
        </w:tc>
      </w:tr>
      <w:tr w:rsidR="00E87294" w:rsidRPr="008C72F9">
        <w:trPr>
          <w:trHeight w:hRule="exact" w:val="28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5.3.3.</w:t>
            </w:r>
            <w:r w:rsidRPr="00AC5AB3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торговли</w:t>
            </w:r>
            <w:r w:rsidRPr="00AC5AB3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потребительского</w:t>
            </w:r>
            <w:r w:rsidRPr="00AC5AB3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3"/>
                <w:w w:val="105"/>
                <w:sz w:val="15"/>
                <w:lang w:val="ru-RU"/>
              </w:rPr>
              <w:t>рынка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>
        <w:trPr>
          <w:trHeight w:hRule="exact" w:val="37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5.3.3.4.1.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Содействие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конкуренции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благоприятных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9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многоформатной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розничной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питания.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4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 xml:space="preserve">1.5   </w:t>
            </w:r>
            <w:r>
              <w:rPr>
                <w:rFonts w:ascii="Times New Roman" w:hAnsi="Times New Roman"/>
                <w:spacing w:val="-1"/>
                <w:sz w:val="13"/>
              </w:rPr>
              <w:t>ГП</w:t>
            </w:r>
            <w:r>
              <w:rPr>
                <w:rFonts w:ascii="Times New Roman" w:hAnsi="Times New Roman"/>
                <w:sz w:val="13"/>
              </w:rPr>
              <w:t xml:space="preserve"> 2.4    МП 1.5</w:t>
            </w:r>
          </w:p>
          <w:p w:rsidR="00E87294" w:rsidRDefault="00AC5AB3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2.7.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3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2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5.3.3.4.2.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продвижения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маркируемой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товарным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знаком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"Настоящий</w:t>
            </w:r>
            <w:r w:rsidRPr="00AC5AB3">
              <w:rPr>
                <w:rFonts w:ascii="Times New Roman" w:hAnsi="Times New Roman"/>
                <w:spacing w:val="1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Вологодский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продукт".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4"/>
              <w:ind w:left="33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 xml:space="preserve">1.5 </w:t>
            </w:r>
            <w:r>
              <w:rPr>
                <w:rFonts w:ascii="Times New Roman" w:hAnsi="Times New Roman"/>
                <w:spacing w:val="3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7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5.3.3.4.3.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благоприятных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торговых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"шаговой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доступности".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33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 xml:space="preserve">1.5 </w:t>
            </w:r>
            <w:r>
              <w:rPr>
                <w:rFonts w:ascii="Times New Roman" w:hAnsi="Times New Roman"/>
                <w:spacing w:val="3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5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5.3.3.4.4.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мобильной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малонаселенных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труднодоступных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населенных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пунктах.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1034"/>
              </w:tabs>
              <w:spacing w:before="2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 xml:space="preserve">1.5 </w:t>
            </w:r>
            <w:r>
              <w:rPr>
                <w:rFonts w:ascii="Times New Roman" w:hAnsi="Times New Roman"/>
                <w:spacing w:val="3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>2.4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</w:p>
          <w:p w:rsidR="00E87294" w:rsidRDefault="00AC5AB3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2.7.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6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5.3.3.4.5.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предприятиями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целях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стимуляции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селе.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9"/>
              <w:ind w:left="33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 xml:space="preserve">1.5 </w:t>
            </w:r>
            <w:r>
              <w:rPr>
                <w:rFonts w:ascii="Times New Roman" w:hAnsi="Times New Roman"/>
                <w:spacing w:val="3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ГП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3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52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5.3.3.4.6.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Приоритетная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специализированных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ориентированных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форматов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продукцией</w:t>
            </w:r>
            <w:r w:rsidRPr="00AC5AB3">
              <w:rPr>
                <w:rFonts w:ascii="Times New Roman" w:hAnsi="Times New Roman"/>
                <w:spacing w:val="7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сельхозтоваропроизводителей.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869"/>
              </w:tabs>
              <w:spacing w:before="74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2.7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6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5.3.3.4.7.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надзорными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выявлению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устранению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незаконной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продажи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алкогольной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товаров,</w:t>
            </w:r>
            <w:r w:rsidRPr="00AC5AB3">
              <w:rPr>
                <w:rFonts w:ascii="Times New Roman" w:hAnsi="Times New Roman"/>
                <w:spacing w:val="11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продуктов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питания.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8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5.3.3.4.8.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надзорными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органами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вопросам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соблюдения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законодательства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питания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1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также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защиты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потребителей.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737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34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3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оборота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розничной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расчете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душу</w:t>
            </w:r>
            <w:r w:rsidRPr="00AC5AB3">
              <w:rPr>
                <w:rFonts w:ascii="Times New Roman" w:hAnsi="Times New Roman"/>
                <w:spacing w:val="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не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ниже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среднеобластного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47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2" w:line="265" w:lineRule="auto"/>
              <w:ind w:left="18" w:right="2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5.3.3.5.1.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розничной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сопоставимых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ценах,</w:t>
            </w:r>
            <w:r w:rsidRPr="00AC5AB3">
              <w:rPr>
                <w:rFonts w:ascii="Times New Roman" w:hAnsi="Times New Roman"/>
                <w:spacing w:val="5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относительно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2017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101,2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99,5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103,2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105,8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110,7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112,3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113,6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114,8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116,5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118,8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119,4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119,9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120,2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120,5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5.3.3.4.1</w:t>
            </w:r>
            <w:r>
              <w:rPr>
                <w:rFonts w:ascii="Times New Roman"/>
                <w:spacing w:val="-4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-</w:t>
            </w:r>
            <w:r>
              <w:rPr>
                <w:rFonts w:ascii="Times New Roman"/>
                <w:spacing w:val="-4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5.3.3.4.6</w:t>
            </w:r>
          </w:p>
        </w:tc>
      </w:tr>
      <w:tr w:rsidR="00E87294">
        <w:trPr>
          <w:trHeight w:hRule="exact" w:val="454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2" w:line="265" w:lineRule="auto"/>
              <w:ind w:left="17" w:right="34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5.3.3.5.2.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ярмарочной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сопоставимых</w:t>
            </w:r>
            <w:r w:rsidRPr="00AC5AB3">
              <w:rPr>
                <w:rFonts w:ascii="Times New Roman" w:hAnsi="Times New Roman"/>
                <w:spacing w:val="5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ценах,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относительно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2017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97,7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111,3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112,7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114,0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115,4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116,8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118,2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119,6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121,0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122,6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124,2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125,8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127,4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5.3.3.4.6</w:t>
            </w:r>
          </w:p>
        </w:tc>
      </w:tr>
      <w:tr w:rsidR="00E87294">
        <w:trPr>
          <w:trHeight w:hRule="exact" w:val="444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57" w:line="265" w:lineRule="auto"/>
              <w:ind w:left="17" w:right="1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5.3.3.5.3.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непродовольственных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товаров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структуре</w:t>
            </w:r>
            <w:r w:rsidRPr="00AC5AB3">
              <w:rPr>
                <w:rFonts w:ascii="Times New Roman" w:hAnsi="Times New Roman"/>
                <w:spacing w:val="6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розничной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торговли,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24,1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25,2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26,3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27,4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28,5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29,6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31,6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33,6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35,6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37,6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39,6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41,6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43,6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4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5.3.3.4.1</w:t>
            </w:r>
            <w:r>
              <w:rPr>
                <w:rFonts w:ascii="Times New Roman"/>
                <w:spacing w:val="-4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-</w:t>
            </w:r>
            <w:r>
              <w:rPr>
                <w:rFonts w:ascii="Times New Roman"/>
                <w:spacing w:val="-4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5.3.3.4.8</w:t>
            </w:r>
          </w:p>
        </w:tc>
      </w:tr>
      <w:tr w:rsidR="00E87294" w:rsidRPr="008C72F9">
        <w:trPr>
          <w:trHeight w:hRule="exact" w:val="16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5.3.4</w:t>
            </w:r>
            <w:r w:rsidRPr="00AC5AB3">
              <w:rPr>
                <w:rFonts w:ascii="Times New Roman" w:hAnsi="Times New Roman"/>
                <w:b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туризма</w:t>
            </w:r>
            <w:r w:rsidRPr="00AC5AB3">
              <w:rPr>
                <w:rFonts w:ascii="Times New Roman" w:hAnsi="Times New Roman"/>
                <w:b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креативной</w:t>
            </w:r>
            <w:r w:rsidRPr="00AC5AB3">
              <w:rPr>
                <w:rFonts w:ascii="Times New Roman" w:hAnsi="Times New Roman"/>
                <w:b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индустрии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</w:tbl>
    <w:p w:rsidR="00E87294" w:rsidRPr="00AC5AB3" w:rsidRDefault="00E87294">
      <w:pPr>
        <w:rPr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36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приоритетных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туристских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проектов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"Берег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русской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старины»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«Праздник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Лодки».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1245"/>
              </w:tabs>
              <w:spacing w:before="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1.18     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1.9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2.6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7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2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позитивного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восприятия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посредством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территориального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бренда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"Вологодская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-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душа</w:t>
            </w:r>
            <w:r w:rsidRPr="00AC5AB3">
              <w:rPr>
                <w:rFonts w:ascii="Times New Roman" w:hAnsi="Times New Roman"/>
                <w:spacing w:val="1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Русского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Севера".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Активизация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разработке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брендов.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tabs>
                <w:tab w:val="left" w:pos="679"/>
              </w:tabs>
              <w:spacing w:before="2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1.9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ab/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2.6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52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38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6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5.3.4.4.3.Создание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продвижение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событийных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мероприятий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районного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регионального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межрегионального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уровней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1245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1.18     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1.9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2.6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625" w:right="244" w:hanging="3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49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0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5.3.4.4.4.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Приоритетное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внутреннего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культурно-познавательного,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религиозного,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событийного,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круизного,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активного,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сельского,</w:t>
            </w:r>
            <w:r w:rsidRPr="00AC5AB3">
              <w:rPr>
                <w:rFonts w:ascii="Times New Roman" w:hAnsi="Times New Roman"/>
                <w:spacing w:val="1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охотничье-экологического,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спортивного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туризма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научной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экскурсионной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внутреннего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культурно-познавательного</w:t>
            </w:r>
            <w:r w:rsidRPr="00AC5AB3">
              <w:rPr>
                <w:rFonts w:ascii="Times New Roman" w:hAnsi="Times New Roman"/>
                <w:spacing w:val="1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туризма.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1245"/>
              </w:tabs>
              <w:spacing w:before="6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1.18     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1.9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2.6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625" w:right="244" w:hanging="3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343"/>
        </w:trPr>
        <w:tc>
          <w:tcPr>
            <w:tcW w:w="81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265" w:lineRule="auto"/>
              <w:ind w:left="18" w:right="10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Комплексное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туризма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гостеприимства,</w:t>
            </w:r>
            <w:r w:rsidRPr="00AC5AB3">
              <w:rPr>
                <w:rFonts w:ascii="Times New Roman" w:hAnsi="Times New Roman"/>
                <w:spacing w:val="11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включая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гостиничной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индустрии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отдыха,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развлечений,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питания,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туристско-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1245"/>
              </w:tabs>
              <w:spacing w:line="144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1.18     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1.9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2.6</w:t>
            </w:r>
          </w:p>
        </w:tc>
        <w:tc>
          <w:tcPr>
            <w:tcW w:w="25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4" w:lineRule="exact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6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5.3.4.4.6.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туристско-рекреационных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зон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608"/>
                <w:tab w:val="left" w:pos="1249"/>
              </w:tabs>
              <w:spacing w:before="60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1.9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rFonts w:ascii="Times New Roman" w:hAnsi="Times New Roman"/>
                <w:spacing w:val="-1"/>
                <w:sz w:val="13"/>
              </w:rPr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1.8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rFonts w:ascii="Times New Roman" w:hAnsi="Times New Roman"/>
                <w:spacing w:val="-1"/>
                <w:sz w:val="13"/>
              </w:rPr>
              <w:t>МП</w:t>
            </w:r>
          </w:p>
          <w:p w:rsidR="00E87294" w:rsidRDefault="00AC5AB3">
            <w:pPr>
              <w:pStyle w:val="TableParagraph"/>
              <w:spacing w:before="16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2.6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1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3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5.3.4.4.7.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рекреационных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парково-ландшафтных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комплексов,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новых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пространств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зон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отдыха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местных</w:t>
            </w:r>
            <w:r w:rsidRPr="00AC5AB3">
              <w:rPr>
                <w:rFonts w:ascii="Times New Roman" w:hAnsi="Times New Roman"/>
                <w:spacing w:val="1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жителей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гостей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7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tabs>
                <w:tab w:val="left" w:pos="597"/>
              </w:tabs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1.9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ab/>
              <w:t>МП</w:t>
            </w:r>
            <w:r w:rsidRPr="00AC5AB3">
              <w:rPr>
                <w:rFonts w:ascii="Times New Roman" w:hAnsi="Times New Roman"/>
                <w:spacing w:val="2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2.6</w:t>
            </w:r>
          </w:p>
          <w:p w:rsidR="00E87294" w:rsidRPr="00AC5AB3" w:rsidRDefault="00AC5AB3">
            <w:pPr>
              <w:pStyle w:val="TableParagraph"/>
              <w:spacing w:before="22" w:line="282" w:lineRule="auto"/>
              <w:ind w:left="30" w:right="2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6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8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5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5.3.4.4.8.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туристского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продукта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продвижения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туристского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на 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рынке,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1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информирование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возможностях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времяпрепровождения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потенциальных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туристов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участников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культурных</w:t>
            </w:r>
            <w:r w:rsidRPr="00AC5AB3">
              <w:rPr>
                <w:rFonts w:ascii="Times New Roman" w:hAnsi="Times New Roman"/>
                <w:spacing w:val="1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1245"/>
              </w:tabs>
              <w:spacing w:before="6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1.18     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1.9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2.6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04"/>
        </w:trPr>
        <w:tc>
          <w:tcPr>
            <w:tcW w:w="81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141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5.3.4.4.9.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потенциала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туризма,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рост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туристского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потока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основе</w:t>
            </w:r>
          </w:p>
          <w:p w:rsidR="00E87294" w:rsidRPr="00AC5AB3" w:rsidRDefault="00AC5AB3">
            <w:pPr>
              <w:pStyle w:val="TableParagraph"/>
              <w:spacing w:before="16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участив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продвижении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территориального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бренда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"Деревня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-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душа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России".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1245"/>
              </w:tabs>
              <w:spacing w:before="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1.18     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1.9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2.6</w:t>
            </w:r>
          </w:p>
        </w:tc>
        <w:tc>
          <w:tcPr>
            <w:tcW w:w="25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1" w:lineRule="exact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4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0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5.3.4.4.10.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положительного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туристского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имиджа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международных,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межрегиональных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региональных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туристских</w:t>
            </w:r>
            <w:r w:rsidRPr="00AC5AB3">
              <w:rPr>
                <w:rFonts w:ascii="Times New Roman" w:hAnsi="Times New Roman"/>
                <w:spacing w:val="1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мероприятиях,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средствах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массовой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Интернет,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маркетинга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брендинга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1245"/>
              </w:tabs>
              <w:spacing w:before="5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1.18     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1.9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2.6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9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5.3.4.4.11.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креативной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индустрии.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5" w:line="282" w:lineRule="auto"/>
              <w:ind w:left="579" w:right="27" w:hanging="5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План</w:t>
            </w:r>
            <w:r>
              <w:rPr>
                <w:rFonts w:ascii="Times New Roman" w:hAns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работы</w:t>
            </w:r>
            <w:r>
              <w:rPr>
                <w:rFonts w:ascii="Times New Roman" w:hAns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администрации</w:t>
            </w:r>
            <w:r>
              <w:rPr>
                <w:rFonts w:ascii="Times New Roman" w:hAnsi="Times New Roman"/>
                <w:spacing w:val="20"/>
                <w:w w:val="106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44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5.3.4.4.12.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традиционных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народных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художественных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промыслов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ремесел.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tabs>
                <w:tab w:val="left" w:pos="1245"/>
              </w:tabs>
              <w:spacing w:before="5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1.18     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1.9</w:t>
            </w:r>
            <w:r>
              <w:rPr>
                <w:rFonts w:ascii="Times New Roman" w:hAnsi="Times New Roman"/>
                <w:sz w:val="13"/>
              </w:rPr>
              <w:tab/>
              <w:t>МП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2.6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625" w:right="244" w:hanging="3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44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7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5.3.4.4.13.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уникальной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сувенирной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высокого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произведенной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1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соответствующей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традиционным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художественно-стилевым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особенностям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данной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1" w:line="282" w:lineRule="auto"/>
              <w:ind w:left="579" w:right="27" w:hanging="5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План</w:t>
            </w:r>
            <w:r>
              <w:rPr>
                <w:rFonts w:ascii="Times New Roman" w:hAnsi="Times New Roman"/>
                <w:spacing w:val="5"/>
                <w:w w:val="105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работы</w:t>
            </w:r>
            <w:r>
              <w:rPr>
                <w:rFonts w:ascii="Times New Roman" w:hAns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администрации</w:t>
            </w:r>
            <w:r>
              <w:rPr>
                <w:rFonts w:ascii="Times New Roman" w:hAnsi="Times New Roman"/>
                <w:spacing w:val="20"/>
                <w:w w:val="106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80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5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5.3.4.4.14.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Кадровое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туризма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профессиональной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подготовки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персонала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туризма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индустрии</w:t>
            </w:r>
            <w:r w:rsidRPr="00AC5AB3">
              <w:rPr>
                <w:rFonts w:ascii="Times New Roman" w:hAnsi="Times New Roman"/>
                <w:spacing w:val="9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гостеприимства.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2"/>
              <w:ind w:right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 xml:space="preserve">1.9  </w:t>
            </w:r>
            <w:r w:rsidRPr="00AC5AB3">
              <w:rPr>
                <w:rFonts w:ascii="Times New Roman" w:hAnsi="Times New Roman"/>
                <w:spacing w:val="4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 xml:space="preserve">1.11    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 xml:space="preserve"> 2.6</w:t>
            </w:r>
          </w:p>
          <w:p w:rsidR="00E87294" w:rsidRPr="00AC5AB3" w:rsidRDefault="00AC5AB3">
            <w:pPr>
              <w:pStyle w:val="TableParagraph"/>
              <w:tabs>
                <w:tab w:val="left" w:pos="1002"/>
              </w:tabs>
              <w:spacing w:before="22" w:line="282" w:lineRule="auto"/>
              <w:ind w:left="171" w:right="16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2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>2.10</w:t>
            </w:r>
            <w:r w:rsidRPr="00AC5AB3">
              <w:rPr>
                <w:rFonts w:ascii="Times New Roman" w:hAnsi="Times New Roman"/>
                <w:w w:val="105"/>
                <w:sz w:val="11"/>
                <w:lang w:val="ru-RU"/>
              </w:rPr>
              <w:tab/>
            </w: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25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10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7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823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516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8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Место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других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районов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роста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посетителей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2030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году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ниже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15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2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5.3.4.4.1.-5.3.4.4.14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before="2" w:line="144" w:lineRule="exact"/>
              <w:ind w:left="-1" w:righ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42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5.3.4.5.1.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посетителей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(туристов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экскурсантов)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2030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году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раза,</w:t>
            </w:r>
            <w:r w:rsidRPr="00AC5AB3">
              <w:rPr>
                <w:rFonts w:ascii="Times New Roman" w:hAnsi="Times New Roman"/>
                <w:spacing w:val="3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тыс.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23,9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23,9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24,6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27,1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27,9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30,16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31,37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33,9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36,6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44,2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46,32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48,8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48" w:line="265" w:lineRule="auto"/>
              <w:ind w:left="296" w:right="287" w:hanging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5.3.4.4.1</w:t>
            </w:r>
            <w:r>
              <w:rPr>
                <w:rFonts w:ascii="Times New Roman"/>
                <w:spacing w:val="-4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-</w:t>
            </w:r>
            <w:r>
              <w:rPr>
                <w:rFonts w:asci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5.3.4.4.14</w:t>
            </w:r>
          </w:p>
        </w:tc>
      </w:tr>
    </w:tbl>
    <w:p w:rsidR="00E87294" w:rsidRDefault="00E87294">
      <w:pPr>
        <w:spacing w:line="265" w:lineRule="auto"/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566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5.3.4.5.2.Увеличение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гостиниц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аналогичных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средств</w:t>
            </w:r>
            <w:r w:rsidRPr="00AC5AB3">
              <w:rPr>
                <w:rFonts w:ascii="Times New Roman" w:hAnsi="Times New Roman"/>
                <w:spacing w:val="5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размещения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1,5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раза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2030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году, едениц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5.3.4.4.1,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5.3.4.4.5,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5.3.4.4.6,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5.3.4.4.9,</w:t>
            </w:r>
          </w:p>
          <w:p w:rsidR="00E87294" w:rsidRDefault="00AC5AB3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5.3.4.4.10</w:t>
            </w:r>
          </w:p>
        </w:tc>
      </w:tr>
      <w:tr w:rsidR="00E87294">
        <w:trPr>
          <w:trHeight w:hRule="exact" w:val="48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5.3.4.5.3.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реализованных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туристических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маршрутов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6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направлению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природно-экологического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туризма,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проекты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5.3.4.4.4-5.3.4.4.10</w:t>
            </w:r>
          </w:p>
        </w:tc>
      </w:tr>
      <w:tr w:rsidR="00E87294" w:rsidRPr="008C72F9">
        <w:trPr>
          <w:trHeight w:hRule="exact" w:val="36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5.3.5.</w:t>
            </w:r>
            <w:r w:rsidRPr="00AC5AB3">
              <w:rPr>
                <w:rFonts w:ascii="Times New Roman" w:hAnsi="Times New Roman"/>
                <w:b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предпринимательства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sz w:val="13"/>
                <w:lang w:val="ru-RU"/>
              </w:rPr>
              <w:t>конкуренции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8C72F9">
        <w:trPr>
          <w:trHeight w:hRule="exact" w:val="129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5.3.5.4.1.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предпринимателей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МСП.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3" w:line="278" w:lineRule="auto"/>
              <w:ind w:left="95" w:right="89" w:hanging="1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"Дорожная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карта"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развитию</w:t>
            </w:r>
            <w:r w:rsidRPr="00AC5AB3">
              <w:rPr>
                <w:rFonts w:ascii="Times New Roman" w:hAnsi="Times New Roman"/>
                <w:spacing w:val="34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28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предпринимательства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2019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год</w:t>
            </w:r>
            <w:r w:rsidRPr="00AC5AB3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Соглашению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взаимодействии</w:t>
            </w:r>
          </w:p>
          <w:p w:rsidR="00E87294" w:rsidRPr="00AC5AB3" w:rsidRDefault="00AC5AB3">
            <w:pPr>
              <w:pStyle w:val="TableParagraph"/>
              <w:spacing w:line="278" w:lineRule="auto"/>
              <w:ind w:left="42" w:right="39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между</w:t>
            </w:r>
            <w:r w:rsidRPr="00AC5AB3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Правительством</w:t>
            </w:r>
            <w:r w:rsidRPr="00AC5AB3">
              <w:rPr>
                <w:rFonts w:ascii="Times New Roman" w:hAnsi="Times New Roman"/>
                <w:spacing w:val="8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  <w:p w:rsidR="00E87294" w:rsidRPr="00AC5AB3" w:rsidRDefault="00AC5AB3">
            <w:pPr>
              <w:pStyle w:val="TableParagraph"/>
              <w:spacing w:line="278" w:lineRule="auto"/>
              <w:ind w:left="191" w:right="187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AC5AB3">
              <w:rPr>
                <w:rFonts w:ascii="Times New Roman" w:hAnsi="Times New Roman"/>
                <w:sz w:val="9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акционерным</w:t>
            </w:r>
            <w:r w:rsidRPr="00AC5AB3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обществом</w:t>
            </w:r>
            <w:r w:rsidRPr="00AC5AB3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"Федеральная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корпорация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30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развитию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25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предпринимательства"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60" w:right="256" w:firstLine="10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121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3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максимально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открытой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политики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власти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бизнеса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направлениям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снижения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административных</w:t>
            </w:r>
            <w:r w:rsidRPr="00AC5AB3">
              <w:rPr>
                <w:rFonts w:ascii="Times New Roman" w:hAnsi="Times New Roman"/>
                <w:spacing w:val="1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барьеров.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3" w:line="278" w:lineRule="auto"/>
              <w:ind w:left="95" w:right="89" w:hanging="1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"Дорожная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карта"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развитию</w:t>
            </w:r>
            <w:r w:rsidRPr="00AC5AB3">
              <w:rPr>
                <w:rFonts w:ascii="Times New Roman" w:hAnsi="Times New Roman"/>
                <w:spacing w:val="34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28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предпринимательства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2019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год</w:t>
            </w:r>
            <w:r w:rsidRPr="00AC5AB3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Соглашению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взаимодействии</w:t>
            </w:r>
          </w:p>
          <w:p w:rsidR="00E87294" w:rsidRPr="00AC5AB3" w:rsidRDefault="00AC5AB3">
            <w:pPr>
              <w:pStyle w:val="TableParagraph"/>
              <w:spacing w:line="278" w:lineRule="auto"/>
              <w:ind w:left="42" w:right="39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между</w:t>
            </w:r>
            <w:r w:rsidRPr="00AC5AB3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Правительством</w:t>
            </w:r>
            <w:r w:rsidRPr="00AC5AB3">
              <w:rPr>
                <w:rFonts w:ascii="Times New Roman" w:hAnsi="Times New Roman"/>
                <w:spacing w:val="8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  <w:p w:rsidR="00E87294" w:rsidRPr="00AC5AB3" w:rsidRDefault="00AC5AB3">
            <w:pPr>
              <w:pStyle w:val="TableParagraph"/>
              <w:spacing w:line="278" w:lineRule="auto"/>
              <w:ind w:left="191" w:right="187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AC5AB3">
              <w:rPr>
                <w:rFonts w:ascii="Times New Roman" w:hAnsi="Times New Roman"/>
                <w:sz w:val="9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акционерным</w:t>
            </w:r>
            <w:r w:rsidRPr="00AC5AB3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обществом</w:t>
            </w:r>
            <w:r w:rsidRPr="00AC5AB3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"Федеральная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корпорация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30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развитию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25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предпринимательства"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60" w:right="256" w:firstLine="10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61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6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Приоритетное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микропредприятий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предпринимательства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обрабатывающих</w:t>
            </w:r>
            <w:r w:rsidRPr="00AC5AB3">
              <w:rPr>
                <w:rFonts w:ascii="Times New Roman" w:hAnsi="Times New Roman"/>
                <w:spacing w:val="1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хозяйстве.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  <w:r>
              <w:rPr>
                <w:rFonts w:ascii="Times New Roman" w:hAnsi="Times New Roman"/>
                <w:spacing w:val="3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2.7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70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2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5.3.5.4.5.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власти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предпринимательством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Координационного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совета</w:t>
            </w:r>
            <w:r w:rsidRPr="00AC5AB3">
              <w:rPr>
                <w:rFonts w:ascii="Times New Roman" w:hAnsi="Times New Roman"/>
                <w:spacing w:val="14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предпринимательства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52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1.5</w:t>
            </w:r>
            <w:r w:rsidRPr="00AC5AB3">
              <w:rPr>
                <w:rFonts w:ascii="Times New Roman" w:hAnsi="Times New Roman"/>
                <w:spacing w:val="3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 2.7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60" w:right="256" w:firstLine="10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71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5.3.5.4.6.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Расширение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бизнеса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закупкам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товаров,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нужд,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1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современных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торговых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площадок.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234" w:right="23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деятельности</w:t>
            </w:r>
            <w:r>
              <w:rPr>
                <w:rFonts w:ascii="Times New Roman" w:hAnsi="Times New Roman"/>
                <w:spacing w:val="20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контрактного</w:t>
            </w:r>
            <w:r>
              <w:rPr>
                <w:rFonts w:ascii="Times New Roman" w:hAnsi="Times New Roman"/>
                <w:spacing w:val="2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управляющего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60" w:right="256" w:firstLine="10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40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5.3.5.4.7.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внутреннего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спроса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бизнеса.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  <w:r>
              <w:rPr>
                <w:rFonts w:ascii="Times New Roman" w:hAnsi="Times New Roman"/>
                <w:spacing w:val="3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2.7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5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5.3.5.4.8.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Вовлечение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представителей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бизнеса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социально-значимые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проекты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5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3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5.3.5.4.9.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благоприятных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акселерации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роста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эволюции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микропредприятий,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компаний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средние.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6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52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5.3.5.4.10.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Стимулирование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предпринимательской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бизнеса,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экономически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неактивного</w:t>
            </w:r>
            <w:r w:rsidRPr="00AC5AB3">
              <w:rPr>
                <w:rFonts w:ascii="Times New Roman" w:hAnsi="Times New Roman"/>
                <w:spacing w:val="1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(безработных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пенсионеров).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65" w:lineRule="auto"/>
              <w:ind w:left="95" w:right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отделения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Кубинскому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91" w:line="265" w:lineRule="auto"/>
              <w:ind w:left="1067" w:right="76" w:hanging="98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занятости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Усть-Кубинскому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</w:p>
        </w:tc>
      </w:tr>
      <w:tr w:rsidR="00E87294">
        <w:trPr>
          <w:trHeight w:hRule="exact" w:val="52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5.3.5.4.11.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Вовлечение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предпринимательскую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деятельность,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предпринимательства.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65" w:lineRule="auto"/>
              <w:ind w:left="47" w:right="45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2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молодежного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парламента</w:t>
            </w:r>
            <w:r w:rsidRPr="00AC5AB3">
              <w:rPr>
                <w:rFonts w:ascii="Times New Roman" w:hAnsi="Times New Roman"/>
                <w:spacing w:val="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93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5.3.5.4.12.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предпринимательства.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  <w:r>
              <w:rPr>
                <w:rFonts w:ascii="Times New Roman" w:hAnsi="Times New Roman"/>
                <w:spacing w:val="3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2.7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52" w:right="1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1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</w:tbl>
    <w:p w:rsidR="00E87294" w:rsidRPr="00AC5AB3" w:rsidRDefault="00E87294">
      <w:pPr>
        <w:spacing w:line="265" w:lineRule="auto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 w:rsidRPr="008C72F9">
        <w:trPr>
          <w:trHeight w:hRule="exact" w:val="78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5.3.5.4.13.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процедур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оценки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регулирующего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воздействия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экспертизы.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42" w:right="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60" w:right="256" w:firstLine="10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141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5.3.5.4.14.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Расширение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3" w:line="278" w:lineRule="auto"/>
              <w:ind w:left="37" w:right="3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информированию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30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МСП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мерах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27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организаций</w:t>
            </w:r>
            <w:r w:rsidRPr="00AC5AB3">
              <w:rPr>
                <w:rFonts w:ascii="Times New Roman" w:hAnsi="Times New Roman"/>
                <w:spacing w:val="1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31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МСП,</w:t>
            </w:r>
            <w:r w:rsidRPr="00AC5AB3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федеральных</w:t>
            </w:r>
          </w:p>
          <w:p w:rsidR="00E87294" w:rsidRPr="00AC5AB3" w:rsidRDefault="00AC5AB3">
            <w:pPr>
              <w:pStyle w:val="TableParagraph"/>
              <w:spacing w:line="278" w:lineRule="auto"/>
              <w:ind w:left="20" w:right="17" w:hanging="1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AC5AB3">
              <w:rPr>
                <w:rFonts w:ascii="Times New Roman" w:hAnsi="Times New Roman"/>
                <w:sz w:val="9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региональных</w:t>
            </w:r>
            <w:r w:rsidRPr="00AC5AB3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институтов</w:t>
            </w:r>
            <w:r w:rsidRPr="00AC5AB3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развития,</w:t>
            </w:r>
            <w:r w:rsidRPr="00AC5AB3">
              <w:rPr>
                <w:rFonts w:ascii="Times New Roman" w:hAnsi="Times New Roman"/>
                <w:spacing w:val="35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АО</w:t>
            </w:r>
            <w:r w:rsidRPr="00AC5AB3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«Корпорация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sz w:val="9"/>
                <w:lang w:val="ru-RU"/>
              </w:rPr>
              <w:t>«МСП»,</w:t>
            </w:r>
            <w:r w:rsidRPr="00AC5AB3">
              <w:rPr>
                <w:rFonts w:ascii="Times New Roman" w:hAnsi="Times New Roman"/>
                <w:spacing w:val="25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АО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«МСП</w:t>
            </w:r>
            <w:r w:rsidRPr="00AC5AB3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Банк»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9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региональных</w:t>
            </w:r>
            <w:r w:rsidRPr="00AC5AB3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9"/>
                <w:lang w:val="ru-RU"/>
              </w:rPr>
              <w:t>лизинговых</w:t>
            </w:r>
            <w:r w:rsidRPr="00AC5AB3">
              <w:rPr>
                <w:rFonts w:ascii="Times New Roman" w:hAnsi="Times New Roman"/>
                <w:spacing w:val="9"/>
                <w:sz w:val="9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9"/>
                <w:lang w:val="ru-RU"/>
              </w:rPr>
              <w:t>компаний;</w:t>
            </w: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План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работы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МФЦ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79" w:right="17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МФЦ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67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5.3.5.4.15.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предпринимательства.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расширение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негосударственных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1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1.5</w:t>
            </w:r>
            <w:r w:rsidRPr="00AC5AB3">
              <w:rPr>
                <w:rFonts w:ascii="Times New Roman" w:hAnsi="Times New Roman"/>
                <w:spacing w:val="3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 2.7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59" w:right="5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498" w:right="106" w:hanging="389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8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53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-1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84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5.3.5.4.16.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Легализация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«теневого»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сектора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предпринимательства.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5" w:right="2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Межведомственной</w:t>
            </w:r>
            <w:r w:rsidRPr="00AC5AB3">
              <w:rPr>
                <w:rFonts w:ascii="Times New Roman" w:hAnsi="Times New Roman"/>
                <w:spacing w:val="33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рабочей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группы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работе</w:t>
            </w:r>
            <w:r w:rsidRPr="00AC5AB3">
              <w:rPr>
                <w:rFonts w:ascii="Times New Roman" w:hAnsi="Times New Roman"/>
                <w:spacing w:val="-8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задолженностью</w:t>
            </w:r>
            <w:r w:rsidRPr="00AC5AB3">
              <w:rPr>
                <w:rFonts w:ascii="Times New Roman" w:hAnsi="Times New Roman"/>
                <w:spacing w:val="-9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10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платежам</w:t>
            </w:r>
            <w:r w:rsidRPr="00AC5AB3">
              <w:rPr>
                <w:rFonts w:ascii="Times New Roman" w:hAnsi="Times New Roman"/>
                <w:spacing w:val="-10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23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бюджеты</w:t>
            </w:r>
            <w:r w:rsidRPr="00AC5AB3">
              <w:rPr>
                <w:rFonts w:ascii="Times New Roman" w:hAnsi="Times New Roman"/>
                <w:spacing w:val="-11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10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легализации</w:t>
            </w:r>
            <w:r w:rsidRPr="00AC5AB3">
              <w:rPr>
                <w:rFonts w:ascii="Times New Roman" w:hAnsi="Times New Roman"/>
                <w:spacing w:val="26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"теневой"</w:t>
            </w:r>
            <w:r w:rsidRPr="00AC5AB3">
              <w:rPr>
                <w:rFonts w:ascii="Times New Roman" w:hAnsi="Times New Roman"/>
                <w:spacing w:val="-9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платы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49" w:right="47" w:firstLine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Межведомственная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рабочая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группа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работе</w:t>
            </w:r>
            <w:r w:rsidRPr="00AC5AB3">
              <w:rPr>
                <w:rFonts w:ascii="Times New Roman" w:hAnsi="Times New Roman"/>
                <w:spacing w:val="-8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45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задолженностью</w:t>
            </w:r>
            <w:r w:rsidRPr="00AC5AB3">
              <w:rPr>
                <w:rFonts w:ascii="Times New Roman" w:hAnsi="Times New Roman"/>
                <w:spacing w:val="-8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9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платежам</w:t>
            </w:r>
            <w:r w:rsidRPr="00AC5AB3">
              <w:rPr>
                <w:rFonts w:ascii="Times New Roman" w:hAnsi="Times New Roman"/>
                <w:spacing w:val="-8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9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бюджеы</w:t>
            </w:r>
            <w:r w:rsidRPr="00AC5AB3">
              <w:rPr>
                <w:rFonts w:ascii="Times New Roman" w:hAnsi="Times New Roman"/>
                <w:spacing w:val="-8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легализации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"теневой"</w:t>
            </w:r>
            <w:r w:rsidRPr="00AC5AB3">
              <w:rPr>
                <w:rFonts w:ascii="Times New Roman" w:hAnsi="Times New Roman"/>
                <w:spacing w:val="-9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платы</w:t>
            </w:r>
          </w:p>
        </w:tc>
      </w:tr>
      <w:tr w:rsidR="00E87294" w:rsidRPr="008C72F9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93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924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1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76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Место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других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районов</w:t>
            </w:r>
            <w:r w:rsidRPr="00AC5AB3">
              <w:rPr>
                <w:rFonts w:ascii="Times New Roman" w:hAnsi="Times New Roman"/>
                <w:spacing w:val="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числу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предпринимательства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расчете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тысячу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на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ниже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15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места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5.3.5.4.1-5.3.5.4.16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52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3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5.3.5.5.1.Увеличение</w:t>
            </w:r>
            <w:r w:rsidRPr="00AC5AB3">
              <w:rPr>
                <w:rFonts w:ascii="Times New Roman" w:hAnsi="Times New Roman"/>
                <w:spacing w:val="1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числа</w:t>
            </w:r>
            <w:r w:rsidRPr="00AC5AB3">
              <w:rPr>
                <w:rFonts w:ascii="Times New Roman" w:hAnsi="Times New Roman"/>
                <w:spacing w:val="1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1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1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предпринимательства</w:t>
            </w:r>
            <w:r w:rsidRPr="00AC5AB3">
              <w:rPr>
                <w:rFonts w:ascii="Times New Roman" w:hAnsi="Times New Roman"/>
                <w:spacing w:val="3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расчете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 на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10 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  <w:r w:rsidRPr="00AC5AB3">
              <w:rPr>
                <w:rFonts w:ascii="Times New Roman" w:hAnsi="Times New Roman"/>
                <w:spacing w:val="5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единиц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258,6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263,8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267,7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273,1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277,2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281,3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285,6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289,8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294,2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298,6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303,1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307,6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312,2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316,9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5.3.5.4.1-5.3.5.4.16</w:t>
            </w:r>
          </w:p>
        </w:tc>
      </w:tr>
      <w:tr w:rsidR="00E87294">
        <w:trPr>
          <w:trHeight w:hRule="exact" w:val="840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4" w:line="265" w:lineRule="auto"/>
              <w:ind w:left="18" w:right="14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произведенных</w:t>
            </w:r>
            <w:r w:rsidRPr="00AC5AB3">
              <w:rPr>
                <w:rFonts w:ascii="Times New Roman" w:hAnsi="Times New Roman"/>
                <w:spacing w:val="1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1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системе</w:t>
            </w:r>
            <w:r w:rsidRPr="00AC5AB3">
              <w:rPr>
                <w:rFonts w:ascii="Times New Roman" w:hAnsi="Times New Roman"/>
                <w:spacing w:val="1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«Электронный</w:t>
            </w:r>
            <w:r w:rsidRPr="00AC5AB3">
              <w:rPr>
                <w:rFonts w:ascii="Times New Roman" w:hAnsi="Times New Roman"/>
                <w:spacing w:val="1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магазин»,</w:t>
            </w:r>
            <w:r w:rsidRPr="00AC5AB3">
              <w:rPr>
                <w:rFonts w:ascii="Times New Roman" w:hAnsi="Times New Roman"/>
                <w:spacing w:val="1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6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spacing w:val="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объема</w:t>
            </w:r>
            <w:r w:rsidRPr="00AC5AB3">
              <w:rPr>
                <w:rFonts w:ascii="Times New Roman" w:hAnsi="Times New Roman"/>
                <w:spacing w:val="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закупок,</w:t>
            </w:r>
            <w:r w:rsidRPr="00AC5AB3">
              <w:rPr>
                <w:rFonts w:ascii="Times New Roman" w:hAnsi="Times New Roman"/>
                <w:spacing w:val="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проведенных</w:t>
            </w:r>
            <w:r w:rsidRPr="00AC5AB3">
              <w:rPr>
                <w:rFonts w:ascii="Times New Roman" w:hAnsi="Times New Roman"/>
                <w:spacing w:val="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соответствии</w:t>
            </w:r>
            <w:r w:rsidRPr="00AC5AB3">
              <w:rPr>
                <w:rFonts w:ascii="Times New Roman" w:hAnsi="Times New Roman"/>
                <w:spacing w:val="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п.4</w:t>
            </w:r>
            <w:r w:rsidRPr="00AC5AB3">
              <w:rPr>
                <w:rFonts w:ascii="Times New Roman" w:hAnsi="Times New Roman"/>
                <w:spacing w:val="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line="265" w:lineRule="auto"/>
              <w:ind w:left="18" w:right="14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5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ч.1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ст.93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ФЗ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от</w:t>
            </w:r>
            <w:r w:rsidRPr="00AC5AB3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05.04.2013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г.</w:t>
            </w:r>
            <w:r w:rsidRPr="00AC5AB3"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№44-ФЗ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 xml:space="preserve">«О 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контрактной</w:t>
            </w:r>
            <w:r w:rsidRPr="00AC5AB3">
              <w:rPr>
                <w:rFonts w:ascii="Times New Roman" w:eastAsia="Times New Roman" w:hAnsi="Times New Roman" w:cs="Times New Roman"/>
                <w:spacing w:val="28"/>
                <w:w w:val="99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системе</w:t>
            </w:r>
            <w:r w:rsidRPr="00AC5AB3">
              <w:rPr>
                <w:rFonts w:ascii="Times New Roman" w:eastAsia="Times New Roman" w:hAnsi="Times New Roman" w:cs="Times New Roman"/>
                <w:spacing w:val="21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22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сфере</w:t>
            </w:r>
            <w:r w:rsidRPr="00AC5AB3">
              <w:rPr>
                <w:rFonts w:ascii="Times New Roman" w:eastAsia="Times New Roman" w:hAnsi="Times New Roman" w:cs="Times New Roman"/>
                <w:spacing w:val="21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закупок</w:t>
            </w:r>
            <w:r w:rsidRPr="00AC5AB3">
              <w:rPr>
                <w:rFonts w:ascii="Times New Roman" w:eastAsia="Times New Roman" w:hAnsi="Times New Roman" w:cs="Times New Roman"/>
                <w:spacing w:val="20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товаров,</w:t>
            </w:r>
            <w:r w:rsidRPr="00AC5AB3">
              <w:rPr>
                <w:rFonts w:ascii="Times New Roman" w:eastAsia="Times New Roman" w:hAnsi="Times New Roman" w:cs="Times New Roman"/>
                <w:spacing w:val="22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работ,</w:t>
            </w:r>
            <w:r w:rsidRPr="00AC5AB3">
              <w:rPr>
                <w:rFonts w:ascii="Times New Roman" w:eastAsia="Times New Roman" w:hAnsi="Times New Roman" w:cs="Times New Roman"/>
                <w:spacing w:val="22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услуг</w:t>
            </w:r>
            <w:r w:rsidRPr="00AC5AB3">
              <w:rPr>
                <w:rFonts w:ascii="Times New Roman" w:eastAsia="Times New Roman" w:hAnsi="Times New Roman" w:cs="Times New Roman"/>
                <w:spacing w:val="21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для</w:t>
            </w:r>
            <w:r w:rsidRPr="00AC5AB3">
              <w:rPr>
                <w:rFonts w:ascii="Times New Roman" w:eastAsia="Times New Roman" w:hAnsi="Times New Roman" w:cs="Times New Roman"/>
                <w:spacing w:val="37"/>
                <w:w w:val="99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обеспечения</w:t>
            </w:r>
            <w:r w:rsidRPr="00AC5AB3"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государственных</w:t>
            </w:r>
            <w:r w:rsidRPr="00AC5AB3"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и</w:t>
            </w:r>
            <w:r w:rsidRPr="00AC5AB3"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муниципальных</w:t>
            </w:r>
            <w:r w:rsidRPr="00AC5AB3"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нужд»</w:t>
            </w:r>
            <w:r w:rsidRPr="00AC5AB3"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до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5.3.5.4.6</w:t>
            </w:r>
          </w:p>
        </w:tc>
      </w:tr>
      <w:tr w:rsidR="00E87294">
        <w:trPr>
          <w:trHeight w:hRule="exact" w:val="30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w w:val="105"/>
                <w:sz w:val="15"/>
              </w:rPr>
              <w:t>5.4.</w:t>
            </w:r>
            <w:r>
              <w:rPr>
                <w:rFonts w:ascii="Times New Roman" w:hAnsi="Times New Roman"/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Инвестиционная</w:t>
            </w:r>
            <w:r>
              <w:rPr>
                <w:rFonts w:ascii="Times New Roman" w:hAnsi="Times New Roman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стратегия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67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5.4.4.1.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Минимизация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и/или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ликвидация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административных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барьеров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осуществления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инвестиционной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6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5.4.4.2.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каналов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прямой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инвесторов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руководством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4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5.4.4.3.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механизмов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финансово-экономического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стимулирования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привлечения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</w:tbl>
    <w:p w:rsidR="00E87294" w:rsidRDefault="00E87294">
      <w:pPr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54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7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5.4.4.4.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Расширение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инвестиционных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проектов: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обеспечивающих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прирост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рабочих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и/или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техническую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0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технологическую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модернизацию,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инвестирующих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сферу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хозяйства.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  <w:r>
              <w:rPr>
                <w:rFonts w:ascii="Times New Roman" w:hAnsi="Times New Roman"/>
                <w:spacing w:val="3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2.7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3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9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5.4.4.5.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Привлечение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проекты,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новых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традиционных</w:t>
            </w:r>
            <w:r w:rsidRPr="00AC5AB3">
              <w:rPr>
                <w:rFonts w:ascii="Times New Roman" w:hAnsi="Times New Roman"/>
                <w:spacing w:val="10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секторов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экономики: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промышленности,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хозяйства,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лесного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туризма.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6"/>
              <w:ind w:left="3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1.5</w:t>
            </w:r>
            <w:r>
              <w:rPr>
                <w:rFonts w:ascii="Times New Roman" w:hAnsi="Times New Roman"/>
                <w:spacing w:val="3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2.7</w:t>
            </w:r>
          </w:p>
          <w:p w:rsidR="00E87294" w:rsidRDefault="00AC5AB3">
            <w:pPr>
              <w:pStyle w:val="TableParagraph"/>
              <w:spacing w:before="16"/>
              <w:ind w:left="23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1.18     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2.6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7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5.4.4.6.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Продолжение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инвестиционных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проектов,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увеличение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</w:t>
            </w:r>
            <w:r w:rsidRPr="00AC5AB3">
              <w:rPr>
                <w:rFonts w:ascii="Times New Roman" w:hAnsi="Times New Roman"/>
                <w:spacing w:val="10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сельскохозяйственной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продукции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(стабильное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увеличение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поголовья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крупного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рогатого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скота)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98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5.4.4.7.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государственно-частного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партнерства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59" w:right="54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162" w:right="157" w:firstLine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8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</w:tr>
      <w:tr w:rsidR="00E87294">
        <w:trPr>
          <w:trHeight w:hRule="exact" w:val="67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5.4.4.8.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Активизация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привлечения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крупных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инвестиционных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проектов,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финансируемых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8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5.4.4.9.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инвестиционной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86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5.4.4.10.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имиджевой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инвестиционной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политики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ind w:left="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984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49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0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5.7.5.1.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Увеличение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капитал</w:t>
            </w:r>
            <w:r w:rsidRPr="00AC5AB3">
              <w:rPr>
                <w:rFonts w:ascii="Times New Roman" w:hAnsi="Times New Roman"/>
                <w:spacing w:val="4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душу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руб.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душу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2,36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2,67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2,88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3,13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3,38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3,67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3,98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4,34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4,46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4,81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5,18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5,57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5,99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6,26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5.4.4.1-5.4.4.10</w:t>
            </w:r>
          </w:p>
        </w:tc>
      </w:tr>
      <w:tr w:rsidR="00E87294">
        <w:trPr>
          <w:trHeight w:hRule="exact" w:val="689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0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5.4.5.2.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Увеличение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капитал</w:t>
            </w:r>
            <w:r w:rsidRPr="00AC5AB3">
              <w:rPr>
                <w:rFonts w:ascii="Times New Roman" w:hAnsi="Times New Roman"/>
                <w:spacing w:val="4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(за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исключением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средств)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душу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рублей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1,37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1,53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1,65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1,95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2,51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2,55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2,71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2,87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3,18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3,21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5.4.4.1-5.4.4.10</w:t>
            </w:r>
          </w:p>
        </w:tc>
      </w:tr>
      <w:tr w:rsidR="00E87294" w:rsidRPr="008C72F9">
        <w:trPr>
          <w:trHeight w:hRule="exact" w:val="37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5.5.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политического</w:t>
            </w:r>
            <w:r w:rsidRPr="00AC5AB3">
              <w:rPr>
                <w:rFonts w:ascii="Times New Roman" w:hAnsi="Times New Roman"/>
                <w:b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самосознания,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гражданской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активности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самореализации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населения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>
        <w:trPr>
          <w:trHeight w:hRule="exact" w:val="65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73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5.5.4.1.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механизмов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сотрудничества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власти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1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гражданами,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институтами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бизнес-сообществом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наряду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сохранением</w:t>
            </w:r>
            <w:r w:rsidRPr="00AC5AB3">
              <w:rPr>
                <w:rFonts w:ascii="Times New Roman" w:hAnsi="Times New Roman"/>
                <w:spacing w:val="10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указанными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применения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9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5.5.4.2.</w:t>
            </w:r>
            <w:r>
              <w:rPr>
                <w:rFonts w:ascii="Times New Roman" w:hAnsi="Times New Roman"/>
                <w:spacing w:val="-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Сохранение</w:t>
            </w:r>
            <w:r>
              <w:rPr>
                <w:rFonts w:ascii="Times New Roman" w:hAnsi="Times New Roman"/>
                <w:spacing w:val="-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внутриполитической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стабильности.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</w:tbl>
    <w:p w:rsidR="00E87294" w:rsidRDefault="00E87294">
      <w:pPr>
        <w:rPr>
          <w:rFonts w:ascii="Times New Roman" w:eastAsia="Times New Roman" w:hAnsi="Times New Roman" w:cs="Times New Roman"/>
          <w:sz w:val="13"/>
          <w:szCs w:val="13"/>
        </w:rPr>
        <w:sectPr w:rsidR="00E87294">
          <w:headerReference w:type="default" r:id="rId10"/>
          <w:pgSz w:w="16840" w:h="11910" w:orient="landscape"/>
          <w:pgMar w:top="600" w:right="1240" w:bottom="280" w:left="1040" w:header="418" w:footer="0" w:gutter="0"/>
          <w:pgNumType w:start="2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67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проектов,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инициатив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ориентированных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некоммерческих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организаций,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активных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7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4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адаптации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иностранных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Федерации,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пребывающих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проживающих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71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5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Освещение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средствах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массовой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успешных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практик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ориентированных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некоммерческих</w:t>
            </w:r>
            <w:r w:rsidRPr="00AC5AB3">
              <w:rPr>
                <w:rFonts w:ascii="Times New Roman" w:hAnsi="Times New Roman"/>
                <w:spacing w:val="9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активных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8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5.5.4.6.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добровольческой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вовлечение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направленные</w:t>
            </w:r>
            <w:r w:rsidRPr="00AC5AB3">
              <w:rPr>
                <w:rFonts w:ascii="Times New Roman" w:hAnsi="Times New Roman"/>
                <w:spacing w:val="6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практики.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86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5.5.4.7.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Осуществление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военно-патриотического,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нравственно-патриотического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гражданско-патриотического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воспитания.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80" w:right="7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1.10  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 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572" w:right="90" w:hanging="4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</w:p>
        </w:tc>
      </w:tr>
      <w:tr w:rsidR="00E87294">
        <w:trPr>
          <w:trHeight w:hRule="exact" w:val="71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5.5.4.8.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через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конструктивного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диалога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7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институтов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выявление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лидеров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объединений,</w:t>
            </w:r>
            <w:r w:rsidRPr="00AC5AB3">
              <w:rPr>
                <w:rFonts w:ascii="Times New Roman" w:hAnsi="Times New Roman"/>
                <w:spacing w:val="9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инициативных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групп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компетенций.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3" w:line="265" w:lineRule="auto"/>
              <w:ind w:left="80" w:right="7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1.9 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 2.6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Усть-Кубинского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67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3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5.5.4.9.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объединений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инициатив,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творческую,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9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научно-техническую,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спортивную,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социальную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самореализацию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9"/>
              <w:ind w:left="28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1.9  </w:t>
            </w:r>
            <w:r w:rsidRPr="00AC5AB3">
              <w:rPr>
                <w:rFonts w:ascii="Times New Roman" w:hAnsi="Times New Roman"/>
                <w:spacing w:val="3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 2.6</w:t>
            </w:r>
          </w:p>
          <w:p w:rsidR="00E87294" w:rsidRPr="00AC5AB3" w:rsidRDefault="00AC5AB3">
            <w:pPr>
              <w:pStyle w:val="TableParagraph"/>
              <w:spacing w:before="16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1.10  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 2.4</w:t>
            </w:r>
          </w:p>
          <w:p w:rsidR="00E87294" w:rsidRPr="00AC5AB3" w:rsidRDefault="00AC5AB3">
            <w:pPr>
              <w:pStyle w:val="TableParagraph"/>
              <w:spacing w:before="16"/>
              <w:ind w:left="2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1.14  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 2.1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65" w:right="239" w:hanging="2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администарции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98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9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5.5.4.10.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объединений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инициатив,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профессиональное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определение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80" w:right="7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1.9 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 2.6</w:t>
            </w: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1.10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2.4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65" w:right="239" w:hanging="2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администарции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74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9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5.5.4.11.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объединений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инициатив,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укрепление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института</w:t>
            </w:r>
            <w:r w:rsidRPr="00AC5AB3">
              <w:rPr>
                <w:rFonts w:ascii="Times New Roman" w:hAnsi="Times New Roman"/>
                <w:spacing w:val="8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семьи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пропаганду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ответственного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родительства.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37" w:right="32" w:firstLine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12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12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аминистрации</w:t>
            </w:r>
            <w:r w:rsidRPr="00AC5AB3">
              <w:rPr>
                <w:rFonts w:ascii="Times New Roman" w:hAnsi="Times New Roman"/>
                <w:spacing w:val="23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Должностная</w:t>
            </w:r>
            <w:r w:rsidRPr="00AC5AB3">
              <w:rPr>
                <w:rFonts w:ascii="Times New Roman" w:hAnsi="Times New Roman"/>
                <w:spacing w:val="25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инструкция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специалиста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опеки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25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попечительства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9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9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5.5.4.12.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Содействие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народам,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проживающим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национальных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65" w:lineRule="auto"/>
              <w:ind w:left="152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1.9</w:t>
            </w:r>
            <w:r w:rsidRPr="00AC5AB3">
              <w:rPr>
                <w:rFonts w:ascii="Times New Roman" w:hAnsi="Times New Roman"/>
                <w:spacing w:val="3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 2.6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9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5.5.4.13.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защиты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законных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интересов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целях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наиболее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свобод.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019" w:right="364" w:hanging="65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социально-</w:t>
            </w:r>
            <w:r w:rsidRPr="00AC5AB3">
              <w:rPr>
                <w:rFonts w:ascii="Times New Roman" w:hAnsi="Times New Roman"/>
                <w:spacing w:val="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экономического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1030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</w:tbl>
    <w:p w:rsidR="00E87294" w:rsidRDefault="00E87294">
      <w:pPr>
        <w:spacing w:line="147" w:lineRule="exact"/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51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4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Степень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общественно-политической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активности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6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самооценке),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%.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на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уровне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34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5.5.4.8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617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1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5.5.5.1.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Количество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социально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ориентированных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некоммерческих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организаций,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зарегистрированных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7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единиц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</w:t>
            </w:r>
          </w:p>
        </w:tc>
        <w:tc>
          <w:tcPr>
            <w:tcW w:w="83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Увеличение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к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2030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году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на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5.5.4.3,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5.5.4.5,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5.5.4.6</w:t>
            </w:r>
          </w:p>
        </w:tc>
      </w:tr>
      <w:tr w:rsidR="00E87294">
        <w:trPr>
          <w:trHeight w:hRule="exact" w:val="33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9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5.5.5.2.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Уровень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толерантного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представителям</w:t>
            </w:r>
            <w:r w:rsidRPr="00AC5AB3">
              <w:rPr>
                <w:rFonts w:ascii="Times New Roman" w:hAnsi="Times New Roman"/>
                <w:spacing w:val="5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других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национальностей,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5.5.4.2,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5.5.4.4,</w:t>
            </w:r>
          </w:p>
          <w:p w:rsidR="00E87294" w:rsidRDefault="00AC5AB3">
            <w:pPr>
              <w:pStyle w:val="TableParagraph"/>
              <w:spacing w:before="16" w:line="149" w:lineRule="exact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5.5.4.12</w:t>
            </w:r>
          </w:p>
        </w:tc>
      </w:tr>
      <w:tr w:rsidR="00E87294">
        <w:trPr>
          <w:trHeight w:hRule="exact" w:val="49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8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5.5.5.3.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Количество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людей,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участвующих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мероприятиях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сферы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молодежной</w:t>
            </w:r>
            <w:r w:rsidRPr="00AC5AB3">
              <w:rPr>
                <w:rFonts w:ascii="Times New Roman" w:hAnsi="Times New Roman"/>
                <w:spacing w:val="6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политики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патриотического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воспитания,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2,2</w:t>
            </w:r>
          </w:p>
        </w:tc>
        <w:tc>
          <w:tcPr>
            <w:tcW w:w="76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10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ежегодный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прирост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менее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1%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показателям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текущего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5.5.4.7-5.5.4.11</w:t>
            </w:r>
          </w:p>
        </w:tc>
      </w:tr>
      <w:tr w:rsidR="00E87294" w:rsidRPr="008C72F9">
        <w:trPr>
          <w:trHeight w:hRule="exact" w:val="34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5.6.</w:t>
            </w:r>
            <w:r w:rsidRPr="00AC5AB3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культуры</w:t>
            </w:r>
            <w:r w:rsidRPr="00AC5AB3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историко-культурного</w:t>
            </w:r>
            <w:r w:rsidRPr="00AC5AB3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наследия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8C72F9">
        <w:trPr>
          <w:trHeight w:hRule="exact" w:val="49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8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5.6.4.1.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возможностей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повышения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роли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воспитании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просвещении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ее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лучших</w:t>
            </w:r>
            <w:r w:rsidRPr="00AC5AB3">
              <w:rPr>
                <w:rFonts w:ascii="Times New Roman" w:hAnsi="Times New Roman"/>
                <w:spacing w:val="6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традициях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достижениях.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1.9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 2.6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625" w:right="244" w:hanging="37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спорта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36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5.6.4.2.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Развитие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музейного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дела.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20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5.6.4.3.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Развитие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библиотечного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дела.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31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обычаев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края.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30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Приобщение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истокам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национальной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творческих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способностей.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36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5.6.4.6.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Развитие</w:t>
            </w:r>
            <w:r>
              <w:rPr>
                <w:rFonts w:ascii="Times New Roman" w:hAnsi="Times New Roman"/>
                <w:spacing w:val="24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традиций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обрядовых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праздников.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37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9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5.6.4.7.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Выявление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наиболее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интересных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театральных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коллективов,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умело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использующих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традиционный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народный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материал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своих</w:t>
            </w:r>
            <w:r w:rsidRPr="00AC5AB3">
              <w:rPr>
                <w:rFonts w:ascii="Times New Roman" w:hAnsi="Times New Roman"/>
                <w:spacing w:val="1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репертуарах.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32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5.6.4.8.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Пропаганда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патриотического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воспитания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различных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слоев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29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5.6.4.9.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Воспитание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юного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поколения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уважения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историческому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прошлому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своей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родины.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5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33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5.6.4.10.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творческого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потенциала,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мастерства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работников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19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5.6.4.11.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Выявление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лучших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детских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коллективов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исполнителей.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37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5.6.4.12.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детям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проявить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свои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музыкальные,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хореографические,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театральные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другие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творческие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способности.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40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5.6.4.13.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Развитие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дополнительного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образования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детей.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30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5.6.4.14.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разнообразия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предоставляемых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посредством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ИТ.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50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4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5.6.4.15.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включающих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себя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исторического,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научного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наследия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также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ним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максимально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широкого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круга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пользователей.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 w:rsidRPr="008C72F9">
        <w:trPr>
          <w:trHeight w:hRule="exact" w:val="16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1010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64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Приобщенность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через</w:t>
            </w:r>
            <w:r w:rsidRPr="00AC5AB3">
              <w:rPr>
                <w:rFonts w:ascii="Times New Roman" w:hAnsi="Times New Roman"/>
                <w:spacing w:val="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посещения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типов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Кубинскому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муниципальному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району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Вологодской</w:t>
            </w:r>
          </w:p>
          <w:p w:rsidR="00E87294" w:rsidRDefault="00AC5AB3">
            <w:pPr>
              <w:pStyle w:val="TableParagraph"/>
              <w:spacing w:line="130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области,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%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2"/>
              <w:ind w:left="175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2030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году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количество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посещений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уровню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2010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года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составит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78,15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4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5.6.4.1-5.6.4.15</w:t>
            </w:r>
          </w:p>
        </w:tc>
      </w:tr>
    </w:tbl>
    <w:p w:rsidR="00E87294" w:rsidRDefault="00E87294">
      <w:pPr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48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1D7ED2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1D7ED2">
              <w:rPr>
                <w:rFonts w:ascii="Times New Roman" w:hAnsi="Times New Roman"/>
                <w:sz w:val="13"/>
                <w:lang w:val="ru-RU"/>
              </w:rPr>
              <w:t>5.6.5.1.</w:t>
            </w:r>
            <w:r w:rsidRPr="001D7ED2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z w:val="13"/>
                <w:lang w:val="ru-RU"/>
              </w:rPr>
              <w:t>Сохранение</w:t>
            </w:r>
            <w:r w:rsidRPr="001D7ED2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pacing w:val="-1"/>
                <w:sz w:val="13"/>
                <w:lang w:val="ru-RU"/>
              </w:rPr>
              <w:t>числа</w:t>
            </w:r>
            <w:r w:rsidRPr="001D7ED2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z w:val="13"/>
                <w:lang w:val="ru-RU"/>
              </w:rPr>
              <w:t>посещений</w:t>
            </w:r>
            <w:r w:rsidRPr="001D7ED2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</w:t>
            </w:r>
            <w:r w:rsidRPr="001D7ED2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pacing w:val="-1"/>
                <w:sz w:val="13"/>
                <w:lang w:val="ru-RU"/>
              </w:rPr>
              <w:t>культуры</w:t>
            </w:r>
          </w:p>
          <w:p w:rsidR="00E87294" w:rsidRPr="00AC5AB3" w:rsidRDefault="00AC5AB3">
            <w:pPr>
              <w:pStyle w:val="TableParagraph"/>
              <w:spacing w:before="5" w:line="160" w:lineRule="atLeast"/>
              <w:ind w:left="18" w:right="9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отношению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уровню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2017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года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менее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107,27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ед.,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единиц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104,27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106,81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109,35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111,9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114,44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5.6.4.1-5.6.4.15</w:t>
            </w:r>
          </w:p>
        </w:tc>
      </w:tr>
      <w:tr w:rsidR="00E87294">
        <w:trPr>
          <w:trHeight w:hRule="exact" w:val="32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8" w:right="24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5.6.5.2.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Количество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посещений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4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2010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года, </w:t>
            </w:r>
            <w:r>
              <w:rPr>
                <w:rFonts w:ascii="Times New Roman" w:hAnsi="Times New Roman"/>
                <w:sz w:val="13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79,82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77,89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77,89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77,89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77,97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77,97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77,97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78,06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78,06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78,06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78,15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78,15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78,15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78,15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5.6.4.1-5.6.4.114</w:t>
            </w:r>
          </w:p>
        </w:tc>
      </w:tr>
      <w:tr w:rsidR="00E87294">
        <w:trPr>
          <w:trHeight w:hRule="exact" w:val="64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133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5.6.5.3.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Обеспечение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возрасте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5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до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18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лет,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8" w:right="52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обучающихся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дополнительным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образовательным</w:t>
            </w:r>
            <w:r w:rsidRPr="00AC5AB3">
              <w:rPr>
                <w:rFonts w:ascii="Times New Roman" w:hAnsi="Times New Roman"/>
                <w:spacing w:val="6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программам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искусств,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общей</w:t>
            </w:r>
            <w:r w:rsidRPr="00AC5AB3">
              <w:rPr>
                <w:rFonts w:ascii="Times New Roman" w:hAnsi="Times New Roman"/>
                <w:spacing w:val="3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этого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возраста,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15,09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14,48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13,95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13,55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13,59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13,45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14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13,45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13,45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13,45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13,45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13,45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13,45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13,45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2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13,45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ind w:left="35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5.6.4.13</w:t>
            </w:r>
          </w:p>
        </w:tc>
      </w:tr>
      <w:tr w:rsidR="00E87294">
        <w:trPr>
          <w:trHeight w:hRule="exact" w:val="64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536EE0" w:rsidRDefault="00AC5AB3">
            <w:pPr>
              <w:pStyle w:val="TableParagraph"/>
              <w:spacing w:line="133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536EE0">
              <w:rPr>
                <w:rFonts w:ascii="Times New Roman" w:hAnsi="Times New Roman"/>
                <w:sz w:val="13"/>
                <w:lang w:val="ru-RU"/>
              </w:rPr>
              <w:t>5.6.5.4.</w:t>
            </w:r>
            <w:r w:rsidRPr="00536EE0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536EE0">
              <w:rPr>
                <w:rFonts w:ascii="Times New Roman" w:hAnsi="Times New Roman"/>
                <w:sz w:val="13"/>
                <w:lang w:val="ru-RU"/>
              </w:rPr>
              <w:t>Количество</w:t>
            </w:r>
            <w:r w:rsidRPr="00536EE0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536EE0">
              <w:rPr>
                <w:rFonts w:ascii="Times New Roman" w:hAnsi="Times New Roman"/>
                <w:spacing w:val="-1"/>
                <w:sz w:val="13"/>
                <w:lang w:val="ru-RU"/>
              </w:rPr>
              <w:t>объектов</w:t>
            </w:r>
            <w:r w:rsidRPr="00536EE0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536EE0">
              <w:rPr>
                <w:rFonts w:ascii="Times New Roman" w:hAnsi="Times New Roman"/>
                <w:spacing w:val="-1"/>
                <w:sz w:val="13"/>
                <w:lang w:val="ru-RU"/>
              </w:rPr>
              <w:t>культурного</w:t>
            </w:r>
            <w:r w:rsidRPr="00536EE0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536EE0">
              <w:rPr>
                <w:rFonts w:ascii="Times New Roman" w:hAnsi="Times New Roman"/>
                <w:spacing w:val="-1"/>
                <w:sz w:val="13"/>
                <w:lang w:val="ru-RU"/>
              </w:rPr>
              <w:t>наследия,</w:t>
            </w:r>
            <w:r w:rsidRPr="00536EE0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536EE0">
              <w:rPr>
                <w:rFonts w:ascii="Times New Roman" w:hAnsi="Times New Roman"/>
                <w:sz w:val="13"/>
                <w:lang w:val="ru-RU"/>
              </w:rPr>
              <w:t>на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8" w:right="53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которых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зарегистрировано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муниципальной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собственности,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находящихся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удовлетворительном</w:t>
            </w:r>
            <w:r w:rsidRPr="00AC5AB3">
              <w:rPr>
                <w:rFonts w:ascii="Times New Roman" w:hAnsi="Times New Roman"/>
                <w:spacing w:val="4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состоянии,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5.6.4.1,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5.6.4.9</w:t>
            </w:r>
          </w:p>
        </w:tc>
      </w:tr>
      <w:tr w:rsidR="00E87294">
        <w:trPr>
          <w:trHeight w:hRule="exact" w:val="29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48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w w:val="105"/>
                <w:sz w:val="15"/>
              </w:rPr>
              <w:t>5.7.</w:t>
            </w:r>
            <w:r>
              <w:rPr>
                <w:rFonts w:ascii="Times New Roman" w:hAnsi="Times New Roman"/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В</w:t>
            </w:r>
            <w:r>
              <w:rPr>
                <w:rFonts w:ascii="Times New Roman" w:hAnsi="Times New Roman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сфере</w:t>
            </w:r>
            <w:r>
              <w:rPr>
                <w:rFonts w:ascii="Times New Roman" w:hAnsi="Times New Roman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информационных</w:t>
            </w:r>
            <w:r>
              <w:rPr>
                <w:rFonts w:ascii="Times New Roman" w:hAnsi="Times New Roman"/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w w:val="105"/>
                <w:sz w:val="15"/>
              </w:rPr>
              <w:t>технологий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 w:rsidRPr="008C72F9">
        <w:trPr>
          <w:trHeight w:hRule="exact" w:val="154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81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5.7.4.1.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грамотности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правосознания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ответственного</w:t>
            </w:r>
            <w:r w:rsidRPr="00AC5AB3">
              <w:rPr>
                <w:rFonts w:ascii="Times New Roman" w:hAnsi="Times New Roman"/>
                <w:spacing w:val="8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через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регионального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проекта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«Электронный</w:t>
            </w:r>
            <w:r w:rsidRPr="00AC5AB3">
              <w:rPr>
                <w:rFonts w:ascii="Times New Roman" w:hAnsi="Times New Roman"/>
                <w:spacing w:val="1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гражданин».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87" w:line="285" w:lineRule="auto"/>
              <w:ind w:left="32" w:right="30" w:firstLine="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10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мероприятий</w:t>
            </w:r>
            <w:r w:rsidRPr="00AC5AB3">
              <w:rPr>
                <w:rFonts w:ascii="Times New Roman" w:hAnsi="Times New Roman"/>
                <w:spacing w:val="-9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продвижению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6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Порталов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4"/>
                <w:w w:val="105"/>
                <w:sz w:val="10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25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преимуществ</w:t>
            </w:r>
            <w:r w:rsidRPr="00AC5AB3">
              <w:rPr>
                <w:rFonts w:ascii="Times New Roman" w:hAnsi="Times New Roman"/>
                <w:spacing w:val="-1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предоставления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2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23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9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электронной</w:t>
            </w:r>
            <w:r w:rsidRPr="00AC5AB3">
              <w:rPr>
                <w:rFonts w:ascii="Times New Roman" w:hAnsi="Times New Roman"/>
                <w:spacing w:val="-14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формена</w:t>
            </w:r>
            <w:r w:rsidRPr="00AC5AB3">
              <w:rPr>
                <w:rFonts w:ascii="Times New Roman" w:hAnsi="Times New Roman"/>
                <w:spacing w:val="-14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2019-2020</w:t>
            </w:r>
            <w:r w:rsidRPr="00AC5AB3">
              <w:rPr>
                <w:rFonts w:ascii="Times New Roman" w:hAnsi="Times New Roman"/>
                <w:spacing w:val="3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годы</w:t>
            </w:r>
            <w:r w:rsidRPr="00AC5AB3">
              <w:rPr>
                <w:rFonts w:ascii="Times New Roman" w:hAnsi="Times New Roman"/>
                <w:spacing w:val="-8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7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-1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23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30" w:right="25" w:firstLine="20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технолгий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защиты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76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5.7.4.2.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Увеличение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предоставляемых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виде.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73" w:line="265" w:lineRule="auto"/>
              <w:ind w:left="30" w:right="25" w:firstLine="20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технолгий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защиты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59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1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5.7.4.3.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Увеличение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заявлений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поданных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форме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1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количестве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заявлений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поданных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11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переведенных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электронный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вид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выше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3"/>
              </w:rPr>
              <w:t>III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этапа.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30" w:right="25" w:firstLine="20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технолгий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защиты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71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3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5.7.4.4.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поэтапного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перехода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правительства,</w:t>
            </w:r>
            <w:r w:rsidRPr="00AC5AB3">
              <w:rPr>
                <w:rFonts w:ascii="Times New Roman" w:hAnsi="Times New Roman"/>
                <w:spacing w:val="1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входящей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информационную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Федерации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обработку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данных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серверах,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1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использованием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оборудования,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криптоалгоритмов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средств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шифрования,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компетентной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базы</w:t>
            </w:r>
            <w:r w:rsidRPr="00AC5AB3">
              <w:rPr>
                <w:rFonts w:ascii="Times New Roman" w:hAnsi="Times New Roman"/>
                <w:spacing w:val="1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российского</w:t>
            </w:r>
            <w:r w:rsidRPr="00AC5AB3">
              <w:rPr>
                <w:rFonts w:ascii="Times New Roman" w:hAnsi="Times New Roman"/>
                <w:spacing w:val="-1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30" w:right="25" w:firstLine="20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технолгий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защиты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59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0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5.7.4.5.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перехода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отечественного</w:t>
            </w:r>
            <w:r w:rsidRPr="00AC5AB3">
              <w:rPr>
                <w:rFonts w:ascii="Times New Roman" w:hAnsi="Times New Roman"/>
                <w:spacing w:val="1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ранее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закупленного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52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166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107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9" w:lineRule="exact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>
        <w:trPr>
          <w:trHeight w:hRule="exact" w:val="672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</w:p>
          <w:p w:rsidR="00E87294" w:rsidRDefault="00AC5AB3">
            <w:pPr>
              <w:pStyle w:val="TableParagraph"/>
              <w:spacing w:line="104" w:lineRule="exact"/>
              <w:ind w:left="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pacing w:val="-3"/>
                <w:w w:val="105"/>
                <w:sz w:val="10"/>
              </w:rPr>
              <w:t>результата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w w:val="105"/>
                <w:sz w:val="10"/>
              </w:rPr>
              <w:t>и</w:t>
            </w:r>
            <w:r>
              <w:rPr>
                <w:rFonts w:ascii="Times New Roman" w:hAnsi="Times New Roman"/>
                <w:spacing w:val="-5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0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322"/>
        </w:trPr>
        <w:tc>
          <w:tcPr>
            <w:tcW w:w="3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265" w:lineRule="auto"/>
              <w:ind w:left="25" w:right="7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Доля</w:t>
            </w:r>
            <w:r w:rsidRPr="00AC5AB3"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жителей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–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пользователей</w:t>
            </w:r>
            <w:r w:rsidRPr="00AC5AB3">
              <w:rPr>
                <w:rFonts w:ascii="Times New Roman" w:eastAsia="Times New Roman" w:hAnsi="Times New Roman" w:cs="Times New Roman"/>
                <w:spacing w:val="-4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Порталов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госуслуг</w:t>
            </w:r>
            <w:r w:rsidRPr="00AC5AB3"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от</w:t>
            </w:r>
            <w:r w:rsidRPr="00AC5AB3">
              <w:rPr>
                <w:rFonts w:ascii="Times New Roman" w:eastAsia="Times New Roman" w:hAnsi="Times New Roman" w:cs="Times New Roman"/>
                <w:spacing w:val="26"/>
                <w:w w:val="99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общего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количества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населения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возрасте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от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14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  <w:lang w:val="ru-RU"/>
              </w:rPr>
              <w:t>лет;%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5.7.4.1,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5.7.4.2</w:t>
            </w:r>
          </w:p>
        </w:tc>
      </w:tr>
      <w:tr w:rsidR="00E87294">
        <w:trPr>
          <w:trHeight w:hRule="exact" w:val="1126"/>
        </w:trPr>
        <w:tc>
          <w:tcPr>
            <w:tcW w:w="3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118" w:lineRule="exact"/>
              <w:ind w:left="2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заявлений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25" w:right="13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поданных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форме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количестве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заявлений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поданных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органы</w:t>
            </w:r>
            <w:r w:rsidRPr="00AC5AB3">
              <w:rPr>
                <w:rFonts w:ascii="Times New Roman" w:hAnsi="Times New Roman"/>
                <w:spacing w:val="7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отношении</w:t>
            </w:r>
            <w:r w:rsidRPr="00AC5AB3">
              <w:rPr>
                <w:rFonts w:ascii="Times New Roman" w:hAnsi="Times New Roman"/>
                <w:spacing w:val="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переведенных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электронный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вид</w:t>
            </w:r>
            <w:r w:rsidRPr="00AC5AB3">
              <w:rPr>
                <w:rFonts w:ascii="Times New Roman" w:hAnsi="Times New Roman"/>
                <w:spacing w:val="7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выше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3"/>
              </w:rPr>
              <w:t>III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этапа;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5.7.4.2</w:t>
            </w:r>
          </w:p>
        </w:tc>
      </w:tr>
      <w:tr w:rsidR="00E87294">
        <w:trPr>
          <w:trHeight w:hRule="exact" w:val="161"/>
        </w:trPr>
        <w:tc>
          <w:tcPr>
            <w:tcW w:w="132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144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</w:tbl>
    <w:p w:rsidR="00E87294" w:rsidRDefault="00E87294">
      <w:p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64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536EE0" w:rsidRDefault="00AC5AB3">
            <w:pPr>
              <w:pStyle w:val="TableParagraph"/>
              <w:spacing w:line="133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536EE0">
              <w:rPr>
                <w:rFonts w:ascii="Times New Roman" w:hAnsi="Times New Roman"/>
                <w:sz w:val="13"/>
                <w:lang w:val="ru-RU"/>
              </w:rPr>
              <w:t>5.7.5.1.</w:t>
            </w:r>
            <w:r w:rsidRPr="00536EE0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536EE0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536EE0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536EE0">
              <w:rPr>
                <w:rFonts w:ascii="Times New Roman" w:hAnsi="Times New Roman"/>
                <w:sz w:val="13"/>
                <w:lang w:val="ru-RU"/>
              </w:rPr>
              <w:t>типовых</w:t>
            </w:r>
            <w:r w:rsidRPr="00536EE0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536EE0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536EE0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536EE0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8" w:right="31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предоставляемых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форме,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которых</w:t>
            </w:r>
            <w:r w:rsidRPr="00AC5AB3">
              <w:rPr>
                <w:rFonts w:ascii="Times New Roman" w:hAnsi="Times New Roman"/>
                <w:spacing w:val="6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возможность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электронной</w:t>
            </w:r>
            <w:r w:rsidRPr="00AC5AB3">
              <w:rPr>
                <w:rFonts w:ascii="Times New Roman" w:hAnsi="Times New Roman"/>
                <w:spacing w:val="7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форме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выше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3"/>
              </w:rPr>
              <w:t>III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этапа;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38,5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5.7.4.3</w:t>
            </w:r>
          </w:p>
        </w:tc>
      </w:tr>
      <w:tr w:rsidR="00E87294">
        <w:trPr>
          <w:trHeight w:hRule="exact" w:val="64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1D7ED2" w:rsidRDefault="00AC5AB3">
            <w:pPr>
              <w:pStyle w:val="TableParagraph"/>
              <w:spacing w:line="133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1D7ED2">
              <w:rPr>
                <w:rFonts w:ascii="Times New Roman" w:hAnsi="Times New Roman"/>
                <w:sz w:val="13"/>
                <w:lang w:val="ru-RU"/>
              </w:rPr>
              <w:t>5.7.5.2.</w:t>
            </w:r>
            <w:r w:rsidRPr="001D7ED2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pacing w:val="-1"/>
                <w:sz w:val="13"/>
                <w:lang w:val="ru-RU"/>
              </w:rPr>
              <w:t>Индекс</w:t>
            </w:r>
            <w:r w:rsidRPr="001D7ED2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1D7ED2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1D7ED2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1D7ED2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8" w:right="29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6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платежах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администраторов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начислений</w:t>
            </w:r>
            <w:r w:rsidRPr="00AC5AB3">
              <w:rPr>
                <w:rFonts w:ascii="Times New Roman" w:hAnsi="Times New Roman"/>
                <w:spacing w:val="7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5.7.4.1</w:t>
            </w:r>
          </w:p>
        </w:tc>
      </w:tr>
      <w:tr w:rsidR="00E87294">
        <w:trPr>
          <w:trHeight w:hRule="exact" w:val="794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5.7.5.3.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повысившего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уровень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ИТ-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компетенций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рамках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регионального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проекта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«Электронный</w:t>
            </w:r>
            <w:r w:rsidRPr="00AC5AB3">
              <w:rPr>
                <w:rFonts w:ascii="Times New Roman" w:hAnsi="Times New Roman"/>
                <w:spacing w:val="8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(Цифровой)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гражданин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области»,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общей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(округа),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14,3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14,6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14,9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15,2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15,4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15,6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15,8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16,2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5.7.4.1-5.7.4.3</w:t>
            </w:r>
          </w:p>
        </w:tc>
      </w:tr>
      <w:tr w:rsidR="00E87294" w:rsidRPr="008C72F9">
        <w:trPr>
          <w:trHeight w:hRule="exact" w:val="18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159" w:lineRule="exac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b/>
                <w:spacing w:val="19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b/>
                <w:spacing w:val="14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b/>
                <w:spacing w:val="15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b/>
                <w:spacing w:val="20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4"/>
                <w:lang w:val="ru-RU"/>
              </w:rPr>
              <w:t>по</w:t>
            </w:r>
            <w:r w:rsidRPr="00AC5AB3">
              <w:rPr>
                <w:rFonts w:ascii="Times New Roman" w:hAnsi="Times New Roman"/>
                <w:b/>
                <w:spacing w:val="14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b/>
                <w:spacing w:val="20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приоритета</w:t>
            </w:r>
            <w:r w:rsidRPr="00AC5AB3">
              <w:rPr>
                <w:rFonts w:ascii="Times New Roman" w:hAnsi="Times New Roman"/>
                <w:b/>
                <w:spacing w:val="18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"Формирование</w:t>
            </w:r>
            <w:r w:rsidRPr="00AC5AB3">
              <w:rPr>
                <w:rFonts w:ascii="Times New Roman" w:hAnsi="Times New Roman"/>
                <w:b/>
                <w:spacing w:val="18"/>
                <w:sz w:val="1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пространства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8C72F9">
        <w:trPr>
          <w:trHeight w:hRule="exact" w:val="37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6.1.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транспорта</w:t>
            </w:r>
            <w:r w:rsidRPr="00AC5AB3">
              <w:rPr>
                <w:rFonts w:ascii="Times New Roman" w:hAnsi="Times New Roman"/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дорожной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сети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8C72F9">
        <w:trPr>
          <w:trHeight w:hRule="exact" w:val="36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1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единого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транспортного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пространства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автомобильных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дорог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мостовых</w:t>
            </w:r>
            <w:r w:rsidRPr="00AC5AB3">
              <w:rPr>
                <w:rFonts w:ascii="Times New Roman" w:hAnsi="Times New Roman"/>
                <w:spacing w:val="8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переходов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9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1.6;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36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улучшение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транспортно-эксплуатационных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потребительских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характеристик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автомобильных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дорог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1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1.6;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45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дорожного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строительства,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ремонта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обустройства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дорог.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1.6;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53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43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6.1.4.4.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транспортных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бизнеса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1.6;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41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42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видов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1.6;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38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46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6.1.4.6.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проектов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региональных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путей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сообщения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(автомобильного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транспорта)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1.6;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57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41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6.1.4.7.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Приоритетное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надежности,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1.6;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33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69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6.1.4.8.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Снижение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негативного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влияния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окружающую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среду.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Экологизация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51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6.1.4.9.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маршрутов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регулярных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перевозок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1.6;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84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54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6.1.4.10.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отдаленных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населенных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пунктов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поселений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1.6;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0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51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0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6.1.4.11.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разработки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муниципальными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1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поселений,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городских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округов,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утвержденным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постановлением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Правительства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Федерации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25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декабря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2015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года</w:t>
            </w:r>
          </w:p>
          <w:p w:rsidR="00E87294" w:rsidRDefault="00AC5AB3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1440.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1.6;</w:t>
            </w:r>
            <w:r>
              <w:rPr>
                <w:rFonts w:ascii="Times New Roman" w:hAnsi="Times New Roman"/>
                <w:spacing w:val="2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МП2.8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81" w:line="265" w:lineRule="auto"/>
              <w:ind w:left="625" w:right="188" w:hanging="4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346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8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81"/>
              <w:ind w:left="279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991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33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spacing w:line="149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</w:tbl>
    <w:p w:rsidR="00E87294" w:rsidRDefault="00E87294">
      <w:pPr>
        <w:spacing w:line="149" w:lineRule="exact"/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48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8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протяженности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автомобильных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дорог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общего</w:t>
            </w:r>
            <w:r w:rsidRPr="00AC5AB3">
              <w:rPr>
                <w:rFonts w:ascii="Times New Roman" w:hAnsi="Times New Roman"/>
                <w:spacing w:val="5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пользования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отвечающих</w:t>
            </w:r>
          </w:p>
          <w:p w:rsidR="00E87294" w:rsidRDefault="00AC5AB3">
            <w:pPr>
              <w:pStyle w:val="TableParagraph"/>
              <w:spacing w:line="135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нормативным</w:t>
            </w:r>
            <w:r>
              <w:rPr>
                <w:rFonts w:ascii="Times New Roman" w:hAnsi="Times New Roman"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требованиям,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34,03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49,83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47,83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45,83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43,83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41,83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39,83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37,83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35,83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33,83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31,83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29,83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27,83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25,8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6.1.4.1-6.1.4.3</w:t>
            </w:r>
          </w:p>
        </w:tc>
      </w:tr>
      <w:tr w:rsidR="00E87294">
        <w:trPr>
          <w:trHeight w:hRule="exact" w:val="370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386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1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Количество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маршрутов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регулярных</w:t>
            </w:r>
            <w:r w:rsidRPr="00AC5AB3">
              <w:rPr>
                <w:rFonts w:ascii="Times New Roman" w:hAnsi="Times New Roman"/>
                <w:spacing w:val="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перевозок,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единиц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6.1.4.9</w:t>
            </w:r>
          </w:p>
        </w:tc>
      </w:tr>
      <w:tr w:rsidR="00E87294" w:rsidRPr="008C72F9">
        <w:trPr>
          <w:trHeight w:hRule="exact" w:val="55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6.2.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b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топливно-энергетической</w:t>
            </w:r>
            <w:r w:rsidRPr="00AC5AB3">
              <w:rPr>
                <w:rFonts w:ascii="Times New Roman" w:hAnsi="Times New Roman"/>
                <w:b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инфраструктуры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>
        <w:trPr>
          <w:trHeight w:hRule="exact" w:val="97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6.2.4.1.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направленных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энергоэффективности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ресурсоснабжающих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97" w:right="92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инфраструктыры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91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6.2.4.2.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Техническая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технологическая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топливно-энергетического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97" w:right="92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инфраструктыры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1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91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0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6.2.4.3.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благоприятной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среды,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стимулов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привлечения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коммунальную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частных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1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97" w:right="92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1.5.;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инфраструктыры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2.7.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2.9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1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3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87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6.2.4.4.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газораспределительной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2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распределительных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газовых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сетей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11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синхронизации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строительства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газопроводов-отводов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распределительных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газопроводов.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2.9.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100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6.2.4.5.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2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топливно-энергетическими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ресурсами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соответствующими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инфраструктурными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полном</w:t>
            </w:r>
            <w:r w:rsidRPr="00AC5AB3">
              <w:rPr>
                <w:rFonts w:ascii="Times New Roman" w:hAnsi="Times New Roman"/>
                <w:spacing w:val="1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выполнения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схем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систем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газоснабжения,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электроснабжения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теплоснабжения,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учитывающих</w:t>
            </w:r>
            <w:r w:rsidRPr="00AC5AB3">
              <w:rPr>
                <w:rFonts w:ascii="Times New Roman" w:hAnsi="Times New Roman"/>
                <w:spacing w:val="1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планы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территориального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97" w:right="92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инфраструктыры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346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10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81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756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ind w:left="22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295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144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32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6.2.5.1.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Уровень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газификации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жилых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помещений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природным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газом,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24,00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24,46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24,92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25,38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25,84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26,30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26,76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27,22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27,68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28,14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28,60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29,06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29,52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30,00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6.2.4.4</w:t>
            </w:r>
          </w:p>
        </w:tc>
      </w:tr>
      <w:tr w:rsidR="00E87294">
        <w:trPr>
          <w:trHeight w:hRule="exact" w:val="52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9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6.2.5.2.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потерь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тепловой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энергии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ее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передаче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переданной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тепловой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энергии,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22,90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22,45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22,00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21,55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21,10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20,65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20,20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19,75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19,30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18,85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18,40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17,95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17,50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17,00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6.2.4.1</w:t>
            </w:r>
          </w:p>
        </w:tc>
      </w:tr>
      <w:tr w:rsidR="00E87294">
        <w:trPr>
          <w:trHeight w:hRule="exact" w:val="67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6.2.5.3.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Удельный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расход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топливно-энергетических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ресурсов</w:t>
            </w:r>
            <w:r w:rsidRPr="00AC5AB3">
              <w:rPr>
                <w:rFonts w:ascii="Times New Roman" w:hAnsi="Times New Roman"/>
                <w:spacing w:val="5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отпуск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тепловой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энергии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котельными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района,т.у.т/Гкал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1455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1438,15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1421,3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1404,45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1387,6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1370,75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1353,9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1337,05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1320,2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1303,35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1286,5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1269,65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1252,8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1236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6.2.4.2</w:t>
            </w:r>
          </w:p>
        </w:tc>
      </w:tr>
    </w:tbl>
    <w:p w:rsidR="00E87294" w:rsidRDefault="00E87294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52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6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6.2.5.4.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Удельный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расход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электроэнергии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системах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уличного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освещения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кВт*час/куб.м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2,09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2,07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2,06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6.2.4.1-6.2.4.5</w:t>
            </w:r>
          </w:p>
        </w:tc>
      </w:tr>
      <w:tr w:rsidR="00E87294" w:rsidRPr="008C72F9">
        <w:trPr>
          <w:trHeight w:hRule="exact" w:val="35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6.3.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связи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3"/>
                <w:w w:val="105"/>
                <w:sz w:val="15"/>
                <w:lang w:val="ru-RU"/>
              </w:rPr>
              <w:t>телекоммуникаций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>
        <w:trPr>
          <w:trHeight w:hRule="exact" w:val="57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6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6.3.4.1.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видов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качественной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жителей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отдаленных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малочисленных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населенных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пунктах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110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6.3.4.2.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Содействие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операторам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связи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расширении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зоны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охвата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сигналом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сотовой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участков,</w:t>
            </w:r>
            <w:r w:rsidRPr="00AC5AB3">
              <w:rPr>
                <w:rFonts w:ascii="Times New Roman" w:hAnsi="Times New Roman"/>
                <w:spacing w:val="9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высотных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размещения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антенно-мачтовых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сооружений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оборудования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также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всем</w:t>
            </w:r>
            <w:r w:rsidRPr="00AC5AB3">
              <w:rPr>
                <w:rFonts w:ascii="Times New Roman" w:hAnsi="Times New Roman"/>
                <w:spacing w:val="1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протяжении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автомобильных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дорог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значения;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70" w:right="67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11" w:right="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61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7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6.3.4.3.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широкополосным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«Интернет»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образовательных,</w:t>
            </w:r>
            <w:r w:rsidRPr="00AC5AB3">
              <w:rPr>
                <w:rFonts w:ascii="Times New Roman" w:hAnsi="Times New Roman"/>
                <w:spacing w:val="10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учреждений,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лечебно-профилактических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учреждений,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власти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7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6.3.4.4.Обеспечение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надежности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видов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качественной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жителей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труднодоступных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населенных</w:t>
            </w:r>
            <w:r w:rsidRPr="00AC5AB3">
              <w:rPr>
                <w:rFonts w:ascii="Times New Roman" w:hAnsi="Times New Roman"/>
                <w:spacing w:val="1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пунктах.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317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7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991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322"/>
        </w:trPr>
        <w:tc>
          <w:tcPr>
            <w:tcW w:w="3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265" w:lineRule="auto"/>
              <w:ind w:left="25" w:right="1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Доля  </w:t>
            </w:r>
            <w:r w:rsidRPr="00AC5AB3">
              <w:rPr>
                <w:rFonts w:ascii="Times New Roman" w:hAnsi="Times New Roman"/>
                <w:spacing w:val="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населения  </w:t>
            </w:r>
            <w:r w:rsidRPr="00AC5AB3">
              <w:rPr>
                <w:rFonts w:ascii="Times New Roman" w:hAnsi="Times New Roman"/>
                <w:spacing w:val="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района,  </w:t>
            </w:r>
            <w:r w:rsidRPr="00AC5AB3">
              <w:rPr>
                <w:rFonts w:ascii="Times New Roman" w:hAnsi="Times New Roman"/>
                <w:spacing w:val="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проживающего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 </w:t>
            </w:r>
            <w:r w:rsidRPr="00AC5AB3">
              <w:rPr>
                <w:rFonts w:ascii="Times New Roman" w:hAnsi="Times New Roman"/>
                <w:spacing w:val="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в  </w:t>
            </w:r>
            <w:r w:rsidRPr="00AC5AB3">
              <w:rPr>
                <w:rFonts w:ascii="Times New Roman" w:hAnsi="Times New Roman"/>
                <w:spacing w:val="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зоне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 </w:t>
            </w:r>
            <w:r w:rsidRPr="00AC5AB3">
              <w:rPr>
                <w:rFonts w:ascii="Times New Roman" w:hAnsi="Times New Roman"/>
                <w:spacing w:val="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охвата</w:t>
            </w:r>
            <w:r w:rsidRPr="00AC5AB3">
              <w:rPr>
                <w:rFonts w:ascii="Times New Roman" w:hAnsi="Times New Roman"/>
                <w:spacing w:val="3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сигналом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сотовой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6.3.4.2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434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53" w:line="265" w:lineRule="auto"/>
              <w:ind w:left="17" w:right="20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6.3.5.1.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домашних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хозяйств,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имеющих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сети</w:t>
            </w:r>
            <w:r w:rsidRPr="00AC5AB3">
              <w:rPr>
                <w:rFonts w:ascii="Times New Roman" w:hAnsi="Times New Roman"/>
                <w:spacing w:val="3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Интернет,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домашних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хозяйств,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7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6.3.4.1-6.3.4.4</w:t>
            </w:r>
          </w:p>
        </w:tc>
      </w:tr>
      <w:tr w:rsidR="00E87294" w:rsidRPr="008C72F9">
        <w:trPr>
          <w:trHeight w:hRule="exact" w:val="26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6.4.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природных</w:t>
            </w:r>
            <w:r w:rsidRPr="00AC5AB3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ресурсов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минерально-сырьевой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базы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>
        <w:trPr>
          <w:trHeight w:hRule="exact" w:val="64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6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6.4.4.1.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устойчивого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минерально-сырьевой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базы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увеличения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геологоразведочных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</w:t>
            </w:r>
            <w:r w:rsidRPr="00AC5AB3">
              <w:rPr>
                <w:rFonts w:ascii="Times New Roman" w:hAnsi="Times New Roman"/>
                <w:spacing w:val="1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удовлетворения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потребностей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экономики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общераспространенных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полезных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ископаемых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(промышленности,</w:t>
            </w:r>
            <w:r w:rsidRPr="00AC5AB3">
              <w:rPr>
                <w:rFonts w:ascii="Times New Roman" w:hAnsi="Times New Roman"/>
                <w:spacing w:val="1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дорожного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хозяйства,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хозяйства).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5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9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6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6.4.4.2.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питьевой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воды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посредством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систем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водоснабжения</w:t>
            </w:r>
            <w:r w:rsidRPr="00AC5AB3">
              <w:rPr>
                <w:rFonts w:ascii="Times New Roman" w:hAnsi="Times New Roman"/>
                <w:spacing w:val="2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использованием</w:t>
            </w:r>
            <w:r w:rsidRPr="00AC5AB3">
              <w:rPr>
                <w:rFonts w:ascii="Times New Roman" w:hAnsi="Times New Roman"/>
                <w:spacing w:val="9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перспективных</w:t>
            </w:r>
            <w:r w:rsidRPr="00AC5AB3">
              <w:rPr>
                <w:rFonts w:ascii="Times New Roman" w:hAnsi="Times New Roman"/>
                <w:spacing w:val="-1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42" w:right="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инфраструктыры;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114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6.4.4.3.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питьевой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воды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жителей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населенных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пунктов,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оборудованных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современными</w:t>
            </w:r>
            <w:r w:rsidRPr="00AC5AB3">
              <w:rPr>
                <w:rFonts w:ascii="Times New Roman" w:hAnsi="Times New Roman"/>
                <w:spacing w:val="11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системами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централизованного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водоснабжения.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97" w:right="92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инфраструктыры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4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5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6.4.4.4.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особо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охраняемых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природных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естественных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экосистем,</w:t>
            </w:r>
            <w:r w:rsidRPr="00AC5AB3">
              <w:rPr>
                <w:rFonts w:ascii="Times New Roman" w:hAnsi="Times New Roman"/>
                <w:spacing w:val="10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природных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ландшафтов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5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</w:tbl>
    <w:p w:rsidR="00E87294" w:rsidRDefault="00E87294">
      <w:pPr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56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8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6.4.4.5.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биологического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разнообразия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рациональное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охотничьих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ресурсов,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способствующие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развитию</w:t>
            </w:r>
            <w:r w:rsidRPr="00AC5AB3">
              <w:rPr>
                <w:rFonts w:ascii="Times New Roman" w:hAnsi="Times New Roman"/>
                <w:spacing w:val="8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охотничье-экологического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туризма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1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6.4.4.6.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охраны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редких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находящихся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под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угрозой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исчезновения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растений,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животных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других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организмов,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занесенных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Красную</w:t>
            </w:r>
            <w:r w:rsidRPr="00AC5AB3">
              <w:rPr>
                <w:rFonts w:ascii="Times New Roman" w:hAnsi="Times New Roman"/>
                <w:spacing w:val="1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книгу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84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0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6.4.4.7.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сбору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раздельному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сбору),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транспортированию,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обработке,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утилизации,</w:t>
            </w:r>
            <w:r w:rsidRPr="00AC5AB3">
              <w:rPr>
                <w:rFonts w:ascii="Times New Roman" w:hAnsi="Times New Roman"/>
                <w:spacing w:val="1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обезвреживанию,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захоронению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твердых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отходов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территориях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соответствующих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97" w:right="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1.20.;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506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8C72F9">
        <w:trPr>
          <w:trHeight w:hRule="exact" w:val="991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94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31" w:line="149" w:lineRule="exact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278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spacing w:line="149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408"/>
        </w:trPr>
        <w:tc>
          <w:tcPr>
            <w:tcW w:w="3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5" w:right="1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6.4.5.1. </w:t>
            </w:r>
            <w:r w:rsidRPr="00AC5AB3">
              <w:rPr>
                <w:rFonts w:ascii="Times New Roman" w:hAnsi="Times New Roman"/>
                <w:spacing w:val="2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Доля </w:t>
            </w:r>
            <w:r w:rsidRPr="00AC5AB3">
              <w:rPr>
                <w:rFonts w:ascii="Times New Roman" w:hAnsi="Times New Roman"/>
                <w:spacing w:val="2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населения </w:t>
            </w:r>
            <w:r w:rsidRPr="00AC5AB3">
              <w:rPr>
                <w:rFonts w:ascii="Times New Roman" w:hAnsi="Times New Roman"/>
                <w:spacing w:val="2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обеспеченного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2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питьевой </w:t>
            </w:r>
            <w:r w:rsidRPr="00AC5AB3">
              <w:rPr>
                <w:rFonts w:ascii="Times New Roman" w:hAnsi="Times New Roman"/>
                <w:spacing w:val="2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водой,</w:t>
            </w:r>
            <w:r w:rsidRPr="00AC5AB3">
              <w:rPr>
                <w:rFonts w:ascii="Times New Roman" w:hAnsi="Times New Roman"/>
                <w:spacing w:val="3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отвечающей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санитарным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требованиям,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18,0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18,3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18,0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30,0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39,0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48,0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56,0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64,0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72,0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88,0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6.4.4.3,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6.4.4.2</w:t>
            </w:r>
          </w:p>
        </w:tc>
      </w:tr>
      <w:tr w:rsidR="00E87294" w:rsidRPr="008C72F9">
        <w:trPr>
          <w:trHeight w:hRule="exact" w:val="34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6.5.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экологического</w:t>
            </w:r>
            <w:r w:rsidRPr="00AC5AB3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благополучия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AC5AB3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создания</w:t>
            </w:r>
            <w:r w:rsidRPr="00AC5AB3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основ</w:t>
            </w:r>
            <w:r w:rsidRPr="00AC5AB3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«зеленого»</w:t>
            </w:r>
            <w:r w:rsidRPr="00AC5AB3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региона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>
        <w:trPr>
          <w:trHeight w:hRule="exact" w:val="55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2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Снижение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негативного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воздействия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атмосферный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воздух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посредством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внедрения</w:t>
            </w:r>
            <w:r w:rsidRPr="00AC5AB3">
              <w:rPr>
                <w:rFonts w:ascii="Times New Roman" w:hAnsi="Times New Roman"/>
                <w:spacing w:val="17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наилучших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1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9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6.5.4.2.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Уменьшение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загрязнения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водных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объектов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модернизации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очистки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сточных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вод</w:t>
            </w:r>
            <w:r w:rsidRPr="00AC5AB3">
              <w:rPr>
                <w:rFonts w:ascii="Times New Roman" w:hAnsi="Times New Roman"/>
                <w:spacing w:val="1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5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6.5.4.3.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Стимулирование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экологически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5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сбору,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сортировке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переработке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твердых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отходов.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88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5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качественно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нового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экологической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экологического</w:t>
            </w:r>
            <w:r w:rsidRPr="00AC5AB3">
              <w:rPr>
                <w:rFonts w:ascii="Times New Roman" w:hAnsi="Times New Roman"/>
                <w:spacing w:val="1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03" w:line="265" w:lineRule="auto"/>
              <w:ind w:left="73" w:right="69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2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65" w:right="256" w:hanging="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65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6.5.4.6.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достоверной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состоянии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окружающей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экологической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обстановке.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9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7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0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6.5.4.7.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сбору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раздельному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сбору),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транспортированию,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обработке,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утилизации,</w:t>
            </w:r>
            <w:r w:rsidRPr="00AC5AB3">
              <w:rPr>
                <w:rFonts w:ascii="Times New Roman" w:hAnsi="Times New Roman"/>
                <w:spacing w:val="1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обезвреживанию,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захоронению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твердых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отходов.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1.20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2.9</w:t>
            </w:r>
          </w:p>
          <w:p w:rsidR="00E87294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</w:tbl>
    <w:p w:rsidR="00E87294" w:rsidRDefault="00E87294">
      <w:pPr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9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98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6.5.4.8.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Строительство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канализации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районном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центре.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1.6   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2.5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97" w:right="9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105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6.5.4.9.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Реконструкция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строительство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очистных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сооружений.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ГП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1.6   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ГП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 2.5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97" w:right="9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9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6.5.4.10.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Сокращение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размещаемых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отходов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вовлечения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образовавшихся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отходов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хозяйственный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оборот.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8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6.5.4.11.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экологически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безопасной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утилизации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отходов.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317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7"/>
              <w:ind w:left="279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710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278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spacing w:line="149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257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before="93" w:line="149" w:lineRule="exact"/>
              <w:ind w:left="-1" w:righ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51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.5.5.1.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выбросов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загрязняющих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веществ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4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атмосферный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воздух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стационарных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источников,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109,3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108,0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108,0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108,0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108,0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108,0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105,5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103,0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98,0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95,5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90,2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6.5.4.1,</w:t>
            </w:r>
            <w:r>
              <w:rPr>
                <w:rFonts w:ascii="Times New Roman"/>
                <w:spacing w:val="-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6.5.4.3,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6.5.4.5</w:t>
            </w:r>
          </w:p>
        </w:tc>
      </w:tr>
      <w:tr w:rsidR="00E87294" w:rsidRPr="008C72F9">
        <w:trPr>
          <w:trHeight w:hRule="exact" w:val="422"/>
        </w:trPr>
        <w:tc>
          <w:tcPr>
            <w:tcW w:w="8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6.6.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комплексного</w:t>
            </w:r>
            <w:r w:rsidRPr="00AC5AB3">
              <w:rPr>
                <w:rFonts w:ascii="Times New Roman" w:hAnsi="Times New Roman"/>
                <w:b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пространственного</w:t>
            </w:r>
            <w:r w:rsidRPr="00AC5AB3">
              <w:rPr>
                <w:rFonts w:ascii="Times New Roman" w:hAnsi="Times New Roman"/>
                <w:b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sz w:val="13"/>
                <w:lang w:val="ru-RU"/>
              </w:rPr>
              <w:t>территорий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sz w:val="13"/>
                <w:lang w:val="ru-RU"/>
              </w:rPr>
              <w:t>района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>
        <w:trPr>
          <w:trHeight w:hRule="exact" w:val="64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6.6.4.1.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устойчивого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97" w:right="95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1.1.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2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9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пространстве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положительного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привлекательного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проживания,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труда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отдыха.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5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710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0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Ведение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осуществление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градостроительной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основании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документов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территориального</w:t>
            </w:r>
            <w:r w:rsidRPr="00AC5AB3">
              <w:rPr>
                <w:rFonts w:ascii="Times New Roman" w:hAnsi="Times New Roman"/>
                <w:spacing w:val="11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планирования,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градостроительного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зонировании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документации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планировке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6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застроенных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59" w:right="5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625" w:right="114" w:hanging="4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124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62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комфортного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пространства: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благоустройство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стандартов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«шаговой»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организаций</w:t>
            </w:r>
            <w:r w:rsidRPr="00AC5AB3">
              <w:rPr>
                <w:rFonts w:ascii="Times New Roman" w:hAnsi="Times New Roman"/>
                <w:spacing w:val="1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здравоохранения,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физической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культуры,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обслуживания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центров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детского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молодежного</w:t>
            </w:r>
            <w:r w:rsidRPr="00AC5AB3">
              <w:rPr>
                <w:rFonts w:ascii="Times New Roman" w:hAnsi="Times New Roman"/>
                <w:spacing w:val="1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творчества,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торговых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центров,</w:t>
            </w:r>
            <w:r w:rsidRPr="00AC5AB3">
              <w:rPr>
                <w:rFonts w:ascii="Times New Roman" w:hAnsi="Times New Roman"/>
                <w:spacing w:val="2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зон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отдыха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досуга.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1.15</w:t>
            </w:r>
            <w:r w:rsidRPr="00AC5AB3">
              <w:rPr>
                <w:rFonts w:ascii="Times New Roman" w:hAnsi="Times New Roman"/>
                <w:spacing w:val="3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2.3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109" w:right="1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района; 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37" w:right="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</w:tbl>
    <w:p w:rsidR="00E87294" w:rsidRPr="00AC5AB3" w:rsidRDefault="00E87294">
      <w:pPr>
        <w:spacing w:line="265" w:lineRule="auto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 w:rsidRPr="008C72F9">
        <w:trPr>
          <w:trHeight w:hRule="exact" w:val="147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6.6.4.5.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Содействие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строительству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жилья.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3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 1.1   МП 1.8     МП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59" w:right="55" w:firstLine="22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2.3</w:t>
            </w:r>
            <w:r w:rsidRPr="00AC5AB3">
              <w:rPr>
                <w:rFonts w:ascii="Times New Roman" w:hAnsi="Times New Roman"/>
                <w:spacing w:val="2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работы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</w:p>
          <w:p w:rsidR="00E87294" w:rsidRPr="00AC5AB3" w:rsidRDefault="00AC5AB3">
            <w:pPr>
              <w:pStyle w:val="TableParagraph"/>
              <w:spacing w:line="265" w:lineRule="auto"/>
              <w:ind w:left="59" w:right="5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37" w:right="3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106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9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6.6.4.6.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патриотизма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любви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Родине,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разностороннего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воспитания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личности.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Сохранение</w:t>
            </w:r>
            <w:r w:rsidRPr="00AC5AB3">
              <w:rPr>
                <w:rFonts w:ascii="Times New Roman" w:hAnsi="Times New Roman"/>
                <w:spacing w:val="11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сложившихся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традиций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дальнейшее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ветеранами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подрастающим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поколением.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1.10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2.4</w:t>
            </w:r>
          </w:p>
          <w:p w:rsidR="00E87294" w:rsidRPr="00AC5AB3" w:rsidRDefault="00AC5AB3">
            <w:pPr>
              <w:pStyle w:val="TableParagraph"/>
              <w:spacing w:before="16" w:line="265" w:lineRule="auto"/>
              <w:ind w:left="37" w:right="35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26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84" w:line="265" w:lineRule="auto"/>
              <w:ind w:left="265" w:right="239" w:hanging="2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72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7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6.6.4.7.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проводимой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политики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местным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налогам,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ориентированной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сохранение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базы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бюджетов</w:t>
            </w:r>
            <w:r w:rsidRPr="00AC5AB3">
              <w:rPr>
                <w:rFonts w:ascii="Times New Roman" w:hAnsi="Times New Roman"/>
                <w:spacing w:val="8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сельских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поселений,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сбалансированности,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прозрачности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открытости.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071" w:right="109" w:hanging="9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аадминистрации</w:t>
            </w:r>
            <w:r>
              <w:rPr>
                <w:rFonts w:ascii="Times New Roman" w:hAnsi="Times New Roman"/>
                <w:spacing w:val="26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3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6.6.4.8.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Комплексное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транспортной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инфраструктуры: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автомобильные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дороги,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мостовые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переходы,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электроосвещение,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парковочное</w:t>
            </w:r>
            <w:r w:rsidRPr="00AC5AB3">
              <w:rPr>
                <w:rFonts w:ascii="Times New Roman" w:hAnsi="Times New Roman"/>
                <w:spacing w:val="1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пространство.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42" w:right="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отдела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коммунальной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инфраструктыры;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2.9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1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6.6.4.9.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основе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природно-рекреационного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потенциала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оздоровительных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спортивно-развлекательных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зон.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6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6.6.4.10.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Усиление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производственно-кооперационных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связей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районами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3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68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6.6.4.11.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узнаваемости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через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продвижение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брендов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различных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мероприятиях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1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федерального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СМИ.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8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6.6.4.12.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Расширение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торгового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культурного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другими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районами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317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7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991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7" w:lineRule="exact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406"/>
        </w:trPr>
        <w:tc>
          <w:tcPr>
            <w:tcW w:w="3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5" w:right="23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6.6.5.1.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Отсутствие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задолженности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заработной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плате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организациях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рублей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6.6.4.1</w:t>
            </w:r>
          </w:p>
        </w:tc>
      </w:tr>
      <w:tr w:rsidR="00E87294">
        <w:trPr>
          <w:trHeight w:hRule="exact" w:val="43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</w:rPr>
              <w:t>6.7.</w:t>
            </w:r>
            <w:r>
              <w:rPr>
                <w:rFonts w:ascii="Times New Roman" w:hAnsi="Times New Roman"/>
                <w:b/>
                <w:spacing w:val="-3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3"/>
              </w:rPr>
              <w:t>В</w:t>
            </w:r>
            <w:r>
              <w:rPr>
                <w:rFonts w:ascii="Times New Roman" w:hAnsi="Times New Roman"/>
                <w:b/>
                <w:spacing w:val="-4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сфере</w:t>
            </w:r>
            <w:r>
              <w:rPr>
                <w:rFonts w:ascii="Times New Roman" w:hAnsi="Times New Roman"/>
                <w:b/>
                <w:spacing w:val="2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муниципального</w:t>
            </w:r>
            <w:r>
              <w:rPr>
                <w:rFonts w:ascii="Times New Roman" w:hAnsi="Times New Roman"/>
                <w:b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3"/>
              </w:rPr>
              <w:t>управления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64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6.7.4.1.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стратегического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планирования.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97" w:right="95" w:firstLine="29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2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3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современных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инструментов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кадровой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политики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подготовки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кадров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45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1.11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МП 1.12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2.10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</w:tbl>
    <w:p w:rsidR="00E87294" w:rsidRDefault="00E87294">
      <w:pPr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8150"/>
        <w:gridCol w:w="698"/>
        <w:gridCol w:w="677"/>
        <w:gridCol w:w="749"/>
        <w:gridCol w:w="1519"/>
        <w:gridCol w:w="2539"/>
      </w:tblGrid>
      <w:tr w:rsidR="00E87294" w:rsidRPr="008C72F9">
        <w:trPr>
          <w:trHeight w:hRule="exact" w:val="535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профессиональной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служебной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2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2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служащих.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3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1.11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МП 1.12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2.10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12" w:line="265" w:lineRule="auto"/>
              <w:ind w:left="119" w:right="117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Отдел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службы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3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организационной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5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686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6.7.4.4.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Оптимизация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численности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служащих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86"/>
              <w:ind w:left="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1.11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 xml:space="preserve">МП 1.12 </w:t>
            </w:r>
            <w:r w:rsidRPr="00AC5AB3">
              <w:rPr>
                <w:rFonts w:ascii="Times New Roman" w:hAnsi="Times New Roman"/>
                <w:spacing w:val="3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МП</w:t>
            </w:r>
          </w:p>
          <w:p w:rsidR="00E87294" w:rsidRPr="00AC5AB3" w:rsidRDefault="00AC5AB3">
            <w:pPr>
              <w:pStyle w:val="TableParagraph"/>
              <w:tabs>
                <w:tab w:val="left" w:pos="610"/>
              </w:tabs>
              <w:spacing w:before="16" w:line="265" w:lineRule="auto"/>
              <w:ind w:left="99" w:right="92" w:firstLine="8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w w:val="95"/>
                <w:sz w:val="13"/>
                <w:lang w:val="ru-RU"/>
              </w:rPr>
              <w:t>2.10</w:t>
            </w:r>
            <w:r w:rsidRPr="00AC5AB3">
              <w:rPr>
                <w:rFonts w:ascii="Times New Roman" w:hAnsi="Times New Roman"/>
                <w:w w:val="95"/>
                <w:sz w:val="13"/>
                <w:lang w:val="ru-RU"/>
              </w:rPr>
              <w:tab/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28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6.7.4.5.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территориальной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организации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части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усиления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самодостаточности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91" w:line="265" w:lineRule="auto"/>
              <w:ind w:left="97" w:right="95" w:firstLine="29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17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1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6.7.4.6.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Переход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100-процентный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безбумажный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документооборот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между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власти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уровней,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органами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12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государственными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учреждениями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области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97" w:right="95" w:firstLine="29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725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5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6.7.4.7.Создание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механизмов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противодействия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коррупционным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проявлениям,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защиты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законных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интересов</w:t>
            </w:r>
            <w:r w:rsidRPr="00AC5AB3">
              <w:rPr>
                <w:rFonts w:ascii="Times New Roman" w:hAnsi="Times New Roman"/>
                <w:spacing w:val="8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угроз,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связанных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коррупцией: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осуществление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надлежащего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антикоррупционного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контроля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15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самоуправления;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установление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прозрачности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процесса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функционирования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самоуправления;</w:t>
            </w:r>
            <w:r w:rsidRPr="00AC5AB3">
              <w:rPr>
                <w:rFonts w:ascii="Times New Roman" w:hAnsi="Times New Roman"/>
                <w:spacing w:val="8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антикоррупционное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просвещение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4" w:line="265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мероприятий</w:t>
            </w:r>
            <w:r w:rsidRPr="00AC5AB3">
              <w:rPr>
                <w:rFonts w:ascii="Times New Roman" w:hAnsi="Times New Roman"/>
                <w:spacing w:val="2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противодействию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коррупции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43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92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6.7.4.8.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Выявление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несоблюдения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запретов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ограничений,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требований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служебному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поведению,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предотвращению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урегулированию</w:t>
            </w:r>
            <w:r w:rsidRPr="00AC5AB3">
              <w:rPr>
                <w:rFonts w:ascii="Times New Roman" w:hAnsi="Times New Roman"/>
                <w:spacing w:val="1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конфликта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интересов.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97" w:right="95" w:firstLine="29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2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974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53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6.7.4.9.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базе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многофункционального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центра</w:t>
            </w:r>
            <w:r w:rsidRPr="00AC5AB3">
              <w:rPr>
                <w:rFonts w:ascii="Times New Roman" w:hAnsi="Times New Roman"/>
                <w:spacing w:val="15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97" w:right="93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МФЦ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91" w:right="91" w:hanging="19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>АУ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МФЦ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Усть-Кубинского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1027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3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6.7.4.10.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контрольно-надзорных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полномочий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муниципальном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уровне,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использования</w:t>
            </w:r>
            <w:r w:rsidRPr="00AC5AB3">
              <w:rPr>
                <w:rFonts w:ascii="Times New Roman" w:hAnsi="Times New Roman"/>
                <w:spacing w:val="1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информационных</w:t>
            </w:r>
            <w:r w:rsidRPr="00AC5AB3">
              <w:rPr>
                <w:rFonts w:ascii="Times New Roman" w:hAnsi="Times New Roman"/>
                <w:spacing w:val="-1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технологий.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91" w:line="265" w:lineRule="auto"/>
              <w:ind w:left="20" w:right="16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260" w:right="213" w:hanging="4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Администрация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района;</w:t>
            </w:r>
            <w:r w:rsidRPr="00AC5AB3">
              <w:rPr>
                <w:rFonts w:ascii="Times New Roman" w:hAnsi="Times New Roman"/>
                <w:spacing w:val="2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  <w:tr w:rsidR="00E87294">
        <w:trPr>
          <w:trHeight w:hRule="exact" w:val="386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6.7.4.11.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кадрового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состава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службы.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1.11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МП 1.12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</w:p>
          <w:p w:rsidR="00E87294" w:rsidRDefault="00AC5AB3">
            <w:pPr>
              <w:pStyle w:val="TableParagraph"/>
              <w:spacing w:before="16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2.10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103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331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2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6.7.4.12.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внедрение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действенных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механизмов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карьерного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роста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служащих,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руководящих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кадров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бюджетной</w:t>
            </w:r>
            <w:r w:rsidRPr="00AC5AB3">
              <w:rPr>
                <w:rFonts w:ascii="Times New Roman" w:hAnsi="Times New Roman"/>
                <w:spacing w:val="1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сферы.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МП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1.11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 xml:space="preserve">МП 1.12 </w:t>
            </w:r>
            <w:r>
              <w:rPr>
                <w:rFonts w:ascii="Times New Roman" w:hAnsi="Times New Roman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МП</w:t>
            </w:r>
          </w:p>
          <w:p w:rsidR="00E87294" w:rsidRDefault="00AC5AB3">
            <w:pPr>
              <w:pStyle w:val="TableParagraph"/>
              <w:spacing w:before="16" w:line="149" w:lineRule="exact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2.10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4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06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6.7.4.13.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закупок,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перевода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конкурентных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закупок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электронную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форму.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234" w:right="23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деятельности</w:t>
            </w:r>
            <w:r>
              <w:rPr>
                <w:rFonts w:ascii="Times New Roman" w:hAnsi="Times New Roman"/>
                <w:spacing w:val="20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контрактного</w:t>
            </w:r>
            <w:r>
              <w:rPr>
                <w:rFonts w:ascii="Times New Roman" w:hAnsi="Times New Roman"/>
                <w:spacing w:val="29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управляющего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86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8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6.7.4.14.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доверия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органам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власти,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путем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стандарта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открытости</w:t>
            </w:r>
            <w:r w:rsidRPr="00AC5AB3">
              <w:rPr>
                <w:rFonts w:ascii="Times New Roman" w:hAnsi="Times New Roman"/>
                <w:spacing w:val="11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власти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общественности.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86" w:line="265" w:lineRule="auto"/>
              <w:ind w:left="152" w:right="148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Усть-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Кубинского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732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3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6.7.4.15.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поэтапного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перехода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инфраструктуры</w:t>
            </w:r>
            <w:r w:rsidRPr="00AC5AB3">
              <w:rPr>
                <w:rFonts w:ascii="Times New Roman" w:hAnsi="Times New Roman"/>
                <w:spacing w:val="13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правительства,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входящей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информационную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инфраструктуру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Федерации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обработку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данных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1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серверах,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оборудования,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криптоалгоритмов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средств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шифрования,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электронной</w:t>
            </w:r>
            <w:r w:rsidRPr="00AC5AB3">
              <w:rPr>
                <w:rFonts w:ascii="Times New Roman" w:hAnsi="Times New Roman"/>
                <w:spacing w:val="1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компонентной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базы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российского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производства.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spacing w:line="265" w:lineRule="auto"/>
              <w:ind w:left="114" w:right="112" w:firstLine="2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План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работы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Администрация</w:t>
            </w:r>
            <w:r>
              <w:rPr>
                <w:rFonts w:ascii="Times New Roman" w:hAnsi="Times New Roman"/>
                <w:spacing w:val="2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1217"/>
        </w:trPr>
        <w:tc>
          <w:tcPr>
            <w:tcW w:w="8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6.7.4.16.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Оптимизация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порядков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услуг,</w:t>
            </w:r>
            <w:r w:rsidRPr="00AC5AB3">
              <w:rPr>
                <w:rFonts w:ascii="Times New Roman" w:hAnsi="Times New Roman"/>
                <w:spacing w:val="16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прежде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через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автоматизацию,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открытие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Центров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общественного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доступа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электронным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услугам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сервисам,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Центров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компетенций</w:t>
            </w:r>
            <w:r w:rsidRPr="00AC5AB3">
              <w:rPr>
                <w:rFonts w:ascii="Times New Roman" w:hAnsi="Times New Roman"/>
                <w:spacing w:val="13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услуг.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30" w:right="25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</w:t>
            </w:r>
            <w:r w:rsidRPr="00AC5AB3">
              <w:rPr>
                <w:rFonts w:ascii="Times New Roman" w:hAnsi="Times New Roman"/>
                <w:spacing w:val="2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21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2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-1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админстрации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line="265" w:lineRule="auto"/>
              <w:ind w:left="135" w:right="131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образования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3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</w:tr>
    </w:tbl>
    <w:p w:rsidR="00E87294" w:rsidRPr="00AC5AB3" w:rsidRDefault="00E87294">
      <w:pPr>
        <w:spacing w:line="265" w:lineRule="auto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headerReference w:type="default" r:id="rId11"/>
          <w:pgSz w:w="16840" w:h="11910" w:orient="landscape"/>
          <w:pgMar w:top="600" w:right="1240" w:bottom="280" w:left="1040" w:header="418" w:footer="0" w:gutter="0"/>
          <w:pgNumType w:start="3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 w:rsidRPr="008C72F9">
        <w:trPr>
          <w:trHeight w:hRule="exact" w:val="341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spacing w:before="78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9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 w:rsidRPr="008C72F9">
        <w:trPr>
          <w:trHeight w:hRule="exact" w:val="991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94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535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41" w:line="265" w:lineRule="auto"/>
              <w:ind w:left="18" w:right="36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Уровень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удовлетворенности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деятельностью</w:t>
            </w:r>
            <w:r w:rsidRPr="00AC5AB3">
              <w:rPr>
                <w:rFonts w:ascii="Times New Roman" w:hAnsi="Times New Roman"/>
                <w:spacing w:val="2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самоуправления,</w:t>
            </w:r>
            <w:r w:rsidRPr="00AC5AB3">
              <w:rPr>
                <w:rFonts w:ascii="Times New Roman" w:hAnsi="Times New Roman"/>
                <w:spacing w:val="2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 xml:space="preserve"> общего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числа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опрошенных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44,8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52,5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57,5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62,5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67,5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72,5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77,5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6.7.4.7,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6.7.4.14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32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7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6.7.5.5.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Количество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служащих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2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расчете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1000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человек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3,15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2,85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2,75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2,65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2,55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2,45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2,4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6.7.4.4</w:t>
            </w:r>
          </w:p>
        </w:tc>
      </w:tr>
      <w:tr w:rsidR="00E87294">
        <w:trPr>
          <w:trHeight w:hRule="exact" w:val="16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/>
        </w:tc>
      </w:tr>
      <w:tr w:rsidR="00E87294">
        <w:trPr>
          <w:trHeight w:hRule="exact" w:val="859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4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6.7.5.6.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Уровень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удовлетворенности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Российской</w:t>
            </w:r>
            <w:r w:rsidRPr="00AC5AB3">
              <w:rPr>
                <w:rFonts w:ascii="Times New Roman" w:hAnsi="Times New Roman"/>
                <w:spacing w:val="30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Федерации,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проживающих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территории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4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качеством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предоставления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6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услуг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многофункциональном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центре</w:t>
            </w:r>
            <w:r w:rsidRPr="00AC5AB3">
              <w:rPr>
                <w:rFonts w:ascii="Times New Roman" w:hAnsi="Times New Roman"/>
                <w:spacing w:val="5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составляет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менее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90%.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9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не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менее</w:t>
            </w:r>
            <w:r>
              <w:rPr>
                <w:rFonts w:ascii="Times New Roman" w:hAnsi="Times New Roman"/>
                <w:spacing w:val="-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90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6.7.4.9</w:t>
            </w:r>
          </w:p>
        </w:tc>
      </w:tr>
      <w:tr w:rsidR="00E87294">
        <w:trPr>
          <w:trHeight w:hRule="exact" w:val="643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87" w:firstLine="3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6.7.5.7.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средств,</w:t>
            </w:r>
            <w:r w:rsidRPr="00AC5AB3">
              <w:rPr>
                <w:rFonts w:ascii="Times New Roman" w:hAnsi="Times New Roman"/>
                <w:spacing w:val="3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израсходованных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путем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проведения</w:t>
            </w:r>
            <w:r w:rsidRPr="00AC5AB3">
              <w:rPr>
                <w:rFonts w:ascii="Times New Roman" w:hAnsi="Times New Roman"/>
                <w:spacing w:val="-10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«безальтернативных»</w:t>
            </w:r>
            <w:r w:rsidRPr="00AC5AB3">
              <w:rPr>
                <w:rFonts w:ascii="Times New Roman" w:hAnsi="Times New Roman"/>
                <w:spacing w:val="7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закупок,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общем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закупок,%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ind w:left="3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6.7.4.13</w:t>
            </w:r>
          </w:p>
        </w:tc>
      </w:tr>
      <w:tr w:rsidR="00E87294" w:rsidRPr="008C72F9">
        <w:trPr>
          <w:trHeight w:hRule="exact" w:val="25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6.8.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эффективного</w:t>
            </w:r>
            <w:r w:rsidRPr="00AC5AB3">
              <w:rPr>
                <w:rFonts w:ascii="Times New Roman" w:hAnsi="Times New Roman"/>
                <w:b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b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земельно-имущественным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комплексом</w:t>
            </w:r>
            <w:r w:rsidRPr="00AC5AB3">
              <w:rPr>
                <w:rFonts w:ascii="Times New Roman" w:hAnsi="Times New Roman"/>
                <w:b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sz w:val="13"/>
                <w:lang w:val="ru-RU"/>
              </w:rPr>
              <w:t>региона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8C72F9">
        <w:trPr>
          <w:trHeight w:hRule="exact" w:val="65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6.8.4.1.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Совершенствование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распоряжения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земельно-имущественным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комплексом.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4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1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9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690" w:right="243" w:hanging="44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7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54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6.8.4.2.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функций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собственника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4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1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9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690" w:right="243" w:hanging="44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7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52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6.8.4.3.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Снижение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казны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вовлеченного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хозяйственный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оборот.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4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1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9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690" w:right="243" w:hanging="44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7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53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6.8.4.4.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аукционов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продаже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участков.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4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1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9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690" w:right="243" w:hanging="44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7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581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1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6.8.4.5.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постоянного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мониторинга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собственности,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правильностью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начисления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своевременным</w:t>
            </w:r>
            <w:r w:rsidRPr="00AC5AB3">
              <w:rPr>
                <w:rFonts w:ascii="Times New Roman" w:hAnsi="Times New Roman"/>
                <w:spacing w:val="13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внесением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арендной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платы.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7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4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1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9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690" w:right="243" w:hanging="44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7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64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21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6.8.4.6.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Осуществление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оптимизации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состава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целях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исключения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несвойственных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функций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органов</w:t>
            </w:r>
            <w:r w:rsidRPr="00AC5AB3">
              <w:rPr>
                <w:rFonts w:ascii="Times New Roman" w:hAnsi="Times New Roman"/>
                <w:spacing w:val="10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самоуправления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сокращения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неэффективных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расходов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районного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том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числе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путем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приватизации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передачи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имущества</w:t>
            </w:r>
            <w:r w:rsidRPr="00AC5AB3">
              <w:rPr>
                <w:rFonts w:ascii="Times New Roman" w:hAnsi="Times New Roman"/>
                <w:spacing w:val="8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уровень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собственности.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4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1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9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690" w:right="243" w:hanging="44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7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54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9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6.8.4.7.Повышение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деятельности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учреждений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2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хозяйственных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уставных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капиталах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которых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14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составляет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свыше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50%.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4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1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9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690" w:right="243" w:hanging="44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7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64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124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6.8.4.8.</w:t>
            </w:r>
            <w:r w:rsidRPr="00AC5AB3">
              <w:rPr>
                <w:rFonts w:ascii="Times New Roman" w:hAnsi="Times New Roman"/>
                <w:spacing w:val="2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инвестиционной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привлекательности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хозяйственных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обществ,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уставном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капитале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которых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составляет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свыше</w:t>
            </w:r>
            <w:r w:rsidRPr="00AC5AB3">
              <w:rPr>
                <w:rFonts w:ascii="Times New Roman" w:hAnsi="Times New Roman"/>
                <w:spacing w:val="68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50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процентов.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4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1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9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690" w:right="243" w:hanging="44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7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</w:tr>
      <w:tr w:rsidR="00E87294" w:rsidRPr="008C72F9">
        <w:trPr>
          <w:trHeight w:hRule="exact" w:val="36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91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</w:tbl>
    <w:p w:rsidR="00E87294" w:rsidRPr="00AC5AB3" w:rsidRDefault="00E87294">
      <w:pPr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87294" w:rsidRPr="00AC5AB3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Pr="00AC5AB3" w:rsidRDefault="00E872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 w:rsidRPr="008C72F9">
        <w:trPr>
          <w:trHeight w:hRule="exact" w:val="991"/>
        </w:trPr>
        <w:tc>
          <w:tcPr>
            <w:tcW w:w="3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5" w:lineRule="auto"/>
              <w:ind w:left="23" w:right="17" w:hanging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Номер</w:t>
            </w:r>
            <w:r w:rsidRPr="00AC5AB3">
              <w:rPr>
                <w:rFonts w:ascii="Times New Roman" w:hAnsi="Times New Roman"/>
                <w:spacing w:val="-6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задачи</w:t>
            </w:r>
            <w:r w:rsidRPr="00AC5AB3">
              <w:rPr>
                <w:rFonts w:ascii="Times New Roman" w:hAnsi="Times New Roman"/>
                <w:spacing w:val="28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Стратегии,</w:t>
            </w:r>
            <w:r w:rsidRPr="00AC5AB3">
              <w:rPr>
                <w:rFonts w:ascii="Times New Roman" w:hAnsi="Times New Roman"/>
                <w:spacing w:val="27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обеспечивающей</w:t>
            </w:r>
            <w:r w:rsidRPr="00AC5AB3">
              <w:rPr>
                <w:rFonts w:ascii="Times New Roman" w:hAnsi="Times New Roman"/>
                <w:spacing w:val="21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0"/>
                <w:lang w:val="ru-RU"/>
              </w:rPr>
              <w:t>ожидаемого</w:t>
            </w:r>
            <w:r w:rsidRPr="00AC5AB3">
              <w:rPr>
                <w:rFonts w:ascii="Times New Roman" w:hAnsi="Times New Roman"/>
                <w:spacing w:val="24"/>
                <w:w w:val="103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3"/>
                <w:w w:val="105"/>
                <w:sz w:val="10"/>
                <w:lang w:val="ru-RU"/>
              </w:rPr>
              <w:t>результата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w w:val="105"/>
                <w:sz w:val="10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w w:val="105"/>
                <w:sz w:val="10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0"/>
                <w:lang w:val="ru-RU"/>
              </w:rPr>
              <w:t>показателя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32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line="265" w:lineRule="auto"/>
              <w:ind w:left="18" w:right="20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6.8.5.1.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имущества,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вовлеченного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32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хозяйственный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оборот,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6.8.4.1-6.8.4.3</w:t>
            </w:r>
          </w:p>
        </w:tc>
      </w:tr>
      <w:tr w:rsidR="00E87294" w:rsidRPr="008C72F9">
        <w:trPr>
          <w:trHeight w:hRule="exact" w:val="312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6.9.</w:t>
            </w:r>
            <w:r w:rsidRPr="00AC5AB3">
              <w:rPr>
                <w:rFonts w:ascii="Times New Roman" w:hAnsi="Times New Roman"/>
                <w:b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сфере</w:t>
            </w:r>
            <w:r w:rsidRPr="00AC5AB3">
              <w:rPr>
                <w:rFonts w:ascii="Times New Roman" w:hAnsi="Times New Roman"/>
                <w:b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sz w:val="13"/>
                <w:lang w:val="ru-RU"/>
              </w:rPr>
              <w:t>финансовой</w:t>
            </w:r>
            <w:r w:rsidRPr="00AC5AB3">
              <w:rPr>
                <w:rFonts w:ascii="Times New Roman" w:hAnsi="Times New Roman"/>
                <w:b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устойчивости</w:t>
            </w:r>
            <w:r w:rsidRPr="00AC5AB3">
              <w:rPr>
                <w:rFonts w:ascii="Times New Roman" w:hAnsi="Times New Roman"/>
                <w:b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b/>
                <w:spacing w:val="-2"/>
                <w:sz w:val="13"/>
                <w:lang w:val="ru-RU"/>
              </w:rPr>
              <w:t>региона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>
        <w:trPr>
          <w:trHeight w:hRule="exact" w:val="59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6.9.4.1.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экономической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самодостаточности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консолидированного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38" w:hanging="9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4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8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6.9.4.2.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устойчивого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роста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доходной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базы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консолидированного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ниже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инфляции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счет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мероприятий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1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легализации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налогооблагаемой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базы,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сокращению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задолженности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привлечению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104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38" w:hanging="9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617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5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6.9.4.3.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использования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участков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путем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проведения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инвентаризации</w:t>
            </w:r>
            <w:r w:rsidRPr="00AC5AB3">
              <w:rPr>
                <w:rFonts w:ascii="Times New Roman" w:hAnsi="Times New Roman"/>
                <w:spacing w:val="10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участков,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выявления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возможностей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сдачи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земельных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участков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аренду,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сокращения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дебиторской</w:t>
            </w:r>
            <w:r w:rsidRPr="00AC5AB3">
              <w:rPr>
                <w:rFonts w:ascii="Times New Roman" w:hAnsi="Times New Roman"/>
                <w:spacing w:val="10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задолженности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арендным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платежам.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0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2"/>
                <w:w w:val="105"/>
                <w:sz w:val="11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4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5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0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11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9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6" w:line="282" w:lineRule="auto"/>
              <w:ind w:left="690" w:right="243" w:hanging="44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имущественных</w:t>
            </w:r>
            <w:r w:rsidRPr="00AC5AB3">
              <w:rPr>
                <w:rFonts w:ascii="Times New Roman" w:hAnsi="Times New Roman"/>
                <w:spacing w:val="7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24"/>
                <w:w w:val="106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9"/>
                <w:w w:val="105"/>
                <w:sz w:val="11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w w:val="105"/>
                <w:sz w:val="11"/>
                <w:lang w:val="ru-RU"/>
              </w:rPr>
              <w:t>района</w:t>
            </w:r>
          </w:p>
        </w:tc>
      </w:tr>
      <w:tr w:rsidR="00E87294">
        <w:trPr>
          <w:trHeight w:hRule="exact" w:val="56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4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6.9.4.4.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результативности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межведомственного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взаимодействия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сокращению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задолженности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налогам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субъектов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малого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0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среднего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бизнеса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имущественным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налогам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физических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лиц.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38" w:hanging="9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703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66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Достижение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соответствия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расходных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обязательств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источникам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обеспечения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долгосрочном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периоде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11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повышение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бюджетных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расходов.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38" w:hanging="9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75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6.9.4.6.Совершенствование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системы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контроля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использованием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бюджетных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ассигнований.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38" w:hanging="9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66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6.9.4.7.Повышение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реализации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программ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увеличение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«программных»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расходов.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38" w:hanging="9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634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6.9.4.8.Повышение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инвестиционных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затрат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структуре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консолидированного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переход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модель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97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38" w:hanging="9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485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217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6.9.4.9.Повышение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эффективности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межбюджетных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образований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(сельских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поселений)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создание</w:t>
            </w:r>
            <w:r w:rsidRPr="00AC5AB3">
              <w:rPr>
                <w:rFonts w:ascii="Times New Roman" w:hAnsi="Times New Roman"/>
                <w:spacing w:val="10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условий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для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устойчивого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исполнения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местных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бюджетов.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38" w:hanging="9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59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6.9.4.10.Сокращение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объемов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просроченной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кредиторской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задолженности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консолидированного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38" w:hanging="9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>
        <w:trPr>
          <w:trHeight w:hRule="exact" w:val="528"/>
        </w:trPr>
        <w:tc>
          <w:tcPr>
            <w:tcW w:w="8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6.9.4.11.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Эффективное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долгом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V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работы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финансового</w:t>
            </w:r>
            <w:r w:rsidRPr="00AC5AB3">
              <w:rPr>
                <w:rFonts w:ascii="Times New Roman" w:hAnsi="Times New Roman"/>
                <w:spacing w:val="24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управления</w:t>
            </w:r>
            <w:r w:rsidRPr="00AC5AB3">
              <w:rPr>
                <w:rFonts w:ascii="Times New Roman" w:hAnsi="Times New Roman"/>
                <w:spacing w:val="21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администрации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 w:line="265" w:lineRule="auto"/>
              <w:ind w:left="1071" w:right="138" w:hanging="9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Финансовое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управление</w:t>
            </w:r>
            <w:r>
              <w:rPr>
                <w:rFonts w:ascii="Times New Roman" w:hAnsi="Times New Roman"/>
                <w:spacing w:val="-10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администрации</w:t>
            </w:r>
            <w:r>
              <w:rPr>
                <w:rFonts w:ascii="Times New Roman" w:hAnsi="Times New Roman"/>
                <w:spacing w:val="24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района</w:t>
            </w:r>
          </w:p>
        </w:tc>
      </w:tr>
      <w:tr w:rsidR="00E87294" w:rsidRPr="008C72F9">
        <w:trPr>
          <w:trHeight w:hRule="exact" w:val="346"/>
        </w:trPr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Ожидаемые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результаты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</w:p>
          <w:p w:rsidR="00E87294" w:rsidRPr="00AC5AB3" w:rsidRDefault="00AC5AB3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показатели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1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  <w:tc>
          <w:tcPr>
            <w:tcW w:w="1086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81"/>
              <w:ind w:left="279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Плановые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значения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ожидаемых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результатов,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показателей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социально-экономического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развития</w:t>
            </w:r>
          </w:p>
        </w:tc>
      </w:tr>
      <w:tr w:rsidR="00E87294">
        <w:trPr>
          <w:trHeight w:hRule="exact" w:val="161"/>
        </w:trPr>
        <w:tc>
          <w:tcPr>
            <w:tcW w:w="3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2017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факт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1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2030</w:t>
            </w:r>
          </w:p>
        </w:tc>
      </w:tr>
      <w:tr w:rsidR="00E87294">
        <w:trPr>
          <w:trHeight w:hRule="exact" w:val="161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294" w:rsidRDefault="00AC5AB3">
            <w:pPr>
              <w:pStyle w:val="TableParagraph"/>
              <w:spacing w:line="147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Ожидаемый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результат</w:t>
            </w:r>
          </w:p>
        </w:tc>
      </w:tr>
      <w:tr w:rsidR="00E87294">
        <w:trPr>
          <w:trHeight w:hRule="exact" w:val="322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3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Показатель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доходам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консолидированного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5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расчете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душу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</w:t>
            </w:r>
          </w:p>
        </w:tc>
        <w:tc>
          <w:tcPr>
            <w:tcW w:w="97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не</w:t>
            </w:r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ниже</w:t>
            </w:r>
            <w:r>
              <w:rPr>
                <w:rFonts w:ascii="Times New Roman" w:hAnsi="Times New Roman"/>
                <w:spacing w:val="-6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среднеобластного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87294" w:rsidRDefault="00AC5AB3">
            <w:pPr>
              <w:pStyle w:val="TableParagraph"/>
              <w:spacing w:line="149" w:lineRule="exact"/>
              <w:ind w:left="14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6.9.4.1-6.9.4.11</w:t>
            </w:r>
          </w:p>
        </w:tc>
      </w:tr>
    </w:tbl>
    <w:p w:rsidR="00E87294" w:rsidRDefault="00E87294">
      <w:pPr>
        <w:spacing w:line="149" w:lineRule="exact"/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7294" w:rsidRDefault="00E8729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466"/>
        <w:gridCol w:w="677"/>
        <w:gridCol w:w="686"/>
        <w:gridCol w:w="686"/>
        <w:gridCol w:w="677"/>
        <w:gridCol w:w="686"/>
        <w:gridCol w:w="686"/>
        <w:gridCol w:w="586"/>
        <w:gridCol w:w="698"/>
        <w:gridCol w:w="677"/>
        <w:gridCol w:w="749"/>
        <w:gridCol w:w="698"/>
        <w:gridCol w:w="821"/>
        <w:gridCol w:w="706"/>
        <w:gridCol w:w="706"/>
        <w:gridCol w:w="1128"/>
      </w:tblGrid>
      <w:tr w:rsidR="00E87294">
        <w:trPr>
          <w:trHeight w:hRule="exact" w:val="322"/>
        </w:trPr>
        <w:tc>
          <w:tcPr>
            <w:tcW w:w="14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before="2"/>
              <w:ind w:left="-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социально-экономического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развития</w:t>
            </w:r>
          </w:p>
        </w:tc>
      </w:tr>
      <w:tr w:rsidR="00E87294">
        <w:trPr>
          <w:trHeight w:hRule="exact" w:val="83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6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6.9.5.1.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налоговых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неналоговых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доходов</w:t>
            </w:r>
            <w:r w:rsidRPr="00AC5AB3">
              <w:rPr>
                <w:rFonts w:ascii="Times New Roman" w:hAnsi="Times New Roman"/>
                <w:spacing w:val="5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консолидированного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(без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учета</w:t>
            </w:r>
            <w:r w:rsidRPr="00AC5AB3">
              <w:rPr>
                <w:rFonts w:ascii="Times New Roman" w:hAnsi="Times New Roman"/>
                <w:spacing w:val="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поступлений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налоговых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единым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(или)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дополнительным,</w:t>
            </w:r>
            <w:r w:rsidRPr="00AC5AB3">
              <w:rPr>
                <w:rFonts w:ascii="Times New Roman" w:hAnsi="Times New Roman"/>
                <w:spacing w:val="-1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дифференцированным</w:t>
            </w:r>
            <w:r w:rsidRPr="00AC5AB3">
              <w:rPr>
                <w:rFonts w:ascii="Times New Roman" w:hAnsi="Times New Roman"/>
                <w:spacing w:val="-1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нормативам</w:t>
            </w:r>
            <w:r w:rsidRPr="00AC5AB3">
              <w:rPr>
                <w:rFonts w:ascii="Times New Roman" w:hAnsi="Times New Roman"/>
                <w:spacing w:val="5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отчислений),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млн.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рублей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29,2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29,7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31,6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32,9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34,2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35,5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36,9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38,4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39,9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41,5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43,1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44,8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46,7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6.9.4.1-6.9.4.6</w:t>
            </w:r>
          </w:p>
        </w:tc>
      </w:tr>
      <w:tr w:rsidR="00E87294">
        <w:trPr>
          <w:trHeight w:hRule="exact" w:val="83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7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6.9.5.2.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Увеличение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поступления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налоговых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доходов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4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всех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уровней</w:t>
            </w:r>
            <w:r w:rsidRPr="00AC5AB3">
              <w:rPr>
                <w:rFonts w:ascii="Times New Roman" w:hAnsi="Times New Roman"/>
                <w:spacing w:val="2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(по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налогу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доходы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физических</w:t>
            </w:r>
            <w:r w:rsidRPr="00AC5AB3">
              <w:rPr>
                <w:rFonts w:ascii="Times New Roman" w:hAnsi="Times New Roman"/>
                <w:spacing w:val="3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лиц,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налогам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совокупный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местным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налогам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5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государственной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пошлине)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душу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населения,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рублей.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8,8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9,4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9,8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10,1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10,4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10,8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11,2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11,6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12,8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13,7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7294" w:rsidRDefault="00AC5AB3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6.9.4.1-6.9.4.6</w:t>
            </w:r>
          </w:p>
        </w:tc>
      </w:tr>
      <w:tr w:rsidR="00E87294">
        <w:trPr>
          <w:trHeight w:hRule="exact" w:val="876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3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6.9.5.3.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Отношение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дефицита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к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объему</w:t>
            </w:r>
            <w:r w:rsidRPr="00AC5AB3">
              <w:rPr>
                <w:rFonts w:ascii="Times New Roman" w:hAnsi="Times New Roman"/>
                <w:spacing w:val="2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налоговых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неналоговых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доходов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(без</w:t>
            </w:r>
            <w:r w:rsidRPr="00AC5AB3">
              <w:rPr>
                <w:rFonts w:ascii="Times New Roman" w:hAnsi="Times New Roman"/>
                <w:spacing w:val="49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учета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объёма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безвозмездных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поступлений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(или)</w:t>
            </w:r>
            <w:r w:rsidRPr="00AC5AB3">
              <w:rPr>
                <w:rFonts w:ascii="Times New Roman" w:hAnsi="Times New Roman"/>
                <w:spacing w:val="2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поступлений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налоговых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доходов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по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дополнительным</w:t>
            </w:r>
            <w:r w:rsidRPr="00AC5AB3">
              <w:rPr>
                <w:rFonts w:ascii="Times New Roman" w:hAnsi="Times New Roman"/>
                <w:spacing w:val="45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нормативам</w:t>
            </w:r>
            <w:r w:rsidRPr="00AC5AB3">
              <w:rPr>
                <w:rFonts w:ascii="Times New Roman" w:hAnsi="Times New Roman"/>
                <w:spacing w:val="-8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отчислений),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Pr="00AC5AB3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E87294" w:rsidRDefault="00AC5AB3">
            <w:pPr>
              <w:pStyle w:val="TableParagraph"/>
              <w:spacing w:before="8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E8729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87294" w:rsidRDefault="00AC5AB3">
            <w:pPr>
              <w:pStyle w:val="TableParagraph"/>
              <w:spacing w:before="81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6.9.4.1-6.9.4.6</w:t>
            </w:r>
          </w:p>
        </w:tc>
      </w:tr>
      <w:tr w:rsidR="00E87294">
        <w:trPr>
          <w:trHeight w:hRule="exact" w:val="51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265" w:lineRule="auto"/>
              <w:ind w:left="18" w:right="4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6.9.5.4.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Доля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просроченной</w:t>
            </w:r>
            <w:r w:rsidRPr="00AC5AB3">
              <w:rPr>
                <w:rFonts w:ascii="Times New Roman" w:hAnsi="Times New Roman"/>
                <w:spacing w:val="-6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кредиторской</w:t>
            </w:r>
            <w:r w:rsidRPr="00AC5AB3">
              <w:rPr>
                <w:rFonts w:ascii="Times New Roman" w:hAnsi="Times New Roman"/>
                <w:spacing w:val="-7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задолженности</w:t>
            </w:r>
            <w:r w:rsidRPr="00AC5AB3">
              <w:rPr>
                <w:rFonts w:ascii="Times New Roman" w:hAnsi="Times New Roman"/>
                <w:spacing w:val="63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консолидированного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бюджета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с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1,09%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2016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году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</w:t>
            </w:r>
            <w:r w:rsidRPr="00AC5AB3">
              <w:rPr>
                <w:rFonts w:ascii="Times New Roman" w:hAnsi="Times New Roman"/>
                <w:spacing w:val="37"/>
                <w:w w:val="99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размера,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не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превышающего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0,2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%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2030</w:t>
            </w:r>
            <w:r w:rsidRPr="00AC5AB3">
              <w:rPr>
                <w:rFonts w:ascii="Times New Roman" w:hAnsi="Times New Roman"/>
                <w:spacing w:val="-2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году.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0,38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0,38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0,35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0,35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0,32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0,32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0,29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0,29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0,26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0,23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0,23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0,2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E872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87294" w:rsidRDefault="00AC5AB3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6.9.4.10</w:t>
            </w:r>
          </w:p>
        </w:tc>
      </w:tr>
      <w:tr w:rsidR="00E87294">
        <w:trPr>
          <w:trHeight w:hRule="exact" w:val="161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Pr="00AC5AB3" w:rsidRDefault="00AC5AB3">
            <w:pPr>
              <w:pStyle w:val="TableParagraph"/>
              <w:spacing w:before="2" w:line="144" w:lineRule="exact"/>
              <w:ind w:left="1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AC5AB3">
              <w:rPr>
                <w:rFonts w:ascii="Times New Roman" w:hAnsi="Times New Roman"/>
                <w:sz w:val="13"/>
                <w:lang w:val="ru-RU"/>
              </w:rPr>
              <w:t>6.9.5.5.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Муниципальный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долг</w:t>
            </w:r>
            <w:r w:rsidRPr="00AC5AB3">
              <w:rPr>
                <w:rFonts w:ascii="Times New Roman" w:hAnsi="Times New Roman"/>
                <w:spacing w:val="-5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13"/>
                <w:lang w:val="ru-RU"/>
              </w:rPr>
              <w:t>района,</w:t>
            </w:r>
            <w:r w:rsidRPr="00AC5AB3">
              <w:rPr>
                <w:rFonts w:ascii="Times New Roman" w:hAnsi="Times New Roman"/>
                <w:spacing w:val="-3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тыс.</w:t>
            </w:r>
            <w:r w:rsidRPr="00AC5AB3">
              <w:rPr>
                <w:rFonts w:ascii="Times New Roman" w:hAnsi="Times New Roman"/>
                <w:spacing w:val="-4"/>
                <w:sz w:val="13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13"/>
                <w:lang w:val="ru-RU"/>
              </w:rPr>
              <w:t>рублей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1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294" w:rsidRDefault="00AC5AB3">
            <w:pPr>
              <w:pStyle w:val="TableParagraph"/>
              <w:spacing w:line="145" w:lineRule="exact"/>
              <w:ind w:left="35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6.9.4.11</w:t>
            </w:r>
          </w:p>
        </w:tc>
      </w:tr>
    </w:tbl>
    <w:p w:rsidR="00E87294" w:rsidRDefault="00E87294">
      <w:pPr>
        <w:spacing w:line="145" w:lineRule="exact"/>
        <w:rPr>
          <w:rFonts w:ascii="Times New Roman" w:eastAsia="Times New Roman" w:hAnsi="Times New Roman" w:cs="Times New Roman"/>
          <w:sz w:val="13"/>
          <w:szCs w:val="13"/>
        </w:rPr>
        <w:sectPr w:rsidR="00E87294">
          <w:pgSz w:w="16840" w:h="11910" w:orient="landscape"/>
          <w:pgMar w:top="600" w:right="1240" w:bottom="280" w:left="1040" w:header="418" w:footer="0" w:gutter="0"/>
          <w:cols w:space="720"/>
        </w:sectPr>
      </w:pPr>
    </w:p>
    <w:p w:rsidR="00E87294" w:rsidRDefault="00E87294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E87294" w:rsidRPr="00AC5AB3" w:rsidRDefault="00AC5AB3">
      <w:pPr>
        <w:spacing w:before="69"/>
        <w:ind w:left="212"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Приложение_(5)"/>
      <w:bookmarkEnd w:id="3"/>
      <w:r w:rsidRPr="00AC5AB3">
        <w:rPr>
          <w:rFonts w:ascii="Times New Roman" w:hAnsi="Times New Roman"/>
          <w:b/>
          <w:spacing w:val="-1"/>
          <w:sz w:val="24"/>
          <w:lang w:val="ru-RU"/>
        </w:rPr>
        <w:t>Перечень</w:t>
      </w:r>
      <w:r w:rsidRPr="00AC5AB3">
        <w:rPr>
          <w:rFonts w:ascii="Times New Roman" w:hAnsi="Times New Roman"/>
          <w:b/>
          <w:spacing w:val="55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сокращений</w:t>
      </w:r>
      <w:r w:rsidRPr="00AC5AB3">
        <w:rPr>
          <w:rFonts w:ascii="Times New Roman" w:hAnsi="Times New Roman"/>
          <w:b/>
          <w:spacing w:val="56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наименований</w:t>
      </w:r>
      <w:r w:rsidRPr="00AC5AB3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муниципальных</w:t>
      </w:r>
      <w:r w:rsidRPr="00AC5AB3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программ</w:t>
      </w:r>
      <w:r w:rsidRPr="00AC5AB3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Усть-Кубинского</w:t>
      </w:r>
      <w:r w:rsidRPr="00AC5AB3">
        <w:rPr>
          <w:rFonts w:ascii="Times New Roman" w:hAnsi="Times New Roman"/>
          <w:b/>
          <w:spacing w:val="73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муниципального</w:t>
      </w:r>
      <w:r w:rsidRPr="00AC5AB3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района,</w:t>
      </w:r>
      <w:r w:rsidRPr="00AC5AB3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реализуемых</w:t>
      </w:r>
      <w:r w:rsidRPr="00AC5AB3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z w:val="24"/>
          <w:lang w:val="ru-RU"/>
        </w:rPr>
        <w:t>в</w:t>
      </w:r>
      <w:r w:rsidRPr="00AC5AB3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2019-2023</w:t>
      </w:r>
      <w:r w:rsidRPr="00AC5AB3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годах,</w:t>
      </w:r>
      <w:r w:rsidRPr="00AC5AB3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используемых</w:t>
      </w:r>
      <w:r w:rsidRPr="00AC5AB3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z w:val="24"/>
          <w:lang w:val="ru-RU"/>
        </w:rPr>
        <w:t>в</w:t>
      </w:r>
      <w:r w:rsidRPr="00AC5AB3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Плане</w:t>
      </w:r>
      <w:r w:rsidRPr="00AC5AB3">
        <w:rPr>
          <w:rFonts w:ascii="Times New Roman" w:hAnsi="Times New Roman"/>
          <w:b/>
          <w:spacing w:val="75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мероприятий</w:t>
      </w:r>
    </w:p>
    <w:p w:rsidR="00E87294" w:rsidRPr="00AC5AB3" w:rsidRDefault="00E87294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51"/>
        <w:gridCol w:w="8081"/>
      </w:tblGrid>
      <w:tr w:rsidR="00E87294" w:rsidRPr="008C72F9">
        <w:trPr>
          <w:trHeight w:hRule="exact" w:val="139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«Устойчивое</w:t>
            </w:r>
            <w:r w:rsidRPr="00AC5AB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AC5AB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сельских</w:t>
            </w:r>
            <w:r w:rsidRPr="00AC5AB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  <w:r w:rsidRPr="00AC5AB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Усть-Кубинского</w:t>
            </w:r>
            <w:r w:rsidRPr="00AC5AB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AC5AB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2014-2017</w:t>
            </w:r>
            <w:r w:rsidRPr="00AC5AB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годы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период</w:t>
            </w:r>
            <w:r w:rsidRPr="00AC5AB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C5AB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AC5AB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года»,</w:t>
            </w:r>
            <w:r w:rsidRPr="00AC5AB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C5AB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30.12.2013 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1406.</w:t>
            </w:r>
          </w:p>
        </w:tc>
      </w:tr>
      <w:tr w:rsidR="00E87294" w:rsidRPr="008C72F9">
        <w:trPr>
          <w:trHeight w:hRule="exact" w:val="139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«Обеспечение</w:t>
            </w:r>
            <w:r w:rsidRPr="00AC5AB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законности,</w:t>
            </w:r>
            <w:r w:rsidRPr="00AC5AB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правопорядка</w:t>
            </w:r>
            <w:r w:rsidRPr="00AC5AB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5AB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общественной</w:t>
            </w:r>
            <w:r w:rsidRPr="00AC5AB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Pr="00AC5AB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Усть-Кубинском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районе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  <w:r w:rsidRPr="00AC5AB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-2020</w:t>
            </w:r>
            <w:r w:rsidRPr="00AC5AB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C5AB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05.05.2014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№382</w:t>
            </w:r>
          </w:p>
        </w:tc>
      </w:tr>
      <w:tr w:rsidR="00E87294" w:rsidRPr="008C72F9">
        <w:trPr>
          <w:trHeight w:hRule="exact" w:val="111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«Программа</w:t>
            </w:r>
            <w:r w:rsidRPr="00AC5AB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содействия</w:t>
            </w:r>
            <w:r w:rsidRPr="00AC5AB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занятости</w:t>
            </w:r>
            <w:r w:rsidRPr="00AC5AB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AC5AB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Усть-Кубинском</w:t>
            </w:r>
            <w:r w:rsidRPr="00AC5AB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  <w:r w:rsidRPr="00AC5AB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районе</w:t>
            </w:r>
            <w:r w:rsidRPr="00AC5AB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2015-2019</w:t>
            </w:r>
            <w:r w:rsidRPr="00AC5AB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 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района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19.09.2014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913.</w:t>
            </w:r>
          </w:p>
        </w:tc>
      </w:tr>
      <w:tr w:rsidR="00E87294" w:rsidRPr="008C72F9">
        <w:trPr>
          <w:trHeight w:hRule="exact" w:val="139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«Программа</w:t>
            </w:r>
            <w:r w:rsidRPr="00AC5AB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комплексного</w:t>
            </w:r>
            <w:r w:rsidRPr="00AC5AB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развития</w:t>
            </w:r>
            <w:r w:rsidRPr="00AC5AB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систем</w:t>
            </w:r>
            <w:r w:rsidRPr="00AC5AB3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коммунальной</w:t>
            </w:r>
            <w:r w:rsidRPr="00AC5AB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инфраструктуры</w:t>
            </w:r>
            <w:r w:rsidRPr="00AC5A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Усть-Кубинского</w:t>
            </w:r>
            <w:r w:rsidRPr="00AC5AB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AC5AB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AC5AB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C5AB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AC5AB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года»,</w:t>
            </w:r>
            <w:r w:rsidRPr="00AC5AB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решением</w:t>
            </w:r>
            <w:r w:rsidRPr="00AC5AB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Представительного</w:t>
            </w:r>
            <w:r w:rsidRPr="00AC5A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Собрания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района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28.05.2014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</w:tr>
      <w:tr w:rsidR="00E87294" w:rsidRPr="008C72F9">
        <w:trPr>
          <w:trHeight w:hRule="exact" w:val="139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"Развитие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поддержка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субъектов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AC5A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5AB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AC5AB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предпринимательства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Усть-Кубинского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2015-2020</w:t>
            </w:r>
            <w:r w:rsidRPr="00AC5A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C5AB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09.07.2015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640.</w:t>
            </w:r>
          </w:p>
        </w:tc>
      </w:tr>
      <w:tr w:rsidR="00E87294" w:rsidRPr="008C72F9">
        <w:trPr>
          <w:trHeight w:hRule="exact" w:val="139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tabs>
                <w:tab w:val="left" w:pos="3207"/>
              </w:tabs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«Развитие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совершенствование автодорог</w:t>
            </w:r>
            <w:r w:rsidRPr="00AC5AB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AC5A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пользования</w:t>
            </w:r>
            <w:r w:rsidRPr="00AC5A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Pr="00AC5A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значения </w:t>
            </w:r>
            <w:r w:rsidRPr="00AC5AB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Усть-Кубинского</w:t>
            </w:r>
            <w:r w:rsidRPr="00AC5A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AC5AB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2019-</w:t>
            </w:r>
            <w:r w:rsidRPr="00AC5AB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2023  </w:t>
            </w:r>
            <w:r w:rsidRPr="00AC5A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C5A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C5AB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C5AB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района  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C5AB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27.11.2018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1096.</w:t>
            </w:r>
          </w:p>
        </w:tc>
      </w:tr>
      <w:tr w:rsidR="00E87294" w:rsidRPr="008C72F9">
        <w:trPr>
          <w:trHeight w:hRule="exact" w:val="139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«Развитие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совершенствование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  <w:r w:rsidRPr="00AC5AB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автомобильных</w:t>
            </w:r>
            <w:r w:rsidRPr="00AC5AB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r w:rsidRPr="00AC5AB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AC5AB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пользования</w:t>
            </w:r>
            <w:r w:rsidRPr="00AC5AB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Pr="00AC5AB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значения</w:t>
            </w:r>
            <w:r w:rsidRPr="00AC5AB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</w:t>
            </w:r>
            <w:r w:rsidRPr="00AC5AB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Кубинском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районе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AC5AB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2016-2018</w:t>
            </w:r>
            <w:r w:rsidRPr="00AC5A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 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района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07.12.2015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1068.</w:t>
            </w:r>
          </w:p>
        </w:tc>
      </w:tr>
      <w:tr w:rsidR="00E87294" w:rsidRPr="008C72F9">
        <w:trPr>
          <w:trHeight w:hRule="exact" w:val="111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«Обеспечение</w:t>
            </w:r>
            <w:r w:rsidRPr="00AC5AB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жильем</w:t>
            </w:r>
            <w:r w:rsidRPr="00AC5AB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молодых</w:t>
            </w:r>
            <w:r w:rsidRPr="00AC5AB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семей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</w:t>
            </w:r>
            <w:r w:rsidRPr="00AC5AB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Кубинском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районе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2016-2018</w:t>
            </w:r>
            <w:r w:rsidRPr="00AC5A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(утверждена</w:t>
            </w:r>
            <w:r w:rsidRPr="00AC5AB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 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района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07.12.2015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1066).</w:t>
            </w:r>
          </w:p>
        </w:tc>
      </w:tr>
      <w:tr w:rsidR="00E87294" w:rsidRPr="008C72F9">
        <w:trPr>
          <w:trHeight w:hRule="exact" w:val="111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«Развитие</w:t>
            </w:r>
            <w:r w:rsidRPr="00AC5AB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AC5AB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Усть-Кубинского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 w:rsidRPr="00AC5AB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2019-2021</w:t>
            </w:r>
            <w:r w:rsidRPr="00AC5A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C5AB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28.12.2015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1163.</w:t>
            </w:r>
          </w:p>
        </w:tc>
      </w:tr>
      <w:tr w:rsidR="00E87294" w:rsidRPr="008C72F9">
        <w:trPr>
          <w:trHeight w:hRule="exact" w:val="84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«Развитие</w:t>
            </w:r>
            <w:r w:rsidRPr="00AC5AB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AC5AB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C5AB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</w:t>
            </w:r>
            <w:r w:rsidRPr="00AC5AB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Кубинского</w:t>
            </w:r>
            <w:r w:rsidRPr="00AC5AB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AC5AB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2018-2025</w:t>
            </w:r>
            <w:r w:rsidRPr="00AC5AB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(утверждена</w:t>
            </w:r>
            <w:r w:rsidRPr="00AC5AB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 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района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12.01.2018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10).</w:t>
            </w:r>
          </w:p>
        </w:tc>
      </w:tr>
    </w:tbl>
    <w:p w:rsidR="00E87294" w:rsidRPr="00AC5AB3" w:rsidRDefault="00E8729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87294" w:rsidRPr="00AC5AB3">
          <w:headerReference w:type="default" r:id="rId12"/>
          <w:pgSz w:w="11910" w:h="16840"/>
          <w:pgMar w:top="1620" w:right="740" w:bottom="280" w:left="920" w:header="1154" w:footer="0" w:gutter="0"/>
          <w:pgNumType w:start="1"/>
          <w:cols w:space="720"/>
        </w:sectPr>
      </w:pPr>
    </w:p>
    <w:p w:rsidR="00E87294" w:rsidRPr="00AC5AB3" w:rsidRDefault="00E87294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51"/>
        <w:gridCol w:w="8081"/>
      </w:tblGrid>
      <w:tr w:rsidR="00E87294" w:rsidRPr="008C72F9">
        <w:trPr>
          <w:trHeight w:hRule="exact" w:val="28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E87294">
            <w:pPr>
              <w:rPr>
                <w:lang w:val="ru-RU"/>
              </w:rPr>
            </w:pPr>
          </w:p>
        </w:tc>
      </w:tr>
      <w:tr w:rsidR="00E87294" w:rsidRPr="008C72F9">
        <w:trPr>
          <w:trHeight w:hRule="exact" w:val="111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«Основные</w:t>
            </w:r>
            <w:r w:rsidRPr="00AC5A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AC5AB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кадровой</w:t>
            </w:r>
            <w:r w:rsidRPr="00AC5A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политики</w:t>
            </w:r>
            <w:r w:rsidRPr="00AC5AB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Усть-Кубинском</w:t>
            </w:r>
            <w:r w:rsidRPr="00AC5AB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  <w:r w:rsidRPr="00AC5AB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районе</w:t>
            </w:r>
            <w:r w:rsidRPr="00AC5AB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2018-2020</w:t>
            </w:r>
            <w:r w:rsidRPr="00AC5AB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 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района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11.09.2017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900.</w:t>
            </w:r>
          </w:p>
        </w:tc>
      </w:tr>
      <w:tr w:rsidR="00E87294" w:rsidRPr="008C72F9">
        <w:trPr>
          <w:trHeight w:hRule="exact" w:val="111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«Развитие</w:t>
            </w:r>
            <w:r w:rsidRPr="00AC5AB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AC5AB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службы</w:t>
            </w:r>
            <w:r w:rsidRPr="00AC5AB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</w:t>
            </w:r>
            <w:r w:rsidRPr="00AC5AB3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Кубинском</w:t>
            </w:r>
            <w:r w:rsidRPr="00AC5AB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</w:t>
            </w:r>
            <w:r w:rsidRPr="00AC5AB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районе</w:t>
            </w:r>
            <w:r w:rsidRPr="00AC5AB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2018-2020</w:t>
            </w:r>
            <w:r w:rsidRPr="00AC5AB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 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района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11.09.2017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899.</w:t>
            </w:r>
          </w:p>
        </w:tc>
      </w:tr>
      <w:tr w:rsidR="00E87294" w:rsidRPr="008C72F9">
        <w:trPr>
          <w:trHeight w:hRule="exact" w:val="139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«Программы</w:t>
            </w:r>
            <w:r w:rsidRPr="00AC5AB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персонифицированного</w:t>
            </w:r>
            <w:r w:rsidRPr="00AC5AB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финансирования</w:t>
            </w:r>
            <w:r w:rsidRPr="00AC5AB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AC5AB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AC5AB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AC5AB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Усть-Кубинском</w:t>
            </w:r>
            <w:r w:rsidRPr="00AC5AB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районе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</w:t>
            </w:r>
            <w:r w:rsidRPr="00AC5AB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году»,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29.01.2018</w:t>
            </w:r>
            <w:r w:rsidRPr="00AC5AB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</w:tr>
      <w:tr w:rsidR="00E87294" w:rsidRPr="008C72F9">
        <w:trPr>
          <w:trHeight w:hRule="exact" w:val="111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«Развитие</w:t>
            </w:r>
            <w:r w:rsidRPr="00AC5AB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AC5AB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AC5AB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5AB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Pr="00AC5AB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Pr="00AC5AB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Усть-Кубинского</w:t>
            </w:r>
            <w:r w:rsidRPr="00AC5AB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AC5AB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2018-2022</w:t>
            </w:r>
            <w:r w:rsidRPr="00AC5AB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утверждена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района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09.02.2018 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119.</w:t>
            </w:r>
          </w:p>
        </w:tc>
      </w:tr>
      <w:tr w:rsidR="00E87294" w:rsidRPr="008C72F9">
        <w:trPr>
          <w:trHeight w:hRule="exact" w:val="111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«Формирование</w:t>
            </w:r>
            <w:r w:rsidRPr="00AC5AB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AC5AB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городской</w:t>
            </w:r>
            <w:r w:rsidRPr="00AC5AB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AC5AB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AC5AB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сельского</w:t>
            </w:r>
            <w:r w:rsidRPr="00AC5AB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поселения</w:t>
            </w:r>
            <w:r w:rsidRPr="00AC5AB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Устьянское</w:t>
            </w:r>
            <w:r w:rsidRPr="00AC5AB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2018-2022</w:t>
            </w:r>
            <w:r w:rsidRPr="00AC5AB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 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района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28.12.2017</w:t>
            </w:r>
            <w:r w:rsidRPr="00AC5AB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1318.</w:t>
            </w:r>
          </w:p>
        </w:tc>
      </w:tr>
      <w:tr w:rsidR="00E87294" w:rsidRPr="008C72F9">
        <w:trPr>
          <w:trHeight w:hRule="exact" w:val="139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«Формирование</w:t>
            </w:r>
            <w:r w:rsidRPr="00AC5AB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законопослушного</w:t>
            </w:r>
            <w:r w:rsidRPr="00AC5AB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AC5AB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участников</w:t>
            </w:r>
            <w:r w:rsidRPr="00AC5A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AC5AB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AC5AB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5A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Усть-Кубинском</w:t>
            </w:r>
            <w:r w:rsidRPr="00AC5A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районе</w:t>
            </w:r>
            <w:r w:rsidRPr="00AC5A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2018-2022</w:t>
            </w:r>
            <w:r w:rsidRPr="00AC5AB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C5AB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03.09.2018</w:t>
            </w:r>
            <w:r w:rsidRPr="00AC5AB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5AB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786.</w:t>
            </w:r>
          </w:p>
        </w:tc>
      </w:tr>
      <w:tr w:rsidR="00E87294" w:rsidRPr="008C72F9">
        <w:trPr>
          <w:trHeight w:hRule="exact" w:val="139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«Предотвращение</w:t>
            </w:r>
            <w:r w:rsidRPr="00AC5AB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распространения</w:t>
            </w:r>
            <w:r w:rsidRPr="00AC5AB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сорного</w:t>
            </w:r>
            <w:r w:rsidRPr="00AC5AB3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растения</w:t>
            </w:r>
            <w:r w:rsidRPr="00AC5A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борщевик</w:t>
            </w:r>
            <w:r w:rsidRPr="00AC5AB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Сосновского</w:t>
            </w:r>
            <w:r w:rsidRPr="00AC5A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Pr="00AC5AB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Усть-Кубинского</w:t>
            </w:r>
            <w:r w:rsidRPr="00AC5A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2017-2020</w:t>
            </w:r>
            <w:r w:rsidRPr="00AC5AB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C5AB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09.01.2017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</w:tr>
      <w:tr w:rsidR="00E87294" w:rsidRPr="008C72F9">
        <w:trPr>
          <w:trHeight w:hRule="exact" w:val="111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«Развитие</w:t>
            </w:r>
            <w:r w:rsidRPr="00AC5A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туризма</w:t>
            </w:r>
            <w:r w:rsidRPr="00AC5A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Усть-Кубинского</w:t>
            </w:r>
            <w:r w:rsidRPr="00AC5AB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2019-2021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утверждена 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29.04.2019</w:t>
            </w:r>
            <w:r w:rsidRPr="00AC5AB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404.</w:t>
            </w:r>
          </w:p>
        </w:tc>
      </w:tr>
      <w:tr w:rsidR="00E87294" w:rsidRPr="008C72F9">
        <w:trPr>
          <w:trHeight w:hRule="exact" w:val="139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«Переселение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аварийного</w:t>
            </w:r>
            <w:r w:rsidRPr="00AC5AB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жилищного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фонда,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расположенного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территории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Усть-Кубинского</w:t>
            </w:r>
            <w:r w:rsidRPr="00AC5AB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района,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2019-2020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утверждена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27.06.2019</w:t>
            </w:r>
            <w:r w:rsidRPr="00AC5AB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645.</w:t>
            </w:r>
          </w:p>
        </w:tc>
      </w:tr>
      <w:tr w:rsidR="00E87294" w:rsidRPr="008C72F9">
        <w:trPr>
          <w:trHeight w:hRule="exact" w:val="1390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AC5A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«Создание мест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(площадок) накопления</w:t>
            </w:r>
            <w:r w:rsidRPr="00AC5AB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твердых</w:t>
            </w:r>
            <w:r w:rsidRPr="00AC5A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коммунальных</w:t>
            </w:r>
            <w:r w:rsidRPr="00AC5A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отходов</w:t>
            </w:r>
            <w:r w:rsidRPr="00AC5A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территории</w:t>
            </w:r>
            <w:r w:rsidRPr="00AC5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Усть-Кубинского</w:t>
            </w:r>
            <w:r w:rsidRPr="00AC5AB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района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2020-2024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годы»,</w:t>
            </w:r>
            <w:r w:rsidRPr="00AC5A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(утверждена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постановлением</w:t>
            </w:r>
            <w:r w:rsidRPr="00AC5AB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AC5A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AC5A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14.10.2019 №</w:t>
            </w:r>
            <w:r w:rsidRPr="00AC5A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5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988)</w:t>
            </w:r>
          </w:p>
        </w:tc>
      </w:tr>
    </w:tbl>
    <w:p w:rsidR="00E87294" w:rsidRPr="00AC5AB3" w:rsidRDefault="00E8729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87294" w:rsidRPr="00AC5AB3">
          <w:headerReference w:type="default" r:id="rId13"/>
          <w:pgSz w:w="11910" w:h="16840"/>
          <w:pgMar w:top="1040" w:right="740" w:bottom="280" w:left="920" w:header="0" w:footer="0" w:gutter="0"/>
          <w:cols w:space="720"/>
        </w:sectPr>
      </w:pPr>
    </w:p>
    <w:p w:rsidR="00E87294" w:rsidRPr="00AC5AB3" w:rsidRDefault="00E87294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87294" w:rsidRPr="00AC5AB3" w:rsidRDefault="00AC5AB3">
      <w:pPr>
        <w:spacing w:before="69"/>
        <w:ind w:left="355" w:right="1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b/>
          <w:spacing w:val="-1"/>
          <w:sz w:val="24"/>
          <w:lang w:val="ru-RU"/>
        </w:rPr>
        <w:t>Перечень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сокращений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наименований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2"/>
          <w:sz w:val="24"/>
          <w:lang w:val="ru-RU"/>
        </w:rPr>
        <w:t>сфер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социально-экономического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 xml:space="preserve">развития </w:t>
      </w:r>
      <w:r w:rsidRPr="00AC5AB3">
        <w:rPr>
          <w:rFonts w:ascii="Times New Roman" w:hAnsi="Times New Roman"/>
          <w:b/>
          <w:sz w:val="24"/>
          <w:lang w:val="ru-RU"/>
        </w:rPr>
        <w:t>Усть-</w:t>
      </w:r>
      <w:r w:rsidRPr="00AC5AB3">
        <w:rPr>
          <w:rFonts w:ascii="Times New Roman" w:hAnsi="Times New Roman"/>
          <w:b/>
          <w:spacing w:val="87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Кубинского</w:t>
      </w:r>
      <w:r w:rsidRPr="00AC5AB3">
        <w:rPr>
          <w:rFonts w:ascii="Times New Roman" w:hAnsi="Times New Roman"/>
          <w:b/>
          <w:sz w:val="24"/>
          <w:lang w:val="ru-RU"/>
        </w:rPr>
        <w:t xml:space="preserve"> 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муниципального</w:t>
      </w:r>
      <w:r w:rsidRPr="00AC5AB3">
        <w:rPr>
          <w:rFonts w:ascii="Times New Roman" w:hAnsi="Times New Roman"/>
          <w:b/>
          <w:sz w:val="24"/>
          <w:lang w:val="ru-RU"/>
        </w:rPr>
        <w:t xml:space="preserve"> района, в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которых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планируется реализация</w:t>
      </w:r>
      <w:r w:rsidRPr="00AC5AB3">
        <w:rPr>
          <w:rFonts w:ascii="Times New Roman" w:hAnsi="Times New Roman"/>
          <w:b/>
          <w:spacing w:val="57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муниципальных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 xml:space="preserve">программ </w:t>
      </w:r>
      <w:r w:rsidRPr="00AC5AB3">
        <w:rPr>
          <w:rFonts w:ascii="Times New Roman" w:hAnsi="Times New Roman"/>
          <w:b/>
          <w:sz w:val="24"/>
          <w:lang w:val="ru-RU"/>
        </w:rPr>
        <w:t xml:space="preserve">в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2022-2030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годы,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используемых</w:t>
      </w:r>
      <w:r w:rsidRPr="00AC5AB3">
        <w:rPr>
          <w:rFonts w:ascii="Times New Roman" w:hAnsi="Times New Roman"/>
          <w:b/>
          <w:sz w:val="24"/>
          <w:lang w:val="ru-RU"/>
        </w:rPr>
        <w:t xml:space="preserve"> в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Плане мероприятий</w:t>
      </w:r>
    </w:p>
    <w:p w:rsidR="00E87294" w:rsidRPr="00AC5AB3" w:rsidRDefault="00E87294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E87294" w:rsidRPr="00AC5AB3" w:rsidRDefault="00AC5AB3">
      <w:pPr>
        <w:ind w:left="1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2.1.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-</w:t>
      </w:r>
      <w:r w:rsidRPr="00AC5AB3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развитие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физической культуры</w:t>
      </w:r>
      <w:r w:rsidRPr="00AC5AB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и</w:t>
      </w:r>
      <w:r w:rsidRPr="00AC5AB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спорта;</w:t>
      </w:r>
    </w:p>
    <w:p w:rsidR="00E87294" w:rsidRPr="00AC5AB3" w:rsidRDefault="00AC5AB3">
      <w:pPr>
        <w:spacing w:before="45"/>
        <w:ind w:left="1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2.2.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-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обеспечение</w:t>
      </w:r>
      <w:r w:rsidRPr="00AC5AB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4"/>
          <w:sz w:val="24"/>
          <w:lang w:val="ru-RU"/>
        </w:rPr>
        <w:t>законности,</w:t>
      </w:r>
      <w:r w:rsidRPr="00AC5AB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4"/>
          <w:sz w:val="24"/>
          <w:lang w:val="ru-RU"/>
        </w:rPr>
        <w:t>правопорядка</w:t>
      </w:r>
      <w:r w:rsidRPr="00AC5AB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и</w:t>
      </w:r>
      <w:r w:rsidRPr="00AC5AB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4"/>
          <w:sz w:val="24"/>
          <w:lang w:val="ru-RU"/>
        </w:rPr>
        <w:t>общественной</w:t>
      </w:r>
      <w:r w:rsidRPr="00AC5AB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безопасности;</w:t>
      </w:r>
    </w:p>
    <w:p w:rsidR="00E87294" w:rsidRPr="00AC5AB3" w:rsidRDefault="00AC5AB3">
      <w:pPr>
        <w:tabs>
          <w:tab w:val="left" w:pos="3679"/>
          <w:tab w:val="left" w:pos="4715"/>
          <w:tab w:val="left" w:pos="5143"/>
          <w:tab w:val="left" w:pos="6487"/>
          <w:tab w:val="left" w:pos="8596"/>
        </w:tabs>
        <w:spacing w:before="2"/>
        <w:ind w:left="112" w:right="476" w:firstLine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2.3.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-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развитие</w:t>
      </w:r>
      <w:r w:rsidRPr="00AC5AB3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жилищной</w:t>
      </w:r>
      <w:r w:rsidRPr="00AC5AB3">
        <w:rPr>
          <w:rFonts w:ascii="Times New Roman" w:hAnsi="Times New Roman"/>
          <w:spacing w:val="-2"/>
          <w:sz w:val="24"/>
          <w:lang w:val="ru-RU"/>
        </w:rPr>
        <w:tab/>
      </w:r>
      <w:r w:rsidRPr="00AC5AB3">
        <w:rPr>
          <w:rFonts w:ascii="Times New Roman" w:hAnsi="Times New Roman"/>
          <w:spacing w:val="-1"/>
          <w:sz w:val="24"/>
          <w:lang w:val="ru-RU"/>
        </w:rPr>
        <w:t>сферы</w:t>
      </w:r>
      <w:r w:rsidRPr="00AC5AB3">
        <w:rPr>
          <w:rFonts w:ascii="Times New Roman" w:hAnsi="Times New Roman"/>
          <w:spacing w:val="-1"/>
          <w:sz w:val="24"/>
          <w:lang w:val="ru-RU"/>
        </w:rPr>
        <w:tab/>
      </w:r>
      <w:r w:rsidRPr="00AC5AB3">
        <w:rPr>
          <w:rFonts w:ascii="Times New Roman" w:hAnsi="Times New Roman"/>
          <w:w w:val="95"/>
          <w:sz w:val="24"/>
          <w:lang w:val="ru-RU"/>
        </w:rPr>
        <w:t>и</w:t>
      </w:r>
      <w:r w:rsidRPr="00AC5AB3">
        <w:rPr>
          <w:rFonts w:ascii="Times New Roman" w:hAnsi="Times New Roman"/>
          <w:w w:val="95"/>
          <w:sz w:val="24"/>
          <w:lang w:val="ru-RU"/>
        </w:rPr>
        <w:tab/>
      </w:r>
      <w:r w:rsidRPr="00AC5AB3">
        <w:rPr>
          <w:rFonts w:ascii="Times New Roman" w:hAnsi="Times New Roman"/>
          <w:spacing w:val="-2"/>
          <w:w w:val="95"/>
          <w:sz w:val="24"/>
          <w:lang w:val="ru-RU"/>
        </w:rPr>
        <w:t>создание</w:t>
      </w:r>
      <w:r w:rsidRPr="00AC5AB3">
        <w:rPr>
          <w:rFonts w:ascii="Times New Roman" w:hAnsi="Times New Roman"/>
          <w:spacing w:val="-2"/>
          <w:w w:val="95"/>
          <w:sz w:val="24"/>
          <w:lang w:val="ru-RU"/>
        </w:rPr>
        <w:tab/>
      </w:r>
      <w:r w:rsidRPr="00AC5AB3">
        <w:rPr>
          <w:rFonts w:ascii="Times New Roman" w:hAnsi="Times New Roman"/>
          <w:spacing w:val="-2"/>
          <w:sz w:val="24"/>
          <w:lang w:val="ru-RU"/>
        </w:rPr>
        <w:t>благоприятных</w:t>
      </w:r>
      <w:r w:rsidRPr="00AC5AB3">
        <w:rPr>
          <w:rFonts w:ascii="Times New Roman" w:hAnsi="Times New Roman"/>
          <w:spacing w:val="-2"/>
          <w:sz w:val="24"/>
          <w:lang w:val="ru-RU"/>
        </w:rPr>
        <w:tab/>
      </w:r>
      <w:r w:rsidRPr="00AC5AB3">
        <w:rPr>
          <w:rFonts w:ascii="Times New Roman" w:hAnsi="Times New Roman"/>
          <w:spacing w:val="-1"/>
          <w:sz w:val="24"/>
          <w:lang w:val="ru-RU"/>
        </w:rPr>
        <w:t>условий</w:t>
      </w:r>
      <w:r w:rsidRPr="00AC5AB3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проживания;</w:t>
      </w:r>
    </w:p>
    <w:p w:rsidR="00E87294" w:rsidRPr="00AC5AB3" w:rsidRDefault="00AC5AB3">
      <w:pPr>
        <w:spacing w:before="41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2.4.</w:t>
      </w:r>
      <w:r w:rsidRPr="00AC5AB3">
        <w:rPr>
          <w:rFonts w:ascii="Times New Roman" w:hAnsi="Times New Roman"/>
          <w:sz w:val="24"/>
          <w:lang w:val="ru-RU"/>
        </w:rPr>
        <w:t xml:space="preserve"> -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развитие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образования;</w:t>
      </w:r>
    </w:p>
    <w:p w:rsidR="00E87294" w:rsidRPr="00AC5AB3" w:rsidRDefault="00AC5AB3">
      <w:pPr>
        <w:spacing w:before="5" w:line="277" w:lineRule="auto"/>
        <w:ind w:left="112" w:right="51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2.5.</w:t>
      </w:r>
      <w:r w:rsidRPr="00AC5AB3">
        <w:rPr>
          <w:rFonts w:ascii="Times New Roman" w:hAnsi="Times New Roman"/>
          <w:sz w:val="24"/>
          <w:lang w:val="ru-RU"/>
        </w:rPr>
        <w:t xml:space="preserve"> -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обеспечение</w:t>
      </w:r>
      <w:r w:rsidRPr="00AC5AB3">
        <w:rPr>
          <w:rFonts w:ascii="Times New Roman" w:hAnsi="Times New Roman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занятости</w:t>
      </w:r>
      <w:r w:rsidRPr="00AC5AB3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населения;</w:t>
      </w:r>
      <w:r w:rsidRPr="00AC5AB3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2.6.</w:t>
      </w:r>
      <w:r w:rsidRPr="00AC5AB3">
        <w:rPr>
          <w:rFonts w:ascii="Times New Roman" w:hAnsi="Times New Roman"/>
          <w:sz w:val="24"/>
          <w:lang w:val="ru-RU"/>
        </w:rPr>
        <w:t xml:space="preserve"> -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развитие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туризма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и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культуры;</w:t>
      </w:r>
    </w:p>
    <w:p w:rsidR="00E87294" w:rsidRPr="00AC5AB3" w:rsidRDefault="00AC5AB3">
      <w:pPr>
        <w:spacing w:line="237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2.7.</w:t>
      </w:r>
      <w:r w:rsidRPr="00AC5AB3">
        <w:rPr>
          <w:rFonts w:ascii="Times New Roman" w:hAnsi="Times New Roman"/>
          <w:sz w:val="24"/>
          <w:lang w:val="ru-RU"/>
        </w:rPr>
        <w:t xml:space="preserve"> -</w:t>
      </w:r>
      <w:r w:rsidRPr="00AC5AB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поддержка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и</w:t>
      </w:r>
      <w:r w:rsidRPr="00AC5AB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развитие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малого</w:t>
      </w:r>
      <w:r w:rsidRPr="00AC5AB3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и</w:t>
      </w:r>
      <w:r w:rsidRPr="00AC5AB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среднего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предпринимательства;</w:t>
      </w:r>
    </w:p>
    <w:p w:rsidR="00E87294" w:rsidRPr="00AC5AB3" w:rsidRDefault="00AC5AB3">
      <w:pPr>
        <w:spacing w:before="43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2.8.</w:t>
      </w:r>
      <w:r w:rsidRPr="00AC5AB3">
        <w:rPr>
          <w:rFonts w:ascii="Times New Roman" w:hAnsi="Times New Roman"/>
          <w:sz w:val="24"/>
          <w:lang w:val="ru-RU"/>
        </w:rPr>
        <w:t xml:space="preserve"> -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развитие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и</w:t>
      </w:r>
      <w:r w:rsidRPr="00AC5AB3">
        <w:rPr>
          <w:rFonts w:ascii="Times New Roman" w:hAnsi="Times New Roman"/>
          <w:spacing w:val="-2"/>
          <w:sz w:val="24"/>
          <w:lang w:val="ru-RU"/>
        </w:rPr>
        <w:t xml:space="preserve"> совершенствование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сети автодорог;</w:t>
      </w:r>
    </w:p>
    <w:p w:rsidR="00E87294" w:rsidRPr="00AC5AB3" w:rsidRDefault="00AC5AB3">
      <w:pPr>
        <w:spacing w:before="45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2.9.</w:t>
      </w:r>
      <w:r w:rsidRPr="00AC5AB3">
        <w:rPr>
          <w:rFonts w:ascii="Times New Roman" w:hAnsi="Times New Roman"/>
          <w:sz w:val="24"/>
          <w:lang w:val="ru-RU"/>
        </w:rPr>
        <w:t xml:space="preserve"> -</w:t>
      </w:r>
      <w:r w:rsidRPr="00AC5AB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комплексное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развитие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коммунальной инфраструктуры;</w:t>
      </w:r>
    </w:p>
    <w:p w:rsidR="00E87294" w:rsidRPr="00AC5AB3" w:rsidRDefault="00AC5AB3">
      <w:pPr>
        <w:tabs>
          <w:tab w:val="left" w:pos="4142"/>
          <w:tab w:val="left" w:pos="4504"/>
          <w:tab w:val="left" w:pos="6407"/>
        </w:tabs>
        <w:spacing w:before="5"/>
        <w:ind w:left="112" w:right="8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2.10.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-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развитие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муниципальной</w:t>
      </w:r>
      <w:r w:rsidRPr="00AC5AB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службы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и</w:t>
      </w:r>
      <w:r w:rsidRPr="00AC5AB3">
        <w:rPr>
          <w:rFonts w:ascii="Times New Roman" w:hAnsi="Times New Roman"/>
          <w:spacing w:val="-2"/>
          <w:sz w:val="24"/>
          <w:lang w:val="ru-RU"/>
        </w:rPr>
        <w:t xml:space="preserve"> совершенствование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кадровой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политики;</w:t>
      </w:r>
      <w:r w:rsidRPr="00AC5AB3">
        <w:rPr>
          <w:rFonts w:ascii="Times New Roman" w:hAnsi="Times New Roman"/>
          <w:spacing w:val="68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2.11.</w:t>
      </w:r>
      <w:r w:rsidRPr="00AC5AB3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-</w:t>
      </w:r>
      <w:r w:rsidRPr="00AC5AB3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эффективное</w:t>
      </w:r>
      <w:r w:rsidRPr="00AC5AB3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3"/>
          <w:sz w:val="24"/>
          <w:lang w:val="ru-RU"/>
        </w:rPr>
        <w:t>управление</w:t>
      </w:r>
      <w:r w:rsidRPr="00AC5AB3">
        <w:rPr>
          <w:rFonts w:ascii="Times New Roman" w:hAnsi="Times New Roman"/>
          <w:spacing w:val="-3"/>
          <w:sz w:val="24"/>
          <w:lang w:val="ru-RU"/>
        </w:rPr>
        <w:tab/>
      </w:r>
      <w:r w:rsidRPr="00AC5AB3">
        <w:rPr>
          <w:rFonts w:ascii="Times New Roman" w:hAnsi="Times New Roman"/>
          <w:w w:val="95"/>
          <w:sz w:val="24"/>
          <w:lang w:val="ru-RU"/>
        </w:rPr>
        <w:t>и</w:t>
      </w:r>
      <w:r w:rsidRPr="00AC5AB3">
        <w:rPr>
          <w:rFonts w:ascii="Times New Roman" w:hAnsi="Times New Roman"/>
          <w:w w:val="95"/>
          <w:sz w:val="24"/>
          <w:lang w:val="ru-RU"/>
        </w:rPr>
        <w:tab/>
      </w:r>
      <w:r w:rsidRPr="00AC5AB3">
        <w:rPr>
          <w:rFonts w:ascii="Times New Roman" w:hAnsi="Times New Roman"/>
          <w:spacing w:val="-2"/>
          <w:w w:val="95"/>
          <w:sz w:val="24"/>
          <w:lang w:val="ru-RU"/>
        </w:rPr>
        <w:t>распоряжение</w:t>
      </w:r>
      <w:r w:rsidRPr="00AC5AB3">
        <w:rPr>
          <w:rFonts w:ascii="Times New Roman" w:hAnsi="Times New Roman"/>
          <w:spacing w:val="-2"/>
          <w:w w:val="95"/>
          <w:sz w:val="24"/>
          <w:lang w:val="ru-RU"/>
        </w:rPr>
        <w:tab/>
      </w:r>
      <w:r w:rsidRPr="00AC5AB3">
        <w:rPr>
          <w:rFonts w:ascii="Times New Roman" w:hAnsi="Times New Roman"/>
          <w:spacing w:val="-2"/>
          <w:sz w:val="24"/>
          <w:lang w:val="ru-RU"/>
        </w:rPr>
        <w:t>земельно-имущественным</w:t>
      </w:r>
      <w:r w:rsidRPr="00AC5AB3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комплексом;</w:t>
      </w:r>
    </w:p>
    <w:p w:rsidR="00E87294" w:rsidRPr="00AC5AB3" w:rsidRDefault="00AC5AB3">
      <w:pPr>
        <w:spacing w:before="43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2.12.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-</w:t>
      </w:r>
      <w:r w:rsidRPr="00AC5AB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эффективное</w:t>
      </w:r>
      <w:r w:rsidRPr="00AC5AB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>управление</w:t>
      </w:r>
      <w:r w:rsidRPr="00AC5AB3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2"/>
          <w:sz w:val="24"/>
          <w:lang w:val="ru-RU"/>
        </w:rPr>
        <w:t xml:space="preserve">финансами </w:t>
      </w:r>
      <w:r w:rsidRPr="00AC5AB3">
        <w:rPr>
          <w:rFonts w:ascii="Times New Roman" w:hAnsi="Times New Roman"/>
          <w:spacing w:val="-1"/>
          <w:sz w:val="24"/>
          <w:lang w:val="ru-RU"/>
        </w:rPr>
        <w:t>района.</w:t>
      </w:r>
    </w:p>
    <w:p w:rsidR="00E87294" w:rsidRPr="00AC5AB3" w:rsidRDefault="00AC5AB3">
      <w:pPr>
        <w:spacing w:before="48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sz w:val="24"/>
          <w:lang w:val="ru-RU"/>
        </w:rPr>
        <w:t>МП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2.13.</w:t>
      </w:r>
      <w:r w:rsidRPr="00AC5AB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sz w:val="24"/>
          <w:lang w:val="ru-RU"/>
        </w:rPr>
        <w:t>-</w:t>
      </w:r>
      <w:r w:rsidRPr="00AC5AB3">
        <w:rPr>
          <w:rFonts w:ascii="Times New Roman" w:hAnsi="Times New Roman"/>
          <w:spacing w:val="-1"/>
          <w:sz w:val="24"/>
          <w:lang w:val="ru-RU"/>
        </w:rPr>
        <w:t xml:space="preserve"> развитие агропромышленного</w:t>
      </w:r>
      <w:r w:rsidRPr="00AC5AB3">
        <w:rPr>
          <w:rFonts w:ascii="Times New Roman" w:hAnsi="Times New Roman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 xml:space="preserve">комплекса </w:t>
      </w:r>
      <w:r w:rsidRPr="00AC5AB3">
        <w:rPr>
          <w:rFonts w:ascii="Times New Roman" w:hAnsi="Times New Roman"/>
          <w:sz w:val="24"/>
          <w:lang w:val="ru-RU"/>
        </w:rPr>
        <w:t>и</w:t>
      </w:r>
      <w:r w:rsidRPr="00AC5AB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рыбохозяйственного</w:t>
      </w:r>
      <w:r w:rsidRPr="00AC5AB3">
        <w:rPr>
          <w:rFonts w:ascii="Times New Roman" w:hAnsi="Times New Roman"/>
          <w:sz w:val="24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sz w:val="24"/>
          <w:lang w:val="ru-RU"/>
        </w:rPr>
        <w:t>комплекса</w:t>
      </w:r>
    </w:p>
    <w:p w:rsidR="00E87294" w:rsidRPr="00AC5AB3" w:rsidRDefault="00E8729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87294" w:rsidRPr="00AC5AB3">
          <w:pgSz w:w="11910" w:h="16840"/>
          <w:pgMar w:top="1620" w:right="980" w:bottom="280" w:left="1020" w:header="0" w:footer="0" w:gutter="0"/>
          <w:cols w:space="720"/>
        </w:sectPr>
      </w:pPr>
    </w:p>
    <w:p w:rsidR="00E87294" w:rsidRPr="00AC5AB3" w:rsidRDefault="00AC5AB3">
      <w:pPr>
        <w:spacing w:before="59"/>
        <w:ind w:left="7124" w:right="888"/>
        <w:rPr>
          <w:rFonts w:ascii="Times New Roman" w:eastAsia="Times New Roman" w:hAnsi="Times New Roman" w:cs="Times New Roman"/>
          <w:lang w:val="ru-RU"/>
        </w:rPr>
      </w:pPr>
      <w:r w:rsidRPr="00AC5AB3">
        <w:rPr>
          <w:rFonts w:ascii="Times New Roman" w:hAnsi="Times New Roman"/>
          <w:spacing w:val="-1"/>
          <w:lang w:val="ru-RU"/>
        </w:rPr>
        <w:lastRenderedPageBreak/>
        <w:t>Приложение</w:t>
      </w:r>
      <w:r w:rsidRPr="00AC5AB3">
        <w:rPr>
          <w:rFonts w:ascii="Times New Roman" w:hAnsi="Times New Roman"/>
          <w:spacing w:val="-2"/>
          <w:lang w:val="ru-RU"/>
        </w:rPr>
        <w:t xml:space="preserve"> </w:t>
      </w:r>
      <w:r w:rsidRPr="00AC5AB3">
        <w:rPr>
          <w:rFonts w:ascii="Times New Roman" w:hAnsi="Times New Roman"/>
          <w:lang w:val="ru-RU"/>
        </w:rPr>
        <w:t>3</w:t>
      </w:r>
      <w:r w:rsidRPr="00AC5AB3">
        <w:rPr>
          <w:rFonts w:ascii="Times New Roman" w:hAnsi="Times New Roman"/>
          <w:spacing w:val="55"/>
          <w:lang w:val="ru-RU"/>
        </w:rPr>
        <w:t xml:space="preserve"> </w:t>
      </w:r>
      <w:r w:rsidRPr="00AC5AB3">
        <w:rPr>
          <w:rFonts w:ascii="Times New Roman" w:hAnsi="Times New Roman"/>
          <w:lang w:val="ru-RU"/>
        </w:rPr>
        <w:t>к</w:t>
      </w:r>
      <w:r w:rsidRPr="00AC5AB3">
        <w:rPr>
          <w:rFonts w:ascii="Times New Roman" w:hAnsi="Times New Roman"/>
          <w:spacing w:val="27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lang w:val="ru-RU"/>
        </w:rPr>
        <w:t>Плану</w:t>
      </w:r>
      <w:r w:rsidRPr="00AC5AB3">
        <w:rPr>
          <w:rFonts w:ascii="Times New Roman" w:hAnsi="Times New Roman"/>
          <w:spacing w:val="-3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lang w:val="ru-RU"/>
        </w:rPr>
        <w:t>мероприятий</w:t>
      </w:r>
    </w:p>
    <w:p w:rsidR="00E87294" w:rsidRPr="00AC5AB3" w:rsidRDefault="00E87294">
      <w:pPr>
        <w:rPr>
          <w:rFonts w:ascii="Times New Roman" w:eastAsia="Times New Roman" w:hAnsi="Times New Roman" w:cs="Times New Roman"/>
          <w:lang w:val="ru-RU"/>
        </w:rPr>
      </w:pPr>
    </w:p>
    <w:p w:rsidR="00E87294" w:rsidRPr="00AC5AB3" w:rsidRDefault="00E87294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87294" w:rsidRPr="00AC5AB3" w:rsidRDefault="00AC5AB3">
      <w:pPr>
        <w:spacing w:line="275" w:lineRule="auto"/>
        <w:ind w:left="1424" w:right="113" w:hanging="10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b/>
          <w:spacing w:val="-1"/>
          <w:sz w:val="24"/>
          <w:lang w:val="ru-RU"/>
        </w:rPr>
        <w:t>Перечень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сокращений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наименований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государственных</w:t>
      </w:r>
      <w:r w:rsidRPr="00AC5AB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программ</w:t>
      </w:r>
      <w:r w:rsidRPr="00AC5AB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Вологодской</w:t>
      </w:r>
      <w:r w:rsidRPr="00AC5AB3">
        <w:rPr>
          <w:rFonts w:ascii="Times New Roman" w:hAnsi="Times New Roman"/>
          <w:b/>
          <w:sz w:val="24"/>
          <w:lang w:val="ru-RU"/>
        </w:rPr>
        <w:t xml:space="preserve"> области,</w:t>
      </w:r>
      <w:r w:rsidRPr="00AC5AB3">
        <w:rPr>
          <w:rFonts w:ascii="Times New Roman" w:hAnsi="Times New Roman"/>
          <w:b/>
          <w:spacing w:val="89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реализуемых</w:t>
      </w:r>
      <w:r w:rsidRPr="00AC5AB3">
        <w:rPr>
          <w:rFonts w:ascii="Times New Roman" w:hAnsi="Times New Roman"/>
          <w:b/>
          <w:sz w:val="24"/>
          <w:lang w:val="ru-RU"/>
        </w:rPr>
        <w:t xml:space="preserve"> в 2019-2020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годах,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используемых</w:t>
      </w:r>
      <w:r w:rsidRPr="00AC5AB3">
        <w:rPr>
          <w:rFonts w:ascii="Times New Roman" w:hAnsi="Times New Roman"/>
          <w:b/>
          <w:sz w:val="24"/>
          <w:lang w:val="ru-RU"/>
        </w:rPr>
        <w:t xml:space="preserve"> в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Плане мероприятий</w:t>
      </w:r>
    </w:p>
    <w:p w:rsidR="00E87294" w:rsidRPr="00AC5AB3" w:rsidRDefault="00E87294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51"/>
        <w:gridCol w:w="7620"/>
      </w:tblGrid>
      <w:tr w:rsidR="00E87294" w:rsidRPr="008C72F9">
        <w:trPr>
          <w:trHeight w:hRule="exact" w:val="56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здравоохранения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2014-20120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</w:tr>
      <w:tr w:rsidR="00E87294" w:rsidRPr="008C72F9">
        <w:trPr>
          <w:trHeight w:hRule="exact" w:val="56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Социальная</w:t>
            </w:r>
            <w:r w:rsidRPr="00AC5AB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поддержка</w:t>
            </w:r>
            <w:r w:rsidRPr="00AC5AB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  <w:r w:rsidRPr="00AC5AB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C5AB3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2014-2020</w:t>
            </w:r>
            <w:r w:rsidRPr="00AC5AB3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>годы</w:t>
            </w:r>
          </w:p>
        </w:tc>
      </w:tr>
      <w:tr w:rsidR="00E87294" w:rsidRPr="008C72F9">
        <w:trPr>
          <w:trHeight w:hRule="exact" w:val="56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агропромышленного </w:t>
            </w:r>
            <w:r w:rsidRPr="00AC5AB3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C5AB3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потребительского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рынка</w:t>
            </w:r>
            <w:r w:rsidRPr="00AC5AB3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на 2013-2020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</w:tr>
      <w:tr w:rsidR="00E87294" w:rsidRPr="008C72F9">
        <w:trPr>
          <w:trHeight w:hRule="exact" w:val="56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населения </w:t>
            </w:r>
            <w:r w:rsidRPr="00AC5AB3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Вологодской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доступным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жильем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C5AB3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комфортной</w:t>
            </w:r>
            <w:r w:rsidRPr="00AC5AB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среды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>проживания</w:t>
            </w:r>
            <w:r w:rsidRPr="00AC5AB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2014-2020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</w:tr>
      <w:tr w:rsidR="00E87294" w:rsidRPr="008C72F9">
        <w:trPr>
          <w:trHeight w:hRule="exact" w:val="28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Экономическое развитие Вологодской</w:t>
            </w:r>
            <w:r w:rsidRPr="00AC5AB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AC5AB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2014-2020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</w:tr>
      <w:tr w:rsidR="00E87294" w:rsidRPr="008C72F9">
        <w:trPr>
          <w:trHeight w:hRule="exact" w:val="56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tabs>
                <w:tab w:val="left" w:pos="1179"/>
                <w:tab w:val="left" w:pos="2847"/>
                <w:tab w:val="left" w:pos="3843"/>
                <w:tab w:val="left" w:pos="5895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hAnsi="Times New Roman"/>
                <w:color w:val="22272F"/>
                <w:sz w:val="24"/>
                <w:lang w:val="ru-RU"/>
              </w:rPr>
              <w:t>Охрана</w:t>
            </w:r>
            <w:r w:rsidRPr="00AC5AB3">
              <w:rPr>
                <w:rFonts w:ascii="Times New Roman" w:hAnsi="Times New Roman"/>
                <w:color w:val="22272F"/>
                <w:sz w:val="24"/>
                <w:lang w:val="ru-RU"/>
              </w:rPr>
              <w:tab/>
            </w:r>
            <w:r w:rsidRPr="00AC5AB3">
              <w:rPr>
                <w:rFonts w:ascii="Times New Roman" w:hAnsi="Times New Roman"/>
                <w:color w:val="22272F"/>
                <w:spacing w:val="-1"/>
                <w:sz w:val="24"/>
                <w:lang w:val="ru-RU"/>
              </w:rPr>
              <w:t>окружающей</w:t>
            </w:r>
            <w:r w:rsidRPr="00AC5AB3">
              <w:rPr>
                <w:rFonts w:ascii="Times New Roman" w:hAnsi="Times New Roman"/>
                <w:color w:val="22272F"/>
                <w:spacing w:val="-1"/>
                <w:sz w:val="24"/>
                <w:lang w:val="ru-RU"/>
              </w:rPr>
              <w:tab/>
            </w:r>
            <w:r w:rsidRPr="00AC5AB3">
              <w:rPr>
                <w:rFonts w:ascii="Times New Roman" w:hAnsi="Times New Roman"/>
                <w:color w:val="22272F"/>
                <w:spacing w:val="-1"/>
                <w:w w:val="95"/>
                <w:sz w:val="24"/>
                <w:lang w:val="ru-RU"/>
              </w:rPr>
              <w:t>среды,</w:t>
            </w:r>
            <w:r w:rsidRPr="00AC5AB3">
              <w:rPr>
                <w:rFonts w:ascii="Times New Roman" w:hAnsi="Times New Roman"/>
                <w:color w:val="22272F"/>
                <w:spacing w:val="-1"/>
                <w:w w:val="95"/>
                <w:sz w:val="24"/>
                <w:lang w:val="ru-RU"/>
              </w:rPr>
              <w:tab/>
              <w:t>воспроизводство</w:t>
            </w:r>
            <w:r w:rsidRPr="00AC5AB3">
              <w:rPr>
                <w:rFonts w:ascii="Times New Roman" w:hAnsi="Times New Roman"/>
                <w:color w:val="22272F"/>
                <w:spacing w:val="-1"/>
                <w:w w:val="95"/>
                <w:sz w:val="24"/>
                <w:lang w:val="ru-RU"/>
              </w:rPr>
              <w:tab/>
            </w:r>
            <w:r w:rsidRPr="00AC5AB3">
              <w:rPr>
                <w:rFonts w:ascii="Times New Roman" w:hAnsi="Times New Roman"/>
                <w:color w:val="22272F"/>
                <w:sz w:val="24"/>
                <w:lang w:val="ru-RU"/>
              </w:rPr>
              <w:t>и</w:t>
            </w:r>
            <w:r w:rsidRPr="00AC5AB3">
              <w:rPr>
                <w:rFonts w:ascii="Times New Roman" w:hAnsi="Times New Roman"/>
                <w:color w:val="22272F"/>
                <w:spacing w:val="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color w:val="22272F"/>
                <w:spacing w:val="-1"/>
                <w:sz w:val="24"/>
                <w:lang w:val="ru-RU"/>
              </w:rPr>
              <w:t>рациональное</w:t>
            </w:r>
            <w:r w:rsidRPr="00AC5AB3">
              <w:rPr>
                <w:rFonts w:ascii="Times New Roman" w:hAnsi="Times New Roman"/>
                <w:color w:val="22272F"/>
                <w:spacing w:val="49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color w:val="22272F"/>
                <w:sz w:val="24"/>
                <w:lang w:val="ru-RU"/>
              </w:rPr>
              <w:t>использование</w:t>
            </w:r>
            <w:r w:rsidRPr="00AC5AB3">
              <w:rPr>
                <w:rFonts w:ascii="Times New Roman" w:hAnsi="Times New Roman"/>
                <w:color w:val="22272F"/>
                <w:spacing w:val="-1"/>
                <w:sz w:val="24"/>
                <w:lang w:val="ru-RU"/>
              </w:rPr>
              <w:t xml:space="preserve"> природных</w:t>
            </w:r>
            <w:r w:rsidRPr="00AC5AB3">
              <w:rPr>
                <w:rFonts w:ascii="Times New Roman" w:hAnsi="Times New Roman"/>
                <w:color w:val="22272F"/>
                <w:spacing w:val="2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color w:val="22272F"/>
                <w:spacing w:val="-1"/>
                <w:sz w:val="24"/>
                <w:lang w:val="ru-RU"/>
              </w:rPr>
              <w:t xml:space="preserve">ресурсов </w:t>
            </w:r>
            <w:r w:rsidRPr="00AC5AB3">
              <w:rPr>
                <w:rFonts w:ascii="Times New Roman" w:hAnsi="Times New Roman"/>
                <w:color w:val="22272F"/>
                <w:sz w:val="24"/>
                <w:lang w:val="ru-RU"/>
              </w:rPr>
              <w:t>на</w:t>
            </w:r>
            <w:r w:rsidRPr="00AC5AB3">
              <w:rPr>
                <w:rFonts w:ascii="Times New Roman" w:hAnsi="Times New Roman"/>
                <w:color w:val="22272F"/>
                <w:spacing w:val="-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color w:val="22272F"/>
                <w:sz w:val="24"/>
                <w:lang w:val="ru-RU"/>
              </w:rPr>
              <w:t>2013 -</w:t>
            </w:r>
            <w:r w:rsidRPr="00AC5AB3">
              <w:rPr>
                <w:rFonts w:ascii="Times New Roman" w:hAnsi="Times New Roman"/>
                <w:color w:val="22272F"/>
                <w:spacing w:val="-1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color w:val="22272F"/>
                <w:sz w:val="24"/>
                <w:lang w:val="ru-RU"/>
              </w:rPr>
              <w:t>2020 годы</w:t>
            </w:r>
          </w:p>
        </w:tc>
      </w:tr>
    </w:tbl>
    <w:p w:rsidR="00E87294" w:rsidRPr="00AC5AB3" w:rsidRDefault="00E872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87294" w:rsidRPr="00AC5AB3" w:rsidRDefault="00E87294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E87294" w:rsidRPr="00AC5AB3" w:rsidRDefault="00AC5AB3">
      <w:pPr>
        <w:spacing w:before="72"/>
        <w:ind w:left="7124" w:right="888"/>
        <w:rPr>
          <w:rFonts w:ascii="Times New Roman" w:eastAsia="Times New Roman" w:hAnsi="Times New Roman" w:cs="Times New Roman"/>
          <w:lang w:val="ru-RU"/>
        </w:rPr>
      </w:pPr>
      <w:r w:rsidRPr="00AC5AB3">
        <w:rPr>
          <w:rFonts w:ascii="Times New Roman" w:hAnsi="Times New Roman"/>
          <w:spacing w:val="-1"/>
          <w:lang w:val="ru-RU"/>
        </w:rPr>
        <w:t>Приложение</w:t>
      </w:r>
      <w:r w:rsidRPr="00AC5AB3">
        <w:rPr>
          <w:rFonts w:ascii="Times New Roman" w:hAnsi="Times New Roman"/>
          <w:spacing w:val="-2"/>
          <w:lang w:val="ru-RU"/>
        </w:rPr>
        <w:t xml:space="preserve"> </w:t>
      </w:r>
      <w:r w:rsidRPr="00AC5AB3">
        <w:rPr>
          <w:rFonts w:ascii="Times New Roman" w:hAnsi="Times New Roman"/>
          <w:lang w:val="ru-RU"/>
        </w:rPr>
        <w:t>4 к</w:t>
      </w:r>
      <w:r w:rsidRPr="00AC5AB3">
        <w:rPr>
          <w:rFonts w:ascii="Times New Roman" w:hAnsi="Times New Roman"/>
          <w:spacing w:val="27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lang w:val="ru-RU"/>
        </w:rPr>
        <w:t>Плану</w:t>
      </w:r>
      <w:r w:rsidRPr="00AC5AB3">
        <w:rPr>
          <w:rFonts w:ascii="Times New Roman" w:hAnsi="Times New Roman"/>
          <w:spacing w:val="-3"/>
          <w:lang w:val="ru-RU"/>
        </w:rPr>
        <w:t xml:space="preserve"> </w:t>
      </w:r>
      <w:r w:rsidRPr="00AC5AB3">
        <w:rPr>
          <w:rFonts w:ascii="Times New Roman" w:hAnsi="Times New Roman"/>
          <w:spacing w:val="-1"/>
          <w:lang w:val="ru-RU"/>
        </w:rPr>
        <w:t>мероприятий</w:t>
      </w:r>
    </w:p>
    <w:p w:rsidR="00E87294" w:rsidRPr="00AC5AB3" w:rsidRDefault="00E87294">
      <w:pPr>
        <w:rPr>
          <w:rFonts w:ascii="Times New Roman" w:eastAsia="Times New Roman" w:hAnsi="Times New Roman" w:cs="Times New Roman"/>
          <w:lang w:val="ru-RU"/>
        </w:rPr>
      </w:pPr>
    </w:p>
    <w:p w:rsidR="00E87294" w:rsidRPr="00AC5AB3" w:rsidRDefault="00E87294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87294" w:rsidRPr="00AC5AB3" w:rsidRDefault="00AC5AB3">
      <w:pPr>
        <w:spacing w:line="276" w:lineRule="auto"/>
        <w:ind w:left="541" w:right="28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AB3">
        <w:rPr>
          <w:rFonts w:ascii="Times New Roman" w:hAnsi="Times New Roman"/>
          <w:b/>
          <w:spacing w:val="-1"/>
          <w:sz w:val="24"/>
          <w:lang w:val="ru-RU"/>
        </w:rPr>
        <w:t>Перечень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сокращений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наименований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2"/>
          <w:sz w:val="24"/>
          <w:lang w:val="ru-RU"/>
        </w:rPr>
        <w:t>сфер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социально-экономического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развития,</w:t>
      </w:r>
      <w:r w:rsidRPr="00AC5AB3">
        <w:rPr>
          <w:rFonts w:ascii="Times New Roman" w:hAnsi="Times New Roman"/>
          <w:b/>
          <w:sz w:val="24"/>
          <w:lang w:val="ru-RU"/>
        </w:rPr>
        <w:t xml:space="preserve"> в</w:t>
      </w:r>
      <w:r w:rsidRPr="00AC5AB3">
        <w:rPr>
          <w:rFonts w:ascii="Times New Roman" w:hAnsi="Times New Roman"/>
          <w:b/>
          <w:spacing w:val="89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которых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планируется</w:t>
      </w:r>
      <w:r w:rsidRPr="00AC5AB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реализация государственных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программ</w:t>
      </w:r>
      <w:r w:rsidRPr="00AC5AB3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Вологодской</w:t>
      </w:r>
      <w:r w:rsidRPr="00AC5AB3">
        <w:rPr>
          <w:rFonts w:ascii="Times New Roman" w:hAnsi="Times New Roman"/>
          <w:b/>
          <w:sz w:val="24"/>
          <w:lang w:val="ru-RU"/>
        </w:rPr>
        <w:t xml:space="preserve"> области,</w:t>
      </w:r>
      <w:r w:rsidRPr="00AC5AB3">
        <w:rPr>
          <w:rFonts w:ascii="Times New Roman" w:hAnsi="Times New Roman"/>
          <w:b/>
          <w:spacing w:val="81"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реализуемых</w:t>
      </w:r>
      <w:r w:rsidRPr="00AC5AB3">
        <w:rPr>
          <w:rFonts w:ascii="Times New Roman" w:hAnsi="Times New Roman"/>
          <w:b/>
          <w:sz w:val="24"/>
          <w:lang w:val="ru-RU"/>
        </w:rPr>
        <w:t xml:space="preserve"> в 2021-2030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годах,</w:t>
      </w:r>
      <w:r w:rsidRPr="00AC5AB3">
        <w:rPr>
          <w:rFonts w:ascii="Times New Roman" w:hAnsi="Times New Roman"/>
          <w:b/>
          <w:sz w:val="24"/>
          <w:lang w:val="ru-RU"/>
        </w:rPr>
        <w:t xml:space="preserve">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используемых</w:t>
      </w:r>
      <w:r w:rsidRPr="00AC5AB3">
        <w:rPr>
          <w:rFonts w:ascii="Times New Roman" w:hAnsi="Times New Roman"/>
          <w:b/>
          <w:sz w:val="24"/>
          <w:lang w:val="ru-RU"/>
        </w:rPr>
        <w:t xml:space="preserve"> в </w:t>
      </w:r>
      <w:r w:rsidRPr="00AC5AB3">
        <w:rPr>
          <w:rFonts w:ascii="Times New Roman" w:hAnsi="Times New Roman"/>
          <w:b/>
          <w:spacing w:val="-1"/>
          <w:sz w:val="24"/>
          <w:lang w:val="ru-RU"/>
        </w:rPr>
        <w:t>Плане мероприятий</w:t>
      </w:r>
    </w:p>
    <w:p w:rsidR="00E87294" w:rsidRPr="00AC5AB3" w:rsidRDefault="00E87294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51"/>
        <w:gridCol w:w="7620"/>
      </w:tblGrid>
      <w:tr w:rsidR="00E87294">
        <w:trPr>
          <w:trHeight w:hRule="exact" w:val="28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Поддержка семьи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детства</w:t>
            </w:r>
          </w:p>
        </w:tc>
      </w:tr>
      <w:tr w:rsidR="00E87294">
        <w:trPr>
          <w:trHeight w:hRule="exact" w:val="28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 здравоохранения</w:t>
            </w:r>
          </w:p>
        </w:tc>
      </w:tr>
      <w:tr w:rsidR="00E87294">
        <w:trPr>
          <w:trHeight w:hRule="exact" w:val="28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</w:rPr>
              <w:t>социальной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населения</w:t>
            </w:r>
          </w:p>
        </w:tc>
      </w:tr>
      <w:tr w:rsidR="00E87294">
        <w:trPr>
          <w:trHeight w:hRule="exact" w:val="28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Экономическое развитие Вологодской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</w:p>
        </w:tc>
      </w:tr>
      <w:tr w:rsidR="00E87294" w:rsidRPr="009D0782">
        <w:trPr>
          <w:trHeight w:hRule="exact" w:val="562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Default="00AC5AB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294" w:rsidRPr="00AC5AB3" w:rsidRDefault="00AC5AB3">
            <w:pPr>
              <w:pStyle w:val="TableParagraph"/>
              <w:tabs>
                <w:tab w:val="left" w:pos="1126"/>
                <w:tab w:val="left" w:pos="2742"/>
                <w:tab w:val="left" w:pos="3685"/>
                <w:tab w:val="left" w:pos="5686"/>
                <w:tab w:val="left" w:pos="6085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5AB3">
              <w:rPr>
                <w:rFonts w:ascii="Times New Roman" w:hAnsi="Times New Roman"/>
                <w:sz w:val="24"/>
                <w:lang w:val="ru-RU"/>
              </w:rPr>
              <w:t>Охрана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ab/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AC5AB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среды,</w:t>
            </w:r>
            <w:r w:rsidRPr="00AC5AB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воспроизводство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AC5AB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ab/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рациональное</w:t>
            </w:r>
            <w:r w:rsidRPr="00AC5AB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природных</w:t>
            </w:r>
            <w:r w:rsidRPr="00AC5AB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C5AB3">
              <w:rPr>
                <w:rFonts w:ascii="Times New Roman" w:hAnsi="Times New Roman"/>
                <w:spacing w:val="-1"/>
                <w:sz w:val="24"/>
                <w:lang w:val="ru-RU"/>
              </w:rPr>
              <w:t>ресурсов</w:t>
            </w:r>
          </w:p>
        </w:tc>
      </w:tr>
    </w:tbl>
    <w:p w:rsidR="00E87294" w:rsidRPr="00AC5AB3" w:rsidRDefault="00E8729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87294" w:rsidRPr="00AC5AB3">
          <w:headerReference w:type="default" r:id="rId14"/>
          <w:pgSz w:w="11910" w:h="16840"/>
          <w:pgMar w:top="1560" w:right="900" w:bottom="280" w:left="920" w:header="0" w:footer="0" w:gutter="0"/>
          <w:cols w:space="720"/>
        </w:sectPr>
      </w:pPr>
    </w:p>
    <w:p w:rsidR="00835C43" w:rsidRPr="00835C43" w:rsidRDefault="00835C43">
      <w:pPr>
        <w:pStyle w:val="a3"/>
        <w:spacing w:before="1"/>
        <w:ind w:right="108" w:firstLine="708"/>
        <w:jc w:val="both"/>
        <w:rPr>
          <w:rFonts w:cs="Times New Roman"/>
          <w:lang w:val="ru-RU"/>
        </w:rPr>
      </w:pPr>
      <w:bookmarkStart w:id="4" w:name="Уведомление_об_общ.обс"/>
      <w:bookmarkEnd w:id="4"/>
    </w:p>
    <w:sectPr w:rsidR="00835C43" w:rsidRPr="00835C43" w:rsidSect="00E87294">
      <w:headerReference w:type="default" r:id="rId15"/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00" w:rsidRDefault="008A7400" w:rsidP="00E87294">
      <w:r>
        <w:separator/>
      </w:r>
    </w:p>
  </w:endnote>
  <w:endnote w:type="continuationSeparator" w:id="0">
    <w:p w:rsidR="008A7400" w:rsidRDefault="008A7400" w:rsidP="00E8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00" w:rsidRDefault="008A7400" w:rsidP="00E87294">
      <w:r>
        <w:separator/>
      </w:r>
    </w:p>
  </w:footnote>
  <w:footnote w:type="continuationSeparator" w:id="0">
    <w:p w:rsidR="008A7400" w:rsidRDefault="008A7400" w:rsidP="00E87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9" w:rsidRDefault="00BC0E20">
    <w:pPr>
      <w:spacing w:line="14" w:lineRule="auto"/>
      <w:rPr>
        <w:sz w:val="20"/>
        <w:szCs w:val="20"/>
      </w:rPr>
    </w:pPr>
    <w:r w:rsidRPr="00BC0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30.7pt;margin-top:23.4pt;width:7.65pt;height:8.5pt;z-index:-578632;mso-position-horizontal-relative:page;mso-position-vertical-relative:page" filled="f" stroked="f">
          <v:textbox inset="0,0,0,0">
            <w:txbxContent>
              <w:p w:rsidR="008C72F9" w:rsidRDefault="00BC0E20">
                <w:pPr>
                  <w:spacing w:before="3"/>
                  <w:ind w:left="4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fldChar w:fldCharType="begin"/>
                </w:r>
                <w:r w:rsidR="008C72F9">
                  <w:rPr>
                    <w:rFonts w:ascii="Arial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9D0782">
                  <w:rPr>
                    <w:rFonts w:ascii="Arial"/>
                    <w:noProof/>
                    <w:sz w:val="13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9" w:rsidRDefault="00BC0E20">
    <w:pPr>
      <w:spacing w:line="14" w:lineRule="auto"/>
      <w:rPr>
        <w:sz w:val="20"/>
        <w:szCs w:val="20"/>
      </w:rPr>
    </w:pPr>
    <w:r w:rsidRPr="00BC0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28.9pt;margin-top:23.4pt;width:11.25pt;height:8.5pt;z-index:-578608;mso-position-horizontal-relative:page;mso-position-vertical-relative:page" filled="f" stroked="f">
          <v:textbox inset="0,0,0,0">
            <w:txbxContent>
              <w:p w:rsidR="008C72F9" w:rsidRDefault="00BC0E20">
                <w:pPr>
                  <w:spacing w:before="3"/>
                  <w:ind w:left="4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fldChar w:fldCharType="begin"/>
                </w:r>
                <w:r w:rsidR="008C72F9">
                  <w:rPr>
                    <w:rFonts w:ascii="Arial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9D0782">
                  <w:rPr>
                    <w:rFonts w:ascii="Arial"/>
                    <w:noProof/>
                    <w:sz w:val="13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9" w:rsidRDefault="00BC0E20">
    <w:pPr>
      <w:spacing w:line="14" w:lineRule="auto"/>
      <w:rPr>
        <w:sz w:val="20"/>
        <w:szCs w:val="20"/>
      </w:rPr>
    </w:pPr>
    <w:r w:rsidRPr="00BC0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8.9pt;margin-top:23.4pt;width:11.25pt;height:8.5pt;z-index:-578584;mso-position-horizontal-relative:page;mso-position-vertical-relative:page" filled="f" stroked="f">
          <v:textbox inset="0,0,0,0">
            <w:txbxContent>
              <w:p w:rsidR="008C72F9" w:rsidRDefault="00BC0E20">
                <w:pPr>
                  <w:spacing w:before="3"/>
                  <w:ind w:left="4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fldChar w:fldCharType="begin"/>
                </w:r>
                <w:r w:rsidR="008C72F9">
                  <w:rPr>
                    <w:rFonts w:ascii="Arial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9D0782">
                  <w:rPr>
                    <w:rFonts w:ascii="Arial"/>
                    <w:noProof/>
                    <w:sz w:val="13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9" w:rsidRDefault="00BC0E20">
    <w:pPr>
      <w:spacing w:line="14" w:lineRule="auto"/>
      <w:rPr>
        <w:sz w:val="20"/>
        <w:szCs w:val="20"/>
      </w:rPr>
    </w:pPr>
    <w:r w:rsidRPr="00BC0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8.9pt;margin-top:23.4pt;width:11.25pt;height:8.5pt;z-index:-578560;mso-position-horizontal-relative:page;mso-position-vertical-relative:page" filled="f" stroked="f">
          <v:textbox inset="0,0,0,0">
            <w:txbxContent>
              <w:p w:rsidR="008C72F9" w:rsidRDefault="00BC0E20">
                <w:pPr>
                  <w:spacing w:before="3"/>
                  <w:ind w:left="4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fldChar w:fldCharType="begin"/>
                </w:r>
                <w:r w:rsidR="008C72F9">
                  <w:rPr>
                    <w:rFonts w:ascii="Arial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9D0782">
                  <w:rPr>
                    <w:rFonts w:ascii="Arial"/>
                    <w:noProof/>
                    <w:sz w:val="13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9" w:rsidRDefault="00BC0E20">
    <w:pPr>
      <w:spacing w:line="14" w:lineRule="auto"/>
      <w:rPr>
        <w:sz w:val="20"/>
        <w:szCs w:val="20"/>
      </w:rPr>
    </w:pPr>
    <w:r w:rsidRPr="00BC0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4.3pt;margin-top:56.7pt;width:96.25pt;height:25.8pt;z-index:-578536;mso-position-horizontal-relative:page;mso-position-vertical-relative:page" filled="f" stroked="f">
          <v:textbox inset="0,0,0,0">
            <w:txbxContent>
              <w:p w:rsidR="008C72F9" w:rsidRDefault="008C72F9">
                <w:pPr>
                  <w:spacing w:line="241" w:lineRule="auto"/>
                  <w:ind w:left="20" w:right="18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hAnsi="Times New Roman"/>
                    <w:spacing w:val="-1"/>
                  </w:rPr>
                  <w:t>Приложение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 w:rsidR="00BC0E20"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 w:rsidR="00BC0E20">
                  <w:fldChar w:fldCharType="separate"/>
                </w:r>
                <w:r w:rsidR="009D0782">
                  <w:rPr>
                    <w:rFonts w:ascii="Times New Roman" w:hAnsi="Times New Roman"/>
                    <w:noProof/>
                  </w:rPr>
                  <w:t>1</w:t>
                </w:r>
                <w:r w:rsidR="00BC0E20">
                  <w:fldChar w:fldCharType="end"/>
                </w:r>
                <w:r>
                  <w:rPr>
                    <w:rFonts w:ascii="Times New Roman" w:hAnsi="Times New Roman"/>
                    <w:spacing w:val="55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к</w:t>
                </w:r>
                <w:r>
                  <w:rPr>
                    <w:rFonts w:ascii="Times New Roman" w:hAnsi="Times New Roman"/>
                    <w:spacing w:val="27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Плану</w:t>
                </w:r>
                <w:r>
                  <w:rPr>
                    <w:rFonts w:ascii="Times New Roman" w:hAnsi="Times New Roman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мероприятий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9" w:rsidRDefault="008C72F9">
    <w:pPr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9" w:rsidRDefault="008C72F9">
    <w:pPr>
      <w:spacing w:line="14" w:lineRule="auto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9" w:rsidRDefault="008C72F9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7DE7"/>
    <w:multiLevelType w:val="hybridMultilevel"/>
    <w:tmpl w:val="B5E0054C"/>
    <w:lvl w:ilvl="0" w:tplc="87A66CF2">
      <w:start w:val="1"/>
      <w:numFmt w:val="decimal"/>
      <w:lvlText w:val="%1."/>
      <w:lvlJc w:val="left"/>
      <w:pPr>
        <w:ind w:left="101" w:hanging="701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BDACDAC">
      <w:start w:val="1"/>
      <w:numFmt w:val="bullet"/>
      <w:lvlText w:val="•"/>
      <w:lvlJc w:val="left"/>
      <w:pPr>
        <w:ind w:left="1048" w:hanging="701"/>
      </w:pPr>
      <w:rPr>
        <w:rFonts w:hint="default"/>
      </w:rPr>
    </w:lvl>
    <w:lvl w:ilvl="2" w:tplc="B6B26D14">
      <w:start w:val="1"/>
      <w:numFmt w:val="bullet"/>
      <w:lvlText w:val="•"/>
      <w:lvlJc w:val="left"/>
      <w:pPr>
        <w:ind w:left="1994" w:hanging="701"/>
      </w:pPr>
      <w:rPr>
        <w:rFonts w:hint="default"/>
      </w:rPr>
    </w:lvl>
    <w:lvl w:ilvl="3" w:tplc="06789B48">
      <w:start w:val="1"/>
      <w:numFmt w:val="bullet"/>
      <w:lvlText w:val="•"/>
      <w:lvlJc w:val="left"/>
      <w:pPr>
        <w:ind w:left="2941" w:hanging="701"/>
      </w:pPr>
      <w:rPr>
        <w:rFonts w:hint="default"/>
      </w:rPr>
    </w:lvl>
    <w:lvl w:ilvl="4" w:tplc="81201468">
      <w:start w:val="1"/>
      <w:numFmt w:val="bullet"/>
      <w:lvlText w:val="•"/>
      <w:lvlJc w:val="left"/>
      <w:pPr>
        <w:ind w:left="3887" w:hanging="701"/>
      </w:pPr>
      <w:rPr>
        <w:rFonts w:hint="default"/>
      </w:rPr>
    </w:lvl>
    <w:lvl w:ilvl="5" w:tplc="5A12B7CC">
      <w:start w:val="1"/>
      <w:numFmt w:val="bullet"/>
      <w:lvlText w:val="•"/>
      <w:lvlJc w:val="left"/>
      <w:pPr>
        <w:ind w:left="4834" w:hanging="701"/>
      </w:pPr>
      <w:rPr>
        <w:rFonts w:hint="default"/>
      </w:rPr>
    </w:lvl>
    <w:lvl w:ilvl="6" w:tplc="A56E1546">
      <w:start w:val="1"/>
      <w:numFmt w:val="bullet"/>
      <w:lvlText w:val="•"/>
      <w:lvlJc w:val="left"/>
      <w:pPr>
        <w:ind w:left="5780" w:hanging="701"/>
      </w:pPr>
      <w:rPr>
        <w:rFonts w:hint="default"/>
      </w:rPr>
    </w:lvl>
    <w:lvl w:ilvl="7" w:tplc="9DD44846">
      <w:start w:val="1"/>
      <w:numFmt w:val="bullet"/>
      <w:lvlText w:val="•"/>
      <w:lvlJc w:val="left"/>
      <w:pPr>
        <w:ind w:left="6727" w:hanging="701"/>
      </w:pPr>
      <w:rPr>
        <w:rFonts w:hint="default"/>
      </w:rPr>
    </w:lvl>
    <w:lvl w:ilvl="8" w:tplc="0EAA0954">
      <w:start w:val="1"/>
      <w:numFmt w:val="bullet"/>
      <w:lvlText w:val="•"/>
      <w:lvlJc w:val="left"/>
      <w:pPr>
        <w:ind w:left="7673" w:hanging="7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7294"/>
    <w:rsid w:val="001D7ED2"/>
    <w:rsid w:val="00243CC1"/>
    <w:rsid w:val="004B3219"/>
    <w:rsid w:val="00536EE0"/>
    <w:rsid w:val="005A7B92"/>
    <w:rsid w:val="00835C43"/>
    <w:rsid w:val="008A7400"/>
    <w:rsid w:val="008C72F9"/>
    <w:rsid w:val="009D0782"/>
    <w:rsid w:val="00A02F88"/>
    <w:rsid w:val="00AC5AB3"/>
    <w:rsid w:val="00BC0E20"/>
    <w:rsid w:val="00C348D4"/>
    <w:rsid w:val="00D41BC9"/>
    <w:rsid w:val="00E720CC"/>
    <w:rsid w:val="00E8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294"/>
    <w:pPr>
      <w:ind w:left="101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  <w:rsid w:val="00E87294"/>
  </w:style>
  <w:style w:type="paragraph" w:customStyle="1" w:styleId="TableParagraph">
    <w:name w:val="Table Paragraph"/>
    <w:basedOn w:val="a"/>
    <w:uiPriority w:val="1"/>
    <w:qFormat/>
    <w:rsid w:val="00E87294"/>
  </w:style>
  <w:style w:type="paragraph" w:styleId="a5">
    <w:name w:val="No Spacing"/>
    <w:uiPriority w:val="1"/>
    <w:qFormat/>
    <w:rsid w:val="00835C43"/>
    <w:pPr>
      <w:widowControl/>
    </w:pPr>
    <w:rPr>
      <w:lang w:val="ru-RU"/>
    </w:rPr>
  </w:style>
  <w:style w:type="table" w:styleId="a6">
    <w:name w:val="Table Grid"/>
    <w:basedOn w:val="a1"/>
    <w:uiPriority w:val="59"/>
    <w:rsid w:val="008C7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07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17263</Words>
  <Characters>98403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2020-01-10T09:40:00Z</dcterms:created>
  <dcterms:modified xsi:type="dcterms:W3CDTF">2022-02-21T10:23:00Z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2020-01-10T00:00:00Z</vt:filetime>
  </property>
</Properties>
</file>