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4" w:type="dxa"/>
        <w:tblInd w:w="96" w:type="dxa"/>
        <w:tblLook w:val="04A0"/>
      </w:tblPr>
      <w:tblGrid>
        <w:gridCol w:w="2856"/>
        <w:gridCol w:w="1178"/>
        <w:gridCol w:w="1366"/>
        <w:gridCol w:w="1502"/>
        <w:gridCol w:w="1389"/>
        <w:gridCol w:w="1143"/>
        <w:gridCol w:w="1270"/>
      </w:tblGrid>
      <w:tr w:rsidR="0043096A" w:rsidRPr="00754EF9" w:rsidTr="00FA3B54">
        <w:trPr>
          <w:trHeight w:val="153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FA3B54">
        <w:trPr>
          <w:trHeight w:val="180"/>
        </w:trPr>
        <w:tc>
          <w:tcPr>
            <w:tcW w:w="10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43096A" w:rsidRPr="00754EF9" w:rsidTr="00FA3B54">
        <w:trPr>
          <w:trHeight w:val="153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FA3B54">
        <w:trPr>
          <w:trHeight w:val="285"/>
        </w:trPr>
        <w:tc>
          <w:tcPr>
            <w:tcW w:w="10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исполнении бюджета Усть-Кубинского муниципального</w:t>
            </w:r>
          </w:p>
        </w:tc>
      </w:tr>
      <w:tr w:rsidR="00754EF9" w:rsidRPr="00754EF9" w:rsidTr="00FA3B54">
        <w:trPr>
          <w:trHeight w:val="180"/>
        </w:trPr>
        <w:tc>
          <w:tcPr>
            <w:tcW w:w="10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E02BC5" w:rsidP="000C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  <w:r w:rsidR="00754EF9"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</w:t>
            </w:r>
            <w:r w:rsidR="000C4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4EF9"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года, подлежащие официальному опубликованию</w:t>
            </w:r>
          </w:p>
        </w:tc>
      </w:tr>
      <w:tr w:rsidR="0043096A" w:rsidRPr="00754EF9" w:rsidTr="00FA3B54">
        <w:trPr>
          <w:trHeight w:val="18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FA3B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577C0" w:rsidRDefault="00C577C0" w:rsidP="00FA3B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B8D" w:rsidRDefault="00C577C0" w:rsidP="00FA3B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FB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21FB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 </w:t>
      </w:r>
      <w:r w:rsidRPr="00521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  БЮДЖЕТА </w:t>
      </w:r>
      <w:r w:rsidR="00FA3B54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:rsidR="00FA3B54" w:rsidRPr="00FA3B54" w:rsidRDefault="00FA3B54" w:rsidP="00FA3B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10946" w:type="dxa"/>
        <w:tblInd w:w="-34" w:type="dxa"/>
        <w:tblLayout w:type="fixed"/>
        <w:tblLook w:val="04A0"/>
      </w:tblPr>
      <w:tblGrid>
        <w:gridCol w:w="3128"/>
        <w:gridCol w:w="1450"/>
        <w:gridCol w:w="1393"/>
        <w:gridCol w:w="1422"/>
        <w:gridCol w:w="1137"/>
        <w:gridCol w:w="1134"/>
        <w:gridCol w:w="1282"/>
      </w:tblGrid>
      <w:tr w:rsidR="00521FB8" w:rsidRPr="000C44E3" w:rsidTr="00FA3B54">
        <w:trPr>
          <w:trHeight w:val="101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FB8" w:rsidRPr="00E02BC5" w:rsidRDefault="00521FB8" w:rsidP="00C5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FB8" w:rsidRPr="00E02BC5" w:rsidRDefault="00521FB8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Исполнено   за 12 месяцев</w:t>
            </w:r>
          </w:p>
          <w:p w:rsidR="00521FB8" w:rsidRPr="00E02BC5" w:rsidRDefault="00E02BC5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2022</w:t>
            </w:r>
            <w:r w:rsidR="00521FB8" w:rsidRPr="00E02BC5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FB8" w:rsidRPr="00E02BC5" w:rsidRDefault="00521FB8" w:rsidP="00E068A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Годовые плановые назначения</w:t>
            </w:r>
          </w:p>
          <w:p w:rsidR="00521FB8" w:rsidRPr="00E02BC5" w:rsidRDefault="00E02BC5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на 2023</w:t>
            </w:r>
            <w:r w:rsidR="00521FB8" w:rsidRPr="00E02BC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FB8" w:rsidRPr="00E02BC5" w:rsidRDefault="00521FB8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21FB8" w:rsidRPr="00E02BC5" w:rsidRDefault="00E02BC5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За 12 месяцев 2023</w:t>
            </w:r>
          </w:p>
          <w:p w:rsidR="00521FB8" w:rsidRPr="00E02BC5" w:rsidRDefault="00521FB8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FB8" w:rsidRPr="00E02BC5" w:rsidRDefault="00521FB8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E02BC5">
              <w:rPr>
                <w:rFonts w:ascii="Times New Roman" w:eastAsia="Times New Roman" w:hAnsi="Times New Roman" w:cs="Times New Roman"/>
              </w:rPr>
              <w:t>испол</w:t>
            </w:r>
            <w:proofErr w:type="spellEnd"/>
          </w:p>
          <w:p w:rsidR="00521FB8" w:rsidRPr="00E02BC5" w:rsidRDefault="00E02BC5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нения к плану 2023</w:t>
            </w:r>
            <w:r w:rsidR="00521FB8" w:rsidRPr="00E02BC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1FB8" w:rsidRPr="00E02BC5" w:rsidRDefault="00521FB8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2BC5">
              <w:rPr>
                <w:rFonts w:ascii="Times New Roman" w:eastAsia="Times New Roman" w:hAnsi="Times New Roman" w:cs="Times New Roman"/>
              </w:rPr>
              <w:t>Откло-нения</w:t>
            </w:r>
            <w:proofErr w:type="spellEnd"/>
            <w:proofErr w:type="gramEnd"/>
          </w:p>
          <w:p w:rsidR="00521FB8" w:rsidRPr="00E02BC5" w:rsidRDefault="00521FB8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(+, -)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8A4" w:rsidRPr="00E02BC5" w:rsidRDefault="00E068A4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В %</w:t>
            </w:r>
          </w:p>
          <w:p w:rsidR="00521FB8" w:rsidRPr="00E02BC5" w:rsidRDefault="00E068A4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BC5">
              <w:rPr>
                <w:rFonts w:ascii="Times New Roman" w:eastAsia="Times New Roman" w:hAnsi="Times New Roman" w:cs="Times New Roman"/>
              </w:rPr>
              <w:t>к аналогичному периоду</w:t>
            </w:r>
          </w:p>
        </w:tc>
      </w:tr>
      <w:tr w:rsidR="00E02BC5" w:rsidRPr="000C44E3" w:rsidTr="00E02BC5">
        <w:trPr>
          <w:trHeight w:val="64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C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121 084,4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116 962,0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124 257,7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3 173,3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102,6</w:t>
            </w:r>
          </w:p>
        </w:tc>
      </w:tr>
      <w:tr w:rsidR="00E02BC5" w:rsidRPr="000C44E3" w:rsidTr="00E02BC5">
        <w:trPr>
          <w:trHeight w:val="6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C2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451 547,4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399 850,9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399 606,1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-51 941,3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88,5</w:t>
            </w:r>
          </w:p>
        </w:tc>
      </w:tr>
      <w:tr w:rsidR="00E02BC5" w:rsidRPr="000C44E3" w:rsidTr="00E02BC5">
        <w:trPr>
          <w:trHeight w:val="8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C2C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171 292,1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191 749,6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191 749,6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20 457,5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111,9</w:t>
            </w:r>
          </w:p>
        </w:tc>
      </w:tr>
      <w:tr w:rsidR="00E02BC5" w:rsidRPr="000C44E3" w:rsidTr="00E02BC5">
        <w:trPr>
          <w:trHeight w:val="101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C2C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159 105,6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74 994,3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74 593,3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-84 512,3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46,9</w:t>
            </w:r>
          </w:p>
        </w:tc>
      </w:tr>
      <w:tr w:rsidR="00E02BC5" w:rsidRPr="000C44E3" w:rsidTr="00E02BC5">
        <w:trPr>
          <w:trHeight w:val="101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C2C">
              <w:rPr>
                <w:rFonts w:ascii="Times New Roman" w:eastAsia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118 017,7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125 314,5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125 301,6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7 283,9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106,2</w:t>
            </w:r>
          </w:p>
        </w:tc>
      </w:tr>
      <w:tr w:rsidR="00E02BC5" w:rsidRPr="000C44E3" w:rsidTr="00E02BC5">
        <w:trPr>
          <w:trHeight w:val="4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C2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1 206,5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5 965,4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5 965,4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4 758,9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494,4</w:t>
            </w:r>
          </w:p>
        </w:tc>
      </w:tr>
      <w:tr w:rsidR="00E02BC5" w:rsidRPr="000C44E3" w:rsidTr="00E02BC5">
        <w:trPr>
          <w:trHeight w:val="101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BD">
              <w:rPr>
                <w:rFonts w:ascii="Times New Roman" w:eastAsia="Times New Roman" w:hAnsi="Times New Roman" w:cs="Times New Roman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140,4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-120,4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14,2</w:t>
            </w:r>
          </w:p>
        </w:tc>
      </w:tr>
      <w:tr w:rsidR="00E02BC5" w:rsidRPr="000C44E3" w:rsidTr="00E02BC5">
        <w:trPr>
          <w:trHeight w:val="80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2BC5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0DC9">
              <w:rPr>
                <w:rFonts w:ascii="Times New Roman" w:eastAsia="Times New Roman" w:hAnsi="Times New Roman" w:cs="Times New Roman"/>
              </w:rPr>
              <w:t>Безвозмездные поступления от негосударственных организаций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686,5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1 408,5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1 578,5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892,0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229,9</w:t>
            </w:r>
          </w:p>
        </w:tc>
      </w:tr>
      <w:tr w:rsidR="00E02BC5" w:rsidRPr="000C44E3" w:rsidTr="00E02BC5">
        <w:trPr>
          <w:trHeight w:val="64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BC5" w:rsidRPr="00560C2C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1 163,0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398,6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398,7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-764,3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34,3</w:t>
            </w:r>
          </w:p>
        </w:tc>
      </w:tr>
      <w:tr w:rsidR="00E02BC5" w:rsidRPr="000C44E3" w:rsidTr="00E02BC5">
        <w:trPr>
          <w:trHeight w:val="101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BC5" w:rsidRPr="006E2302" w:rsidRDefault="00E02BC5" w:rsidP="00E02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02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-64,4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-1,0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63,4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Cs/>
              </w:rPr>
              <w:t>1,6</w:t>
            </w:r>
          </w:p>
        </w:tc>
      </w:tr>
      <w:tr w:rsidR="00E02BC5" w:rsidRPr="005639C4" w:rsidTr="00E02BC5">
        <w:trPr>
          <w:trHeight w:val="101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BC5" w:rsidRPr="00560C2C" w:rsidRDefault="00E02BC5" w:rsidP="00E0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572 631,8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516 812,9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523 863,8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-48 768,0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BC5" w:rsidRPr="006F4BC3" w:rsidRDefault="00E02BC5" w:rsidP="00E02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BC3">
              <w:rPr>
                <w:rFonts w:ascii="Times New Roman" w:hAnsi="Times New Roman" w:cs="Times New Roman"/>
                <w:b/>
                <w:bCs/>
              </w:rPr>
              <w:t>91,5</w:t>
            </w:r>
          </w:p>
        </w:tc>
      </w:tr>
    </w:tbl>
    <w:p w:rsidR="00295470" w:rsidRDefault="00295470" w:rsidP="00FA3B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BC5" w:rsidRDefault="00E02BC5" w:rsidP="004309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BC5" w:rsidRDefault="00E02BC5" w:rsidP="004309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BC5" w:rsidRDefault="00E02BC5" w:rsidP="004309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9C4" w:rsidRPr="00C47CD1" w:rsidRDefault="005A39C4" w:rsidP="0043096A">
      <w:pPr>
        <w:jc w:val="center"/>
      </w:pPr>
      <w:r w:rsidRPr="00C47C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</w:t>
      </w:r>
      <w:r w:rsidRPr="00C47CD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C47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 БЮДЖЕТА </w:t>
      </w:r>
      <w:r w:rsidR="00E02BC5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:rsidR="005A39C4" w:rsidRPr="00C47CD1" w:rsidRDefault="005A39C4" w:rsidP="005A39C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2"/>
        <w:gridCol w:w="1418"/>
        <w:gridCol w:w="1276"/>
        <w:gridCol w:w="850"/>
        <w:gridCol w:w="1276"/>
        <w:gridCol w:w="1134"/>
        <w:gridCol w:w="1276"/>
      </w:tblGrid>
      <w:tr w:rsidR="00440460" w:rsidRPr="00C47CD1" w:rsidTr="00440460">
        <w:trPr>
          <w:trHeight w:val="1218"/>
        </w:trPr>
        <w:tc>
          <w:tcPr>
            <w:tcW w:w="3582" w:type="dxa"/>
            <w:shd w:val="clear" w:color="auto" w:fill="FFFFFF" w:themeFill="background1"/>
          </w:tcPr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440460" w:rsidRPr="00FA3B54" w:rsidRDefault="00440460" w:rsidP="005A39C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 xml:space="preserve">Годовые плановые назначения </w:t>
            </w:r>
          </w:p>
          <w:p w:rsidR="00440460" w:rsidRPr="00FA3B54" w:rsidRDefault="00440460" w:rsidP="0044046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A3B5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за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440460" w:rsidRPr="00FA3B54" w:rsidRDefault="00440460" w:rsidP="00BE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FA3B54">
              <w:rPr>
                <w:rFonts w:ascii="Times New Roman" w:eastAsia="Times New Roman" w:hAnsi="Times New Roman" w:cs="Times New Roman"/>
              </w:rPr>
              <w:t>испол</w:t>
            </w:r>
            <w:proofErr w:type="spellEnd"/>
          </w:p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нения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440460" w:rsidRPr="00FA3B54" w:rsidRDefault="00440460" w:rsidP="00E0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440460" w:rsidRPr="00FA3B54" w:rsidRDefault="00440460" w:rsidP="00E0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за 2022</w:t>
            </w:r>
          </w:p>
          <w:p w:rsidR="00440460" w:rsidRPr="00FA3B54" w:rsidRDefault="00440460" w:rsidP="00E0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A3B54">
              <w:rPr>
                <w:rFonts w:ascii="Times New Roman" w:eastAsia="Times New Roman" w:hAnsi="Times New Roman" w:cs="Times New Roman"/>
              </w:rPr>
              <w:t>Откло-нения</w:t>
            </w:r>
            <w:proofErr w:type="spellEnd"/>
            <w:proofErr w:type="gramEnd"/>
          </w:p>
          <w:p w:rsidR="00440460" w:rsidRPr="00FA3B54" w:rsidRDefault="00440460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 xml:space="preserve">(+, -) </w:t>
            </w:r>
          </w:p>
        </w:tc>
        <w:tc>
          <w:tcPr>
            <w:tcW w:w="1276" w:type="dxa"/>
            <w:shd w:val="clear" w:color="auto" w:fill="FFFFFF" w:themeFill="background1"/>
          </w:tcPr>
          <w:p w:rsidR="00440460" w:rsidRPr="00FA3B54" w:rsidRDefault="00440460" w:rsidP="00E0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A3B5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A3B54">
              <w:rPr>
                <w:rFonts w:ascii="Times New Roman" w:eastAsia="Times New Roman" w:hAnsi="Times New Roman" w:cs="Times New Roman"/>
              </w:rPr>
              <w:t xml:space="preserve"> % к аналогичному периоду прошлого года</w:t>
            </w:r>
          </w:p>
        </w:tc>
      </w:tr>
      <w:tr w:rsidR="00440460" w:rsidRPr="00FA3B54" w:rsidTr="00440460">
        <w:trPr>
          <w:trHeight w:val="697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61 992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59 457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43 251,3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16 205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0460" w:rsidRPr="00FA3B54" w:rsidTr="00440460">
        <w:trPr>
          <w:trHeight w:val="697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0460" w:rsidRPr="00FA3B54" w:rsidTr="00440460">
        <w:trPr>
          <w:trHeight w:val="1131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13 307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13 307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13 994,3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- 686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4404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0460" w:rsidRPr="00FA3B54" w:rsidTr="00440460">
        <w:trPr>
          <w:trHeight w:val="566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FA3B54" w:rsidRDefault="00EC2ED0" w:rsidP="00EC2E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103 937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EC2ED0" w:rsidP="00EC2E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102 875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FA3B54" w:rsidRDefault="00881021" w:rsidP="006603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440460" w:rsidRPr="00FA3B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104 818,6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FA3B54" w:rsidRDefault="00440460" w:rsidP="00881021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-</w:t>
            </w:r>
            <w:r w:rsidR="00881021">
              <w:rPr>
                <w:rFonts w:ascii="Times New Roman" w:hAnsi="Times New Roman" w:cs="Times New Roman"/>
              </w:rPr>
              <w:t xml:space="preserve"> 1 942</w:t>
            </w:r>
            <w:r w:rsidRPr="00FA3B54">
              <w:rPr>
                <w:rFonts w:ascii="Times New Roman" w:hAnsi="Times New Roman" w:cs="Times New Roman"/>
              </w:rPr>
              <w:t>,</w:t>
            </w:r>
            <w:r w:rsidR="008810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881021" w:rsidP="006603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40460" w:rsidRPr="00FA3B54">
              <w:rPr>
                <w:rFonts w:ascii="Times New Roman" w:hAnsi="Times New Roman" w:cs="Times New Roman"/>
              </w:rPr>
              <w:t>8,1</w:t>
            </w:r>
          </w:p>
        </w:tc>
      </w:tr>
      <w:tr w:rsidR="00440460" w:rsidRPr="00FA3B54" w:rsidTr="00440460">
        <w:trPr>
          <w:trHeight w:val="560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47 829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47 829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64 212,1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FA3B54" w:rsidRDefault="00440460" w:rsidP="00AD2184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-</w:t>
            </w:r>
            <w:r w:rsidR="00AD2184">
              <w:rPr>
                <w:rFonts w:ascii="Times New Roman" w:hAnsi="Times New Roman" w:cs="Times New Roman"/>
              </w:rPr>
              <w:t xml:space="preserve"> 16 382</w:t>
            </w:r>
            <w:r w:rsidRPr="00FA3B54">
              <w:rPr>
                <w:rFonts w:ascii="Times New Roman" w:hAnsi="Times New Roman" w:cs="Times New Roman"/>
              </w:rPr>
              <w:t>,</w:t>
            </w:r>
            <w:r w:rsidR="00AD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0460" w:rsidRPr="00FA3B54" w:rsidTr="00440460">
        <w:trPr>
          <w:trHeight w:val="540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FA3B54" w:rsidRDefault="00440460" w:rsidP="0066034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66034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FA3B54" w:rsidRDefault="00440460" w:rsidP="0066034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875848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D2184">
              <w:rPr>
                <w:rFonts w:ascii="Times New Roman" w:hAnsi="Times New Roman" w:cs="Times New Roman"/>
              </w:rPr>
              <w:t>0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 w:rsidR="00AD2184">
              <w:rPr>
                <w:rFonts w:ascii="Times New Roman" w:hAnsi="Times New Roman" w:cs="Times New Roman"/>
              </w:rPr>
              <w:t>0</w:t>
            </w:r>
          </w:p>
        </w:tc>
      </w:tr>
      <w:tr w:rsidR="00440460" w:rsidRPr="00FA3B54" w:rsidTr="00440460"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233 114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232 713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FA3B54">
              <w:rPr>
                <w:rFonts w:ascii="Times New Roman" w:hAnsi="Times New Roman" w:cs="Times New Roman"/>
              </w:rPr>
              <w:t>229 551,0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3 162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FA3B54" w:rsidRDefault="00AD2184" w:rsidP="00AD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440460" w:rsidRPr="00FA3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40460" w:rsidRPr="00FA3B54" w:rsidTr="00440460"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41 012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41 012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100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51 269,8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- 10 257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80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0</w:t>
            </w:r>
          </w:p>
        </w:tc>
      </w:tr>
      <w:tr w:rsidR="00440460" w:rsidRPr="00FA3B54" w:rsidTr="00440460"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186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173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93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176,5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- 3,4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98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1</w:t>
            </w:r>
          </w:p>
        </w:tc>
      </w:tr>
      <w:tr w:rsidR="00440460" w:rsidRPr="00FA3B54" w:rsidTr="00440460">
        <w:trPr>
          <w:trHeight w:val="496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20 299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20 299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100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7 787,3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12 512</w:t>
            </w:r>
            <w:r w:rsidR="00440460" w:rsidRPr="000C44E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260,7</w:t>
            </w:r>
          </w:p>
        </w:tc>
      </w:tr>
      <w:tr w:rsidR="00440460" w:rsidRPr="00FA3B54" w:rsidTr="00440460">
        <w:trPr>
          <w:trHeight w:val="688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6 502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6 502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100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22 660,1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-16 157,4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28,7</w:t>
            </w:r>
          </w:p>
        </w:tc>
      </w:tr>
      <w:tr w:rsidR="00440460" w:rsidRPr="00FA3B54" w:rsidTr="00440460">
        <w:trPr>
          <w:trHeight w:val="696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0C44E3" w:rsidRDefault="00440460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 xml:space="preserve">2 </w:t>
            </w:r>
            <w:r w:rsidR="000C44E3" w:rsidRPr="000C44E3">
              <w:rPr>
                <w:rFonts w:ascii="Times New Roman" w:hAnsi="Times New Roman" w:cs="Times New Roman"/>
              </w:rPr>
              <w:t>8</w:t>
            </w:r>
            <w:r w:rsidRPr="000C44E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 xml:space="preserve">2 </w:t>
            </w:r>
            <w:r w:rsidR="000C44E3" w:rsidRPr="000C44E3">
              <w:rPr>
                <w:rFonts w:ascii="Times New Roman" w:hAnsi="Times New Roman" w:cs="Times New Roman"/>
              </w:rPr>
              <w:t>8</w:t>
            </w:r>
            <w:r w:rsidRPr="000C44E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0C44E3" w:rsidRDefault="00440460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2 300,0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5</w:t>
            </w:r>
            <w:r w:rsidR="00440460" w:rsidRPr="000C44E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121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7</w:t>
            </w:r>
          </w:p>
        </w:tc>
      </w:tr>
      <w:tr w:rsidR="00440460" w:rsidRPr="00FA3B54" w:rsidTr="00440460">
        <w:trPr>
          <w:trHeight w:val="850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13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13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0C44E3" w:rsidRDefault="000C44E3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100</w:t>
            </w:r>
            <w:r w:rsidR="00440460" w:rsidRPr="000C4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0C44E3" w:rsidRDefault="000C44E3" w:rsidP="000C44E3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13</w:t>
            </w:r>
            <w:r w:rsidR="00440460" w:rsidRPr="000C44E3">
              <w:rPr>
                <w:rFonts w:ascii="Times New Roman" w:hAnsi="Times New Roman" w:cs="Times New Roman"/>
              </w:rPr>
              <w:t>,</w:t>
            </w:r>
            <w:r w:rsidRPr="000C44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0C44E3" w:rsidRDefault="00440460" w:rsidP="00660345">
            <w:pPr>
              <w:jc w:val="right"/>
              <w:rPr>
                <w:rFonts w:ascii="Times New Roman" w:hAnsi="Times New Roman" w:cs="Times New Roman"/>
              </w:rPr>
            </w:pPr>
            <w:r w:rsidRPr="000C44E3">
              <w:rPr>
                <w:rFonts w:ascii="Times New Roman" w:hAnsi="Times New Roman" w:cs="Times New Roman"/>
              </w:rPr>
              <w:t>0,0</w:t>
            </w:r>
          </w:p>
        </w:tc>
      </w:tr>
      <w:tr w:rsidR="00440460" w:rsidRPr="00FA3B54" w:rsidTr="00440460">
        <w:trPr>
          <w:trHeight w:val="1401"/>
        </w:trPr>
        <w:tc>
          <w:tcPr>
            <w:tcW w:w="3582" w:type="dxa"/>
            <w:vAlign w:val="center"/>
          </w:tcPr>
          <w:p w:rsidR="00440460" w:rsidRPr="00FA3B54" w:rsidRDefault="00440460" w:rsidP="00BE48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54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875848" w:rsidRDefault="00875848" w:rsidP="00660345">
            <w:pPr>
              <w:jc w:val="right"/>
              <w:rPr>
                <w:rFonts w:ascii="Times New Roman" w:hAnsi="Times New Roman" w:cs="Times New Roman"/>
              </w:rPr>
            </w:pPr>
            <w:r w:rsidRPr="0087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875848" w:rsidRDefault="00875848" w:rsidP="00660345">
            <w:pPr>
              <w:jc w:val="right"/>
              <w:rPr>
                <w:rFonts w:ascii="Times New Roman" w:hAnsi="Times New Roman" w:cs="Times New Roman"/>
              </w:rPr>
            </w:pPr>
            <w:r w:rsidRPr="008758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875848" w:rsidRDefault="00875848" w:rsidP="00660345">
            <w:pPr>
              <w:jc w:val="right"/>
              <w:rPr>
                <w:rFonts w:ascii="Times New Roman" w:hAnsi="Times New Roman" w:cs="Times New Roman"/>
              </w:rPr>
            </w:pPr>
            <w:r w:rsidRPr="00875848">
              <w:rPr>
                <w:rFonts w:ascii="Times New Roman" w:hAnsi="Times New Roman" w:cs="Times New Roman"/>
              </w:rPr>
              <w:t>0</w:t>
            </w:r>
            <w:r w:rsidR="00440460" w:rsidRPr="008758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875848" w:rsidRDefault="00440460" w:rsidP="00E02BC5">
            <w:pPr>
              <w:jc w:val="right"/>
              <w:rPr>
                <w:rFonts w:ascii="Times New Roman" w:hAnsi="Times New Roman" w:cs="Times New Roman"/>
              </w:rPr>
            </w:pPr>
            <w:r w:rsidRPr="00875848">
              <w:rPr>
                <w:rFonts w:ascii="Times New Roman" w:hAnsi="Times New Roman" w:cs="Times New Roman"/>
              </w:rPr>
              <w:t>16 719,3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875848" w:rsidRDefault="00875848" w:rsidP="00875848">
            <w:pPr>
              <w:jc w:val="right"/>
              <w:rPr>
                <w:rFonts w:ascii="Times New Roman" w:hAnsi="Times New Roman" w:cs="Times New Roman"/>
              </w:rPr>
            </w:pPr>
            <w:r w:rsidRPr="00875848">
              <w:rPr>
                <w:rFonts w:ascii="Times New Roman" w:hAnsi="Times New Roman" w:cs="Times New Roman"/>
              </w:rPr>
              <w:t>- 16719</w:t>
            </w:r>
            <w:r w:rsidR="00440460" w:rsidRPr="00875848">
              <w:rPr>
                <w:rFonts w:ascii="Times New Roman" w:hAnsi="Times New Roman" w:cs="Times New Roman"/>
              </w:rPr>
              <w:t>,</w:t>
            </w:r>
            <w:r w:rsidRPr="00875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875848" w:rsidRDefault="00875848" w:rsidP="00660345">
            <w:pPr>
              <w:jc w:val="right"/>
              <w:rPr>
                <w:rFonts w:ascii="Times New Roman" w:hAnsi="Times New Roman" w:cs="Times New Roman"/>
              </w:rPr>
            </w:pPr>
            <w:r w:rsidRPr="00875848">
              <w:rPr>
                <w:rFonts w:ascii="Times New Roman" w:hAnsi="Times New Roman" w:cs="Times New Roman"/>
              </w:rPr>
              <w:t>0,0</w:t>
            </w:r>
          </w:p>
        </w:tc>
      </w:tr>
      <w:tr w:rsidR="00440460" w:rsidRPr="00FA3B54" w:rsidTr="00440460">
        <w:tc>
          <w:tcPr>
            <w:tcW w:w="3582" w:type="dxa"/>
            <w:vAlign w:val="center"/>
          </w:tcPr>
          <w:p w:rsidR="00440460" w:rsidRPr="00BF26A8" w:rsidRDefault="00440460" w:rsidP="002954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26A8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40460" w:rsidRPr="00BF26A8" w:rsidRDefault="00875848" w:rsidP="00875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26A8">
              <w:rPr>
                <w:rFonts w:ascii="Times New Roman" w:hAnsi="Times New Roman" w:cs="Times New Roman"/>
                <w:b/>
              </w:rPr>
              <w:t>531361</w:t>
            </w:r>
            <w:r w:rsidR="00440460" w:rsidRPr="00BF26A8">
              <w:rPr>
                <w:rFonts w:ascii="Times New Roman" w:hAnsi="Times New Roman" w:cs="Times New Roman"/>
                <w:b/>
              </w:rPr>
              <w:t>,</w:t>
            </w:r>
            <w:r w:rsidRPr="00BF26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BF26A8" w:rsidRDefault="00875848" w:rsidP="00875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26A8">
              <w:rPr>
                <w:rFonts w:ascii="Times New Roman" w:hAnsi="Times New Roman" w:cs="Times New Roman"/>
                <w:b/>
              </w:rPr>
              <w:t>527 351</w:t>
            </w:r>
            <w:r w:rsidR="00440460" w:rsidRPr="00BF26A8">
              <w:rPr>
                <w:rFonts w:ascii="Times New Roman" w:hAnsi="Times New Roman" w:cs="Times New Roman"/>
                <w:b/>
              </w:rPr>
              <w:t>,</w:t>
            </w:r>
            <w:r w:rsidRPr="00BF26A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0460" w:rsidRPr="00BF26A8" w:rsidRDefault="00440460" w:rsidP="00875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26A8">
              <w:rPr>
                <w:rFonts w:ascii="Times New Roman" w:hAnsi="Times New Roman" w:cs="Times New Roman"/>
                <w:b/>
              </w:rPr>
              <w:t>9</w:t>
            </w:r>
            <w:r w:rsidR="00875848" w:rsidRPr="00BF26A8">
              <w:rPr>
                <w:rFonts w:ascii="Times New Roman" w:hAnsi="Times New Roman" w:cs="Times New Roman"/>
                <w:b/>
              </w:rPr>
              <w:t>9</w:t>
            </w:r>
            <w:r w:rsidRPr="00BF26A8">
              <w:rPr>
                <w:rFonts w:ascii="Times New Roman" w:hAnsi="Times New Roman" w:cs="Times New Roman"/>
                <w:b/>
              </w:rPr>
              <w:t>,</w:t>
            </w:r>
            <w:r w:rsidR="00875848" w:rsidRPr="00BF26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BF26A8" w:rsidRDefault="00440460" w:rsidP="00E02B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26A8">
              <w:rPr>
                <w:rFonts w:ascii="Times New Roman" w:hAnsi="Times New Roman" w:cs="Times New Roman"/>
                <w:b/>
              </w:rPr>
              <w:t>556 774,1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460" w:rsidRPr="00BF26A8" w:rsidRDefault="00875848" w:rsidP="00875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26A8">
              <w:rPr>
                <w:rFonts w:ascii="Times New Roman" w:hAnsi="Times New Roman" w:cs="Times New Roman"/>
                <w:b/>
              </w:rPr>
              <w:t>-</w:t>
            </w:r>
            <w:r w:rsidR="00440460" w:rsidRPr="00BF26A8">
              <w:rPr>
                <w:rFonts w:ascii="Times New Roman" w:hAnsi="Times New Roman" w:cs="Times New Roman"/>
                <w:b/>
              </w:rPr>
              <w:t xml:space="preserve">29 </w:t>
            </w:r>
            <w:r w:rsidRPr="00BF26A8">
              <w:rPr>
                <w:rFonts w:ascii="Times New Roman" w:hAnsi="Times New Roman" w:cs="Times New Roman"/>
                <w:b/>
              </w:rPr>
              <w:t>423</w:t>
            </w:r>
            <w:r w:rsidR="00440460" w:rsidRPr="00BF26A8">
              <w:rPr>
                <w:rFonts w:ascii="Times New Roman" w:hAnsi="Times New Roman" w:cs="Times New Roman"/>
                <w:b/>
              </w:rPr>
              <w:t>,</w:t>
            </w:r>
            <w:r w:rsidRPr="00BF26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40460" w:rsidRPr="00BF26A8" w:rsidRDefault="00875848" w:rsidP="008758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F26A8">
              <w:rPr>
                <w:rFonts w:ascii="Times New Roman" w:hAnsi="Times New Roman" w:cs="Times New Roman"/>
                <w:b/>
              </w:rPr>
              <w:t>94</w:t>
            </w:r>
            <w:r w:rsidR="00440460" w:rsidRPr="00BF26A8">
              <w:rPr>
                <w:rFonts w:ascii="Times New Roman" w:hAnsi="Times New Roman" w:cs="Times New Roman"/>
                <w:b/>
              </w:rPr>
              <w:t>,</w:t>
            </w:r>
            <w:r w:rsidRPr="00BF26A8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5A39C4" w:rsidRPr="00FA3B54" w:rsidRDefault="005A39C4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3B54">
        <w:rPr>
          <w:rFonts w:ascii="Times New Roman" w:eastAsia="Times New Roman" w:hAnsi="Times New Roman" w:cs="Times New Roman"/>
          <w:b/>
        </w:rPr>
        <w:tab/>
      </w:r>
    </w:p>
    <w:p w:rsidR="00295470" w:rsidRPr="00FA3B54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5470" w:rsidRPr="00FA3B54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95470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470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470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470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3B54" w:rsidRDefault="00FA3B54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3B54" w:rsidRDefault="00FA3B54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3B54" w:rsidRDefault="00FA3B54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470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470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470" w:rsidRPr="00C47CD1" w:rsidRDefault="00295470" w:rsidP="00F0745D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39C4" w:rsidRPr="00C47CD1" w:rsidRDefault="005A39C4" w:rsidP="005A39C4">
      <w:pPr>
        <w:pStyle w:val="a3"/>
        <w:numPr>
          <w:ilvl w:val="0"/>
          <w:numId w:val="3"/>
        </w:num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ДЕФИЦИТ (ПРОФИЦИТ) БЮДЖЕТА </w:t>
      </w:r>
      <w:r w:rsidR="00E95CF3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5A39C4" w:rsidRPr="00C47CD1" w:rsidRDefault="005A39C4" w:rsidP="005A39C4">
      <w:pPr>
        <w:tabs>
          <w:tab w:val="left" w:pos="9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</w:t>
      </w: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800"/>
        <w:gridCol w:w="1620"/>
      </w:tblGrid>
      <w:tr w:rsidR="005A39C4" w:rsidRPr="00C47CD1" w:rsidTr="00FA3B54">
        <w:trPr>
          <w:trHeight w:val="806"/>
        </w:trPr>
        <w:tc>
          <w:tcPr>
            <w:tcW w:w="738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ab/>
            </w:r>
            <w:r w:rsidRPr="00C47CD1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800" w:type="dxa"/>
          </w:tcPr>
          <w:p w:rsidR="005A39C4" w:rsidRPr="00CB1D4A" w:rsidRDefault="005A39C4" w:rsidP="005A39C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B1D4A">
              <w:rPr>
                <w:rFonts w:ascii="Times New Roman" w:eastAsia="Times New Roman" w:hAnsi="Times New Roman" w:cs="Times New Roman"/>
              </w:rPr>
              <w:t>План</w:t>
            </w:r>
          </w:p>
          <w:p w:rsidR="005A39C4" w:rsidRPr="00CB1D4A" w:rsidRDefault="005A39C4" w:rsidP="00FE3F1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B1D4A">
              <w:rPr>
                <w:rFonts w:ascii="Times New Roman" w:eastAsia="Times New Roman" w:hAnsi="Times New Roman" w:cs="Times New Roman"/>
              </w:rPr>
              <w:t xml:space="preserve"> 20</w:t>
            </w:r>
            <w:r w:rsidR="00EE17EB" w:rsidRPr="00CB1D4A">
              <w:rPr>
                <w:rFonts w:ascii="Times New Roman" w:eastAsia="Times New Roman" w:hAnsi="Times New Roman" w:cs="Times New Roman"/>
              </w:rPr>
              <w:t>2</w:t>
            </w:r>
            <w:r w:rsidR="00FE3F1E">
              <w:rPr>
                <w:rFonts w:ascii="Times New Roman" w:eastAsia="Times New Roman" w:hAnsi="Times New Roman" w:cs="Times New Roman"/>
              </w:rPr>
              <w:t>3</w:t>
            </w:r>
            <w:r w:rsidRPr="00CB1D4A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620" w:type="dxa"/>
          </w:tcPr>
          <w:p w:rsidR="005A39C4" w:rsidRPr="00CB1D4A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D4A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CB1D4A" w:rsidRDefault="005A39C4" w:rsidP="00F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D4A">
              <w:rPr>
                <w:rFonts w:ascii="Times New Roman" w:eastAsia="Times New Roman" w:hAnsi="Times New Roman" w:cs="Times New Roman"/>
              </w:rPr>
              <w:t>20</w:t>
            </w:r>
            <w:r w:rsidR="00EE17EB" w:rsidRPr="00CB1D4A">
              <w:rPr>
                <w:rFonts w:ascii="Times New Roman" w:eastAsia="Times New Roman" w:hAnsi="Times New Roman" w:cs="Times New Roman"/>
              </w:rPr>
              <w:t>2</w:t>
            </w:r>
            <w:r w:rsidR="00FE3F1E">
              <w:rPr>
                <w:rFonts w:ascii="Times New Roman" w:eastAsia="Times New Roman" w:hAnsi="Times New Roman" w:cs="Times New Roman"/>
              </w:rPr>
              <w:t>3</w:t>
            </w:r>
            <w:r w:rsidRPr="00CB1D4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</w:tcPr>
          <w:p w:rsidR="005A39C4" w:rsidRPr="00C47CD1" w:rsidRDefault="005A39C4" w:rsidP="00E95C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Дефицит</w:t>
            </w:r>
            <w:proofErr w:type="gramStart"/>
            <w:r w:rsidRPr="00C47CD1">
              <w:rPr>
                <w:rFonts w:ascii="Times New Roman" w:eastAsia="Times New Roman" w:hAnsi="Times New Roman" w:cs="Times New Roman"/>
              </w:rPr>
              <w:t xml:space="preserve"> (-),  </w:t>
            </w:r>
            <w:proofErr w:type="spellStart"/>
            <w:proofErr w:type="gramEnd"/>
            <w:r w:rsidRPr="00C47CD1">
              <w:rPr>
                <w:rFonts w:ascii="Times New Roman" w:eastAsia="Times New Roman" w:hAnsi="Times New Roman" w:cs="Times New Roman"/>
              </w:rPr>
              <w:t>профицит</w:t>
            </w:r>
            <w:proofErr w:type="spellEnd"/>
            <w:r w:rsidRPr="00C47CD1">
              <w:rPr>
                <w:rFonts w:ascii="Times New Roman" w:eastAsia="Times New Roman" w:hAnsi="Times New Roman" w:cs="Times New Roman"/>
              </w:rPr>
              <w:t xml:space="preserve"> (+) бюджета </w:t>
            </w:r>
            <w:r w:rsidR="00E95CF3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800" w:type="dxa"/>
          </w:tcPr>
          <w:p w:rsidR="005A39C4" w:rsidRPr="003C2B49" w:rsidRDefault="00FE3F1E" w:rsidP="00FE3F1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4 548</w:t>
            </w:r>
            <w:r w:rsidR="00660345" w:rsidRPr="003C2B49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</w:tcPr>
          <w:p w:rsidR="005A39C4" w:rsidRPr="003C2B49" w:rsidRDefault="00FE3F1E" w:rsidP="00F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-6 512</w:t>
            </w:r>
            <w:r w:rsidR="00CB1D4A" w:rsidRPr="003C2B49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</w:tbl>
    <w:p w:rsidR="005A39C4" w:rsidRPr="00C47CD1" w:rsidRDefault="005A39C4" w:rsidP="005A39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39C4" w:rsidRPr="00C47CD1" w:rsidRDefault="005A39C4" w:rsidP="005A39C4">
      <w:pPr>
        <w:numPr>
          <w:ilvl w:val="0"/>
          <w:numId w:val="3"/>
        </w:num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                               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(тыс</w:t>
      </w:r>
      <w:proofErr w:type="gramStart"/>
      <w:r w:rsidRPr="00C47CD1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C47CD1">
        <w:rPr>
          <w:rFonts w:ascii="Times New Roman" w:eastAsia="Times New Roman" w:hAnsi="Times New Roman" w:cs="Times New Roman"/>
          <w:sz w:val="20"/>
          <w:szCs w:val="20"/>
        </w:rPr>
        <w:t>уб.)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800"/>
        <w:gridCol w:w="1620"/>
      </w:tblGrid>
      <w:tr w:rsidR="005A39C4" w:rsidRPr="00C47CD1" w:rsidTr="00FA3B54">
        <w:trPr>
          <w:trHeight w:val="872"/>
        </w:trPr>
        <w:tc>
          <w:tcPr>
            <w:tcW w:w="738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ab/>
            </w:r>
            <w:r w:rsidRPr="00C47CD1">
              <w:rPr>
                <w:rFonts w:ascii="Times New Roman" w:eastAsia="Times New Roman" w:hAnsi="Times New Roman" w:cs="Times New Roman"/>
              </w:rPr>
              <w:t>ВНУТРЕННИЕ ЗАИМСТВОВАНИЯ</w:t>
            </w:r>
          </w:p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 (привлечение, погашение)</w:t>
            </w:r>
          </w:p>
        </w:tc>
        <w:tc>
          <w:tcPr>
            <w:tcW w:w="1800" w:type="dxa"/>
          </w:tcPr>
          <w:p w:rsidR="005A39C4" w:rsidRPr="00C47CD1" w:rsidRDefault="005A39C4" w:rsidP="005A39C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План</w:t>
            </w:r>
          </w:p>
          <w:p w:rsidR="005A39C4" w:rsidRPr="00C47CD1" w:rsidRDefault="005A39C4" w:rsidP="00FE3F1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 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FE3F1E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162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Исполнено </w:t>
            </w:r>
          </w:p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за </w:t>
            </w:r>
          </w:p>
          <w:p w:rsidR="005A39C4" w:rsidRPr="00C47CD1" w:rsidRDefault="005A39C4" w:rsidP="00FE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FE3F1E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vAlign w:val="center"/>
          </w:tcPr>
          <w:p w:rsidR="005A39C4" w:rsidRPr="00C47CD1" w:rsidRDefault="00FE3F1E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10 00</w:t>
            </w:r>
            <w:r w:rsidR="005A39C4"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FE3F1E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10 00</w:t>
            </w:r>
            <w:r w:rsidR="005A39C4"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Получение бюджетных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FE3F1E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</w:t>
            </w:r>
            <w:r w:rsidR="005A39C4"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FE3F1E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</w:t>
            </w:r>
            <w:r w:rsidR="005A39C4"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OLE_LINK1"/>
            <w:r w:rsidRPr="00C47CD1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  <w:bookmarkEnd w:id="0"/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Cs/>
              </w:rPr>
              <w:t>КРЕДИТЫ ОТ КРЕДИТНЫХ ОРГАНИЗАЦИЙ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Получение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Погашение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5A39C4" w:rsidTr="00FA3B54">
        <w:trPr>
          <w:trHeight w:val="23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800" w:type="dxa"/>
            <w:vAlign w:val="center"/>
          </w:tcPr>
          <w:p w:rsidR="005A39C4" w:rsidRPr="00C47CD1" w:rsidRDefault="00FE3F1E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10 00</w:t>
            </w:r>
            <w:r w:rsidR="005A39C4"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</w:tcPr>
          <w:p w:rsidR="005A39C4" w:rsidRPr="00C47CD1" w:rsidRDefault="00FE3F1E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10 00</w:t>
            </w:r>
            <w:bookmarkStart w:id="1" w:name="_GoBack"/>
            <w:bookmarkEnd w:id="1"/>
            <w:r w:rsidR="005A39C4"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5A39C4" w:rsidRPr="005A39C4" w:rsidRDefault="005A39C4" w:rsidP="005A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7C0" w:rsidRDefault="00C577C0" w:rsidP="00F53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7C0" w:rsidRDefault="00C577C0" w:rsidP="00F53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3BC1" w:rsidRPr="00CB1D4A" w:rsidRDefault="00393765" w:rsidP="00F53B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1D4A">
        <w:rPr>
          <w:rFonts w:ascii="Times New Roman" w:eastAsia="Times New Roman" w:hAnsi="Times New Roman" w:cs="Times New Roman"/>
        </w:rPr>
        <w:t>Н</w:t>
      </w:r>
      <w:r w:rsidR="00550328" w:rsidRPr="00CB1D4A">
        <w:rPr>
          <w:rFonts w:ascii="Times New Roman" w:eastAsia="Times New Roman" w:hAnsi="Times New Roman" w:cs="Times New Roman"/>
        </w:rPr>
        <w:t xml:space="preserve">ачальника финансового управления администрации </w:t>
      </w:r>
      <w:r w:rsidRPr="00CB1D4A">
        <w:rPr>
          <w:rFonts w:ascii="Times New Roman" w:eastAsia="Times New Roman" w:hAnsi="Times New Roman" w:cs="Times New Roman"/>
        </w:rPr>
        <w:t xml:space="preserve">округа                                                    </w:t>
      </w:r>
      <w:r w:rsidR="00550328" w:rsidRPr="00CB1D4A">
        <w:rPr>
          <w:rFonts w:ascii="Times New Roman" w:eastAsia="Times New Roman" w:hAnsi="Times New Roman" w:cs="Times New Roman"/>
        </w:rPr>
        <w:t xml:space="preserve">Т.Н. </w:t>
      </w:r>
      <w:proofErr w:type="spellStart"/>
      <w:r w:rsidR="00550328" w:rsidRPr="00CB1D4A">
        <w:rPr>
          <w:rFonts w:ascii="Times New Roman" w:eastAsia="Times New Roman" w:hAnsi="Times New Roman" w:cs="Times New Roman"/>
        </w:rPr>
        <w:t>Сковородкина</w:t>
      </w:r>
      <w:proofErr w:type="spellEnd"/>
    </w:p>
    <w:sectPr w:rsidR="00F53BC1" w:rsidRPr="00CB1D4A" w:rsidSect="00295470">
      <w:headerReference w:type="default" r:id="rId8"/>
      <w:footerReference w:type="default" r:id="rId9"/>
      <w:pgSz w:w="11906" w:h="16838"/>
      <w:pgMar w:top="709" w:right="720" w:bottom="567" w:left="720" w:header="709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C5" w:rsidRDefault="00E02BC5" w:rsidP="00550328">
      <w:pPr>
        <w:spacing w:after="0" w:line="240" w:lineRule="auto"/>
      </w:pPr>
      <w:r>
        <w:separator/>
      </w:r>
    </w:p>
  </w:endnote>
  <w:endnote w:type="continuationSeparator" w:id="1">
    <w:p w:rsidR="00E02BC5" w:rsidRDefault="00E02BC5" w:rsidP="0055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C5" w:rsidRDefault="00E02BC5" w:rsidP="0055032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C5" w:rsidRDefault="00E02BC5" w:rsidP="00550328">
      <w:pPr>
        <w:spacing w:after="0" w:line="240" w:lineRule="auto"/>
      </w:pPr>
      <w:r>
        <w:separator/>
      </w:r>
    </w:p>
  </w:footnote>
  <w:footnote w:type="continuationSeparator" w:id="1">
    <w:p w:rsidR="00E02BC5" w:rsidRDefault="00E02BC5" w:rsidP="0055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C5" w:rsidRDefault="00E02BC5" w:rsidP="0043096A">
    <w:pPr>
      <w:pStyle w:val="a4"/>
      <w:tabs>
        <w:tab w:val="clear" w:pos="4677"/>
        <w:tab w:val="clear" w:pos="9355"/>
        <w:tab w:val="left" w:pos="12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60E"/>
    <w:multiLevelType w:val="hybridMultilevel"/>
    <w:tmpl w:val="4ED6C6C6"/>
    <w:lvl w:ilvl="0" w:tplc="0DF4916A">
      <w:start w:val="2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E0417"/>
    <w:multiLevelType w:val="hybridMultilevel"/>
    <w:tmpl w:val="D9F655EA"/>
    <w:lvl w:ilvl="0" w:tplc="C8F88466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C683A"/>
    <w:multiLevelType w:val="hybridMultilevel"/>
    <w:tmpl w:val="F1A289BC"/>
    <w:lvl w:ilvl="0" w:tplc="6194CAF0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50B03"/>
    <w:multiLevelType w:val="hybridMultilevel"/>
    <w:tmpl w:val="AA1EEFDE"/>
    <w:lvl w:ilvl="0" w:tplc="7E1C676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EF9"/>
    <w:rsid w:val="000005DA"/>
    <w:rsid w:val="000237A0"/>
    <w:rsid w:val="00027A9D"/>
    <w:rsid w:val="00050E4A"/>
    <w:rsid w:val="00053150"/>
    <w:rsid w:val="00053EFC"/>
    <w:rsid w:val="00056EEB"/>
    <w:rsid w:val="000744D6"/>
    <w:rsid w:val="000846CB"/>
    <w:rsid w:val="000C44E3"/>
    <w:rsid w:val="000D1CCB"/>
    <w:rsid w:val="000E45DA"/>
    <w:rsid w:val="000F6728"/>
    <w:rsid w:val="001751A9"/>
    <w:rsid w:val="001D2B52"/>
    <w:rsid w:val="001F354B"/>
    <w:rsid w:val="00295470"/>
    <w:rsid w:val="002961BC"/>
    <w:rsid w:val="002A0BAB"/>
    <w:rsid w:val="002B19F8"/>
    <w:rsid w:val="00321C87"/>
    <w:rsid w:val="00351057"/>
    <w:rsid w:val="003634FA"/>
    <w:rsid w:val="0038182F"/>
    <w:rsid w:val="00381B3E"/>
    <w:rsid w:val="00393765"/>
    <w:rsid w:val="003947B7"/>
    <w:rsid w:val="003B364D"/>
    <w:rsid w:val="003C2B49"/>
    <w:rsid w:val="003D0128"/>
    <w:rsid w:val="00420951"/>
    <w:rsid w:val="0043096A"/>
    <w:rsid w:val="00440460"/>
    <w:rsid w:val="00475A45"/>
    <w:rsid w:val="004860AB"/>
    <w:rsid w:val="00521FB8"/>
    <w:rsid w:val="00524BE6"/>
    <w:rsid w:val="00536DAF"/>
    <w:rsid w:val="00550328"/>
    <w:rsid w:val="00564EE3"/>
    <w:rsid w:val="005669DA"/>
    <w:rsid w:val="00586027"/>
    <w:rsid w:val="005A39C4"/>
    <w:rsid w:val="005F0B38"/>
    <w:rsid w:val="00614339"/>
    <w:rsid w:val="006514FF"/>
    <w:rsid w:val="00660345"/>
    <w:rsid w:val="006826AF"/>
    <w:rsid w:val="006932B5"/>
    <w:rsid w:val="006F1C77"/>
    <w:rsid w:val="00754EF9"/>
    <w:rsid w:val="007A3954"/>
    <w:rsid w:val="007C5ED5"/>
    <w:rsid w:val="007F27F0"/>
    <w:rsid w:val="00800CC8"/>
    <w:rsid w:val="008164A4"/>
    <w:rsid w:val="008446C4"/>
    <w:rsid w:val="00875848"/>
    <w:rsid w:val="00881021"/>
    <w:rsid w:val="00896BCC"/>
    <w:rsid w:val="008D4208"/>
    <w:rsid w:val="008D66BE"/>
    <w:rsid w:val="008E715E"/>
    <w:rsid w:val="008E7BAD"/>
    <w:rsid w:val="00900B8D"/>
    <w:rsid w:val="00955849"/>
    <w:rsid w:val="009C06D7"/>
    <w:rsid w:val="00A02791"/>
    <w:rsid w:val="00A174F9"/>
    <w:rsid w:val="00A2045A"/>
    <w:rsid w:val="00A31AE0"/>
    <w:rsid w:val="00A356D1"/>
    <w:rsid w:val="00AD2184"/>
    <w:rsid w:val="00B13F93"/>
    <w:rsid w:val="00B14CAD"/>
    <w:rsid w:val="00B220E8"/>
    <w:rsid w:val="00B276FC"/>
    <w:rsid w:val="00B413F9"/>
    <w:rsid w:val="00B63704"/>
    <w:rsid w:val="00B9151E"/>
    <w:rsid w:val="00BE4897"/>
    <w:rsid w:val="00BF26A8"/>
    <w:rsid w:val="00C007CB"/>
    <w:rsid w:val="00C47CD1"/>
    <w:rsid w:val="00C5609F"/>
    <w:rsid w:val="00C577C0"/>
    <w:rsid w:val="00C61448"/>
    <w:rsid w:val="00C96CD5"/>
    <w:rsid w:val="00CB1D4A"/>
    <w:rsid w:val="00D73982"/>
    <w:rsid w:val="00D927E1"/>
    <w:rsid w:val="00E02BC5"/>
    <w:rsid w:val="00E068A4"/>
    <w:rsid w:val="00E4451A"/>
    <w:rsid w:val="00E702D7"/>
    <w:rsid w:val="00E95CF3"/>
    <w:rsid w:val="00EC2ED0"/>
    <w:rsid w:val="00ED0C08"/>
    <w:rsid w:val="00EE1331"/>
    <w:rsid w:val="00EE17EB"/>
    <w:rsid w:val="00F0745D"/>
    <w:rsid w:val="00F53BC1"/>
    <w:rsid w:val="00F57AB6"/>
    <w:rsid w:val="00F66A3A"/>
    <w:rsid w:val="00F91F2A"/>
    <w:rsid w:val="00F9278E"/>
    <w:rsid w:val="00FA3B54"/>
    <w:rsid w:val="00FB3F40"/>
    <w:rsid w:val="00FD2F01"/>
    <w:rsid w:val="00FD745C"/>
    <w:rsid w:val="00FE3F1E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C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328"/>
  </w:style>
  <w:style w:type="paragraph" w:styleId="a6">
    <w:name w:val="footer"/>
    <w:basedOn w:val="a"/>
    <w:link w:val="a7"/>
    <w:uiPriority w:val="99"/>
    <w:unhideWhenUsed/>
    <w:rsid w:val="0055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328"/>
  </w:style>
  <w:style w:type="paragraph" w:styleId="a8">
    <w:name w:val="Balloon Text"/>
    <w:basedOn w:val="a"/>
    <w:link w:val="a9"/>
    <w:uiPriority w:val="99"/>
    <w:semiHidden/>
    <w:unhideWhenUsed/>
    <w:rsid w:val="0055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8BE7-AB83-4422-89B0-66C1D937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ФУ Усть-Кубинского</cp:lastModifiedBy>
  <cp:revision>41</cp:revision>
  <cp:lastPrinted>2024-03-29T09:18:00Z</cp:lastPrinted>
  <dcterms:created xsi:type="dcterms:W3CDTF">2022-02-08T13:38:00Z</dcterms:created>
  <dcterms:modified xsi:type="dcterms:W3CDTF">2024-03-29T09:18:00Z</dcterms:modified>
</cp:coreProperties>
</file>