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70009" w14:textId="77777777" w:rsidR="0085617E" w:rsidRPr="0085617E" w:rsidRDefault="0085617E" w:rsidP="0085617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5617E">
        <w:rPr>
          <w:rFonts w:ascii="Times New Roman" w:hAnsi="Times New Roman" w:cs="Times New Roman"/>
          <w:bCs/>
          <w:noProof/>
          <w:sz w:val="26"/>
          <w:szCs w:val="26"/>
          <w:lang w:val="ru-RU" w:eastAsia="ru-RU"/>
        </w:rPr>
        <w:drawing>
          <wp:inline distT="0" distB="0" distL="0" distR="0" wp14:anchorId="0B8CAA8A" wp14:editId="2E772DCD">
            <wp:extent cx="552450" cy="7143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391DD5" w14:textId="16D57851" w:rsidR="0085617E" w:rsidRPr="0085617E" w:rsidRDefault="0085617E" w:rsidP="0085617E">
      <w:pPr>
        <w:widowControl/>
        <w:jc w:val="right"/>
        <w:rPr>
          <w:rFonts w:ascii="Times New Roman" w:hAnsi="Times New Roman" w:cs="Times New Roman"/>
          <w:bCs/>
          <w:sz w:val="26"/>
          <w:szCs w:val="26"/>
          <w:lang w:val="ru-RU"/>
        </w:rPr>
      </w:pPr>
    </w:p>
    <w:p w14:paraId="583A2F92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897C95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АДМИНИСТРАЦИЯ УСТЬ-КУБИНСКОГО </w:t>
      </w:r>
    </w:p>
    <w:p w14:paraId="4B3FE0E9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897C95">
        <w:rPr>
          <w:rFonts w:ascii="Times New Roman" w:hAnsi="Times New Roman" w:cs="Times New Roman"/>
          <w:b/>
          <w:bCs/>
          <w:sz w:val="25"/>
          <w:szCs w:val="25"/>
          <w:lang w:val="ru-RU"/>
        </w:rPr>
        <w:t>МУНИЦИПАЛЬНОГО РАЙОНА</w:t>
      </w:r>
    </w:p>
    <w:p w14:paraId="6CA4218F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FA85FC3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897C9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ПОСТАНОВЛЕНИЕ</w:t>
      </w:r>
    </w:p>
    <w:p w14:paraId="296E9C93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Cs/>
          <w:sz w:val="25"/>
          <w:szCs w:val="25"/>
          <w:lang w:val="ru-RU"/>
        </w:rPr>
      </w:pPr>
    </w:p>
    <w:p w14:paraId="13797A10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Cs/>
          <w:sz w:val="25"/>
          <w:szCs w:val="25"/>
          <w:lang w:val="ru-RU"/>
        </w:rPr>
      </w:pPr>
      <w:r w:rsidRPr="00897C95">
        <w:rPr>
          <w:rFonts w:ascii="Times New Roman" w:hAnsi="Times New Roman" w:cs="Times New Roman"/>
          <w:bCs/>
          <w:sz w:val="25"/>
          <w:szCs w:val="25"/>
          <w:lang w:val="ru-RU"/>
        </w:rPr>
        <w:t>с. Устье</w:t>
      </w:r>
    </w:p>
    <w:p w14:paraId="364C764E" w14:textId="77777777" w:rsidR="0085617E" w:rsidRPr="00897C95" w:rsidRDefault="0085617E" w:rsidP="0085617E">
      <w:pPr>
        <w:widowControl/>
        <w:jc w:val="center"/>
        <w:rPr>
          <w:rFonts w:ascii="Times New Roman" w:hAnsi="Times New Roman" w:cs="Times New Roman"/>
          <w:bCs/>
          <w:sz w:val="25"/>
          <w:szCs w:val="25"/>
          <w:lang w:val="ru-RU"/>
        </w:rPr>
      </w:pPr>
    </w:p>
    <w:p w14:paraId="066B47B2" w14:textId="0C4DB092" w:rsidR="0085617E" w:rsidRDefault="00183E99" w:rsidP="0085617E">
      <w:pPr>
        <w:widowControl/>
        <w:jc w:val="both"/>
        <w:rPr>
          <w:rFonts w:ascii="Times New Roman" w:hAnsi="Times New Roman" w:cs="Times New Roman"/>
          <w:bCs/>
          <w:sz w:val="25"/>
          <w:szCs w:val="25"/>
          <w:lang w:val="ru-RU"/>
        </w:rPr>
      </w:pPr>
      <w:r>
        <w:rPr>
          <w:rFonts w:ascii="Times New Roman" w:hAnsi="Times New Roman" w:cs="Times New Roman"/>
          <w:bCs/>
          <w:sz w:val="25"/>
          <w:szCs w:val="25"/>
          <w:lang w:val="ru-RU"/>
        </w:rPr>
        <w:t>от 09.12.2021                                                                                                     № 1045</w:t>
      </w:r>
    </w:p>
    <w:p w14:paraId="1B7B9168" w14:textId="77777777" w:rsidR="00183E99" w:rsidRPr="00897C95" w:rsidRDefault="00183E99" w:rsidP="0085617E">
      <w:pPr>
        <w:widowControl/>
        <w:jc w:val="both"/>
        <w:rPr>
          <w:rFonts w:ascii="Times New Roman" w:hAnsi="Times New Roman" w:cs="Times New Roman"/>
          <w:bCs/>
          <w:sz w:val="25"/>
          <w:szCs w:val="25"/>
          <w:lang w:val="ru-RU"/>
        </w:rPr>
      </w:pPr>
    </w:p>
    <w:p w14:paraId="09EA0BC3" w14:textId="75374487" w:rsidR="0085617E" w:rsidRPr="00897C95" w:rsidRDefault="0085617E" w:rsidP="00897C95">
      <w:pPr>
        <w:pStyle w:val="11"/>
        <w:tabs>
          <w:tab w:val="left" w:pos="2706"/>
          <w:tab w:val="left" w:pos="3510"/>
        </w:tabs>
        <w:ind w:left="102" w:right="62"/>
        <w:jc w:val="center"/>
        <w:rPr>
          <w:spacing w:val="30"/>
          <w:sz w:val="25"/>
          <w:szCs w:val="25"/>
          <w:lang w:val="ru-RU"/>
        </w:rPr>
      </w:pPr>
      <w:r w:rsidRPr="00897C95">
        <w:rPr>
          <w:spacing w:val="-1"/>
          <w:sz w:val="25"/>
          <w:szCs w:val="25"/>
          <w:lang w:val="ru-RU"/>
        </w:rPr>
        <w:t>Об</w:t>
      </w:r>
      <w:r w:rsidRPr="00897C95">
        <w:rPr>
          <w:spacing w:val="31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утверждении</w:t>
      </w:r>
      <w:r w:rsidRPr="00897C95">
        <w:rPr>
          <w:spacing w:val="28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форм</w:t>
      </w:r>
      <w:r w:rsidRPr="00897C95">
        <w:rPr>
          <w:spacing w:val="27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документов,</w:t>
      </w:r>
      <w:r w:rsidRPr="00897C95">
        <w:rPr>
          <w:spacing w:val="28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используемых</w:t>
      </w:r>
      <w:r w:rsidRPr="00897C95">
        <w:rPr>
          <w:spacing w:val="64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при</w:t>
      </w:r>
      <w:r w:rsidRPr="00897C95">
        <w:rPr>
          <w:spacing w:val="61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осуществлении</w:t>
      </w:r>
      <w:r w:rsidRPr="00897C95">
        <w:rPr>
          <w:spacing w:val="30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муниципального</w:t>
      </w:r>
      <w:r w:rsidRPr="00897C95">
        <w:rPr>
          <w:spacing w:val="55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контроля,</w:t>
      </w:r>
      <w:r w:rsidRPr="00897C95">
        <w:rPr>
          <w:spacing w:val="54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не</w:t>
      </w:r>
      <w:r w:rsidRPr="00897C95">
        <w:rPr>
          <w:spacing w:val="29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утвержденных</w:t>
      </w:r>
      <w:r w:rsidR="00897C95">
        <w:rPr>
          <w:spacing w:val="-1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приказом</w:t>
      </w:r>
      <w:r w:rsidR="00897C95">
        <w:rPr>
          <w:spacing w:val="30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Министерства экономического</w:t>
      </w:r>
      <w:r w:rsidRPr="00897C95">
        <w:rPr>
          <w:spacing w:val="30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развития</w:t>
      </w:r>
      <w:r w:rsidRPr="00897C95">
        <w:rPr>
          <w:spacing w:val="25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Российской</w:t>
      </w:r>
      <w:r w:rsidRPr="00897C95">
        <w:rPr>
          <w:spacing w:val="25"/>
          <w:sz w:val="25"/>
          <w:szCs w:val="25"/>
          <w:lang w:val="ru-RU"/>
        </w:rPr>
        <w:t xml:space="preserve"> </w:t>
      </w:r>
      <w:r w:rsidRPr="00897C95">
        <w:rPr>
          <w:spacing w:val="-2"/>
          <w:sz w:val="25"/>
          <w:szCs w:val="25"/>
          <w:lang w:val="ru-RU"/>
        </w:rPr>
        <w:t>Федерации</w:t>
      </w:r>
      <w:r w:rsidR="00897C95">
        <w:rPr>
          <w:spacing w:val="30"/>
          <w:sz w:val="25"/>
          <w:szCs w:val="25"/>
          <w:lang w:val="ru-RU"/>
        </w:rPr>
        <w:t xml:space="preserve"> </w:t>
      </w:r>
      <w:r w:rsidRPr="00897C95">
        <w:rPr>
          <w:sz w:val="25"/>
          <w:szCs w:val="25"/>
          <w:lang w:val="ru-RU"/>
        </w:rPr>
        <w:t>от</w:t>
      </w:r>
      <w:r w:rsidRPr="00897C95">
        <w:rPr>
          <w:spacing w:val="30"/>
          <w:sz w:val="25"/>
          <w:szCs w:val="25"/>
          <w:lang w:val="ru-RU"/>
        </w:rPr>
        <w:t xml:space="preserve"> </w:t>
      </w:r>
      <w:r w:rsidRPr="00897C95">
        <w:rPr>
          <w:spacing w:val="-2"/>
          <w:sz w:val="25"/>
          <w:szCs w:val="25"/>
          <w:lang w:val="ru-RU"/>
        </w:rPr>
        <w:t>31 марта 2021</w:t>
      </w:r>
      <w:r w:rsidRPr="00897C95">
        <w:rPr>
          <w:spacing w:val="34"/>
          <w:sz w:val="25"/>
          <w:szCs w:val="25"/>
          <w:lang w:val="ru-RU"/>
        </w:rPr>
        <w:t xml:space="preserve"> года </w:t>
      </w:r>
      <w:r w:rsidRPr="00897C95">
        <w:rPr>
          <w:sz w:val="25"/>
          <w:szCs w:val="25"/>
          <w:lang w:val="ru-RU"/>
        </w:rPr>
        <w:t xml:space="preserve">№ </w:t>
      </w:r>
      <w:r w:rsidRPr="00897C95">
        <w:rPr>
          <w:spacing w:val="-1"/>
          <w:sz w:val="25"/>
          <w:szCs w:val="25"/>
          <w:lang w:val="ru-RU"/>
        </w:rPr>
        <w:t>151</w:t>
      </w:r>
      <w:r w:rsidRPr="00897C95">
        <w:rPr>
          <w:spacing w:val="32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«О</w:t>
      </w:r>
      <w:r w:rsidRPr="00897C95">
        <w:rPr>
          <w:spacing w:val="32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типовых</w:t>
      </w:r>
      <w:r w:rsidRPr="00897C95">
        <w:rPr>
          <w:spacing w:val="31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формах</w:t>
      </w:r>
      <w:r w:rsidRPr="00897C95">
        <w:rPr>
          <w:spacing w:val="13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документов,</w:t>
      </w:r>
      <w:r w:rsidRPr="00897C95">
        <w:rPr>
          <w:spacing w:val="11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используемых</w:t>
      </w:r>
      <w:r w:rsidRPr="00897C95">
        <w:rPr>
          <w:spacing w:val="32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контрольным</w:t>
      </w:r>
      <w:r w:rsidRPr="00897C95">
        <w:rPr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(надзорным)</w:t>
      </w:r>
      <w:r w:rsidRPr="00897C95">
        <w:rPr>
          <w:spacing w:val="-3"/>
          <w:sz w:val="25"/>
          <w:szCs w:val="25"/>
          <w:lang w:val="ru-RU"/>
        </w:rPr>
        <w:t xml:space="preserve"> </w:t>
      </w:r>
      <w:r w:rsidRPr="00897C95">
        <w:rPr>
          <w:spacing w:val="-1"/>
          <w:sz w:val="25"/>
          <w:szCs w:val="25"/>
          <w:lang w:val="ru-RU"/>
        </w:rPr>
        <w:t>органом»</w:t>
      </w:r>
    </w:p>
    <w:p w14:paraId="72D1F92D" w14:textId="77777777" w:rsidR="0085617E" w:rsidRPr="00897C95" w:rsidRDefault="0085617E" w:rsidP="0085617E">
      <w:pPr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506BDE81" w14:textId="77777777" w:rsidR="0085617E" w:rsidRPr="00897C95" w:rsidRDefault="0085617E" w:rsidP="0085617E">
      <w:pPr>
        <w:ind w:firstLine="56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hAnsi="Times New Roman"/>
          <w:sz w:val="25"/>
          <w:szCs w:val="25"/>
          <w:lang w:val="ru-RU"/>
        </w:rPr>
        <w:t>В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соответствии</w:t>
      </w:r>
      <w:r w:rsidRPr="00897C95">
        <w:rPr>
          <w:rFonts w:ascii="Times New Roman" w:hAnsi="Times New Roman"/>
          <w:spacing w:val="2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с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частью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3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статьи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21</w:t>
      </w:r>
      <w:r w:rsidRPr="00897C95">
        <w:rPr>
          <w:rFonts w:ascii="Times New Roman" w:hAnsi="Times New Roman"/>
          <w:spacing w:val="2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Федерального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закона</w:t>
      </w:r>
      <w:r w:rsidRPr="00897C95">
        <w:rPr>
          <w:rFonts w:ascii="Times New Roman" w:hAnsi="Times New Roman"/>
          <w:spacing w:val="6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от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31 июля 2020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года №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248-ФЗ </w:t>
      </w:r>
      <w:r w:rsidRPr="00897C95">
        <w:rPr>
          <w:rFonts w:ascii="Times New Roman" w:eastAsia="Times New Roman" w:hAnsi="Times New Roman" w:cs="Times New Roman"/>
          <w:spacing w:val="-1"/>
          <w:w w:val="95"/>
          <w:sz w:val="25"/>
          <w:szCs w:val="25"/>
          <w:lang w:val="ru-RU"/>
        </w:rPr>
        <w:t xml:space="preserve">«О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государственном </w:t>
      </w:r>
      <w:r w:rsidRPr="00897C95">
        <w:rPr>
          <w:rFonts w:ascii="Times New Roman" w:eastAsia="Times New Roman" w:hAnsi="Times New Roman" w:cs="Times New Roman"/>
          <w:spacing w:val="-1"/>
          <w:w w:val="95"/>
          <w:sz w:val="25"/>
          <w:szCs w:val="25"/>
          <w:lang w:val="ru-RU"/>
        </w:rPr>
        <w:t xml:space="preserve">контроле (надзоре) и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муниципальном</w:t>
      </w:r>
      <w:r w:rsidRPr="00897C95">
        <w:rPr>
          <w:rFonts w:ascii="Times New Roman" w:eastAsia="Times New Roman" w:hAnsi="Times New Roman" w:cs="Times New Roman"/>
          <w:spacing w:val="35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контроле</w:t>
      </w:r>
      <w:r w:rsidRPr="00897C95">
        <w:rPr>
          <w:rFonts w:ascii="Times New Roman" w:eastAsia="Times New Roman" w:hAnsi="Times New Roman" w:cs="Times New Roman"/>
          <w:spacing w:val="-6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в</w:t>
      </w:r>
      <w:r w:rsidRPr="00897C95">
        <w:rPr>
          <w:rFonts w:ascii="Times New Roman" w:eastAsia="Times New Roman" w:hAnsi="Times New Roman" w:cs="Times New Roman"/>
          <w:spacing w:val="-7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Российской</w:t>
      </w:r>
      <w:r w:rsidRPr="00897C95">
        <w:rPr>
          <w:rFonts w:ascii="Times New Roman" w:eastAsia="Times New Roman" w:hAnsi="Times New Roman" w:cs="Times New Roman"/>
          <w:spacing w:val="-5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Федерации»,</w:t>
      </w:r>
      <w:r w:rsidRPr="00897C95">
        <w:rPr>
          <w:rFonts w:ascii="Times New Roman" w:eastAsia="Times New Roman" w:hAnsi="Times New Roman" w:cs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 w:cs="Times New Roman"/>
          <w:sz w:val="25"/>
          <w:szCs w:val="25"/>
          <w:lang w:val="ru-RU"/>
        </w:rPr>
        <w:t xml:space="preserve">на </w:t>
      </w:r>
      <w:proofErr w:type="gramStart"/>
      <w:r w:rsidRPr="00897C95">
        <w:rPr>
          <w:rFonts w:ascii="Times New Roman" w:hAnsi="Times New Roman" w:cs="Times New Roman"/>
          <w:sz w:val="25"/>
          <w:szCs w:val="25"/>
          <w:lang w:val="ru-RU"/>
        </w:rPr>
        <w:t>основании  ст.</w:t>
      </w:r>
      <w:proofErr w:type="gramEnd"/>
      <w:r w:rsidRPr="00897C95">
        <w:rPr>
          <w:rFonts w:ascii="Times New Roman" w:hAnsi="Times New Roman" w:cs="Times New Roman"/>
          <w:sz w:val="25"/>
          <w:szCs w:val="25"/>
          <w:lang w:val="ru-RU"/>
        </w:rPr>
        <w:t xml:space="preserve"> 43 Устава района администрация района</w:t>
      </w:r>
    </w:p>
    <w:p w14:paraId="5543DFCA" w14:textId="77777777" w:rsidR="0085617E" w:rsidRPr="00897C95" w:rsidRDefault="0085617E" w:rsidP="0085617E">
      <w:pPr>
        <w:widowControl/>
        <w:tabs>
          <w:tab w:val="left" w:pos="0"/>
        </w:tabs>
        <w:ind w:right="-1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  <w:lang w:val="ru-RU"/>
        </w:rPr>
      </w:pPr>
      <w:r w:rsidRPr="00897C95">
        <w:rPr>
          <w:rFonts w:ascii="Times New Roman" w:hAnsi="Times New Roman" w:cs="Times New Roman"/>
          <w:b/>
          <w:bCs/>
          <w:color w:val="000000"/>
          <w:sz w:val="25"/>
          <w:szCs w:val="25"/>
          <w:lang w:val="ru-RU"/>
        </w:rPr>
        <w:t>ПОСТАНОВЛЯЕТ:</w:t>
      </w:r>
    </w:p>
    <w:p w14:paraId="27ED3BED" w14:textId="77777777" w:rsidR="0085617E" w:rsidRPr="00897C95" w:rsidRDefault="0085617E" w:rsidP="0085617E">
      <w:pPr>
        <w:numPr>
          <w:ilvl w:val="0"/>
          <w:numId w:val="8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Утвердить</w:t>
      </w:r>
      <w:r w:rsidRPr="00897C95">
        <w:rPr>
          <w:rFonts w:ascii="Times New Roman" w:hAnsi="Times New Roman"/>
          <w:spacing w:val="56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в</w:t>
      </w:r>
      <w:r w:rsidRPr="00897C95">
        <w:rPr>
          <w:rFonts w:ascii="Times New Roman" w:hAnsi="Times New Roman"/>
          <w:spacing w:val="55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отношении</w:t>
      </w:r>
      <w:r w:rsidRPr="00897C95">
        <w:rPr>
          <w:rFonts w:ascii="Times New Roman" w:hAnsi="Times New Roman"/>
          <w:spacing w:val="56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осуществляемых</w:t>
      </w:r>
      <w:r w:rsidRPr="00897C95">
        <w:rPr>
          <w:rFonts w:ascii="Times New Roman" w:hAnsi="Times New Roman"/>
          <w:spacing w:val="5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2"/>
          <w:sz w:val="25"/>
          <w:szCs w:val="25"/>
          <w:lang w:val="ru-RU"/>
        </w:rPr>
        <w:t>администрацией</w:t>
      </w:r>
      <w:r w:rsidRPr="00897C95">
        <w:rPr>
          <w:rFonts w:ascii="Times New Roman" w:hAnsi="Times New Roman"/>
          <w:spacing w:val="65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Усть-Кубинского</w:t>
      </w:r>
      <w:r w:rsidRPr="00897C95">
        <w:rPr>
          <w:rFonts w:ascii="Times New Roman" w:hAnsi="Times New Roman"/>
          <w:spacing w:val="7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муниципального</w:t>
      </w:r>
      <w:r w:rsidRPr="00897C95">
        <w:rPr>
          <w:rFonts w:ascii="Times New Roman" w:hAnsi="Times New Roman"/>
          <w:spacing w:val="5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района</w:t>
      </w:r>
      <w:r w:rsidRPr="00897C95">
        <w:rPr>
          <w:rFonts w:ascii="Times New Roman" w:hAnsi="Times New Roman"/>
          <w:spacing w:val="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муниципального</w:t>
      </w:r>
      <w:r w:rsidRPr="00897C95">
        <w:rPr>
          <w:rFonts w:ascii="Times New Roman" w:hAnsi="Times New Roman"/>
          <w:spacing w:val="7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2"/>
          <w:sz w:val="25"/>
          <w:szCs w:val="25"/>
          <w:lang w:val="ru-RU"/>
        </w:rPr>
        <w:t>земельного</w:t>
      </w:r>
      <w:r w:rsidRPr="00897C95">
        <w:rPr>
          <w:rFonts w:ascii="Times New Roman" w:hAnsi="Times New Roman"/>
          <w:spacing w:val="7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контроля,</w:t>
      </w:r>
      <w:r w:rsidRPr="00897C95">
        <w:rPr>
          <w:rFonts w:ascii="Times New Roman" w:hAnsi="Times New Roman"/>
          <w:spacing w:val="43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муниципального</w:t>
      </w:r>
      <w:r w:rsidRPr="00897C95">
        <w:rPr>
          <w:rFonts w:ascii="Times New Roman" w:hAnsi="Times New Roman"/>
          <w:spacing w:val="69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жилищного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контроля,</w:t>
      </w:r>
      <w:r w:rsidRPr="00897C95">
        <w:rPr>
          <w:rFonts w:ascii="Times New Roman" w:hAnsi="Times New Roman"/>
          <w:spacing w:val="2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муниципального</w:t>
      </w:r>
      <w:r w:rsidRPr="00897C95">
        <w:rPr>
          <w:rFonts w:ascii="Times New Roman" w:hAnsi="Times New Roman"/>
          <w:spacing w:val="9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контроля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на</w:t>
      </w:r>
      <w:r w:rsidRPr="00897C95">
        <w:rPr>
          <w:rFonts w:ascii="Times New Roman" w:hAnsi="Times New Roman"/>
          <w:spacing w:val="23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>автомобильном</w:t>
      </w:r>
      <w:r w:rsidRPr="00897C95">
        <w:rPr>
          <w:rFonts w:ascii="Times New Roman" w:hAnsi="Times New Roman"/>
          <w:spacing w:val="1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>транспорте,</w:t>
      </w:r>
      <w:r w:rsidRPr="00897C95">
        <w:rPr>
          <w:rFonts w:ascii="Times New Roman" w:hAnsi="Times New Roman"/>
          <w:spacing w:val="17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городском</w:t>
      </w:r>
      <w:r w:rsidRPr="00897C95">
        <w:rPr>
          <w:rFonts w:ascii="Times New Roman" w:hAnsi="Times New Roman"/>
          <w:spacing w:val="15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>наземном</w:t>
      </w:r>
      <w:r w:rsidRPr="00897C95">
        <w:rPr>
          <w:rFonts w:ascii="Times New Roman" w:hAnsi="Times New Roman"/>
          <w:spacing w:val="1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>электрическом</w:t>
      </w:r>
      <w:r w:rsidRPr="00897C95">
        <w:rPr>
          <w:rFonts w:ascii="Times New Roman" w:hAnsi="Times New Roman"/>
          <w:spacing w:val="15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транспорте</w:t>
      </w:r>
      <w:r w:rsidRPr="00897C95">
        <w:rPr>
          <w:rFonts w:ascii="Times New Roman" w:hAnsi="Times New Roman"/>
          <w:spacing w:val="3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и</w:t>
      </w:r>
      <w:r w:rsidRPr="00897C95">
        <w:rPr>
          <w:rFonts w:ascii="Times New Roman" w:hAnsi="Times New Roman"/>
          <w:spacing w:val="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в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дорожном</w:t>
      </w:r>
      <w:r w:rsidRPr="00897C95">
        <w:rPr>
          <w:rFonts w:ascii="Times New Roman" w:hAnsi="Times New Roman"/>
          <w:spacing w:val="3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1"/>
          <w:sz w:val="25"/>
          <w:szCs w:val="25"/>
          <w:lang w:val="ru-RU"/>
        </w:rPr>
        <w:t>хозяйстве</w:t>
      </w:r>
      <w:r w:rsidRPr="00897C95">
        <w:rPr>
          <w:rFonts w:ascii="Times New Roman" w:hAnsi="Times New Roman"/>
          <w:spacing w:val="3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прилагаемые: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</w:p>
    <w:p w14:paraId="5320AA05" w14:textId="1DD1F345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Типовую форму</w:t>
      </w:r>
      <w:r w:rsidRPr="00897C95">
        <w:rPr>
          <w:rFonts w:ascii="Times New Roman" w:eastAsia="Times New Roman" w:hAnsi="Times New Roman" w:cs="Times New Roman"/>
          <w:spacing w:val="7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задания</w:t>
      </w:r>
      <w:r w:rsidRPr="00897C95">
        <w:rPr>
          <w:rFonts w:ascii="Times New Roman" w:eastAsia="Times New Roman" w:hAnsi="Times New Roman" w:cs="Times New Roman"/>
          <w:spacing w:val="12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на</w:t>
      </w:r>
      <w:r w:rsidRPr="00897C95">
        <w:rPr>
          <w:rFonts w:ascii="Times New Roman" w:eastAsia="Times New Roman" w:hAnsi="Times New Roman" w:cs="Times New Roman"/>
          <w:spacing w:val="1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проведение</w:t>
      </w:r>
      <w:r w:rsidRPr="00897C95">
        <w:rPr>
          <w:rFonts w:ascii="Times New Roman" w:eastAsia="Times New Roman" w:hAnsi="Times New Roman" w:cs="Times New Roman"/>
          <w:spacing w:val="1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контрольного</w:t>
      </w:r>
      <w:r w:rsidRPr="00897C95">
        <w:rPr>
          <w:rFonts w:ascii="Times New Roman" w:eastAsia="Times New Roman" w:hAnsi="Times New Roman" w:cs="Times New Roman"/>
          <w:spacing w:val="12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мероприятия</w:t>
      </w:r>
      <w:r w:rsidRPr="00897C95">
        <w:rPr>
          <w:rFonts w:ascii="Times New Roman" w:eastAsia="Times New Roman" w:hAnsi="Times New Roman" w:cs="Times New Roman"/>
          <w:spacing w:val="2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без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 взаимодействия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с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контролируемым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лицом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</w:t>
      </w:r>
      <w:proofErr w:type="gramStart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приложение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1</w:t>
      </w:r>
      <w:proofErr w:type="gramEnd"/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)</w:t>
      </w:r>
      <w:r w:rsidR="00CC7218">
        <w:rPr>
          <w:rFonts w:ascii="Times New Roman" w:eastAsia="Times New Roman" w:hAnsi="Times New Roman" w:cs="Times New Roman"/>
          <w:sz w:val="25"/>
          <w:szCs w:val="25"/>
          <w:lang w:val="ru-RU"/>
        </w:rPr>
        <w:t>.</w:t>
      </w:r>
    </w:p>
    <w:p w14:paraId="27276121" w14:textId="677CC962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форму</w:t>
      </w:r>
      <w:r w:rsidRPr="00897C95">
        <w:rPr>
          <w:rFonts w:ascii="Times New Roman" w:eastAsia="Times New Roman" w:hAnsi="Times New Roman" w:cs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предписания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(приложение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2).</w:t>
      </w:r>
    </w:p>
    <w:p w14:paraId="2CC5E444" w14:textId="394698A2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форму</w:t>
      </w:r>
      <w:r w:rsidRPr="00897C95">
        <w:rPr>
          <w:rFonts w:ascii="Times New Roman" w:eastAsia="Times New Roman" w:hAnsi="Times New Roman" w:cs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протокола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осмотра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</w:t>
      </w:r>
      <w:proofErr w:type="gramStart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приложение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3</w:t>
      </w:r>
      <w:proofErr w:type="gramEnd"/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).</w:t>
      </w:r>
    </w:p>
    <w:p w14:paraId="3ED2BDCD" w14:textId="04829939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62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 xml:space="preserve">Типовую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форму протокола инструментального обследования</w:t>
      </w:r>
      <w:r w:rsidRPr="00897C95">
        <w:rPr>
          <w:rFonts w:ascii="Times New Roman" w:eastAsia="Times New Roman" w:hAnsi="Times New Roman" w:cs="Times New Roman"/>
          <w:spacing w:val="4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(приложение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4).</w:t>
      </w:r>
    </w:p>
    <w:p w14:paraId="35C824AF" w14:textId="645A4522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форму</w:t>
      </w:r>
      <w:r w:rsidRPr="00897C95">
        <w:rPr>
          <w:rFonts w:ascii="Times New Roman" w:eastAsia="Times New Roman" w:hAnsi="Times New Roman" w:cs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протокола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испытания</w:t>
      </w:r>
      <w:r w:rsidRPr="00897C95">
        <w:rPr>
          <w:rFonts w:ascii="Times New Roman" w:eastAsia="Times New Roman" w:hAnsi="Times New Roman" w:cs="Times New Roman"/>
          <w:spacing w:val="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</w:t>
      </w:r>
      <w:proofErr w:type="gramStart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приложение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5</w:t>
      </w:r>
      <w:proofErr w:type="gramEnd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).</w:t>
      </w:r>
    </w:p>
    <w:p w14:paraId="5A3424CA" w14:textId="761B11B9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форму</w:t>
      </w:r>
      <w:r w:rsidRPr="00897C95">
        <w:rPr>
          <w:rFonts w:ascii="Times New Roman" w:eastAsia="Times New Roman" w:hAnsi="Times New Roman" w:cs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протокола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опроса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</w:t>
      </w:r>
      <w:proofErr w:type="gramStart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приложение</w:t>
      </w:r>
      <w:r w:rsidRPr="00897C95">
        <w:rPr>
          <w:rFonts w:ascii="Times New Roman" w:eastAsia="Times New Roman" w:hAnsi="Times New Roman" w:cs="Times New Roman"/>
          <w:spacing w:val="-3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6</w:t>
      </w:r>
      <w:proofErr w:type="gramEnd"/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>).</w:t>
      </w:r>
    </w:p>
    <w:p w14:paraId="1D7443B5" w14:textId="009FEFD6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ind w:left="0" w:right="104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 xml:space="preserve">Типовую </w:t>
      </w:r>
      <w:r w:rsidRPr="00897C95">
        <w:rPr>
          <w:rFonts w:ascii="Times New Roman" w:eastAsia="Times New Roman" w:hAnsi="Times New Roman" w:cs="Times New Roman"/>
          <w:w w:val="95"/>
          <w:sz w:val="25"/>
          <w:szCs w:val="25"/>
          <w:lang w:val="ru-RU"/>
        </w:rPr>
        <w:t xml:space="preserve">форму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требования 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о </w:t>
      </w:r>
      <w:r w:rsidRPr="00897C95">
        <w:rPr>
          <w:rFonts w:ascii="Times New Roman" w:eastAsia="Times New Roman" w:hAnsi="Times New Roman" w:cs="Times New Roman"/>
          <w:spacing w:val="-1"/>
          <w:w w:val="95"/>
          <w:sz w:val="25"/>
          <w:szCs w:val="25"/>
          <w:lang w:val="ru-RU"/>
        </w:rPr>
        <w:t xml:space="preserve">предоставлении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документов</w:t>
      </w:r>
      <w:r w:rsidRPr="00897C95">
        <w:rPr>
          <w:rFonts w:ascii="Times New Roman" w:eastAsia="Times New Roman" w:hAnsi="Times New Roman" w:cs="Times New Roman"/>
          <w:spacing w:val="27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(приложение</w:t>
      </w:r>
      <w:r w:rsidRPr="00897C95">
        <w:rPr>
          <w:rFonts w:ascii="Times New Roman" w:eastAsia="Times New Roman" w:hAnsi="Times New Roman" w:cs="Times New Roman"/>
          <w:sz w:val="25"/>
          <w:szCs w:val="25"/>
          <w:lang w:val="ru-RU"/>
        </w:rPr>
        <w:t xml:space="preserve"> 7).</w:t>
      </w:r>
    </w:p>
    <w:p w14:paraId="105646EE" w14:textId="0783E763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spacing w:line="322" w:lineRule="exact"/>
        <w:ind w:left="0" w:right="104" w:firstLine="567"/>
        <w:jc w:val="both"/>
        <w:rPr>
          <w:rFonts w:ascii="Times New Roman" w:hAnsi="Times New Roman"/>
          <w:spacing w:val="-2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</w:t>
      </w:r>
      <w:r w:rsidRPr="00897C95">
        <w:rPr>
          <w:rFonts w:ascii="Times New Roman" w:eastAsia="Times New Roman" w:hAnsi="Times New Roman" w:cs="Times New Roman"/>
          <w:spacing w:val="39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форму</w:t>
      </w:r>
      <w:r w:rsidRPr="00897C95">
        <w:rPr>
          <w:rFonts w:ascii="Times New Roman" w:eastAsia="Times New Roman" w:hAnsi="Times New Roman" w:cs="Times New Roman"/>
          <w:spacing w:val="36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журнала</w:t>
      </w:r>
      <w:r w:rsidRPr="00897C95">
        <w:rPr>
          <w:rFonts w:ascii="Times New Roman" w:eastAsia="Times New Roman" w:hAnsi="Times New Roman" w:cs="Times New Roman"/>
          <w:spacing w:val="39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учета</w:t>
      </w:r>
      <w:r w:rsidRPr="00897C95">
        <w:rPr>
          <w:rFonts w:ascii="Times New Roman" w:eastAsia="Times New Roman" w:hAnsi="Times New Roman" w:cs="Times New Roman"/>
          <w:spacing w:val="40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предостережений</w:t>
      </w:r>
      <w:r w:rsidRPr="00897C95">
        <w:rPr>
          <w:rFonts w:ascii="Times New Roman" w:eastAsia="Times New Roman" w:hAnsi="Times New Roman" w:cs="Times New Roman"/>
          <w:spacing w:val="38"/>
          <w:sz w:val="25"/>
          <w:szCs w:val="25"/>
          <w:lang w:val="ru-RU"/>
        </w:rPr>
        <w:t xml:space="preserve"> 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 xml:space="preserve">(приложение </w:t>
      </w:r>
      <w:r w:rsidRPr="00897C95">
        <w:rPr>
          <w:rFonts w:ascii="Times New Roman"/>
          <w:sz w:val="25"/>
          <w:szCs w:val="25"/>
          <w:lang w:val="ru-RU"/>
        </w:rPr>
        <w:t>8).</w:t>
      </w:r>
    </w:p>
    <w:p w14:paraId="58EBD993" w14:textId="6A507A22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spacing w:line="322" w:lineRule="exact"/>
        <w:ind w:left="0" w:right="104" w:firstLine="567"/>
        <w:jc w:val="both"/>
        <w:rPr>
          <w:rFonts w:ascii="Times New Roman" w:hAnsi="Times New Roman"/>
          <w:spacing w:val="-2"/>
          <w:sz w:val="25"/>
          <w:szCs w:val="25"/>
          <w:lang w:val="ru-RU"/>
        </w:rPr>
      </w:pPr>
      <w:r w:rsidRPr="00897C95">
        <w:rPr>
          <w:rFonts w:ascii="Times New Roman" w:hAnsi="Times New Roman"/>
          <w:spacing w:val="-2"/>
          <w:sz w:val="25"/>
          <w:szCs w:val="25"/>
          <w:lang w:val="ru-RU"/>
        </w:rPr>
        <w:t xml:space="preserve"> Типову</w:t>
      </w:r>
      <w:r w:rsidRPr="00897C95">
        <w:rPr>
          <w:rFonts w:ascii="Times New Roman" w:hAnsi="Times New Roman"/>
          <w:spacing w:val="58"/>
          <w:sz w:val="25"/>
          <w:szCs w:val="25"/>
          <w:lang w:val="ru-RU"/>
        </w:rPr>
        <w:t>ю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форм</w:t>
      </w:r>
      <w:r w:rsidRPr="00897C95">
        <w:rPr>
          <w:rFonts w:ascii="Times New Roman" w:hAnsi="Times New Roman"/>
          <w:spacing w:val="55"/>
          <w:sz w:val="25"/>
          <w:szCs w:val="25"/>
          <w:lang w:val="ru-RU"/>
        </w:rPr>
        <w:t>у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журнал</w:t>
      </w:r>
      <w:r w:rsidRPr="00897C95">
        <w:rPr>
          <w:rFonts w:ascii="Times New Roman" w:hAnsi="Times New Roman"/>
          <w:spacing w:val="58"/>
          <w:sz w:val="25"/>
          <w:szCs w:val="25"/>
          <w:lang w:val="ru-RU"/>
        </w:rPr>
        <w:t xml:space="preserve">а </w:t>
      </w:r>
      <w:r w:rsidRPr="00897C95">
        <w:rPr>
          <w:rFonts w:ascii="Times New Roman" w:hAnsi="Times New Roman"/>
          <w:sz w:val="25"/>
          <w:szCs w:val="25"/>
          <w:lang w:val="ru-RU"/>
        </w:rPr>
        <w:t>учет</w:t>
      </w:r>
      <w:r w:rsidRPr="00897C95">
        <w:rPr>
          <w:rFonts w:ascii="Times New Roman" w:hAnsi="Times New Roman"/>
          <w:spacing w:val="59"/>
          <w:sz w:val="25"/>
          <w:szCs w:val="25"/>
          <w:lang w:val="ru-RU"/>
        </w:rPr>
        <w:t>а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консультировани</w:t>
      </w:r>
      <w:r w:rsidRPr="00897C95">
        <w:rPr>
          <w:rFonts w:ascii="Times New Roman" w:hAnsi="Times New Roman"/>
          <w:spacing w:val="60"/>
          <w:sz w:val="25"/>
          <w:szCs w:val="25"/>
          <w:lang w:val="ru-RU"/>
        </w:rPr>
        <w:t>й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(</w:t>
      </w:r>
      <w:proofErr w:type="gramStart"/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приложени</w:t>
      </w:r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е  9</w:t>
      </w:r>
      <w:proofErr w:type="gramEnd"/>
      <w:r w:rsidRPr="00897C95">
        <w:rPr>
          <w:rFonts w:ascii="Times New Roman" w:eastAsia="Times New Roman" w:hAnsi="Times New Roman" w:cs="Times New Roman"/>
          <w:spacing w:val="-1"/>
          <w:sz w:val="25"/>
          <w:szCs w:val="25"/>
          <w:lang w:val="ru-RU"/>
        </w:rPr>
        <w:t>)</w:t>
      </w: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.</w:t>
      </w:r>
    </w:p>
    <w:p w14:paraId="6B06B052" w14:textId="2C6A5AE5" w:rsidR="0085617E" w:rsidRPr="00897C95" w:rsidRDefault="0085617E" w:rsidP="0085617E">
      <w:pPr>
        <w:pStyle w:val="a5"/>
        <w:numPr>
          <w:ilvl w:val="1"/>
          <w:numId w:val="9"/>
        </w:numPr>
        <w:tabs>
          <w:tab w:val="left" w:pos="0"/>
        </w:tabs>
        <w:spacing w:line="322" w:lineRule="exact"/>
        <w:ind w:left="0" w:right="104" w:firstLine="567"/>
        <w:jc w:val="both"/>
        <w:rPr>
          <w:rFonts w:ascii="Times New Roman" w:hAnsi="Times New Roman"/>
          <w:spacing w:val="-2"/>
          <w:sz w:val="25"/>
          <w:szCs w:val="25"/>
          <w:lang w:val="ru-RU"/>
        </w:rPr>
      </w:pPr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Типовую форму журнала учета объектов контроля (</w:t>
      </w:r>
      <w:proofErr w:type="gramStart"/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приложение  10</w:t>
      </w:r>
      <w:proofErr w:type="gramEnd"/>
      <w:r w:rsidRPr="00897C95">
        <w:rPr>
          <w:rFonts w:ascii="Times New Roman" w:eastAsia="Times New Roman" w:hAnsi="Times New Roman" w:cs="Times New Roman"/>
          <w:spacing w:val="-2"/>
          <w:sz w:val="25"/>
          <w:szCs w:val="25"/>
          <w:lang w:val="ru-RU"/>
        </w:rPr>
        <w:t>).</w:t>
      </w:r>
    </w:p>
    <w:p w14:paraId="7AA72469" w14:textId="77777777" w:rsidR="0085617E" w:rsidRPr="00897C95" w:rsidRDefault="0085617E" w:rsidP="0085617E">
      <w:pPr>
        <w:numPr>
          <w:ilvl w:val="0"/>
          <w:numId w:val="8"/>
        </w:numPr>
        <w:tabs>
          <w:tab w:val="left" w:pos="0"/>
          <w:tab w:val="left" w:pos="1094"/>
        </w:tabs>
        <w:spacing w:before="45"/>
        <w:ind w:left="0" w:firstLine="567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Настоящее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постановление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вступает</w:t>
      </w:r>
      <w:r w:rsidRPr="00897C95">
        <w:rPr>
          <w:rFonts w:ascii="Times New Roman" w:hAnsi="Times New Roman"/>
          <w:sz w:val="25"/>
          <w:szCs w:val="25"/>
          <w:lang w:val="ru-RU"/>
        </w:rPr>
        <w:t xml:space="preserve"> в</w:t>
      </w:r>
      <w:r w:rsidRPr="00897C95">
        <w:rPr>
          <w:rFonts w:ascii="Times New Roman" w:hAnsi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силу</w:t>
      </w:r>
      <w:r w:rsidRPr="00897C95">
        <w:rPr>
          <w:rFonts w:ascii="Times New Roman" w:hAnsi="Times New Roman"/>
          <w:spacing w:val="-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с 1 января 2022 года.</w:t>
      </w:r>
    </w:p>
    <w:p w14:paraId="792CBC43" w14:textId="03002FDF" w:rsidR="0085617E" w:rsidRPr="00CC7218" w:rsidRDefault="0085617E" w:rsidP="0085617E">
      <w:pPr>
        <w:numPr>
          <w:ilvl w:val="0"/>
          <w:numId w:val="8"/>
        </w:numPr>
        <w:tabs>
          <w:tab w:val="left" w:pos="1149"/>
        </w:tabs>
        <w:spacing w:before="2"/>
        <w:ind w:left="0" w:right="107" w:firstLine="56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Настоящее</w:t>
      </w:r>
      <w:r w:rsidRPr="00897C95">
        <w:rPr>
          <w:rFonts w:ascii="Times New Roman" w:hAnsi="Times New Roman"/>
          <w:spacing w:val="5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постановление</w:t>
      </w:r>
      <w:r w:rsidRPr="00897C95">
        <w:rPr>
          <w:rFonts w:ascii="Times New Roman" w:hAnsi="Times New Roman"/>
          <w:spacing w:val="5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подлежит</w:t>
      </w:r>
      <w:r w:rsidR="00897C95"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официальному опубликованию и</w:t>
      </w:r>
      <w:r w:rsidRPr="00897C95">
        <w:rPr>
          <w:rFonts w:ascii="Times New Roman" w:hAnsi="Times New Roman"/>
          <w:spacing w:val="5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размещению</w:t>
      </w:r>
      <w:r w:rsidR="00897C95"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</w:t>
      </w:r>
      <w:proofErr w:type="gramStart"/>
      <w:r w:rsidR="00897C95" w:rsidRPr="00897C95">
        <w:rPr>
          <w:rFonts w:ascii="Times New Roman" w:hAnsi="Times New Roman"/>
          <w:spacing w:val="-1"/>
          <w:sz w:val="25"/>
          <w:szCs w:val="25"/>
          <w:lang w:val="ru-RU"/>
        </w:rPr>
        <w:t>на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официальному опубликованию</w:t>
      </w:r>
      <w:proofErr w:type="gramEnd"/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 xml:space="preserve"> и</w:t>
      </w:r>
      <w:r w:rsidRPr="00897C95">
        <w:rPr>
          <w:rFonts w:ascii="Times New Roman" w:hAnsi="Times New Roman"/>
          <w:spacing w:val="56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на</w:t>
      </w:r>
      <w:r w:rsidRPr="00897C95">
        <w:rPr>
          <w:rFonts w:ascii="Times New Roman" w:hAnsi="Times New Roman"/>
          <w:spacing w:val="54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официальном</w:t>
      </w:r>
      <w:r w:rsidRPr="00897C95">
        <w:rPr>
          <w:rFonts w:ascii="Times New Roman" w:hAnsi="Times New Roman"/>
          <w:spacing w:val="33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сайте</w:t>
      </w:r>
      <w:r w:rsidRPr="00897C95">
        <w:rPr>
          <w:rFonts w:ascii="Times New Roman" w:hAnsi="Times New Roman"/>
          <w:spacing w:val="39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2"/>
          <w:sz w:val="25"/>
          <w:szCs w:val="25"/>
          <w:lang w:val="ru-RU"/>
        </w:rPr>
        <w:t>администрации</w:t>
      </w:r>
      <w:r w:rsidRPr="00897C95">
        <w:rPr>
          <w:rFonts w:ascii="Times New Roman" w:hAnsi="Times New Roman"/>
          <w:spacing w:val="40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Усть-Кубинского</w:t>
      </w:r>
      <w:r w:rsidRPr="00897C95">
        <w:rPr>
          <w:rFonts w:ascii="Times New Roman" w:hAnsi="Times New Roman"/>
          <w:spacing w:val="40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муниципального</w:t>
      </w:r>
      <w:r w:rsidRPr="00897C95">
        <w:rPr>
          <w:rFonts w:ascii="Times New Roman" w:hAnsi="Times New Roman"/>
          <w:spacing w:val="40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2"/>
          <w:sz w:val="25"/>
          <w:szCs w:val="25"/>
          <w:lang w:val="ru-RU"/>
        </w:rPr>
        <w:t>района</w:t>
      </w:r>
      <w:r w:rsidRPr="00897C95">
        <w:rPr>
          <w:rFonts w:ascii="Times New Roman" w:hAnsi="Times New Roman"/>
          <w:spacing w:val="1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z w:val="25"/>
          <w:szCs w:val="25"/>
          <w:lang w:val="ru-RU"/>
        </w:rPr>
        <w:t>в</w:t>
      </w:r>
      <w:r w:rsidRPr="00897C95">
        <w:rPr>
          <w:rFonts w:ascii="Times New Roman" w:hAnsi="Times New Roman"/>
          <w:spacing w:val="17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информационно-телекоммуникационной</w:t>
      </w:r>
      <w:r w:rsidRPr="00897C95">
        <w:rPr>
          <w:rFonts w:ascii="Times New Roman" w:hAnsi="Times New Roman"/>
          <w:spacing w:val="18"/>
          <w:sz w:val="25"/>
          <w:szCs w:val="25"/>
          <w:lang w:val="ru-RU"/>
        </w:rPr>
        <w:t xml:space="preserve"> 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сети</w:t>
      </w:r>
      <w:r w:rsidRPr="00897C95">
        <w:rPr>
          <w:rFonts w:ascii="Times New Roman" w:hAnsi="Times New Roman"/>
          <w:spacing w:val="29"/>
          <w:sz w:val="25"/>
          <w:szCs w:val="25"/>
          <w:lang w:val="ru-RU"/>
        </w:rPr>
        <w:t xml:space="preserve"> </w:t>
      </w:r>
      <w:r w:rsidR="00897C95" w:rsidRPr="00897C95">
        <w:rPr>
          <w:rFonts w:ascii="Times New Roman" w:hAnsi="Times New Roman"/>
          <w:spacing w:val="29"/>
          <w:sz w:val="25"/>
          <w:szCs w:val="25"/>
          <w:lang w:val="ru-RU"/>
        </w:rPr>
        <w:t>«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Интернет</w:t>
      </w:r>
      <w:r w:rsidR="00897C95" w:rsidRPr="00897C95">
        <w:rPr>
          <w:rFonts w:ascii="Times New Roman" w:hAnsi="Times New Roman"/>
          <w:spacing w:val="-1"/>
          <w:sz w:val="25"/>
          <w:szCs w:val="25"/>
          <w:lang w:val="ru-RU"/>
        </w:rPr>
        <w:t>»</w:t>
      </w:r>
      <w:r w:rsidRPr="00897C95">
        <w:rPr>
          <w:rFonts w:ascii="Times New Roman" w:hAnsi="Times New Roman"/>
          <w:spacing w:val="-1"/>
          <w:sz w:val="25"/>
          <w:szCs w:val="25"/>
          <w:lang w:val="ru-RU"/>
        </w:rPr>
        <w:t>.</w:t>
      </w:r>
    </w:p>
    <w:p w14:paraId="393931B7" w14:textId="6234F9B2" w:rsidR="00CC7218" w:rsidRDefault="00CC7218" w:rsidP="00CC7218">
      <w:pPr>
        <w:tabs>
          <w:tab w:val="left" w:pos="1149"/>
        </w:tabs>
        <w:spacing w:before="2"/>
        <w:ind w:right="107"/>
        <w:jc w:val="both"/>
        <w:rPr>
          <w:rFonts w:ascii="Times New Roman" w:hAnsi="Times New Roman"/>
          <w:spacing w:val="-1"/>
          <w:sz w:val="25"/>
          <w:szCs w:val="25"/>
          <w:lang w:val="ru-RU"/>
        </w:rPr>
      </w:pPr>
    </w:p>
    <w:p w14:paraId="255C05B2" w14:textId="0E02D5D5" w:rsidR="00CC7218" w:rsidRPr="00897C95" w:rsidRDefault="00CC7218" w:rsidP="00CC7218">
      <w:pPr>
        <w:tabs>
          <w:tab w:val="left" w:pos="1149"/>
        </w:tabs>
        <w:spacing w:before="2"/>
        <w:ind w:right="107"/>
        <w:jc w:val="both"/>
        <w:rPr>
          <w:rFonts w:ascii="Times New Roman" w:eastAsia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/>
          <w:spacing w:val="-1"/>
          <w:sz w:val="25"/>
          <w:szCs w:val="25"/>
          <w:lang w:val="ru-RU"/>
        </w:rPr>
        <w:t>Руководитель администрации района                                                                 А.О. Семичев</w:t>
      </w:r>
    </w:p>
    <w:p w14:paraId="1752769E" w14:textId="519D4491" w:rsidR="00897C95" w:rsidRDefault="00897C95" w:rsidP="00897C95">
      <w:pPr>
        <w:tabs>
          <w:tab w:val="left" w:pos="1149"/>
        </w:tabs>
        <w:spacing w:before="2"/>
        <w:ind w:right="107"/>
        <w:jc w:val="both"/>
        <w:rPr>
          <w:rFonts w:ascii="Times New Roman" w:hAnsi="Times New Roman"/>
          <w:spacing w:val="-1"/>
          <w:sz w:val="25"/>
          <w:szCs w:val="25"/>
          <w:lang w:val="ru-RU"/>
        </w:rPr>
      </w:pPr>
    </w:p>
    <w:p w14:paraId="50A5C840" w14:textId="77777777" w:rsidR="00CC7218" w:rsidRDefault="00CC7218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16CAA132" w14:textId="77777777" w:rsidR="00CC7218" w:rsidRDefault="00CC7218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0E09F781" w14:textId="77777777" w:rsidR="00CC7218" w:rsidRDefault="00CC7218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6062BA8D" w14:textId="77777777" w:rsidR="00CC7218" w:rsidRDefault="00897C95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</w:t>
      </w:r>
      <w:r w:rsidR="0085617E"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риложение</w:t>
      </w:r>
      <w:r w:rsidR="0085617E"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="0085617E"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1</w:t>
      </w:r>
      <w:proofErr w:type="gramEnd"/>
      <w:r w:rsidR="0085617E"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6937500B" w14:textId="7E91218A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CC7218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0A06A1D2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B7AB760" w14:textId="77777777" w:rsidR="0085617E" w:rsidRPr="0085617E" w:rsidRDefault="0085617E" w:rsidP="0085617E">
      <w:pPr>
        <w:ind w:left="4707" w:right="157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задания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на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проведение</w:t>
      </w:r>
      <w:r w:rsidRPr="0085617E">
        <w:rPr>
          <w:rFonts w:ascii="Times New Roman" w:hAnsi="Times New Roman"/>
          <w:spacing w:val="2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контрольного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мероприятия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без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взаимодействия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с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контролируемым</w:t>
      </w:r>
      <w:r w:rsidRPr="0085617E">
        <w:rPr>
          <w:rFonts w:ascii="Times New Roman" w:hAnsi="Times New Roman"/>
          <w:spacing w:val="2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лицом)</w:t>
      </w:r>
    </w:p>
    <w:p w14:paraId="6DD9BFA7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59A6B71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 w:rsidSect="000C067D">
          <w:footerReference w:type="default" r:id="rId8"/>
          <w:pgSz w:w="11900" w:h="16850"/>
          <w:pgMar w:top="567" w:right="701" w:bottom="280" w:left="1580" w:header="720" w:footer="720" w:gutter="0"/>
          <w:cols w:space="720"/>
        </w:sectPr>
      </w:pPr>
    </w:p>
    <w:p w14:paraId="2018BEF8" w14:textId="77777777" w:rsidR="0085617E" w:rsidRPr="0085617E" w:rsidRDefault="0085617E" w:rsidP="0085617E">
      <w:pPr>
        <w:spacing w:before="7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062FFAA" w14:textId="77777777" w:rsidR="0085617E" w:rsidRPr="0085617E" w:rsidRDefault="0085617E" w:rsidP="0085617E">
      <w:pPr>
        <w:tabs>
          <w:tab w:val="left" w:pos="702"/>
        </w:tabs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2"/>
          <w:w w:val="95"/>
          <w:sz w:val="26"/>
          <w:szCs w:val="26"/>
          <w:lang w:val="ru-RU"/>
        </w:rPr>
        <w:t>«</w:t>
      </w:r>
      <w:r w:rsidRPr="0085617E">
        <w:rPr>
          <w:rFonts w:ascii="Times New Roman" w:hAnsi="Times New Roman"/>
          <w:spacing w:val="-2"/>
          <w:w w:val="95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z w:val="26"/>
          <w:szCs w:val="26"/>
          <w:lang w:val="ru-RU"/>
        </w:rPr>
        <w:t>»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u w:val="single" w:color="000000"/>
          <w:lang w:val="ru-RU"/>
        </w:rPr>
        <w:t xml:space="preserve"> </w:t>
      </w:r>
    </w:p>
    <w:p w14:paraId="20F71937" w14:textId="77777777" w:rsidR="0085617E" w:rsidRPr="0085617E" w:rsidRDefault="0085617E" w:rsidP="0085617E">
      <w:pPr>
        <w:spacing w:before="64"/>
        <w:ind w:left="5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Утверждаю</w:t>
      </w:r>
    </w:p>
    <w:p w14:paraId="428F2195" w14:textId="77777777" w:rsidR="0085617E" w:rsidRPr="0085617E" w:rsidRDefault="0085617E" w:rsidP="0085617E">
      <w:pPr>
        <w:spacing w:before="7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</w:p>
    <w:p w14:paraId="0808195D" w14:textId="77777777" w:rsidR="0085617E" w:rsidRPr="0085617E" w:rsidRDefault="0085617E" w:rsidP="0085617E">
      <w:pPr>
        <w:tabs>
          <w:tab w:val="left" w:pos="851"/>
        </w:tabs>
        <w:ind w:left="29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z w:val="26"/>
          <w:szCs w:val="26"/>
          <w:lang w:val="ru-RU"/>
        </w:rPr>
        <w:t>г.</w:t>
      </w:r>
    </w:p>
    <w:p w14:paraId="39C1BC2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80" w:header="720" w:footer="720" w:gutter="0"/>
          <w:cols w:num="3" w:space="720" w:equalWidth="0">
            <w:col w:w="5992" w:space="40"/>
            <w:col w:w="1446" w:space="40"/>
            <w:col w:w="2062"/>
          </w:cols>
        </w:sectPr>
      </w:pPr>
    </w:p>
    <w:p w14:paraId="585C2D49" w14:textId="77777777" w:rsidR="0085617E" w:rsidRPr="0085617E" w:rsidRDefault="0085617E" w:rsidP="0085617E">
      <w:pPr>
        <w:pStyle w:val="a3"/>
        <w:spacing w:line="275" w:lineRule="exact"/>
        <w:ind w:left="4824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i w:val="0"/>
          <w:spacing w:val="-1"/>
          <w:sz w:val="26"/>
          <w:szCs w:val="26"/>
          <w:lang w:val="ru-RU"/>
        </w:rPr>
        <w:t>(</w:t>
      </w:r>
      <w:r w:rsidRPr="0085617E">
        <w:rPr>
          <w:spacing w:val="-1"/>
          <w:sz w:val="26"/>
          <w:szCs w:val="26"/>
          <w:lang w:val="ru-RU"/>
        </w:rPr>
        <w:t>указать</w:t>
      </w:r>
      <w:r w:rsidRPr="0085617E">
        <w:rPr>
          <w:sz w:val="26"/>
          <w:szCs w:val="26"/>
          <w:lang w:val="ru-RU"/>
        </w:rPr>
        <w:t xml:space="preserve"> дату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утверждения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задания</w:t>
      </w:r>
      <w:r w:rsidRPr="0085617E">
        <w:rPr>
          <w:i w:val="0"/>
          <w:sz w:val="26"/>
          <w:szCs w:val="26"/>
          <w:lang w:val="ru-RU"/>
        </w:rPr>
        <w:t>)</w:t>
      </w:r>
    </w:p>
    <w:p w14:paraId="634232CB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DA37773" w14:textId="46FDE69F" w:rsidR="0085617E" w:rsidRPr="0085617E" w:rsidRDefault="0085617E" w:rsidP="0085617E">
      <w:pPr>
        <w:spacing w:line="20" w:lineRule="atLeast"/>
        <w:ind w:left="411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2B7427E" wp14:editId="4A0BEFDE">
                <wp:extent cx="3385185" cy="7620"/>
                <wp:effectExtent l="6350" t="4445" r="8890" b="6985"/>
                <wp:docPr id="303" name="Группа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5185" cy="7620"/>
                          <a:chOff x="0" y="0"/>
                          <a:chExt cx="5331" cy="12"/>
                        </a:xfrm>
                      </wpg:grpSpPr>
                      <wpg:grpSp>
                        <wpg:cNvPr id="304" name="Group 27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320" cy="2"/>
                            <a:chOff x="6" y="6"/>
                            <a:chExt cx="5320" cy="2"/>
                          </a:xfrm>
                        </wpg:grpSpPr>
                        <wps:wsp>
                          <wps:cNvPr id="305" name="Freeform 27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32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320"/>
                                <a:gd name="T2" fmla="+- 0 5325 6"/>
                                <a:gd name="T3" fmla="*/ T2 w 5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0">
                                  <a:moveTo>
                                    <a:pt x="0" y="0"/>
                                  </a:moveTo>
                                  <a:lnTo>
                                    <a:pt x="531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74A7BF" id="Группа 303" o:spid="_x0000_s1026" style="width:266.55pt;height:.6pt;mso-position-horizontal-relative:char;mso-position-vertical-relative:line" coordsize="533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">
                <v:group id="Group 277" o:spid="_x0000_s1027" style="position:absolute;left:6;top:6;width:5320;height:2" coordorigin="6,6" coordsize="5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78" o:spid="_x0000_s1028" style="position:absolute;left:6;top:6;width:5320;height:2;visibility:visible;mso-wrap-style:square;v-text-anchor:top" coordsize="5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" path="m,l5319,e" filled="f" strokeweight=".19811mm">
                    <v:path arrowok="t" o:connecttype="custom" o:connectlocs="0,0;5319,0" o:connectangles="0,0"/>
                  </v:shape>
                </v:group>
                <w10:anchorlock/>
              </v:group>
            </w:pict>
          </mc:Fallback>
        </mc:AlternateContent>
      </w:r>
    </w:p>
    <w:p w14:paraId="032A7197" w14:textId="77777777" w:rsidR="0085617E" w:rsidRPr="0085617E" w:rsidRDefault="0085617E" w:rsidP="0085617E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14:paraId="0E54563F" w14:textId="18B9B693" w:rsidR="0085617E" w:rsidRPr="0085617E" w:rsidRDefault="0085617E" w:rsidP="0085617E">
      <w:pPr>
        <w:spacing w:line="20" w:lineRule="atLeast"/>
        <w:ind w:left="4113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B7E7DA4" wp14:editId="5FCEB9C5">
                <wp:extent cx="3385185" cy="7620"/>
                <wp:effectExtent l="5080" t="9525" r="10160" b="1905"/>
                <wp:docPr id="300" name="Группа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5185" cy="7620"/>
                          <a:chOff x="0" y="0"/>
                          <a:chExt cx="5331" cy="12"/>
                        </a:xfrm>
                      </wpg:grpSpPr>
                      <wpg:grpSp>
                        <wpg:cNvPr id="301" name="Group 27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320" cy="2"/>
                            <a:chOff x="6" y="6"/>
                            <a:chExt cx="5320" cy="2"/>
                          </a:xfrm>
                        </wpg:grpSpPr>
                        <wps:wsp>
                          <wps:cNvPr id="302" name="Freeform 27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32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320"/>
                                <a:gd name="T2" fmla="+- 0 5325 6"/>
                                <a:gd name="T3" fmla="*/ T2 w 5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0">
                                  <a:moveTo>
                                    <a:pt x="0" y="0"/>
                                  </a:moveTo>
                                  <a:lnTo>
                                    <a:pt x="531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D5BDC0" id="Группа 300" o:spid="_x0000_s1026" style="width:266.55pt;height:.6pt;mso-position-horizontal-relative:char;mso-position-vertical-relative:line" coordsize="533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">
                <v:group id="Group 274" o:spid="_x0000_s1027" style="position:absolute;left:6;top:6;width:5320;height:2" coordorigin="6,6" coordsize="5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275" o:spid="_x0000_s1028" style="position:absolute;left:6;top:6;width:5320;height:2;visibility:visible;mso-wrap-style:square;v-text-anchor:top" coordsize="5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" path="m,l5319,e" filled="f" strokeweight=".19811mm">
                    <v:path arrowok="t" o:connecttype="custom" o:connectlocs="0,0;5319,0" o:connectangles="0,0"/>
                  </v:shape>
                </v:group>
                <w10:anchorlock/>
              </v:group>
            </w:pict>
          </mc:Fallback>
        </mc:AlternateContent>
      </w:r>
    </w:p>
    <w:p w14:paraId="547D5EB1" w14:textId="77777777" w:rsidR="0085617E" w:rsidRPr="0085617E" w:rsidRDefault="0085617E" w:rsidP="0085617E">
      <w:pPr>
        <w:pStyle w:val="a3"/>
        <w:spacing w:line="257" w:lineRule="exact"/>
        <w:ind w:left="4057" w:right="76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(указать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реквизиты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распоряжения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1"/>
          <w:sz w:val="26"/>
          <w:szCs w:val="26"/>
          <w:lang w:val="ru-RU"/>
        </w:rPr>
        <w:t>об</w:t>
      </w:r>
    </w:p>
    <w:p w14:paraId="68A698CB" w14:textId="77777777" w:rsidR="0085617E" w:rsidRPr="0085617E" w:rsidRDefault="0085617E" w:rsidP="0085617E">
      <w:pPr>
        <w:pStyle w:val="a3"/>
        <w:ind w:left="4404" w:right="421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утверждении,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должность,</w:t>
      </w:r>
      <w:r w:rsidRPr="0085617E">
        <w:rPr>
          <w:sz w:val="26"/>
          <w:szCs w:val="26"/>
          <w:lang w:val="ru-RU"/>
        </w:rPr>
        <w:t xml:space="preserve"> подпись, </w:t>
      </w:r>
      <w:r w:rsidRPr="0085617E">
        <w:rPr>
          <w:spacing w:val="-1"/>
          <w:sz w:val="26"/>
          <w:szCs w:val="26"/>
          <w:lang w:val="ru-RU"/>
        </w:rPr>
        <w:t>фамилию</w:t>
      </w:r>
      <w:r w:rsidRPr="0085617E">
        <w:rPr>
          <w:spacing w:val="4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 инициалы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z w:val="26"/>
          <w:szCs w:val="26"/>
          <w:lang w:val="ru-RU"/>
        </w:rPr>
        <w:t xml:space="preserve"> лица,</w:t>
      </w:r>
      <w:r w:rsidRPr="0085617E">
        <w:rPr>
          <w:spacing w:val="2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утверждающего</w:t>
      </w:r>
      <w:r w:rsidRPr="0085617E">
        <w:rPr>
          <w:sz w:val="26"/>
          <w:szCs w:val="26"/>
          <w:lang w:val="ru-RU"/>
        </w:rPr>
        <w:t xml:space="preserve"> задание)</w:t>
      </w:r>
    </w:p>
    <w:p w14:paraId="5A40A48C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7CF571E9" w14:textId="77777777" w:rsidR="0085617E" w:rsidRPr="0085617E" w:rsidRDefault="0085617E" w:rsidP="0085617E">
      <w:pPr>
        <w:pStyle w:val="11"/>
        <w:spacing w:line="241" w:lineRule="auto"/>
        <w:ind w:left="2937" w:right="436" w:hanging="2492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Задание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контрольного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мероприятия</w:t>
      </w:r>
      <w:r w:rsidRPr="0085617E">
        <w:rPr>
          <w:sz w:val="26"/>
          <w:szCs w:val="26"/>
          <w:lang w:val="ru-RU"/>
        </w:rPr>
        <w:t xml:space="preserve"> без</w:t>
      </w:r>
      <w:r w:rsidRPr="0085617E">
        <w:rPr>
          <w:spacing w:val="-1"/>
          <w:sz w:val="26"/>
          <w:szCs w:val="26"/>
          <w:lang w:val="ru-RU"/>
        </w:rPr>
        <w:t xml:space="preserve"> взаимодействия</w:t>
      </w:r>
      <w:r w:rsidRPr="0085617E">
        <w:rPr>
          <w:sz w:val="26"/>
          <w:szCs w:val="26"/>
          <w:lang w:val="ru-RU"/>
        </w:rPr>
        <w:t xml:space="preserve"> с</w:t>
      </w:r>
      <w:r w:rsidRPr="0085617E">
        <w:rPr>
          <w:spacing w:val="5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лицом </w:t>
      </w:r>
      <w:r w:rsidRPr="0085617E">
        <w:rPr>
          <w:sz w:val="26"/>
          <w:szCs w:val="26"/>
          <w:lang w:val="ru-RU"/>
        </w:rPr>
        <w:t xml:space="preserve">№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6F1FFCCA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931C90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80" w:header="720" w:footer="720" w:gutter="0"/>
          <w:cols w:space="720"/>
        </w:sectPr>
      </w:pPr>
    </w:p>
    <w:p w14:paraId="45FA87FB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73F91FC" w14:textId="4AE64A21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EA6DA51" wp14:editId="0B2FFC14">
                <wp:extent cx="1530350" cy="6350"/>
                <wp:effectExtent l="10795" t="7620" r="1905" b="5080"/>
                <wp:docPr id="297" name="Группа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6350"/>
                          <a:chOff x="0" y="0"/>
                          <a:chExt cx="2410" cy="10"/>
                        </a:xfrm>
                      </wpg:grpSpPr>
                      <wpg:grpSp>
                        <wpg:cNvPr id="298" name="Group 27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400" cy="2"/>
                            <a:chOff x="5" y="5"/>
                            <a:chExt cx="2400" cy="2"/>
                          </a:xfrm>
                        </wpg:grpSpPr>
                        <wps:wsp>
                          <wps:cNvPr id="299" name="Freeform 27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4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400"/>
                                <a:gd name="T2" fmla="+- 0 2405 5"/>
                                <a:gd name="T3" fmla="*/ T2 w 24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0">
                                  <a:moveTo>
                                    <a:pt x="0" y="0"/>
                                  </a:moveTo>
                                  <a:lnTo>
                                    <a:pt x="24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26404D" id="Группа 297" o:spid="_x0000_s1026" style="width:120.5pt;height:.5pt;mso-position-horizontal-relative:char;mso-position-vertical-relative:line" coordsize="24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">
                <v:group id="Group 271" o:spid="_x0000_s1027" style="position:absolute;left:5;top:5;width:2400;height:2" coordorigin="5,5" coordsize="2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72" o:spid="_x0000_s1028" style="position:absolute;left:5;top:5;width:2400;height:2;visibility:visible;mso-wrap-style:square;v-text-anchor:top" coordsize="2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" path="m,l2400,e" filled="f" strokeweight=".48pt">
                    <v:path arrowok="t" o:connecttype="custom" o:connectlocs="0,0;2400,0" o:connectangles="0,0"/>
                  </v:shape>
                </v:group>
                <w10:anchorlock/>
              </v:group>
            </w:pict>
          </mc:Fallback>
        </mc:AlternateContent>
      </w:r>
    </w:p>
    <w:p w14:paraId="1CD0364F" w14:textId="77777777" w:rsidR="0085617E" w:rsidRPr="0085617E" w:rsidRDefault="0085617E" w:rsidP="0085617E">
      <w:pPr>
        <w:pStyle w:val="a3"/>
        <w:ind w:left="122"/>
        <w:rPr>
          <w:i w:val="0"/>
          <w:sz w:val="26"/>
          <w:szCs w:val="26"/>
        </w:rPr>
      </w:pP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место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составления</w:t>
      </w:r>
      <w:proofErr w:type="spellEnd"/>
      <w:r w:rsidRPr="0085617E">
        <w:rPr>
          <w:spacing w:val="-1"/>
          <w:sz w:val="26"/>
          <w:szCs w:val="26"/>
        </w:rPr>
        <w:t>)</w:t>
      </w:r>
    </w:p>
    <w:p w14:paraId="7AC02C4B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97030E8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403"/>
        </w:tabs>
        <w:ind w:firstLine="0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Вид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муниципального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контроля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20111145" w14:textId="77777777" w:rsidR="0085617E" w:rsidRPr="0085617E" w:rsidRDefault="0085617E" w:rsidP="0085617E">
      <w:pPr>
        <w:tabs>
          <w:tab w:val="left" w:pos="719"/>
          <w:tab w:val="left" w:pos="2216"/>
          <w:tab w:val="left" w:pos="2937"/>
        </w:tabs>
        <w:spacing w:before="69"/>
        <w:ind w:left="122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sz w:val="26"/>
          <w:szCs w:val="26"/>
        </w:rPr>
        <w:br w:type="column"/>
      </w:r>
      <w:r w:rsidRPr="0085617E">
        <w:rPr>
          <w:rFonts w:ascii="Times New Roman" w:hAnsi="Times New Roman"/>
          <w:spacing w:val="-4"/>
          <w:sz w:val="26"/>
          <w:szCs w:val="26"/>
        </w:rPr>
        <w:t>«</w:t>
      </w:r>
      <w:r w:rsidRPr="0085617E">
        <w:rPr>
          <w:rFonts w:ascii="Times New Roman" w:hAnsi="Times New Roman"/>
          <w:spacing w:val="-4"/>
          <w:sz w:val="26"/>
          <w:szCs w:val="26"/>
        </w:rPr>
        <w:tab/>
      </w:r>
      <w:r w:rsidRPr="0085617E">
        <w:rPr>
          <w:rFonts w:ascii="Times New Roman" w:hAnsi="Times New Roman"/>
          <w:sz w:val="26"/>
          <w:szCs w:val="26"/>
        </w:rPr>
        <w:t>»</w:t>
      </w:r>
      <w:r w:rsidRPr="0085617E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85617E">
        <w:rPr>
          <w:rFonts w:ascii="Times New Roman" w:hAnsi="Times New Roman"/>
          <w:spacing w:val="2"/>
          <w:sz w:val="26"/>
          <w:szCs w:val="26"/>
        </w:rPr>
        <w:t>_</w:t>
      </w:r>
      <w:r w:rsidRPr="0085617E">
        <w:rPr>
          <w:rFonts w:ascii="Times New Roman" w:hAnsi="Times New Roman"/>
          <w:spacing w:val="2"/>
          <w:sz w:val="26"/>
          <w:szCs w:val="26"/>
        </w:rPr>
        <w:tab/>
      </w:r>
      <w:r w:rsidRPr="0085617E">
        <w:rPr>
          <w:rFonts w:ascii="Times New Roman" w:hAnsi="Times New Roman"/>
          <w:sz w:val="26"/>
          <w:szCs w:val="26"/>
        </w:rPr>
        <w:t>20</w:t>
      </w:r>
      <w:r w:rsidRPr="0085617E">
        <w:rPr>
          <w:rFonts w:ascii="Times New Roman" w:hAnsi="Times New Roman"/>
          <w:sz w:val="26"/>
          <w:szCs w:val="26"/>
        </w:rPr>
        <w:tab/>
        <w:t>г.</w:t>
      </w:r>
    </w:p>
    <w:p w14:paraId="49D0478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  <w:sectPr w:rsidR="0085617E" w:rsidRPr="0085617E">
          <w:type w:val="continuous"/>
          <w:pgSz w:w="11900" w:h="16850"/>
          <w:pgMar w:top="1100" w:right="740" w:bottom="280" w:left="1580" w:header="720" w:footer="720" w:gutter="0"/>
          <w:cols w:num="2" w:space="720" w:equalWidth="0">
            <w:col w:w="4198" w:space="2108"/>
            <w:col w:w="3274"/>
          </w:cols>
        </w:sectPr>
      </w:pPr>
    </w:p>
    <w:p w14:paraId="5653E59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B9CE2B8" w14:textId="33323E51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21228D1" wp14:editId="4EF1F434">
                <wp:extent cx="5873750" cy="6350"/>
                <wp:effectExtent l="10795" t="8255" r="1905" b="4445"/>
                <wp:docPr id="294" name="Группа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95" name="Group 26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96" name="Freeform 26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A55208" id="Группа 294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">
                <v:group id="Group 268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269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7CB2A480" w14:textId="77777777" w:rsidR="0085617E" w:rsidRPr="0085617E" w:rsidRDefault="0085617E" w:rsidP="0085617E">
      <w:pPr>
        <w:pStyle w:val="a3"/>
        <w:spacing w:line="257" w:lineRule="exact"/>
        <w:ind w:left="359" w:hanging="185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6C5DC5D9" w14:textId="77777777" w:rsidR="0085617E" w:rsidRPr="0085617E" w:rsidRDefault="0085617E" w:rsidP="0085617E">
      <w:pPr>
        <w:pStyle w:val="a3"/>
        <w:ind w:left="170" w:right="157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контроля, по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которому </w:t>
      </w:r>
      <w:r w:rsidRPr="0085617E">
        <w:rPr>
          <w:spacing w:val="-1"/>
          <w:sz w:val="26"/>
          <w:szCs w:val="26"/>
          <w:lang w:val="ru-RU"/>
        </w:rPr>
        <w:t>утверждается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задание,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контроль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или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-1"/>
          <w:sz w:val="26"/>
          <w:szCs w:val="26"/>
          <w:lang w:val="ru-RU"/>
        </w:rPr>
        <w:t xml:space="preserve"> сфере благоустройства)</w:t>
      </w:r>
    </w:p>
    <w:p w14:paraId="647BFFB4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40D8F8F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475"/>
        </w:tabs>
        <w:ind w:right="112" w:firstLine="0"/>
        <w:rPr>
          <w:sz w:val="26"/>
          <w:szCs w:val="26"/>
          <w:lang w:val="ru-RU"/>
        </w:rPr>
      </w:pPr>
      <w:proofErr w:type="gramStart"/>
      <w:r w:rsidRPr="0085617E">
        <w:rPr>
          <w:spacing w:val="-1"/>
          <w:sz w:val="26"/>
          <w:szCs w:val="26"/>
          <w:lang w:val="ru-RU"/>
        </w:rPr>
        <w:t>Вид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контрольного</w:t>
      </w:r>
      <w:proofErr w:type="gramEnd"/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6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без</w:t>
      </w:r>
      <w:r w:rsidRPr="0085617E">
        <w:rPr>
          <w:spacing w:val="7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6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лицом:</w:t>
      </w:r>
    </w:p>
    <w:p w14:paraId="17491B6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AACBF3D" w14:textId="77D0E91D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DB4E07F" wp14:editId="4C947ECA">
                <wp:extent cx="5873750" cy="6350"/>
                <wp:effectExtent l="10795" t="8255" r="1905" b="4445"/>
                <wp:docPr id="291" name="Группа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92" name="Group 26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93" name="Freeform 2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FE3E39" id="Группа 291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">
                <v:group id="Group 265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66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0031874B" w14:textId="77777777" w:rsidR="0085617E" w:rsidRPr="0085617E" w:rsidRDefault="0085617E" w:rsidP="0085617E">
      <w:pPr>
        <w:pStyle w:val="a3"/>
        <w:spacing w:line="257" w:lineRule="exact"/>
        <w:ind w:left="230" w:right="22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наблюдение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соблюдением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обязательных требований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выездное</w:t>
      </w:r>
    </w:p>
    <w:p w14:paraId="071FEC97" w14:textId="77777777" w:rsidR="0085617E" w:rsidRPr="0085617E" w:rsidRDefault="0085617E" w:rsidP="0085617E">
      <w:pPr>
        <w:pStyle w:val="a3"/>
        <w:ind w:left="234" w:right="222"/>
        <w:jc w:val="center"/>
        <w:rPr>
          <w:i w:val="0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обследование</w:t>
      </w:r>
      <w:proofErr w:type="spellEnd"/>
      <w:r w:rsidRPr="0085617E">
        <w:rPr>
          <w:spacing w:val="-1"/>
          <w:sz w:val="26"/>
          <w:szCs w:val="26"/>
        </w:rPr>
        <w:t>)</w:t>
      </w:r>
    </w:p>
    <w:p w14:paraId="6EC41400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3404696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403"/>
        </w:tabs>
        <w:spacing w:line="241" w:lineRule="auto"/>
        <w:ind w:right="421" w:firstLine="0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Контрольное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</w:t>
      </w:r>
      <w:r w:rsidRPr="0085617E">
        <w:rPr>
          <w:sz w:val="26"/>
          <w:szCs w:val="26"/>
          <w:lang w:val="ru-RU"/>
        </w:rPr>
        <w:t xml:space="preserve"> без </w:t>
      </w: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z w:val="26"/>
          <w:szCs w:val="26"/>
          <w:lang w:val="ru-RU"/>
        </w:rPr>
        <w:t xml:space="preserve"> с </w:t>
      </w:r>
      <w:r w:rsidRPr="0085617E">
        <w:rPr>
          <w:spacing w:val="-2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лицом</w:t>
      </w:r>
      <w:r w:rsidRPr="0085617E">
        <w:rPr>
          <w:spacing w:val="4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проводится:</w:t>
      </w:r>
    </w:p>
    <w:p w14:paraId="50A28F21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759D60F" w14:textId="61BD847C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F154AAA" wp14:editId="6AA547B9">
                <wp:extent cx="5873750" cy="6350"/>
                <wp:effectExtent l="10795" t="8890" r="1905" b="3810"/>
                <wp:docPr id="288" name="Группа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89" name="Group 26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90" name="Freeform 26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2A82FA" id="Группа 288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">
                <v:group id="Group 262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263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1C75B499" w14:textId="77777777" w:rsidR="0085617E" w:rsidRPr="0085617E" w:rsidRDefault="0085617E" w:rsidP="0085617E">
      <w:pPr>
        <w:pStyle w:val="a3"/>
        <w:spacing w:line="257" w:lineRule="exact"/>
        <w:ind w:left="228" w:right="22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-1"/>
          <w:sz w:val="26"/>
          <w:szCs w:val="26"/>
          <w:lang w:val="ru-RU"/>
        </w:rPr>
        <w:t xml:space="preserve"> случае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выездного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обследования:</w:t>
      </w:r>
      <w:r w:rsidRPr="0085617E">
        <w:rPr>
          <w:sz w:val="26"/>
          <w:szCs w:val="26"/>
          <w:lang w:val="ru-RU"/>
        </w:rPr>
        <w:t xml:space="preserve"> по </w:t>
      </w:r>
      <w:r w:rsidRPr="0085617E">
        <w:rPr>
          <w:spacing w:val="-1"/>
          <w:sz w:val="26"/>
          <w:szCs w:val="26"/>
          <w:lang w:val="ru-RU"/>
        </w:rPr>
        <w:t>месту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нахождения</w:t>
      </w:r>
    </w:p>
    <w:p w14:paraId="6A9E1F6E" w14:textId="77777777" w:rsidR="0085617E" w:rsidRPr="0085617E" w:rsidRDefault="0085617E" w:rsidP="0085617E">
      <w:pPr>
        <w:pStyle w:val="a3"/>
        <w:ind w:left="167" w:right="157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(осуществления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деятельности)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(ее 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pacing w:val="7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обособленных </w:t>
      </w:r>
      <w:r w:rsidRPr="0085617E">
        <w:rPr>
          <w:sz w:val="26"/>
          <w:szCs w:val="26"/>
          <w:lang w:val="ru-RU"/>
        </w:rPr>
        <w:t>структурных</w:t>
      </w:r>
      <w:r w:rsidRPr="0085617E">
        <w:rPr>
          <w:spacing w:val="-1"/>
          <w:sz w:val="26"/>
          <w:szCs w:val="26"/>
          <w:lang w:val="ru-RU"/>
        </w:rPr>
        <w:t xml:space="preserve"> подразделений),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месту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деятельности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гражданина, </w:t>
      </w:r>
      <w:r w:rsidRPr="0085617E">
        <w:rPr>
          <w:spacing w:val="-1"/>
          <w:sz w:val="26"/>
          <w:szCs w:val="26"/>
          <w:lang w:val="ru-RU"/>
        </w:rPr>
        <w:t>месту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нахождения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объекта контроля)</w:t>
      </w:r>
    </w:p>
    <w:p w14:paraId="4F28B499" w14:textId="77777777" w:rsidR="0085617E" w:rsidRPr="0085617E" w:rsidRDefault="0085617E" w:rsidP="0085617E">
      <w:pPr>
        <w:jc w:val="center"/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80" w:header="720" w:footer="720" w:gutter="0"/>
          <w:cols w:space="720"/>
        </w:sectPr>
      </w:pPr>
    </w:p>
    <w:p w14:paraId="67A5322A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604"/>
          <w:tab w:val="left" w:pos="1336"/>
          <w:tab w:val="left" w:pos="3154"/>
          <w:tab w:val="left" w:pos="3803"/>
          <w:tab w:val="left" w:pos="5981"/>
          <w:tab w:val="left" w:pos="6377"/>
          <w:tab w:val="left" w:pos="8710"/>
        </w:tabs>
        <w:spacing w:before="45" w:line="241" w:lineRule="auto"/>
        <w:ind w:right="111" w:firstLine="0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lastRenderedPageBreak/>
        <w:t>Для</w:t>
      </w:r>
      <w:r w:rsidRPr="0085617E">
        <w:rPr>
          <w:sz w:val="26"/>
          <w:szCs w:val="26"/>
          <w:lang w:val="ru-RU"/>
        </w:rPr>
        <w:tab/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-1"/>
          <w:sz w:val="26"/>
          <w:szCs w:val="26"/>
          <w:lang w:val="ru-RU"/>
        </w:rPr>
        <w:tab/>
      </w:r>
      <w:r w:rsidRPr="0085617E">
        <w:rPr>
          <w:w w:val="95"/>
          <w:sz w:val="26"/>
          <w:szCs w:val="26"/>
          <w:lang w:val="ru-RU"/>
        </w:rPr>
        <w:t>без</w:t>
      </w:r>
      <w:r w:rsidRPr="0085617E">
        <w:rPr>
          <w:w w:val="95"/>
          <w:sz w:val="26"/>
          <w:szCs w:val="26"/>
          <w:lang w:val="ru-RU"/>
        </w:rPr>
        <w:tab/>
      </w:r>
      <w:r w:rsidRPr="0085617E">
        <w:rPr>
          <w:spacing w:val="-1"/>
          <w:w w:val="95"/>
          <w:sz w:val="26"/>
          <w:szCs w:val="26"/>
          <w:lang w:val="ru-RU"/>
        </w:rPr>
        <w:t>взаимодействия</w:t>
      </w:r>
      <w:r w:rsidRPr="0085617E">
        <w:rPr>
          <w:spacing w:val="-1"/>
          <w:w w:val="95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с</w:t>
      </w:r>
      <w:r w:rsidRPr="0085617E">
        <w:rPr>
          <w:sz w:val="26"/>
          <w:szCs w:val="26"/>
          <w:lang w:val="ru-RU"/>
        </w:rPr>
        <w:tab/>
      </w:r>
      <w:r w:rsidRPr="0085617E">
        <w:rPr>
          <w:spacing w:val="-2"/>
          <w:sz w:val="26"/>
          <w:szCs w:val="26"/>
          <w:lang w:val="ru-RU"/>
        </w:rPr>
        <w:t>контролируемым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pacing w:val="-1"/>
          <w:sz w:val="26"/>
          <w:szCs w:val="26"/>
          <w:lang w:val="ru-RU"/>
        </w:rPr>
        <w:t>лицом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направляется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(направляются):</w:t>
      </w:r>
    </w:p>
    <w:p w14:paraId="47825444" w14:textId="77777777" w:rsidR="0085617E" w:rsidRPr="0085617E" w:rsidRDefault="0085617E" w:rsidP="0085617E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DE79AD4" w14:textId="7C9424E6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EDE567D" wp14:editId="4B6F015D">
                <wp:extent cx="5873750" cy="6350"/>
                <wp:effectExtent l="10795" t="5715" r="1905" b="6985"/>
                <wp:docPr id="285" name="Группа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86" name="Group 25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87" name="Freeform 26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C9B5F5" id="Группа 285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">
                <v:group id="Group 259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60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692BA6F5" w14:textId="77777777" w:rsidR="0085617E" w:rsidRPr="0085617E" w:rsidRDefault="0085617E" w:rsidP="0085617E">
      <w:pPr>
        <w:pStyle w:val="a3"/>
        <w:spacing w:line="257" w:lineRule="exact"/>
        <w:ind w:left="236" w:right="22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(фамилия,</w:t>
      </w:r>
      <w:r w:rsidRPr="0085617E">
        <w:rPr>
          <w:sz w:val="26"/>
          <w:szCs w:val="26"/>
          <w:lang w:val="ru-RU"/>
        </w:rPr>
        <w:t xml:space="preserve">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должность</w:t>
      </w:r>
      <w:r w:rsidRPr="0085617E">
        <w:rPr>
          <w:sz w:val="26"/>
          <w:szCs w:val="26"/>
          <w:lang w:val="ru-RU"/>
        </w:rPr>
        <w:t xml:space="preserve"> уполномоченного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 </w:t>
      </w:r>
      <w:r w:rsidRPr="0085617E">
        <w:rPr>
          <w:spacing w:val="-1"/>
          <w:sz w:val="26"/>
          <w:szCs w:val="26"/>
          <w:lang w:val="ru-RU"/>
        </w:rPr>
        <w:t>осуществление</w:t>
      </w:r>
    </w:p>
    <w:p w14:paraId="4AB0ED3B" w14:textId="77777777" w:rsidR="0085617E" w:rsidRPr="0085617E" w:rsidRDefault="0085617E" w:rsidP="0085617E">
      <w:pPr>
        <w:pStyle w:val="a3"/>
        <w:ind w:left="457" w:right="440" w:hanging="6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конкретного </w:t>
      </w:r>
      <w:r w:rsidRPr="0085617E">
        <w:rPr>
          <w:spacing w:val="-1"/>
          <w:sz w:val="26"/>
          <w:szCs w:val="26"/>
          <w:lang w:val="ru-RU"/>
        </w:rPr>
        <w:t>вида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z w:val="26"/>
          <w:szCs w:val="26"/>
          <w:lang w:val="ru-RU"/>
        </w:rPr>
        <w:t xml:space="preserve"> лица, </w:t>
      </w:r>
      <w:r w:rsidRPr="0085617E">
        <w:rPr>
          <w:spacing w:val="-1"/>
          <w:sz w:val="26"/>
          <w:szCs w:val="26"/>
          <w:lang w:val="ru-RU"/>
        </w:rPr>
        <w:t>которое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должно</w:t>
      </w:r>
      <w:r w:rsidRPr="0085617E">
        <w:rPr>
          <w:spacing w:val="7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провести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1"/>
          <w:sz w:val="26"/>
          <w:szCs w:val="26"/>
          <w:lang w:val="ru-RU"/>
        </w:rPr>
        <w:t xml:space="preserve"> мероприятие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без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-1"/>
          <w:sz w:val="26"/>
          <w:szCs w:val="26"/>
          <w:lang w:val="ru-RU"/>
        </w:rPr>
        <w:t xml:space="preserve"> контролируемым</w:t>
      </w:r>
      <w:r w:rsidRPr="0085617E">
        <w:rPr>
          <w:sz w:val="26"/>
          <w:szCs w:val="26"/>
          <w:lang w:val="ru-RU"/>
        </w:rPr>
        <w:t xml:space="preserve"> лицом)</w:t>
      </w:r>
    </w:p>
    <w:p w14:paraId="0089BD50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3F30677A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431"/>
        </w:tabs>
        <w:ind w:right="109" w:firstLine="0"/>
        <w:jc w:val="both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Привлечь</w:t>
      </w:r>
      <w:r w:rsidRPr="0085617E">
        <w:rPr>
          <w:spacing w:val="2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</w:t>
      </w:r>
      <w:r w:rsidRPr="0085617E">
        <w:rPr>
          <w:spacing w:val="2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проведению</w:t>
      </w:r>
      <w:r w:rsidRPr="0085617E">
        <w:rPr>
          <w:spacing w:val="2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контрольного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26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без</w:t>
      </w:r>
      <w:r w:rsidRPr="0085617E">
        <w:rPr>
          <w:spacing w:val="2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pacing w:val="26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лицом</w:t>
      </w:r>
      <w:r w:rsidRPr="0085617E">
        <w:rPr>
          <w:spacing w:val="1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качестве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экспертов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(экспертной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организации)</w:t>
      </w:r>
      <w:r w:rsidRPr="0085617E">
        <w:rPr>
          <w:spacing w:val="6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/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специалистов следующих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(для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выездного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обследования):</w:t>
      </w:r>
    </w:p>
    <w:p w14:paraId="3EFE7CC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404B75A" w14:textId="1DF4093B" w:rsidR="0085617E" w:rsidRPr="0085617E" w:rsidRDefault="0085617E" w:rsidP="0085617E">
      <w:pPr>
        <w:spacing w:line="20" w:lineRule="atLeast"/>
        <w:ind w:left="11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2A8E77B" wp14:editId="0A70A198">
                <wp:extent cx="5873750" cy="6350"/>
                <wp:effectExtent l="10795" t="9525" r="1905" b="3175"/>
                <wp:docPr id="282" name="Группа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83" name="Group 25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84" name="Freeform 25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B72FD7" id="Группа 282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">
                <v:group id="Group 256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57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03FADD3A" w14:textId="77777777" w:rsidR="0085617E" w:rsidRPr="0085617E" w:rsidRDefault="0085617E" w:rsidP="0085617E">
      <w:pPr>
        <w:pStyle w:val="a3"/>
        <w:spacing w:line="257" w:lineRule="exact"/>
        <w:ind w:left="236" w:right="22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(фамилия,</w:t>
      </w:r>
      <w:r w:rsidRPr="0085617E">
        <w:rPr>
          <w:sz w:val="26"/>
          <w:szCs w:val="26"/>
          <w:lang w:val="ru-RU"/>
        </w:rPr>
        <w:t xml:space="preserve">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должность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привлекаемого</w:t>
      </w:r>
      <w:r w:rsidRPr="0085617E">
        <w:rPr>
          <w:sz w:val="26"/>
          <w:szCs w:val="26"/>
          <w:lang w:val="ru-RU"/>
        </w:rPr>
        <w:t xml:space="preserve"> к</w:t>
      </w:r>
      <w:r w:rsidRPr="0085617E">
        <w:rPr>
          <w:spacing w:val="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мероприятию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без</w:t>
      </w:r>
    </w:p>
    <w:p w14:paraId="4A05B244" w14:textId="77777777" w:rsidR="0085617E" w:rsidRPr="0085617E" w:rsidRDefault="0085617E" w:rsidP="0085617E">
      <w:pPr>
        <w:pStyle w:val="a3"/>
        <w:ind w:left="236" w:right="22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контролируемым лицом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(специалиста);</w:t>
      </w:r>
    </w:p>
    <w:p w14:paraId="5794BD62" w14:textId="77777777" w:rsidR="0085617E" w:rsidRPr="0085617E" w:rsidRDefault="0085617E" w:rsidP="0085617E">
      <w:pPr>
        <w:pStyle w:val="a3"/>
        <w:ind w:left="169" w:right="157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случае </w:t>
      </w:r>
      <w:r w:rsidRPr="0085617E">
        <w:rPr>
          <w:sz w:val="26"/>
          <w:szCs w:val="26"/>
          <w:lang w:val="ru-RU"/>
        </w:rPr>
        <w:t>указания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эксперта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(экспертной</w:t>
      </w:r>
      <w:r w:rsidRPr="0085617E">
        <w:rPr>
          <w:sz w:val="26"/>
          <w:szCs w:val="26"/>
          <w:lang w:val="ru-RU"/>
        </w:rPr>
        <w:t xml:space="preserve"> организации)</w:t>
      </w:r>
      <w:r w:rsidRPr="0085617E">
        <w:rPr>
          <w:spacing w:val="-1"/>
          <w:sz w:val="26"/>
          <w:szCs w:val="26"/>
          <w:lang w:val="ru-RU"/>
        </w:rPr>
        <w:t xml:space="preserve"> указываются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сведения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 статусе</w:t>
      </w:r>
      <w:r w:rsidRPr="0085617E">
        <w:rPr>
          <w:spacing w:val="5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эксперта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реестре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экспертов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наименование экспертной</w:t>
      </w:r>
      <w:r w:rsidRPr="0085617E">
        <w:rPr>
          <w:spacing w:val="6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 с</w:t>
      </w:r>
      <w:r w:rsidRPr="0085617E">
        <w:rPr>
          <w:spacing w:val="-1"/>
          <w:sz w:val="26"/>
          <w:szCs w:val="26"/>
          <w:lang w:val="ru-RU"/>
        </w:rPr>
        <w:t xml:space="preserve"> указанием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реквизитов свидетельства</w:t>
      </w:r>
      <w:r w:rsidRPr="0085617E">
        <w:rPr>
          <w:sz w:val="26"/>
          <w:szCs w:val="26"/>
          <w:lang w:val="ru-RU"/>
        </w:rPr>
        <w:t xml:space="preserve"> об</w:t>
      </w:r>
      <w:r w:rsidRPr="0085617E">
        <w:rPr>
          <w:spacing w:val="-1"/>
          <w:sz w:val="26"/>
          <w:szCs w:val="26"/>
          <w:lang w:val="ru-RU"/>
        </w:rPr>
        <w:t xml:space="preserve"> аккредитации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 наименования</w:t>
      </w:r>
      <w:r w:rsidRPr="0085617E">
        <w:rPr>
          <w:spacing w:val="7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органа по </w:t>
      </w:r>
      <w:r w:rsidRPr="0085617E">
        <w:rPr>
          <w:spacing w:val="-1"/>
          <w:sz w:val="26"/>
          <w:szCs w:val="26"/>
          <w:lang w:val="ru-RU"/>
        </w:rPr>
        <w:t>аккредитации,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выдавшего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свидетельство</w:t>
      </w:r>
      <w:r w:rsidRPr="0085617E">
        <w:rPr>
          <w:sz w:val="26"/>
          <w:szCs w:val="26"/>
          <w:lang w:val="ru-RU"/>
        </w:rPr>
        <w:t xml:space="preserve"> об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аккредитации);</w:t>
      </w:r>
    </w:p>
    <w:p w14:paraId="00323AE9" w14:textId="77777777" w:rsidR="0085617E" w:rsidRPr="0085617E" w:rsidRDefault="0085617E" w:rsidP="0085617E">
      <w:pPr>
        <w:pStyle w:val="a3"/>
        <w:ind w:left="166" w:right="157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данные</w:t>
      </w:r>
      <w:r w:rsidRPr="0085617E">
        <w:rPr>
          <w:spacing w:val="-1"/>
          <w:sz w:val="26"/>
          <w:szCs w:val="26"/>
          <w:lang w:val="ru-RU"/>
        </w:rPr>
        <w:t xml:space="preserve"> 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случае привлечения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(экспертной</w:t>
      </w:r>
      <w:r w:rsidRPr="0085617E">
        <w:rPr>
          <w:sz w:val="26"/>
          <w:szCs w:val="26"/>
          <w:lang w:val="ru-RU"/>
        </w:rPr>
        <w:t xml:space="preserve"> организации)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/</w:t>
      </w:r>
      <w:r w:rsidRPr="0085617E">
        <w:rPr>
          <w:spacing w:val="7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(специалиста);</w:t>
      </w:r>
    </w:p>
    <w:p w14:paraId="220ABC1C" w14:textId="77777777" w:rsidR="0085617E" w:rsidRPr="0085617E" w:rsidRDefault="0085617E" w:rsidP="0085617E">
      <w:pPr>
        <w:pStyle w:val="a3"/>
        <w:ind w:left="236" w:right="221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случае </w:t>
      </w:r>
      <w:proofErr w:type="spellStart"/>
      <w:r w:rsidRPr="0085617E">
        <w:rPr>
          <w:spacing w:val="-1"/>
          <w:sz w:val="26"/>
          <w:szCs w:val="26"/>
          <w:lang w:val="ru-RU"/>
        </w:rPr>
        <w:t>непривлечения</w:t>
      </w:r>
      <w:proofErr w:type="spellEnd"/>
      <w:r w:rsidRPr="0085617E">
        <w:rPr>
          <w:sz w:val="26"/>
          <w:szCs w:val="26"/>
          <w:lang w:val="ru-RU"/>
        </w:rPr>
        <w:t xml:space="preserve"> таких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лиц </w:t>
      </w:r>
      <w:r w:rsidRPr="0085617E">
        <w:rPr>
          <w:spacing w:val="-1"/>
          <w:sz w:val="26"/>
          <w:szCs w:val="26"/>
          <w:lang w:val="ru-RU"/>
        </w:rPr>
        <w:t>пункт</w:t>
      </w:r>
      <w:r w:rsidRPr="0085617E">
        <w:rPr>
          <w:sz w:val="26"/>
          <w:szCs w:val="26"/>
          <w:lang w:val="ru-RU"/>
        </w:rPr>
        <w:t xml:space="preserve"> может </w:t>
      </w:r>
      <w:r w:rsidRPr="0085617E">
        <w:rPr>
          <w:spacing w:val="-1"/>
          <w:sz w:val="26"/>
          <w:szCs w:val="26"/>
          <w:lang w:val="ru-RU"/>
        </w:rPr>
        <w:t>быть</w:t>
      </w:r>
      <w:r w:rsidRPr="0085617E">
        <w:rPr>
          <w:sz w:val="26"/>
          <w:szCs w:val="26"/>
          <w:lang w:val="ru-RU"/>
        </w:rPr>
        <w:t xml:space="preserve"> исключен)</w:t>
      </w:r>
    </w:p>
    <w:p w14:paraId="10DF523F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262F51B" w14:textId="77777777" w:rsidR="0085617E" w:rsidRPr="0085617E" w:rsidRDefault="0085617E" w:rsidP="0085617E">
      <w:pPr>
        <w:pStyle w:val="11"/>
        <w:numPr>
          <w:ilvl w:val="0"/>
          <w:numId w:val="7"/>
        </w:numPr>
        <w:tabs>
          <w:tab w:val="left" w:pos="527"/>
        </w:tabs>
        <w:ind w:right="109" w:firstLine="0"/>
        <w:jc w:val="both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Объект</w:t>
      </w:r>
      <w:r w:rsidRPr="0085617E">
        <w:rPr>
          <w:spacing w:val="5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(объекты)</w:t>
      </w:r>
      <w:r w:rsidRPr="0085617E">
        <w:rPr>
          <w:spacing w:val="5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  <w:r w:rsidRPr="0085617E">
        <w:rPr>
          <w:spacing w:val="5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контроля,</w:t>
      </w:r>
      <w:r w:rsidRPr="0085617E">
        <w:rPr>
          <w:spacing w:val="5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53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отношении</w:t>
      </w:r>
      <w:r w:rsidRPr="0085617E">
        <w:rPr>
          <w:spacing w:val="54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которого</w:t>
      </w:r>
      <w:r w:rsidRPr="0085617E">
        <w:rPr>
          <w:spacing w:val="4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(которых)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проводится</w:t>
      </w:r>
      <w:r w:rsidRPr="0085617E">
        <w:rPr>
          <w:spacing w:val="1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контрольное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без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взаимодействия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лицом:</w:t>
      </w:r>
    </w:p>
    <w:p w14:paraId="0961EBD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CA0970E" w14:textId="732C692F" w:rsidR="0085617E" w:rsidRPr="0085617E" w:rsidRDefault="00183E99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_________________________________________________________________________</w:t>
      </w:r>
    </w:p>
    <w:p w14:paraId="3506383A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23771050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4FDAB965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507F9A84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1EECEBFA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7901ECE2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73725855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798502FF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2EF0EE3C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78616B9D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28A7867F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40B808A1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180B04B8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759580F8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20A874C6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51A19D08" w14:textId="77777777" w:rsidR="00183E99" w:rsidRDefault="00183E99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1ACD302B" w14:textId="7994843A" w:rsidR="00CC7218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2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60C46D3A" w14:textId="7835B70D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="00CC7218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6A9F391D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95EEEB7" w14:textId="77777777" w:rsidR="0085617E" w:rsidRPr="0085617E" w:rsidRDefault="0085617E" w:rsidP="0085617E">
      <w:pPr>
        <w:ind w:left="2201" w:firstLine="367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предписания)</w:t>
      </w:r>
    </w:p>
    <w:p w14:paraId="49F8D2D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121745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B79463D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68845B6" w14:textId="7E89C6A2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B5C5899" wp14:editId="752A9B03">
                <wp:extent cx="5952490" cy="10795"/>
                <wp:effectExtent l="8890" t="635" r="1270" b="7620"/>
                <wp:docPr id="276" name="Группа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77" name="Group 25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78" name="Freeform 25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F5EDBC" id="Группа 276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">
                <v:group id="Group 250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51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4E72FC1" w14:textId="77777777" w:rsidR="0085617E" w:rsidRPr="0085617E" w:rsidRDefault="0085617E" w:rsidP="0085617E">
      <w:pPr>
        <w:pStyle w:val="a3"/>
        <w:ind w:left="2201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641FFABE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39E3402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360" w:right="740" w:bottom="280" w:left="1560" w:header="720" w:footer="720" w:gutter="0"/>
          <w:cols w:space="720"/>
        </w:sectPr>
      </w:pPr>
    </w:p>
    <w:p w14:paraId="5E2054E2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right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19653799" w14:textId="77777777" w:rsidR="0085617E" w:rsidRPr="0085617E" w:rsidRDefault="0085617E" w:rsidP="0085617E">
      <w:pPr>
        <w:spacing w:before="64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5B12A5B9" w14:textId="77777777" w:rsidR="0085617E" w:rsidRPr="0085617E" w:rsidRDefault="0085617E" w:rsidP="0085617E">
      <w:pPr>
        <w:spacing w:before="64"/>
        <w:ind w:left="24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г.,</w:t>
      </w:r>
    </w:p>
    <w:p w14:paraId="756C8C6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num="3" w:space="720" w:equalWidth="0">
            <w:col w:w="4180" w:space="40"/>
            <w:col w:w="1847" w:space="40"/>
            <w:col w:w="3493"/>
          </w:cols>
        </w:sectPr>
      </w:pPr>
    </w:p>
    <w:p w14:paraId="6054838C" w14:textId="26B4C214" w:rsidR="0085617E" w:rsidRPr="0085617E" w:rsidRDefault="0085617E" w:rsidP="0085617E">
      <w:pPr>
        <w:pStyle w:val="a3"/>
        <w:spacing w:line="611" w:lineRule="auto"/>
        <w:ind w:left="3046" w:right="2412" w:firstLine="62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0BFF299" wp14:editId="357D65BD">
                <wp:simplePos x="0" y="0"/>
                <wp:positionH relativeFrom="page">
                  <wp:posOffset>1071880</wp:posOffset>
                </wp:positionH>
                <wp:positionV relativeFrom="paragraph">
                  <wp:posOffset>436245</wp:posOffset>
                </wp:positionV>
                <wp:extent cx="5942330" cy="1270"/>
                <wp:effectExtent l="14605" t="13335" r="5715" b="4445"/>
                <wp:wrapNone/>
                <wp:docPr id="274" name="Группа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2330" cy="1270"/>
                          <a:chOff x="1688" y="687"/>
                          <a:chExt cx="9358" cy="2"/>
                        </a:xfrm>
                      </wpg:grpSpPr>
                      <wps:wsp>
                        <wps:cNvPr id="275" name="Freeform 280"/>
                        <wps:cNvSpPr>
                          <a:spLocks/>
                        </wps:cNvSpPr>
                        <wps:spPr bwMode="auto">
                          <a:xfrm>
                            <a:off x="1688" y="687"/>
                            <a:ext cx="9358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58"/>
                              <a:gd name="T2" fmla="+- 0 11045 1688"/>
                              <a:gd name="T3" fmla="*/ T2 w 93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8">
                                <a:moveTo>
                                  <a:pt x="0" y="0"/>
                                </a:moveTo>
                                <a:lnTo>
                                  <a:pt x="935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FF9E2" id="Группа 274" o:spid="_x0000_s1026" style="position:absolute;margin-left:84.4pt;margin-top:34.35pt;width:467.9pt;height:.1pt;z-index:-251657216;mso-position-horizontal-relative:page" coordorigin="1688,687" coordsize="93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">
                <v:shape id="Freeform 280" o:spid="_x0000_s1027" style="position:absolute;left:1688;top:687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" path="m,l9357,e" filled="f" strokeweight=".82pt">
                  <v:path arrowok="t" o:connecttype="custom" o:connectlocs="0,0;9357,0" o:connectangles="0,0"/>
                </v:shape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предписания)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предписания)</w:t>
      </w:r>
    </w:p>
    <w:p w14:paraId="25476A34" w14:textId="77777777" w:rsidR="0085617E" w:rsidRPr="0085617E" w:rsidRDefault="0085617E" w:rsidP="0085617E">
      <w:pPr>
        <w:pStyle w:val="11"/>
        <w:spacing w:line="293" w:lineRule="exact"/>
        <w:ind w:left="151" w:right="68"/>
        <w:jc w:val="center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Предписание</w:t>
      </w:r>
      <w:proofErr w:type="spellEnd"/>
    </w:p>
    <w:p w14:paraId="3FC20649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348EA0B" w14:textId="77777777" w:rsidR="0085617E" w:rsidRPr="0085617E" w:rsidRDefault="0085617E" w:rsidP="0085617E">
      <w:pPr>
        <w:numPr>
          <w:ilvl w:val="1"/>
          <w:numId w:val="7"/>
        </w:numPr>
        <w:tabs>
          <w:tab w:val="left" w:pos="1351"/>
          <w:tab w:val="left" w:pos="3232"/>
          <w:tab w:val="left" w:pos="4414"/>
          <w:tab w:val="left" w:pos="5007"/>
          <w:tab w:val="left" w:pos="6138"/>
          <w:tab w:val="left" w:pos="7824"/>
        </w:tabs>
        <w:ind w:right="135" w:firstLine="693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Предписание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>выдано</w:t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>итогам</w:t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проведения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контрольного</w:t>
      </w:r>
      <w:r w:rsidRPr="0085617E">
        <w:rPr>
          <w:rFonts w:ascii="Times New Roman" w:hAnsi="Times New Roman"/>
          <w:spacing w:val="4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мероприятия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соответствии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с</w:t>
      </w:r>
      <w:r w:rsidRPr="0085617E">
        <w:rPr>
          <w:rFonts w:ascii="Times New Roman" w:hAnsi="Times New Roman"/>
          <w:spacing w:val="-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решением:</w:t>
      </w:r>
    </w:p>
    <w:p w14:paraId="5F476D7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A4EBDA1" w14:textId="2569E6B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ECAABB9" wp14:editId="5C11795E">
                <wp:extent cx="5952490" cy="10795"/>
                <wp:effectExtent l="8890" t="635" r="1270" b="7620"/>
                <wp:docPr id="271" name="Группа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72" name="Group 24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73" name="Freeform 24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503054" id="Группа 271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">
                <v:group id="Group 247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248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59CD940A" w14:textId="77777777" w:rsidR="0085617E" w:rsidRPr="0085617E" w:rsidRDefault="0085617E" w:rsidP="0085617E">
      <w:pPr>
        <w:pStyle w:val="a3"/>
        <w:ind w:left="518" w:right="506" w:hanging="5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ссылка</w:t>
      </w:r>
      <w:r w:rsidRPr="0085617E">
        <w:rPr>
          <w:sz w:val="26"/>
          <w:szCs w:val="26"/>
          <w:lang w:val="ru-RU"/>
        </w:rPr>
        <w:t xml:space="preserve"> на </w:t>
      </w:r>
      <w:r w:rsidRPr="0085617E">
        <w:rPr>
          <w:spacing w:val="-1"/>
          <w:sz w:val="26"/>
          <w:szCs w:val="26"/>
          <w:lang w:val="ru-RU"/>
        </w:rPr>
        <w:t xml:space="preserve">решение </w:t>
      </w:r>
      <w:r w:rsidRPr="0085617E">
        <w:rPr>
          <w:sz w:val="26"/>
          <w:szCs w:val="26"/>
          <w:lang w:val="ru-RU"/>
        </w:rPr>
        <w:t xml:space="preserve">органа муниципального </w:t>
      </w:r>
      <w:r w:rsidRPr="0085617E">
        <w:rPr>
          <w:spacing w:val="-1"/>
          <w:sz w:val="26"/>
          <w:szCs w:val="26"/>
          <w:lang w:val="ru-RU"/>
        </w:rPr>
        <w:t>контроля</w:t>
      </w:r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проведении</w:t>
      </w:r>
      <w:r w:rsidRPr="0085617E">
        <w:rPr>
          <w:spacing w:val="6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мероприятия,</w:t>
      </w:r>
      <w:r w:rsidRPr="0085617E">
        <w:rPr>
          <w:sz w:val="26"/>
          <w:szCs w:val="26"/>
          <w:lang w:val="ru-RU"/>
        </w:rPr>
        <w:t xml:space="preserve"> реквизиты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принятия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 номер)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такого </w:t>
      </w:r>
      <w:r w:rsidRPr="0085617E">
        <w:rPr>
          <w:spacing w:val="-1"/>
          <w:sz w:val="26"/>
          <w:szCs w:val="26"/>
          <w:lang w:val="ru-RU"/>
        </w:rPr>
        <w:t>решения)</w:t>
      </w:r>
    </w:p>
    <w:p w14:paraId="3EB53992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96E6C22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spacing w:before="64"/>
        <w:ind w:left="1116" w:hanging="281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Вид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муниципального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контроля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2C3722E1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A41D300" w14:textId="1D1F9EB7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02AD7BC" wp14:editId="40EE9D91">
                <wp:extent cx="5873750" cy="6350"/>
                <wp:effectExtent l="10795" t="4445" r="1905" b="8255"/>
                <wp:docPr id="268" name="Группа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69" name="Group 24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70" name="Freeform 24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5EA7FB" id="Группа 268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">
                <v:group id="Group 244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245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2A4888DC" w14:textId="77777777" w:rsidR="0085617E" w:rsidRPr="0085617E" w:rsidRDefault="0085617E" w:rsidP="0085617E">
      <w:pPr>
        <w:pStyle w:val="a3"/>
        <w:spacing w:line="257" w:lineRule="exact"/>
        <w:ind w:left="134" w:right="123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3BB71BF1" w14:textId="77777777" w:rsidR="0085617E" w:rsidRPr="0085617E" w:rsidRDefault="0085617E" w:rsidP="0085617E">
      <w:pPr>
        <w:pStyle w:val="a3"/>
        <w:ind w:left="195" w:right="184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7AB7B2F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745A3D7E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4F603C8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spacing w:before="154" w:line="261" w:lineRule="auto"/>
        <w:ind w:left="835" w:right="3915" w:firstLine="0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Контрольное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мероприятие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проведено</w:t>
      </w:r>
      <w:proofErr w:type="spellEnd"/>
      <w:r w:rsidRPr="0085617E">
        <w:rPr>
          <w:spacing w:val="-1"/>
          <w:sz w:val="26"/>
          <w:szCs w:val="26"/>
        </w:rPr>
        <w:t>:</w:t>
      </w:r>
      <w:r w:rsidRPr="0085617E">
        <w:rPr>
          <w:spacing w:val="24"/>
          <w:sz w:val="26"/>
          <w:szCs w:val="26"/>
        </w:rPr>
        <w:t xml:space="preserve"> </w:t>
      </w:r>
      <w:r w:rsidRPr="0085617E">
        <w:rPr>
          <w:sz w:val="26"/>
          <w:szCs w:val="26"/>
        </w:rPr>
        <w:t>1)</w:t>
      </w:r>
      <w:r w:rsidRPr="0085617E">
        <w:rPr>
          <w:spacing w:val="54"/>
          <w:sz w:val="26"/>
          <w:szCs w:val="26"/>
        </w:rPr>
        <w:t xml:space="preserve"> </w:t>
      </w:r>
      <w:r w:rsidRPr="0085617E">
        <w:rPr>
          <w:spacing w:val="-1"/>
          <w:sz w:val="26"/>
          <w:szCs w:val="26"/>
        </w:rPr>
        <w:t>...</w:t>
      </w:r>
    </w:p>
    <w:p w14:paraId="2CFBF6FC" w14:textId="77777777" w:rsidR="0085617E" w:rsidRPr="0085617E" w:rsidRDefault="0085617E" w:rsidP="0085617E">
      <w:pPr>
        <w:spacing w:line="297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</w:t>
      </w:r>
      <w:r w:rsidRPr="0085617E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</w:rPr>
        <w:t>…</w:t>
      </w:r>
    </w:p>
    <w:p w14:paraId="593EE787" w14:textId="0BFD23DE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6A32721" wp14:editId="4FE7D5AD">
                <wp:extent cx="5952490" cy="10795"/>
                <wp:effectExtent l="8890" t="8890" r="1270" b="8890"/>
                <wp:docPr id="265" name="Группа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66" name="Group 24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67" name="Freeform 24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4805FD" id="Группа 265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">
                <v:group id="Group 241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242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5D4518E8" w14:textId="77777777" w:rsidR="0085617E" w:rsidRPr="0085617E" w:rsidRDefault="0085617E" w:rsidP="0085617E">
      <w:pPr>
        <w:pStyle w:val="a3"/>
        <w:spacing w:before="12"/>
        <w:ind w:left="156" w:right="149" w:firstLine="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фамилии, имена,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z w:val="26"/>
          <w:szCs w:val="26"/>
          <w:lang w:val="ru-RU"/>
        </w:rPr>
        <w:t xml:space="preserve"> лица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(должностных </w:t>
      </w:r>
      <w:r w:rsidRPr="0085617E">
        <w:rPr>
          <w:sz w:val="26"/>
          <w:szCs w:val="26"/>
          <w:lang w:val="ru-RU"/>
        </w:rPr>
        <w:t>лиц, в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том </w:t>
      </w:r>
      <w:r w:rsidRPr="0085617E">
        <w:rPr>
          <w:spacing w:val="-1"/>
          <w:sz w:val="26"/>
          <w:szCs w:val="26"/>
          <w:lang w:val="ru-RU"/>
        </w:rPr>
        <w:t>числе руководителя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должностных </w:t>
      </w:r>
      <w:r w:rsidRPr="0085617E">
        <w:rPr>
          <w:spacing w:val="-2"/>
          <w:sz w:val="26"/>
          <w:szCs w:val="26"/>
          <w:lang w:val="ru-RU"/>
        </w:rPr>
        <w:t>лиц),</w:t>
      </w:r>
      <w:r w:rsidRPr="0085617E">
        <w:rPr>
          <w:spacing w:val="8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(уполномоченных)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 </w:t>
      </w:r>
      <w:r w:rsidRPr="0085617E">
        <w:rPr>
          <w:spacing w:val="-1"/>
          <w:sz w:val="26"/>
          <w:szCs w:val="26"/>
          <w:lang w:val="ru-RU"/>
        </w:rPr>
        <w:t xml:space="preserve">проведение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мероприятия,</w:t>
      </w:r>
      <w:r w:rsidRPr="0085617E">
        <w:rPr>
          <w:sz w:val="26"/>
          <w:szCs w:val="26"/>
          <w:lang w:val="ru-RU"/>
        </w:rPr>
        <w:t xml:space="preserve"> по итогам</w:t>
      </w:r>
      <w:r w:rsidRPr="0085617E">
        <w:rPr>
          <w:spacing w:val="7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которого </w:t>
      </w:r>
      <w:r w:rsidRPr="0085617E">
        <w:rPr>
          <w:spacing w:val="-1"/>
          <w:sz w:val="26"/>
          <w:szCs w:val="26"/>
          <w:lang w:val="ru-RU"/>
        </w:rPr>
        <w:t>выдается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предписание. При </w:t>
      </w:r>
      <w:r w:rsidRPr="0085617E">
        <w:rPr>
          <w:spacing w:val="-1"/>
          <w:sz w:val="26"/>
          <w:szCs w:val="26"/>
          <w:lang w:val="ru-RU"/>
        </w:rPr>
        <w:t>замене должностного</w:t>
      </w:r>
      <w:r w:rsidRPr="0085617E">
        <w:rPr>
          <w:sz w:val="26"/>
          <w:szCs w:val="26"/>
          <w:lang w:val="ru-RU"/>
        </w:rPr>
        <w:t xml:space="preserve"> лица </w:t>
      </w:r>
      <w:r w:rsidRPr="0085617E">
        <w:rPr>
          <w:spacing w:val="-1"/>
          <w:sz w:val="26"/>
          <w:szCs w:val="26"/>
          <w:lang w:val="ru-RU"/>
        </w:rPr>
        <w:t xml:space="preserve">(должностных </w:t>
      </w:r>
      <w:r w:rsidRPr="0085617E">
        <w:rPr>
          <w:sz w:val="26"/>
          <w:szCs w:val="26"/>
          <w:lang w:val="ru-RU"/>
        </w:rPr>
        <w:t>лиц)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после принятия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решения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 </w:t>
      </w:r>
      <w:r w:rsidRPr="0085617E">
        <w:rPr>
          <w:spacing w:val="-1"/>
          <w:sz w:val="26"/>
          <w:szCs w:val="26"/>
          <w:lang w:val="ru-RU"/>
        </w:rPr>
        <w:t>проведении</w:t>
      </w:r>
      <w:r w:rsidRPr="0085617E">
        <w:rPr>
          <w:sz w:val="26"/>
          <w:szCs w:val="26"/>
          <w:lang w:val="ru-RU"/>
        </w:rPr>
        <w:t xml:space="preserve"> контрольного </w:t>
      </w:r>
      <w:r w:rsidRPr="0085617E">
        <w:rPr>
          <w:spacing w:val="-1"/>
          <w:sz w:val="26"/>
          <w:szCs w:val="26"/>
          <w:lang w:val="ru-RU"/>
        </w:rPr>
        <w:t>мероприятия,</w:t>
      </w:r>
      <w:r w:rsidRPr="0085617E">
        <w:rPr>
          <w:sz w:val="26"/>
          <w:szCs w:val="26"/>
          <w:lang w:val="ru-RU"/>
        </w:rPr>
        <w:t xml:space="preserve"> такое должностное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лицо </w:t>
      </w:r>
      <w:r w:rsidRPr="0085617E">
        <w:rPr>
          <w:spacing w:val="-1"/>
          <w:sz w:val="26"/>
          <w:szCs w:val="26"/>
          <w:lang w:val="ru-RU"/>
        </w:rPr>
        <w:t xml:space="preserve">(должностные </w:t>
      </w:r>
      <w:r w:rsidRPr="0085617E">
        <w:rPr>
          <w:sz w:val="26"/>
          <w:szCs w:val="26"/>
          <w:lang w:val="ru-RU"/>
        </w:rPr>
        <w:t>лица)</w:t>
      </w:r>
      <w:r w:rsidRPr="0085617E">
        <w:rPr>
          <w:spacing w:val="-1"/>
          <w:sz w:val="26"/>
          <w:szCs w:val="26"/>
          <w:lang w:val="ru-RU"/>
        </w:rPr>
        <w:t xml:space="preserve"> указывается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(указываются),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если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его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(их)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замена была</w:t>
      </w:r>
      <w:r w:rsidRPr="0085617E">
        <w:rPr>
          <w:spacing w:val="6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после </w:t>
      </w:r>
      <w:r w:rsidRPr="0085617E">
        <w:rPr>
          <w:sz w:val="26"/>
          <w:szCs w:val="26"/>
          <w:lang w:val="ru-RU"/>
        </w:rPr>
        <w:t xml:space="preserve">начала контрольного </w:t>
      </w:r>
      <w:r w:rsidRPr="0085617E">
        <w:rPr>
          <w:spacing w:val="-1"/>
          <w:sz w:val="26"/>
          <w:szCs w:val="26"/>
          <w:lang w:val="ru-RU"/>
        </w:rPr>
        <w:t>мероприятия)</w:t>
      </w:r>
    </w:p>
    <w:p w14:paraId="3ED96794" w14:textId="77777777" w:rsidR="0085617E" w:rsidRPr="0085617E" w:rsidRDefault="0085617E" w:rsidP="0085617E">
      <w:pPr>
        <w:jc w:val="center"/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space="720"/>
        </w:sectPr>
      </w:pPr>
    </w:p>
    <w:p w14:paraId="356776CD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spacing w:before="41" w:line="261" w:lineRule="auto"/>
        <w:ind w:left="835" w:right="1160" w:firstLine="0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lastRenderedPageBreak/>
        <w:t xml:space="preserve">К </w:t>
      </w:r>
      <w:r w:rsidRPr="0085617E">
        <w:rPr>
          <w:spacing w:val="-1"/>
          <w:sz w:val="26"/>
          <w:szCs w:val="26"/>
          <w:lang w:val="ru-RU"/>
        </w:rPr>
        <w:t>проведению контрольного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мероприятия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были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привлечены:</w:t>
      </w:r>
      <w:r w:rsidRPr="0085617E">
        <w:rPr>
          <w:spacing w:val="2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специалисты:</w:t>
      </w:r>
    </w:p>
    <w:p w14:paraId="5D456EBD" w14:textId="77777777" w:rsidR="0085617E" w:rsidRPr="0085617E" w:rsidRDefault="0085617E" w:rsidP="0085617E">
      <w:pPr>
        <w:spacing w:before="3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/>
          <w:sz w:val="26"/>
          <w:szCs w:val="26"/>
        </w:rPr>
        <w:t xml:space="preserve">1) </w:t>
      </w:r>
      <w:r w:rsidRPr="0085617E">
        <w:rPr>
          <w:rFonts w:ascii="Times New Roman"/>
          <w:spacing w:val="-1"/>
          <w:sz w:val="26"/>
          <w:szCs w:val="26"/>
        </w:rPr>
        <w:t>...</w:t>
      </w:r>
    </w:p>
    <w:p w14:paraId="4BB62173" w14:textId="77777777" w:rsidR="0085617E" w:rsidRPr="0085617E" w:rsidRDefault="0085617E" w:rsidP="0085617E">
      <w:pPr>
        <w:spacing w:before="31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/>
          <w:sz w:val="26"/>
          <w:szCs w:val="26"/>
        </w:rPr>
        <w:t xml:space="preserve">2) </w:t>
      </w:r>
      <w:r w:rsidRPr="0085617E">
        <w:rPr>
          <w:rFonts w:ascii="Times New Roman"/>
          <w:spacing w:val="-1"/>
          <w:sz w:val="26"/>
          <w:szCs w:val="26"/>
        </w:rPr>
        <w:t>...</w:t>
      </w:r>
    </w:p>
    <w:p w14:paraId="252E1BFC" w14:textId="2323CE1A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C21030A" wp14:editId="19F9E71C">
                <wp:extent cx="5952490" cy="10795"/>
                <wp:effectExtent l="8890" t="8890" r="1270" b="8890"/>
                <wp:docPr id="262" name="Группа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63" name="Group 23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64" name="Freeform 23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D2913F" id="Группа 262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">
                <v:group id="Group 238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39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4F458E7" w14:textId="77777777" w:rsidR="0085617E" w:rsidRPr="0085617E" w:rsidRDefault="0085617E" w:rsidP="0085617E">
      <w:pPr>
        <w:pStyle w:val="a3"/>
        <w:spacing w:before="15"/>
        <w:ind w:left="3841" w:right="206" w:hanging="3603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фамилии, имена,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специалистов,</w:t>
      </w:r>
      <w:r w:rsidRPr="0085617E">
        <w:rPr>
          <w:sz w:val="26"/>
          <w:szCs w:val="26"/>
          <w:lang w:val="ru-RU"/>
        </w:rPr>
        <w:t xml:space="preserve"> если</w:t>
      </w:r>
      <w:r w:rsidRPr="0085617E">
        <w:rPr>
          <w:spacing w:val="7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они </w:t>
      </w:r>
      <w:r w:rsidRPr="0085617E">
        <w:rPr>
          <w:spacing w:val="-1"/>
          <w:sz w:val="26"/>
          <w:szCs w:val="26"/>
          <w:lang w:val="ru-RU"/>
        </w:rPr>
        <w:t>привлекались);</w:t>
      </w:r>
    </w:p>
    <w:p w14:paraId="5D03854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33BDFC8F" w14:textId="726F0CB0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97E7F9C" wp14:editId="464C2688">
                <wp:extent cx="5952490" cy="10795"/>
                <wp:effectExtent l="8890" t="6350" r="1270" b="1905"/>
                <wp:docPr id="259" name="Группа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60" name="Group 23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61" name="Freeform 23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BA4BAD" id="Группа 259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">
                <v:group id="Group 235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236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A8EB884" w14:textId="77777777" w:rsidR="0085617E" w:rsidRPr="0085617E" w:rsidRDefault="0085617E" w:rsidP="0085617E">
      <w:pPr>
        <w:pStyle w:val="11"/>
        <w:spacing w:line="263" w:lineRule="auto"/>
        <w:ind w:right="4188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эксперты</w:t>
      </w:r>
      <w:proofErr w:type="spellEnd"/>
      <w:r w:rsidRPr="0085617E">
        <w:rPr>
          <w:sz w:val="26"/>
          <w:szCs w:val="26"/>
        </w:rPr>
        <w:t xml:space="preserve"> </w:t>
      </w: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экспертные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организации</w:t>
      </w:r>
      <w:proofErr w:type="spellEnd"/>
      <w:r w:rsidRPr="0085617E">
        <w:rPr>
          <w:spacing w:val="-1"/>
          <w:sz w:val="26"/>
          <w:szCs w:val="26"/>
        </w:rPr>
        <w:t>):</w:t>
      </w:r>
      <w:r w:rsidRPr="0085617E">
        <w:rPr>
          <w:spacing w:val="28"/>
          <w:sz w:val="26"/>
          <w:szCs w:val="26"/>
        </w:rPr>
        <w:t xml:space="preserve"> </w:t>
      </w:r>
      <w:r w:rsidRPr="0085617E">
        <w:rPr>
          <w:sz w:val="26"/>
          <w:szCs w:val="26"/>
        </w:rPr>
        <w:t xml:space="preserve">1) </w:t>
      </w:r>
      <w:r w:rsidRPr="0085617E">
        <w:rPr>
          <w:spacing w:val="-1"/>
          <w:sz w:val="26"/>
          <w:szCs w:val="26"/>
        </w:rPr>
        <w:t>...</w:t>
      </w:r>
    </w:p>
    <w:p w14:paraId="70496D20" w14:textId="77777777" w:rsidR="0085617E" w:rsidRPr="0085617E" w:rsidRDefault="0085617E" w:rsidP="0085617E">
      <w:pPr>
        <w:spacing w:line="321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/>
          <w:sz w:val="26"/>
          <w:szCs w:val="26"/>
        </w:rPr>
        <w:t xml:space="preserve">2) </w:t>
      </w:r>
      <w:r w:rsidRPr="0085617E">
        <w:rPr>
          <w:rFonts w:ascii="Times New Roman"/>
          <w:spacing w:val="-1"/>
          <w:sz w:val="26"/>
          <w:szCs w:val="26"/>
        </w:rPr>
        <w:t>...</w:t>
      </w:r>
    </w:p>
    <w:p w14:paraId="4BEC6846" w14:textId="07AE323F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24F24995" wp14:editId="2A3D2B2D">
                <wp:extent cx="5952490" cy="10795"/>
                <wp:effectExtent l="8890" t="1270" r="1270" b="6985"/>
                <wp:docPr id="256" name="Группа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57" name="Group 23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58" name="Freeform 23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3DDE57" id="Группа 256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">
                <v:group id="Group 232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33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76924D0" w14:textId="77777777" w:rsidR="0085617E" w:rsidRPr="0085617E" w:rsidRDefault="0085617E" w:rsidP="0085617E">
      <w:pPr>
        <w:pStyle w:val="a3"/>
        <w:spacing w:before="15"/>
        <w:ind w:left="295" w:right="288" w:firstLine="1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фамилии, имена,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экспертов,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указанием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сведений</w:t>
      </w:r>
      <w:r w:rsidRPr="0085617E">
        <w:rPr>
          <w:sz w:val="26"/>
          <w:szCs w:val="26"/>
          <w:lang w:val="ru-RU"/>
        </w:rPr>
        <w:t xml:space="preserve"> о статусе</w:t>
      </w:r>
      <w:r w:rsidRPr="0085617E">
        <w:rPr>
          <w:spacing w:val="-1"/>
          <w:sz w:val="26"/>
          <w:szCs w:val="26"/>
          <w:lang w:val="ru-RU"/>
        </w:rPr>
        <w:t xml:space="preserve"> эксперта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реестре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экспертов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</w:t>
      </w:r>
      <w:r w:rsidRPr="0085617E">
        <w:rPr>
          <w:sz w:val="26"/>
          <w:szCs w:val="26"/>
          <w:lang w:val="ru-RU"/>
        </w:rPr>
        <w:t xml:space="preserve"> или</w:t>
      </w:r>
      <w:r w:rsidRPr="0085617E">
        <w:rPr>
          <w:spacing w:val="5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наименование </w:t>
      </w:r>
      <w:r w:rsidRPr="0085617E">
        <w:rPr>
          <w:spacing w:val="-1"/>
          <w:sz w:val="26"/>
          <w:szCs w:val="26"/>
          <w:lang w:val="ru-RU"/>
        </w:rPr>
        <w:t>экспертной</w:t>
      </w:r>
      <w:r w:rsidRPr="0085617E">
        <w:rPr>
          <w:sz w:val="26"/>
          <w:szCs w:val="26"/>
          <w:lang w:val="ru-RU"/>
        </w:rPr>
        <w:t xml:space="preserve"> организации, с</w:t>
      </w:r>
      <w:r w:rsidRPr="0085617E">
        <w:rPr>
          <w:spacing w:val="-1"/>
          <w:sz w:val="26"/>
          <w:szCs w:val="26"/>
          <w:lang w:val="ru-RU"/>
        </w:rPr>
        <w:t xml:space="preserve"> указанием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реквизитов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свидетельства</w:t>
      </w:r>
      <w:r w:rsidRPr="0085617E">
        <w:rPr>
          <w:sz w:val="26"/>
          <w:szCs w:val="26"/>
          <w:lang w:val="ru-RU"/>
        </w:rPr>
        <w:t xml:space="preserve"> об</w:t>
      </w:r>
      <w:r w:rsidRPr="0085617E">
        <w:rPr>
          <w:spacing w:val="6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аккредитации</w:t>
      </w:r>
      <w:r w:rsidRPr="0085617E">
        <w:rPr>
          <w:sz w:val="26"/>
          <w:szCs w:val="26"/>
          <w:lang w:val="ru-RU"/>
        </w:rPr>
        <w:t xml:space="preserve"> и </w:t>
      </w:r>
      <w:r w:rsidRPr="0085617E">
        <w:rPr>
          <w:spacing w:val="-1"/>
          <w:sz w:val="26"/>
          <w:szCs w:val="26"/>
          <w:lang w:val="ru-RU"/>
        </w:rPr>
        <w:t>наименования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органа по </w:t>
      </w:r>
      <w:r w:rsidRPr="0085617E">
        <w:rPr>
          <w:spacing w:val="-1"/>
          <w:sz w:val="26"/>
          <w:szCs w:val="26"/>
          <w:lang w:val="ru-RU"/>
        </w:rPr>
        <w:t>аккредитации,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выдавшего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свидетельство</w:t>
      </w:r>
      <w:r w:rsidRPr="0085617E">
        <w:rPr>
          <w:sz w:val="26"/>
          <w:szCs w:val="26"/>
          <w:lang w:val="ru-RU"/>
        </w:rPr>
        <w:t xml:space="preserve"> об</w:t>
      </w:r>
      <w:r w:rsidRPr="0085617E">
        <w:rPr>
          <w:spacing w:val="8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аккредитации;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указываются,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если</w:t>
      </w:r>
      <w:r w:rsidRPr="0085617E">
        <w:rPr>
          <w:sz w:val="26"/>
          <w:szCs w:val="26"/>
          <w:lang w:val="ru-RU"/>
        </w:rPr>
        <w:t xml:space="preserve"> эксперты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(экспертные </w:t>
      </w:r>
      <w:r w:rsidRPr="0085617E">
        <w:rPr>
          <w:sz w:val="26"/>
          <w:szCs w:val="26"/>
          <w:lang w:val="ru-RU"/>
        </w:rPr>
        <w:t>организации)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привлекались;</w:t>
      </w:r>
    </w:p>
    <w:p w14:paraId="27B6222C" w14:textId="77777777" w:rsidR="0085617E" w:rsidRPr="0085617E" w:rsidRDefault="0085617E" w:rsidP="0085617E">
      <w:pPr>
        <w:pStyle w:val="a3"/>
        <w:ind w:left="563" w:right="548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случае </w:t>
      </w:r>
      <w:proofErr w:type="spellStart"/>
      <w:r w:rsidRPr="0085617E">
        <w:rPr>
          <w:spacing w:val="-1"/>
          <w:sz w:val="26"/>
          <w:szCs w:val="26"/>
          <w:lang w:val="ru-RU"/>
        </w:rPr>
        <w:t>непривлечения</w:t>
      </w:r>
      <w:proofErr w:type="spellEnd"/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специалистов,</w:t>
      </w:r>
      <w:r w:rsidRPr="0085617E">
        <w:rPr>
          <w:spacing w:val="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экспертов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(экспертных </w:t>
      </w:r>
      <w:r w:rsidRPr="0085617E">
        <w:rPr>
          <w:sz w:val="26"/>
          <w:szCs w:val="26"/>
          <w:lang w:val="ru-RU"/>
        </w:rPr>
        <w:t>организаций)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пункт</w:t>
      </w:r>
      <w:r w:rsidRPr="0085617E">
        <w:rPr>
          <w:spacing w:val="8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может</w:t>
      </w:r>
      <w:r w:rsidRPr="0085617E">
        <w:rPr>
          <w:spacing w:val="-1"/>
          <w:sz w:val="26"/>
          <w:szCs w:val="26"/>
          <w:lang w:val="ru-RU"/>
        </w:rPr>
        <w:t xml:space="preserve"> быть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исключен)</w:t>
      </w:r>
    </w:p>
    <w:p w14:paraId="1149A6F6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196EEF4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spacing w:before="64"/>
        <w:ind w:left="1116" w:hanging="281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Контрольное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проведено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отношении:</w:t>
      </w:r>
    </w:p>
    <w:p w14:paraId="2659DA56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D57B16A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83E0561" w14:textId="127F12B9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DFD9EA9" wp14:editId="5BB6E514">
                <wp:extent cx="5952490" cy="10795"/>
                <wp:effectExtent l="8890" t="2540" r="1270" b="5715"/>
                <wp:docPr id="253" name="Группа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54" name="Group 22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55" name="Freeform 23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E101C9" id="Группа 253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">
                <v:group id="Group 229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230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E6113DC" w14:textId="77777777" w:rsidR="0085617E" w:rsidRPr="0085617E" w:rsidRDefault="0085617E" w:rsidP="0085617E">
      <w:pPr>
        <w:pStyle w:val="a3"/>
        <w:ind w:left="4079" w:right="206" w:hanging="3397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объект контроля, в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5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7D43AC8B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83F5798" w14:textId="77777777" w:rsidR="0085617E" w:rsidRPr="0085617E" w:rsidRDefault="0085617E" w:rsidP="0085617E">
      <w:pPr>
        <w:pStyle w:val="11"/>
        <w:spacing w:before="64"/>
        <w:rPr>
          <w:sz w:val="26"/>
          <w:szCs w:val="26"/>
        </w:rPr>
      </w:pPr>
      <w:proofErr w:type="spellStart"/>
      <w:r w:rsidRPr="0085617E">
        <w:rPr>
          <w:sz w:val="26"/>
          <w:szCs w:val="26"/>
        </w:rPr>
        <w:t>по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адресу</w:t>
      </w:r>
      <w:proofErr w:type="spellEnd"/>
      <w:r w:rsidRPr="0085617E">
        <w:rPr>
          <w:spacing w:val="-4"/>
          <w:sz w:val="26"/>
          <w:szCs w:val="26"/>
        </w:rPr>
        <w:t xml:space="preserve"> </w:t>
      </w: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местоположению</w:t>
      </w:r>
      <w:proofErr w:type="spellEnd"/>
      <w:r w:rsidRPr="0085617E">
        <w:rPr>
          <w:spacing w:val="-1"/>
          <w:sz w:val="26"/>
          <w:szCs w:val="26"/>
        </w:rPr>
        <w:t>):</w:t>
      </w:r>
    </w:p>
    <w:p w14:paraId="211028E1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BB1E3A5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1276EBFD" w14:textId="5A2E6B2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5BCA8D1" wp14:editId="3CFD3D88">
                <wp:extent cx="5952490" cy="10795"/>
                <wp:effectExtent l="8890" t="1905" r="1270" b="6350"/>
                <wp:docPr id="250" name="Группа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51" name="Group 22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52" name="Freeform 22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985EC8" id="Группа 250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">
                <v:group id="Group 226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27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748017A" w14:textId="77777777" w:rsidR="0085617E" w:rsidRPr="0085617E" w:rsidRDefault="0085617E" w:rsidP="0085617E">
      <w:pPr>
        <w:pStyle w:val="a3"/>
        <w:ind w:left="235" w:right="241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адреса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(местоположение)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места </w:t>
      </w:r>
      <w:r w:rsidRPr="0085617E">
        <w:rPr>
          <w:spacing w:val="-1"/>
          <w:sz w:val="26"/>
          <w:szCs w:val="26"/>
          <w:lang w:val="ru-RU"/>
        </w:rPr>
        <w:t>осуществления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лицом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деятельности</w:t>
      </w:r>
      <w:r w:rsidRPr="0085617E">
        <w:rPr>
          <w:sz w:val="26"/>
          <w:szCs w:val="26"/>
          <w:lang w:val="ru-RU"/>
        </w:rPr>
        <w:t xml:space="preserve"> или места нахождения иных</w:t>
      </w:r>
      <w:r w:rsidRPr="0085617E">
        <w:rPr>
          <w:spacing w:val="-1"/>
          <w:sz w:val="26"/>
          <w:szCs w:val="26"/>
          <w:lang w:val="ru-RU"/>
        </w:rPr>
        <w:t xml:space="preserve"> объектов </w:t>
      </w:r>
      <w:r w:rsidRPr="0085617E">
        <w:rPr>
          <w:sz w:val="26"/>
          <w:szCs w:val="26"/>
          <w:lang w:val="ru-RU"/>
        </w:rPr>
        <w:t>контроля, 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отношении которых</w:t>
      </w:r>
      <w:r w:rsidRPr="0085617E">
        <w:rPr>
          <w:spacing w:val="2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было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1"/>
          <w:sz w:val="26"/>
          <w:szCs w:val="26"/>
          <w:lang w:val="ru-RU"/>
        </w:rPr>
        <w:t xml:space="preserve"> мероприятие)</w:t>
      </w:r>
    </w:p>
    <w:p w14:paraId="206DAAD8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A3FEE52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spacing w:before="64"/>
        <w:ind w:left="1116" w:hanging="281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71A68F0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865B6C7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1121B707" w14:textId="09725527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1A5114D" wp14:editId="57DE626A">
                <wp:extent cx="5952490" cy="10795"/>
                <wp:effectExtent l="8890" t="6985" r="1270" b="1270"/>
                <wp:docPr id="247" name="Группа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48" name="Group 22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49" name="Freeform 22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8646B8" id="Группа 247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">
                <v:group id="Group 223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224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55774D00" w14:textId="77777777" w:rsidR="0085617E" w:rsidRPr="0085617E" w:rsidRDefault="0085617E" w:rsidP="0085617E">
      <w:pPr>
        <w:pStyle w:val="a3"/>
        <w:ind w:left="195" w:right="184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 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5CD1E17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7AC2DA8E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0477B5D" w14:textId="64A5455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2495735E" wp14:editId="7000AACC">
                <wp:extent cx="5952490" cy="10795"/>
                <wp:effectExtent l="8890" t="9525" r="1270" b="8255"/>
                <wp:docPr id="244" name="Группа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45" name="Group 22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46" name="Freeform 22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8F7A0E" id="Группа 244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">
                <v:group id="Group 220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21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1546956" w14:textId="77777777" w:rsidR="0085617E" w:rsidRPr="0085617E" w:rsidRDefault="0085617E" w:rsidP="0085617E">
      <w:pPr>
        <w:pStyle w:val="11"/>
        <w:numPr>
          <w:ilvl w:val="1"/>
          <w:numId w:val="7"/>
        </w:numPr>
        <w:tabs>
          <w:tab w:val="left" w:pos="1117"/>
        </w:tabs>
        <w:ind w:right="206" w:firstLine="693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В </w:t>
      </w:r>
      <w:r w:rsidRPr="0085617E">
        <w:rPr>
          <w:spacing w:val="-1"/>
          <w:sz w:val="26"/>
          <w:szCs w:val="26"/>
          <w:lang w:val="ru-RU"/>
        </w:rPr>
        <w:t>ходе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контрольного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мероприятия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выявлены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следующие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нарушения:</w:t>
      </w:r>
    </w:p>
    <w:p w14:paraId="4E59FE2E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D7900F3" w14:textId="1BE8421A" w:rsidR="0085617E" w:rsidRPr="0085617E" w:rsidRDefault="0085617E" w:rsidP="0085617E">
      <w:pPr>
        <w:spacing w:line="20" w:lineRule="atLeast"/>
        <w:ind w:left="122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477A010" wp14:editId="4B65CFF8">
                <wp:extent cx="5876290" cy="7620"/>
                <wp:effectExtent l="1270" t="5080" r="8890" b="6350"/>
                <wp:docPr id="241" name="Группа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6290" cy="7620"/>
                          <a:chOff x="0" y="0"/>
                          <a:chExt cx="9254" cy="12"/>
                        </a:xfrm>
                      </wpg:grpSpPr>
                      <wpg:grpSp>
                        <wpg:cNvPr id="242" name="Group 21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43" cy="2"/>
                            <a:chOff x="6" y="6"/>
                            <a:chExt cx="9243" cy="2"/>
                          </a:xfrm>
                        </wpg:grpSpPr>
                        <wps:wsp>
                          <wps:cNvPr id="243" name="Freeform 21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4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43"/>
                                <a:gd name="T2" fmla="+- 0 9248 6"/>
                                <a:gd name="T3" fmla="*/ T2 w 9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3">
                                  <a:moveTo>
                                    <a:pt x="0" y="0"/>
                                  </a:moveTo>
                                  <a:lnTo>
                                    <a:pt x="9242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8D9182" id="Группа 241" o:spid="_x0000_s1026" style="width:462.7pt;height:.6pt;mso-position-horizontal-relative:char;mso-position-vertical-relative:line" coordsize="925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">
                <v:group id="Group 217" o:spid="_x0000_s1027" style="position:absolute;left:6;top:6;width:9243;height:2" coordorigin="6,6" coordsize="9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18" o:spid="_x0000_s1028" style="position:absolute;left:6;top:6;width:9243;height:2;visibility:visible;mso-wrap-style:square;v-text-anchor:top" coordsize="9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" path="m,l9242,e" filled="f" strokeweight=".19811mm">
                    <v:path arrowok="t" o:connecttype="custom" o:connectlocs="0,0;9242,0" o:connectangles="0,0"/>
                  </v:shape>
                </v:group>
                <w10:anchorlock/>
              </v:group>
            </w:pict>
          </mc:Fallback>
        </mc:AlternateContent>
      </w:r>
    </w:p>
    <w:p w14:paraId="56266D1A" w14:textId="77777777" w:rsidR="0085617E" w:rsidRPr="0085617E" w:rsidRDefault="0085617E" w:rsidP="0085617E">
      <w:pPr>
        <w:spacing w:line="20" w:lineRule="atLeast"/>
        <w:rPr>
          <w:rFonts w:ascii="Times New Roman" w:eastAsia="Times New Roman" w:hAnsi="Times New Roman" w:cs="Times New Roman"/>
          <w:sz w:val="26"/>
          <w:szCs w:val="26"/>
        </w:rPr>
        <w:sectPr w:rsidR="0085617E" w:rsidRPr="0085617E">
          <w:pgSz w:w="11900" w:h="16850"/>
          <w:pgMar w:top="1100" w:right="740" w:bottom="280" w:left="1560" w:header="720" w:footer="720" w:gutter="0"/>
          <w:cols w:space="720"/>
        </w:sectPr>
      </w:pPr>
    </w:p>
    <w:p w14:paraId="1B345DFB" w14:textId="77777777" w:rsidR="0085617E" w:rsidRPr="0085617E" w:rsidRDefault="0085617E" w:rsidP="0085617E">
      <w:pPr>
        <w:pStyle w:val="a3"/>
        <w:spacing w:before="40"/>
        <w:ind w:left="235" w:right="24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lastRenderedPageBreak/>
        <w:t>(указываются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выводы</w:t>
      </w:r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выявленных нарушениях обязательных требований</w:t>
      </w:r>
      <w:r w:rsidRPr="0085617E">
        <w:rPr>
          <w:sz w:val="26"/>
          <w:szCs w:val="26"/>
          <w:lang w:val="ru-RU"/>
        </w:rPr>
        <w:t xml:space="preserve"> (с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указанием</w:t>
      </w:r>
      <w:r w:rsidRPr="0085617E">
        <w:rPr>
          <w:spacing w:val="9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нормативного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правового</w:t>
      </w:r>
      <w:r w:rsidRPr="0085617E">
        <w:rPr>
          <w:sz w:val="26"/>
          <w:szCs w:val="26"/>
          <w:lang w:val="ru-RU"/>
        </w:rPr>
        <w:t xml:space="preserve"> акта и </w:t>
      </w:r>
      <w:r w:rsidRPr="0085617E">
        <w:rPr>
          <w:spacing w:val="-1"/>
          <w:sz w:val="26"/>
          <w:szCs w:val="26"/>
          <w:lang w:val="ru-RU"/>
        </w:rPr>
        <w:t>его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структурной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единицы,</w:t>
      </w:r>
      <w:r w:rsidRPr="0085617E">
        <w:rPr>
          <w:spacing w:val="10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которым </w:t>
      </w:r>
      <w:r w:rsidRPr="0085617E">
        <w:rPr>
          <w:spacing w:val="-1"/>
          <w:sz w:val="26"/>
          <w:szCs w:val="26"/>
          <w:lang w:val="ru-RU"/>
        </w:rPr>
        <w:t>установлено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нарушенное обязательное требование,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сведений,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являющихся</w:t>
      </w:r>
      <w:r w:rsidRPr="0085617E">
        <w:rPr>
          <w:spacing w:val="8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доказательствами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нарушения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требования),</w:t>
      </w:r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несоблюдении</w:t>
      </w:r>
      <w:r w:rsidRPr="0085617E">
        <w:rPr>
          <w:spacing w:val="9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</w:t>
      </w:r>
      <w:proofErr w:type="spellStart"/>
      <w:r w:rsidRPr="0085617E">
        <w:rPr>
          <w:spacing w:val="-1"/>
          <w:sz w:val="26"/>
          <w:szCs w:val="26"/>
          <w:lang w:val="ru-RU"/>
        </w:rPr>
        <w:t>нереализации</w:t>
      </w:r>
      <w:proofErr w:type="spellEnd"/>
      <w:r w:rsidRPr="0085617E">
        <w:rPr>
          <w:spacing w:val="-1"/>
          <w:sz w:val="26"/>
          <w:szCs w:val="26"/>
          <w:lang w:val="ru-RU"/>
        </w:rPr>
        <w:t>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требований, </w:t>
      </w:r>
      <w:r w:rsidRPr="0085617E">
        <w:rPr>
          <w:spacing w:val="-1"/>
          <w:sz w:val="26"/>
          <w:szCs w:val="26"/>
          <w:lang w:val="ru-RU"/>
        </w:rPr>
        <w:t>содержащихся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разрешительных документах,</w:t>
      </w:r>
      <w:r w:rsidRPr="0085617E">
        <w:rPr>
          <w:sz w:val="26"/>
          <w:szCs w:val="26"/>
          <w:lang w:val="ru-RU"/>
        </w:rPr>
        <w:t xml:space="preserve"> с</w:t>
      </w:r>
      <w:r w:rsidRPr="0085617E">
        <w:rPr>
          <w:spacing w:val="-1"/>
          <w:sz w:val="26"/>
          <w:szCs w:val="26"/>
          <w:lang w:val="ru-RU"/>
        </w:rPr>
        <w:t xml:space="preserve"> указанием</w:t>
      </w:r>
      <w:r w:rsidRPr="0085617E">
        <w:rPr>
          <w:spacing w:val="9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реквизитов разрешительных документов,</w:t>
      </w:r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несоблюдении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документов,</w:t>
      </w:r>
      <w:r w:rsidRPr="0085617E">
        <w:rPr>
          <w:spacing w:val="10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исполнение </w:t>
      </w:r>
      <w:r w:rsidRPr="0085617E">
        <w:rPr>
          <w:sz w:val="26"/>
          <w:szCs w:val="26"/>
          <w:lang w:val="ru-RU"/>
        </w:rPr>
        <w:t>которых</w:t>
      </w:r>
      <w:r w:rsidRPr="0085617E">
        <w:rPr>
          <w:spacing w:val="-1"/>
          <w:sz w:val="26"/>
          <w:szCs w:val="26"/>
          <w:lang w:val="ru-RU"/>
        </w:rPr>
        <w:t xml:space="preserve"> является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обязательным</w:t>
      </w:r>
      <w:r w:rsidRPr="0085617E">
        <w:rPr>
          <w:sz w:val="26"/>
          <w:szCs w:val="26"/>
          <w:lang w:val="ru-RU"/>
        </w:rPr>
        <w:t xml:space="preserve"> в </w:t>
      </w:r>
      <w:r w:rsidRPr="0085617E">
        <w:rPr>
          <w:spacing w:val="-1"/>
          <w:sz w:val="26"/>
          <w:szCs w:val="26"/>
          <w:lang w:val="ru-RU"/>
        </w:rPr>
        <w:t>соответствии</w:t>
      </w:r>
      <w:r w:rsidRPr="0085617E">
        <w:rPr>
          <w:sz w:val="26"/>
          <w:szCs w:val="26"/>
          <w:lang w:val="ru-RU"/>
        </w:rPr>
        <w:t xml:space="preserve"> с</w:t>
      </w:r>
      <w:r w:rsidRPr="0085617E">
        <w:rPr>
          <w:spacing w:val="-1"/>
          <w:sz w:val="26"/>
          <w:szCs w:val="26"/>
          <w:lang w:val="ru-RU"/>
        </w:rPr>
        <w:t xml:space="preserve"> законодательством</w:t>
      </w:r>
      <w:r w:rsidRPr="0085617E">
        <w:rPr>
          <w:spacing w:val="8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Российской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Федерации,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муниципальными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правовыми</w:t>
      </w:r>
      <w:r w:rsidRPr="0085617E">
        <w:rPr>
          <w:sz w:val="26"/>
          <w:szCs w:val="26"/>
          <w:lang w:val="ru-RU"/>
        </w:rPr>
        <w:t xml:space="preserve"> актами, о </w:t>
      </w:r>
      <w:r w:rsidRPr="0085617E">
        <w:rPr>
          <w:spacing w:val="-1"/>
          <w:sz w:val="26"/>
          <w:szCs w:val="26"/>
          <w:lang w:val="ru-RU"/>
        </w:rPr>
        <w:t>неисполнении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ранее</w:t>
      </w:r>
      <w:r w:rsidRPr="0085617E">
        <w:rPr>
          <w:spacing w:val="9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принятого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решения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органа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контроля,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являющихся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предметом</w:t>
      </w:r>
      <w:r w:rsidRPr="0085617E">
        <w:rPr>
          <w:spacing w:val="7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мероприятия)</w:t>
      </w:r>
    </w:p>
    <w:p w14:paraId="4306305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2F5B156" w14:textId="20B8BD2C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C444128" wp14:editId="3483008C">
                <wp:extent cx="5952490" cy="10795"/>
                <wp:effectExtent l="8890" t="3810" r="1270" b="4445"/>
                <wp:docPr id="238" name="Группа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39" name="Group 21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40" name="Freeform 21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F634FE" id="Группа 238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">
                <v:group id="Group 214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15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06A1298E" w14:textId="77777777" w:rsidR="0085617E" w:rsidRPr="0085617E" w:rsidRDefault="0085617E" w:rsidP="0085617E">
      <w:pPr>
        <w:pStyle w:val="a3"/>
        <w:ind w:left="134" w:right="123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6FC3E2FB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8E7B271" w14:textId="77777777" w:rsidR="0085617E" w:rsidRPr="0085617E" w:rsidRDefault="0085617E" w:rsidP="0085617E">
      <w:pPr>
        <w:pStyle w:val="11"/>
        <w:spacing w:before="64"/>
        <w:ind w:left="151" w:right="119"/>
        <w:jc w:val="center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ПРЕДПИСЫВАЕТ</w:t>
      </w:r>
    </w:p>
    <w:p w14:paraId="7BB56B3E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9E033B0" w14:textId="77777777" w:rsidR="0085617E" w:rsidRPr="0085617E" w:rsidRDefault="0085617E" w:rsidP="0085617E">
      <w:pPr>
        <w:spacing w:line="322" w:lineRule="exact"/>
        <w:ind w:left="150" w:right="123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устранить</w:t>
      </w:r>
      <w:r w:rsidRPr="0085617E">
        <w:rPr>
          <w:rFonts w:ascii="Times New Roman" w:hAnsi="Times New Roman"/>
          <w:spacing w:val="2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предусмотренные</w:t>
      </w:r>
      <w:r w:rsidRPr="0085617E">
        <w:rPr>
          <w:rFonts w:ascii="Times New Roman" w:hAnsi="Times New Roman"/>
          <w:spacing w:val="2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пунктом</w:t>
      </w:r>
      <w:r w:rsidRPr="0085617E">
        <w:rPr>
          <w:rFonts w:ascii="Times New Roman" w:hAnsi="Times New Roman"/>
          <w:spacing w:val="2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7</w:t>
      </w:r>
      <w:r w:rsidRPr="0085617E">
        <w:rPr>
          <w:rFonts w:ascii="Times New Roman" w:hAnsi="Times New Roman"/>
          <w:spacing w:val="2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настоящего</w:t>
      </w:r>
      <w:r w:rsidRPr="0085617E">
        <w:rPr>
          <w:rFonts w:ascii="Times New Roman" w:hAnsi="Times New Roman"/>
          <w:spacing w:val="2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Предписания</w:t>
      </w:r>
      <w:r w:rsidRPr="0085617E">
        <w:rPr>
          <w:rFonts w:ascii="Times New Roman" w:hAnsi="Times New Roman"/>
          <w:spacing w:val="2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нарушения</w:t>
      </w:r>
    </w:p>
    <w:p w14:paraId="292BE50B" w14:textId="77777777" w:rsidR="0085617E" w:rsidRPr="0085617E" w:rsidRDefault="0085617E" w:rsidP="0085617E">
      <w:pPr>
        <w:ind w:left="151" w:right="123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proofErr w:type="gramStart"/>
      <w:r w:rsidRPr="0085617E">
        <w:rPr>
          <w:rFonts w:ascii="Times New Roman" w:hAnsi="Times New Roman"/>
          <w:sz w:val="26"/>
          <w:szCs w:val="26"/>
          <w:lang w:val="ru-RU"/>
        </w:rPr>
        <w:t xml:space="preserve">/ 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провести</w:t>
      </w:r>
      <w:proofErr w:type="gramEnd"/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мероприятия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предотвращению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причинения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вреда 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(ущерба)</w:t>
      </w:r>
    </w:p>
    <w:p w14:paraId="13FEA573" w14:textId="77777777" w:rsidR="0085617E" w:rsidRPr="0085617E" w:rsidRDefault="0085617E" w:rsidP="0085617E">
      <w:pPr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100" w:right="740" w:bottom="280" w:left="1560" w:header="720" w:footer="720" w:gutter="0"/>
          <w:cols w:space="720"/>
        </w:sectPr>
      </w:pPr>
    </w:p>
    <w:p w14:paraId="2B1DE713" w14:textId="77777777" w:rsidR="0085617E" w:rsidRPr="0085617E" w:rsidRDefault="0085617E" w:rsidP="0085617E">
      <w:pPr>
        <w:spacing w:line="322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охраняемым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законом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ценностям</w:t>
      </w:r>
      <w:r w:rsidRPr="0085617E">
        <w:rPr>
          <w:rFonts w:ascii="Times New Roman" w:hAnsi="Times New Roman"/>
          <w:spacing w:val="6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i/>
          <w:spacing w:val="-1"/>
          <w:sz w:val="26"/>
          <w:szCs w:val="26"/>
          <w:lang w:val="ru-RU"/>
        </w:rPr>
        <w:t>(указать</w:t>
      </w:r>
      <w:r w:rsidRPr="0085617E">
        <w:rPr>
          <w:rFonts w:ascii="Times New Roman" w:hAnsi="Times New Roman"/>
          <w:i/>
          <w:spacing w:val="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i/>
          <w:spacing w:val="-1"/>
          <w:sz w:val="26"/>
          <w:szCs w:val="26"/>
          <w:lang w:val="ru-RU"/>
        </w:rPr>
        <w:t>нужное)</w:t>
      </w:r>
      <w:r w:rsidRPr="0085617E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срок</w:t>
      </w:r>
      <w:r w:rsidRPr="0085617E">
        <w:rPr>
          <w:rFonts w:ascii="Times New Roman" w:hAnsi="Times New Roman"/>
          <w:spacing w:val="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</w:t>
      </w:r>
      <w:r w:rsidRPr="0085617E">
        <w:rPr>
          <w:rFonts w:ascii="Times New Roman" w:hAnsi="Times New Roman"/>
          <w:spacing w:val="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u w:val="single" w:color="000000"/>
          <w:lang w:val="ru-RU"/>
        </w:rPr>
        <w:t xml:space="preserve"> </w:t>
      </w:r>
    </w:p>
    <w:p w14:paraId="35368384" w14:textId="77777777" w:rsidR="0085617E" w:rsidRPr="0085617E" w:rsidRDefault="0085617E" w:rsidP="0085617E">
      <w:pPr>
        <w:pStyle w:val="a3"/>
        <w:spacing w:before="37"/>
        <w:ind w:left="142"/>
        <w:rPr>
          <w:i w:val="0"/>
          <w:sz w:val="26"/>
          <w:szCs w:val="26"/>
          <w:lang w:val="ru-RU"/>
        </w:rPr>
      </w:pPr>
      <w:r w:rsidRPr="0085617E">
        <w:rPr>
          <w:i w:val="0"/>
          <w:sz w:val="26"/>
          <w:szCs w:val="26"/>
          <w:lang w:val="ru-RU"/>
        </w:rPr>
        <w:br w:type="column"/>
      </w:r>
      <w:r w:rsidRPr="0085617E">
        <w:rPr>
          <w:spacing w:val="-1"/>
          <w:sz w:val="26"/>
          <w:szCs w:val="26"/>
          <w:lang w:val="ru-RU"/>
        </w:rPr>
        <w:t>(для</w:t>
      </w:r>
    </w:p>
    <w:p w14:paraId="076040F7" w14:textId="77777777" w:rsidR="0085617E" w:rsidRPr="0085617E" w:rsidRDefault="0085617E" w:rsidP="0085617E">
      <w:pPr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num="2" w:space="720" w:equalWidth="0">
            <w:col w:w="7253" w:space="1684"/>
            <w:col w:w="663"/>
          </w:cols>
        </w:sectPr>
      </w:pPr>
    </w:p>
    <w:p w14:paraId="12A8E753" w14:textId="77777777" w:rsidR="0085617E" w:rsidRPr="0085617E" w:rsidRDefault="0085617E" w:rsidP="0085617E">
      <w:pPr>
        <w:pStyle w:val="a3"/>
        <w:ind w:left="142" w:right="135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устранения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нарушений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(или)</w:t>
      </w:r>
      <w:r w:rsidRPr="0085617E">
        <w:rPr>
          <w:spacing w:val="2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проведения</w:t>
      </w:r>
      <w:r w:rsidRPr="0085617E">
        <w:rPr>
          <w:spacing w:val="2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мероприятий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по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предотвращению</w:t>
      </w:r>
      <w:r w:rsidRPr="0085617E">
        <w:rPr>
          <w:spacing w:val="2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причинения</w:t>
      </w:r>
      <w:r w:rsidRPr="0085617E">
        <w:rPr>
          <w:spacing w:val="10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вреда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(ущерба)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охраняемым</w:t>
      </w:r>
      <w:r w:rsidRPr="0085617E">
        <w:rPr>
          <w:sz w:val="26"/>
          <w:szCs w:val="26"/>
          <w:lang w:val="ru-RU"/>
        </w:rPr>
        <w:t xml:space="preserve"> законом </w:t>
      </w:r>
      <w:r w:rsidRPr="0085617E">
        <w:rPr>
          <w:spacing w:val="-1"/>
          <w:sz w:val="26"/>
          <w:szCs w:val="26"/>
          <w:lang w:val="ru-RU"/>
        </w:rPr>
        <w:t>ценностям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разумный </w:t>
      </w:r>
      <w:r w:rsidRPr="0085617E">
        <w:rPr>
          <w:spacing w:val="-1"/>
          <w:sz w:val="26"/>
          <w:szCs w:val="26"/>
          <w:lang w:val="ru-RU"/>
        </w:rPr>
        <w:t>срок)</w:t>
      </w:r>
    </w:p>
    <w:p w14:paraId="74BF1957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23C15AA" w14:textId="77777777" w:rsidR="0085617E" w:rsidRPr="0085617E" w:rsidRDefault="0085617E" w:rsidP="0085617E">
      <w:pPr>
        <w:pStyle w:val="11"/>
        <w:tabs>
          <w:tab w:val="left" w:pos="1396"/>
          <w:tab w:val="left" w:pos="3158"/>
          <w:tab w:val="left" w:pos="4908"/>
          <w:tab w:val="left" w:pos="6638"/>
          <w:tab w:val="left" w:pos="8568"/>
        </w:tabs>
        <w:ind w:left="850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</w:t>
      </w:r>
      <w:r w:rsidRPr="0085617E">
        <w:rPr>
          <w:sz w:val="26"/>
          <w:szCs w:val="26"/>
          <w:lang w:val="ru-RU"/>
        </w:rPr>
        <w:tab/>
      </w:r>
      <w:r w:rsidRPr="0085617E">
        <w:rPr>
          <w:spacing w:val="-1"/>
          <w:w w:val="95"/>
          <w:sz w:val="26"/>
          <w:szCs w:val="26"/>
          <w:lang w:val="ru-RU"/>
        </w:rPr>
        <w:t>результатах</w:t>
      </w:r>
      <w:r w:rsidRPr="0085617E">
        <w:rPr>
          <w:spacing w:val="-1"/>
          <w:w w:val="95"/>
          <w:sz w:val="26"/>
          <w:szCs w:val="26"/>
          <w:lang w:val="ru-RU"/>
        </w:rPr>
        <w:tab/>
      </w:r>
      <w:r w:rsidRPr="0085617E">
        <w:rPr>
          <w:spacing w:val="-1"/>
          <w:sz w:val="26"/>
          <w:szCs w:val="26"/>
          <w:lang w:val="ru-RU"/>
        </w:rPr>
        <w:t>исполнения</w:t>
      </w:r>
      <w:r w:rsidRPr="0085617E">
        <w:rPr>
          <w:spacing w:val="-1"/>
          <w:sz w:val="26"/>
          <w:szCs w:val="26"/>
          <w:lang w:val="ru-RU"/>
        </w:rPr>
        <w:tab/>
      </w:r>
      <w:r w:rsidRPr="0085617E">
        <w:rPr>
          <w:spacing w:val="-1"/>
          <w:w w:val="95"/>
          <w:sz w:val="26"/>
          <w:szCs w:val="26"/>
          <w:lang w:val="ru-RU"/>
        </w:rPr>
        <w:t>настоящего</w:t>
      </w:r>
      <w:r w:rsidRPr="0085617E">
        <w:rPr>
          <w:spacing w:val="-1"/>
          <w:w w:val="95"/>
          <w:sz w:val="26"/>
          <w:szCs w:val="26"/>
          <w:lang w:val="ru-RU"/>
        </w:rPr>
        <w:tab/>
      </w:r>
      <w:r w:rsidRPr="0085617E">
        <w:rPr>
          <w:spacing w:val="-2"/>
          <w:sz w:val="26"/>
          <w:szCs w:val="26"/>
          <w:lang w:val="ru-RU"/>
        </w:rPr>
        <w:t>Предписания</w:t>
      </w:r>
      <w:r w:rsidRPr="0085617E">
        <w:rPr>
          <w:spacing w:val="-2"/>
          <w:sz w:val="26"/>
          <w:szCs w:val="26"/>
          <w:lang w:val="ru-RU"/>
        </w:rPr>
        <w:tab/>
        <w:t>следует</w:t>
      </w:r>
    </w:p>
    <w:p w14:paraId="36180CBA" w14:textId="77777777" w:rsidR="0085617E" w:rsidRPr="0085617E" w:rsidRDefault="0085617E" w:rsidP="0085617E">
      <w:pPr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space="720"/>
        </w:sectPr>
      </w:pPr>
    </w:p>
    <w:p w14:paraId="53ACF99C" w14:textId="77777777" w:rsidR="0085617E" w:rsidRPr="0085617E" w:rsidRDefault="0085617E" w:rsidP="0085617E">
      <w:pPr>
        <w:spacing w:line="322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проинформировать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6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u w:val="single" w:color="000000"/>
          <w:lang w:val="ru-RU"/>
        </w:rPr>
        <w:t xml:space="preserve"> </w:t>
      </w:r>
    </w:p>
    <w:p w14:paraId="2DF0BECC" w14:textId="77777777" w:rsidR="0085617E" w:rsidRPr="0085617E" w:rsidRDefault="0085617E" w:rsidP="0085617E">
      <w:pPr>
        <w:pStyle w:val="a3"/>
        <w:spacing w:before="37"/>
        <w:ind w:left="142"/>
        <w:rPr>
          <w:i w:val="0"/>
          <w:sz w:val="26"/>
          <w:szCs w:val="26"/>
          <w:lang w:val="ru-RU"/>
        </w:rPr>
      </w:pPr>
      <w:r w:rsidRPr="0085617E">
        <w:rPr>
          <w:i w:val="0"/>
          <w:sz w:val="26"/>
          <w:szCs w:val="26"/>
          <w:lang w:val="ru-RU"/>
        </w:rPr>
        <w:br w:type="column"/>
      </w:r>
      <w:r w:rsidRPr="0085617E">
        <w:rPr>
          <w:spacing w:val="-1"/>
          <w:sz w:val="26"/>
          <w:szCs w:val="26"/>
          <w:lang w:val="ru-RU"/>
        </w:rPr>
        <w:t>(</w:t>
      </w:r>
      <w:proofErr w:type="gramStart"/>
      <w:r w:rsidRPr="0085617E">
        <w:rPr>
          <w:spacing w:val="-1"/>
          <w:sz w:val="26"/>
          <w:szCs w:val="26"/>
          <w:lang w:val="ru-RU"/>
        </w:rPr>
        <w:t>указывается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1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proofErr w:type="gramEnd"/>
    </w:p>
    <w:p w14:paraId="07D46BE2" w14:textId="77777777" w:rsidR="0085617E" w:rsidRPr="0085617E" w:rsidRDefault="0085617E" w:rsidP="0085617E">
      <w:pPr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num="2" w:space="720" w:equalWidth="0">
            <w:col w:w="2666" w:space="3722"/>
            <w:col w:w="3212"/>
          </w:cols>
        </w:sectPr>
      </w:pPr>
    </w:p>
    <w:p w14:paraId="7B3B736C" w14:textId="77777777" w:rsidR="0085617E" w:rsidRPr="0085617E" w:rsidRDefault="0085617E" w:rsidP="0085617E">
      <w:pPr>
        <w:tabs>
          <w:tab w:val="left" w:pos="3077"/>
          <w:tab w:val="left" w:pos="4726"/>
          <w:tab w:val="left" w:pos="5695"/>
          <w:tab w:val="left" w:pos="6339"/>
          <w:tab w:val="left" w:pos="6677"/>
          <w:tab w:val="left" w:pos="8394"/>
          <w:tab w:val="left" w:pos="9361"/>
        </w:tabs>
        <w:spacing w:line="322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i/>
          <w:sz w:val="26"/>
          <w:szCs w:val="26"/>
          <w:lang w:val="ru-RU"/>
        </w:rPr>
        <w:t xml:space="preserve">контрольного  </w:t>
      </w:r>
      <w:r w:rsidRPr="0085617E">
        <w:rPr>
          <w:rFonts w:ascii="Times New Roman" w:hAnsi="Times New Roman"/>
          <w:i/>
          <w:spacing w:val="16"/>
          <w:sz w:val="26"/>
          <w:szCs w:val="26"/>
          <w:lang w:val="ru-RU"/>
        </w:rPr>
        <w:t xml:space="preserve"> </w:t>
      </w:r>
      <w:proofErr w:type="gramStart"/>
      <w:r w:rsidRPr="0085617E">
        <w:rPr>
          <w:rFonts w:ascii="Times New Roman" w:hAnsi="Times New Roman"/>
          <w:i/>
          <w:sz w:val="26"/>
          <w:szCs w:val="26"/>
          <w:lang w:val="ru-RU"/>
        </w:rPr>
        <w:t xml:space="preserve">органа)  </w:t>
      </w:r>
      <w:r w:rsidRPr="0085617E">
        <w:rPr>
          <w:rFonts w:ascii="Times New Roman" w:hAnsi="Times New Roman"/>
          <w:i/>
          <w:spacing w:val="14"/>
          <w:sz w:val="26"/>
          <w:szCs w:val="26"/>
          <w:lang w:val="ru-RU"/>
        </w:rPr>
        <w:t xml:space="preserve"> </w:t>
      </w:r>
      <w:proofErr w:type="gramEnd"/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>письменной</w:t>
      </w:r>
      <w:r w:rsidRPr="0085617E">
        <w:rPr>
          <w:rFonts w:ascii="Times New Roman" w:hAnsi="Times New Roman"/>
          <w:spacing w:val="-1"/>
          <w:w w:val="95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форме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2"/>
          <w:w w:val="95"/>
          <w:sz w:val="26"/>
          <w:szCs w:val="26"/>
          <w:lang w:val="ru-RU"/>
        </w:rPr>
        <w:t>или</w:t>
      </w:r>
      <w:r w:rsidRPr="0085617E">
        <w:rPr>
          <w:rFonts w:ascii="Times New Roman" w:hAnsi="Times New Roman"/>
          <w:spacing w:val="-2"/>
          <w:w w:val="95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электронной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  <w:t>форме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ab/>
      </w:r>
      <w:r w:rsidRPr="0085617E">
        <w:rPr>
          <w:rFonts w:ascii="Times New Roman" w:hAnsi="Times New Roman"/>
          <w:sz w:val="26"/>
          <w:szCs w:val="26"/>
          <w:lang w:val="ru-RU"/>
        </w:rPr>
        <w:t>с</w:t>
      </w:r>
    </w:p>
    <w:p w14:paraId="32C7EA86" w14:textId="77777777" w:rsidR="0085617E" w:rsidRPr="0085617E" w:rsidRDefault="0085617E" w:rsidP="0085617E">
      <w:pPr>
        <w:pStyle w:val="11"/>
        <w:tabs>
          <w:tab w:val="left" w:pos="2248"/>
          <w:tab w:val="left" w:pos="3437"/>
          <w:tab w:val="left" w:pos="6030"/>
          <w:tab w:val="left" w:pos="7896"/>
          <w:tab w:val="left" w:pos="8646"/>
          <w:tab w:val="left" w:pos="9346"/>
        </w:tabs>
        <w:spacing w:line="322" w:lineRule="exact"/>
        <w:ind w:left="142"/>
        <w:rPr>
          <w:sz w:val="26"/>
          <w:szCs w:val="26"/>
          <w:lang w:val="ru-RU"/>
        </w:rPr>
      </w:pPr>
      <w:r w:rsidRPr="0085617E">
        <w:rPr>
          <w:spacing w:val="-1"/>
          <w:w w:val="95"/>
          <w:sz w:val="26"/>
          <w:szCs w:val="26"/>
          <w:lang w:val="ru-RU"/>
        </w:rPr>
        <w:t>приложением</w:t>
      </w:r>
      <w:r w:rsidRPr="0085617E">
        <w:rPr>
          <w:spacing w:val="-1"/>
          <w:w w:val="95"/>
          <w:sz w:val="26"/>
          <w:szCs w:val="26"/>
          <w:lang w:val="ru-RU"/>
        </w:rPr>
        <w:tab/>
      </w:r>
      <w:r w:rsidRPr="0085617E">
        <w:rPr>
          <w:spacing w:val="-2"/>
          <w:sz w:val="26"/>
          <w:szCs w:val="26"/>
          <w:lang w:val="ru-RU"/>
        </w:rPr>
        <w:t>копий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pacing w:val="-1"/>
          <w:w w:val="95"/>
          <w:sz w:val="26"/>
          <w:szCs w:val="26"/>
          <w:lang w:val="ru-RU"/>
        </w:rPr>
        <w:t>подтверждающих</w:t>
      </w:r>
      <w:r w:rsidRPr="0085617E">
        <w:rPr>
          <w:spacing w:val="-1"/>
          <w:w w:val="95"/>
          <w:sz w:val="26"/>
          <w:szCs w:val="26"/>
          <w:lang w:val="ru-RU"/>
        </w:rPr>
        <w:tab/>
      </w:r>
      <w:r w:rsidRPr="0085617E">
        <w:rPr>
          <w:spacing w:val="-2"/>
          <w:w w:val="95"/>
          <w:sz w:val="26"/>
          <w:szCs w:val="26"/>
          <w:lang w:val="ru-RU"/>
        </w:rPr>
        <w:t>документов</w:t>
      </w:r>
      <w:r w:rsidRPr="0085617E">
        <w:rPr>
          <w:spacing w:val="-2"/>
          <w:w w:val="95"/>
          <w:sz w:val="26"/>
          <w:szCs w:val="26"/>
          <w:lang w:val="ru-RU"/>
        </w:rPr>
        <w:tab/>
      </w:r>
      <w:r w:rsidRPr="0085617E">
        <w:rPr>
          <w:w w:val="95"/>
          <w:sz w:val="26"/>
          <w:szCs w:val="26"/>
          <w:lang w:val="ru-RU"/>
        </w:rPr>
        <w:t>до</w:t>
      </w:r>
      <w:r w:rsidRPr="0085617E">
        <w:rPr>
          <w:w w:val="95"/>
          <w:sz w:val="26"/>
          <w:szCs w:val="26"/>
          <w:lang w:val="ru-RU"/>
        </w:rPr>
        <w:tab/>
      </w:r>
      <w:r w:rsidRPr="0085617E">
        <w:rPr>
          <w:spacing w:val="-2"/>
          <w:w w:val="95"/>
          <w:sz w:val="26"/>
          <w:szCs w:val="26"/>
          <w:lang w:val="ru-RU"/>
        </w:rPr>
        <w:t>«</w:t>
      </w:r>
      <w:r w:rsidRPr="0085617E">
        <w:rPr>
          <w:spacing w:val="-2"/>
          <w:w w:val="95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</w:p>
    <w:p w14:paraId="3A7CECEC" w14:textId="77777777" w:rsidR="0085617E" w:rsidRPr="0085617E" w:rsidRDefault="0085617E" w:rsidP="0085617E">
      <w:pPr>
        <w:spacing w:line="322" w:lineRule="exact"/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space="720"/>
        </w:sectPr>
      </w:pPr>
    </w:p>
    <w:p w14:paraId="6599F632" w14:textId="77777777" w:rsidR="0085617E" w:rsidRPr="0085617E" w:rsidRDefault="0085617E" w:rsidP="0085617E">
      <w:pPr>
        <w:tabs>
          <w:tab w:val="left" w:pos="1681"/>
        </w:tabs>
        <w:spacing w:line="322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  <w:r w:rsidRPr="0085617E">
        <w:rPr>
          <w:rFonts w:ascii="Times New Roman"/>
          <w:sz w:val="26"/>
          <w:szCs w:val="26"/>
          <w:lang w:val="ru-RU"/>
        </w:rPr>
        <w:tab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5E86BB8C" w14:textId="77777777" w:rsidR="0085617E" w:rsidRPr="0085617E" w:rsidRDefault="0085617E" w:rsidP="0085617E">
      <w:pPr>
        <w:pStyle w:val="a3"/>
        <w:spacing w:line="322" w:lineRule="exact"/>
        <w:ind w:left="142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i w:val="0"/>
          <w:sz w:val="26"/>
          <w:szCs w:val="26"/>
          <w:lang w:val="ru-RU"/>
        </w:rPr>
        <w:br w:type="column"/>
      </w:r>
      <w:r w:rsidRPr="0085617E">
        <w:rPr>
          <w:i w:val="0"/>
          <w:sz w:val="26"/>
          <w:szCs w:val="26"/>
          <w:lang w:val="ru-RU"/>
        </w:rPr>
        <w:t>г.</w:t>
      </w:r>
      <w:r w:rsidRPr="0085617E">
        <w:rPr>
          <w:i w:val="0"/>
          <w:spacing w:val="2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не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меньший,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чем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предыдущем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абзаце,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срок)</w:t>
      </w:r>
      <w:r w:rsidRPr="0085617E">
        <w:rPr>
          <w:spacing w:val="42"/>
          <w:sz w:val="26"/>
          <w:szCs w:val="26"/>
          <w:lang w:val="ru-RU"/>
        </w:rPr>
        <w:t xml:space="preserve"> </w:t>
      </w:r>
      <w:r w:rsidRPr="0085617E">
        <w:rPr>
          <w:i w:val="0"/>
          <w:spacing w:val="-1"/>
          <w:sz w:val="26"/>
          <w:szCs w:val="26"/>
          <w:lang w:val="ru-RU"/>
        </w:rPr>
        <w:t>или</w:t>
      </w:r>
    </w:p>
    <w:p w14:paraId="71D5CC76" w14:textId="77777777" w:rsidR="0085617E" w:rsidRPr="0085617E" w:rsidRDefault="0085617E" w:rsidP="0085617E">
      <w:pPr>
        <w:spacing w:line="322" w:lineRule="exact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num="2" w:space="720" w:equalWidth="0">
            <w:col w:w="2033" w:space="207"/>
            <w:col w:w="7360"/>
          </w:cols>
        </w:sectPr>
      </w:pPr>
    </w:p>
    <w:p w14:paraId="3211CC92" w14:textId="77777777" w:rsidR="0085617E" w:rsidRPr="0085617E" w:rsidRDefault="0085617E" w:rsidP="0085617E">
      <w:pPr>
        <w:pStyle w:val="11"/>
        <w:spacing w:line="321" w:lineRule="exact"/>
        <w:ind w:left="142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не </w:t>
      </w:r>
      <w:r w:rsidRPr="0085617E">
        <w:rPr>
          <w:spacing w:val="-1"/>
          <w:sz w:val="26"/>
          <w:szCs w:val="26"/>
          <w:lang w:val="ru-RU"/>
        </w:rPr>
        <w:t>позднее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30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дней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с </w:t>
      </w:r>
      <w:r w:rsidRPr="0085617E">
        <w:rPr>
          <w:spacing w:val="-1"/>
          <w:sz w:val="26"/>
          <w:szCs w:val="26"/>
          <w:lang w:val="ru-RU"/>
        </w:rPr>
        <w:t>даты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исполнения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Предписания).</w:t>
      </w:r>
    </w:p>
    <w:p w14:paraId="6FE1C0B2" w14:textId="77777777" w:rsidR="0085617E" w:rsidRPr="0085617E" w:rsidRDefault="0085617E" w:rsidP="0085617E">
      <w:pPr>
        <w:ind w:left="142" w:right="106" w:firstLine="707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Невыполнение</w:t>
      </w:r>
      <w:r w:rsidRPr="0085617E">
        <w:rPr>
          <w:rFonts w:ascii="Times New Roman" w:hAnsi="Times New Roman"/>
          <w:spacing w:val="3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2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установленный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срок</w:t>
      </w:r>
      <w:r w:rsidRPr="0085617E">
        <w:rPr>
          <w:rFonts w:ascii="Times New Roman" w:hAnsi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настоящего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Предписания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влечет</w:t>
      </w:r>
      <w:r w:rsidRPr="0085617E">
        <w:rPr>
          <w:rFonts w:ascii="Times New Roman" w:hAnsi="Times New Roman"/>
          <w:spacing w:val="5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административную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ответственность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5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соответствии</w:t>
      </w:r>
      <w:r w:rsidRPr="0085617E">
        <w:rPr>
          <w:rFonts w:ascii="Times New Roman" w:hAnsi="Times New Roman"/>
          <w:spacing w:val="5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с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частью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1</w:t>
      </w:r>
      <w:r w:rsidRPr="0085617E">
        <w:rPr>
          <w:rFonts w:ascii="Times New Roman" w:hAnsi="Times New Roman"/>
          <w:spacing w:val="5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статьи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19.5</w:t>
      </w:r>
      <w:r w:rsidRPr="0085617E">
        <w:rPr>
          <w:rFonts w:ascii="Times New Roman" w:hAnsi="Times New Roman"/>
          <w:spacing w:val="4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Кодекса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Российской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Федерации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об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административных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правонарушениях.</w:t>
      </w:r>
    </w:p>
    <w:p w14:paraId="42AA6DB1" w14:textId="77777777" w:rsidR="0085617E" w:rsidRPr="0085617E" w:rsidRDefault="0085617E" w:rsidP="0085617E">
      <w:pPr>
        <w:ind w:left="142" w:right="110" w:firstLine="707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Настоящее</w:t>
      </w:r>
      <w:r w:rsidRPr="0085617E">
        <w:rPr>
          <w:rFonts w:ascii="Times New Roman" w:hAnsi="Times New Roman"/>
          <w:spacing w:val="3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Предписание</w:t>
      </w:r>
      <w:r w:rsidRPr="0085617E">
        <w:rPr>
          <w:rFonts w:ascii="Times New Roman" w:hAnsi="Times New Roman"/>
          <w:spacing w:val="3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может</w:t>
      </w:r>
      <w:r w:rsidRPr="0085617E">
        <w:rPr>
          <w:rFonts w:ascii="Times New Roman" w:hAnsi="Times New Roman"/>
          <w:spacing w:val="3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быть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обжаловано</w:t>
      </w:r>
      <w:r w:rsidRPr="0085617E">
        <w:rPr>
          <w:rFonts w:ascii="Times New Roman" w:hAnsi="Times New Roman"/>
          <w:spacing w:val="3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установленном</w:t>
      </w:r>
      <w:r w:rsidRPr="0085617E">
        <w:rPr>
          <w:rFonts w:ascii="Times New Roman" w:hAnsi="Times New Roman"/>
          <w:spacing w:val="3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законом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порядке.</w:t>
      </w:r>
    </w:p>
    <w:p w14:paraId="1F3EF10D" w14:textId="77777777" w:rsidR="0085617E" w:rsidRPr="0085617E" w:rsidRDefault="0085617E" w:rsidP="0085617E">
      <w:pPr>
        <w:ind w:left="142" w:right="104" w:firstLine="707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Органом,</w:t>
      </w:r>
      <w:r w:rsidRPr="0085617E">
        <w:rPr>
          <w:rFonts w:ascii="Times New Roman" w:hAnsi="Times New Roman"/>
          <w:spacing w:val="4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осуществляющим</w:t>
      </w:r>
      <w:r w:rsidRPr="0085617E">
        <w:rPr>
          <w:rFonts w:ascii="Times New Roman" w:hAnsi="Times New Roman"/>
          <w:spacing w:val="4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контроль</w:t>
      </w:r>
      <w:r w:rsidRPr="0085617E">
        <w:rPr>
          <w:rFonts w:ascii="Times New Roman" w:hAnsi="Times New Roman"/>
          <w:spacing w:val="4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за</w:t>
      </w:r>
      <w:r w:rsidRPr="0085617E">
        <w:rPr>
          <w:rFonts w:ascii="Times New Roman" w:hAnsi="Times New Roman"/>
          <w:spacing w:val="4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исполнением</w:t>
      </w:r>
      <w:r w:rsidRPr="0085617E">
        <w:rPr>
          <w:rFonts w:ascii="Times New Roman" w:hAnsi="Times New Roman"/>
          <w:spacing w:val="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настоящего</w:t>
      </w:r>
      <w:r w:rsidRPr="0085617E">
        <w:rPr>
          <w:rFonts w:ascii="Times New Roman" w:hAnsi="Times New Roman"/>
          <w:spacing w:val="7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предписания,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является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вынесший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его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орган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муниципального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контроля:</w:t>
      </w:r>
    </w:p>
    <w:p w14:paraId="4CB239B7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C5D11F2" w14:textId="64FF5D9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1846FF9" wp14:editId="0AE096A1">
                <wp:extent cx="5952490" cy="10795"/>
                <wp:effectExtent l="8890" t="9525" r="1270" b="8255"/>
                <wp:docPr id="235" name="Группа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236" name="Group 21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237" name="Freeform 21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EA9B75" id="Группа 235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">
                <v:group id="Group 211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12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9866367" w14:textId="77777777" w:rsidR="0085617E" w:rsidRPr="0085617E" w:rsidRDefault="0085617E" w:rsidP="0085617E">
      <w:pPr>
        <w:pStyle w:val="a3"/>
        <w:ind w:left="2201"/>
        <w:rPr>
          <w:i w:val="0"/>
          <w:sz w:val="26"/>
          <w:szCs w:val="26"/>
        </w:rPr>
      </w:pP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указывается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наименование</w:t>
      </w:r>
      <w:proofErr w:type="spellEnd"/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контрольного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органа</w:t>
      </w:r>
      <w:proofErr w:type="spellEnd"/>
      <w:r w:rsidRPr="0085617E">
        <w:rPr>
          <w:spacing w:val="-1"/>
          <w:sz w:val="26"/>
          <w:szCs w:val="26"/>
        </w:rPr>
        <w:t>)</w:t>
      </w:r>
    </w:p>
    <w:p w14:paraId="43A0553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045FC5BE" w14:textId="270EF548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0C89880" wp14:editId="265BB3D7">
                <wp:extent cx="3531870" cy="10795"/>
                <wp:effectExtent l="8890" t="5715" r="2540" b="2540"/>
                <wp:docPr id="232" name="Группа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1870" cy="10795"/>
                          <a:chOff x="0" y="0"/>
                          <a:chExt cx="5562" cy="17"/>
                        </a:xfrm>
                      </wpg:grpSpPr>
                      <wpg:grpSp>
                        <wpg:cNvPr id="233" name="Group 20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545" cy="2"/>
                            <a:chOff x="8" y="8"/>
                            <a:chExt cx="5545" cy="2"/>
                          </a:xfrm>
                        </wpg:grpSpPr>
                        <wps:wsp>
                          <wps:cNvPr id="234" name="Freeform 20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65024A" id="Группа 232" o:spid="_x0000_s1026" style="width:278.1pt;height:.85pt;mso-position-horizontal-relative:char;mso-position-vertical-relative:line" coordsize="556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">
                <v:group id="Group 208" o:spid="_x0000_s1027" style="position:absolute;left:8;top:8;width:5545;height:2" coordorigin="8,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209" o:spid="_x0000_s1028" style="position:absolute;left:8;top: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16F76A25" w14:textId="3C098F1D" w:rsidR="0085617E" w:rsidRPr="0085617E" w:rsidRDefault="0085617E" w:rsidP="00C229C0">
      <w:pPr>
        <w:pStyle w:val="a3"/>
        <w:ind w:left="235" w:right="4041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группы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pacing w:val="5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контроль)</w:t>
      </w:r>
    </w:p>
    <w:p w14:paraId="2CAFCAA9" w14:textId="0F42DB97" w:rsidR="0085617E" w:rsidRPr="0085617E" w:rsidRDefault="0085617E" w:rsidP="0085617E">
      <w:pPr>
        <w:spacing w:line="20" w:lineRule="atLeast"/>
        <w:ind w:left="659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2A8F0F7D" wp14:editId="25A6E8EF">
                <wp:extent cx="1839595" cy="10795"/>
                <wp:effectExtent l="6985" t="1905" r="1270" b="6350"/>
                <wp:docPr id="229" name="Группа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230" name="Group 20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231" name="Freeform 20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04B8F1" id="Группа 229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">
                <v:group id="Group 205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06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6EFE783A" w14:textId="77777777" w:rsidR="0085617E" w:rsidRPr="0085617E" w:rsidRDefault="0085617E" w:rsidP="0085617E">
      <w:pPr>
        <w:pStyle w:val="a3"/>
        <w:spacing w:line="269" w:lineRule="exact"/>
        <w:ind w:left="0" w:right="1065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33574A2C" w14:textId="77777777" w:rsidR="0085617E" w:rsidRPr="0085617E" w:rsidRDefault="0085617E" w:rsidP="0085617E">
      <w:pPr>
        <w:spacing w:line="269" w:lineRule="exact"/>
        <w:jc w:val="right"/>
        <w:rPr>
          <w:sz w:val="26"/>
          <w:szCs w:val="26"/>
        </w:rPr>
        <w:sectPr w:rsidR="0085617E" w:rsidRPr="0085617E">
          <w:type w:val="continuous"/>
          <w:pgSz w:w="11900" w:h="16850"/>
          <w:pgMar w:top="1100" w:right="740" w:bottom="280" w:left="1560" w:header="720" w:footer="720" w:gutter="0"/>
          <w:cols w:space="720"/>
        </w:sectPr>
      </w:pPr>
    </w:p>
    <w:p w14:paraId="36C552A0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AFF9965" w14:textId="1092357B" w:rsidR="0085617E" w:rsidRPr="0085617E" w:rsidRDefault="0085617E" w:rsidP="0085617E">
      <w:pPr>
        <w:spacing w:line="200" w:lineRule="atLeast"/>
        <w:ind w:left="10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4D51EF99" wp14:editId="381B7632">
                <wp:extent cx="5942330" cy="439420"/>
                <wp:effectExtent l="13970" t="8890" r="6350" b="8890"/>
                <wp:docPr id="228" name="Надпись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43942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C7926" w14:textId="77777777" w:rsidR="0085617E" w:rsidRPr="00E44565" w:rsidRDefault="0085617E" w:rsidP="0085617E">
                            <w:pPr>
                              <w:spacing w:before="12" w:line="322" w:lineRule="exact"/>
                              <w:ind w:left="6" w:right="462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или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отказе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контролируемых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лиц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или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представителей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предписанием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(дата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время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ознакомления)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51EF99" id="_x0000_t202" coordsize="21600,21600" o:spt="202" path="m,l,21600r21600,l21600,xe">
                <v:stroke joinstyle="miter"/>
                <v:path gradientshapeok="t" o:connecttype="rect"/>
              </v:shapetype>
              <v:shape id="Надпись 228" o:spid="_x0000_s1026" type="#_x0000_t202" style="width:467.9pt;height:3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" filled="f" strokeweight=".82pt">
                <v:textbox inset="0,0,0,0">
                  <w:txbxContent>
                    <w:p w14:paraId="108C7926" w14:textId="77777777" w:rsidR="0085617E" w:rsidRPr="00E44565" w:rsidRDefault="0085617E" w:rsidP="0085617E">
                      <w:pPr>
                        <w:spacing w:before="12" w:line="322" w:lineRule="exact"/>
                        <w:ind w:left="6" w:right="46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или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отказе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контролируемых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лиц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или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их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представителей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</w:t>
                      </w:r>
                      <w:r w:rsidRPr="00E44565">
                        <w:rPr>
                          <w:rFonts w:ascii="Times New Roman" w:hAnsi="Times New Roman"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предписанием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(дата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время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proofErr w:type="gramStart"/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ознакомления)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AAC864A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7A8B37A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DFA2D0D" w14:textId="7774E588" w:rsidR="0085617E" w:rsidRPr="0085617E" w:rsidRDefault="0085617E" w:rsidP="0085617E">
      <w:pPr>
        <w:spacing w:line="200" w:lineRule="atLeast"/>
        <w:ind w:left="10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5B61A6F8" wp14:editId="3810CC28">
                <wp:extent cx="5942330" cy="643255"/>
                <wp:effectExtent l="13970" t="11430" r="6350" b="12065"/>
                <wp:docPr id="227" name="Надпись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325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670231" w14:textId="77777777" w:rsidR="0085617E" w:rsidRPr="00E44565" w:rsidRDefault="0085617E" w:rsidP="0085617E">
                            <w:pPr>
                              <w:spacing w:before="12" w:line="322" w:lineRule="exact"/>
                              <w:ind w:left="6" w:right="7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направлении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предписания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виде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(адрес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4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почты),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том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числе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через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личный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кабинет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на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специализированном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портале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61A6F8" id="Надпись 227" o:spid="_x0000_s1027" type="#_x0000_t202" style="width:467.9pt;height:5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" filled="f" strokeweight=".82pt">
                <v:textbox inset="0,0,0,0">
                  <w:txbxContent>
                    <w:p w14:paraId="27670231" w14:textId="77777777" w:rsidR="0085617E" w:rsidRPr="00E44565" w:rsidRDefault="0085617E" w:rsidP="0085617E">
                      <w:pPr>
                        <w:spacing w:before="12" w:line="322" w:lineRule="exact"/>
                        <w:ind w:left="6" w:right="74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направлении</w:t>
                      </w:r>
                      <w:r w:rsidRPr="00E44565">
                        <w:rPr>
                          <w:rFonts w:ascii="Times New Roman" w:hAnsi="Times New Roman"/>
                          <w:spacing w:val="2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предписания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в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виде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(адрес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электронной</w:t>
                      </w:r>
                      <w:r w:rsidRPr="00E44565">
                        <w:rPr>
                          <w:rFonts w:ascii="Times New Roman" w:hAnsi="Times New Roman"/>
                          <w:spacing w:val="4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почты),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том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числе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через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личный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кабинет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на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специализированном</w:t>
                      </w:r>
                      <w:r w:rsidRPr="00E44565">
                        <w:rPr>
                          <w:rFonts w:ascii="Times New Roman" w:hAnsi="Times New Roman"/>
                          <w:spacing w:val="3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портале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9F54D8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886A587" w14:textId="77777777" w:rsidR="0085617E" w:rsidRPr="0085617E" w:rsidRDefault="0085617E" w:rsidP="0085617E">
      <w:pPr>
        <w:spacing w:before="80" w:line="232" w:lineRule="exact"/>
        <w:ind w:left="12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40891BB0" w14:textId="77777777" w:rsidR="0085617E" w:rsidRPr="0085617E" w:rsidRDefault="0085617E" w:rsidP="0085617E">
      <w:pPr>
        <w:spacing w:line="236" w:lineRule="exact"/>
        <w:ind w:left="12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Отметки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размещаются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них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действий.</w:t>
      </w:r>
    </w:p>
    <w:p w14:paraId="66F8069A" w14:textId="77777777" w:rsidR="0085617E" w:rsidRPr="0085617E" w:rsidRDefault="0085617E" w:rsidP="0085617E">
      <w:pPr>
        <w:spacing w:before="12"/>
        <w:ind w:left="12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54222FB7" w14:textId="77777777" w:rsidR="0085617E" w:rsidRPr="0085617E" w:rsidRDefault="0085617E" w:rsidP="0085617E">
      <w:pPr>
        <w:rPr>
          <w:rFonts w:ascii="Courier New" w:eastAsia="Courier New" w:hAnsi="Courier New" w:cs="Courier New"/>
          <w:sz w:val="26"/>
          <w:szCs w:val="26"/>
          <w:lang w:val="ru-RU"/>
        </w:rPr>
        <w:sectPr w:rsidR="0085617E" w:rsidRPr="0085617E">
          <w:pgSz w:w="11900" w:h="16850"/>
          <w:pgMar w:top="1060" w:right="740" w:bottom="280" w:left="1580" w:header="720" w:footer="720" w:gutter="0"/>
          <w:cols w:space="720"/>
        </w:sectPr>
      </w:pPr>
    </w:p>
    <w:p w14:paraId="3A1CEDFF" w14:textId="77777777" w:rsidR="00CC7218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3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3E8D5D4B" w14:textId="548F65E6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CC7218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5040C99B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0832476" w14:textId="77777777" w:rsidR="0085617E" w:rsidRPr="0085617E" w:rsidRDefault="0085617E" w:rsidP="0085617E">
      <w:pPr>
        <w:ind w:left="2221" w:firstLine="2914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протокола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осмотра)</w:t>
      </w:r>
    </w:p>
    <w:p w14:paraId="221AA4F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336CF3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8B7B7F6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B192983" w14:textId="199E72D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C4F6D48" wp14:editId="7EF50A70">
                <wp:extent cx="5976620" cy="10795"/>
                <wp:effectExtent l="8890" t="8890" r="5715" b="8890"/>
                <wp:docPr id="224" name="Группа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225" name="Group 20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226" name="Freeform 20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09E85F" id="Группа 224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">
                <v:group id="Group 200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01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6F5A7BED" w14:textId="77777777" w:rsidR="0085617E" w:rsidRPr="0085617E" w:rsidRDefault="0085617E" w:rsidP="0085617E">
      <w:pPr>
        <w:pStyle w:val="a3"/>
        <w:ind w:left="2221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7D511E2B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BFF4731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80" w:right="700" w:bottom="280" w:left="1560" w:header="720" w:footer="720" w:gutter="0"/>
          <w:cols w:space="720"/>
        </w:sectPr>
      </w:pPr>
    </w:p>
    <w:p w14:paraId="7B5AE81B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right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698754AF" w14:textId="77777777" w:rsidR="0085617E" w:rsidRPr="0085617E" w:rsidRDefault="0085617E" w:rsidP="0085617E">
      <w:pPr>
        <w:spacing w:before="64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07C8A79A" w14:textId="77777777" w:rsidR="0085617E" w:rsidRPr="0085617E" w:rsidRDefault="0085617E" w:rsidP="0085617E">
      <w:pPr>
        <w:spacing w:before="64"/>
        <w:ind w:left="24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г.,</w:t>
      </w:r>
    </w:p>
    <w:p w14:paraId="37D2733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num="3" w:space="720" w:equalWidth="0">
            <w:col w:w="4200" w:space="40"/>
            <w:col w:w="1847" w:space="40"/>
            <w:col w:w="3513"/>
          </w:cols>
        </w:sectPr>
      </w:pPr>
    </w:p>
    <w:p w14:paraId="1F9C097C" w14:textId="3F787003" w:rsidR="0085617E" w:rsidRPr="0085617E" w:rsidRDefault="0085617E" w:rsidP="0085617E">
      <w:pPr>
        <w:pStyle w:val="a3"/>
        <w:spacing w:before="1" w:line="611" w:lineRule="auto"/>
        <w:ind w:left="3152" w:right="2509" w:firstLine="62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E20404B" wp14:editId="6F703A46">
                <wp:simplePos x="0" y="0"/>
                <wp:positionH relativeFrom="page">
                  <wp:posOffset>1071880</wp:posOffset>
                </wp:positionH>
                <wp:positionV relativeFrom="paragraph">
                  <wp:posOffset>436880</wp:posOffset>
                </wp:positionV>
                <wp:extent cx="5966460" cy="1270"/>
                <wp:effectExtent l="14605" t="10795" r="10160" b="6985"/>
                <wp:wrapNone/>
                <wp:docPr id="222" name="Группа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1270"/>
                          <a:chOff x="1688" y="688"/>
                          <a:chExt cx="9396" cy="2"/>
                        </a:xfrm>
                      </wpg:grpSpPr>
                      <wps:wsp>
                        <wps:cNvPr id="223" name="Freeform 282"/>
                        <wps:cNvSpPr>
                          <a:spLocks/>
                        </wps:cNvSpPr>
                        <wps:spPr bwMode="auto">
                          <a:xfrm>
                            <a:off x="1688" y="688"/>
                            <a:ext cx="9396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96"/>
                              <a:gd name="T2" fmla="+- 0 11083 1688"/>
                              <a:gd name="T3" fmla="*/ T2 w 93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96">
                                <a:moveTo>
                                  <a:pt x="0" y="0"/>
                                </a:moveTo>
                                <a:lnTo>
                                  <a:pt x="9395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1F7371" id="Группа 222" o:spid="_x0000_s1026" style="position:absolute;margin-left:84.4pt;margin-top:34.4pt;width:469.8pt;height:.1pt;z-index:-251656192;mso-position-horizontal-relative:page" coordorigin="1688,688" coordsize="93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">
                <v:shape id="Freeform 282" o:spid="_x0000_s1027" style="position:absolute;left:1688;top:68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" path="m,l9395,e" filled="f" strokeweight=".82pt">
                  <v:path arrowok="t" o:connecttype="custom" o:connectlocs="0,0;9395,0" o:connectangles="0,0"/>
                </v:shape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z w:val="26"/>
          <w:szCs w:val="26"/>
          <w:lang w:val="ru-RU"/>
        </w:rPr>
        <w:t xml:space="preserve"> протокола)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протокола)</w:t>
      </w:r>
    </w:p>
    <w:p w14:paraId="4024AC78" w14:textId="77777777" w:rsidR="0085617E" w:rsidRPr="0085617E" w:rsidRDefault="0085617E" w:rsidP="0085617E">
      <w:pPr>
        <w:pStyle w:val="11"/>
        <w:spacing w:line="293" w:lineRule="exact"/>
        <w:ind w:left="213" w:right="135"/>
        <w:jc w:val="center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Протокол</w:t>
      </w:r>
      <w:proofErr w:type="spellEnd"/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осмотра</w:t>
      </w:r>
      <w:proofErr w:type="spellEnd"/>
    </w:p>
    <w:p w14:paraId="4B966DEE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650412F5" w14:textId="77777777" w:rsidR="0085617E" w:rsidRPr="0085617E" w:rsidRDefault="0085617E" w:rsidP="0085617E">
      <w:pPr>
        <w:numPr>
          <w:ilvl w:val="0"/>
          <w:numId w:val="6"/>
        </w:numPr>
        <w:tabs>
          <w:tab w:val="left" w:pos="1117"/>
        </w:tabs>
        <w:ind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Вид</w:t>
      </w:r>
      <w:proofErr w:type="spellEnd"/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муниципального</w:t>
      </w:r>
      <w:proofErr w:type="spellEnd"/>
      <w:r w:rsidRPr="0085617E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контроля</w:t>
      </w:r>
      <w:proofErr w:type="spellEnd"/>
      <w:r w:rsidRPr="0085617E">
        <w:rPr>
          <w:rFonts w:ascii="Times New Roman" w:hAnsi="Times New Roman"/>
          <w:spacing w:val="-1"/>
          <w:sz w:val="26"/>
          <w:szCs w:val="26"/>
        </w:rPr>
        <w:t>:</w:t>
      </w:r>
    </w:p>
    <w:p w14:paraId="6858367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B2F526C" w14:textId="2CDEC753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64F4E9E" wp14:editId="6BB22914">
                <wp:extent cx="5873750" cy="6350"/>
                <wp:effectExtent l="10795" t="4445" r="1905" b="8255"/>
                <wp:docPr id="219" name="Группа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220" name="Group 19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221" name="Freeform 19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9D1AA0" id="Группа 219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">
                <v:group id="Group 197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198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0179BA20" w14:textId="77777777" w:rsidR="0085617E" w:rsidRPr="0085617E" w:rsidRDefault="0085617E" w:rsidP="0085617E">
      <w:pPr>
        <w:pStyle w:val="a3"/>
        <w:spacing w:line="257" w:lineRule="exact"/>
        <w:ind w:left="213" w:right="203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35E61CA4" w14:textId="77777777" w:rsidR="0085617E" w:rsidRPr="0085617E" w:rsidRDefault="0085617E" w:rsidP="0085617E">
      <w:pPr>
        <w:pStyle w:val="a3"/>
        <w:ind w:right="205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57E5903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F15EC8B" w14:textId="77777777" w:rsidR="0085617E" w:rsidRPr="0085617E" w:rsidRDefault="0085617E" w:rsidP="0085617E">
      <w:pPr>
        <w:pStyle w:val="11"/>
        <w:numPr>
          <w:ilvl w:val="0"/>
          <w:numId w:val="6"/>
        </w:numPr>
        <w:tabs>
          <w:tab w:val="left" w:pos="1117"/>
        </w:tabs>
        <w:spacing w:before="154" w:line="261" w:lineRule="auto"/>
        <w:ind w:right="6366" w:firstLine="0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Осмотр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2"/>
          <w:sz w:val="26"/>
          <w:szCs w:val="26"/>
        </w:rPr>
        <w:t>проведен</w:t>
      </w:r>
      <w:proofErr w:type="spellEnd"/>
      <w:r w:rsidRPr="0085617E">
        <w:rPr>
          <w:spacing w:val="-2"/>
          <w:sz w:val="26"/>
          <w:szCs w:val="26"/>
        </w:rPr>
        <w:t>:</w:t>
      </w:r>
      <w:r w:rsidRPr="0085617E">
        <w:rPr>
          <w:spacing w:val="30"/>
          <w:sz w:val="26"/>
          <w:szCs w:val="26"/>
        </w:rPr>
        <w:t xml:space="preserve"> </w:t>
      </w:r>
      <w:r w:rsidRPr="0085617E">
        <w:rPr>
          <w:sz w:val="26"/>
          <w:szCs w:val="26"/>
        </w:rPr>
        <w:t xml:space="preserve">1) </w:t>
      </w:r>
      <w:r w:rsidRPr="0085617E">
        <w:rPr>
          <w:spacing w:val="-1"/>
          <w:sz w:val="26"/>
          <w:szCs w:val="26"/>
        </w:rPr>
        <w:t>...</w:t>
      </w:r>
    </w:p>
    <w:p w14:paraId="37209306" w14:textId="77777777" w:rsidR="0085617E" w:rsidRPr="0085617E" w:rsidRDefault="0085617E" w:rsidP="0085617E">
      <w:pPr>
        <w:spacing w:line="294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77B510D6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7853E2C4" w14:textId="76A48B79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B87E747" wp14:editId="48AED815">
                <wp:extent cx="5976620" cy="10795"/>
                <wp:effectExtent l="8890" t="6985" r="5715" b="1270"/>
                <wp:docPr id="216" name="Группа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217" name="Group 19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218" name="Freeform 19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B2FBAE" id="Группа 216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">
                <v:group id="Group 194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195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452F7150" w14:textId="77777777" w:rsidR="0085617E" w:rsidRPr="0085617E" w:rsidRDefault="0085617E" w:rsidP="0085617E">
      <w:pPr>
        <w:pStyle w:val="a3"/>
        <w:ind w:left="213" w:right="205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фамилии, имена,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z w:val="26"/>
          <w:szCs w:val="26"/>
          <w:lang w:val="ru-RU"/>
        </w:rPr>
        <w:t xml:space="preserve"> лица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(должностных </w:t>
      </w:r>
      <w:r w:rsidRPr="0085617E">
        <w:rPr>
          <w:sz w:val="26"/>
          <w:szCs w:val="26"/>
          <w:lang w:val="ru-RU"/>
        </w:rPr>
        <w:t>лиц, в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том </w:t>
      </w:r>
      <w:r w:rsidRPr="0085617E">
        <w:rPr>
          <w:spacing w:val="-1"/>
          <w:sz w:val="26"/>
          <w:szCs w:val="26"/>
          <w:lang w:val="ru-RU"/>
        </w:rPr>
        <w:t>числе руководителя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должностных </w:t>
      </w:r>
      <w:r w:rsidRPr="0085617E">
        <w:rPr>
          <w:spacing w:val="-2"/>
          <w:sz w:val="26"/>
          <w:szCs w:val="26"/>
          <w:lang w:val="ru-RU"/>
        </w:rPr>
        <w:t>лиц),</w:t>
      </w:r>
      <w:r w:rsidRPr="0085617E">
        <w:rPr>
          <w:spacing w:val="8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(уполномоченных)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 </w:t>
      </w:r>
      <w:r w:rsidRPr="0085617E">
        <w:rPr>
          <w:spacing w:val="-1"/>
          <w:sz w:val="26"/>
          <w:szCs w:val="26"/>
          <w:lang w:val="ru-RU"/>
        </w:rPr>
        <w:t xml:space="preserve">проведение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 которое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провело</w:t>
      </w:r>
      <w:r w:rsidRPr="0085617E">
        <w:rPr>
          <w:sz w:val="26"/>
          <w:szCs w:val="26"/>
          <w:lang w:val="ru-RU"/>
        </w:rPr>
        <w:t xml:space="preserve"> осмотр)</w:t>
      </w:r>
    </w:p>
    <w:p w14:paraId="481AEA7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BA2DB35" w14:textId="77777777" w:rsidR="0085617E" w:rsidRPr="0085617E" w:rsidRDefault="0085617E" w:rsidP="0085617E">
      <w:pPr>
        <w:pStyle w:val="11"/>
        <w:numPr>
          <w:ilvl w:val="0"/>
          <w:numId w:val="6"/>
        </w:numPr>
        <w:tabs>
          <w:tab w:val="left" w:pos="1117"/>
        </w:tabs>
        <w:spacing w:before="184"/>
        <w:ind w:right="4753" w:firstLine="0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Осмотр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проведен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r w:rsidRPr="0085617E">
        <w:rPr>
          <w:sz w:val="26"/>
          <w:szCs w:val="26"/>
        </w:rPr>
        <w:t>в</w:t>
      </w:r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отношении</w:t>
      </w:r>
      <w:proofErr w:type="spellEnd"/>
      <w:r w:rsidRPr="0085617E">
        <w:rPr>
          <w:spacing w:val="-1"/>
          <w:sz w:val="26"/>
          <w:szCs w:val="26"/>
        </w:rPr>
        <w:t>:</w:t>
      </w:r>
      <w:r w:rsidRPr="0085617E">
        <w:rPr>
          <w:spacing w:val="25"/>
          <w:sz w:val="26"/>
          <w:szCs w:val="26"/>
        </w:rPr>
        <w:t xml:space="preserve"> </w:t>
      </w:r>
      <w:r w:rsidRPr="0085617E">
        <w:rPr>
          <w:sz w:val="26"/>
          <w:szCs w:val="26"/>
        </w:rPr>
        <w:t>1) …</w:t>
      </w:r>
    </w:p>
    <w:p w14:paraId="41C06EA0" w14:textId="77777777" w:rsidR="0085617E" w:rsidRPr="0085617E" w:rsidRDefault="0085617E" w:rsidP="0085617E">
      <w:pPr>
        <w:spacing w:line="322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0E60B8F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9C40765" w14:textId="59858D1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7C06D80" wp14:editId="21B93727">
                <wp:extent cx="5976620" cy="10795"/>
                <wp:effectExtent l="8890" t="6350" r="5715" b="1905"/>
                <wp:docPr id="213" name="Группа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214" name="Group 19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215" name="Freeform 19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0B2786" id="Группа 213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">
                <v:group id="Group 191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92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505C9996" w14:textId="77777777" w:rsidR="0085617E" w:rsidRPr="0085617E" w:rsidRDefault="0085617E" w:rsidP="0085617E">
      <w:pPr>
        <w:pStyle w:val="a3"/>
        <w:ind w:left="199" w:right="192" w:firstLine="5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исчерпывающий </w:t>
      </w:r>
      <w:r w:rsidRPr="0085617E">
        <w:rPr>
          <w:spacing w:val="-1"/>
          <w:sz w:val="26"/>
          <w:szCs w:val="26"/>
          <w:lang w:val="ru-RU"/>
        </w:rPr>
        <w:t>перечень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точное</w:t>
      </w:r>
      <w:r w:rsidRPr="0085617E">
        <w:rPr>
          <w:spacing w:val="-1"/>
          <w:sz w:val="26"/>
          <w:szCs w:val="26"/>
          <w:lang w:val="ru-RU"/>
        </w:rPr>
        <w:t xml:space="preserve"> количество</w:t>
      </w:r>
      <w:r w:rsidRPr="0085617E">
        <w:rPr>
          <w:sz w:val="26"/>
          <w:szCs w:val="26"/>
          <w:lang w:val="ru-RU"/>
        </w:rPr>
        <w:t xml:space="preserve"> осмотренных</w:t>
      </w:r>
      <w:r w:rsidRPr="0085617E">
        <w:rPr>
          <w:spacing w:val="-1"/>
          <w:sz w:val="26"/>
          <w:szCs w:val="26"/>
          <w:lang w:val="ru-RU"/>
        </w:rPr>
        <w:t xml:space="preserve"> объектов:</w:t>
      </w:r>
      <w:r w:rsidRPr="0085617E">
        <w:rPr>
          <w:spacing w:val="5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территорий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(земельных участков),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помещений,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транспортных средств,</w:t>
      </w:r>
      <w:r w:rsidRPr="0085617E">
        <w:rPr>
          <w:sz w:val="26"/>
          <w:szCs w:val="26"/>
          <w:lang w:val="ru-RU"/>
        </w:rPr>
        <w:t xml:space="preserve"> иных</w:t>
      </w:r>
      <w:r w:rsidRPr="0085617E">
        <w:rPr>
          <w:spacing w:val="-1"/>
          <w:sz w:val="26"/>
          <w:szCs w:val="26"/>
          <w:lang w:val="ru-RU"/>
        </w:rPr>
        <w:t xml:space="preserve"> предметов</w:t>
      </w:r>
      <w:r w:rsidRPr="0085617E">
        <w:rPr>
          <w:spacing w:val="10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-1"/>
          <w:sz w:val="26"/>
          <w:szCs w:val="26"/>
          <w:lang w:val="ru-RU"/>
        </w:rPr>
        <w:t xml:space="preserve"> указанием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идентифицирующих </w:t>
      </w:r>
      <w:r w:rsidRPr="0085617E">
        <w:rPr>
          <w:sz w:val="26"/>
          <w:szCs w:val="26"/>
          <w:lang w:val="ru-RU"/>
        </w:rPr>
        <w:t>их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признаков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(кадастровые </w:t>
      </w:r>
      <w:r w:rsidRPr="0085617E">
        <w:rPr>
          <w:sz w:val="26"/>
          <w:szCs w:val="26"/>
          <w:lang w:val="ru-RU"/>
        </w:rPr>
        <w:t xml:space="preserve">номера, </w:t>
      </w:r>
      <w:r w:rsidRPr="0085617E">
        <w:rPr>
          <w:spacing w:val="-1"/>
          <w:sz w:val="26"/>
          <w:szCs w:val="26"/>
          <w:lang w:val="ru-RU"/>
        </w:rPr>
        <w:t>регистрационные,</w:t>
      </w:r>
      <w:r w:rsidRPr="0085617E">
        <w:rPr>
          <w:spacing w:val="8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инвентаризационные (если</w:t>
      </w:r>
      <w:r w:rsidRPr="0085617E">
        <w:rPr>
          <w:sz w:val="26"/>
          <w:szCs w:val="26"/>
          <w:lang w:val="ru-RU"/>
        </w:rPr>
        <w:t xml:space="preserve"> известны)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номера,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адреса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места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нахождения);</w:t>
      </w:r>
      <w:r w:rsidRPr="0085617E">
        <w:rPr>
          <w:spacing w:val="7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идентифицирующие </w:t>
      </w:r>
      <w:r w:rsidRPr="0085617E">
        <w:rPr>
          <w:sz w:val="26"/>
          <w:szCs w:val="26"/>
          <w:lang w:val="ru-RU"/>
        </w:rPr>
        <w:t xml:space="preserve">признаки </w:t>
      </w:r>
      <w:r w:rsidRPr="0085617E">
        <w:rPr>
          <w:spacing w:val="-1"/>
          <w:sz w:val="26"/>
          <w:szCs w:val="26"/>
          <w:lang w:val="ru-RU"/>
        </w:rPr>
        <w:t>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те, которые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имеют </w:t>
      </w:r>
      <w:r w:rsidRPr="0085617E">
        <w:rPr>
          <w:spacing w:val="-1"/>
          <w:sz w:val="26"/>
          <w:szCs w:val="26"/>
          <w:lang w:val="ru-RU"/>
        </w:rPr>
        <w:t xml:space="preserve">значение </w:t>
      </w:r>
      <w:r w:rsidRPr="0085617E">
        <w:rPr>
          <w:sz w:val="26"/>
          <w:szCs w:val="26"/>
          <w:lang w:val="ru-RU"/>
        </w:rPr>
        <w:t>для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осмотра</w:t>
      </w:r>
      <w:r w:rsidRPr="0085617E">
        <w:rPr>
          <w:sz w:val="26"/>
          <w:szCs w:val="26"/>
          <w:lang w:val="ru-RU"/>
        </w:rPr>
        <w:t xml:space="preserve"> с</w:t>
      </w:r>
      <w:r w:rsidRPr="0085617E">
        <w:rPr>
          <w:spacing w:val="7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учетом</w:t>
      </w:r>
      <w:r w:rsidRPr="0085617E">
        <w:rPr>
          <w:sz w:val="26"/>
          <w:szCs w:val="26"/>
          <w:lang w:val="ru-RU"/>
        </w:rPr>
        <w:t xml:space="preserve"> целей </w:t>
      </w:r>
      <w:r w:rsidRPr="0085617E">
        <w:rPr>
          <w:spacing w:val="-1"/>
          <w:sz w:val="26"/>
          <w:szCs w:val="26"/>
          <w:lang w:val="ru-RU"/>
        </w:rPr>
        <w:t>этого</w:t>
      </w:r>
      <w:r w:rsidRPr="0085617E">
        <w:rPr>
          <w:sz w:val="26"/>
          <w:szCs w:val="26"/>
          <w:lang w:val="ru-RU"/>
        </w:rPr>
        <w:t xml:space="preserve"> контрольного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действия)</w:t>
      </w:r>
    </w:p>
    <w:p w14:paraId="0B7CFEEA" w14:textId="77777777" w:rsidR="0085617E" w:rsidRPr="0085617E" w:rsidRDefault="0085617E" w:rsidP="0085617E">
      <w:pPr>
        <w:jc w:val="center"/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space="720"/>
        </w:sectPr>
      </w:pPr>
    </w:p>
    <w:p w14:paraId="554C0E4E" w14:textId="77777777" w:rsidR="0085617E" w:rsidRPr="0085617E" w:rsidRDefault="0085617E" w:rsidP="0085617E">
      <w:pPr>
        <w:pStyle w:val="11"/>
        <w:numPr>
          <w:ilvl w:val="0"/>
          <w:numId w:val="6"/>
        </w:numPr>
        <w:tabs>
          <w:tab w:val="left" w:pos="1117"/>
        </w:tabs>
        <w:spacing w:before="52"/>
        <w:ind w:left="1116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lastRenderedPageBreak/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61CDA21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5424A5E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5B2BA9C0" w14:textId="3A3F227C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C35B81E" wp14:editId="3D63D715">
                <wp:extent cx="5976620" cy="10795"/>
                <wp:effectExtent l="8890" t="2540" r="5715" b="5715"/>
                <wp:docPr id="210" name="Группа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211" name="Group 18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212" name="Freeform 18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0CC76D" id="Группа 210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">
                <v:group id="Group 188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189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351C0E08" w14:textId="77777777" w:rsidR="0085617E" w:rsidRPr="0085617E" w:rsidRDefault="0085617E" w:rsidP="0085617E">
      <w:pPr>
        <w:pStyle w:val="a3"/>
        <w:ind w:left="447" w:right="438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 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действие)</w:t>
      </w:r>
    </w:p>
    <w:p w14:paraId="1053163C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E88C0A8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3F53C419" w14:textId="37DA0110" w:rsidR="0085617E" w:rsidRPr="0085617E" w:rsidRDefault="0085617E" w:rsidP="0085617E">
      <w:pPr>
        <w:spacing w:line="20" w:lineRule="atLeast"/>
        <w:ind w:left="10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3E530F7" wp14:editId="46B5646A">
                <wp:extent cx="5986145" cy="10795"/>
                <wp:effectExtent l="9525" t="5080" r="5080" b="3175"/>
                <wp:docPr id="207" name="Группа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10795"/>
                          <a:chOff x="0" y="0"/>
                          <a:chExt cx="9427" cy="17"/>
                        </a:xfrm>
                      </wpg:grpSpPr>
                      <wpg:grpSp>
                        <wpg:cNvPr id="208" name="Group 18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0" cy="2"/>
                            <a:chOff x="8" y="8"/>
                            <a:chExt cx="9410" cy="2"/>
                          </a:xfrm>
                        </wpg:grpSpPr>
                        <wps:wsp>
                          <wps:cNvPr id="209" name="Freeform 18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0"/>
                                <a:gd name="T2" fmla="+- 0 9418 8"/>
                                <a:gd name="T3" fmla="*/ T2 w 94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0">
                                  <a:moveTo>
                                    <a:pt x="0" y="0"/>
                                  </a:moveTo>
                                  <a:lnTo>
                                    <a:pt x="941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759CA4" id="Группа 207" o:spid="_x0000_s1026" style="width:471.35pt;height:.85pt;mso-position-horizontal-relative:char;mso-position-vertical-relative:line" coordsize="942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">
                <v:group id="Group 185" o:spid="_x0000_s1027" style="position:absolute;left:8;top:8;width:9410;height:2" coordorigin="8,8" coordsize="9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186" o:spid="_x0000_s1028" style="position:absolute;left:8;top:8;width:9410;height:2;visibility:visible;mso-wrap-style:square;v-text-anchor:top" coordsize="9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" path="m,l9410,e" filled="f" strokeweight=".82pt">
                    <v:path arrowok="t" o:connecttype="custom" o:connectlocs="0,0;9410,0" o:connectangles="0,0"/>
                  </v:shape>
                </v:group>
                <w10:anchorlock/>
              </v:group>
            </w:pict>
          </mc:Fallback>
        </mc:AlternateContent>
      </w:r>
    </w:p>
    <w:p w14:paraId="0B96CF79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3A2070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9F3BE7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6DE431A" w14:textId="77777777" w:rsidR="0085617E" w:rsidRPr="0085617E" w:rsidRDefault="0085617E" w:rsidP="0085617E">
      <w:pPr>
        <w:spacing w:before="5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7C129EA" w14:textId="62ABE20D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A9433F1" wp14:editId="601A0E85">
                <wp:extent cx="3531870" cy="10795"/>
                <wp:effectExtent l="8890" t="8255" r="2540" b="0"/>
                <wp:docPr id="204" name="Группа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1870" cy="10795"/>
                          <a:chOff x="0" y="0"/>
                          <a:chExt cx="5562" cy="17"/>
                        </a:xfrm>
                      </wpg:grpSpPr>
                      <wpg:grpSp>
                        <wpg:cNvPr id="205" name="Group 18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545" cy="2"/>
                            <a:chOff x="8" y="8"/>
                            <a:chExt cx="5545" cy="2"/>
                          </a:xfrm>
                        </wpg:grpSpPr>
                        <wps:wsp>
                          <wps:cNvPr id="206" name="Freeform 18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49CAA0" id="Группа 204" o:spid="_x0000_s1026" style="width:278.1pt;height:.85pt;mso-position-horizontal-relative:char;mso-position-vertical-relative:line" coordsize="556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">
                <v:group id="Group 182" o:spid="_x0000_s1027" style="position:absolute;left:8;top:8;width:5545;height:2" coordorigin="8,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183" o:spid="_x0000_s1028" style="position:absolute;left:8;top: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2871DE4F" w14:textId="77777777" w:rsidR="0085617E" w:rsidRPr="0085617E" w:rsidRDefault="0085617E" w:rsidP="0085617E">
      <w:pPr>
        <w:pStyle w:val="a3"/>
        <w:ind w:left="449" w:right="4294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группы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032B49FA" w14:textId="004F199B" w:rsidR="0085617E" w:rsidRPr="0085617E" w:rsidRDefault="0085617E" w:rsidP="0085617E">
      <w:pPr>
        <w:spacing w:line="20" w:lineRule="atLeast"/>
        <w:ind w:left="659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29997F2" wp14:editId="7D494E55">
                <wp:extent cx="1839595" cy="10795"/>
                <wp:effectExtent l="6985" t="3810" r="1270" b="4445"/>
                <wp:docPr id="201" name="Группа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202" name="Group 17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203" name="Freeform 18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10CE32" id="Группа 20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">
                <v:group id="Group 179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180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2EC1AC13" w14:textId="77777777" w:rsidR="0085617E" w:rsidRPr="0085617E" w:rsidRDefault="0085617E" w:rsidP="0085617E">
      <w:pPr>
        <w:pStyle w:val="a3"/>
        <w:spacing w:line="271" w:lineRule="exact"/>
        <w:ind w:left="0" w:right="1105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56F32DD8" w14:textId="59FBBE4C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A329940" w14:textId="67B9B258" w:rsidR="0085617E" w:rsidRPr="0085617E" w:rsidRDefault="0085617E" w:rsidP="0085617E">
      <w:pPr>
        <w:spacing w:line="200" w:lineRule="atLeast"/>
        <w:ind w:left="10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966C7E6" wp14:editId="26FAA148">
                <wp:extent cx="5964555" cy="323215"/>
                <wp:effectExtent l="2540" t="2540" r="5080" b="7620"/>
                <wp:docPr id="191" name="Группа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4555" cy="323215"/>
                          <a:chOff x="0" y="0"/>
                          <a:chExt cx="9393" cy="509"/>
                        </a:xfrm>
                      </wpg:grpSpPr>
                      <wpg:grpSp>
                        <wpg:cNvPr id="192" name="Group 169"/>
                        <wpg:cNvGrpSpPr>
                          <a:grpSpLocks/>
                        </wpg:cNvGrpSpPr>
                        <wpg:grpSpPr bwMode="auto">
                          <a:xfrm>
                            <a:off x="13" y="23"/>
                            <a:ext cx="9367" cy="2"/>
                            <a:chOff x="13" y="23"/>
                            <a:chExt cx="9367" cy="2"/>
                          </a:xfrm>
                        </wpg:grpSpPr>
                        <wps:wsp>
                          <wps:cNvPr id="193" name="Freeform 170"/>
                          <wps:cNvSpPr>
                            <a:spLocks/>
                          </wps:cNvSpPr>
                          <wps:spPr bwMode="auto">
                            <a:xfrm>
                              <a:off x="13" y="23"/>
                              <a:ext cx="9367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9367"/>
                                <a:gd name="T2" fmla="+- 0 9380 13"/>
                                <a:gd name="T3" fmla="*/ T2 w 9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7">
                                  <a:moveTo>
                                    <a:pt x="0" y="0"/>
                                  </a:moveTo>
                                  <a:lnTo>
                                    <a:pt x="9367" y="0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71"/>
                        <wpg:cNvGrpSpPr>
                          <a:grpSpLocks/>
                        </wpg:cNvGrpSpPr>
                        <wpg:grpSpPr bwMode="auto">
                          <a:xfrm>
                            <a:off x="18" y="6"/>
                            <a:ext cx="2" cy="492"/>
                            <a:chOff x="18" y="6"/>
                            <a:chExt cx="2" cy="492"/>
                          </a:xfrm>
                        </wpg:grpSpPr>
                        <wps:wsp>
                          <wps:cNvPr id="195" name="Freeform 172"/>
                          <wps:cNvSpPr>
                            <a:spLocks/>
                          </wps:cNvSpPr>
                          <wps:spPr bwMode="auto">
                            <a:xfrm>
                              <a:off x="18" y="6"/>
                              <a:ext cx="2" cy="49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92"/>
                                <a:gd name="T2" fmla="+- 0 498 6"/>
                                <a:gd name="T3" fmla="*/ 498 h 4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">
                                  <a:moveTo>
                                    <a:pt x="0" y="0"/>
                                  </a:moveTo>
                                  <a:lnTo>
                                    <a:pt x="0" y="4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73"/>
                        <wpg:cNvGrpSpPr>
                          <a:grpSpLocks/>
                        </wpg:cNvGrpSpPr>
                        <wpg:grpSpPr bwMode="auto">
                          <a:xfrm>
                            <a:off x="9375" y="6"/>
                            <a:ext cx="2" cy="492"/>
                            <a:chOff x="9375" y="6"/>
                            <a:chExt cx="2" cy="492"/>
                          </a:xfrm>
                        </wpg:grpSpPr>
                        <wps:wsp>
                          <wps:cNvPr id="197" name="Freeform 174"/>
                          <wps:cNvSpPr>
                            <a:spLocks/>
                          </wps:cNvSpPr>
                          <wps:spPr bwMode="auto">
                            <a:xfrm>
                              <a:off x="9375" y="6"/>
                              <a:ext cx="2" cy="49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92"/>
                                <a:gd name="T2" fmla="+- 0 498 6"/>
                                <a:gd name="T3" fmla="*/ 498 h 4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">
                                  <a:moveTo>
                                    <a:pt x="0" y="0"/>
                                  </a:moveTo>
                                  <a:lnTo>
                                    <a:pt x="0" y="4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75"/>
                        <wpg:cNvGrpSpPr>
                          <a:grpSpLocks/>
                        </wpg:cNvGrpSpPr>
                        <wpg:grpSpPr bwMode="auto">
                          <a:xfrm>
                            <a:off x="13" y="503"/>
                            <a:ext cx="9367" cy="2"/>
                            <a:chOff x="13" y="503"/>
                            <a:chExt cx="9367" cy="2"/>
                          </a:xfrm>
                        </wpg:grpSpPr>
                        <wps:wsp>
                          <wps:cNvPr id="199" name="Freeform 176"/>
                          <wps:cNvSpPr>
                            <a:spLocks/>
                          </wps:cNvSpPr>
                          <wps:spPr bwMode="auto">
                            <a:xfrm>
                              <a:off x="13" y="503"/>
                              <a:ext cx="9367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9367"/>
                                <a:gd name="T2" fmla="+- 0 9380 13"/>
                                <a:gd name="T3" fmla="*/ T2 w 9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7">
                                  <a:moveTo>
                                    <a:pt x="0" y="0"/>
                                  </a:moveTo>
                                  <a:lnTo>
                                    <a:pt x="936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" y="23"/>
                              <a:ext cx="9358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337141" w14:textId="77777777" w:rsidR="0085617E" w:rsidRPr="00E44565" w:rsidRDefault="0085617E" w:rsidP="0085617E">
                                <w:pPr>
                                  <w:spacing w:line="327" w:lineRule="exact"/>
                                  <w:ind w:left="83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Отметка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о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присутствии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2"/>
                                    <w:sz w:val="28"/>
                                    <w:lang w:val="ru-RU"/>
                                  </w:rPr>
                                  <w:t>контролируемого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1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лица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или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его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2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представителя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9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position w:val="10"/>
                                    <w:sz w:val="18"/>
                                    <w:lang w:val="ru-RU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66C7E6" id="Группа 191" o:spid="_x0000_s1028" style="width:469.65pt;height:25.45pt;mso-position-horizontal-relative:char;mso-position-vertical-relative:line" coordsize="9393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">
                <v:group id="Group 169" o:spid="_x0000_s1029" style="position:absolute;left:13;top:23;width:9367;height:2" coordorigin="13,23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70" o:spid="_x0000_s1030" style="position:absolute;left:13;top:23;width:9367;height:2;visibility:visible;mso-wrap-style:square;v-text-anchor:top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" path="m,l9367,e" filled="f" strokeweight="1.3pt">
                    <v:path arrowok="t" o:connecttype="custom" o:connectlocs="0,0;9367,0" o:connectangles="0,0"/>
                  </v:shape>
                </v:group>
                <v:group id="Group 171" o:spid="_x0000_s1031" style="position:absolute;left:18;top:6;width:2;height:492" coordorigin="18,6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72" o:spid="_x0000_s1032" style="position:absolute;left:18;top:6;width:2;height:492;visibility:visible;mso-wrap-style:square;v-text-anchor:top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" path="m,l,492e" filled="f" strokeweight=".58pt">
                    <v:path arrowok="t" o:connecttype="custom" o:connectlocs="0,6;0,498" o:connectangles="0,0"/>
                  </v:shape>
                </v:group>
                <v:group id="Group 173" o:spid="_x0000_s1033" style="position:absolute;left:9375;top:6;width:2;height:492" coordorigin="9375,6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74" o:spid="_x0000_s1034" style="position:absolute;left:9375;top:6;width:2;height:492;visibility:visible;mso-wrap-style:square;v-text-anchor:top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" path="m,l,492e" filled="f" strokeweight=".58pt">
                    <v:path arrowok="t" o:connecttype="custom" o:connectlocs="0,6;0,498" o:connectangles="0,0"/>
                  </v:shape>
                </v:group>
                <v:group id="Group 175" o:spid="_x0000_s1035" style="position:absolute;left:13;top:503;width:9367;height:2" coordorigin="13,503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76" o:spid="_x0000_s1036" style="position:absolute;left:13;top:503;width:9367;height:2;visibility:visible;mso-wrap-style:square;v-text-anchor:top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" path="m,l9367,e" filled="f" strokeweight=".58pt">
                    <v:path arrowok="t" o:connecttype="custom" o:connectlocs="0,0;9367,0" o:connectangles="0,0"/>
                  </v:shape>
                  <v:shape id="Text Box 177" o:spid="_x0000_s1037" type="#_x0000_t202" style="position:absolute;left:18;top:23;width:93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  <v:textbox inset="0,0,0,0">
                      <w:txbxContent>
                        <w:p w14:paraId="67337141" w14:textId="77777777" w:rsidR="0085617E" w:rsidRPr="00E44565" w:rsidRDefault="0085617E" w:rsidP="0085617E">
                          <w:pPr>
                            <w:spacing w:line="327" w:lineRule="exact"/>
                            <w:ind w:left="83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Отметка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о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присутствии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2"/>
                              <w:sz w:val="28"/>
                              <w:lang w:val="ru-RU"/>
                            </w:rPr>
                            <w:t>контролируемого</w:t>
                          </w:r>
                          <w:r w:rsidRPr="00E44565">
                            <w:rPr>
                              <w:rFonts w:ascii="Times New Roman" w:hAnsi="Times New Roman"/>
                              <w:spacing w:val="1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лица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или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его</w:t>
                          </w:r>
                          <w:r w:rsidRPr="00E44565">
                            <w:rPr>
                              <w:rFonts w:ascii="Times New Roman" w:hAnsi="Times New Roman"/>
                              <w:spacing w:val="-2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представителя</w:t>
                          </w:r>
                          <w:r w:rsidRPr="00E44565">
                            <w:rPr>
                              <w:rFonts w:ascii="Times New Roman" w:hAnsi="Times New Roman"/>
                              <w:spacing w:val="-19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position w:val="10"/>
                              <w:sz w:val="18"/>
                              <w:lang w:val="ru-RU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22E07AA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0AE8CF51" w14:textId="77777777" w:rsidR="0085617E" w:rsidRPr="0085617E" w:rsidRDefault="0085617E" w:rsidP="0085617E">
      <w:pPr>
        <w:spacing w:before="9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065FFA3" w14:textId="29919FB9" w:rsidR="0085617E" w:rsidRPr="0085617E" w:rsidRDefault="0085617E" w:rsidP="0085617E">
      <w:pPr>
        <w:spacing w:line="200" w:lineRule="atLeast"/>
        <w:ind w:left="10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70FAA1B" wp14:editId="359ED657">
                <wp:extent cx="5964555" cy="315595"/>
                <wp:effectExtent l="2540" t="6350" r="5080" b="1905"/>
                <wp:docPr id="181" name="Группа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4555" cy="315595"/>
                          <a:chOff x="0" y="0"/>
                          <a:chExt cx="9393" cy="497"/>
                        </a:xfrm>
                      </wpg:grpSpPr>
                      <wpg:grpSp>
                        <wpg:cNvPr id="182" name="Group 159"/>
                        <wpg:cNvGrpSpPr>
                          <a:grpSpLocks/>
                        </wpg:cNvGrpSpPr>
                        <wpg:grpSpPr bwMode="auto">
                          <a:xfrm>
                            <a:off x="13" y="23"/>
                            <a:ext cx="9367" cy="2"/>
                            <a:chOff x="13" y="23"/>
                            <a:chExt cx="9367" cy="2"/>
                          </a:xfrm>
                        </wpg:grpSpPr>
                        <wps:wsp>
                          <wps:cNvPr id="183" name="Freeform 160"/>
                          <wps:cNvSpPr>
                            <a:spLocks/>
                          </wps:cNvSpPr>
                          <wps:spPr bwMode="auto">
                            <a:xfrm>
                              <a:off x="13" y="23"/>
                              <a:ext cx="9367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9367"/>
                                <a:gd name="T2" fmla="+- 0 9380 13"/>
                                <a:gd name="T3" fmla="*/ T2 w 9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7">
                                  <a:moveTo>
                                    <a:pt x="0" y="0"/>
                                  </a:moveTo>
                                  <a:lnTo>
                                    <a:pt x="9367" y="0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61"/>
                        <wpg:cNvGrpSpPr>
                          <a:grpSpLocks/>
                        </wpg:cNvGrpSpPr>
                        <wpg:grpSpPr bwMode="auto">
                          <a:xfrm>
                            <a:off x="18" y="6"/>
                            <a:ext cx="2" cy="480"/>
                            <a:chOff x="18" y="6"/>
                            <a:chExt cx="2" cy="480"/>
                          </a:xfrm>
                        </wpg:grpSpPr>
                        <wps:wsp>
                          <wps:cNvPr id="185" name="Freeform 162"/>
                          <wps:cNvSpPr>
                            <a:spLocks/>
                          </wps:cNvSpPr>
                          <wps:spPr bwMode="auto">
                            <a:xfrm>
                              <a:off x="18" y="6"/>
                              <a:ext cx="2" cy="48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80"/>
                                <a:gd name="T2" fmla="+- 0 486 6"/>
                                <a:gd name="T3" fmla="*/ 486 h 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0">
                                  <a:moveTo>
                                    <a:pt x="0" y="0"/>
                                  </a:move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63"/>
                        <wpg:cNvGrpSpPr>
                          <a:grpSpLocks/>
                        </wpg:cNvGrpSpPr>
                        <wpg:grpSpPr bwMode="auto">
                          <a:xfrm>
                            <a:off x="9375" y="6"/>
                            <a:ext cx="2" cy="480"/>
                            <a:chOff x="9375" y="6"/>
                            <a:chExt cx="2" cy="480"/>
                          </a:xfrm>
                        </wpg:grpSpPr>
                        <wps:wsp>
                          <wps:cNvPr id="187" name="Freeform 164"/>
                          <wps:cNvSpPr>
                            <a:spLocks/>
                          </wps:cNvSpPr>
                          <wps:spPr bwMode="auto">
                            <a:xfrm>
                              <a:off x="9375" y="6"/>
                              <a:ext cx="2" cy="48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80"/>
                                <a:gd name="T2" fmla="+- 0 486 6"/>
                                <a:gd name="T3" fmla="*/ 486 h 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0">
                                  <a:moveTo>
                                    <a:pt x="0" y="0"/>
                                  </a:move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65"/>
                        <wpg:cNvGrpSpPr>
                          <a:grpSpLocks/>
                        </wpg:cNvGrpSpPr>
                        <wpg:grpSpPr bwMode="auto">
                          <a:xfrm>
                            <a:off x="13" y="491"/>
                            <a:ext cx="9367" cy="2"/>
                            <a:chOff x="13" y="491"/>
                            <a:chExt cx="9367" cy="2"/>
                          </a:xfrm>
                        </wpg:grpSpPr>
                        <wps:wsp>
                          <wps:cNvPr id="189" name="Freeform 166"/>
                          <wps:cNvSpPr>
                            <a:spLocks/>
                          </wps:cNvSpPr>
                          <wps:spPr bwMode="auto">
                            <a:xfrm>
                              <a:off x="13" y="491"/>
                              <a:ext cx="9367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9367"/>
                                <a:gd name="T2" fmla="+- 0 9380 13"/>
                                <a:gd name="T3" fmla="*/ T2 w 9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7">
                                  <a:moveTo>
                                    <a:pt x="0" y="0"/>
                                  </a:moveTo>
                                  <a:lnTo>
                                    <a:pt x="936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" y="23"/>
                              <a:ext cx="9358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AFEF3E" w14:textId="77777777" w:rsidR="0085617E" w:rsidRPr="00E44565" w:rsidRDefault="0085617E" w:rsidP="0085617E">
                                <w:pPr>
                                  <w:ind w:left="14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Отметка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о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применении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или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неприменении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видеозаписи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position w:val="10"/>
                                    <w:sz w:val="18"/>
                                    <w:lang w:val="ru-RU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0FAA1B" id="Группа 181" o:spid="_x0000_s1038" style="width:469.65pt;height:24.85pt;mso-position-horizontal-relative:char;mso-position-vertical-relative:line" coordsize="9393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">
                <v:group id="Group 159" o:spid="_x0000_s1039" style="position:absolute;left:13;top:23;width:9367;height:2" coordorigin="13,23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60" o:spid="_x0000_s1040" style="position:absolute;left:13;top:23;width:9367;height:2;visibility:visible;mso-wrap-style:square;v-text-anchor:top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" path="m,l9367,e" filled="f" strokeweight="1.3pt">
                    <v:path arrowok="t" o:connecttype="custom" o:connectlocs="0,0;9367,0" o:connectangles="0,0"/>
                  </v:shape>
                </v:group>
                <v:group id="Group 161" o:spid="_x0000_s1041" style="position:absolute;left:18;top:6;width:2;height:480" coordorigin="18,6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62" o:spid="_x0000_s1042" style="position:absolute;left:18;top:6;width:2;height:480;visibility:visible;mso-wrap-style:square;v-text-anchor:top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" path="m,l,480e" filled="f" strokeweight=".58pt">
                    <v:path arrowok="t" o:connecttype="custom" o:connectlocs="0,6;0,486" o:connectangles="0,0"/>
                  </v:shape>
                </v:group>
                <v:group id="Group 163" o:spid="_x0000_s1043" style="position:absolute;left:9375;top:6;width:2;height:480" coordorigin="9375,6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64" o:spid="_x0000_s1044" style="position:absolute;left:9375;top:6;width:2;height:480;visibility:visible;mso-wrap-style:square;v-text-anchor:top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" path="m,l,480e" filled="f" strokeweight=".58pt">
                    <v:path arrowok="t" o:connecttype="custom" o:connectlocs="0,6;0,486" o:connectangles="0,0"/>
                  </v:shape>
                </v:group>
                <v:group id="Group 165" o:spid="_x0000_s1045" style="position:absolute;left:13;top:491;width:9367;height:2" coordorigin="13,491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66" o:spid="_x0000_s1046" style="position:absolute;left:13;top:491;width:9367;height:2;visibility:visible;mso-wrap-style:square;v-text-anchor:top" coordsize="9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" path="m,l9367,e" filled="f" strokeweight=".58pt">
                    <v:path arrowok="t" o:connecttype="custom" o:connectlocs="0,0;9367,0" o:connectangles="0,0"/>
                  </v:shape>
                  <v:shape id="Text Box 167" o:spid="_x0000_s1047" type="#_x0000_t202" style="position:absolute;left:18;top:23;width:9358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  <v:textbox inset="0,0,0,0">
                      <w:txbxContent>
                        <w:p w14:paraId="1FAFEF3E" w14:textId="77777777" w:rsidR="0085617E" w:rsidRPr="00E44565" w:rsidRDefault="0085617E" w:rsidP="0085617E">
                          <w:pPr>
                            <w:ind w:left="14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Отметка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о</w:t>
                          </w:r>
                          <w:r w:rsidRPr="00E44565">
                            <w:rPr>
                              <w:rFonts w:ascii="Times New Roman" w:hAnsi="Times New Roman"/>
                              <w:spacing w:val="-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применении</w:t>
                          </w:r>
                          <w:r w:rsidRPr="00E44565">
                            <w:rPr>
                              <w:rFonts w:ascii="Times New Roman" w:hAnsi="Times New Roman"/>
                              <w:spacing w:val="-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или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неприменении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видеозаписи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position w:val="10"/>
                              <w:sz w:val="18"/>
                              <w:lang w:val="ru-RU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40CE65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DEC333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975F955" w14:textId="0C6CE715" w:rsidR="0085617E" w:rsidRPr="0085617E" w:rsidRDefault="0085617E" w:rsidP="0085617E">
      <w:pPr>
        <w:spacing w:line="200" w:lineRule="atLeast"/>
        <w:ind w:left="12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0EFDBFB4" wp14:editId="463C2539">
                <wp:extent cx="5942330" cy="643255"/>
                <wp:effectExtent l="13970" t="13335" r="6350" b="10160"/>
                <wp:docPr id="180" name="Надпись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325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A69864" w14:textId="77777777" w:rsidR="0085617E" w:rsidRPr="00E44565" w:rsidRDefault="0085617E" w:rsidP="0085617E">
                            <w:pPr>
                              <w:spacing w:before="12" w:line="322" w:lineRule="exact"/>
                              <w:ind w:left="6" w:right="462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или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отказе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контролируемых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лиц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или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представителей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осмотра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(дата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время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ознакомления)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FDBFB4" id="Надпись 180" o:spid="_x0000_s1048" type="#_x0000_t202" style="width:467.9pt;height:5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" filled="f" strokeweight=".82pt">
                <v:textbox inset="0,0,0,0">
                  <w:txbxContent>
                    <w:p w14:paraId="4EA69864" w14:textId="77777777" w:rsidR="0085617E" w:rsidRPr="00E44565" w:rsidRDefault="0085617E" w:rsidP="0085617E">
                      <w:pPr>
                        <w:spacing w:before="12" w:line="322" w:lineRule="exact"/>
                        <w:ind w:left="6" w:right="46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или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отказе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контролируемых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лиц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или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их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представителей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</w:t>
                      </w:r>
                      <w:r w:rsidRPr="00E44565">
                        <w:rPr>
                          <w:rFonts w:ascii="Times New Roman" w:hAnsi="Times New Roman"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осмотра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(дата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время</w:t>
                      </w:r>
                      <w:r w:rsidRPr="00E44565">
                        <w:rPr>
                          <w:rFonts w:ascii="Times New Roman" w:hAnsi="Times New Roman"/>
                          <w:spacing w:val="29"/>
                          <w:sz w:val="28"/>
                          <w:lang w:val="ru-RU"/>
                        </w:rPr>
                        <w:t xml:space="preserve"> </w:t>
                      </w:r>
                      <w:proofErr w:type="gramStart"/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ознакомления)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DEB13C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E63D58C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070444B0" w14:textId="3C26AC98" w:rsidR="0085617E" w:rsidRPr="0085617E" w:rsidRDefault="0085617E" w:rsidP="0085617E">
      <w:pPr>
        <w:spacing w:line="200" w:lineRule="atLeast"/>
        <w:ind w:left="12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37B01377" wp14:editId="7B886F67">
                <wp:extent cx="5942330" cy="641985"/>
                <wp:effectExtent l="13970" t="8255" r="6350" b="6985"/>
                <wp:docPr id="179" name="Надпись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198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30C9F" w14:textId="77777777" w:rsidR="0085617E" w:rsidRPr="00E44565" w:rsidRDefault="0085617E" w:rsidP="0085617E">
                            <w:pPr>
                              <w:spacing w:before="9" w:line="237" w:lineRule="auto"/>
                              <w:ind w:left="6" w:right="917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направлении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осмотра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виде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(адрес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почты),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том числе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через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личный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кабинет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на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специализированном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портале</w:t>
                            </w:r>
                            <w:r w:rsidRPr="00E44565">
                              <w:rPr>
                                <w:rFonts w:ascii="Times New Roman" w:hAnsi="Times New Roman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B01377" id="Надпись 179" o:spid="_x0000_s1049" type="#_x0000_t202" style="width:467.9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" filled="f" strokeweight=".82pt">
                <v:textbox inset="0,0,0,0">
                  <w:txbxContent>
                    <w:p w14:paraId="3E130C9F" w14:textId="77777777" w:rsidR="0085617E" w:rsidRPr="00E44565" w:rsidRDefault="0085617E" w:rsidP="0085617E">
                      <w:pPr>
                        <w:spacing w:before="9" w:line="237" w:lineRule="auto"/>
                        <w:ind w:left="6" w:right="917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направлении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протокола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осмотра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электронном</w:t>
                      </w:r>
                      <w:r w:rsidRPr="00E44565">
                        <w:rPr>
                          <w:rFonts w:ascii="Times New Roman" w:hAnsi="Times New Roman"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виде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(адрес</w:t>
                      </w:r>
                      <w:r w:rsidRPr="00E44565">
                        <w:rPr>
                          <w:rFonts w:ascii="Times New Roman" w:hAnsi="Times New Roman"/>
                          <w:spacing w:val="2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почты),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том числе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через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личный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кабинет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на</w:t>
                      </w:r>
                      <w:r w:rsidRPr="00E44565">
                        <w:rPr>
                          <w:rFonts w:ascii="Times New Roman" w:hAnsi="Times New Roman"/>
                          <w:spacing w:val="3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специализированном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портале</w:t>
                      </w:r>
                      <w:r w:rsidRPr="00E44565">
                        <w:rPr>
                          <w:rFonts w:ascii="Times New Roman" w:hAnsi="Times New Roman"/>
                          <w:position w:val="10"/>
                          <w:sz w:val="18"/>
                          <w:lang w:val="ru-RU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CBCBE9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A5A776C" w14:textId="77777777" w:rsidR="0085617E" w:rsidRPr="0085617E" w:rsidRDefault="0085617E" w:rsidP="0085617E">
      <w:pPr>
        <w:spacing w:before="80" w:line="232" w:lineRule="exact"/>
        <w:ind w:left="14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6BA4328A" w14:textId="77777777" w:rsidR="0085617E" w:rsidRPr="0085617E" w:rsidRDefault="0085617E" w:rsidP="0085617E">
      <w:pPr>
        <w:spacing w:line="236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Отметки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размещаются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них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</w:t>
      </w:r>
    </w:p>
    <w:p w14:paraId="1533BCD7" w14:textId="77777777" w:rsidR="0085617E" w:rsidRPr="0085617E" w:rsidRDefault="0085617E" w:rsidP="0085617E">
      <w:pPr>
        <w:spacing w:line="236" w:lineRule="exact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440" w:right="700" w:bottom="280" w:left="1560" w:header="720" w:footer="720" w:gutter="0"/>
          <w:cols w:space="720"/>
        </w:sectPr>
      </w:pPr>
    </w:p>
    <w:p w14:paraId="1D88393B" w14:textId="77777777" w:rsidR="00CC7218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4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7CE03C60" w14:textId="3AA31FEA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CC7218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41791886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DAEAB03" w14:textId="77777777" w:rsidR="0085617E" w:rsidRPr="0085617E" w:rsidRDefault="0085617E" w:rsidP="0085617E">
      <w:pPr>
        <w:ind w:left="5262" w:right="434" w:firstLine="866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pacing w:val="2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протокола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инструментального</w:t>
      </w:r>
    </w:p>
    <w:p w14:paraId="10E3863B" w14:textId="77777777" w:rsidR="0085617E" w:rsidRPr="0085617E" w:rsidRDefault="0085617E" w:rsidP="0085617E">
      <w:pPr>
        <w:spacing w:line="322" w:lineRule="exact"/>
        <w:ind w:left="621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обследования)</w:t>
      </w:r>
    </w:p>
    <w:p w14:paraId="03A14DBE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E30305D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9BC3E6B" w14:textId="6B3AD13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8E7831C" wp14:editId="6409E8F4">
                <wp:extent cx="5987415" cy="10795"/>
                <wp:effectExtent l="8890" t="4445" r="4445" b="3810"/>
                <wp:docPr id="176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77" name="Group 15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78" name="Freeform 15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250C0B" id="Группа 176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">
                <v:group id="Group 154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55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45B37885" w14:textId="77777777" w:rsidR="0085617E" w:rsidRPr="0085617E" w:rsidRDefault="0085617E" w:rsidP="0085617E">
      <w:pPr>
        <w:pStyle w:val="a3"/>
        <w:ind w:left="2228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112364A8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15D9287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360" w:right="680" w:bottom="280" w:left="1560" w:header="720" w:footer="720" w:gutter="0"/>
          <w:cols w:space="720"/>
        </w:sectPr>
      </w:pPr>
    </w:p>
    <w:p w14:paraId="46F165B8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right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35D8288C" w14:textId="77777777" w:rsidR="0085617E" w:rsidRPr="0085617E" w:rsidRDefault="0085617E" w:rsidP="0085617E">
      <w:pPr>
        <w:spacing w:before="64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4098617E" w14:textId="77777777" w:rsidR="0085617E" w:rsidRPr="0085617E" w:rsidRDefault="0085617E" w:rsidP="0085617E">
      <w:pPr>
        <w:spacing w:before="64"/>
        <w:ind w:left="24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г.,</w:t>
      </w:r>
    </w:p>
    <w:p w14:paraId="30E1086C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680" w:bottom="280" w:left="1560" w:header="720" w:footer="720" w:gutter="0"/>
          <w:cols w:num="3" w:space="720" w:equalWidth="0">
            <w:col w:w="4207" w:space="40"/>
            <w:col w:w="1847" w:space="40"/>
            <w:col w:w="3526"/>
          </w:cols>
        </w:sectPr>
      </w:pPr>
    </w:p>
    <w:p w14:paraId="440CF56B" w14:textId="6E73F3E5" w:rsidR="0085617E" w:rsidRPr="0085617E" w:rsidRDefault="0085617E" w:rsidP="0085617E">
      <w:pPr>
        <w:pStyle w:val="a3"/>
        <w:spacing w:line="611" w:lineRule="auto"/>
        <w:ind w:left="3159" w:right="2522" w:firstLine="62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49DC2EE" wp14:editId="29850094">
                <wp:simplePos x="0" y="0"/>
                <wp:positionH relativeFrom="page">
                  <wp:posOffset>1071880</wp:posOffset>
                </wp:positionH>
                <wp:positionV relativeFrom="paragraph">
                  <wp:posOffset>436245</wp:posOffset>
                </wp:positionV>
                <wp:extent cx="5977255" cy="1270"/>
                <wp:effectExtent l="14605" t="5715" r="8890" b="12065"/>
                <wp:wrapNone/>
                <wp:docPr id="174" name="Группа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7255" cy="1270"/>
                          <a:chOff x="1688" y="687"/>
                          <a:chExt cx="9413" cy="2"/>
                        </a:xfrm>
                      </wpg:grpSpPr>
                      <wps:wsp>
                        <wps:cNvPr id="175" name="Freeform 284"/>
                        <wps:cNvSpPr>
                          <a:spLocks/>
                        </wps:cNvSpPr>
                        <wps:spPr bwMode="auto">
                          <a:xfrm>
                            <a:off x="1688" y="687"/>
                            <a:ext cx="9413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413"/>
                              <a:gd name="T2" fmla="+- 0 11100 1688"/>
                              <a:gd name="T3" fmla="*/ T2 w 94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2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04C48" id="Группа 174" o:spid="_x0000_s1026" style="position:absolute;margin-left:84.4pt;margin-top:34.35pt;width:470.65pt;height:.1pt;z-index:-251655168;mso-position-horizontal-relative:page" coordorigin="1688,687" coordsize="941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">
                <v:shape id="Freeform 284" o:spid="_x0000_s1027" style="position:absolute;left:1688;top:687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" path="m,l9412,e" filled="f" strokeweight=".82pt">
                  <v:path arrowok="t" o:connecttype="custom" o:connectlocs="0,0;9412,0" o:connectangles="0,0"/>
                </v:shape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протокола)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протокола)</w:t>
      </w:r>
    </w:p>
    <w:p w14:paraId="402FF013" w14:textId="77777777" w:rsidR="0085617E" w:rsidRPr="0085617E" w:rsidRDefault="0085617E" w:rsidP="0085617E">
      <w:pPr>
        <w:pStyle w:val="11"/>
        <w:spacing w:line="293" w:lineRule="exact"/>
        <w:ind w:left="2194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Протокол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инструментального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обследования</w:t>
      </w:r>
      <w:proofErr w:type="spellEnd"/>
    </w:p>
    <w:p w14:paraId="0A19D974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1CB7F4BC" w14:textId="77777777" w:rsidR="0085617E" w:rsidRPr="0085617E" w:rsidRDefault="0085617E" w:rsidP="0085617E">
      <w:pPr>
        <w:numPr>
          <w:ilvl w:val="0"/>
          <w:numId w:val="4"/>
        </w:numPr>
        <w:tabs>
          <w:tab w:val="left" w:pos="1117"/>
        </w:tabs>
        <w:ind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Вид</w:t>
      </w:r>
      <w:proofErr w:type="spellEnd"/>
      <w:r w:rsidRPr="008561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муниципального</w:t>
      </w:r>
      <w:proofErr w:type="spellEnd"/>
      <w:r w:rsidRPr="0085617E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контроля</w:t>
      </w:r>
      <w:proofErr w:type="spellEnd"/>
      <w:r w:rsidRPr="0085617E">
        <w:rPr>
          <w:rFonts w:ascii="Times New Roman" w:hAnsi="Times New Roman"/>
          <w:spacing w:val="-1"/>
          <w:sz w:val="26"/>
          <w:szCs w:val="26"/>
        </w:rPr>
        <w:t>:</w:t>
      </w:r>
    </w:p>
    <w:p w14:paraId="58348F9C" w14:textId="77777777" w:rsidR="0085617E" w:rsidRPr="0085617E" w:rsidRDefault="0085617E" w:rsidP="0085617E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7376402A" w14:textId="1215BBB3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34C04BF" wp14:editId="3BD9155F">
                <wp:extent cx="5873750" cy="6350"/>
                <wp:effectExtent l="10795" t="6985" r="1905" b="5715"/>
                <wp:docPr id="171" name="Группа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172" name="Group 15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173" name="Freeform 15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66B37A" id="Группа 171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">
                <v:group id="Group 151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52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1A888C10" w14:textId="77777777" w:rsidR="0085617E" w:rsidRPr="0085617E" w:rsidRDefault="0085617E" w:rsidP="0085617E">
      <w:pPr>
        <w:pStyle w:val="a3"/>
        <w:spacing w:line="257" w:lineRule="exact"/>
        <w:ind w:left="216" w:hanging="5"/>
        <w:jc w:val="both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0371FE95" w14:textId="77777777" w:rsidR="0085617E" w:rsidRPr="0085617E" w:rsidRDefault="0085617E" w:rsidP="0085617E">
      <w:pPr>
        <w:pStyle w:val="a3"/>
        <w:ind w:left="3553" w:right="141" w:hanging="3337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4740598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BFDAF31" w14:textId="77777777" w:rsidR="0085617E" w:rsidRPr="0085617E" w:rsidRDefault="0085617E" w:rsidP="0085617E">
      <w:pPr>
        <w:pStyle w:val="11"/>
        <w:numPr>
          <w:ilvl w:val="0"/>
          <w:numId w:val="4"/>
        </w:numPr>
        <w:tabs>
          <w:tab w:val="left" w:pos="1117"/>
        </w:tabs>
        <w:spacing w:before="152" w:line="261" w:lineRule="auto"/>
        <w:ind w:right="3187" w:firstLine="0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Инструментальное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обследование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проведено</w:t>
      </w:r>
      <w:proofErr w:type="spellEnd"/>
      <w:r w:rsidRPr="0085617E">
        <w:rPr>
          <w:spacing w:val="-1"/>
          <w:sz w:val="26"/>
          <w:szCs w:val="26"/>
        </w:rPr>
        <w:t>:</w:t>
      </w:r>
      <w:r w:rsidRPr="0085617E">
        <w:rPr>
          <w:spacing w:val="21"/>
          <w:sz w:val="26"/>
          <w:szCs w:val="26"/>
        </w:rPr>
        <w:t xml:space="preserve"> </w:t>
      </w:r>
      <w:r w:rsidRPr="0085617E">
        <w:rPr>
          <w:sz w:val="26"/>
          <w:szCs w:val="26"/>
        </w:rPr>
        <w:t xml:space="preserve">1) </w:t>
      </w:r>
      <w:r w:rsidRPr="0085617E">
        <w:rPr>
          <w:spacing w:val="-1"/>
          <w:sz w:val="26"/>
          <w:szCs w:val="26"/>
        </w:rPr>
        <w:t>...</w:t>
      </w:r>
    </w:p>
    <w:p w14:paraId="3E36A7DE" w14:textId="77777777" w:rsidR="0085617E" w:rsidRPr="0085617E" w:rsidRDefault="0085617E" w:rsidP="0085617E">
      <w:pPr>
        <w:spacing w:line="297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51D2CAE9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1EBF2FA1" w14:textId="454585F5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65ED685" wp14:editId="29B5FA06">
                <wp:extent cx="5987415" cy="10795"/>
                <wp:effectExtent l="8890" t="8255" r="4445" b="0"/>
                <wp:docPr id="168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69" name="Group 14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70" name="Freeform 14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9FB659" id="Группа 168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">
                <v:group id="Group 148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149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2792E4F1" w14:textId="77777777" w:rsidR="0085617E" w:rsidRPr="0085617E" w:rsidRDefault="0085617E" w:rsidP="0085617E">
      <w:pPr>
        <w:pStyle w:val="a3"/>
        <w:ind w:left="142" w:right="135"/>
        <w:jc w:val="both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2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фамилии,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имена,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pacing w:val="1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pacing w:val="1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лица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(должностных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лиц,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том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числе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руководителя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pacing w:val="3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должностных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лиц),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(уполномоченных)</w:t>
      </w:r>
      <w:r w:rsidRPr="0085617E">
        <w:rPr>
          <w:spacing w:val="2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проведение</w:t>
      </w:r>
      <w:r w:rsidRPr="0085617E">
        <w:rPr>
          <w:spacing w:val="2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контрольного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2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которое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провело</w:t>
      </w:r>
      <w:r w:rsidRPr="0085617E">
        <w:rPr>
          <w:spacing w:val="4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инструментальное</w:t>
      </w:r>
      <w:r w:rsidRPr="0085617E">
        <w:rPr>
          <w:spacing w:val="4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обследование</w:t>
      </w:r>
      <w:r w:rsidRPr="0085617E">
        <w:rPr>
          <w:spacing w:val="46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4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имеющего</w:t>
      </w:r>
      <w:r w:rsidRPr="0085617E">
        <w:rPr>
          <w:spacing w:val="4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допуск</w:t>
      </w:r>
      <w:r w:rsidRPr="0085617E">
        <w:rPr>
          <w:spacing w:val="4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</w:t>
      </w:r>
      <w:r w:rsidRPr="0085617E">
        <w:rPr>
          <w:spacing w:val="4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работе</w:t>
      </w:r>
      <w:r w:rsidRPr="0085617E">
        <w:rPr>
          <w:spacing w:val="46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4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специальном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pacing w:val="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использованию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приборов,</w:t>
      </w:r>
      <w:r w:rsidRPr="0085617E">
        <w:rPr>
          <w:spacing w:val="1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привлеченного</w:t>
      </w:r>
      <w:r w:rsidRPr="0085617E">
        <w:rPr>
          <w:spacing w:val="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специалиста,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имеющего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допуск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работе</w:t>
      </w:r>
      <w:r w:rsidRPr="0085617E">
        <w:rPr>
          <w:spacing w:val="5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специальном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использованию</w:t>
      </w:r>
      <w:r w:rsidRPr="0085617E">
        <w:rPr>
          <w:spacing w:val="5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pacing w:val="9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приборов)</w:t>
      </w:r>
    </w:p>
    <w:p w14:paraId="608C14C2" w14:textId="77777777" w:rsidR="0085617E" w:rsidRPr="0085617E" w:rsidRDefault="0085617E" w:rsidP="0085617E">
      <w:pPr>
        <w:pStyle w:val="11"/>
        <w:numPr>
          <w:ilvl w:val="0"/>
          <w:numId w:val="4"/>
        </w:numPr>
        <w:tabs>
          <w:tab w:val="left" w:pos="1196"/>
        </w:tabs>
        <w:spacing w:before="181"/>
        <w:ind w:left="142" w:right="134" w:firstLine="693"/>
        <w:jc w:val="both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Подтверждение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допуска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лица,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уполномоченного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проведение контрольного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 </w:t>
      </w:r>
      <w:r w:rsidRPr="0085617E">
        <w:rPr>
          <w:spacing w:val="-1"/>
          <w:sz w:val="26"/>
          <w:szCs w:val="26"/>
          <w:lang w:val="ru-RU"/>
        </w:rPr>
        <w:t>работе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-1"/>
          <w:sz w:val="26"/>
          <w:szCs w:val="26"/>
          <w:lang w:val="ru-RU"/>
        </w:rPr>
        <w:t xml:space="preserve"> специальном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использованию </w:t>
      </w:r>
      <w:r w:rsidRPr="0085617E">
        <w:rPr>
          <w:spacing w:val="-2"/>
          <w:sz w:val="26"/>
          <w:szCs w:val="26"/>
          <w:lang w:val="ru-RU"/>
        </w:rPr>
        <w:t>технических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приборов:</w:t>
      </w:r>
    </w:p>
    <w:p w14:paraId="790540F2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9998863" w14:textId="33EC35B1" w:rsidR="0085617E" w:rsidRPr="0085617E" w:rsidRDefault="0085617E" w:rsidP="0085617E">
      <w:pPr>
        <w:spacing w:line="20" w:lineRule="atLeast"/>
        <w:ind w:left="89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F58A2ED" wp14:editId="698F2786">
                <wp:extent cx="5429250" cy="7620"/>
                <wp:effectExtent l="8890" t="1270" r="10160" b="10160"/>
                <wp:docPr id="165" name="Группа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7620"/>
                          <a:chOff x="0" y="0"/>
                          <a:chExt cx="8550" cy="12"/>
                        </a:xfrm>
                      </wpg:grpSpPr>
                      <wpg:grpSp>
                        <wpg:cNvPr id="166" name="Group 14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539" cy="2"/>
                            <a:chOff x="6" y="6"/>
                            <a:chExt cx="8539" cy="2"/>
                          </a:xfrm>
                        </wpg:grpSpPr>
                        <wps:wsp>
                          <wps:cNvPr id="167" name="Freeform 14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5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39"/>
                                <a:gd name="T2" fmla="+- 0 8544 6"/>
                                <a:gd name="T3" fmla="*/ T2 w 85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9">
                                  <a:moveTo>
                                    <a:pt x="0" y="0"/>
                                  </a:moveTo>
                                  <a:lnTo>
                                    <a:pt x="8538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5A57B2" id="Группа 165" o:spid="_x0000_s1026" style="width:427.5pt;height:.6pt;mso-position-horizontal-relative:char;mso-position-vertical-relative:line" coordsize="855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">
                <v:group id="Group 145" o:spid="_x0000_s1027" style="position:absolute;left:6;top:6;width:8539;height:2" coordorigin="6,6" coordsize="85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46" o:spid="_x0000_s1028" style="position:absolute;left:6;top:6;width:8539;height:2;visibility:visible;mso-wrap-style:square;v-text-anchor:top" coordsize="85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" path="m,l8538,e" filled="f" strokeweight=".19811mm">
                    <v:path arrowok="t" o:connecttype="custom" o:connectlocs="0,0;8538,0" o:connectangles="0,0"/>
                  </v:shape>
                </v:group>
                <w10:anchorlock/>
              </v:group>
            </w:pict>
          </mc:Fallback>
        </mc:AlternateContent>
      </w:r>
    </w:p>
    <w:p w14:paraId="56CC3ABF" w14:textId="77777777" w:rsidR="001F771D" w:rsidRPr="001F771D" w:rsidRDefault="0085617E" w:rsidP="0085617E">
      <w:pPr>
        <w:numPr>
          <w:ilvl w:val="0"/>
          <w:numId w:val="4"/>
        </w:numPr>
        <w:tabs>
          <w:tab w:val="left" w:pos="1117"/>
        </w:tabs>
        <w:spacing w:before="64"/>
        <w:ind w:right="1575" w:firstLine="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Инструментальное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обследование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проведено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>в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  <w:t>отношении:</w:t>
      </w:r>
      <w:r w:rsidRPr="0085617E">
        <w:rPr>
          <w:rFonts w:ascii="Times New Roman" w:eastAsia="Times New Roman" w:hAnsi="Times New Roman" w:cs="Times New Roman"/>
          <w:spacing w:val="47"/>
          <w:sz w:val="26"/>
          <w:szCs w:val="26"/>
          <w:lang w:val="ru-RU"/>
        </w:rPr>
        <w:t xml:space="preserve"> </w:t>
      </w:r>
    </w:p>
    <w:p w14:paraId="0E1C1BE6" w14:textId="0ACC32F9" w:rsidR="0085617E" w:rsidRPr="001F771D" w:rsidRDefault="0085617E" w:rsidP="001F771D">
      <w:pPr>
        <w:tabs>
          <w:tab w:val="left" w:pos="1117"/>
        </w:tabs>
        <w:spacing w:before="64"/>
        <w:ind w:left="835" w:right="1575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1F771D">
          <w:type w:val="continuous"/>
          <w:pgSz w:w="11900" w:h="16850"/>
          <w:pgMar w:top="1100" w:right="680" w:bottom="280" w:left="1560" w:header="720" w:footer="720" w:gutter="0"/>
          <w:cols w:space="720"/>
        </w:sect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>1)</w:t>
      </w:r>
    </w:p>
    <w:p w14:paraId="6766F0F6" w14:textId="77777777" w:rsidR="0085617E" w:rsidRPr="0085617E" w:rsidRDefault="0085617E" w:rsidP="0085617E">
      <w:pPr>
        <w:spacing w:before="41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lastRenderedPageBreak/>
        <w:t>2) …</w:t>
      </w:r>
    </w:p>
    <w:p w14:paraId="340C7539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5CF9DB94" w14:textId="45F365D9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66F4C8A" wp14:editId="78FE1187">
                <wp:extent cx="5987415" cy="10795"/>
                <wp:effectExtent l="2540" t="6985" r="1270" b="1270"/>
                <wp:docPr id="162" name="Группа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63" name="Group 14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64" name="Freeform 14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B42D06" id="Группа 162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">
                <v:group id="Group 142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43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7869AEBA" w14:textId="77777777" w:rsidR="0085617E" w:rsidRPr="0085617E" w:rsidRDefault="0085617E" w:rsidP="0085617E">
      <w:pPr>
        <w:pStyle w:val="a3"/>
        <w:ind w:left="2019" w:right="434" w:hanging="1431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идентифицирующие </w:t>
      </w:r>
      <w:r w:rsidRPr="0085617E">
        <w:rPr>
          <w:sz w:val="26"/>
          <w:szCs w:val="26"/>
          <w:lang w:val="ru-RU"/>
        </w:rPr>
        <w:t xml:space="preserve">признаки </w:t>
      </w:r>
      <w:r w:rsidRPr="0085617E">
        <w:rPr>
          <w:spacing w:val="-1"/>
          <w:sz w:val="26"/>
          <w:szCs w:val="26"/>
          <w:lang w:val="ru-RU"/>
        </w:rPr>
        <w:t>предмета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(предметов),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инструментальное обследование)</w:t>
      </w:r>
    </w:p>
    <w:p w14:paraId="09612057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E226C5D" w14:textId="77777777" w:rsidR="0085617E" w:rsidRPr="0085617E" w:rsidRDefault="0085617E" w:rsidP="0085617E">
      <w:pPr>
        <w:pStyle w:val="11"/>
        <w:numPr>
          <w:ilvl w:val="0"/>
          <w:numId w:val="4"/>
        </w:numPr>
        <w:tabs>
          <w:tab w:val="left" w:pos="1301"/>
        </w:tabs>
        <w:spacing w:before="64"/>
        <w:ind w:left="142" w:right="136" w:firstLine="693"/>
        <w:jc w:val="both"/>
        <w:rPr>
          <w:rFonts w:cs="Times New Roman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Инструментальное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обследование</w:t>
      </w:r>
      <w:r w:rsidRPr="0085617E">
        <w:rPr>
          <w:spacing w:val="4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pacing w:val="4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4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использованием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следующего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(следующих)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специального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оборудования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/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приборов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i/>
          <w:spacing w:val="-1"/>
          <w:sz w:val="26"/>
          <w:szCs w:val="26"/>
          <w:lang w:val="ru-RU"/>
        </w:rPr>
        <w:t>(указать</w:t>
      </w:r>
      <w:r w:rsidRPr="0085617E">
        <w:rPr>
          <w:i/>
          <w:sz w:val="26"/>
          <w:szCs w:val="26"/>
          <w:lang w:val="ru-RU"/>
        </w:rPr>
        <w:t xml:space="preserve"> </w:t>
      </w:r>
      <w:r w:rsidRPr="0085617E">
        <w:rPr>
          <w:i/>
          <w:spacing w:val="-1"/>
          <w:sz w:val="26"/>
          <w:szCs w:val="26"/>
          <w:lang w:val="ru-RU"/>
        </w:rPr>
        <w:t>нужное)</w:t>
      </w:r>
      <w:r w:rsidRPr="0085617E">
        <w:rPr>
          <w:spacing w:val="-1"/>
          <w:sz w:val="26"/>
          <w:szCs w:val="26"/>
          <w:lang w:val="ru-RU"/>
        </w:rPr>
        <w:t>:</w:t>
      </w:r>
    </w:p>
    <w:p w14:paraId="39A425EB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94F8534" w14:textId="3B018AFD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6D8404B" wp14:editId="7C8FFD9E">
                <wp:extent cx="5961380" cy="7620"/>
                <wp:effectExtent l="3810" t="2540" r="6985" b="8890"/>
                <wp:docPr id="159" name="Группа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60" name="Group 1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61" name="Freeform 1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CC85F7" id="Группа 159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">
                <v:group id="Group 139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40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2AB61E1E" w14:textId="77777777" w:rsidR="0085617E" w:rsidRPr="0085617E" w:rsidRDefault="0085617E" w:rsidP="0085617E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27AE32E7" w14:textId="77777777" w:rsidR="0085617E" w:rsidRPr="0085617E" w:rsidRDefault="0085617E" w:rsidP="0085617E">
      <w:pPr>
        <w:numPr>
          <w:ilvl w:val="0"/>
          <w:numId w:val="4"/>
        </w:numPr>
        <w:tabs>
          <w:tab w:val="left" w:pos="1123"/>
        </w:tabs>
        <w:spacing w:before="64"/>
        <w:ind w:left="142" w:right="141" w:firstLine="693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ходе</w:t>
      </w:r>
      <w:r w:rsidRPr="0085617E">
        <w:rPr>
          <w:rFonts w:ascii="Times New Roman" w:hAnsi="Times New Roman"/>
          <w:spacing w:val="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инструментального</w:t>
      </w:r>
      <w:r w:rsidRPr="0085617E">
        <w:rPr>
          <w:rFonts w:ascii="Times New Roman" w:hAnsi="Times New Roman"/>
          <w:spacing w:val="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обследования</w:t>
      </w:r>
      <w:r w:rsidRPr="0085617E">
        <w:rPr>
          <w:rFonts w:ascii="Times New Roman" w:hAnsi="Times New Roman"/>
          <w:spacing w:val="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была</w:t>
      </w:r>
      <w:r w:rsidRPr="0085617E">
        <w:rPr>
          <w:rFonts w:ascii="Times New Roman" w:hAnsi="Times New Roman"/>
          <w:spacing w:val="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применена</w:t>
      </w:r>
      <w:r w:rsidRPr="0085617E">
        <w:rPr>
          <w:rFonts w:ascii="Times New Roman" w:hAnsi="Times New Roman"/>
          <w:spacing w:val="6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следующая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методика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(методики):</w:t>
      </w:r>
    </w:p>
    <w:p w14:paraId="60E37EC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7AEA5B2" w14:textId="7344770F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127683E" wp14:editId="0ED7437B">
                <wp:extent cx="5961380" cy="7620"/>
                <wp:effectExtent l="3810" t="5080" r="6985" b="6350"/>
                <wp:docPr id="156" name="Группа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57" name="Group 1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58" name="Freeform 1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B040CA" id="Группа 156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">
                <v:group id="Group 136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137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02178AC4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5C33204C" w14:textId="77777777" w:rsidR="0085617E" w:rsidRPr="0085617E" w:rsidRDefault="0085617E" w:rsidP="0085617E">
      <w:pPr>
        <w:numPr>
          <w:ilvl w:val="0"/>
          <w:numId w:val="4"/>
        </w:numPr>
        <w:tabs>
          <w:tab w:val="left" w:pos="1219"/>
        </w:tabs>
        <w:spacing w:before="64"/>
        <w:ind w:left="142" w:right="141" w:firstLine="693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proofErr w:type="gramStart"/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результатам</w:t>
      </w:r>
      <w:proofErr w:type="gramEnd"/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3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инструментального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обследования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был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достигнут</w:t>
      </w:r>
      <w:r w:rsidRPr="0085617E">
        <w:rPr>
          <w:rFonts w:ascii="Times New Roman" w:hAnsi="Times New Roman"/>
          <w:spacing w:val="2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следующий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результат:</w:t>
      </w:r>
    </w:p>
    <w:p w14:paraId="306AEC1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0A07AD1" w14:textId="46A8557C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FD6FB0D" wp14:editId="70780017">
                <wp:extent cx="5961380" cy="7620"/>
                <wp:effectExtent l="3810" t="8890" r="6985" b="2540"/>
                <wp:docPr id="153" name="Группа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54" name="Group 1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55" name="Freeform 1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89F205" id="Группа 153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">
                <v:group id="Group 133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34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579499C9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7ADCA994" w14:textId="77777777" w:rsidR="0085617E" w:rsidRPr="0085617E" w:rsidRDefault="0085617E" w:rsidP="0085617E">
      <w:pPr>
        <w:pStyle w:val="a3"/>
        <w:spacing w:before="69"/>
        <w:ind w:right="212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(результат инструментального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описывается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-1"/>
          <w:sz w:val="26"/>
          <w:szCs w:val="26"/>
          <w:lang w:val="ru-RU"/>
        </w:rPr>
        <w:t xml:space="preserve"> 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указанием:</w:t>
      </w:r>
      <w:r w:rsidRPr="0085617E">
        <w:rPr>
          <w:spacing w:val="11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нормируемого</w:t>
      </w:r>
      <w:r w:rsidRPr="0085617E">
        <w:rPr>
          <w:sz w:val="26"/>
          <w:szCs w:val="26"/>
          <w:lang w:val="ru-RU"/>
        </w:rPr>
        <w:t xml:space="preserve"> значения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(значений)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показателей, </w:t>
      </w:r>
      <w:r w:rsidRPr="0085617E">
        <w:rPr>
          <w:spacing w:val="-1"/>
          <w:sz w:val="26"/>
          <w:szCs w:val="26"/>
          <w:lang w:val="ru-RU"/>
        </w:rPr>
        <w:t xml:space="preserve">подлежащих </w:t>
      </w:r>
      <w:r w:rsidRPr="0085617E">
        <w:rPr>
          <w:sz w:val="26"/>
          <w:szCs w:val="26"/>
          <w:lang w:val="ru-RU"/>
        </w:rPr>
        <w:t>контролю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при </w:t>
      </w:r>
      <w:r w:rsidRPr="0085617E">
        <w:rPr>
          <w:spacing w:val="-1"/>
          <w:sz w:val="26"/>
          <w:szCs w:val="26"/>
          <w:lang w:val="ru-RU"/>
        </w:rPr>
        <w:t>проведении</w:t>
      </w:r>
      <w:r w:rsidRPr="0085617E">
        <w:rPr>
          <w:spacing w:val="6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инструментального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обследования,</w:t>
      </w:r>
      <w:r w:rsidRPr="0085617E">
        <w:rPr>
          <w:sz w:val="26"/>
          <w:szCs w:val="26"/>
          <w:lang w:val="ru-RU"/>
        </w:rPr>
        <w:t xml:space="preserve"> и фактического значения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(значений)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показателей,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полученного при </w:t>
      </w:r>
      <w:r w:rsidRPr="0085617E">
        <w:rPr>
          <w:spacing w:val="-1"/>
          <w:sz w:val="26"/>
          <w:szCs w:val="26"/>
          <w:lang w:val="ru-RU"/>
        </w:rPr>
        <w:t>инструментальном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обследовании,</w:t>
      </w:r>
    </w:p>
    <w:p w14:paraId="7E6292BD" w14:textId="77777777" w:rsidR="0085617E" w:rsidRPr="0085617E" w:rsidRDefault="0085617E" w:rsidP="0085617E">
      <w:pPr>
        <w:pStyle w:val="a3"/>
        <w:ind w:right="215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выводами</w:t>
      </w:r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соответствии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(несоответствии)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этих показателей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установленным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нормам,</w:t>
      </w:r>
      <w:r w:rsidRPr="0085617E">
        <w:rPr>
          <w:spacing w:val="9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а также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иными </w:t>
      </w:r>
      <w:r w:rsidRPr="0085617E">
        <w:rPr>
          <w:spacing w:val="-1"/>
          <w:sz w:val="26"/>
          <w:szCs w:val="26"/>
          <w:lang w:val="ru-RU"/>
        </w:rPr>
        <w:t>сведениями,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имеющими</w:t>
      </w:r>
      <w:r w:rsidRPr="0085617E">
        <w:rPr>
          <w:sz w:val="26"/>
          <w:szCs w:val="26"/>
          <w:lang w:val="ru-RU"/>
        </w:rPr>
        <w:t xml:space="preserve"> значение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для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оценки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результатов</w:t>
      </w:r>
      <w:r w:rsidRPr="0085617E">
        <w:rPr>
          <w:spacing w:val="4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инструментального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обследования)</w:t>
      </w:r>
    </w:p>
    <w:p w14:paraId="26A4662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BEFCC0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971C9B6" w14:textId="77777777" w:rsidR="0085617E" w:rsidRPr="0085617E" w:rsidRDefault="0085617E" w:rsidP="0085617E">
      <w:pPr>
        <w:pStyle w:val="11"/>
        <w:numPr>
          <w:ilvl w:val="0"/>
          <w:numId w:val="4"/>
        </w:numPr>
        <w:tabs>
          <w:tab w:val="left" w:pos="1117"/>
        </w:tabs>
        <w:spacing w:before="154"/>
        <w:ind w:left="1116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2B17795F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3E97FFE3" w14:textId="24BD96FC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569E41D" wp14:editId="460ABB3B">
                <wp:extent cx="5987415" cy="10795"/>
                <wp:effectExtent l="2540" t="6350" r="1270" b="1905"/>
                <wp:docPr id="150" name="Группа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51" name="Group 1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52" name="Freeform 1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ADEEC0" id="Группа 150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">
                <v:group id="Group 130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131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68408127" w14:textId="77777777" w:rsidR="0085617E" w:rsidRPr="0085617E" w:rsidRDefault="0085617E" w:rsidP="0085617E">
      <w:pPr>
        <w:pStyle w:val="a3"/>
        <w:ind w:right="210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(указываются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 обязательным</w:t>
      </w:r>
      <w:r w:rsidRPr="0085617E">
        <w:rPr>
          <w:spacing w:val="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6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действие)</w:t>
      </w:r>
    </w:p>
    <w:p w14:paraId="0DA79F4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792611B7" w14:textId="1878B335" w:rsidR="0085617E" w:rsidRPr="0085617E" w:rsidRDefault="0085617E" w:rsidP="0085617E">
      <w:pPr>
        <w:spacing w:line="20" w:lineRule="atLeast"/>
        <w:ind w:left="10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A60DD77" wp14:editId="74C72F91">
                <wp:extent cx="5996940" cy="10795"/>
                <wp:effectExtent l="3175" t="8255" r="635" b="0"/>
                <wp:docPr id="147" name="Группа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10795"/>
                          <a:chOff x="0" y="0"/>
                          <a:chExt cx="9444" cy="17"/>
                        </a:xfrm>
                      </wpg:grpSpPr>
                      <wpg:grpSp>
                        <wpg:cNvPr id="148" name="Group 1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27" cy="2"/>
                            <a:chOff x="8" y="8"/>
                            <a:chExt cx="9427" cy="2"/>
                          </a:xfrm>
                        </wpg:grpSpPr>
                        <wps:wsp>
                          <wps:cNvPr id="149" name="Freeform 1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84CCBBD" id="Группа 147" o:spid="_x0000_s1026" style="width:472.2pt;height:.85pt;mso-position-horizontal-relative:char;mso-position-vertical-relative:line" coordsize="94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">
                <v:group id="Group 127" o:spid="_x0000_s1027" style="position:absolute;left:8;top:8;width:9427;height:2" coordorigin="8,8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28" o:spid="_x0000_s1028" style="position:absolute;left:8;top: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" path="m,l9427,e" filled="f" strokeweight=".82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448292CA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F1B3C34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2E18B41" w14:textId="0AE9FE12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11CE929" wp14:editId="1631ADEC">
                <wp:extent cx="3531870" cy="10795"/>
                <wp:effectExtent l="2540" t="8255" r="8890" b="0"/>
                <wp:docPr id="144" name="Группа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1870" cy="10795"/>
                          <a:chOff x="0" y="0"/>
                          <a:chExt cx="5562" cy="17"/>
                        </a:xfrm>
                      </wpg:grpSpPr>
                      <wpg:grpSp>
                        <wpg:cNvPr id="145" name="Group 1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545" cy="2"/>
                            <a:chOff x="8" y="8"/>
                            <a:chExt cx="5545" cy="2"/>
                          </a:xfrm>
                        </wpg:grpSpPr>
                        <wps:wsp>
                          <wps:cNvPr id="146" name="Freeform 1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B1916B" id="Группа 144" o:spid="_x0000_s1026" style="width:278.1pt;height:.85pt;mso-position-horizontal-relative:char;mso-position-vertical-relative:line" coordsize="556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">
                <v:group id="Group 124" o:spid="_x0000_s1027" style="position:absolute;left:8;top:8;width:5545;height:2" coordorigin="8,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25" o:spid="_x0000_s1028" style="position:absolute;left:8;top: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18F66BDE" w14:textId="73F68561" w:rsidR="0085617E" w:rsidRPr="0085617E" w:rsidRDefault="0085617E" w:rsidP="001F771D">
      <w:pPr>
        <w:pStyle w:val="a3"/>
        <w:ind w:right="4079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группы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4094D8EC" w14:textId="2A0BDC14" w:rsidR="0085617E" w:rsidRPr="0085617E" w:rsidRDefault="0085617E" w:rsidP="0085617E">
      <w:pPr>
        <w:spacing w:line="20" w:lineRule="atLeast"/>
        <w:ind w:left="657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D2995F3" wp14:editId="692ACD1E">
                <wp:extent cx="1839595" cy="10795"/>
                <wp:effectExtent l="6985" t="9525" r="1270" b="8255"/>
                <wp:docPr id="141" name="Группа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142" name="Group 1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143" name="Freeform 1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5299A0" id="Группа 14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">
                <v:group id="Group 121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22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2952B532" w14:textId="77777777" w:rsidR="0085617E" w:rsidRPr="0085617E" w:rsidRDefault="0085617E" w:rsidP="0085617E">
      <w:pPr>
        <w:pStyle w:val="a3"/>
        <w:ind w:left="0" w:right="1065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64FE025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6BAEDF3" w14:textId="1B72A534" w:rsidR="0085617E" w:rsidRPr="0085617E" w:rsidRDefault="0085617E" w:rsidP="0085617E">
      <w:pPr>
        <w:spacing w:line="200" w:lineRule="atLeast"/>
        <w:ind w:left="10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5F6A4CC3" wp14:editId="4D67A004">
                <wp:extent cx="5942330" cy="641985"/>
                <wp:effectExtent l="13970" t="11430" r="6350" b="13335"/>
                <wp:docPr id="140" name="Надпись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198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DBCE50" w14:textId="77777777" w:rsidR="0085617E" w:rsidRPr="00E44565" w:rsidRDefault="0085617E" w:rsidP="0085617E">
                            <w:pPr>
                              <w:spacing w:before="8" w:line="238" w:lineRule="auto"/>
                              <w:ind w:left="6" w:right="28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или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отказе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контролируемых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лиц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или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представителей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протоколом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инструментального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обследования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(дата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и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время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ознакомления)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6A4CC3" id="Надпись 140" o:spid="_x0000_s1050" type="#_x0000_t202" style="width:467.9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" filled="f" strokeweight=".82pt">
                <v:textbox inset="0,0,0,0">
                  <w:txbxContent>
                    <w:p w14:paraId="26DBCE50" w14:textId="77777777" w:rsidR="0085617E" w:rsidRPr="00E44565" w:rsidRDefault="0085617E" w:rsidP="0085617E">
                      <w:pPr>
                        <w:spacing w:before="8" w:line="238" w:lineRule="auto"/>
                        <w:ind w:left="6" w:right="28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или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отказе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контролируемых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лиц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или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их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представителей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</w:t>
                      </w:r>
                      <w:r w:rsidRPr="00E44565">
                        <w:rPr>
                          <w:rFonts w:ascii="Times New Roman" w:hAnsi="Times New Roman"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протоколом</w:t>
                      </w:r>
                      <w:r w:rsidRPr="00E44565">
                        <w:rPr>
                          <w:rFonts w:ascii="Times New Roman" w:hAnsi="Times New Roman"/>
                          <w:spacing w:val="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инструментального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обследования</w:t>
                      </w:r>
                      <w:r w:rsidRPr="00E44565">
                        <w:rPr>
                          <w:rFonts w:ascii="Times New Roman" w:hAnsi="Times New Roman"/>
                          <w:spacing w:val="2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(дата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и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время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proofErr w:type="gramStart"/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ознакомления)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C47531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74AEAE7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0226215" w14:textId="3736F0BE" w:rsidR="0085617E" w:rsidRPr="0085617E" w:rsidRDefault="0085617E" w:rsidP="0085617E">
      <w:pPr>
        <w:spacing w:line="200" w:lineRule="atLeast"/>
        <w:ind w:left="10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0C0FCB9B" wp14:editId="24B10C70">
                <wp:extent cx="5942330" cy="641985"/>
                <wp:effectExtent l="13970" t="6350" r="6350" b="8890"/>
                <wp:docPr id="139" name="Надпись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198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930363" w14:textId="77777777" w:rsidR="0085617E" w:rsidRPr="00E44565" w:rsidRDefault="0085617E" w:rsidP="0085617E">
                            <w:pPr>
                              <w:spacing w:before="8" w:line="238" w:lineRule="auto"/>
                              <w:ind w:left="6" w:right="64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направлении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инструментального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обследования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виде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(адрес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почты),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том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числе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через личный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кабинет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на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специализированном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портале</w:t>
                            </w:r>
                            <w:r w:rsidRPr="00E44565">
                              <w:rPr>
                                <w:rFonts w:ascii="Times New Roman" w:hAnsi="Times New Roman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0FCB9B" id="Надпись 139" o:spid="_x0000_s1051" type="#_x0000_t202" style="width:467.9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" filled="f" strokeweight=".82pt">
                <v:textbox inset="0,0,0,0">
                  <w:txbxContent>
                    <w:p w14:paraId="1C930363" w14:textId="77777777" w:rsidR="0085617E" w:rsidRPr="00E44565" w:rsidRDefault="0085617E" w:rsidP="0085617E">
                      <w:pPr>
                        <w:spacing w:before="8" w:line="238" w:lineRule="auto"/>
                        <w:ind w:left="6" w:right="64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направлении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протокола</w:t>
                      </w:r>
                      <w:r w:rsidRPr="00E44565">
                        <w:rPr>
                          <w:rFonts w:ascii="Times New Roman" w:hAnsi="Times New Roman"/>
                          <w:spacing w:val="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инструментального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обследования</w:t>
                      </w:r>
                      <w:r w:rsidRPr="00E44565">
                        <w:rPr>
                          <w:rFonts w:ascii="Times New Roman" w:hAnsi="Times New Roman"/>
                          <w:spacing w:val="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2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виде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(адрес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электронной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почты),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том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числе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через личный</w:t>
                      </w:r>
                      <w:r w:rsidRPr="00E44565">
                        <w:rPr>
                          <w:rFonts w:ascii="Times New Roman" w:hAnsi="Times New Roman"/>
                          <w:spacing w:val="3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кабинет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на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специализированном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портале</w:t>
                      </w:r>
                      <w:r w:rsidRPr="00E44565">
                        <w:rPr>
                          <w:rFonts w:ascii="Times New Roman" w:hAnsi="Times New Roman"/>
                          <w:position w:val="10"/>
                          <w:sz w:val="18"/>
                          <w:lang w:val="ru-RU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198204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79DAABF" w14:textId="77777777" w:rsidR="0085617E" w:rsidRPr="0085617E" w:rsidRDefault="0085617E" w:rsidP="0085617E">
      <w:pPr>
        <w:spacing w:before="80" w:line="233" w:lineRule="exact"/>
        <w:ind w:left="12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16AC2C51" w14:textId="77777777" w:rsidR="0085617E" w:rsidRPr="0085617E" w:rsidRDefault="0085617E" w:rsidP="0085617E">
      <w:pPr>
        <w:spacing w:line="237" w:lineRule="exact"/>
        <w:ind w:left="12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Отметки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размещаются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них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</w:t>
      </w:r>
    </w:p>
    <w:p w14:paraId="662CEB7A" w14:textId="77777777" w:rsidR="0085617E" w:rsidRPr="0085617E" w:rsidRDefault="0085617E" w:rsidP="0085617E">
      <w:pPr>
        <w:spacing w:line="237" w:lineRule="exact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400" w:right="740" w:bottom="280" w:left="1580" w:header="720" w:footer="720" w:gutter="0"/>
          <w:cols w:space="720"/>
        </w:sectPr>
      </w:pPr>
    </w:p>
    <w:p w14:paraId="315BCE9A" w14:textId="77777777" w:rsidR="00CC7218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5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64528F2B" w14:textId="11265789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="00CC7218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09.12.2021 № 1045                     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   </w:t>
      </w:r>
    </w:p>
    <w:p w14:paraId="4E4B5B62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BFD949F" w14:textId="77777777" w:rsidR="0085617E" w:rsidRPr="0085617E" w:rsidRDefault="0085617E" w:rsidP="0085617E">
      <w:pPr>
        <w:ind w:right="239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протокола</w:t>
      </w:r>
      <w:r w:rsidRPr="0085617E">
        <w:rPr>
          <w:rFonts w:ascii="Times New Roman" w:hAnsi="Times New Roman"/>
          <w:spacing w:val="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испытания)</w:t>
      </w:r>
    </w:p>
    <w:p w14:paraId="0A3B5F5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2C4922D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A288377" w14:textId="10809FD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502A8F6" wp14:editId="79C4DDDF">
                <wp:extent cx="5987415" cy="10795"/>
                <wp:effectExtent l="8890" t="1905" r="4445" b="6350"/>
                <wp:docPr id="136" name="Группа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37" name="Group 11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38" name="Freeform 11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958823" id="Группа 136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">
                <v:group id="Group 116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17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2F485222" w14:textId="77777777" w:rsidR="0085617E" w:rsidRPr="0085617E" w:rsidRDefault="0085617E" w:rsidP="0085617E">
      <w:pPr>
        <w:pStyle w:val="a3"/>
        <w:ind w:left="2228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0483BD65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center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proofErr w:type="gramStart"/>
      <w:r w:rsidRPr="0085617E">
        <w:rPr>
          <w:spacing w:val="-2"/>
          <w:sz w:val="26"/>
          <w:szCs w:val="26"/>
          <w:u w:val="single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u w:val="single"/>
          <w:lang w:val="ru-RU"/>
        </w:rPr>
        <w:t xml:space="preserve">  </w:t>
      </w:r>
      <w:proofErr w:type="gramEnd"/>
      <w:r w:rsidRPr="0085617E">
        <w:rPr>
          <w:spacing w:val="-1"/>
          <w:sz w:val="26"/>
          <w:szCs w:val="26"/>
          <w:u w:val="single"/>
          <w:lang w:val="ru-RU"/>
        </w:rPr>
        <w:t xml:space="preserve">             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20 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г.,</w:t>
      </w:r>
    </w:p>
    <w:p w14:paraId="4D057367" w14:textId="3120EB7D" w:rsidR="0085617E" w:rsidRPr="00C8503E" w:rsidRDefault="0085617E" w:rsidP="0085617E">
      <w:pPr>
        <w:spacing w:before="64"/>
        <w:ind w:left="240"/>
        <w:jc w:val="center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C8503E">
        <w:rPr>
          <w:rFonts w:ascii="Times New Roman" w:hAnsi="Times New Roman" w:cs="Times New Roman"/>
          <w:i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218D349" wp14:editId="6F309AE7">
                <wp:simplePos x="0" y="0"/>
                <wp:positionH relativeFrom="page">
                  <wp:posOffset>1071880</wp:posOffset>
                </wp:positionH>
                <wp:positionV relativeFrom="paragraph">
                  <wp:posOffset>436245</wp:posOffset>
                </wp:positionV>
                <wp:extent cx="5977255" cy="1270"/>
                <wp:effectExtent l="14605" t="10795" r="8890" b="6985"/>
                <wp:wrapNone/>
                <wp:docPr id="134" name="Группа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7255" cy="1270"/>
                          <a:chOff x="1688" y="687"/>
                          <a:chExt cx="9413" cy="2"/>
                        </a:xfrm>
                      </wpg:grpSpPr>
                      <wps:wsp>
                        <wps:cNvPr id="135" name="Freeform 286"/>
                        <wps:cNvSpPr>
                          <a:spLocks/>
                        </wps:cNvSpPr>
                        <wps:spPr bwMode="auto">
                          <a:xfrm>
                            <a:off x="1688" y="687"/>
                            <a:ext cx="9413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413"/>
                              <a:gd name="T2" fmla="+- 0 11100 1688"/>
                              <a:gd name="T3" fmla="*/ T2 w 94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2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57E98" id="Группа 134" o:spid="_x0000_s1026" style="position:absolute;margin-left:84.4pt;margin-top:34.35pt;width:470.65pt;height:.1pt;z-index:-251654144;mso-position-horizontal-relative:page" coordorigin="1688,687" coordsize="941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">
                <v:shape id="Freeform 286" o:spid="_x0000_s1027" style="position:absolute;left:1688;top:687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" path="m,l9412,e" filled="f" strokeweight=".82pt">
                  <v:path arrowok="t" o:connecttype="custom" o:connectlocs="0,0;9412,0" o:connectangles="0,0"/>
                </v:shape>
                <w10:wrap anchorx="page"/>
              </v:group>
            </w:pict>
          </mc:Fallback>
        </mc:AlternateContent>
      </w:r>
      <w:r w:rsidRPr="00C8503E">
        <w:rPr>
          <w:rFonts w:ascii="Times New Roman" w:hAnsi="Times New Roman" w:cs="Times New Roman"/>
          <w:i/>
          <w:spacing w:val="-1"/>
          <w:sz w:val="26"/>
          <w:szCs w:val="26"/>
          <w:lang w:val="ru-RU"/>
        </w:rPr>
        <w:t>(дата</w:t>
      </w:r>
      <w:r w:rsidRPr="00C8503E">
        <w:rPr>
          <w:rFonts w:ascii="Times New Roman" w:hAnsi="Times New Roman" w:cs="Times New Roman"/>
          <w:i/>
          <w:spacing w:val="1"/>
          <w:sz w:val="26"/>
          <w:szCs w:val="26"/>
          <w:lang w:val="ru-RU"/>
        </w:rPr>
        <w:t xml:space="preserve"> </w:t>
      </w:r>
      <w:r w:rsidRPr="00C8503E">
        <w:rPr>
          <w:rFonts w:ascii="Times New Roman" w:hAnsi="Times New Roman" w:cs="Times New Roman"/>
          <w:i/>
          <w:spacing w:val="-1"/>
          <w:sz w:val="26"/>
          <w:szCs w:val="26"/>
          <w:lang w:val="ru-RU"/>
        </w:rPr>
        <w:t>составления</w:t>
      </w:r>
      <w:r w:rsidRPr="00C8503E">
        <w:rPr>
          <w:rFonts w:ascii="Times New Roman" w:hAnsi="Times New Roman" w:cs="Times New Roman"/>
          <w:i/>
          <w:spacing w:val="-2"/>
          <w:sz w:val="26"/>
          <w:szCs w:val="26"/>
          <w:lang w:val="ru-RU"/>
        </w:rPr>
        <w:t xml:space="preserve"> </w:t>
      </w:r>
      <w:r w:rsidRPr="00C8503E">
        <w:rPr>
          <w:rFonts w:ascii="Times New Roman" w:hAnsi="Times New Roman" w:cs="Times New Roman"/>
          <w:i/>
          <w:sz w:val="26"/>
          <w:szCs w:val="26"/>
          <w:lang w:val="ru-RU"/>
        </w:rPr>
        <w:t>протокола</w:t>
      </w:r>
      <w:r w:rsidRPr="00C8503E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C8503E">
        <w:rPr>
          <w:rFonts w:ascii="Times New Roman" w:hAnsi="Times New Roman" w:cs="Times New Roman"/>
          <w:spacing w:val="23"/>
          <w:sz w:val="26"/>
          <w:szCs w:val="26"/>
          <w:lang w:val="ru-RU"/>
        </w:rPr>
        <w:t xml:space="preserve"> </w:t>
      </w:r>
    </w:p>
    <w:p w14:paraId="65291A98" w14:textId="77777777" w:rsidR="0085617E" w:rsidRPr="0085617E" w:rsidRDefault="0085617E" w:rsidP="0085617E">
      <w:pPr>
        <w:pStyle w:val="11"/>
        <w:spacing w:line="293" w:lineRule="exact"/>
        <w:ind w:left="74"/>
        <w:jc w:val="center"/>
        <w:rPr>
          <w:spacing w:val="-1"/>
          <w:sz w:val="26"/>
          <w:szCs w:val="26"/>
          <w:lang w:val="ru-RU"/>
        </w:rPr>
      </w:pPr>
    </w:p>
    <w:p w14:paraId="74EE33CC" w14:textId="77777777" w:rsidR="0085617E" w:rsidRPr="0085617E" w:rsidRDefault="0085617E" w:rsidP="0085617E">
      <w:pPr>
        <w:pStyle w:val="11"/>
        <w:spacing w:line="293" w:lineRule="exact"/>
        <w:ind w:left="74"/>
        <w:jc w:val="center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</w:t>
      </w:r>
      <w:r w:rsidRPr="0085617E">
        <w:rPr>
          <w:i/>
          <w:spacing w:val="-1"/>
          <w:sz w:val="26"/>
          <w:szCs w:val="26"/>
          <w:lang w:val="ru-RU"/>
        </w:rPr>
        <w:t>место</w:t>
      </w:r>
      <w:r w:rsidRPr="0085617E">
        <w:rPr>
          <w:i/>
          <w:spacing w:val="1"/>
          <w:sz w:val="26"/>
          <w:szCs w:val="26"/>
          <w:lang w:val="ru-RU"/>
        </w:rPr>
        <w:t xml:space="preserve"> </w:t>
      </w:r>
      <w:r w:rsidRPr="0085617E">
        <w:rPr>
          <w:i/>
          <w:spacing w:val="-1"/>
          <w:sz w:val="26"/>
          <w:szCs w:val="26"/>
          <w:lang w:val="ru-RU"/>
        </w:rPr>
        <w:t>составления</w:t>
      </w:r>
      <w:r w:rsidRPr="0085617E">
        <w:rPr>
          <w:i/>
          <w:spacing w:val="-2"/>
          <w:sz w:val="26"/>
          <w:szCs w:val="26"/>
          <w:lang w:val="ru-RU"/>
        </w:rPr>
        <w:t xml:space="preserve"> </w:t>
      </w:r>
      <w:r w:rsidRPr="0085617E">
        <w:rPr>
          <w:i/>
          <w:sz w:val="26"/>
          <w:szCs w:val="26"/>
          <w:lang w:val="ru-RU"/>
        </w:rPr>
        <w:t>протокола</w:t>
      </w:r>
      <w:r w:rsidRPr="0085617E">
        <w:rPr>
          <w:sz w:val="26"/>
          <w:szCs w:val="26"/>
          <w:lang w:val="ru-RU"/>
        </w:rPr>
        <w:t>)</w:t>
      </w:r>
    </w:p>
    <w:p w14:paraId="71461F9A" w14:textId="77777777" w:rsidR="0085617E" w:rsidRPr="0085617E" w:rsidRDefault="0085617E" w:rsidP="0085617E">
      <w:pPr>
        <w:pStyle w:val="11"/>
        <w:spacing w:line="293" w:lineRule="exact"/>
        <w:ind w:left="74"/>
        <w:jc w:val="center"/>
        <w:rPr>
          <w:spacing w:val="-1"/>
          <w:sz w:val="26"/>
          <w:szCs w:val="26"/>
          <w:lang w:val="ru-RU"/>
        </w:rPr>
      </w:pPr>
    </w:p>
    <w:p w14:paraId="2A3758F3" w14:textId="77777777" w:rsidR="0085617E" w:rsidRPr="0085617E" w:rsidRDefault="0085617E" w:rsidP="0085617E">
      <w:pPr>
        <w:pStyle w:val="11"/>
        <w:spacing w:line="293" w:lineRule="exact"/>
        <w:ind w:left="74"/>
        <w:jc w:val="center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Протокол испытания</w:t>
      </w:r>
    </w:p>
    <w:p w14:paraId="285C1B7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F178E1A" w14:textId="77777777" w:rsidR="0085617E" w:rsidRPr="0085617E" w:rsidRDefault="0085617E" w:rsidP="0085617E">
      <w:pPr>
        <w:numPr>
          <w:ilvl w:val="0"/>
          <w:numId w:val="3"/>
        </w:numPr>
        <w:tabs>
          <w:tab w:val="left" w:pos="1117"/>
        </w:tabs>
        <w:ind w:firstLine="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Вид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муниципального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контроля:</w:t>
      </w:r>
    </w:p>
    <w:p w14:paraId="05B33FDC" w14:textId="77777777" w:rsidR="0085617E" w:rsidRPr="0085617E" w:rsidRDefault="0085617E" w:rsidP="0085617E">
      <w:pPr>
        <w:spacing w:before="3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8A5882E" w14:textId="31DF678B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D6E8344" wp14:editId="3F54C391">
                <wp:extent cx="5873750" cy="6350"/>
                <wp:effectExtent l="10795" t="6985" r="1905" b="5715"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132" name="Group 11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133" name="Freeform 11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74F2A3" id="Группа 131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">
                <v:group id="Group 113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14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1538540A" w14:textId="0D73F250" w:rsidR="0085617E" w:rsidRPr="0085617E" w:rsidRDefault="0085617E" w:rsidP="00C8503E">
      <w:pPr>
        <w:pStyle w:val="a3"/>
        <w:spacing w:line="257" w:lineRule="exact"/>
        <w:ind w:left="216" w:hanging="5"/>
        <w:jc w:val="both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  <w:r w:rsidR="00C8503E">
        <w:rPr>
          <w:i w:val="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2CFCB2C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9600033" w14:textId="77777777" w:rsidR="0085617E" w:rsidRPr="0085617E" w:rsidRDefault="0085617E" w:rsidP="0085617E">
      <w:pPr>
        <w:pStyle w:val="11"/>
        <w:numPr>
          <w:ilvl w:val="0"/>
          <w:numId w:val="3"/>
        </w:numPr>
        <w:tabs>
          <w:tab w:val="left" w:pos="1117"/>
        </w:tabs>
        <w:spacing w:before="152" w:line="261" w:lineRule="auto"/>
        <w:ind w:right="5817" w:firstLine="0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Испытание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2"/>
          <w:sz w:val="26"/>
          <w:szCs w:val="26"/>
        </w:rPr>
        <w:t>проведено</w:t>
      </w:r>
      <w:proofErr w:type="spellEnd"/>
      <w:r w:rsidRPr="0085617E">
        <w:rPr>
          <w:spacing w:val="-2"/>
          <w:sz w:val="26"/>
          <w:szCs w:val="26"/>
        </w:rPr>
        <w:t>:</w:t>
      </w:r>
      <w:r w:rsidRPr="0085617E">
        <w:rPr>
          <w:spacing w:val="23"/>
          <w:sz w:val="26"/>
          <w:szCs w:val="26"/>
        </w:rPr>
        <w:t xml:space="preserve"> </w:t>
      </w:r>
      <w:r w:rsidRPr="0085617E">
        <w:rPr>
          <w:sz w:val="26"/>
          <w:szCs w:val="26"/>
        </w:rPr>
        <w:t xml:space="preserve">1) </w:t>
      </w:r>
      <w:r w:rsidRPr="0085617E">
        <w:rPr>
          <w:spacing w:val="-1"/>
          <w:sz w:val="26"/>
          <w:szCs w:val="26"/>
        </w:rPr>
        <w:t>...</w:t>
      </w:r>
    </w:p>
    <w:p w14:paraId="22F48377" w14:textId="77777777" w:rsidR="0085617E" w:rsidRPr="0085617E" w:rsidRDefault="0085617E" w:rsidP="0085617E">
      <w:pPr>
        <w:spacing w:line="297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19642507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31ED4B3F" w14:textId="42ED776C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3AEA92F" wp14:editId="620A5F0E">
                <wp:extent cx="5987415" cy="10795"/>
                <wp:effectExtent l="8890" t="8255" r="4445" b="0"/>
                <wp:docPr id="128" name="Группа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29" name="Group 11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30" name="Freeform 11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1328CE" id="Группа 128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">
                <v:group id="Group 110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11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776C7139" w14:textId="77777777" w:rsidR="0085617E" w:rsidRPr="0085617E" w:rsidRDefault="0085617E" w:rsidP="0085617E">
      <w:pPr>
        <w:pStyle w:val="a3"/>
        <w:ind w:left="142" w:right="136"/>
        <w:jc w:val="both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2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фамилии,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имена,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pacing w:val="2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pacing w:val="1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pacing w:val="1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лица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(должностных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лиц,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том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числе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руководителя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pacing w:val="3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должностных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лиц),</w:t>
      </w:r>
      <w:r w:rsidRPr="0085617E">
        <w:rPr>
          <w:spacing w:val="5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(уполномоченных)</w:t>
      </w:r>
      <w:r w:rsidRPr="0085617E">
        <w:rPr>
          <w:spacing w:val="2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проведение</w:t>
      </w:r>
      <w:r w:rsidRPr="0085617E">
        <w:rPr>
          <w:spacing w:val="2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контрольного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2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которое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провело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испытание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имеющего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допуск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работе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специальном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использованию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приборов,</w:t>
      </w:r>
      <w:r w:rsidRPr="0085617E">
        <w:rPr>
          <w:spacing w:val="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привлеченного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специалиста,</w:t>
      </w:r>
      <w:r w:rsidRPr="0085617E">
        <w:rPr>
          <w:spacing w:val="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имеющего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допуск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</w:t>
      </w:r>
      <w:r w:rsidRPr="0085617E">
        <w:rPr>
          <w:spacing w:val="6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работе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 </w:t>
      </w:r>
      <w:r w:rsidRPr="0085617E">
        <w:rPr>
          <w:spacing w:val="-1"/>
          <w:sz w:val="26"/>
          <w:szCs w:val="26"/>
          <w:lang w:val="ru-RU"/>
        </w:rPr>
        <w:t>специальном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использованию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z w:val="26"/>
          <w:szCs w:val="26"/>
          <w:lang w:val="ru-RU"/>
        </w:rPr>
        <w:t xml:space="preserve"> приборов)</w:t>
      </w:r>
    </w:p>
    <w:p w14:paraId="438FBFBE" w14:textId="77777777" w:rsidR="0085617E" w:rsidRPr="0085617E" w:rsidRDefault="0085617E" w:rsidP="0085617E">
      <w:pPr>
        <w:pStyle w:val="11"/>
        <w:numPr>
          <w:ilvl w:val="0"/>
          <w:numId w:val="3"/>
        </w:numPr>
        <w:tabs>
          <w:tab w:val="left" w:pos="1196"/>
        </w:tabs>
        <w:spacing w:before="181"/>
        <w:ind w:left="142" w:right="134" w:firstLine="693"/>
        <w:jc w:val="both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Подтверждение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допуска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лица,</w:t>
      </w:r>
      <w:r w:rsidRPr="0085617E">
        <w:rPr>
          <w:spacing w:val="10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уполномоченного</w:t>
      </w:r>
      <w:r w:rsidRPr="0085617E">
        <w:rPr>
          <w:spacing w:val="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проведение контрольного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мероприятия,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 </w:t>
      </w:r>
      <w:r w:rsidRPr="0085617E">
        <w:rPr>
          <w:spacing w:val="-1"/>
          <w:sz w:val="26"/>
          <w:szCs w:val="26"/>
          <w:lang w:val="ru-RU"/>
        </w:rPr>
        <w:t>работе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-1"/>
          <w:sz w:val="26"/>
          <w:szCs w:val="26"/>
          <w:lang w:val="ru-RU"/>
        </w:rPr>
        <w:t xml:space="preserve"> специальном</w:t>
      </w:r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оборудовании,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использованию </w:t>
      </w:r>
      <w:r w:rsidRPr="0085617E">
        <w:rPr>
          <w:spacing w:val="-2"/>
          <w:sz w:val="26"/>
          <w:szCs w:val="26"/>
          <w:lang w:val="ru-RU"/>
        </w:rPr>
        <w:t>технических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приборов:</w:t>
      </w:r>
    </w:p>
    <w:p w14:paraId="7CBBA9CC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66DE5C7" w14:textId="1DFEC06E" w:rsidR="0085617E" w:rsidRPr="0085617E" w:rsidRDefault="0085617E" w:rsidP="0085617E">
      <w:pPr>
        <w:spacing w:line="20" w:lineRule="atLeast"/>
        <w:ind w:left="89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E9D560E" wp14:editId="5265947F">
                <wp:extent cx="5429250" cy="7620"/>
                <wp:effectExtent l="8890" t="6985" r="10160" b="4445"/>
                <wp:docPr id="125" name="Группа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7620"/>
                          <a:chOff x="0" y="0"/>
                          <a:chExt cx="8550" cy="12"/>
                        </a:xfrm>
                      </wpg:grpSpPr>
                      <wpg:grpSp>
                        <wpg:cNvPr id="126" name="Group 10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539" cy="2"/>
                            <a:chOff x="6" y="6"/>
                            <a:chExt cx="8539" cy="2"/>
                          </a:xfrm>
                        </wpg:grpSpPr>
                        <wps:wsp>
                          <wps:cNvPr id="127" name="Freeform 10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5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39"/>
                                <a:gd name="T2" fmla="+- 0 8544 6"/>
                                <a:gd name="T3" fmla="*/ T2 w 85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9">
                                  <a:moveTo>
                                    <a:pt x="0" y="0"/>
                                  </a:moveTo>
                                  <a:lnTo>
                                    <a:pt x="8538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666182" id="Группа 125" o:spid="_x0000_s1026" style="width:427.5pt;height:.6pt;mso-position-horizontal-relative:char;mso-position-vertical-relative:line" coordsize="855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">
                <v:group id="Group 107" o:spid="_x0000_s1027" style="position:absolute;left:6;top:6;width:8539;height:2" coordorigin="6,6" coordsize="85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08" o:spid="_x0000_s1028" style="position:absolute;left:6;top:6;width:8539;height:2;visibility:visible;mso-wrap-style:square;v-text-anchor:top" coordsize="85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" path="m,l8538,e" filled="f" strokeweight=".19811mm">
                    <v:path arrowok="t" o:connecttype="custom" o:connectlocs="0,0;8538,0" o:connectangles="0,0"/>
                  </v:shape>
                </v:group>
                <w10:anchorlock/>
              </v:group>
            </w:pict>
          </mc:Fallback>
        </mc:AlternateContent>
      </w:r>
    </w:p>
    <w:p w14:paraId="1A17E025" w14:textId="77777777" w:rsidR="0085617E" w:rsidRPr="0085617E" w:rsidRDefault="0085617E" w:rsidP="0085617E">
      <w:pPr>
        <w:numPr>
          <w:ilvl w:val="0"/>
          <w:numId w:val="3"/>
        </w:numPr>
        <w:tabs>
          <w:tab w:val="left" w:pos="1117"/>
        </w:tabs>
        <w:spacing w:before="64"/>
        <w:ind w:right="4203"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</w:rPr>
        <w:t>Испытание</w:t>
      </w:r>
      <w:proofErr w:type="spellEnd"/>
      <w:r w:rsidRPr="008561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</w:rPr>
        <w:t>проведено</w:t>
      </w:r>
      <w:proofErr w:type="spellEnd"/>
      <w:r w:rsidRPr="0085617E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</w:rPr>
        <w:t>отношении</w:t>
      </w:r>
      <w:proofErr w:type="spellEnd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</w:rPr>
        <w:t>:</w:t>
      </w:r>
      <w:r w:rsidRPr="0085617E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</w:rPr>
        <w:t>1) …</w:t>
      </w:r>
    </w:p>
    <w:p w14:paraId="20FEAA9C" w14:textId="77777777" w:rsidR="0085617E" w:rsidRPr="0085617E" w:rsidRDefault="0085617E" w:rsidP="0085617E">
      <w:pPr>
        <w:spacing w:line="322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64E3E65E" w14:textId="77777777" w:rsidR="0085617E" w:rsidRPr="0085617E" w:rsidRDefault="0085617E" w:rsidP="0085617E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1609957B" w14:textId="2FD8645D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4FB12BB" wp14:editId="523AABA9">
                <wp:extent cx="5987415" cy="10795"/>
                <wp:effectExtent l="8890" t="8255" r="4445" b="0"/>
                <wp:docPr id="122" name="Группа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23" name="Group 10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24" name="Freeform 10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324E6D" id="Группа 122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">
                <v:group id="Group 104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05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08B84C14" w14:textId="77777777" w:rsidR="0085617E" w:rsidRPr="0085617E" w:rsidRDefault="0085617E" w:rsidP="0085617E">
      <w:pPr>
        <w:pStyle w:val="a3"/>
        <w:ind w:left="3149" w:right="585" w:hanging="2562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идентифицирующие </w:t>
      </w:r>
      <w:r w:rsidRPr="0085617E">
        <w:rPr>
          <w:sz w:val="26"/>
          <w:szCs w:val="26"/>
          <w:lang w:val="ru-RU"/>
        </w:rPr>
        <w:t xml:space="preserve">признаки </w:t>
      </w:r>
      <w:r w:rsidRPr="0085617E">
        <w:rPr>
          <w:spacing w:val="-1"/>
          <w:sz w:val="26"/>
          <w:szCs w:val="26"/>
          <w:lang w:val="ru-RU"/>
        </w:rPr>
        <w:t>предмета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(предметов),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испытание)</w:t>
      </w:r>
    </w:p>
    <w:p w14:paraId="214B5E2E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368C60D" w14:textId="77777777" w:rsidR="0085617E" w:rsidRPr="0085617E" w:rsidRDefault="0085617E" w:rsidP="0085617E">
      <w:pPr>
        <w:pStyle w:val="11"/>
        <w:numPr>
          <w:ilvl w:val="0"/>
          <w:numId w:val="3"/>
        </w:numPr>
        <w:tabs>
          <w:tab w:val="left" w:pos="1179"/>
        </w:tabs>
        <w:spacing w:before="64"/>
        <w:ind w:left="142" w:right="141" w:firstLine="693"/>
        <w:rPr>
          <w:rFonts w:cs="Times New Roman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Испытание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проведено</w:t>
      </w:r>
      <w:r w:rsidRPr="0085617E">
        <w:rPr>
          <w:spacing w:val="60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5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использованием</w:t>
      </w:r>
      <w:r w:rsidRPr="0085617E">
        <w:rPr>
          <w:spacing w:val="6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следующего</w:t>
      </w:r>
      <w:r w:rsidRPr="0085617E">
        <w:rPr>
          <w:spacing w:val="6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(следующих)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lastRenderedPageBreak/>
        <w:t>специального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оборудования</w:t>
      </w:r>
      <w:r w:rsidRPr="0085617E">
        <w:rPr>
          <w:sz w:val="26"/>
          <w:szCs w:val="26"/>
          <w:lang w:val="ru-RU"/>
        </w:rPr>
        <w:t xml:space="preserve"> / </w:t>
      </w:r>
      <w:r w:rsidRPr="0085617E">
        <w:rPr>
          <w:spacing w:val="-1"/>
          <w:sz w:val="26"/>
          <w:szCs w:val="26"/>
          <w:lang w:val="ru-RU"/>
        </w:rPr>
        <w:t>технических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приборов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i/>
          <w:spacing w:val="-1"/>
          <w:sz w:val="26"/>
          <w:szCs w:val="26"/>
          <w:lang w:val="ru-RU"/>
        </w:rPr>
        <w:t>(указать</w:t>
      </w:r>
      <w:r w:rsidRPr="0085617E">
        <w:rPr>
          <w:i/>
          <w:sz w:val="26"/>
          <w:szCs w:val="26"/>
          <w:lang w:val="ru-RU"/>
        </w:rPr>
        <w:t xml:space="preserve"> </w:t>
      </w:r>
      <w:r w:rsidRPr="0085617E">
        <w:rPr>
          <w:i/>
          <w:spacing w:val="-1"/>
          <w:sz w:val="26"/>
          <w:szCs w:val="26"/>
          <w:lang w:val="ru-RU"/>
        </w:rPr>
        <w:t>нужное)</w:t>
      </w:r>
      <w:r w:rsidRPr="0085617E">
        <w:rPr>
          <w:spacing w:val="-1"/>
          <w:sz w:val="26"/>
          <w:szCs w:val="26"/>
          <w:lang w:val="ru-RU"/>
        </w:rPr>
        <w:t>:</w:t>
      </w:r>
    </w:p>
    <w:p w14:paraId="4582DB88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82CBF15" w14:textId="5FE469FB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F0A59E2" wp14:editId="2C0F3EAE">
                <wp:extent cx="5961380" cy="7620"/>
                <wp:effectExtent l="10160" t="6985" r="10160" b="4445"/>
                <wp:docPr id="119" name="Группа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20" name="Group 10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21" name="Freeform 10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A74E13" id="Группа 119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">
                <v:group id="Group 101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02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7790B89E" w14:textId="77777777" w:rsidR="0085617E" w:rsidRPr="0085617E" w:rsidRDefault="0085617E" w:rsidP="0085617E">
      <w:pPr>
        <w:numPr>
          <w:ilvl w:val="0"/>
          <w:numId w:val="3"/>
        </w:numPr>
        <w:tabs>
          <w:tab w:val="left" w:pos="1117"/>
        </w:tabs>
        <w:spacing w:before="64"/>
        <w:ind w:left="1116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 xml:space="preserve">В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ходе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испытания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была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применена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следующая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методика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(методики):</w:t>
      </w:r>
    </w:p>
    <w:p w14:paraId="06076B2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B1DF65B" w14:textId="1BF98AED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B273E05" wp14:editId="2E194F07">
                <wp:extent cx="5961380" cy="7620"/>
                <wp:effectExtent l="10160" t="6985" r="10160" b="4445"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17" name="Group 9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18" name="Freeform 9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007DF7" id="Группа 116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">
                <v:group id="Group 98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99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5780DC9F" w14:textId="77777777" w:rsidR="0085617E" w:rsidRPr="0085617E" w:rsidRDefault="0085617E" w:rsidP="0085617E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059C9842" w14:textId="77777777" w:rsidR="0085617E" w:rsidRPr="0085617E" w:rsidRDefault="0085617E" w:rsidP="0085617E">
      <w:pPr>
        <w:numPr>
          <w:ilvl w:val="0"/>
          <w:numId w:val="3"/>
        </w:numPr>
        <w:tabs>
          <w:tab w:val="left" w:pos="1117"/>
        </w:tabs>
        <w:spacing w:before="64"/>
        <w:ind w:left="1116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результатам испытания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был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достигнут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 следующий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результат:</w:t>
      </w:r>
    </w:p>
    <w:p w14:paraId="60CCE7F5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FEB86C9" w14:textId="68C796CE" w:rsidR="0085617E" w:rsidRPr="0085617E" w:rsidRDefault="0085617E" w:rsidP="0085617E">
      <w:pPr>
        <w:spacing w:line="20" w:lineRule="atLeast"/>
        <w:ind w:left="13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B8316AA" wp14:editId="1279E15E">
                <wp:extent cx="5961380" cy="7620"/>
                <wp:effectExtent l="10160" t="5080" r="10160" b="6350"/>
                <wp:docPr id="113" name="Группа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7620"/>
                          <a:chOff x="0" y="0"/>
                          <a:chExt cx="9388" cy="12"/>
                        </a:xfrm>
                      </wpg:grpSpPr>
                      <wpg:grpSp>
                        <wpg:cNvPr id="114" name="Group 9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76" cy="2"/>
                            <a:chOff x="6" y="6"/>
                            <a:chExt cx="9376" cy="2"/>
                          </a:xfrm>
                        </wpg:grpSpPr>
                        <wps:wsp>
                          <wps:cNvPr id="115" name="Freeform 9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76"/>
                                <a:gd name="T2" fmla="+- 0 9382 6"/>
                                <a:gd name="T3" fmla="*/ T2 w 93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6">
                                  <a:moveTo>
                                    <a:pt x="0" y="0"/>
                                  </a:moveTo>
                                  <a:lnTo>
                                    <a:pt x="9376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AF0145" id="Группа 113" o:spid="_x0000_s1026" style="width:469.4pt;height:.6pt;mso-position-horizontal-relative:char;mso-position-vertical-relative:line" coordsize="93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">
                <v:group id="Group 95" o:spid="_x0000_s1027" style="position:absolute;left:6;top:6;width:9376;height:2" coordorigin="6,6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96" o:spid="_x0000_s1028" style="position:absolute;left:6;top:6;width:9376;height:2;visibility:visible;mso-wrap-style:square;v-text-anchor:top" coordsize="93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" path="m,l9376,e" filled="f" strokeweight=".19811mm">
                    <v:path arrowok="t" o:connecttype="custom" o:connectlocs="0,0;9376,0" o:connectangles="0,0"/>
                  </v:shape>
                </v:group>
                <w10:anchorlock/>
              </v:group>
            </w:pict>
          </mc:Fallback>
        </mc:AlternateContent>
      </w:r>
    </w:p>
    <w:p w14:paraId="5315247F" w14:textId="0BB00D22" w:rsidR="0085617E" w:rsidRPr="0085617E" w:rsidRDefault="0085617E" w:rsidP="00C229C0">
      <w:pPr>
        <w:pStyle w:val="a3"/>
        <w:spacing w:before="69"/>
        <w:ind w:right="214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(результат испытания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описывается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с</w:t>
      </w:r>
      <w:r w:rsidRPr="0085617E">
        <w:rPr>
          <w:spacing w:val="-1"/>
          <w:sz w:val="26"/>
          <w:szCs w:val="26"/>
          <w:lang w:val="ru-RU"/>
        </w:rPr>
        <w:t xml:space="preserve"> 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указанием: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нормируемого</w:t>
      </w:r>
      <w:r w:rsidRPr="0085617E">
        <w:rPr>
          <w:sz w:val="26"/>
          <w:szCs w:val="26"/>
          <w:lang w:val="ru-RU"/>
        </w:rPr>
        <w:t xml:space="preserve"> значения</w:t>
      </w:r>
      <w:r w:rsidRPr="0085617E">
        <w:rPr>
          <w:spacing w:val="9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(значений)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показателей, </w:t>
      </w:r>
      <w:r w:rsidRPr="0085617E">
        <w:rPr>
          <w:spacing w:val="-1"/>
          <w:sz w:val="26"/>
          <w:szCs w:val="26"/>
          <w:lang w:val="ru-RU"/>
        </w:rPr>
        <w:t xml:space="preserve">подлежащих </w:t>
      </w:r>
      <w:r w:rsidRPr="0085617E">
        <w:rPr>
          <w:sz w:val="26"/>
          <w:szCs w:val="26"/>
          <w:lang w:val="ru-RU"/>
        </w:rPr>
        <w:t>контролю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при </w:t>
      </w:r>
      <w:r w:rsidRPr="0085617E">
        <w:rPr>
          <w:spacing w:val="-1"/>
          <w:sz w:val="26"/>
          <w:szCs w:val="26"/>
          <w:lang w:val="ru-RU"/>
        </w:rPr>
        <w:t>проведении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испытания,</w:t>
      </w:r>
      <w:r w:rsidRPr="0085617E">
        <w:rPr>
          <w:sz w:val="26"/>
          <w:szCs w:val="26"/>
          <w:lang w:val="ru-RU"/>
        </w:rPr>
        <w:t xml:space="preserve"> и</w:t>
      </w:r>
      <w:r w:rsidRPr="0085617E">
        <w:rPr>
          <w:spacing w:val="6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фактического</w:t>
      </w:r>
      <w:r w:rsidRPr="0085617E">
        <w:rPr>
          <w:sz w:val="26"/>
          <w:szCs w:val="26"/>
          <w:lang w:val="ru-RU"/>
        </w:rPr>
        <w:t xml:space="preserve"> значения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(значений)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показателей, полученного при </w:t>
      </w:r>
      <w:proofErr w:type="spellStart"/>
      <w:proofErr w:type="gramStart"/>
      <w:r w:rsidRPr="0085617E">
        <w:rPr>
          <w:spacing w:val="-1"/>
          <w:sz w:val="26"/>
          <w:szCs w:val="26"/>
          <w:lang w:val="ru-RU"/>
        </w:rPr>
        <w:t>испытании,выводами</w:t>
      </w:r>
      <w:proofErr w:type="spellEnd"/>
      <w:proofErr w:type="gramEnd"/>
      <w:r w:rsidRPr="0085617E">
        <w:rPr>
          <w:sz w:val="26"/>
          <w:szCs w:val="26"/>
          <w:lang w:val="ru-RU"/>
        </w:rPr>
        <w:t xml:space="preserve"> о </w:t>
      </w:r>
      <w:r w:rsidRPr="0085617E">
        <w:rPr>
          <w:spacing w:val="-1"/>
          <w:sz w:val="26"/>
          <w:szCs w:val="26"/>
          <w:lang w:val="ru-RU"/>
        </w:rPr>
        <w:t>соответствии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(несоответствии)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этих показателей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установленным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нормам,</w:t>
      </w:r>
      <w:r w:rsidRPr="0085617E">
        <w:rPr>
          <w:spacing w:val="9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а также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иными </w:t>
      </w:r>
      <w:r w:rsidRPr="0085617E">
        <w:rPr>
          <w:spacing w:val="-1"/>
          <w:sz w:val="26"/>
          <w:szCs w:val="26"/>
          <w:lang w:val="ru-RU"/>
        </w:rPr>
        <w:t>сведениями,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имеющими</w:t>
      </w:r>
      <w:r w:rsidRPr="0085617E">
        <w:rPr>
          <w:sz w:val="26"/>
          <w:szCs w:val="26"/>
          <w:lang w:val="ru-RU"/>
        </w:rPr>
        <w:t xml:space="preserve"> значение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для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оценки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результатов </w:t>
      </w:r>
      <w:r w:rsidRPr="0085617E">
        <w:rPr>
          <w:sz w:val="26"/>
          <w:szCs w:val="26"/>
          <w:lang w:val="ru-RU"/>
        </w:rPr>
        <w:t>испытания)</w:t>
      </w:r>
    </w:p>
    <w:p w14:paraId="6D2605C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ACB872B" w14:textId="77777777" w:rsidR="0085617E" w:rsidRPr="0085617E" w:rsidRDefault="0085617E" w:rsidP="0085617E">
      <w:pPr>
        <w:pStyle w:val="11"/>
        <w:numPr>
          <w:ilvl w:val="0"/>
          <w:numId w:val="3"/>
        </w:numPr>
        <w:tabs>
          <w:tab w:val="left" w:pos="1117"/>
        </w:tabs>
        <w:ind w:left="1116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4D0D542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2800659F" w14:textId="2973531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2F095139" wp14:editId="5B1E0359">
                <wp:extent cx="5987415" cy="10795"/>
                <wp:effectExtent l="8890" t="5715" r="4445" b="2540"/>
                <wp:docPr id="110" name="Группа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111" name="Group 9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112" name="Freeform 9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55B9B6" id="Группа 110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">
                <v:group id="Group 92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93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32474A99" w14:textId="77777777" w:rsidR="0085617E" w:rsidRPr="0085617E" w:rsidRDefault="0085617E" w:rsidP="0085617E">
      <w:pPr>
        <w:pStyle w:val="a3"/>
        <w:ind w:right="211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действие)</w:t>
      </w:r>
    </w:p>
    <w:p w14:paraId="142B14FC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3D0BE9E" w14:textId="2788128E" w:rsidR="0085617E" w:rsidRPr="0085617E" w:rsidRDefault="0085617E" w:rsidP="0085617E">
      <w:pPr>
        <w:spacing w:line="20" w:lineRule="atLeast"/>
        <w:ind w:left="10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37DCCE7" wp14:editId="03E29C05">
                <wp:extent cx="5996940" cy="10795"/>
                <wp:effectExtent l="9525" t="8890" r="3810" b="8890"/>
                <wp:docPr id="107" name="Группа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10795"/>
                          <a:chOff x="0" y="0"/>
                          <a:chExt cx="9444" cy="17"/>
                        </a:xfrm>
                      </wpg:grpSpPr>
                      <wpg:grpSp>
                        <wpg:cNvPr id="108" name="Group 8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27" cy="2"/>
                            <a:chOff x="8" y="8"/>
                            <a:chExt cx="9427" cy="2"/>
                          </a:xfrm>
                        </wpg:grpSpPr>
                        <wps:wsp>
                          <wps:cNvPr id="109" name="Freeform 9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F3A48C" id="Группа 107" o:spid="_x0000_s1026" style="width:472.2pt;height:.85pt;mso-position-horizontal-relative:char;mso-position-vertical-relative:line" coordsize="94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">
                <v:group id="Group 89" o:spid="_x0000_s1027" style="position:absolute;left:8;top:8;width:9427;height:2" coordorigin="8,8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90" o:spid="_x0000_s1028" style="position:absolute;left:8;top: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" path="m,l9427,e" filled="f" strokeweight=".82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0A2DA0A6" w14:textId="77777777" w:rsidR="0085617E" w:rsidRPr="0085617E" w:rsidRDefault="0085617E" w:rsidP="0085617E">
      <w:pPr>
        <w:spacing w:before="5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378AD57" w14:textId="292E0662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C2A818C" wp14:editId="57F69138">
                <wp:extent cx="2835275" cy="10795"/>
                <wp:effectExtent l="8890" t="4445" r="3810" b="3810"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5275" cy="10795"/>
                          <a:chOff x="0" y="0"/>
                          <a:chExt cx="4465" cy="17"/>
                        </a:xfrm>
                      </wpg:grpSpPr>
                      <wpg:grpSp>
                        <wpg:cNvPr id="105" name="Group 8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4449" cy="2"/>
                            <a:chOff x="8" y="8"/>
                            <a:chExt cx="4449" cy="2"/>
                          </a:xfrm>
                        </wpg:grpSpPr>
                        <wps:wsp>
                          <wps:cNvPr id="106" name="Freeform 8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444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4449"/>
                                <a:gd name="T2" fmla="+- 0 4456 8"/>
                                <a:gd name="T3" fmla="*/ T2 w 44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9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115B30" id="Группа 104" o:spid="_x0000_s1026" style="width:223.25pt;height:.85pt;mso-position-horizontal-relative:char;mso-position-vertical-relative:line" coordsize="446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">
                <v:group id="Group 86" o:spid="_x0000_s1027" style="position:absolute;left:8;top:8;width:4449;height:2" coordorigin="8,8" coordsize="44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87" o:spid="_x0000_s1028" style="position:absolute;left:8;top:8;width:4449;height:2;visibility:visible;mso-wrap-style:square;v-text-anchor:top" coordsize="44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" path="m,l4448,e" filled="f" strokeweight=".82pt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6320D11" w14:textId="52DEAB66" w:rsidR="0085617E" w:rsidRPr="0085617E" w:rsidRDefault="0085617E" w:rsidP="00C229C0">
      <w:pPr>
        <w:pStyle w:val="a3"/>
        <w:ind w:left="151" w:right="5107" w:hanging="2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</w:t>
      </w:r>
      <w:r w:rsidRPr="0085617E">
        <w:rPr>
          <w:spacing w:val="2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pacing w:val="4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pacing w:val="4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1"/>
          <w:sz w:val="26"/>
          <w:szCs w:val="26"/>
          <w:lang w:val="ru-RU"/>
        </w:rPr>
        <w:t xml:space="preserve"> мероприятие)</w:t>
      </w:r>
    </w:p>
    <w:p w14:paraId="792C333E" w14:textId="0ED13C7A" w:rsidR="0085617E" w:rsidRPr="0085617E" w:rsidRDefault="0085617E" w:rsidP="0085617E">
      <w:pPr>
        <w:spacing w:line="20" w:lineRule="atLeast"/>
        <w:ind w:left="525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5B8CA93" wp14:editId="333EE483">
                <wp:extent cx="2690495" cy="10795"/>
                <wp:effectExtent l="3810" t="9525" r="1270" b="8255"/>
                <wp:docPr id="101" name="Группа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0495" cy="10795"/>
                          <a:chOff x="0" y="0"/>
                          <a:chExt cx="4237" cy="17"/>
                        </a:xfrm>
                      </wpg:grpSpPr>
                      <wpg:grpSp>
                        <wpg:cNvPr id="102" name="Group 8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4221" cy="2"/>
                            <a:chOff x="8" y="8"/>
                            <a:chExt cx="4221" cy="2"/>
                          </a:xfrm>
                        </wpg:grpSpPr>
                        <wps:wsp>
                          <wps:cNvPr id="103" name="Freeform 8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422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4221"/>
                                <a:gd name="T2" fmla="+- 0 4228 8"/>
                                <a:gd name="T3" fmla="*/ T2 w 42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1">
                                  <a:moveTo>
                                    <a:pt x="0" y="0"/>
                                  </a:moveTo>
                                  <a:lnTo>
                                    <a:pt x="422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B2C0B8" id="Группа 101" o:spid="_x0000_s1026" style="width:211.85pt;height:.85pt;mso-position-horizontal-relative:char;mso-position-vertical-relative:line" coordsize="423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">
                <v:group id="Group 83" o:spid="_x0000_s1027" style="position:absolute;left:8;top:8;width:4221;height:2" coordorigin="8,8" coordsize="42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84" o:spid="_x0000_s1028" style="position:absolute;left:8;top:8;width:4221;height:2;visibility:visible;mso-wrap-style:square;v-text-anchor:top" coordsize="42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" path="m,l4220,e" filled="f" strokeweight=".82pt">
                    <v:path arrowok="t" o:connecttype="custom" o:connectlocs="0,0;4220,0" o:connectangles="0,0"/>
                  </v:shape>
                </v:group>
                <w10:anchorlock/>
              </v:group>
            </w:pict>
          </mc:Fallback>
        </mc:AlternateContent>
      </w:r>
    </w:p>
    <w:p w14:paraId="2FB6CB49" w14:textId="77777777" w:rsidR="0085617E" w:rsidRPr="0085617E" w:rsidRDefault="0085617E" w:rsidP="0085617E">
      <w:pPr>
        <w:pStyle w:val="a3"/>
        <w:spacing w:line="271" w:lineRule="exact"/>
        <w:ind w:left="0" w:right="1794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12A16971" w14:textId="5367CBD4" w:rsid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0036BF1" w14:textId="2E50D3EB" w:rsidR="001F771D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DDEB044" w14:textId="131D0F00" w:rsidR="001F771D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CD534DC" w14:textId="7A59CF29" w:rsidR="001F771D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26D3FAB" w14:textId="143072FE" w:rsidR="001F771D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1B83505" w14:textId="32D6C3E1" w:rsidR="001F771D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4255804" w14:textId="77777777" w:rsidR="001F771D" w:rsidRPr="0085617E" w:rsidRDefault="001F771D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F8A1CAF" w14:textId="242B8CFD" w:rsidR="0085617E" w:rsidRPr="0085617E" w:rsidRDefault="0085617E" w:rsidP="0085617E">
      <w:pPr>
        <w:spacing w:line="200" w:lineRule="atLeast"/>
        <w:ind w:left="12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7D4046C2" wp14:editId="267F15B9">
                <wp:extent cx="5942330" cy="641985"/>
                <wp:effectExtent l="13970" t="6350" r="6350" b="8890"/>
                <wp:docPr id="100" name="Надпись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198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6E6ECE" w14:textId="77777777" w:rsidR="0085617E" w:rsidRPr="00E44565" w:rsidRDefault="0085617E" w:rsidP="0085617E">
                            <w:pPr>
                              <w:spacing w:before="9" w:line="238" w:lineRule="auto"/>
                              <w:ind w:left="6" w:right="462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или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отказе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контролируемых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лиц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или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представителей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испытания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(дата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время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ознакомления)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4046C2" id="Надпись 100" o:spid="_x0000_s1052" type="#_x0000_t202" style="width:467.9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" filled="f" strokeweight=".82pt">
                <v:textbox inset="0,0,0,0">
                  <w:txbxContent>
                    <w:p w14:paraId="446E6ECE" w14:textId="77777777" w:rsidR="0085617E" w:rsidRPr="00E44565" w:rsidRDefault="0085617E" w:rsidP="0085617E">
                      <w:pPr>
                        <w:spacing w:before="9" w:line="238" w:lineRule="auto"/>
                        <w:ind w:left="6" w:right="46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или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отказе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контролируемых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лиц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или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их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представителей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</w:t>
                      </w:r>
                      <w:r w:rsidRPr="00E44565">
                        <w:rPr>
                          <w:rFonts w:ascii="Times New Roman" w:hAnsi="Times New Roman"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испытания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(дата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время</w:t>
                      </w:r>
                      <w:r w:rsidRPr="00E44565">
                        <w:rPr>
                          <w:rFonts w:ascii="Times New Roman" w:hAnsi="Times New Roman"/>
                          <w:spacing w:val="25"/>
                          <w:sz w:val="28"/>
                          <w:lang w:val="ru-RU"/>
                        </w:rPr>
                        <w:t xml:space="preserve"> </w:t>
                      </w:r>
                      <w:proofErr w:type="gramStart"/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ознакомления)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07B5404" w14:textId="77777777" w:rsidR="0085617E" w:rsidRPr="0085617E" w:rsidRDefault="0085617E" w:rsidP="0085617E">
      <w:pPr>
        <w:spacing w:line="200" w:lineRule="atLeast"/>
        <w:rPr>
          <w:rFonts w:ascii="Times New Roman" w:eastAsia="Times New Roman" w:hAnsi="Times New Roman" w:cs="Times New Roman"/>
          <w:sz w:val="26"/>
          <w:szCs w:val="26"/>
        </w:rPr>
        <w:sectPr w:rsidR="0085617E" w:rsidRPr="0085617E">
          <w:pgSz w:w="11900" w:h="16850"/>
          <w:pgMar w:top="1400" w:right="680" w:bottom="280" w:left="1560" w:header="720" w:footer="720" w:gutter="0"/>
          <w:cols w:space="720"/>
        </w:sectPr>
      </w:pPr>
    </w:p>
    <w:p w14:paraId="465313C4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C2A18D8" w14:textId="57F008AD" w:rsidR="0085617E" w:rsidRPr="0085617E" w:rsidRDefault="0085617E" w:rsidP="0085617E">
      <w:pPr>
        <w:spacing w:line="200" w:lineRule="atLeast"/>
        <w:ind w:left="10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25E78D1E" wp14:editId="583CB1A7">
                <wp:extent cx="5942330" cy="756147"/>
                <wp:effectExtent l="0" t="0" r="20320" b="25400"/>
                <wp:docPr id="99" name="Надпись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756147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859413" w14:textId="77777777" w:rsidR="0085617E" w:rsidRPr="00E44565" w:rsidRDefault="0085617E" w:rsidP="0085617E">
                            <w:pPr>
                              <w:spacing w:before="12" w:line="322" w:lineRule="exact"/>
                              <w:ind w:left="6" w:right="60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направлении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испытания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виде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(адрес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почты),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том числе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через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личный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кабинет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на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специализированном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портале</w:t>
                            </w:r>
                            <w:r w:rsidRPr="00E44565">
                              <w:rPr>
                                <w:rFonts w:ascii="Times New Roman" w:hAnsi="Times New Roman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E78D1E" id="Надпись 99" o:spid="_x0000_s1053" type="#_x0000_t202" style="width:467.9pt;height:5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" filled="f" strokeweight=".82pt">
                <v:textbox inset="0,0,0,0">
                  <w:txbxContent>
                    <w:p w14:paraId="48859413" w14:textId="77777777" w:rsidR="0085617E" w:rsidRPr="00E44565" w:rsidRDefault="0085617E" w:rsidP="0085617E">
                      <w:pPr>
                        <w:spacing w:before="12" w:line="322" w:lineRule="exact"/>
                        <w:ind w:left="6" w:right="603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направлении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испытания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в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виде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(адрес</w:t>
                      </w:r>
                      <w:r w:rsidRPr="00E44565">
                        <w:rPr>
                          <w:rFonts w:ascii="Times New Roman" w:hAnsi="Times New Roman"/>
                          <w:spacing w:val="2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почты),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том числе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через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личный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кабинет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на</w:t>
                      </w:r>
                      <w:r w:rsidRPr="00E44565">
                        <w:rPr>
                          <w:rFonts w:ascii="Times New Roman" w:hAnsi="Times New Roman"/>
                          <w:spacing w:val="3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специализированном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портале</w:t>
                      </w:r>
                      <w:r w:rsidRPr="00E44565">
                        <w:rPr>
                          <w:rFonts w:ascii="Times New Roman" w:hAnsi="Times New Roman"/>
                          <w:position w:val="10"/>
                          <w:sz w:val="18"/>
                          <w:lang w:val="ru-RU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082415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15D1F28" w14:textId="77777777" w:rsidR="0085617E" w:rsidRPr="0085617E" w:rsidRDefault="0085617E" w:rsidP="0085617E">
      <w:pPr>
        <w:spacing w:before="80" w:line="232" w:lineRule="exact"/>
        <w:ind w:left="12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5C81202A" w14:textId="77777777" w:rsidR="0085617E" w:rsidRPr="0085617E" w:rsidRDefault="0085617E" w:rsidP="0085617E">
      <w:pPr>
        <w:spacing w:line="236" w:lineRule="exact"/>
        <w:ind w:left="12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Отметки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размещаются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них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</w:t>
      </w:r>
    </w:p>
    <w:p w14:paraId="60BBD4E8" w14:textId="77777777" w:rsidR="0085617E" w:rsidRPr="0085617E" w:rsidRDefault="0085617E" w:rsidP="0085617E">
      <w:pPr>
        <w:spacing w:line="236" w:lineRule="exact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60" w:right="740" w:bottom="280" w:left="1580" w:header="720" w:footer="720" w:gutter="0"/>
          <w:cols w:space="720"/>
        </w:sectPr>
      </w:pPr>
    </w:p>
    <w:p w14:paraId="14231658" w14:textId="77777777" w:rsidR="00CC7218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6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20E3A678" w14:textId="6F79F8C3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CC7218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5876096E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354B7DF" w14:textId="77777777" w:rsidR="0085617E" w:rsidRPr="0085617E" w:rsidRDefault="0085617E" w:rsidP="0085617E">
      <w:pPr>
        <w:ind w:left="4988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протокола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опроса)</w:t>
      </w:r>
    </w:p>
    <w:p w14:paraId="241EC9F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C36EE68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264F846" w14:textId="3000F3C1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F1D8F7D" wp14:editId="76AEEE82">
                <wp:extent cx="5996940" cy="10795"/>
                <wp:effectExtent l="8890" t="8255" r="4445" b="0"/>
                <wp:docPr id="96" name="Группа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10795"/>
                          <a:chOff x="0" y="0"/>
                          <a:chExt cx="9444" cy="17"/>
                        </a:xfrm>
                      </wpg:grpSpPr>
                      <wpg:grpSp>
                        <wpg:cNvPr id="97" name="Group 7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27" cy="2"/>
                            <a:chOff x="8" y="8"/>
                            <a:chExt cx="9427" cy="2"/>
                          </a:xfrm>
                        </wpg:grpSpPr>
                        <wps:wsp>
                          <wps:cNvPr id="98" name="Freeform 7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9EF4D5" id="Группа 96" o:spid="_x0000_s1026" style="width:472.2pt;height:.85pt;mso-position-horizontal-relative:char;mso-position-vertical-relative:line" coordsize="94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">
                <v:group id="Group 78" o:spid="_x0000_s1027" style="position:absolute;left:8;top:8;width:9427;height:2" coordorigin="8,8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79" o:spid="_x0000_s1028" style="position:absolute;left:8;top: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" path="m,l9427,e" filled="f" strokeweight=".82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2695963C" w14:textId="77777777" w:rsidR="0085617E" w:rsidRPr="0085617E" w:rsidRDefault="0085617E" w:rsidP="0085617E">
      <w:pPr>
        <w:pStyle w:val="a3"/>
        <w:ind w:left="2235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53B13890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0D3D21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80" w:right="660" w:bottom="280" w:left="1560" w:header="720" w:footer="720" w:gutter="0"/>
          <w:cols w:space="720"/>
        </w:sectPr>
      </w:pPr>
    </w:p>
    <w:p w14:paraId="692EA346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right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3D3AB11C" w14:textId="77777777" w:rsidR="0085617E" w:rsidRPr="0085617E" w:rsidRDefault="0085617E" w:rsidP="0085617E">
      <w:pPr>
        <w:spacing w:before="64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0FA9629B" w14:textId="77777777" w:rsidR="0085617E" w:rsidRPr="0085617E" w:rsidRDefault="0085617E" w:rsidP="0085617E">
      <w:pPr>
        <w:spacing w:before="64"/>
        <w:ind w:left="24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г.,</w:t>
      </w:r>
    </w:p>
    <w:p w14:paraId="7038893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660" w:bottom="280" w:left="1560" w:header="720" w:footer="720" w:gutter="0"/>
          <w:cols w:num="3" w:space="720" w:equalWidth="0">
            <w:col w:w="4216" w:space="40"/>
            <w:col w:w="1847" w:space="40"/>
            <w:col w:w="3537"/>
          </w:cols>
        </w:sectPr>
      </w:pPr>
    </w:p>
    <w:p w14:paraId="43F4993C" w14:textId="73EA8B4B" w:rsidR="0085617E" w:rsidRPr="0085617E" w:rsidRDefault="0085617E" w:rsidP="0085617E">
      <w:pPr>
        <w:pStyle w:val="a3"/>
        <w:spacing w:line="612" w:lineRule="auto"/>
        <w:ind w:left="3169" w:right="2532" w:firstLine="62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C169536" wp14:editId="4461B85C">
                <wp:simplePos x="0" y="0"/>
                <wp:positionH relativeFrom="page">
                  <wp:posOffset>1071880</wp:posOffset>
                </wp:positionH>
                <wp:positionV relativeFrom="paragraph">
                  <wp:posOffset>436880</wp:posOffset>
                </wp:positionV>
                <wp:extent cx="5986145" cy="1270"/>
                <wp:effectExtent l="14605" t="11430" r="9525" b="6350"/>
                <wp:wrapNone/>
                <wp:docPr id="94" name="Группа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6145" cy="1270"/>
                          <a:chOff x="1688" y="688"/>
                          <a:chExt cx="9427" cy="2"/>
                        </a:xfrm>
                      </wpg:grpSpPr>
                      <wps:wsp>
                        <wps:cNvPr id="95" name="Freeform 288"/>
                        <wps:cNvSpPr>
                          <a:spLocks/>
                        </wps:cNvSpPr>
                        <wps:spPr bwMode="auto">
                          <a:xfrm>
                            <a:off x="1688" y="688"/>
                            <a:ext cx="9427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427"/>
                              <a:gd name="T2" fmla="+- 0 11114 1688"/>
                              <a:gd name="T3" fmla="*/ T2 w 9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27">
                                <a:moveTo>
                                  <a:pt x="0" y="0"/>
                                </a:moveTo>
                                <a:lnTo>
                                  <a:pt x="942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D1B812" id="Группа 94" o:spid="_x0000_s1026" style="position:absolute;margin-left:84.4pt;margin-top:34.4pt;width:471.35pt;height:.1pt;z-index:-251653120;mso-position-horizontal-relative:page" coordorigin="1688,688" coordsize="9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">
                <v:shape id="Freeform 288" o:spid="_x0000_s1027" style="position:absolute;left:1688;top:68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" path="m,l9426,e" filled="f" strokeweight=".82pt">
                  <v:path arrowok="t" o:connecttype="custom" o:connectlocs="0,0;9426,0" o:connectangles="0,0"/>
                </v:shape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протокола)</w:t>
      </w:r>
      <w:r w:rsidRPr="0085617E">
        <w:rPr>
          <w:spacing w:val="2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протокола)</w:t>
      </w:r>
    </w:p>
    <w:p w14:paraId="19A76AB1" w14:textId="77777777" w:rsidR="0085617E" w:rsidRPr="0085617E" w:rsidRDefault="0085617E" w:rsidP="0085617E">
      <w:pPr>
        <w:pStyle w:val="11"/>
        <w:spacing w:line="293" w:lineRule="exact"/>
        <w:ind w:left="72"/>
        <w:jc w:val="center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Протокол</w:t>
      </w:r>
      <w:proofErr w:type="spellEnd"/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опроса</w:t>
      </w:r>
      <w:proofErr w:type="spellEnd"/>
    </w:p>
    <w:p w14:paraId="46B4BE4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EF36EB3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7BEA8D82" w14:textId="77777777" w:rsidR="0085617E" w:rsidRPr="0085617E" w:rsidRDefault="0085617E" w:rsidP="0085617E">
      <w:pPr>
        <w:numPr>
          <w:ilvl w:val="0"/>
          <w:numId w:val="2"/>
        </w:numPr>
        <w:tabs>
          <w:tab w:val="left" w:pos="1117"/>
        </w:tabs>
        <w:ind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Вид</w:t>
      </w:r>
      <w:proofErr w:type="spellEnd"/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муниципального</w:t>
      </w:r>
      <w:proofErr w:type="spellEnd"/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контроля</w:t>
      </w:r>
      <w:proofErr w:type="spellEnd"/>
      <w:r w:rsidRPr="0085617E">
        <w:rPr>
          <w:rFonts w:ascii="Times New Roman" w:hAnsi="Times New Roman"/>
          <w:spacing w:val="-1"/>
          <w:sz w:val="26"/>
          <w:szCs w:val="26"/>
        </w:rPr>
        <w:t>:</w:t>
      </w:r>
    </w:p>
    <w:p w14:paraId="7043B52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08A7069" w14:textId="2744C81F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9671A8D" wp14:editId="7EF8BBAD">
                <wp:extent cx="5873750" cy="6350"/>
                <wp:effectExtent l="10795" t="6350" r="1905" b="6350"/>
                <wp:docPr id="91" name="Группа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92" name="Group 7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93" name="Freeform 7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81938C" id="Группа 91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">
                <v:group id="Group 75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76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0A077019" w14:textId="77777777" w:rsidR="0085617E" w:rsidRPr="0085617E" w:rsidRDefault="0085617E" w:rsidP="0085617E">
      <w:pPr>
        <w:pStyle w:val="a3"/>
        <w:spacing w:line="257" w:lineRule="exact"/>
        <w:ind w:left="0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5A641D9C" w14:textId="77777777" w:rsidR="0085617E" w:rsidRPr="0085617E" w:rsidRDefault="0085617E" w:rsidP="0085617E">
      <w:pPr>
        <w:pStyle w:val="a3"/>
        <w:ind w:left="228" w:right="230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4DD0E22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180F55E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B51F303" w14:textId="77777777" w:rsidR="0085617E" w:rsidRPr="0085617E" w:rsidRDefault="0085617E" w:rsidP="0085617E">
      <w:pPr>
        <w:pStyle w:val="11"/>
        <w:numPr>
          <w:ilvl w:val="0"/>
          <w:numId w:val="2"/>
        </w:numPr>
        <w:tabs>
          <w:tab w:val="left" w:pos="1117"/>
        </w:tabs>
        <w:spacing w:before="154" w:line="261" w:lineRule="auto"/>
        <w:ind w:right="6555" w:firstLine="0"/>
        <w:rPr>
          <w:rFonts w:cs="Times New Roman"/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Опрос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проведен</w:t>
      </w:r>
      <w:proofErr w:type="spellEnd"/>
      <w:r w:rsidRPr="0085617E">
        <w:rPr>
          <w:spacing w:val="-1"/>
          <w:sz w:val="26"/>
          <w:szCs w:val="26"/>
        </w:rPr>
        <w:t>:</w:t>
      </w:r>
      <w:r w:rsidRPr="0085617E">
        <w:rPr>
          <w:spacing w:val="24"/>
          <w:sz w:val="26"/>
          <w:szCs w:val="26"/>
        </w:rPr>
        <w:t xml:space="preserve"> </w:t>
      </w:r>
      <w:r w:rsidRPr="0085617E">
        <w:rPr>
          <w:sz w:val="26"/>
          <w:szCs w:val="26"/>
        </w:rPr>
        <w:t xml:space="preserve">1) </w:t>
      </w:r>
      <w:r w:rsidRPr="0085617E">
        <w:rPr>
          <w:spacing w:val="-1"/>
          <w:sz w:val="26"/>
          <w:szCs w:val="26"/>
        </w:rPr>
        <w:t>...</w:t>
      </w:r>
    </w:p>
    <w:p w14:paraId="01E48818" w14:textId="77777777" w:rsidR="0085617E" w:rsidRPr="0085617E" w:rsidRDefault="0085617E" w:rsidP="0085617E">
      <w:pPr>
        <w:spacing w:line="294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3745B791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08A00E06" w14:textId="113C40B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3725649" wp14:editId="0A62F421">
                <wp:extent cx="5996940" cy="10795"/>
                <wp:effectExtent l="8890" t="8255" r="4445" b="0"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10795"/>
                          <a:chOff x="0" y="0"/>
                          <a:chExt cx="9444" cy="17"/>
                        </a:xfrm>
                      </wpg:grpSpPr>
                      <wpg:grpSp>
                        <wpg:cNvPr id="89" name="Group 7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27" cy="2"/>
                            <a:chOff x="8" y="8"/>
                            <a:chExt cx="9427" cy="2"/>
                          </a:xfrm>
                        </wpg:grpSpPr>
                        <wps:wsp>
                          <wps:cNvPr id="90" name="Freeform 7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8BAD94" id="Группа 88" o:spid="_x0000_s1026" style="width:472.2pt;height:.85pt;mso-position-horizontal-relative:char;mso-position-vertical-relative:line" coordsize="94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">
                <v:group id="Group 72" o:spid="_x0000_s1027" style="position:absolute;left:8;top:8;width:9427;height:2" coordorigin="8,8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73" o:spid="_x0000_s1028" style="position:absolute;left:8;top: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" path="m,l9427,e" filled="f" strokeweight=".82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7F46A636" w14:textId="77777777" w:rsidR="0085617E" w:rsidRPr="0085617E" w:rsidRDefault="0085617E" w:rsidP="0085617E">
      <w:pPr>
        <w:pStyle w:val="a3"/>
        <w:ind w:left="227" w:right="230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фамилии, имена, </w:t>
      </w:r>
      <w:r w:rsidRPr="0085617E">
        <w:rPr>
          <w:spacing w:val="-1"/>
          <w:sz w:val="26"/>
          <w:szCs w:val="26"/>
          <w:lang w:val="ru-RU"/>
        </w:rPr>
        <w:t>отчества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наличии),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должностного</w:t>
      </w:r>
      <w:r w:rsidRPr="0085617E">
        <w:rPr>
          <w:sz w:val="26"/>
          <w:szCs w:val="26"/>
          <w:lang w:val="ru-RU"/>
        </w:rPr>
        <w:t xml:space="preserve"> лица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(должностных </w:t>
      </w:r>
      <w:r w:rsidRPr="0085617E">
        <w:rPr>
          <w:sz w:val="26"/>
          <w:szCs w:val="26"/>
          <w:lang w:val="ru-RU"/>
        </w:rPr>
        <w:t>лиц, в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том </w:t>
      </w:r>
      <w:r w:rsidRPr="0085617E">
        <w:rPr>
          <w:spacing w:val="-1"/>
          <w:sz w:val="26"/>
          <w:szCs w:val="26"/>
          <w:lang w:val="ru-RU"/>
        </w:rPr>
        <w:t>числе руководителя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группы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должностных </w:t>
      </w:r>
      <w:r w:rsidRPr="0085617E">
        <w:rPr>
          <w:spacing w:val="-2"/>
          <w:sz w:val="26"/>
          <w:szCs w:val="26"/>
          <w:lang w:val="ru-RU"/>
        </w:rPr>
        <w:t>лиц),</w:t>
      </w:r>
      <w:r w:rsidRPr="0085617E">
        <w:rPr>
          <w:spacing w:val="8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(уполномоченных)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на </w:t>
      </w:r>
      <w:r w:rsidRPr="0085617E">
        <w:rPr>
          <w:spacing w:val="-1"/>
          <w:sz w:val="26"/>
          <w:szCs w:val="26"/>
          <w:lang w:val="ru-RU"/>
        </w:rPr>
        <w:t>проведение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мероприятия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 которое</w:t>
      </w:r>
      <w:r w:rsidRPr="0085617E">
        <w:rPr>
          <w:spacing w:val="7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провело</w:t>
      </w:r>
      <w:r w:rsidRPr="0085617E">
        <w:rPr>
          <w:sz w:val="26"/>
          <w:szCs w:val="26"/>
          <w:lang w:val="ru-RU"/>
        </w:rPr>
        <w:t xml:space="preserve"> опрос)</w:t>
      </w:r>
    </w:p>
    <w:p w14:paraId="546361FF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3B3618F" w14:textId="77777777" w:rsidR="0085617E" w:rsidRPr="0085617E" w:rsidRDefault="0085617E" w:rsidP="0085617E">
      <w:pPr>
        <w:pStyle w:val="11"/>
        <w:numPr>
          <w:ilvl w:val="0"/>
          <w:numId w:val="2"/>
        </w:numPr>
        <w:tabs>
          <w:tab w:val="left" w:pos="1117"/>
        </w:tabs>
        <w:spacing w:before="184"/>
        <w:ind w:right="4941" w:firstLine="0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Опрос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проведен</w:t>
      </w:r>
      <w:proofErr w:type="spellEnd"/>
      <w:r w:rsidRPr="0085617E">
        <w:rPr>
          <w:spacing w:val="1"/>
          <w:sz w:val="26"/>
          <w:szCs w:val="26"/>
        </w:rPr>
        <w:t xml:space="preserve"> </w:t>
      </w:r>
      <w:r w:rsidRPr="0085617E">
        <w:rPr>
          <w:sz w:val="26"/>
          <w:szCs w:val="26"/>
        </w:rPr>
        <w:t>в</w:t>
      </w:r>
      <w:r w:rsidRPr="0085617E">
        <w:rPr>
          <w:spacing w:val="-4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отношении</w:t>
      </w:r>
      <w:proofErr w:type="spellEnd"/>
      <w:r w:rsidRPr="0085617E">
        <w:rPr>
          <w:spacing w:val="-1"/>
          <w:sz w:val="26"/>
          <w:szCs w:val="26"/>
        </w:rPr>
        <w:t>:</w:t>
      </w:r>
      <w:r w:rsidRPr="0085617E">
        <w:rPr>
          <w:spacing w:val="28"/>
          <w:sz w:val="26"/>
          <w:szCs w:val="26"/>
        </w:rPr>
        <w:t xml:space="preserve"> </w:t>
      </w:r>
      <w:r w:rsidRPr="0085617E">
        <w:rPr>
          <w:sz w:val="26"/>
          <w:szCs w:val="26"/>
        </w:rPr>
        <w:t>1) …</w:t>
      </w:r>
    </w:p>
    <w:p w14:paraId="13B27056" w14:textId="77777777" w:rsidR="0085617E" w:rsidRPr="0085617E" w:rsidRDefault="0085617E" w:rsidP="0085617E">
      <w:pPr>
        <w:spacing w:line="322" w:lineRule="exact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3F8C4E5C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53A51E0" w14:textId="1E8E97A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464F7CD" wp14:editId="2EAC2EDD">
                <wp:extent cx="5996940" cy="10795"/>
                <wp:effectExtent l="8890" t="8255" r="4445" b="0"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10795"/>
                          <a:chOff x="0" y="0"/>
                          <a:chExt cx="9444" cy="17"/>
                        </a:xfrm>
                      </wpg:grpSpPr>
                      <wpg:grpSp>
                        <wpg:cNvPr id="86" name="Group 6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27" cy="2"/>
                            <a:chOff x="8" y="8"/>
                            <a:chExt cx="9427" cy="2"/>
                          </a:xfrm>
                        </wpg:grpSpPr>
                        <wps:wsp>
                          <wps:cNvPr id="87" name="Freeform 7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1C6522" id="Группа 85" o:spid="_x0000_s1026" style="width:472.2pt;height:.85pt;mso-position-horizontal-relative:char;mso-position-vertical-relative:line" coordsize="94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">
                <v:group id="Group 69" o:spid="_x0000_s1027" style="position:absolute;left:8;top:8;width:9427;height:2" coordorigin="8,8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70" o:spid="_x0000_s1028" style="position:absolute;left:8;top:8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" path="m,l9427,e" filled="f" strokeweight=".82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0963E28F" w14:textId="77777777" w:rsidR="0085617E" w:rsidRPr="0085617E" w:rsidRDefault="0085617E" w:rsidP="0085617E">
      <w:pPr>
        <w:pStyle w:val="a3"/>
        <w:ind w:left="670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опрошенного</w:t>
      </w:r>
      <w:r w:rsidRPr="0085617E">
        <w:rPr>
          <w:sz w:val="26"/>
          <w:szCs w:val="26"/>
          <w:lang w:val="ru-RU"/>
        </w:rPr>
        <w:t xml:space="preserve"> гражданина)</w:t>
      </w:r>
    </w:p>
    <w:p w14:paraId="41D7FFF8" w14:textId="77777777" w:rsidR="0085617E" w:rsidRPr="0085617E" w:rsidRDefault="0085617E" w:rsidP="0085617E">
      <w:pPr>
        <w:pStyle w:val="11"/>
        <w:numPr>
          <w:ilvl w:val="0"/>
          <w:numId w:val="2"/>
        </w:numPr>
        <w:tabs>
          <w:tab w:val="left" w:pos="1131"/>
        </w:tabs>
        <w:spacing w:before="198"/>
        <w:ind w:left="1130" w:hanging="280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53EA0D8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8026AEF" w14:textId="4081EFFC" w:rsidR="0085617E" w:rsidRPr="0085617E" w:rsidRDefault="0085617E" w:rsidP="0085617E">
      <w:pPr>
        <w:spacing w:line="20" w:lineRule="atLeast"/>
        <w:ind w:left="133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0833FAE" wp14:editId="2D16031B">
                <wp:extent cx="5978525" cy="10795"/>
                <wp:effectExtent l="8255" t="4445" r="4445" b="3810"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10795"/>
                          <a:chOff x="0" y="0"/>
                          <a:chExt cx="9415" cy="17"/>
                        </a:xfrm>
                      </wpg:grpSpPr>
                      <wpg:grpSp>
                        <wpg:cNvPr id="83" name="Group 6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8" cy="2"/>
                            <a:chOff x="8" y="8"/>
                            <a:chExt cx="9398" cy="2"/>
                          </a:xfrm>
                        </wpg:grpSpPr>
                        <wps:wsp>
                          <wps:cNvPr id="84" name="Freeform 6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8"/>
                                <a:gd name="T2" fmla="+- 0 9406 8"/>
                                <a:gd name="T3" fmla="*/ T2 w 93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8">
                                  <a:moveTo>
                                    <a:pt x="0" y="0"/>
                                  </a:moveTo>
                                  <a:lnTo>
                                    <a:pt x="939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6919DCE" id="Группа 82" o:spid="_x0000_s1026" style="width:470.75pt;height:.85pt;mso-position-horizontal-relative:char;mso-position-vertical-relative:line" coordsize="94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">
                <v:group id="Group 66" o:spid="_x0000_s1027" style="position:absolute;left:8;top:8;width:9398;height:2" coordorigin="8,8" coordsize="9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7" o:spid="_x0000_s1028" style="position:absolute;left:8;top:8;width:9398;height:2;visibility:visible;mso-wrap-style:square;v-text-anchor:top" coordsize="9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" path="m,l9398,e" filled="f" strokeweight=".82pt">
                    <v:path arrowok="t" o:connecttype="custom" o:connectlocs="0,0;9398,0" o:connectangles="0,0"/>
                  </v:shape>
                </v:group>
                <w10:anchorlock/>
              </v:group>
            </w:pict>
          </mc:Fallback>
        </mc:AlternateContent>
      </w:r>
    </w:p>
    <w:p w14:paraId="4FCD1A4E" w14:textId="08688A72" w:rsidR="0085617E" w:rsidRPr="0085617E" w:rsidRDefault="0085617E" w:rsidP="0085617E">
      <w:pPr>
        <w:pStyle w:val="a3"/>
        <w:ind w:left="463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62E9F46" wp14:editId="521EF34C">
                <wp:simplePos x="0" y="0"/>
                <wp:positionH relativeFrom="page">
                  <wp:posOffset>1058545</wp:posOffset>
                </wp:positionH>
                <wp:positionV relativeFrom="paragraph">
                  <wp:posOffset>160020</wp:posOffset>
                </wp:positionV>
                <wp:extent cx="6002655" cy="36830"/>
                <wp:effectExtent l="1270" t="2540" r="6350" b="8255"/>
                <wp:wrapNone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2655" cy="36830"/>
                          <a:chOff x="1667" y="252"/>
                          <a:chExt cx="9453" cy="58"/>
                        </a:xfrm>
                      </wpg:grpSpPr>
                      <wpg:grpSp>
                        <wpg:cNvPr id="76" name="Group 290"/>
                        <wpg:cNvGrpSpPr>
                          <a:grpSpLocks/>
                        </wpg:cNvGrpSpPr>
                        <wpg:grpSpPr bwMode="auto">
                          <a:xfrm>
                            <a:off x="1702" y="260"/>
                            <a:ext cx="9396" cy="2"/>
                            <a:chOff x="1702" y="260"/>
                            <a:chExt cx="9396" cy="2"/>
                          </a:xfrm>
                        </wpg:grpSpPr>
                        <wps:wsp>
                          <wps:cNvPr id="77" name="Freeform 291"/>
                          <wps:cNvSpPr>
                            <a:spLocks/>
                          </wps:cNvSpPr>
                          <wps:spPr bwMode="auto">
                            <a:xfrm>
                              <a:off x="1702" y="260"/>
                              <a:ext cx="9396" cy="2"/>
                            </a:xfrm>
                            <a:custGeom>
                              <a:avLst/>
                              <a:gdLst>
                                <a:gd name="T0" fmla="+- 0 1702 1702"/>
                                <a:gd name="T1" fmla="*/ T0 w 9396"/>
                                <a:gd name="T2" fmla="+- 0 11098 1702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92"/>
                        <wpg:cNvGrpSpPr>
                          <a:grpSpLocks/>
                        </wpg:cNvGrpSpPr>
                        <wpg:grpSpPr bwMode="auto">
                          <a:xfrm>
                            <a:off x="1688" y="277"/>
                            <a:ext cx="9413" cy="2"/>
                            <a:chOff x="1688" y="277"/>
                            <a:chExt cx="9413" cy="2"/>
                          </a:xfrm>
                        </wpg:grpSpPr>
                        <wps:wsp>
                          <wps:cNvPr id="79" name="Freeform 293"/>
                          <wps:cNvSpPr>
                            <a:spLocks/>
                          </wps:cNvSpPr>
                          <wps:spPr bwMode="auto">
                            <a:xfrm>
                              <a:off x="1688" y="277"/>
                              <a:ext cx="9413" cy="2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9413"/>
                                <a:gd name="T2" fmla="+- 0 11100 168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94"/>
                        <wpg:cNvGrpSpPr>
                          <a:grpSpLocks/>
                        </wpg:cNvGrpSpPr>
                        <wpg:grpSpPr bwMode="auto">
                          <a:xfrm>
                            <a:off x="1673" y="303"/>
                            <a:ext cx="9442" cy="2"/>
                            <a:chOff x="1673" y="303"/>
                            <a:chExt cx="9442" cy="2"/>
                          </a:xfrm>
                        </wpg:grpSpPr>
                        <wps:wsp>
                          <wps:cNvPr id="81" name="Freeform 295"/>
                          <wps:cNvSpPr>
                            <a:spLocks/>
                          </wps:cNvSpPr>
                          <wps:spPr bwMode="auto">
                            <a:xfrm>
                              <a:off x="1673" y="303"/>
                              <a:ext cx="9442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9442"/>
                                <a:gd name="T2" fmla="+- 0 11114 1673"/>
                                <a:gd name="T3" fmla="*/ T2 w 9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42">
                                  <a:moveTo>
                                    <a:pt x="0" y="0"/>
                                  </a:moveTo>
                                  <a:lnTo>
                                    <a:pt x="94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60C054" id="Группа 75" o:spid="_x0000_s1026" style="position:absolute;margin-left:83.35pt;margin-top:12.6pt;width:472.65pt;height:2.9pt;z-index:-251652096;mso-position-horizontal-relative:page" coordorigin="1667,252" coordsize="9453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">
                <v:group id="Group 290" o:spid="_x0000_s1027" style="position:absolute;left:1702;top:260;width:9396;height:2" coordorigin="1702,260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291" o:spid="_x0000_s1028" style="position:absolute;left:1702;top:260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" path="m,l9396,e" filled="f" strokecolor="white" strokeweight=".82pt">
                    <v:path arrowok="t" o:connecttype="custom" o:connectlocs="0,0;9396,0" o:connectangles="0,0"/>
                  </v:shape>
                </v:group>
                <v:group id="Group 292" o:spid="_x0000_s1029" style="position:absolute;left:1688;top:277;width:9413;height:2" coordorigin="1688,277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293" o:spid="_x0000_s1030" style="position:absolute;left:1688;top:277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" path="m,l9412,e" filled="f" strokeweight=".82pt">
                    <v:path arrowok="t" o:connecttype="custom" o:connectlocs="0,0;9412,0" o:connectangles="0,0"/>
                  </v:shape>
                </v:group>
                <v:group id="Group 294" o:spid="_x0000_s1031" style="position:absolute;left:1673;top:303;width:9442;height:2" coordorigin="1673,303" coordsize="9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295" o:spid="_x0000_s1032" style="position:absolute;left:1673;top:303;width:9442;height:2;visibility:visible;mso-wrap-style:square;v-text-anchor:top" coordsize="9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" path="m,l9441,e" filled="f" strokeweight=".58pt">
                    <v:path arrowok="t" o:connecttype="custom" o:connectlocs="0,0;9441,0" o:connectangles="0,0"/>
                  </v:shape>
                </v:group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</w:p>
    <w:p w14:paraId="0A77071E" w14:textId="77777777" w:rsidR="0085617E" w:rsidRPr="0085617E" w:rsidRDefault="0085617E" w:rsidP="0085617E">
      <w:pPr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660" w:bottom="280" w:left="1560" w:header="720" w:footer="720" w:gutter="0"/>
          <w:cols w:space="720"/>
        </w:sectPr>
      </w:pPr>
    </w:p>
    <w:p w14:paraId="1358C924" w14:textId="77777777" w:rsidR="0085617E" w:rsidRPr="0085617E" w:rsidRDefault="0085617E" w:rsidP="0085617E">
      <w:pPr>
        <w:spacing w:before="7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029293E" w14:textId="6E04AF36" w:rsidR="0085617E" w:rsidRPr="0085617E" w:rsidRDefault="0085617E" w:rsidP="0085617E">
      <w:pPr>
        <w:spacing w:line="20" w:lineRule="atLeast"/>
        <w:ind w:left="133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5A10897" wp14:editId="34D86E1A">
                <wp:extent cx="5978525" cy="10795"/>
                <wp:effectExtent l="8255" t="4445" r="4445" b="3810"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10795"/>
                          <a:chOff x="0" y="0"/>
                          <a:chExt cx="9415" cy="17"/>
                        </a:xfrm>
                      </wpg:grpSpPr>
                      <wpg:grpSp>
                        <wpg:cNvPr id="73" name="Group 6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8" cy="2"/>
                            <a:chOff x="8" y="8"/>
                            <a:chExt cx="9398" cy="2"/>
                          </a:xfrm>
                        </wpg:grpSpPr>
                        <wps:wsp>
                          <wps:cNvPr id="74" name="Freeform 6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8"/>
                                <a:gd name="T2" fmla="+- 0 9406 8"/>
                                <a:gd name="T3" fmla="*/ T2 w 93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8">
                                  <a:moveTo>
                                    <a:pt x="0" y="0"/>
                                  </a:moveTo>
                                  <a:lnTo>
                                    <a:pt x="939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336F4A" id="Группа 72" o:spid="_x0000_s1026" style="width:470.75pt;height:.85pt;mso-position-horizontal-relative:char;mso-position-vertical-relative:line" coordsize="94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">
                <v:group id="Group 63" o:spid="_x0000_s1027" style="position:absolute;left:8;top:8;width:9398;height:2" coordorigin="8,8" coordsize="9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4" o:spid="_x0000_s1028" style="position:absolute;left:8;top:8;width:9398;height:2;visibility:visible;mso-wrap-style:square;v-text-anchor:top" coordsize="9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" path="m,l9398,e" filled="f" strokeweight=".82pt">
                    <v:path arrowok="t" o:connecttype="custom" o:connectlocs="0,0;9398,0" o:connectangles="0,0"/>
                  </v:shape>
                </v:group>
                <w10:anchorlock/>
              </v:group>
            </w:pict>
          </mc:Fallback>
        </mc:AlternateContent>
      </w:r>
    </w:p>
    <w:p w14:paraId="56200E15" w14:textId="77777777" w:rsidR="0085617E" w:rsidRPr="0085617E" w:rsidRDefault="0085617E" w:rsidP="0085617E">
      <w:pPr>
        <w:pStyle w:val="a3"/>
        <w:ind w:left="485" w:right="484" w:hanging="6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проведено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действие)</w:t>
      </w:r>
    </w:p>
    <w:p w14:paraId="26C91E50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C9C9F02" w14:textId="14A34636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DD344BA" wp14:editId="2532458F">
                <wp:extent cx="5987415" cy="10795"/>
                <wp:effectExtent l="8890" t="635" r="4445" b="7620"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10795"/>
                          <a:chOff x="0" y="0"/>
                          <a:chExt cx="9429" cy="17"/>
                        </a:xfrm>
                      </wpg:grpSpPr>
                      <wpg:grpSp>
                        <wpg:cNvPr id="70" name="Group 6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71" name="Freeform 6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A92EFD" id="Группа 69" o:spid="_x0000_s1026" style="width:471.45pt;height:.85pt;mso-position-horizontal-relative:char;mso-position-vertical-relative:line" coordsize="942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">
                <v:group id="Group 60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61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" path="m,l9413,e" filled="f" strokeweight=".82pt">
                    <v:path arrowok="t" o:connecttype="custom" o:connectlocs="0,0;9413,0" o:connectangles="0,0"/>
                  </v:shape>
                </v:group>
                <w10:anchorlock/>
              </v:group>
            </w:pict>
          </mc:Fallback>
        </mc:AlternateContent>
      </w:r>
    </w:p>
    <w:p w14:paraId="6F8CCF30" w14:textId="77777777" w:rsidR="0085617E" w:rsidRPr="0085617E" w:rsidRDefault="0085617E" w:rsidP="0085617E">
      <w:pPr>
        <w:pStyle w:val="11"/>
        <w:numPr>
          <w:ilvl w:val="0"/>
          <w:numId w:val="2"/>
        </w:numPr>
        <w:tabs>
          <w:tab w:val="left" w:pos="1117"/>
        </w:tabs>
        <w:spacing w:line="301" w:lineRule="exact"/>
        <w:ind w:left="1116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В </w:t>
      </w:r>
      <w:r w:rsidRPr="0085617E">
        <w:rPr>
          <w:spacing w:val="-1"/>
          <w:sz w:val="26"/>
          <w:szCs w:val="26"/>
          <w:lang w:val="ru-RU"/>
        </w:rPr>
        <w:t>ходе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опроса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была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получена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следующая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информация:</w:t>
      </w:r>
    </w:p>
    <w:p w14:paraId="07F55EE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B45635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F966B6E" w14:textId="368BF39E" w:rsidR="0085617E" w:rsidRPr="0085617E" w:rsidRDefault="0085617E" w:rsidP="0085617E">
      <w:pPr>
        <w:spacing w:line="20" w:lineRule="atLeast"/>
        <w:ind w:left="121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D004C10" wp14:editId="25FB58D7">
                <wp:extent cx="5993765" cy="7620"/>
                <wp:effectExtent l="10160" t="7620" r="6350" b="3810"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7620"/>
                          <a:chOff x="0" y="0"/>
                          <a:chExt cx="9439" cy="12"/>
                        </a:xfrm>
                      </wpg:grpSpPr>
                      <wpg:grpSp>
                        <wpg:cNvPr id="67" name="Group 5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27" cy="2"/>
                            <a:chOff x="6" y="6"/>
                            <a:chExt cx="9427" cy="2"/>
                          </a:xfrm>
                        </wpg:grpSpPr>
                        <wps:wsp>
                          <wps:cNvPr id="68" name="Freeform 5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42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27"/>
                                <a:gd name="T2" fmla="+- 0 9433 6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FC81F3" id="Группа 66" o:spid="_x0000_s1026" style="width:471.95pt;height:.6pt;mso-position-horizontal-relative:char;mso-position-vertical-relative:line" coordsize="94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">
                <v:group id="Group 57" o:spid="_x0000_s1027" style="position:absolute;left:6;top:6;width:9427;height:2" coordorigin="6,6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8" o:spid="_x0000_s1028" style="position:absolute;left:6;top:6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" path="m,l9427,e" filled="f" strokeweight=".58pt">
                    <v:path arrowok="t" o:connecttype="custom" o:connectlocs="0,0;9427,0" o:connectangles="0,0"/>
                  </v:shape>
                </v:group>
                <w10:anchorlock/>
              </v:group>
            </w:pict>
          </mc:Fallback>
        </mc:AlternateContent>
      </w:r>
    </w:p>
    <w:p w14:paraId="68A4133B" w14:textId="77777777" w:rsidR="0085617E" w:rsidRPr="0085617E" w:rsidRDefault="0085617E" w:rsidP="0085617E">
      <w:pPr>
        <w:pStyle w:val="a3"/>
        <w:ind w:left="1538" w:right="275" w:hanging="1268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полученная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устная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информация,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имеющая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значение </w:t>
      </w:r>
      <w:r w:rsidRPr="0085617E">
        <w:rPr>
          <w:sz w:val="26"/>
          <w:szCs w:val="26"/>
          <w:lang w:val="ru-RU"/>
        </w:rPr>
        <w:t>для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оценки</w:t>
      </w:r>
      <w:r w:rsidRPr="0085617E">
        <w:rPr>
          <w:spacing w:val="8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соблюдения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лицом </w:t>
      </w:r>
      <w:r w:rsidRPr="0085617E">
        <w:rPr>
          <w:spacing w:val="-1"/>
          <w:sz w:val="26"/>
          <w:szCs w:val="26"/>
          <w:lang w:val="ru-RU"/>
        </w:rPr>
        <w:t>обязательных требований)</w:t>
      </w:r>
    </w:p>
    <w:p w14:paraId="7982A814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4770BD1" w14:textId="77777777" w:rsidR="0085617E" w:rsidRPr="0085617E" w:rsidRDefault="0085617E" w:rsidP="0085617E">
      <w:pPr>
        <w:pStyle w:val="11"/>
        <w:ind w:left="156" w:firstLine="693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Достоверность</w:t>
      </w:r>
      <w:r w:rsidRPr="0085617E">
        <w:rPr>
          <w:spacing w:val="6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изложенных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6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настоящем</w:t>
      </w:r>
      <w:r w:rsidRPr="0085617E">
        <w:rPr>
          <w:spacing w:val="6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протоколе</w:t>
      </w:r>
      <w:r w:rsidRPr="0085617E">
        <w:rPr>
          <w:spacing w:val="6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опроса</w:t>
      </w:r>
      <w:r w:rsidRPr="0085617E">
        <w:rPr>
          <w:spacing w:val="6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сведений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подтверждаю.</w:t>
      </w:r>
    </w:p>
    <w:p w14:paraId="060D10D8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E4BDF9F" w14:textId="4CE11978" w:rsidR="0085617E" w:rsidRPr="0085617E" w:rsidRDefault="0085617E" w:rsidP="0085617E">
      <w:pPr>
        <w:spacing w:line="7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F73005F" wp14:editId="411139BF">
                <wp:extent cx="5996940" cy="48895"/>
                <wp:effectExtent l="8890" t="9525" r="4445" b="8255"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48895"/>
                          <a:chOff x="0" y="0"/>
                          <a:chExt cx="9444" cy="77"/>
                        </a:xfrm>
                      </wpg:grpSpPr>
                      <wpg:grpSp>
                        <wpg:cNvPr id="60" name="Group 5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413" cy="2"/>
                            <a:chOff x="8" y="8"/>
                            <a:chExt cx="9413" cy="2"/>
                          </a:xfrm>
                        </wpg:grpSpPr>
                        <wps:wsp>
                          <wps:cNvPr id="61" name="Freeform 5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41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13"/>
                                <a:gd name="T2" fmla="+- 0 9421 8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2"/>
                        <wpg:cNvGrpSpPr>
                          <a:grpSpLocks/>
                        </wpg:cNvGrpSpPr>
                        <wpg:grpSpPr bwMode="auto">
                          <a:xfrm>
                            <a:off x="8" y="37"/>
                            <a:ext cx="9427" cy="2"/>
                            <a:chOff x="8" y="37"/>
                            <a:chExt cx="9427" cy="2"/>
                          </a:xfrm>
                        </wpg:grpSpPr>
                        <wps:wsp>
                          <wps:cNvPr id="63" name="Freeform 53"/>
                          <wps:cNvSpPr>
                            <a:spLocks/>
                          </wps:cNvSpPr>
                          <wps:spPr bwMode="auto">
                            <a:xfrm>
                              <a:off x="8" y="37"/>
                              <a:ext cx="9427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427"/>
                                <a:gd name="T2" fmla="+- 0 9435 8"/>
                                <a:gd name="T3" fmla="*/ T2 w 9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7">
                                  <a:moveTo>
                                    <a:pt x="0" y="0"/>
                                  </a:move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4"/>
                        <wpg:cNvGrpSpPr>
                          <a:grpSpLocks/>
                        </wpg:cNvGrpSpPr>
                        <wpg:grpSpPr bwMode="auto">
                          <a:xfrm>
                            <a:off x="8" y="68"/>
                            <a:ext cx="5545" cy="2"/>
                            <a:chOff x="8" y="68"/>
                            <a:chExt cx="5545" cy="2"/>
                          </a:xfrm>
                        </wpg:grpSpPr>
                        <wps:wsp>
                          <wps:cNvPr id="65" name="Freeform 55"/>
                          <wps:cNvSpPr>
                            <a:spLocks/>
                          </wps:cNvSpPr>
                          <wps:spPr bwMode="auto">
                            <a:xfrm>
                              <a:off x="8" y="6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4600F9" id="Группа 59" o:spid="_x0000_s1026" style="width:472.2pt;height:3.85pt;mso-position-horizontal-relative:char;mso-position-vertical-relative:line" coordsize="9444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">
                <v:group id="Group 50" o:spid="_x0000_s1027" style="position:absolute;left:8;top:8;width:9413;height:2" coordorigin="8,8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1" o:spid="_x0000_s1028" style="position:absolute;left:8;top:8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" path="m,l9413,e" filled="f" strokeweight=".82pt">
                    <v:path arrowok="t" o:connecttype="custom" o:connectlocs="0,0;9413,0" o:connectangles="0,0"/>
                  </v:shape>
                </v:group>
                <v:group id="Group 52" o:spid="_x0000_s1029" style="position:absolute;left:8;top:37;width:9427;height:2" coordorigin="8,37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3" o:spid="_x0000_s1030" style="position:absolute;left:8;top:37;width:9427;height:2;visibility:visible;mso-wrap-style:square;v-text-anchor:top" coordsize="9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" path="m,l9427,e" filled="f" strokeweight=".82pt">
                    <v:path arrowok="t" o:connecttype="custom" o:connectlocs="0,0;9427,0" o:connectangles="0,0"/>
                  </v:shape>
                </v:group>
                <v:group id="Group 54" o:spid="_x0000_s1031" style="position:absolute;left:8;top:68;width:5545;height:2" coordorigin="8,6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5" o:spid="_x0000_s1032" style="position:absolute;left:8;top:6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7FCEB697" w14:textId="77777777" w:rsidR="0085617E" w:rsidRPr="0085617E" w:rsidRDefault="0085617E" w:rsidP="0085617E">
      <w:pPr>
        <w:pStyle w:val="a3"/>
        <w:spacing w:line="271" w:lineRule="exact"/>
        <w:ind w:left="194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опрошенного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лица)</w:t>
      </w:r>
    </w:p>
    <w:p w14:paraId="383FCB46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265FF32" w14:textId="77777777" w:rsidR="0085617E" w:rsidRPr="0085617E" w:rsidRDefault="0085617E" w:rsidP="0085617E">
      <w:pPr>
        <w:spacing w:before="6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1DFBCE93" w14:textId="597D30B5" w:rsidR="0085617E" w:rsidRPr="0085617E" w:rsidRDefault="0085617E" w:rsidP="0085617E">
      <w:pPr>
        <w:spacing w:line="20" w:lineRule="atLeast"/>
        <w:ind w:left="659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9E1E80B" wp14:editId="4C00E5D0">
                <wp:extent cx="1839595" cy="10795"/>
                <wp:effectExtent l="6985" t="9525" r="1270" b="8255"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57" name="Group 4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58" name="Freeform 4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351A4E" id="Группа 56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">
                <v:group id="Group 47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48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603093BA" w14:textId="77777777" w:rsidR="0085617E" w:rsidRPr="0085617E" w:rsidRDefault="0085617E" w:rsidP="0085617E">
      <w:pPr>
        <w:pStyle w:val="a3"/>
        <w:spacing w:line="272" w:lineRule="exact"/>
        <w:ind w:left="0" w:right="1145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42A02B8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5B19AAE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987BC2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74943A9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0B5860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EE3C05E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7257995B" w14:textId="0CE74E57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A8FDC4A" wp14:editId="4E862FDF">
                <wp:extent cx="3531870" cy="10795"/>
                <wp:effectExtent l="8890" t="2540" r="2540" b="5715"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1870" cy="10795"/>
                          <a:chOff x="0" y="0"/>
                          <a:chExt cx="5562" cy="17"/>
                        </a:xfrm>
                      </wpg:grpSpPr>
                      <wpg:grpSp>
                        <wpg:cNvPr id="54" name="Group 4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545" cy="2"/>
                            <a:chOff x="8" y="8"/>
                            <a:chExt cx="5545" cy="2"/>
                          </a:xfrm>
                        </wpg:grpSpPr>
                        <wps:wsp>
                          <wps:cNvPr id="55" name="Freeform 4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FC16EA5" id="Группа 53" o:spid="_x0000_s1026" style="width:278.1pt;height:.85pt;mso-position-horizontal-relative:char;mso-position-vertical-relative:line" coordsize="556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">
                <v:group id="Group 44" o:spid="_x0000_s1027" style="position:absolute;left:8;top:8;width:5545;height:2" coordorigin="8,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5" o:spid="_x0000_s1028" style="position:absolute;left:8;top: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18E1B64F" w14:textId="4A60A3B1" w:rsidR="0085617E" w:rsidRPr="0085617E" w:rsidRDefault="0085617E" w:rsidP="00C229C0">
      <w:pPr>
        <w:pStyle w:val="a3"/>
        <w:ind w:left="228" w:right="4113"/>
        <w:jc w:val="center"/>
        <w:rPr>
          <w:rFonts w:cs="Times New Roman"/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группы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261BB5D1" w14:textId="046C659F" w:rsidR="0085617E" w:rsidRPr="0085617E" w:rsidRDefault="0085617E" w:rsidP="0085617E">
      <w:pPr>
        <w:spacing w:line="20" w:lineRule="atLeast"/>
        <w:ind w:left="659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C02EB1B" wp14:editId="5DA0FF3B">
                <wp:extent cx="1839595" cy="10795"/>
                <wp:effectExtent l="6985" t="7620" r="1270" b="635"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51" name="Group 4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52" name="Freeform 4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070B87" id="Группа 50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">
                <v:group id="Group 41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2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101ACBFD" w14:textId="77777777" w:rsidR="0085617E" w:rsidRPr="0085617E" w:rsidRDefault="0085617E" w:rsidP="0085617E">
      <w:pPr>
        <w:pStyle w:val="a3"/>
        <w:spacing w:line="269" w:lineRule="exact"/>
        <w:ind w:left="0" w:right="1145"/>
        <w:jc w:val="right"/>
        <w:rPr>
          <w:i w:val="0"/>
          <w:sz w:val="26"/>
          <w:szCs w:val="26"/>
        </w:rPr>
      </w:pPr>
      <w:r w:rsidRPr="0085617E">
        <w:rPr>
          <w:spacing w:val="-1"/>
          <w:w w:val="95"/>
          <w:sz w:val="26"/>
          <w:szCs w:val="26"/>
        </w:rPr>
        <w:t>(</w:t>
      </w:r>
      <w:proofErr w:type="spellStart"/>
      <w:r w:rsidRPr="0085617E">
        <w:rPr>
          <w:spacing w:val="-1"/>
          <w:w w:val="95"/>
          <w:sz w:val="26"/>
          <w:szCs w:val="26"/>
        </w:rPr>
        <w:t>подпись</w:t>
      </w:r>
      <w:proofErr w:type="spellEnd"/>
      <w:r w:rsidRPr="0085617E">
        <w:rPr>
          <w:spacing w:val="-1"/>
          <w:w w:val="95"/>
          <w:sz w:val="26"/>
          <w:szCs w:val="26"/>
        </w:rPr>
        <w:t>)</w:t>
      </w:r>
    </w:p>
    <w:p w14:paraId="6F10557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0AB2F99" w14:textId="77777777" w:rsidR="0085617E" w:rsidRPr="0085617E" w:rsidRDefault="0085617E" w:rsidP="0085617E">
      <w:pPr>
        <w:spacing w:before="3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24DEAC2" w14:textId="00827270" w:rsidR="0085617E" w:rsidRPr="0085617E" w:rsidRDefault="0085617E" w:rsidP="0085617E">
      <w:pPr>
        <w:spacing w:line="200" w:lineRule="atLeast"/>
        <w:ind w:left="12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17025E20" wp14:editId="56F1421F">
                <wp:extent cx="5942330" cy="643255"/>
                <wp:effectExtent l="13970" t="12700" r="6350" b="10795"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325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935B81" w14:textId="77777777" w:rsidR="0085617E" w:rsidRPr="00E44565" w:rsidRDefault="0085617E" w:rsidP="0085617E">
                            <w:pPr>
                              <w:spacing w:before="12" w:line="322" w:lineRule="exact"/>
                              <w:ind w:left="6" w:right="462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или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об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отказе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ознакомлении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контролируемых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лиц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или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их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представителей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опроса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(дата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и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время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ознакомления)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025E20" id="Надпись 49" o:spid="_x0000_s1054" type="#_x0000_t202" style="width:467.9pt;height:5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" filled="f" strokeweight=".82pt">
                <v:textbox inset="0,0,0,0">
                  <w:txbxContent>
                    <w:p w14:paraId="40935B81" w14:textId="77777777" w:rsidR="0085617E" w:rsidRPr="00E44565" w:rsidRDefault="0085617E" w:rsidP="0085617E">
                      <w:pPr>
                        <w:spacing w:before="12" w:line="322" w:lineRule="exact"/>
                        <w:ind w:left="6" w:right="46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или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об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отказе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ознакомлении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контролируемых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лиц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или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их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представителей</w:t>
                      </w:r>
                      <w:r w:rsidRPr="00E44565">
                        <w:rPr>
                          <w:rFonts w:ascii="Times New Roman" w:hAnsi="Times New Roman"/>
                          <w:spacing w:val="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с</w:t>
                      </w:r>
                      <w:r w:rsidRPr="00E44565">
                        <w:rPr>
                          <w:rFonts w:ascii="Times New Roman" w:hAnsi="Times New Roman"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опроса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(дата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и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время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proofErr w:type="gramStart"/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ознакомления)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position w:val="10"/>
                          <w:sz w:val="18"/>
                          <w:lang w:val="ru-RU"/>
                        </w:rPr>
                        <w:t>*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2233D6B7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9C0F3D6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A572BEA" w14:textId="138462E6" w:rsidR="0085617E" w:rsidRPr="0085617E" w:rsidRDefault="0085617E" w:rsidP="0085617E">
      <w:pPr>
        <w:spacing w:line="200" w:lineRule="atLeast"/>
        <w:ind w:left="12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inline distT="0" distB="0" distL="0" distR="0" wp14:anchorId="50E1BA14" wp14:editId="2ABF9A04">
                <wp:extent cx="5942330" cy="641985"/>
                <wp:effectExtent l="13970" t="7620" r="6350" b="7620"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330" cy="64198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BBF1FF" w14:textId="77777777" w:rsidR="0085617E" w:rsidRPr="00E44565" w:rsidRDefault="0085617E" w:rsidP="0085617E">
                            <w:pPr>
                              <w:spacing w:before="10" w:line="322" w:lineRule="exact"/>
                              <w:ind w:left="6" w:right="107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Отметка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о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направлении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протокола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опроса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виде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(адрес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почты),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>в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том числе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 xml:space="preserve">через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личный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кабинет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2"/>
                                <w:sz w:val="28"/>
                                <w:lang w:val="ru-RU"/>
                              </w:rPr>
                              <w:t>на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3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специализированном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E44565">
                              <w:rPr>
                                <w:rFonts w:ascii="Times New Roman" w:hAnsi="Times New Roman"/>
                                <w:spacing w:val="-1"/>
                                <w:sz w:val="28"/>
                                <w:lang w:val="ru-RU"/>
                              </w:rPr>
                              <w:t>электронном</w:t>
                            </w:r>
                            <w:r w:rsidRPr="00E44565">
                              <w:rPr>
                                <w:rFonts w:ascii="Times New Roman" w:hAnsi="Times New Roman"/>
                                <w:sz w:val="28"/>
                                <w:lang w:val="ru-RU"/>
                              </w:rPr>
                              <w:t xml:space="preserve"> портале</w:t>
                            </w:r>
                            <w:r w:rsidRPr="00E44565">
                              <w:rPr>
                                <w:rFonts w:ascii="Times New Roman" w:hAnsi="Times New Roman"/>
                                <w:position w:val="10"/>
                                <w:sz w:val="18"/>
                                <w:lang w:val="ru-RU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E1BA14" id="Надпись 48" o:spid="_x0000_s1055" type="#_x0000_t202" style="width:467.9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" filled="f" strokeweight=".82pt">
                <v:textbox inset="0,0,0,0">
                  <w:txbxContent>
                    <w:p w14:paraId="1FBBF1FF" w14:textId="77777777" w:rsidR="0085617E" w:rsidRPr="00E44565" w:rsidRDefault="0085617E" w:rsidP="0085617E">
                      <w:pPr>
                        <w:spacing w:before="10" w:line="322" w:lineRule="exact"/>
                        <w:ind w:left="6" w:right="107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val="ru-RU"/>
                        </w:rPr>
                      </w:pP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Отметка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о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направлении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протокола</w:t>
                      </w:r>
                      <w:r w:rsidRPr="00E44565">
                        <w:rPr>
                          <w:rFonts w:ascii="Times New Roman" w:hAnsi="Times New Roman"/>
                          <w:spacing w:val="-3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опроса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виде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(адрес</w:t>
                      </w:r>
                      <w:r w:rsidRPr="00E44565">
                        <w:rPr>
                          <w:rFonts w:ascii="Times New Roman" w:hAnsi="Times New Roman"/>
                          <w:spacing w:val="27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почты),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>в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том числе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 xml:space="preserve">через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личный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кабинет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2"/>
                          <w:sz w:val="28"/>
                          <w:lang w:val="ru-RU"/>
                        </w:rPr>
                        <w:t>на</w:t>
                      </w:r>
                      <w:r w:rsidRPr="00E44565">
                        <w:rPr>
                          <w:rFonts w:ascii="Times New Roman" w:hAnsi="Times New Roman"/>
                          <w:spacing w:val="39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специализированном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</w:t>
                      </w:r>
                      <w:r w:rsidRPr="00E44565">
                        <w:rPr>
                          <w:rFonts w:ascii="Times New Roman" w:hAnsi="Times New Roman"/>
                          <w:spacing w:val="-1"/>
                          <w:sz w:val="28"/>
                          <w:lang w:val="ru-RU"/>
                        </w:rPr>
                        <w:t>электронном</w:t>
                      </w:r>
                      <w:r w:rsidRPr="00E44565">
                        <w:rPr>
                          <w:rFonts w:ascii="Times New Roman" w:hAnsi="Times New Roman"/>
                          <w:sz w:val="28"/>
                          <w:lang w:val="ru-RU"/>
                        </w:rPr>
                        <w:t xml:space="preserve"> портале</w:t>
                      </w:r>
                      <w:r w:rsidRPr="00E44565">
                        <w:rPr>
                          <w:rFonts w:ascii="Times New Roman" w:hAnsi="Times New Roman"/>
                          <w:position w:val="10"/>
                          <w:sz w:val="18"/>
                          <w:lang w:val="ru-RU"/>
                        </w:rPr>
                        <w:t>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3C7B50" w14:textId="77777777" w:rsidR="0085617E" w:rsidRPr="0085617E" w:rsidRDefault="0085617E" w:rsidP="0085617E">
      <w:pPr>
        <w:spacing w:before="1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4537498" w14:textId="77777777" w:rsidR="0085617E" w:rsidRPr="0085617E" w:rsidRDefault="0085617E" w:rsidP="0085617E">
      <w:pPr>
        <w:spacing w:before="80" w:line="232" w:lineRule="exact"/>
        <w:ind w:left="142"/>
        <w:rPr>
          <w:rFonts w:ascii="Courier New" w:eastAsia="Courier New" w:hAnsi="Courier New" w:cs="Courier New"/>
          <w:sz w:val="26"/>
          <w:szCs w:val="26"/>
          <w:lang w:val="ru-RU"/>
        </w:rPr>
      </w:pPr>
      <w:r w:rsidRPr="0085617E">
        <w:rPr>
          <w:rFonts w:ascii="Courier New" w:eastAsia="Courier New" w:hAnsi="Courier New" w:cs="Courier New"/>
          <w:spacing w:val="-1"/>
          <w:sz w:val="26"/>
          <w:szCs w:val="26"/>
          <w:lang w:val="ru-RU"/>
        </w:rPr>
        <w:t>──────────────────────────────</w:t>
      </w:r>
    </w:p>
    <w:p w14:paraId="20ACBE77" w14:textId="77777777" w:rsidR="0085617E" w:rsidRPr="0085617E" w:rsidRDefault="0085617E" w:rsidP="0085617E">
      <w:pPr>
        <w:spacing w:line="236" w:lineRule="exact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Отметки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размещаются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них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</w:t>
      </w:r>
    </w:p>
    <w:p w14:paraId="1E13AD81" w14:textId="77777777" w:rsidR="0085617E" w:rsidRPr="0085617E" w:rsidRDefault="0085617E" w:rsidP="0085617E">
      <w:pPr>
        <w:spacing w:line="236" w:lineRule="exact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60" w:right="660" w:bottom="280" w:left="1560" w:header="720" w:footer="720" w:gutter="0"/>
          <w:cols w:space="720"/>
        </w:sectPr>
      </w:pPr>
    </w:p>
    <w:p w14:paraId="7C09238D" w14:textId="77777777" w:rsidR="00183E99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7</w:t>
      </w:r>
      <w:proofErr w:type="gramEnd"/>
    </w:p>
    <w:p w14:paraId="73F3F245" w14:textId="0DF92D3B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183E9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70A23B0C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AC0307A" w14:textId="77777777" w:rsidR="0085617E" w:rsidRPr="0085617E" w:rsidRDefault="0085617E" w:rsidP="0085617E">
      <w:pPr>
        <w:spacing w:line="322" w:lineRule="exact"/>
        <w:ind w:left="541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требования</w:t>
      </w:r>
    </w:p>
    <w:p w14:paraId="5A106833" w14:textId="77777777" w:rsidR="0085617E" w:rsidRPr="0085617E" w:rsidRDefault="0085617E" w:rsidP="0085617E">
      <w:pPr>
        <w:ind w:left="2221" w:firstLine="3017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</w:rPr>
        <w:t>o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предоставлении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документов)</w:t>
      </w:r>
    </w:p>
    <w:p w14:paraId="427A48F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84EF14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78BACDA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4730289" w14:textId="64BAFBCD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EAC83E7" wp14:editId="2E328F94">
                <wp:extent cx="5976620" cy="10795"/>
                <wp:effectExtent l="8890" t="7620" r="5715" b="635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46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47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645A0C" id="Группа 45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">
                <v:group id="Group 36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7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4B35055B" w14:textId="77777777" w:rsidR="0085617E" w:rsidRPr="0085617E" w:rsidRDefault="0085617E" w:rsidP="0085617E">
      <w:pPr>
        <w:pStyle w:val="a3"/>
        <w:ind w:left="2221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(указывается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контрольного </w:t>
      </w:r>
      <w:r w:rsidRPr="0085617E">
        <w:rPr>
          <w:spacing w:val="-1"/>
          <w:sz w:val="26"/>
          <w:szCs w:val="26"/>
          <w:lang w:val="ru-RU"/>
        </w:rPr>
        <w:t>органа)</w:t>
      </w:r>
    </w:p>
    <w:p w14:paraId="4C1B47C1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D9C8CD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80" w:right="700" w:bottom="280" w:left="1560" w:header="720" w:footer="720" w:gutter="0"/>
          <w:cols w:space="720"/>
        </w:sectPr>
      </w:pPr>
    </w:p>
    <w:p w14:paraId="09D3996E" w14:textId="77777777" w:rsidR="0085617E" w:rsidRPr="0085617E" w:rsidRDefault="0085617E" w:rsidP="0085617E">
      <w:pPr>
        <w:pStyle w:val="11"/>
        <w:tabs>
          <w:tab w:val="left" w:pos="894"/>
        </w:tabs>
        <w:spacing w:before="64"/>
        <w:ind w:left="0"/>
        <w:jc w:val="right"/>
        <w:rPr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>от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</w:p>
    <w:p w14:paraId="15B1C078" w14:textId="77777777" w:rsidR="0085617E" w:rsidRPr="0085617E" w:rsidRDefault="0085617E" w:rsidP="0085617E">
      <w:pPr>
        <w:spacing w:before="64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/>
          <w:spacing w:val="-1"/>
          <w:sz w:val="26"/>
          <w:szCs w:val="26"/>
          <w:lang w:val="ru-RU"/>
        </w:rPr>
        <w:t>20</w:t>
      </w:r>
      <w:r w:rsidRPr="0085617E">
        <w:rPr>
          <w:rFonts w:ascii="Times New Roman"/>
          <w:sz w:val="26"/>
          <w:szCs w:val="26"/>
          <w:u w:val="single" w:color="000000"/>
          <w:lang w:val="ru-RU"/>
        </w:rPr>
        <w:t xml:space="preserve"> </w:t>
      </w:r>
    </w:p>
    <w:p w14:paraId="5F317536" w14:textId="77777777" w:rsidR="0085617E" w:rsidRPr="0085617E" w:rsidRDefault="0085617E" w:rsidP="0085617E">
      <w:pPr>
        <w:spacing w:before="64"/>
        <w:ind w:left="240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br w:type="column"/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г.,</w:t>
      </w:r>
    </w:p>
    <w:p w14:paraId="076A8C9C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num="3" w:space="720" w:equalWidth="0">
            <w:col w:w="4200" w:space="40"/>
            <w:col w:w="1847" w:space="40"/>
            <w:col w:w="3513"/>
          </w:cols>
        </w:sectPr>
      </w:pPr>
    </w:p>
    <w:p w14:paraId="1DA0F70B" w14:textId="0B48C222" w:rsidR="0085617E" w:rsidRPr="0085617E" w:rsidRDefault="0085617E" w:rsidP="0085617E">
      <w:pPr>
        <w:pStyle w:val="a3"/>
        <w:spacing w:line="611" w:lineRule="auto"/>
        <w:ind w:left="3099" w:right="2509" w:firstLine="64"/>
        <w:rPr>
          <w:i w:val="0"/>
          <w:sz w:val="26"/>
          <w:szCs w:val="26"/>
          <w:lang w:val="ru-RU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B4D31AD" wp14:editId="4BE0D499">
                <wp:simplePos x="0" y="0"/>
                <wp:positionH relativeFrom="page">
                  <wp:posOffset>1071880</wp:posOffset>
                </wp:positionH>
                <wp:positionV relativeFrom="paragraph">
                  <wp:posOffset>436245</wp:posOffset>
                </wp:positionV>
                <wp:extent cx="5966460" cy="1270"/>
                <wp:effectExtent l="14605" t="8890" r="10160" b="8890"/>
                <wp:wrapNone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1270"/>
                          <a:chOff x="1688" y="687"/>
                          <a:chExt cx="9396" cy="2"/>
                        </a:xfrm>
                      </wpg:grpSpPr>
                      <wps:wsp>
                        <wps:cNvPr id="44" name="Freeform 297"/>
                        <wps:cNvSpPr>
                          <a:spLocks/>
                        </wps:cNvSpPr>
                        <wps:spPr bwMode="auto">
                          <a:xfrm>
                            <a:off x="1688" y="687"/>
                            <a:ext cx="9396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96"/>
                              <a:gd name="T2" fmla="+- 0 11083 1688"/>
                              <a:gd name="T3" fmla="*/ T2 w 93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96">
                                <a:moveTo>
                                  <a:pt x="0" y="0"/>
                                </a:moveTo>
                                <a:lnTo>
                                  <a:pt x="9395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6BCD9" id="Группа 43" o:spid="_x0000_s1026" style="position:absolute;margin-left:84.4pt;margin-top:34.35pt;width:469.8pt;height:.1pt;z-index:-251651072;mso-position-horizontal-relative:page" coordorigin="1688,687" coordsize="93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">
                <v:shape id="Freeform 297" o:spid="_x0000_s1027" style="position:absolute;left:1688;top:687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" path="m,l9395,e" filled="f" strokeweight=".82pt">
                  <v:path arrowok="t" o:connecttype="custom" o:connectlocs="0,0;9395,0" o:connectangles="0,0"/>
                </v:shape>
                <w10:wrap anchorx="page"/>
              </v:group>
            </w:pict>
          </mc:Fallback>
        </mc:AlternateContent>
      </w:r>
      <w:r w:rsidRPr="0085617E">
        <w:rPr>
          <w:spacing w:val="-1"/>
          <w:sz w:val="26"/>
          <w:szCs w:val="26"/>
          <w:lang w:val="ru-RU"/>
        </w:rPr>
        <w:t>(дата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требования)</w:t>
      </w:r>
      <w:r w:rsidRPr="0085617E">
        <w:rPr>
          <w:spacing w:val="3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(место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составления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требования)</w:t>
      </w:r>
    </w:p>
    <w:p w14:paraId="43322794" w14:textId="77777777" w:rsidR="0085617E" w:rsidRPr="0085617E" w:rsidRDefault="0085617E" w:rsidP="0085617E">
      <w:pPr>
        <w:pStyle w:val="11"/>
        <w:spacing w:line="293" w:lineRule="exact"/>
        <w:ind w:left="2326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Требование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r w:rsidRPr="0085617E">
        <w:rPr>
          <w:sz w:val="26"/>
          <w:szCs w:val="26"/>
        </w:rPr>
        <w:t>о</w:t>
      </w:r>
      <w:r w:rsidRPr="0085617E">
        <w:rPr>
          <w:spacing w:val="1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предоставлении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документов</w:t>
      </w:r>
      <w:proofErr w:type="spellEnd"/>
    </w:p>
    <w:p w14:paraId="762536A6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AE50DAC" w14:textId="77777777" w:rsidR="0085617E" w:rsidRPr="0085617E" w:rsidRDefault="0085617E" w:rsidP="0085617E">
      <w:pPr>
        <w:numPr>
          <w:ilvl w:val="0"/>
          <w:numId w:val="1"/>
        </w:numPr>
        <w:tabs>
          <w:tab w:val="left" w:pos="1117"/>
        </w:tabs>
        <w:ind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Вид</w:t>
      </w:r>
      <w:proofErr w:type="spellEnd"/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муниципального</w:t>
      </w:r>
      <w:proofErr w:type="spellEnd"/>
      <w:r w:rsidRPr="0085617E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контроля</w:t>
      </w:r>
      <w:proofErr w:type="spellEnd"/>
      <w:r w:rsidRPr="0085617E">
        <w:rPr>
          <w:rFonts w:ascii="Times New Roman" w:hAnsi="Times New Roman"/>
          <w:spacing w:val="-1"/>
          <w:sz w:val="26"/>
          <w:szCs w:val="26"/>
        </w:rPr>
        <w:t>:</w:t>
      </w:r>
    </w:p>
    <w:p w14:paraId="604A3B9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ADC6A2B" w14:textId="1E944C33" w:rsidR="0085617E" w:rsidRPr="0085617E" w:rsidRDefault="0085617E" w:rsidP="0085617E">
      <w:pPr>
        <w:spacing w:line="20" w:lineRule="atLeast"/>
        <w:ind w:left="137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1B777DF6" wp14:editId="14ABD197">
                <wp:extent cx="5873750" cy="6350"/>
                <wp:effectExtent l="10795" t="4445" r="1905" b="8255"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6350"/>
                          <a:chOff x="0" y="0"/>
                          <a:chExt cx="9250" cy="10"/>
                        </a:xfrm>
                      </wpg:grpSpPr>
                      <wpg:grpSp>
                        <wpg:cNvPr id="41" name="Group 3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40" cy="2"/>
                            <a:chOff x="5" y="5"/>
                            <a:chExt cx="9240" cy="2"/>
                          </a:xfrm>
                        </wpg:grpSpPr>
                        <wps:wsp>
                          <wps:cNvPr id="42" name="Freeform 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40"/>
                                <a:gd name="T2" fmla="+- 0 9245 5"/>
                                <a:gd name="T3" fmla="*/ T2 w 9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0">
                                  <a:moveTo>
                                    <a:pt x="0" y="0"/>
                                  </a:moveTo>
                                  <a:lnTo>
                                    <a:pt x="92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047559" id="Группа 40" o:spid="_x0000_s1026" style="width:462.5pt;height:.5pt;mso-position-horizontal-relative:char;mso-position-vertical-relative:line" coordsize="9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">
                <v:group id="Group 33" o:spid="_x0000_s1027" style="position:absolute;left:5;top:5;width:9240;height:2" coordorigin="5,5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34" o:spid="_x0000_s1028" style="position:absolute;left:5;top:5;width:9240;height:2;visibility:visible;mso-wrap-style:square;v-text-anchor:top" coordsize="9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" path="m,l9240,e" filled="f" strokeweight=".48pt">
                    <v:path arrowok="t" o:connecttype="custom" o:connectlocs="0,0;9240,0" o:connectangles="0,0"/>
                  </v:shape>
                </v:group>
                <w10:anchorlock/>
              </v:group>
            </w:pict>
          </mc:Fallback>
        </mc:AlternateContent>
      </w:r>
    </w:p>
    <w:p w14:paraId="14E1BF74" w14:textId="77777777" w:rsidR="0085617E" w:rsidRPr="0085617E" w:rsidRDefault="0085617E" w:rsidP="0085617E">
      <w:pPr>
        <w:pStyle w:val="a3"/>
        <w:spacing w:line="257" w:lineRule="exact"/>
        <w:ind w:left="213" w:right="203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 xml:space="preserve">(указывается </w:t>
      </w:r>
      <w:r w:rsidRPr="0085617E">
        <w:rPr>
          <w:sz w:val="26"/>
          <w:szCs w:val="26"/>
          <w:lang w:val="ru-RU"/>
        </w:rPr>
        <w:t xml:space="preserve">конкретный </w:t>
      </w:r>
      <w:r w:rsidRPr="0085617E">
        <w:rPr>
          <w:spacing w:val="-1"/>
          <w:sz w:val="26"/>
          <w:szCs w:val="26"/>
          <w:lang w:val="ru-RU"/>
        </w:rPr>
        <w:t>осуществляемый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администрацией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района вид </w:t>
      </w:r>
      <w:r w:rsidRPr="0085617E">
        <w:rPr>
          <w:spacing w:val="-1"/>
          <w:sz w:val="26"/>
          <w:szCs w:val="26"/>
          <w:lang w:val="ru-RU"/>
        </w:rPr>
        <w:t>муниципального</w:t>
      </w:r>
    </w:p>
    <w:p w14:paraId="337A71B9" w14:textId="77777777" w:rsidR="0085617E" w:rsidRPr="0085617E" w:rsidRDefault="0085617E" w:rsidP="0085617E">
      <w:pPr>
        <w:pStyle w:val="a3"/>
        <w:ind w:right="205"/>
        <w:jc w:val="center"/>
        <w:rPr>
          <w:i w:val="0"/>
          <w:sz w:val="26"/>
          <w:szCs w:val="26"/>
          <w:lang w:val="ru-RU"/>
        </w:rPr>
      </w:pPr>
      <w:r w:rsidRPr="0085617E">
        <w:rPr>
          <w:sz w:val="26"/>
          <w:szCs w:val="26"/>
          <w:lang w:val="ru-RU"/>
        </w:rPr>
        <w:t xml:space="preserve">контроля, например,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земельный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или </w:t>
      </w:r>
      <w:r w:rsidRPr="0085617E">
        <w:rPr>
          <w:spacing w:val="-1"/>
          <w:sz w:val="26"/>
          <w:szCs w:val="26"/>
          <w:lang w:val="ru-RU"/>
        </w:rPr>
        <w:t>муниципальный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</w:t>
      </w:r>
      <w:r w:rsidRPr="0085617E">
        <w:rPr>
          <w:sz w:val="26"/>
          <w:szCs w:val="26"/>
          <w:lang w:val="ru-RU"/>
        </w:rPr>
        <w:t xml:space="preserve">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сфере благоустройства)</w:t>
      </w:r>
    </w:p>
    <w:p w14:paraId="7B69A2F7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89A341C" w14:textId="77777777" w:rsidR="0085617E" w:rsidRPr="0085617E" w:rsidRDefault="0085617E" w:rsidP="0085617E">
      <w:pPr>
        <w:pStyle w:val="11"/>
        <w:numPr>
          <w:ilvl w:val="0"/>
          <w:numId w:val="1"/>
        </w:numPr>
        <w:tabs>
          <w:tab w:val="left" w:pos="1117"/>
        </w:tabs>
        <w:spacing w:before="152"/>
        <w:ind w:left="1116"/>
        <w:rPr>
          <w:sz w:val="26"/>
          <w:szCs w:val="26"/>
        </w:rPr>
      </w:pPr>
      <w:proofErr w:type="spellStart"/>
      <w:r w:rsidRPr="0085617E">
        <w:rPr>
          <w:spacing w:val="-1"/>
          <w:sz w:val="26"/>
          <w:szCs w:val="26"/>
        </w:rPr>
        <w:t>Контролируемые</w:t>
      </w:r>
      <w:proofErr w:type="spellEnd"/>
      <w:r w:rsidRPr="0085617E">
        <w:rPr>
          <w:spacing w:val="-3"/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лица</w:t>
      </w:r>
      <w:proofErr w:type="spellEnd"/>
      <w:r w:rsidRPr="0085617E">
        <w:rPr>
          <w:spacing w:val="-1"/>
          <w:sz w:val="26"/>
          <w:szCs w:val="26"/>
        </w:rPr>
        <w:t>:</w:t>
      </w:r>
    </w:p>
    <w:p w14:paraId="3ECDD39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93C05C6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83386F7" w14:textId="3E7A03C7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5227FE1D" wp14:editId="3F6FC8E0">
                <wp:extent cx="5976620" cy="10795"/>
                <wp:effectExtent l="8890" t="635" r="5715" b="7620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38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39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B476DB" id="Группа 37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">
                <v:group id="Group 30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1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3BCD5D0A" w14:textId="77777777" w:rsidR="0085617E" w:rsidRPr="0085617E" w:rsidRDefault="0085617E" w:rsidP="0085617E">
      <w:pPr>
        <w:pStyle w:val="a3"/>
        <w:ind w:left="449" w:right="438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фамилия, имя, </w:t>
      </w:r>
      <w:r w:rsidRPr="0085617E">
        <w:rPr>
          <w:spacing w:val="-1"/>
          <w:sz w:val="26"/>
          <w:szCs w:val="26"/>
          <w:lang w:val="ru-RU"/>
        </w:rPr>
        <w:t>отчество</w:t>
      </w:r>
      <w:r w:rsidRPr="0085617E">
        <w:rPr>
          <w:spacing w:val="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(при</w:t>
      </w:r>
      <w:r w:rsidRPr="0085617E">
        <w:rPr>
          <w:sz w:val="26"/>
          <w:szCs w:val="26"/>
          <w:lang w:val="ru-RU"/>
        </w:rPr>
        <w:t xml:space="preserve"> наличии)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гражданина или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наименование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организации, их</w:t>
      </w:r>
      <w:r w:rsidRPr="0085617E">
        <w:rPr>
          <w:spacing w:val="-1"/>
          <w:sz w:val="26"/>
          <w:szCs w:val="26"/>
          <w:lang w:val="ru-RU"/>
        </w:rPr>
        <w:t xml:space="preserve"> индивидуальные </w:t>
      </w:r>
      <w:r w:rsidRPr="0085617E">
        <w:rPr>
          <w:sz w:val="26"/>
          <w:szCs w:val="26"/>
          <w:lang w:val="ru-RU"/>
        </w:rPr>
        <w:t xml:space="preserve">номера </w:t>
      </w:r>
      <w:r w:rsidRPr="0085617E">
        <w:rPr>
          <w:spacing w:val="-1"/>
          <w:sz w:val="26"/>
          <w:szCs w:val="26"/>
          <w:lang w:val="ru-RU"/>
        </w:rPr>
        <w:t>налогоплательщика,</w:t>
      </w:r>
      <w:r w:rsidRPr="0085617E">
        <w:rPr>
          <w:sz w:val="26"/>
          <w:szCs w:val="26"/>
          <w:lang w:val="ru-RU"/>
        </w:rPr>
        <w:t xml:space="preserve"> адрес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организации </w:t>
      </w:r>
      <w:r w:rsidRPr="0085617E">
        <w:rPr>
          <w:spacing w:val="-1"/>
          <w:sz w:val="26"/>
          <w:szCs w:val="26"/>
          <w:lang w:val="ru-RU"/>
        </w:rPr>
        <w:t>(ее</w:t>
      </w:r>
      <w:r w:rsidRPr="0085617E">
        <w:rPr>
          <w:spacing w:val="4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филиалов,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представительств,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обособленных структурных подразделений),</w:t>
      </w:r>
      <w:r w:rsidRPr="0085617E">
        <w:rPr>
          <w:spacing w:val="8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ответственных </w:t>
      </w:r>
      <w:r w:rsidRPr="0085617E">
        <w:rPr>
          <w:sz w:val="26"/>
          <w:szCs w:val="26"/>
          <w:lang w:val="ru-RU"/>
        </w:rPr>
        <w:t xml:space="preserve">за </w:t>
      </w:r>
      <w:r w:rsidRPr="0085617E">
        <w:rPr>
          <w:spacing w:val="-1"/>
          <w:sz w:val="26"/>
          <w:szCs w:val="26"/>
          <w:lang w:val="ru-RU"/>
        </w:rPr>
        <w:t>соответствие обязательным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требованиям</w:t>
      </w:r>
      <w:r w:rsidRPr="0085617E">
        <w:rPr>
          <w:sz w:val="26"/>
          <w:szCs w:val="26"/>
          <w:lang w:val="ru-RU"/>
        </w:rPr>
        <w:t xml:space="preserve"> объекта контроля, в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отношении</w:t>
      </w:r>
      <w:r w:rsidRPr="0085617E">
        <w:rPr>
          <w:sz w:val="26"/>
          <w:szCs w:val="26"/>
          <w:lang w:val="ru-RU"/>
        </w:rPr>
        <w:t xml:space="preserve"> которого </w:t>
      </w:r>
      <w:r w:rsidRPr="0085617E">
        <w:rPr>
          <w:spacing w:val="-1"/>
          <w:sz w:val="26"/>
          <w:szCs w:val="26"/>
          <w:lang w:val="ru-RU"/>
        </w:rPr>
        <w:t>проводится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контрольное действие)</w:t>
      </w:r>
    </w:p>
    <w:p w14:paraId="50772206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5610E69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space="720"/>
        </w:sectPr>
      </w:pPr>
    </w:p>
    <w:p w14:paraId="77727788" w14:textId="77777777" w:rsidR="0085617E" w:rsidRPr="0085617E" w:rsidRDefault="0085617E" w:rsidP="0085617E">
      <w:pPr>
        <w:pStyle w:val="11"/>
        <w:numPr>
          <w:ilvl w:val="0"/>
          <w:numId w:val="1"/>
        </w:numPr>
        <w:tabs>
          <w:tab w:val="left" w:pos="1117"/>
          <w:tab w:val="left" w:pos="6217"/>
        </w:tabs>
        <w:spacing w:before="181"/>
        <w:ind w:firstLine="0"/>
        <w:rPr>
          <w:sz w:val="26"/>
          <w:szCs w:val="26"/>
          <w:lang w:val="ru-RU"/>
        </w:rPr>
      </w:pPr>
      <w:r w:rsidRPr="0085617E">
        <w:rPr>
          <w:spacing w:val="-2"/>
          <w:sz w:val="26"/>
          <w:szCs w:val="26"/>
          <w:lang w:val="ru-RU"/>
        </w:rPr>
        <w:t>Необходимо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представить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-1"/>
          <w:sz w:val="26"/>
          <w:szCs w:val="26"/>
          <w:lang w:val="ru-RU"/>
        </w:rPr>
        <w:t xml:space="preserve"> срок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до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«</w:t>
      </w:r>
      <w:proofErr w:type="gramStart"/>
      <w:r w:rsidRPr="0085617E">
        <w:rPr>
          <w:spacing w:val="-2"/>
          <w:sz w:val="26"/>
          <w:szCs w:val="26"/>
          <w:lang w:val="ru-RU"/>
        </w:rPr>
        <w:tab/>
      </w:r>
      <w:r w:rsidRPr="0085617E">
        <w:rPr>
          <w:sz w:val="26"/>
          <w:szCs w:val="26"/>
          <w:lang w:val="ru-RU"/>
        </w:rPr>
        <w:t>»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u w:val="single" w:color="000000"/>
          <w:lang w:val="ru-RU"/>
        </w:rPr>
        <w:t xml:space="preserve"> </w:t>
      </w:r>
      <w:r w:rsidRPr="0085617E">
        <w:rPr>
          <w:spacing w:val="31"/>
          <w:sz w:val="26"/>
          <w:szCs w:val="26"/>
          <w:lang w:val="ru-RU"/>
        </w:rPr>
        <w:t xml:space="preserve"> </w:t>
      </w:r>
      <w:proofErr w:type="gramEnd"/>
      <w:r w:rsidRPr="0085617E">
        <w:rPr>
          <w:sz w:val="26"/>
          <w:szCs w:val="26"/>
          <w:lang w:val="ru-RU"/>
        </w:rPr>
        <w:t>1) …</w:t>
      </w:r>
    </w:p>
    <w:p w14:paraId="7D608EBE" w14:textId="77777777" w:rsidR="0085617E" w:rsidRPr="0085617E" w:rsidRDefault="0085617E" w:rsidP="0085617E">
      <w:pPr>
        <w:spacing w:before="2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sz w:val="26"/>
          <w:szCs w:val="26"/>
        </w:rPr>
        <w:t>2) …</w:t>
      </w:r>
    </w:p>
    <w:p w14:paraId="7C51166A" w14:textId="77777777" w:rsidR="0085617E" w:rsidRPr="0085617E" w:rsidRDefault="0085617E" w:rsidP="0085617E">
      <w:pPr>
        <w:spacing w:before="181"/>
        <w:ind w:left="83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sz w:val="26"/>
          <w:szCs w:val="26"/>
        </w:rPr>
        <w:br w:type="column"/>
      </w:r>
      <w:r w:rsidRPr="0085617E">
        <w:rPr>
          <w:rFonts w:ascii="Times New Roman" w:hAnsi="Times New Roman"/>
          <w:sz w:val="26"/>
          <w:szCs w:val="26"/>
        </w:rPr>
        <w:t>2021</w:t>
      </w:r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</w:rPr>
        <w:t>г.:</w:t>
      </w:r>
    </w:p>
    <w:p w14:paraId="4DD5E967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num="2" w:space="720" w:equalWidth="0">
            <w:col w:w="6498" w:space="843"/>
            <w:col w:w="2299"/>
          </w:cols>
        </w:sectPr>
      </w:pPr>
    </w:p>
    <w:p w14:paraId="3F47E44A" w14:textId="3CCB7F9A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634C7DC4" wp14:editId="512CBFEB">
                <wp:extent cx="5976620" cy="10795"/>
                <wp:effectExtent l="8890" t="1905" r="5715" b="6350"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0795"/>
                          <a:chOff x="0" y="0"/>
                          <a:chExt cx="9412" cy="17"/>
                        </a:xfrm>
                      </wpg:grpSpPr>
                      <wpg:grpSp>
                        <wpg:cNvPr id="35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96" cy="2"/>
                            <a:chOff x="8" y="8"/>
                            <a:chExt cx="9396" cy="2"/>
                          </a:xfrm>
                        </wpg:grpSpPr>
                        <wps:wsp>
                          <wps:cNvPr id="36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9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96"/>
                                <a:gd name="T2" fmla="+- 0 9404 8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496C81" id="Группа 34" o:spid="_x0000_s1026" style="width:470.6pt;height:.85pt;mso-position-horizontal-relative:char;mso-position-vertical-relative:line" coordsize="941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">
                <v:group id="Group 27" o:spid="_x0000_s1027" style="position:absolute;left:8;top:8;width:9396;height:2" coordorigin="8,8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28" o:spid="_x0000_s1028" style="position:absolute;left:8;top:8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" path="m,l9396,e" filled="f" strokeweight=".82pt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440DCE03" w14:textId="77777777" w:rsidR="0085617E" w:rsidRPr="0085617E" w:rsidRDefault="0085617E" w:rsidP="0085617E">
      <w:pPr>
        <w:pStyle w:val="a3"/>
        <w:ind w:left="187" w:right="177" w:hanging="5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(указываются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исчерпывающий </w:t>
      </w:r>
      <w:r w:rsidRPr="0085617E">
        <w:rPr>
          <w:spacing w:val="-1"/>
          <w:sz w:val="26"/>
          <w:szCs w:val="26"/>
          <w:lang w:val="ru-RU"/>
        </w:rPr>
        <w:t>перечень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 xml:space="preserve">необходимых </w:t>
      </w:r>
      <w:r w:rsidRPr="0085617E">
        <w:rPr>
          <w:sz w:val="26"/>
          <w:szCs w:val="26"/>
          <w:lang w:val="ru-RU"/>
        </w:rPr>
        <w:t xml:space="preserve">и </w:t>
      </w:r>
      <w:r w:rsidRPr="0085617E">
        <w:rPr>
          <w:spacing w:val="-1"/>
          <w:sz w:val="26"/>
          <w:szCs w:val="26"/>
          <w:lang w:val="ru-RU"/>
        </w:rPr>
        <w:t>(или)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имеющих</w:t>
      </w:r>
      <w:r w:rsidRPr="0085617E">
        <w:rPr>
          <w:spacing w:val="-1"/>
          <w:sz w:val="26"/>
          <w:szCs w:val="26"/>
          <w:lang w:val="ru-RU"/>
        </w:rPr>
        <w:t xml:space="preserve"> значение </w:t>
      </w:r>
      <w:r w:rsidRPr="0085617E">
        <w:rPr>
          <w:sz w:val="26"/>
          <w:szCs w:val="26"/>
          <w:lang w:val="ru-RU"/>
        </w:rPr>
        <w:t>для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проведения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оценки</w:t>
      </w:r>
      <w:r w:rsidRPr="0085617E">
        <w:rPr>
          <w:sz w:val="26"/>
          <w:szCs w:val="26"/>
          <w:lang w:val="ru-RU"/>
        </w:rPr>
        <w:t xml:space="preserve"> соблюдения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контролируемым</w:t>
      </w:r>
      <w:r w:rsidRPr="0085617E">
        <w:rPr>
          <w:sz w:val="26"/>
          <w:szCs w:val="26"/>
          <w:lang w:val="ru-RU"/>
        </w:rPr>
        <w:t xml:space="preserve"> лицом </w:t>
      </w:r>
      <w:r w:rsidRPr="0085617E">
        <w:rPr>
          <w:spacing w:val="-1"/>
          <w:sz w:val="26"/>
          <w:szCs w:val="26"/>
          <w:lang w:val="ru-RU"/>
        </w:rPr>
        <w:t>обязательных требований</w:t>
      </w:r>
      <w:r w:rsidRPr="0085617E">
        <w:rPr>
          <w:spacing w:val="7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документов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(или)</w:t>
      </w:r>
      <w:r w:rsidRPr="0085617E">
        <w:rPr>
          <w:spacing w:val="-4"/>
          <w:sz w:val="26"/>
          <w:szCs w:val="26"/>
          <w:lang w:val="ru-RU"/>
        </w:rPr>
        <w:t xml:space="preserve"> </w:t>
      </w:r>
      <w:r w:rsidRPr="0085617E">
        <w:rPr>
          <w:spacing w:val="1"/>
          <w:sz w:val="26"/>
          <w:szCs w:val="26"/>
          <w:lang w:val="ru-RU"/>
        </w:rPr>
        <w:t>их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копий, в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том </w:t>
      </w:r>
      <w:r w:rsidRPr="0085617E">
        <w:rPr>
          <w:spacing w:val="-1"/>
          <w:sz w:val="26"/>
          <w:szCs w:val="26"/>
          <w:lang w:val="ru-RU"/>
        </w:rPr>
        <w:t xml:space="preserve">числе </w:t>
      </w:r>
      <w:r w:rsidRPr="0085617E">
        <w:rPr>
          <w:sz w:val="26"/>
          <w:szCs w:val="26"/>
          <w:lang w:val="ru-RU"/>
        </w:rPr>
        <w:t>материалов</w:t>
      </w:r>
      <w:r w:rsidRPr="0085617E">
        <w:rPr>
          <w:spacing w:val="-1"/>
          <w:sz w:val="26"/>
          <w:szCs w:val="26"/>
          <w:lang w:val="ru-RU"/>
        </w:rPr>
        <w:t xml:space="preserve"> фотосъемки,</w:t>
      </w:r>
      <w:r w:rsidRPr="0085617E">
        <w:rPr>
          <w:sz w:val="26"/>
          <w:szCs w:val="26"/>
          <w:lang w:val="ru-RU"/>
        </w:rPr>
        <w:t xml:space="preserve"> аудио-</w:t>
      </w:r>
      <w:r w:rsidRPr="0085617E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и </w:t>
      </w:r>
      <w:r w:rsidRPr="0085617E">
        <w:rPr>
          <w:spacing w:val="-1"/>
          <w:sz w:val="26"/>
          <w:szCs w:val="26"/>
          <w:lang w:val="ru-RU"/>
        </w:rPr>
        <w:t>видеозаписи,</w:t>
      </w:r>
      <w:r w:rsidRPr="0085617E">
        <w:rPr>
          <w:spacing w:val="7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информационных баз,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банков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данных,</w:t>
      </w:r>
      <w:r w:rsidRPr="0085617E">
        <w:rPr>
          <w:sz w:val="26"/>
          <w:szCs w:val="26"/>
          <w:lang w:val="ru-RU"/>
        </w:rPr>
        <w:t xml:space="preserve"> а также</w:t>
      </w:r>
      <w:r w:rsidRPr="0085617E">
        <w:rPr>
          <w:spacing w:val="-1"/>
          <w:sz w:val="26"/>
          <w:szCs w:val="26"/>
          <w:lang w:val="ru-RU"/>
        </w:rPr>
        <w:t xml:space="preserve"> носителей</w:t>
      </w:r>
      <w:r w:rsidRPr="0085617E">
        <w:rPr>
          <w:sz w:val="26"/>
          <w:szCs w:val="26"/>
          <w:lang w:val="ru-RU"/>
        </w:rPr>
        <w:t xml:space="preserve"> информации)</w:t>
      </w:r>
    </w:p>
    <w:p w14:paraId="60A52ED7" w14:textId="77777777" w:rsidR="0085617E" w:rsidRPr="0085617E" w:rsidRDefault="0085617E" w:rsidP="0085617E">
      <w:pPr>
        <w:jc w:val="center"/>
        <w:rPr>
          <w:sz w:val="26"/>
          <w:szCs w:val="26"/>
          <w:lang w:val="ru-RU"/>
        </w:rPr>
        <w:sectPr w:rsidR="0085617E" w:rsidRPr="0085617E">
          <w:type w:val="continuous"/>
          <w:pgSz w:w="11900" w:h="16850"/>
          <w:pgMar w:top="1100" w:right="700" w:bottom="280" w:left="1560" w:header="720" w:footer="720" w:gutter="0"/>
          <w:cols w:space="720"/>
        </w:sectPr>
      </w:pPr>
    </w:p>
    <w:p w14:paraId="3C02E192" w14:textId="2EF34DEE" w:rsidR="0085617E" w:rsidRPr="0085617E" w:rsidRDefault="0085617E" w:rsidP="0085617E">
      <w:pPr>
        <w:pStyle w:val="11"/>
        <w:numPr>
          <w:ilvl w:val="0"/>
          <w:numId w:val="1"/>
        </w:numPr>
        <w:tabs>
          <w:tab w:val="left" w:pos="1150"/>
        </w:tabs>
        <w:spacing w:before="41"/>
        <w:ind w:left="142" w:right="108" w:firstLine="693"/>
        <w:jc w:val="both"/>
        <w:rPr>
          <w:rFonts w:cs="Times New Roman"/>
          <w:sz w:val="26"/>
          <w:szCs w:val="26"/>
          <w:lang w:val="ru-RU"/>
        </w:rPr>
      </w:pPr>
      <w:proofErr w:type="spellStart"/>
      <w:r w:rsidRPr="0085617E">
        <w:rPr>
          <w:spacing w:val="-1"/>
          <w:sz w:val="26"/>
          <w:szCs w:val="26"/>
          <w:lang w:val="ru-RU"/>
        </w:rPr>
        <w:lastRenderedPageBreak/>
        <w:t>Истребуемые</w:t>
      </w:r>
      <w:proofErr w:type="spellEnd"/>
      <w:r w:rsidRPr="0085617E">
        <w:rPr>
          <w:spacing w:val="30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документы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необходимо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направить</w:t>
      </w:r>
      <w:r w:rsidRPr="0085617E">
        <w:rPr>
          <w:spacing w:val="2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контрольный</w:t>
      </w:r>
      <w:r w:rsidRPr="0085617E">
        <w:rPr>
          <w:spacing w:val="31"/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орган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6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форме</w:t>
      </w:r>
      <w:r w:rsidRPr="0085617E">
        <w:rPr>
          <w:spacing w:val="6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электронного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документа</w:t>
      </w:r>
      <w:r w:rsidRPr="0085617E">
        <w:rPr>
          <w:spacing w:val="68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6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порядке,</w:t>
      </w:r>
      <w:r w:rsidRPr="0085617E">
        <w:rPr>
          <w:spacing w:val="6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предусмотренном</w:t>
      </w:r>
      <w:r w:rsidRPr="0085617E">
        <w:rPr>
          <w:spacing w:val="6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статьей</w:t>
      </w:r>
      <w:r w:rsidRPr="0085617E">
        <w:rPr>
          <w:spacing w:val="67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21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Федерального</w:t>
      </w:r>
      <w:r w:rsidRPr="0085617E">
        <w:rPr>
          <w:spacing w:val="36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закона</w:t>
      </w:r>
      <w:r w:rsidR="00C229C0">
        <w:rPr>
          <w:spacing w:val="-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от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31.07.2020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№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248</w:t>
      </w:r>
      <w:r w:rsidRPr="0085617E">
        <w:rPr>
          <w:rFonts w:cs="Times New Roman"/>
          <w:sz w:val="26"/>
          <w:szCs w:val="26"/>
          <w:lang w:val="ru-RU"/>
        </w:rPr>
        <w:t>-</w:t>
      </w:r>
      <w:r w:rsidRPr="0085617E">
        <w:rPr>
          <w:sz w:val="26"/>
          <w:szCs w:val="26"/>
          <w:lang w:val="ru-RU"/>
        </w:rPr>
        <w:t>ФЗ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«О</w:t>
      </w:r>
      <w:r w:rsidRPr="0085617E">
        <w:rPr>
          <w:spacing w:val="34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государственном</w:t>
      </w:r>
      <w:r w:rsidRPr="0085617E">
        <w:rPr>
          <w:spacing w:val="3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контроле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(надзоре)</w:t>
      </w:r>
      <w:r w:rsidRPr="0085617E">
        <w:rPr>
          <w:spacing w:val="5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</w:t>
      </w:r>
      <w:r w:rsidRPr="0085617E">
        <w:rPr>
          <w:spacing w:val="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муниципальном</w:t>
      </w:r>
      <w:r w:rsidRPr="0085617E">
        <w:rPr>
          <w:spacing w:val="5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контроле</w:t>
      </w:r>
      <w:r w:rsidRPr="0085617E">
        <w:rPr>
          <w:spacing w:val="7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в</w:t>
      </w:r>
      <w:r w:rsidRPr="0085617E">
        <w:rPr>
          <w:spacing w:val="7"/>
          <w:sz w:val="26"/>
          <w:szCs w:val="26"/>
          <w:lang w:val="ru-RU"/>
        </w:rPr>
        <w:t xml:space="preserve"> </w:t>
      </w:r>
      <w:proofErr w:type="gramStart"/>
      <w:r w:rsidRPr="0085617E">
        <w:rPr>
          <w:spacing w:val="-2"/>
          <w:sz w:val="26"/>
          <w:szCs w:val="26"/>
          <w:lang w:val="ru-RU"/>
        </w:rPr>
        <w:t>Российской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8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Федерации</w:t>
      </w:r>
      <w:proofErr w:type="gramEnd"/>
      <w:r w:rsidRPr="0085617E">
        <w:rPr>
          <w:spacing w:val="-1"/>
          <w:sz w:val="26"/>
          <w:szCs w:val="26"/>
          <w:lang w:val="ru-RU"/>
        </w:rPr>
        <w:t>»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4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/</w:t>
      </w:r>
      <w:r w:rsidRPr="0085617E">
        <w:rPr>
          <w:spacing w:val="4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представить</w:t>
      </w:r>
      <w:r w:rsidRPr="0085617E">
        <w:rPr>
          <w:spacing w:val="69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на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бумажном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носителе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rFonts w:cs="Times New Roman"/>
          <w:i/>
          <w:spacing w:val="-1"/>
          <w:sz w:val="26"/>
          <w:szCs w:val="26"/>
          <w:lang w:val="ru-RU"/>
        </w:rPr>
        <w:t>(указать</w:t>
      </w:r>
      <w:r w:rsidRPr="0085617E">
        <w:rPr>
          <w:rFonts w:cs="Times New Roman"/>
          <w:i/>
          <w:sz w:val="26"/>
          <w:szCs w:val="26"/>
          <w:lang w:val="ru-RU"/>
        </w:rPr>
        <w:t xml:space="preserve"> </w:t>
      </w:r>
      <w:r w:rsidRPr="0085617E">
        <w:rPr>
          <w:rFonts w:cs="Times New Roman"/>
          <w:i/>
          <w:spacing w:val="-1"/>
          <w:sz w:val="26"/>
          <w:szCs w:val="26"/>
          <w:lang w:val="ru-RU"/>
        </w:rPr>
        <w:t>нужное)</w:t>
      </w:r>
      <w:r w:rsidRPr="0085617E">
        <w:rPr>
          <w:rFonts w:cs="Times New Roman"/>
          <w:spacing w:val="-1"/>
          <w:sz w:val="26"/>
          <w:szCs w:val="26"/>
          <w:lang w:val="ru-RU"/>
        </w:rPr>
        <w:t>.</w:t>
      </w:r>
    </w:p>
    <w:p w14:paraId="5594745B" w14:textId="77777777" w:rsidR="0085617E" w:rsidRPr="0085617E" w:rsidRDefault="0085617E" w:rsidP="0085617E">
      <w:pPr>
        <w:spacing w:before="2"/>
        <w:ind w:left="142" w:right="107" w:firstLine="693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Документы</w:t>
      </w:r>
      <w:r w:rsidRPr="0085617E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могут</w:t>
      </w:r>
      <w:r w:rsidRPr="0085617E">
        <w:rPr>
          <w:rFonts w:ascii="Times New Roman" w:hAnsi="Times New Roman"/>
          <w:spacing w:val="3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быть</w:t>
      </w:r>
      <w:r w:rsidRPr="0085617E">
        <w:rPr>
          <w:rFonts w:ascii="Times New Roman" w:hAnsi="Times New Roman"/>
          <w:spacing w:val="3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представлены</w:t>
      </w:r>
      <w:r w:rsidRPr="0085617E">
        <w:rPr>
          <w:rFonts w:ascii="Times New Roman" w:hAnsi="Times New Roman"/>
          <w:spacing w:val="3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3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контрольный</w:t>
      </w:r>
      <w:r w:rsidRPr="0085617E">
        <w:rPr>
          <w:rFonts w:ascii="Times New Roman" w:hAnsi="Times New Roman"/>
          <w:spacing w:val="3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орган</w:t>
      </w:r>
      <w:r w:rsidRPr="0085617E">
        <w:rPr>
          <w:rFonts w:ascii="Times New Roman" w:hAnsi="Times New Roman"/>
          <w:spacing w:val="3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</w:t>
      </w:r>
      <w:r w:rsidRPr="0085617E">
        <w:rPr>
          <w:rFonts w:ascii="Times New Roman" w:hAnsi="Times New Roman"/>
          <w:spacing w:val="2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бумажном</w:t>
      </w:r>
      <w:r w:rsidRPr="0085617E">
        <w:rPr>
          <w:rFonts w:ascii="Times New Roman" w:hAnsi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носителе</w:t>
      </w:r>
      <w:r w:rsidRPr="0085617E">
        <w:rPr>
          <w:rFonts w:ascii="Times New Roman" w:hAnsi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контролируемым</w:t>
      </w:r>
      <w:r w:rsidRPr="0085617E">
        <w:rPr>
          <w:rFonts w:ascii="Times New Roman" w:hAnsi="Times New Roman"/>
          <w:spacing w:val="3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лицом</w:t>
      </w:r>
      <w:r w:rsidRPr="0085617E">
        <w:rPr>
          <w:rFonts w:ascii="Times New Roman" w:hAnsi="Times New Roman"/>
          <w:spacing w:val="3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лично</w:t>
      </w:r>
      <w:r w:rsidRPr="0085617E">
        <w:rPr>
          <w:rFonts w:ascii="Times New Roman" w:hAnsi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или</w:t>
      </w:r>
      <w:r w:rsidRPr="0085617E">
        <w:rPr>
          <w:rFonts w:ascii="Times New Roman" w:hAnsi="Times New Roman"/>
          <w:spacing w:val="2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через</w:t>
      </w:r>
      <w:r w:rsidRPr="0085617E">
        <w:rPr>
          <w:rFonts w:ascii="Times New Roman" w:hAnsi="Times New Roman"/>
          <w:spacing w:val="2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представителя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либо</w:t>
      </w:r>
      <w:r w:rsidRPr="0085617E">
        <w:rPr>
          <w:rFonts w:ascii="Times New Roman" w:hAnsi="Times New Roman"/>
          <w:spacing w:val="5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направлены</w:t>
      </w:r>
      <w:r w:rsidRPr="0085617E">
        <w:rPr>
          <w:rFonts w:ascii="Times New Roman" w:hAnsi="Times New Roman"/>
          <w:spacing w:val="4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pacing w:val="4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почте</w:t>
      </w:r>
      <w:r w:rsidRPr="0085617E">
        <w:rPr>
          <w:rFonts w:ascii="Times New Roman" w:hAnsi="Times New Roman"/>
          <w:spacing w:val="4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заказным</w:t>
      </w:r>
      <w:r w:rsidRPr="0085617E">
        <w:rPr>
          <w:rFonts w:ascii="Times New Roman" w:hAnsi="Times New Roman"/>
          <w:spacing w:val="4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письмом.</w:t>
      </w:r>
      <w:r w:rsidRPr="0085617E">
        <w:rPr>
          <w:rFonts w:ascii="Times New Roman" w:hAnsi="Times New Roman"/>
          <w:spacing w:val="4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</w:t>
      </w:r>
      <w:r w:rsidRPr="0085617E">
        <w:rPr>
          <w:rFonts w:ascii="Times New Roman" w:hAnsi="Times New Roman"/>
          <w:spacing w:val="4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бумажном</w:t>
      </w:r>
      <w:r w:rsidRPr="0085617E">
        <w:rPr>
          <w:rFonts w:ascii="Times New Roman" w:hAnsi="Times New Roman"/>
          <w:spacing w:val="4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носителе</w:t>
      </w:r>
      <w:r w:rsidRPr="0085617E">
        <w:rPr>
          <w:rFonts w:ascii="Times New Roman" w:hAnsi="Times New Roman"/>
          <w:spacing w:val="4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представляются</w:t>
      </w:r>
      <w:r w:rsidRPr="0085617E">
        <w:rPr>
          <w:rFonts w:ascii="Times New Roman" w:hAnsi="Times New Roman"/>
          <w:spacing w:val="4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подлинники</w:t>
      </w:r>
      <w:r w:rsidRPr="0085617E">
        <w:rPr>
          <w:rFonts w:ascii="Times New Roman" w:hAnsi="Times New Roman"/>
          <w:spacing w:val="4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документов</w:t>
      </w:r>
      <w:r w:rsidRPr="0085617E">
        <w:rPr>
          <w:rFonts w:ascii="Times New Roman" w:hAnsi="Times New Roman"/>
          <w:spacing w:val="46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либо</w:t>
      </w:r>
      <w:r w:rsidRPr="0085617E">
        <w:rPr>
          <w:rFonts w:ascii="Times New Roman" w:hAnsi="Times New Roman"/>
          <w:spacing w:val="46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заверенные</w:t>
      </w:r>
      <w:r w:rsidRPr="0085617E">
        <w:rPr>
          <w:rFonts w:ascii="Times New Roman" w:hAnsi="Times New Roman"/>
          <w:spacing w:val="4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контролируемым</w:t>
      </w:r>
      <w:r w:rsidRPr="0085617E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лицом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копии.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Тиражирование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копий</w:t>
      </w:r>
      <w:r w:rsidRPr="0085617E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документов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бумажном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носителе</w:t>
      </w:r>
      <w:r w:rsidRPr="0085617E">
        <w:rPr>
          <w:rFonts w:ascii="Times New Roman" w:hAnsi="Times New Roman"/>
          <w:spacing w:val="1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и</w:t>
      </w:r>
      <w:r w:rsidRPr="0085617E">
        <w:rPr>
          <w:rFonts w:ascii="Times New Roman" w:hAnsi="Times New Roman"/>
          <w:spacing w:val="1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их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доставка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2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контрольный</w:t>
      </w:r>
      <w:r w:rsidRPr="0085617E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орган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осуществляются</w:t>
      </w:r>
      <w:r w:rsidRPr="0085617E">
        <w:rPr>
          <w:rFonts w:ascii="Times New Roman" w:hAnsi="Times New Roman"/>
          <w:spacing w:val="2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за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счет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контролируемого</w:t>
      </w:r>
      <w:r w:rsidRPr="0085617E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лица.</w:t>
      </w:r>
      <w:r w:rsidRPr="0085617E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По</w:t>
      </w:r>
      <w:r w:rsidRPr="0085617E">
        <w:rPr>
          <w:rFonts w:ascii="Times New Roman" w:hAnsi="Times New Roman"/>
          <w:spacing w:val="1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завершении</w:t>
      </w:r>
      <w:r w:rsidRPr="0085617E">
        <w:rPr>
          <w:rFonts w:ascii="Times New Roman" w:hAnsi="Times New Roman"/>
          <w:spacing w:val="1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контрольного</w:t>
      </w:r>
      <w:r w:rsidRPr="0085617E">
        <w:rPr>
          <w:rFonts w:ascii="Times New Roman" w:hAnsi="Times New Roman"/>
          <w:spacing w:val="1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мероприятия</w:t>
      </w:r>
      <w:r w:rsidRPr="0085617E">
        <w:rPr>
          <w:rFonts w:ascii="Times New Roman" w:hAnsi="Times New Roman"/>
          <w:spacing w:val="1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подлинники</w:t>
      </w:r>
      <w:r w:rsidRPr="0085617E">
        <w:rPr>
          <w:rFonts w:ascii="Times New Roman" w:hAnsi="Times New Roman"/>
          <w:spacing w:val="2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документов</w:t>
      </w:r>
      <w:r w:rsidRPr="0085617E">
        <w:rPr>
          <w:rFonts w:ascii="Times New Roman" w:hAnsi="Times New Roman"/>
          <w:spacing w:val="4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будут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возвращены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контролируемому</w:t>
      </w:r>
      <w:r w:rsidRPr="0085617E">
        <w:rPr>
          <w:rFonts w:ascii="Times New Roman" w:hAnsi="Times New Roman"/>
          <w:spacing w:val="-4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лицу*.</w:t>
      </w:r>
    </w:p>
    <w:p w14:paraId="3B40AA7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AD958AC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F2BA177" w14:textId="77777777" w:rsidR="0085617E" w:rsidRPr="0085617E" w:rsidRDefault="0085617E" w:rsidP="0085617E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7DE2A0D" w14:textId="1DAF8533" w:rsidR="0085617E" w:rsidRPr="0085617E" w:rsidRDefault="0085617E" w:rsidP="0085617E">
      <w:pPr>
        <w:spacing w:line="20" w:lineRule="atLeast"/>
        <w:ind w:left="11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881C33D" wp14:editId="52D70389">
                <wp:extent cx="3531870" cy="10795"/>
                <wp:effectExtent l="8890" t="5080" r="2540" b="3175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1870" cy="10795"/>
                          <a:chOff x="0" y="0"/>
                          <a:chExt cx="5562" cy="17"/>
                        </a:xfrm>
                      </wpg:grpSpPr>
                      <wpg:grpSp>
                        <wpg:cNvPr id="32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5545" cy="2"/>
                            <a:chOff x="8" y="8"/>
                            <a:chExt cx="5545" cy="2"/>
                          </a:xfrm>
                        </wpg:grpSpPr>
                        <wps:wsp>
                          <wps:cNvPr id="33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554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5545"/>
                                <a:gd name="T2" fmla="+- 0 5553 8"/>
                                <a:gd name="T3" fmla="*/ T2 w 5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5">
                                  <a:moveTo>
                                    <a:pt x="0" y="0"/>
                                  </a:moveTo>
                                  <a:lnTo>
                                    <a:pt x="554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181D65" id="Группа 31" o:spid="_x0000_s1026" style="width:278.1pt;height:.85pt;mso-position-horizontal-relative:char;mso-position-vertical-relative:line" coordsize="5562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">
                <v:group id="Group 24" o:spid="_x0000_s1027" style="position:absolute;left:8;top:8;width:5545;height:2" coordorigin="8,8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5" o:spid="_x0000_s1028" style="position:absolute;left:8;top:8;width:5545;height:2;visibility:visible;mso-wrap-style:square;v-text-anchor:top" coordsize="5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" path="m,l5545,e" filled="f" strokeweight=".82pt">
                    <v:path arrowok="t" o:connecttype="custom" o:connectlocs="0,0;5545,0" o:connectangles="0,0"/>
                  </v:shape>
                </v:group>
                <w10:anchorlock/>
              </v:group>
            </w:pict>
          </mc:Fallback>
        </mc:AlternateContent>
      </w:r>
    </w:p>
    <w:p w14:paraId="70FFE3B3" w14:textId="77777777" w:rsidR="0085617E" w:rsidRPr="0085617E" w:rsidRDefault="0085617E" w:rsidP="0085617E">
      <w:pPr>
        <w:pStyle w:val="a3"/>
        <w:ind w:left="506" w:right="4331"/>
        <w:jc w:val="center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(должность,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фамилия,</w:t>
      </w:r>
      <w:r w:rsidRPr="0085617E">
        <w:rPr>
          <w:sz w:val="26"/>
          <w:szCs w:val="26"/>
          <w:lang w:val="ru-RU"/>
        </w:rPr>
        <w:t xml:space="preserve"> инициалы </w:t>
      </w:r>
      <w:r w:rsidRPr="0085617E">
        <w:rPr>
          <w:spacing w:val="-1"/>
          <w:sz w:val="26"/>
          <w:szCs w:val="26"/>
          <w:lang w:val="ru-RU"/>
        </w:rPr>
        <w:t>специалиста</w:t>
      </w:r>
      <w:r w:rsidRPr="0085617E">
        <w:rPr>
          <w:spacing w:val="4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(руководителя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 xml:space="preserve">группы </w:t>
      </w:r>
      <w:r w:rsidRPr="0085617E">
        <w:rPr>
          <w:spacing w:val="-1"/>
          <w:sz w:val="26"/>
          <w:szCs w:val="26"/>
          <w:lang w:val="ru-RU"/>
        </w:rPr>
        <w:t>специалистов),</w:t>
      </w:r>
      <w:r w:rsidRPr="0085617E">
        <w:rPr>
          <w:spacing w:val="39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уполномоченного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осуществлять</w:t>
      </w:r>
      <w:r w:rsidRPr="0085617E">
        <w:rPr>
          <w:sz w:val="26"/>
          <w:szCs w:val="26"/>
          <w:lang w:val="ru-RU"/>
        </w:rPr>
        <w:t xml:space="preserve"> контрольное</w:t>
      </w:r>
      <w:r w:rsidRPr="0085617E">
        <w:rPr>
          <w:spacing w:val="3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мероприятие)</w:t>
      </w:r>
    </w:p>
    <w:p w14:paraId="78C0902B" w14:textId="17F11C71" w:rsidR="0085617E" w:rsidRPr="0085617E" w:rsidRDefault="0085617E" w:rsidP="0085617E">
      <w:pPr>
        <w:spacing w:line="20" w:lineRule="atLeast"/>
        <w:ind w:left="6596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52BB860" wp14:editId="7F0257D9">
                <wp:extent cx="1839595" cy="10795"/>
                <wp:effectExtent l="6985" t="9525" r="1270" b="8255"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30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A1F3C2" id="Группа 28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">
                <v:group id="Group 21" o:spid="_x0000_s1027" style="position:absolute;left:8;top:8;width:2881;height:2" coordorigin="8,8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2" o:spid="_x0000_s1028" style="position:absolute;left:8;top:8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14:paraId="0E67BEFB" w14:textId="77777777" w:rsidR="0085617E" w:rsidRPr="0085617E" w:rsidRDefault="0085617E" w:rsidP="0085617E">
      <w:pPr>
        <w:pStyle w:val="a3"/>
        <w:spacing w:line="271" w:lineRule="exact"/>
        <w:ind w:left="0" w:right="1085"/>
        <w:jc w:val="right"/>
        <w:rPr>
          <w:i w:val="0"/>
          <w:sz w:val="26"/>
          <w:szCs w:val="26"/>
          <w:lang w:val="ru-RU"/>
        </w:rPr>
      </w:pPr>
      <w:r w:rsidRPr="0085617E">
        <w:rPr>
          <w:spacing w:val="-1"/>
          <w:w w:val="95"/>
          <w:sz w:val="26"/>
          <w:szCs w:val="26"/>
          <w:lang w:val="ru-RU"/>
        </w:rPr>
        <w:t>(подпись)</w:t>
      </w:r>
    </w:p>
    <w:p w14:paraId="3D165250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1C60AA92" w14:textId="77777777" w:rsidR="0085617E" w:rsidRPr="0085617E" w:rsidRDefault="0085617E" w:rsidP="0085617E">
      <w:pPr>
        <w:pStyle w:val="11"/>
        <w:spacing w:before="198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Требование</w:t>
      </w:r>
      <w:r w:rsidRPr="0085617E">
        <w:rPr>
          <w:spacing w:val="-3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предоставлении</w:t>
      </w:r>
      <w:r w:rsidRPr="0085617E">
        <w:rPr>
          <w:spacing w:val="3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документов получил</w:t>
      </w:r>
    </w:p>
    <w:p w14:paraId="437C5EE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551C92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D9E4244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2468"/>
        <w:gridCol w:w="418"/>
        <w:gridCol w:w="6443"/>
      </w:tblGrid>
      <w:tr w:rsidR="0085617E" w:rsidRPr="00CC7218" w14:paraId="44EACC6F" w14:textId="77777777" w:rsidTr="00F814B3">
        <w:trPr>
          <w:trHeight w:hRule="exact" w:val="886"/>
        </w:trPr>
        <w:tc>
          <w:tcPr>
            <w:tcW w:w="246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3B6122E4" w14:textId="77777777" w:rsidR="0085617E" w:rsidRPr="0085617E" w:rsidRDefault="0085617E" w:rsidP="00F814B3">
            <w:pPr>
              <w:pStyle w:val="TableParagraph"/>
              <w:spacing w:line="269" w:lineRule="exact"/>
              <w:ind w:left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</w:rPr>
              <w:t>(</w:t>
            </w:r>
            <w:proofErr w:type="spellStart"/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</w:rPr>
              <w:t>подпись</w:t>
            </w:r>
            <w:proofErr w:type="spellEnd"/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</w:rPr>
              <w:t>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14:paraId="188445CB" w14:textId="77777777" w:rsidR="0085617E" w:rsidRPr="0085617E" w:rsidRDefault="0085617E" w:rsidP="00F814B3">
            <w:pPr>
              <w:rPr>
                <w:sz w:val="26"/>
                <w:szCs w:val="26"/>
              </w:rPr>
            </w:pPr>
          </w:p>
        </w:tc>
        <w:tc>
          <w:tcPr>
            <w:tcW w:w="64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57642BB" w14:textId="77777777" w:rsidR="0085617E" w:rsidRPr="0085617E" w:rsidRDefault="0085617E" w:rsidP="00F814B3">
            <w:pPr>
              <w:pStyle w:val="TableParagraph"/>
              <w:ind w:left="2954" w:right="378" w:hanging="258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(фамилия,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имя</w:t>
            </w:r>
            <w:r w:rsidRPr="0085617E">
              <w:rPr>
                <w:rFonts w:ascii="Times New Roman" w:hAnsi="Times New Roman"/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и</w:t>
            </w:r>
            <w:r w:rsidRPr="0085617E">
              <w:rPr>
                <w:rFonts w:ascii="Times New Roman" w:hAnsi="Times New Roman"/>
                <w:i/>
                <w:spacing w:val="2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(при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наличии)</w:t>
            </w:r>
            <w:r w:rsidRPr="0085617E">
              <w:rPr>
                <w:rFonts w:ascii="Times New Roman" w:hAnsi="Times New Roman"/>
                <w:i/>
                <w:spacing w:val="-4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отчество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подписавшего</w:t>
            </w:r>
            <w:r w:rsidRPr="0085617E">
              <w:rPr>
                <w:rFonts w:ascii="Times New Roman" w:hAnsi="Times New Roman"/>
                <w:i/>
                <w:spacing w:val="47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лица,</w:t>
            </w:r>
          </w:p>
        </w:tc>
      </w:tr>
      <w:tr w:rsidR="0085617E" w:rsidRPr="00CC7218" w14:paraId="00C516CD" w14:textId="77777777" w:rsidTr="00F814B3">
        <w:trPr>
          <w:trHeight w:hRule="exact" w:val="562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1A99E" w14:textId="77777777" w:rsidR="0085617E" w:rsidRPr="0085617E" w:rsidRDefault="0085617E" w:rsidP="00F814B3">
            <w:pPr>
              <w:pStyle w:val="TableParagraph"/>
              <w:spacing w:line="273" w:lineRule="exact"/>
              <w:ind w:left="300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должности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подписавшего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лица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либо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указание</w:t>
            </w:r>
          </w:p>
        </w:tc>
      </w:tr>
      <w:tr w:rsidR="0085617E" w:rsidRPr="00CC7218" w14:paraId="719BE389" w14:textId="77777777" w:rsidTr="00F814B3">
        <w:trPr>
          <w:trHeight w:hRule="exact" w:val="562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86874" w14:textId="77777777" w:rsidR="0085617E" w:rsidRPr="0085617E" w:rsidRDefault="0085617E" w:rsidP="00F814B3">
            <w:pPr>
              <w:pStyle w:val="TableParagraph"/>
              <w:spacing w:line="273" w:lineRule="exact"/>
              <w:ind w:left="304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на то, что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 xml:space="preserve">подписавшее 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лицо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является</w:t>
            </w:r>
            <w:r w:rsidRPr="0085617E">
              <w:rPr>
                <w:rFonts w:ascii="Times New Roman" w:hAnsi="Times New Roman"/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  <w:lang w:val="ru-RU"/>
              </w:rPr>
              <w:t>представителем</w:t>
            </w:r>
            <w:r w:rsidRPr="0085617E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по</w:t>
            </w:r>
          </w:p>
        </w:tc>
      </w:tr>
      <w:tr w:rsidR="0085617E" w:rsidRPr="0085617E" w14:paraId="14291D8E" w14:textId="77777777" w:rsidTr="00F814B3">
        <w:trPr>
          <w:trHeight w:hRule="exact" w:val="658"/>
        </w:trPr>
        <w:tc>
          <w:tcPr>
            <w:tcW w:w="9328" w:type="dxa"/>
            <w:gridSpan w:val="3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474E95C" w14:textId="77777777" w:rsidR="0085617E" w:rsidRPr="0085617E" w:rsidRDefault="0085617E" w:rsidP="00F814B3">
            <w:pPr>
              <w:pStyle w:val="TableParagraph"/>
              <w:spacing w:line="273" w:lineRule="exact"/>
              <w:ind w:left="53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</w:rPr>
              <w:t>доверенности</w:t>
            </w:r>
            <w:proofErr w:type="spellEnd"/>
            <w:r w:rsidRPr="0085617E">
              <w:rPr>
                <w:rFonts w:ascii="Times New Roman" w:hAnsi="Times New Roman"/>
                <w:i/>
                <w:spacing w:val="-1"/>
                <w:sz w:val="26"/>
                <w:szCs w:val="26"/>
              </w:rPr>
              <w:t>)</w:t>
            </w:r>
          </w:p>
        </w:tc>
      </w:tr>
    </w:tbl>
    <w:p w14:paraId="085F8DB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4CCFAC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56BE6955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1DBBA11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57E165C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112CAEC0" w14:textId="2A6E7760" w:rsidR="0085617E" w:rsidRPr="0085617E" w:rsidRDefault="0085617E" w:rsidP="0085617E">
      <w:pPr>
        <w:spacing w:before="80" w:line="232" w:lineRule="exact"/>
        <w:ind w:left="142"/>
        <w:rPr>
          <w:rFonts w:ascii="Courier New" w:eastAsia="Courier New" w:hAnsi="Courier New" w:cs="Courier New"/>
          <w:sz w:val="26"/>
          <w:szCs w:val="26"/>
        </w:rPr>
      </w:pPr>
      <w:r w:rsidRPr="0085617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94D2413" wp14:editId="6F0192ED">
                <wp:simplePos x="0" y="0"/>
                <wp:positionH relativeFrom="page">
                  <wp:posOffset>1061720</wp:posOffset>
                </wp:positionH>
                <wp:positionV relativeFrom="paragraph">
                  <wp:posOffset>-789940</wp:posOffset>
                </wp:positionV>
                <wp:extent cx="5961380" cy="662940"/>
                <wp:effectExtent l="4445" t="635" r="6350" b="3175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1380" cy="662940"/>
                          <a:chOff x="1672" y="-1244"/>
                          <a:chExt cx="9388" cy="1044"/>
                        </a:xfrm>
                      </wpg:grpSpPr>
                      <wpg:grpSp>
                        <wpg:cNvPr id="21" name="Group 299"/>
                        <wpg:cNvGrpSpPr>
                          <a:grpSpLocks/>
                        </wpg:cNvGrpSpPr>
                        <wpg:grpSpPr bwMode="auto">
                          <a:xfrm>
                            <a:off x="1688" y="-1236"/>
                            <a:ext cx="2" cy="1020"/>
                            <a:chOff x="1688" y="-1236"/>
                            <a:chExt cx="2" cy="1020"/>
                          </a:xfrm>
                        </wpg:grpSpPr>
                        <wps:wsp>
                          <wps:cNvPr id="22" name="Freeform 300"/>
                          <wps:cNvSpPr>
                            <a:spLocks/>
                          </wps:cNvSpPr>
                          <wps:spPr bwMode="auto">
                            <a:xfrm>
                              <a:off x="1688" y="-1236"/>
                              <a:ext cx="2" cy="1020"/>
                            </a:xfrm>
                            <a:custGeom>
                              <a:avLst/>
                              <a:gdLst>
                                <a:gd name="T0" fmla="+- 0 -1236 -1236"/>
                                <a:gd name="T1" fmla="*/ -1236 h 1020"/>
                                <a:gd name="T2" fmla="+- 0 -216 -1236"/>
                                <a:gd name="T3" fmla="*/ -216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01"/>
                        <wpg:cNvGrpSpPr>
                          <a:grpSpLocks/>
                        </wpg:cNvGrpSpPr>
                        <wpg:grpSpPr bwMode="auto">
                          <a:xfrm>
                            <a:off x="1680" y="-208"/>
                            <a:ext cx="9372" cy="2"/>
                            <a:chOff x="1680" y="-208"/>
                            <a:chExt cx="9372" cy="2"/>
                          </a:xfrm>
                        </wpg:grpSpPr>
                        <wps:wsp>
                          <wps:cNvPr id="24" name="Freeform 302"/>
                          <wps:cNvSpPr>
                            <a:spLocks/>
                          </wps:cNvSpPr>
                          <wps:spPr bwMode="auto">
                            <a:xfrm>
                              <a:off x="1680" y="-208"/>
                              <a:ext cx="9372" cy="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9372"/>
                                <a:gd name="T2" fmla="+- 0 11052 1680"/>
                                <a:gd name="T3" fmla="*/ T2 w 93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72">
                                  <a:moveTo>
                                    <a:pt x="0" y="0"/>
                                  </a:moveTo>
                                  <a:lnTo>
                                    <a:pt x="937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03"/>
                        <wpg:cNvGrpSpPr>
                          <a:grpSpLocks/>
                        </wpg:cNvGrpSpPr>
                        <wpg:grpSpPr bwMode="auto">
                          <a:xfrm>
                            <a:off x="11045" y="-1236"/>
                            <a:ext cx="2" cy="1020"/>
                            <a:chOff x="11045" y="-1236"/>
                            <a:chExt cx="2" cy="1020"/>
                          </a:xfrm>
                        </wpg:grpSpPr>
                        <wps:wsp>
                          <wps:cNvPr id="26" name="Freeform 304"/>
                          <wps:cNvSpPr>
                            <a:spLocks/>
                          </wps:cNvSpPr>
                          <wps:spPr bwMode="auto">
                            <a:xfrm>
                              <a:off x="11045" y="-1236"/>
                              <a:ext cx="2" cy="1020"/>
                            </a:xfrm>
                            <a:custGeom>
                              <a:avLst/>
                              <a:gdLst>
                                <a:gd name="T0" fmla="+- 0 -1236 -1236"/>
                                <a:gd name="T1" fmla="*/ -1236 h 1020"/>
                                <a:gd name="T2" fmla="+- 0 -216 -1236"/>
                                <a:gd name="T3" fmla="*/ -216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72" y="-1244"/>
                              <a:ext cx="9388" cy="10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5BD31B" w14:textId="77777777" w:rsidR="0085617E" w:rsidRPr="00E44565" w:rsidRDefault="0085617E" w:rsidP="0085617E">
                                <w:pPr>
                                  <w:spacing w:before="43" w:line="322" w:lineRule="exact"/>
                                  <w:ind w:left="29" w:right="666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Отметка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о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направлении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требования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>о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1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предоставлении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 xml:space="preserve">документов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>в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31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электронном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виде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(адрес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электронной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 xml:space="preserve">почты),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>в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том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числе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2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через личный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33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 xml:space="preserve">кабинет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на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специализированном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2"/>
                                    <w:sz w:val="28"/>
                                    <w:lang w:val="ru-RU"/>
                                  </w:rPr>
                                  <w:t>электронном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z w:val="28"/>
                                    <w:lang w:val="ru-RU"/>
                                  </w:rPr>
                                  <w:t xml:space="preserve"> 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sz w:val="28"/>
                                    <w:lang w:val="ru-RU"/>
                                  </w:rPr>
                                  <w:t>портале</w:t>
                                </w:r>
                                <w:r w:rsidRPr="00E44565">
                                  <w:rPr>
                                    <w:rFonts w:ascii="Times New Roman" w:hAnsi="Times New Roman"/>
                                    <w:spacing w:val="-1"/>
                                    <w:position w:val="10"/>
                                    <w:sz w:val="18"/>
                                    <w:lang w:val="ru-RU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D2413" id="Группа 20" o:spid="_x0000_s1056" style="position:absolute;left:0;text-align:left;margin-left:83.6pt;margin-top:-62.2pt;width:469.4pt;height:52.2pt;z-index:-251650048;mso-position-horizontal-relative:page;mso-position-vertical-relative:text" coordorigin="1672,-1244" coordsize="9388,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">
                <v:group id="Group 299" o:spid="_x0000_s1057" style="position:absolute;left:1688;top:-1236;width:2;height:1020" coordorigin="1688,-1236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00" o:spid="_x0000_s1058" style="position:absolute;left:1688;top:-1236;width:2;height:1020;visibility:visible;mso-wrap-style:square;v-text-anchor:top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" path="m,l,1020e" filled="f" strokeweight=".82pt">
                    <v:path arrowok="t" o:connecttype="custom" o:connectlocs="0,-1236;0,-216" o:connectangles="0,0"/>
                  </v:shape>
                </v:group>
                <v:group id="Group 301" o:spid="_x0000_s1059" style="position:absolute;left:1680;top:-208;width:9372;height:2" coordorigin="1680,-208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302" o:spid="_x0000_s1060" style="position:absolute;left:1680;top:-208;width:9372;height:2;visibility:visible;mso-wrap-style:square;v-text-anchor:top" coordsize="9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" path="m,l9372,e" filled="f" strokeweight=".82pt">
                    <v:path arrowok="t" o:connecttype="custom" o:connectlocs="0,0;9372,0" o:connectangles="0,0"/>
                  </v:shape>
                </v:group>
                <v:group id="Group 303" o:spid="_x0000_s1061" style="position:absolute;left:11045;top:-1236;width:2;height:1020" coordorigin="11045,-1236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04" o:spid="_x0000_s1062" style="position:absolute;left:11045;top:-1236;width:2;height:1020;visibility:visible;mso-wrap-style:square;v-text-anchor:top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" path="m,l,1020e" filled="f" strokeweight=".82pt">
                    <v:path arrowok="t" o:connecttype="custom" o:connectlocs="0,-1236;0,-216" o:connectangles="0,0"/>
                  </v:shape>
                  <v:shape id="Text Box 305" o:spid="_x0000_s1063" type="#_x0000_t202" style="position:absolute;left:1672;top:-1244;width:9388;height:1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  <v:textbox inset="0,0,0,0">
                      <w:txbxContent>
                        <w:p w14:paraId="075BD31B" w14:textId="77777777" w:rsidR="0085617E" w:rsidRPr="00E44565" w:rsidRDefault="0085617E" w:rsidP="0085617E">
                          <w:pPr>
                            <w:spacing w:before="43" w:line="322" w:lineRule="exact"/>
                            <w:ind w:left="29" w:right="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Отметка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о</w:t>
                          </w:r>
                          <w:r w:rsidRPr="00E44565">
                            <w:rPr>
                              <w:rFonts w:ascii="Times New Roman" w:hAnsi="Times New Roman"/>
                              <w:spacing w:val="-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направлении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требования</w:t>
                          </w:r>
                          <w:r w:rsidRPr="00E44565">
                            <w:rPr>
                              <w:rFonts w:ascii="Times New Roman" w:hAnsi="Times New Roman"/>
                              <w:spacing w:val="-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>о</w:t>
                          </w:r>
                          <w:r w:rsidRPr="00E44565">
                            <w:rPr>
                              <w:rFonts w:ascii="Times New Roman" w:hAnsi="Times New Roman"/>
                              <w:spacing w:val="1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предоставлении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 xml:space="preserve">документов 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>в</w:t>
                          </w:r>
                          <w:r w:rsidRPr="00E44565">
                            <w:rPr>
                              <w:rFonts w:ascii="Times New Roman" w:hAnsi="Times New Roman"/>
                              <w:spacing w:val="31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электронном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виде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(адрес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электронной</w:t>
                          </w:r>
                          <w:r w:rsidRPr="00E44565">
                            <w:rPr>
                              <w:rFonts w:ascii="Times New Roman" w:hAnsi="Times New Roman"/>
                              <w:spacing w:val="-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 xml:space="preserve">почты), 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>в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том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числе</w:t>
                          </w:r>
                          <w:r w:rsidRPr="00E44565">
                            <w:rPr>
                              <w:rFonts w:ascii="Times New Roman" w:hAnsi="Times New Roman"/>
                              <w:spacing w:val="-2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через личный</w:t>
                          </w:r>
                          <w:r w:rsidRPr="00E44565">
                            <w:rPr>
                              <w:rFonts w:ascii="Times New Roman" w:hAnsi="Times New Roman"/>
                              <w:spacing w:val="33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 xml:space="preserve">кабинет 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на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специализированном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2"/>
                              <w:sz w:val="28"/>
                              <w:lang w:val="ru-RU"/>
                            </w:rPr>
                            <w:t>электронном</w:t>
                          </w:r>
                          <w:r w:rsidRPr="00E44565">
                            <w:rPr>
                              <w:rFonts w:ascii="Times New Roman" w:hAnsi="Times New Roman"/>
                              <w:sz w:val="28"/>
                              <w:lang w:val="ru-RU"/>
                            </w:rPr>
                            <w:t xml:space="preserve"> 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sz w:val="28"/>
                              <w:lang w:val="ru-RU"/>
                            </w:rPr>
                            <w:t>портале</w:t>
                          </w:r>
                          <w:r w:rsidRPr="00E44565">
                            <w:rPr>
                              <w:rFonts w:ascii="Times New Roman" w:hAnsi="Times New Roman"/>
                              <w:spacing w:val="-1"/>
                              <w:position w:val="10"/>
                              <w:sz w:val="18"/>
                              <w:lang w:val="ru-RU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85617E">
        <w:rPr>
          <w:rFonts w:ascii="Courier New" w:eastAsia="Courier New" w:hAnsi="Courier New" w:cs="Courier New"/>
          <w:spacing w:val="-1"/>
          <w:sz w:val="26"/>
          <w:szCs w:val="26"/>
        </w:rPr>
        <w:t>──────────────────────────────</w:t>
      </w:r>
    </w:p>
    <w:p w14:paraId="7A38C1BB" w14:textId="77777777" w:rsidR="0085617E" w:rsidRPr="0085617E" w:rsidRDefault="0085617E" w:rsidP="0085617E">
      <w:pPr>
        <w:spacing w:line="238" w:lineRule="auto"/>
        <w:ind w:left="142" w:right="978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Данный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абзац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указывается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случае,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если контрольным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органом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установлена</w:t>
      </w:r>
      <w:r w:rsidRPr="0085617E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необходимость</w:t>
      </w:r>
      <w:r w:rsidRPr="0085617E">
        <w:rPr>
          <w:rFonts w:ascii="Times New Roman" w:hAnsi="Times New Roman"/>
          <w:spacing w:val="5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представления документов 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бумажном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носителе</w:t>
      </w:r>
    </w:p>
    <w:p w14:paraId="6E6D15CC" w14:textId="77777777" w:rsidR="0085617E" w:rsidRPr="0085617E" w:rsidRDefault="0085617E" w:rsidP="0085617E">
      <w:pPr>
        <w:spacing w:before="1"/>
        <w:ind w:left="14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z w:val="26"/>
          <w:szCs w:val="26"/>
          <w:lang w:val="ru-RU"/>
        </w:rPr>
        <w:t>**</w:t>
      </w:r>
      <w:r w:rsidRPr="0085617E">
        <w:rPr>
          <w:rFonts w:ascii="Times New Roman" w:hAnsi="Times New Roman"/>
          <w:spacing w:val="-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Отметка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размещается после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реализации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указанных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в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ней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действий</w:t>
      </w:r>
    </w:p>
    <w:p w14:paraId="69EA1E7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100" w:right="720" w:bottom="280" w:left="1560" w:header="720" w:footer="720" w:gutter="0"/>
          <w:cols w:space="720"/>
        </w:sectPr>
      </w:pPr>
    </w:p>
    <w:p w14:paraId="261176AE" w14:textId="77777777" w:rsidR="00183E99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8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55A039C3" w14:textId="2D942E76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183E9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7ED4C8F3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42E0DAF" w14:textId="77777777" w:rsidR="0085617E" w:rsidRPr="0085617E" w:rsidRDefault="0085617E" w:rsidP="0085617E">
      <w:pPr>
        <w:ind w:left="6347" w:right="658" w:hanging="75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журнала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учета</w:t>
      </w:r>
      <w:r w:rsidRPr="0085617E">
        <w:rPr>
          <w:rFonts w:ascii="Times New Roman" w:hAnsi="Times New Roman"/>
          <w:spacing w:val="2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предостережений)</w:t>
      </w:r>
    </w:p>
    <w:p w14:paraId="35CFD2B5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0D34552" w14:textId="77777777" w:rsidR="0085617E" w:rsidRPr="0085617E" w:rsidRDefault="0085617E" w:rsidP="0085617E">
      <w:pPr>
        <w:ind w:left="2552" w:right="21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Журнал</w:t>
      </w:r>
      <w:proofErr w:type="spellEnd"/>
      <w:r w:rsidRPr="0085617E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учета</w:t>
      </w:r>
      <w:proofErr w:type="spellEnd"/>
      <w:r w:rsidRPr="0085617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предостережений</w:t>
      </w:r>
      <w:proofErr w:type="spellEnd"/>
    </w:p>
    <w:p w14:paraId="44170CE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3575AB4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62BCB7D" w14:textId="20B4719B" w:rsidR="0085617E" w:rsidRPr="0085617E" w:rsidRDefault="0085617E" w:rsidP="0085617E">
      <w:pPr>
        <w:spacing w:line="20" w:lineRule="atLeast"/>
        <w:ind w:left="47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F6DC7A5" wp14:editId="64F4DC4D">
                <wp:extent cx="5952490" cy="10795"/>
                <wp:effectExtent l="8890" t="3810" r="1270" b="4445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846D7E" id="Группа 17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">
                <v:group id="Group 18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92A74D8" w14:textId="77777777" w:rsidR="0085617E" w:rsidRPr="0085617E" w:rsidRDefault="0085617E" w:rsidP="0085617E">
      <w:pPr>
        <w:pStyle w:val="a3"/>
        <w:ind w:left="2552" w:right="2181"/>
        <w:jc w:val="center"/>
        <w:rPr>
          <w:i w:val="0"/>
          <w:sz w:val="26"/>
          <w:szCs w:val="26"/>
        </w:rPr>
      </w:pP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указывается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наименование</w:t>
      </w:r>
      <w:proofErr w:type="spellEnd"/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контрольного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органа</w:t>
      </w:r>
      <w:proofErr w:type="spellEnd"/>
      <w:r w:rsidRPr="0085617E">
        <w:rPr>
          <w:spacing w:val="-1"/>
          <w:sz w:val="26"/>
          <w:szCs w:val="26"/>
        </w:rPr>
        <w:t>)</w:t>
      </w:r>
    </w:p>
    <w:p w14:paraId="2CD154A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38"/>
        <w:gridCol w:w="1647"/>
        <w:gridCol w:w="1812"/>
        <w:gridCol w:w="1532"/>
        <w:gridCol w:w="2127"/>
        <w:gridCol w:w="2060"/>
      </w:tblGrid>
      <w:tr w:rsidR="0085617E" w:rsidRPr="00CC7218" w14:paraId="7F722DA2" w14:textId="77777777" w:rsidTr="00F814B3">
        <w:trPr>
          <w:trHeight w:hRule="exact" w:val="5069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F290F" w14:textId="77777777" w:rsidR="0085617E" w:rsidRPr="00C229C0" w:rsidRDefault="0085617E" w:rsidP="00F814B3">
            <w:pPr>
              <w:pStyle w:val="TableParagraph"/>
              <w:spacing w:line="223" w:lineRule="exact"/>
              <w:ind w:left="135"/>
              <w:rPr>
                <w:rFonts w:ascii="Times New Roman" w:eastAsia="Times New Roman" w:hAnsi="Times New Roman" w:cs="Times New Roman"/>
              </w:rPr>
            </w:pPr>
            <w:r w:rsidRPr="00C229C0">
              <w:rPr>
                <w:rFonts w:ascii="Times New Roman" w:eastAsia="Times New Roman" w:hAnsi="Times New Roman" w:cs="Times New Roman"/>
                <w:position w:val="-6"/>
              </w:rPr>
              <w:t>№</w:t>
            </w:r>
            <w:r w:rsidRPr="00C229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C6723" w14:textId="77777777" w:rsidR="00C229C0" w:rsidRDefault="0085617E" w:rsidP="00F814B3">
            <w:pPr>
              <w:pStyle w:val="TableParagraph"/>
              <w:spacing w:line="238" w:lineRule="auto"/>
              <w:ind w:left="104" w:right="100" w:firstLine="2"/>
              <w:jc w:val="center"/>
              <w:rPr>
                <w:rFonts w:ascii="Times New Roman" w:hAnsi="Times New Roman"/>
                <w:w w:val="95"/>
              </w:rPr>
            </w:pPr>
            <w:proofErr w:type="spellStart"/>
            <w:r w:rsidRPr="00C229C0">
              <w:rPr>
                <w:rFonts w:ascii="Times New Roman" w:hAnsi="Times New Roman"/>
              </w:rPr>
              <w:t>Вид</w:t>
            </w:r>
            <w:proofErr w:type="spellEnd"/>
            <w:r w:rsidRPr="00C229C0">
              <w:rPr>
                <w:rFonts w:ascii="Times New Roman" w:hAnsi="Times New Roman"/>
                <w:w w:val="99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  <w:w w:val="95"/>
              </w:rPr>
              <w:t>муниципально</w:t>
            </w:r>
            <w:proofErr w:type="spellEnd"/>
          </w:p>
          <w:p w14:paraId="3F16CC89" w14:textId="392730EB" w:rsidR="0085617E" w:rsidRPr="00C229C0" w:rsidRDefault="0085617E" w:rsidP="00F814B3">
            <w:pPr>
              <w:pStyle w:val="TableParagraph"/>
              <w:spacing w:line="238" w:lineRule="auto"/>
              <w:ind w:left="104" w:right="100" w:firstLine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29C0">
              <w:rPr>
                <w:rFonts w:ascii="Times New Roman" w:hAnsi="Times New Roman"/>
                <w:w w:val="95"/>
              </w:rPr>
              <w:t>го</w:t>
            </w:r>
            <w:proofErr w:type="spellEnd"/>
            <w:r w:rsidRPr="00C229C0">
              <w:rPr>
                <w:rFonts w:ascii="Times New Roman" w:hAnsi="Times New Roman"/>
                <w:spacing w:val="21"/>
                <w:w w:val="99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</w:rPr>
              <w:t>контроля</w:t>
            </w:r>
            <w:proofErr w:type="spellEnd"/>
            <w:r w:rsidRPr="00C229C0">
              <w:rPr>
                <w:rFonts w:ascii="Times New Roman" w:hAnsi="Times New Roman"/>
                <w:position w:val="7"/>
              </w:rPr>
              <w:t>2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CEC52" w14:textId="77777777" w:rsidR="00C229C0" w:rsidRDefault="0085617E" w:rsidP="00F814B3">
            <w:pPr>
              <w:pStyle w:val="TableParagraph"/>
              <w:ind w:left="162" w:right="155" w:firstLine="175"/>
              <w:rPr>
                <w:rFonts w:ascii="Times New Roman" w:hAnsi="Times New Roman"/>
                <w:w w:val="95"/>
              </w:rPr>
            </w:pPr>
            <w:proofErr w:type="spellStart"/>
            <w:r w:rsidRPr="00C229C0">
              <w:rPr>
                <w:rFonts w:ascii="Times New Roman" w:hAnsi="Times New Roman"/>
              </w:rPr>
              <w:t>Дата</w:t>
            </w:r>
            <w:proofErr w:type="spellEnd"/>
            <w:r w:rsidRPr="00C229C0">
              <w:rPr>
                <w:rFonts w:ascii="Times New Roman" w:hAnsi="Times New Roman"/>
                <w:spacing w:val="-11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</w:rPr>
              <w:t>издания</w:t>
            </w:r>
            <w:proofErr w:type="spellEnd"/>
            <w:r w:rsidRPr="00C229C0">
              <w:rPr>
                <w:rFonts w:ascii="Times New Roman" w:hAnsi="Times New Roman"/>
                <w:spacing w:val="21"/>
                <w:w w:val="99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  <w:w w:val="95"/>
              </w:rPr>
              <w:t>предостереже</w:t>
            </w:r>
            <w:proofErr w:type="spellEnd"/>
          </w:p>
          <w:p w14:paraId="68B1846D" w14:textId="385D734C" w:rsidR="0085617E" w:rsidRPr="00C229C0" w:rsidRDefault="0085617E" w:rsidP="00F814B3">
            <w:pPr>
              <w:pStyle w:val="TableParagraph"/>
              <w:ind w:left="162" w:right="155" w:firstLine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29C0">
              <w:rPr>
                <w:rFonts w:ascii="Times New Roman" w:hAnsi="Times New Roman"/>
                <w:w w:val="95"/>
              </w:rPr>
              <w:t>ния</w:t>
            </w:r>
            <w:proofErr w:type="spellEnd"/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5148A" w14:textId="77777777" w:rsidR="00C229C0" w:rsidRDefault="0085617E" w:rsidP="00F814B3">
            <w:pPr>
              <w:pStyle w:val="TableParagraph"/>
              <w:ind w:left="140" w:right="141" w:firstLine="3"/>
              <w:jc w:val="center"/>
              <w:rPr>
                <w:rFonts w:ascii="Times New Roman" w:hAnsi="Times New Roman"/>
                <w:lang w:val="ru-RU"/>
              </w:rPr>
            </w:pPr>
            <w:r w:rsidRPr="00C229C0">
              <w:rPr>
                <w:rFonts w:ascii="Times New Roman" w:hAnsi="Times New Roman"/>
                <w:lang w:val="ru-RU"/>
              </w:rPr>
              <w:t>Источник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сведений</w:t>
            </w:r>
            <w:r w:rsidRPr="00C229C0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готовящихся</w:t>
            </w:r>
            <w:r w:rsidRPr="00C229C0">
              <w:rPr>
                <w:rFonts w:ascii="Times New Roman" w:hAnsi="Times New Roman"/>
                <w:spacing w:val="20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нарушениях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  <w:lang w:val="ru-RU"/>
              </w:rPr>
              <w:t>обязатель</w:t>
            </w:r>
            <w:proofErr w:type="spellEnd"/>
          </w:p>
          <w:p w14:paraId="7679C929" w14:textId="77777777" w:rsidR="00C229C0" w:rsidRDefault="0085617E" w:rsidP="00F814B3">
            <w:pPr>
              <w:pStyle w:val="TableParagraph"/>
              <w:ind w:left="140" w:right="141" w:firstLine="3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C229C0">
              <w:rPr>
                <w:rFonts w:ascii="Times New Roman" w:hAnsi="Times New Roman"/>
                <w:lang w:val="ru-RU"/>
              </w:rPr>
              <w:t>ных</w:t>
            </w:r>
            <w:proofErr w:type="spellEnd"/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требований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или</w:t>
            </w:r>
            <w:r w:rsidRPr="00C229C0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признаках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нарушений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  <w:lang w:val="ru-RU"/>
              </w:rPr>
              <w:t>обязатель</w:t>
            </w:r>
            <w:proofErr w:type="spellEnd"/>
          </w:p>
          <w:p w14:paraId="7D322F92" w14:textId="43C1A23D" w:rsidR="0085617E" w:rsidRPr="00C229C0" w:rsidRDefault="0085617E" w:rsidP="00F814B3">
            <w:pPr>
              <w:pStyle w:val="TableParagraph"/>
              <w:ind w:left="140" w:right="141" w:firstLine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229C0">
              <w:rPr>
                <w:rFonts w:ascii="Times New Roman" w:hAnsi="Times New Roman"/>
                <w:lang w:val="ru-RU"/>
              </w:rPr>
              <w:t>ных</w:t>
            </w:r>
            <w:proofErr w:type="spellEnd"/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требований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(при</w:t>
            </w:r>
            <w:r w:rsidRPr="00C229C0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их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наличии)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1C15F" w14:textId="77777777" w:rsidR="00C229C0" w:rsidRDefault="0085617E" w:rsidP="00F814B3">
            <w:pPr>
              <w:pStyle w:val="TableParagraph"/>
              <w:ind w:left="114" w:right="117"/>
              <w:jc w:val="center"/>
              <w:rPr>
                <w:rFonts w:ascii="Times New Roman" w:hAnsi="Times New Roman"/>
                <w:lang w:val="ru-RU"/>
              </w:rPr>
            </w:pPr>
            <w:r w:rsidRPr="00C229C0">
              <w:rPr>
                <w:rFonts w:ascii="Times New Roman" w:hAnsi="Times New Roman"/>
                <w:lang w:val="ru-RU"/>
              </w:rPr>
              <w:t>Информация</w:t>
            </w:r>
            <w:r w:rsidRPr="00C229C0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</w:t>
            </w:r>
            <w:r w:rsidRPr="00C229C0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лице,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которому</w:t>
            </w:r>
            <w:r w:rsidRPr="00C229C0">
              <w:rPr>
                <w:rFonts w:ascii="Times New Roman" w:hAnsi="Times New Roman"/>
                <w:spacing w:val="-22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адресовано</w:t>
            </w:r>
            <w:r w:rsidRPr="00C229C0">
              <w:rPr>
                <w:rFonts w:ascii="Times New Roman" w:hAnsi="Times New Roman"/>
                <w:spacing w:val="23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предостережение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(фамилия,</w:t>
            </w:r>
            <w:r w:rsidRPr="00C229C0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имя,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отчество</w:t>
            </w:r>
            <w:r w:rsidRPr="00C229C0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(при</w:t>
            </w:r>
            <w:r w:rsidRPr="00C229C0">
              <w:rPr>
                <w:rFonts w:ascii="Times New Roman" w:hAnsi="Times New Roman"/>
                <w:spacing w:val="27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наличии)</w:t>
            </w:r>
            <w:r w:rsidRPr="00C229C0">
              <w:rPr>
                <w:rFonts w:ascii="Times New Roman" w:hAnsi="Times New Roman"/>
                <w:spacing w:val="-18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гражданина</w:t>
            </w:r>
            <w:r w:rsidRPr="00C229C0">
              <w:rPr>
                <w:rFonts w:ascii="Times New Roman" w:hAnsi="Times New Roman"/>
                <w:spacing w:val="28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или</w:t>
            </w:r>
            <w:r w:rsidRPr="00C229C0">
              <w:rPr>
                <w:rFonts w:ascii="Times New Roman" w:hAnsi="Times New Roman"/>
                <w:spacing w:val="-17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наименование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организации,</w:t>
            </w:r>
            <w:r w:rsidRPr="00C229C0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их</w:t>
            </w:r>
            <w:r w:rsidRPr="00C229C0">
              <w:rPr>
                <w:rFonts w:ascii="Times New Roman" w:hAnsi="Times New Roman"/>
                <w:spacing w:val="24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индивидуальные</w:t>
            </w:r>
            <w:r w:rsidRPr="00C229C0">
              <w:rPr>
                <w:rFonts w:ascii="Times New Roman" w:hAnsi="Times New Roman"/>
                <w:spacing w:val="23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номера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proofErr w:type="spellStart"/>
            <w:r w:rsidRPr="00C229C0">
              <w:rPr>
                <w:rFonts w:ascii="Times New Roman" w:hAnsi="Times New Roman"/>
                <w:lang w:val="ru-RU"/>
              </w:rPr>
              <w:t>налогоплательщи</w:t>
            </w:r>
            <w:proofErr w:type="spellEnd"/>
          </w:p>
          <w:p w14:paraId="0957FC6A" w14:textId="14A2EB18" w:rsidR="0085617E" w:rsidRPr="00C229C0" w:rsidRDefault="0085617E" w:rsidP="00F814B3">
            <w:pPr>
              <w:pStyle w:val="TableParagraph"/>
              <w:ind w:left="114" w:right="11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229C0">
              <w:rPr>
                <w:rFonts w:ascii="Times New Roman" w:hAnsi="Times New Roman"/>
                <w:lang w:val="ru-RU"/>
              </w:rPr>
              <w:t>ка,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адрес</w:t>
            </w:r>
            <w:r w:rsidRPr="00C229C0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организации</w:t>
            </w:r>
            <w:r w:rsidRPr="00C229C0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(ее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филиалов,</w:t>
            </w:r>
            <w:r w:rsidRPr="00C229C0">
              <w:rPr>
                <w:rFonts w:ascii="Times New Roman" w:hAnsi="Times New Roman"/>
                <w:spacing w:val="28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представительств,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обособленных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структурных</w:t>
            </w:r>
            <w:r w:rsidRPr="00C229C0">
              <w:rPr>
                <w:rFonts w:ascii="Times New Roman" w:hAnsi="Times New Roman"/>
                <w:spacing w:val="20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подразделений),</w:t>
            </w:r>
            <w:r w:rsidRPr="00C229C0">
              <w:rPr>
                <w:rFonts w:ascii="Times New Roman" w:hAnsi="Times New Roman"/>
                <w:spacing w:val="28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ответственных</w:t>
            </w:r>
            <w:r w:rsidRPr="00C229C0">
              <w:rPr>
                <w:rFonts w:ascii="Times New Roman" w:hAnsi="Times New Roman"/>
                <w:spacing w:val="-16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за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соответствие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обязательным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требованиям</w:t>
            </w:r>
            <w:r w:rsidRPr="00C229C0">
              <w:rPr>
                <w:rFonts w:ascii="Times New Roman" w:hAnsi="Times New Roman"/>
                <w:spacing w:val="-18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объекта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контроля</w:t>
            </w: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B121A" w14:textId="77777777" w:rsidR="0085617E" w:rsidRPr="00C229C0" w:rsidRDefault="0085617E" w:rsidP="00F814B3">
            <w:pPr>
              <w:pStyle w:val="TableParagraph"/>
              <w:ind w:left="270" w:right="26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229C0">
              <w:rPr>
                <w:rFonts w:ascii="Times New Roman" w:hAnsi="Times New Roman"/>
                <w:spacing w:val="-1"/>
                <w:lang w:val="ru-RU"/>
              </w:rPr>
              <w:t>Суть</w:t>
            </w:r>
            <w:r w:rsidRPr="00C229C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указанных</w:t>
            </w:r>
            <w:r w:rsidRPr="00C229C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в</w:t>
            </w:r>
            <w:r w:rsidRPr="00C229C0">
              <w:rPr>
                <w:rFonts w:ascii="Times New Roman" w:hAnsi="Times New Roman"/>
                <w:spacing w:val="28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w w:val="95"/>
                <w:lang w:val="ru-RU"/>
              </w:rPr>
              <w:t>предостережении</w:t>
            </w:r>
            <w:r w:rsidRPr="00C229C0">
              <w:rPr>
                <w:rFonts w:ascii="Times New Roman" w:hAnsi="Times New Roman"/>
                <w:spacing w:val="23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предложений</w:t>
            </w:r>
            <w:r w:rsidRPr="00C229C0">
              <w:rPr>
                <w:rFonts w:ascii="Times New Roman" w:hAnsi="Times New Roman"/>
                <w:spacing w:val="-14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принятии</w:t>
            </w:r>
            <w:r w:rsidRPr="00C229C0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мер</w:t>
            </w:r>
            <w:r w:rsidRPr="00C229C0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обеспечению</w:t>
            </w:r>
            <w:r w:rsidRPr="00C229C0">
              <w:rPr>
                <w:rFonts w:ascii="Times New Roman" w:hAnsi="Times New Roman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соблюдения</w:t>
            </w:r>
            <w:r w:rsidRPr="00C229C0">
              <w:rPr>
                <w:rFonts w:ascii="Times New Roman" w:hAnsi="Times New Roman"/>
                <w:spacing w:val="21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обязательных</w:t>
            </w:r>
            <w:r w:rsidRPr="00C229C0">
              <w:rPr>
                <w:rFonts w:ascii="Times New Roman" w:hAnsi="Times New Roman"/>
                <w:spacing w:val="22"/>
                <w:w w:val="99"/>
                <w:lang w:val="ru-RU"/>
              </w:rPr>
              <w:t xml:space="preserve"> </w:t>
            </w:r>
            <w:r w:rsidRPr="00C229C0">
              <w:rPr>
                <w:rFonts w:ascii="Times New Roman" w:hAnsi="Times New Roman"/>
                <w:lang w:val="ru-RU"/>
              </w:rPr>
              <w:t>требований</w:t>
            </w:r>
          </w:p>
        </w:tc>
      </w:tr>
      <w:tr w:rsidR="0085617E" w:rsidRPr="00CC7218" w14:paraId="7F3BB9AC" w14:textId="77777777" w:rsidTr="00F814B3">
        <w:trPr>
          <w:trHeight w:hRule="exact" w:val="28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D96E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35A9C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7F71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E7D07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F495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C5EBF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5FFAD7ED" w14:textId="77777777" w:rsidTr="00F814B3">
        <w:trPr>
          <w:trHeight w:hRule="exact" w:val="28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EF817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66E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81F2E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10633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787E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482C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090D530E" w14:textId="77777777" w:rsidTr="00F814B3">
        <w:trPr>
          <w:trHeight w:hRule="exact" w:val="28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A76B1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824BE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64897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BB235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05D9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2540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59B2B3DB" w14:textId="77777777" w:rsidTr="00F814B3">
        <w:trPr>
          <w:trHeight w:hRule="exact" w:val="289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7E566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8656C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7EB9B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64716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21685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6CC26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61CEF368" w14:textId="77777777" w:rsidTr="00F814B3">
        <w:trPr>
          <w:trHeight w:hRule="exact" w:val="28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AC18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F6A9B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97AE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BB08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0EE83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AD08A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0FF7191A" w14:textId="77777777" w:rsidTr="00F814B3">
        <w:trPr>
          <w:trHeight w:hRule="exact" w:val="286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CBC3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E59B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5588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183E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E782F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56456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</w:tbl>
    <w:p w14:paraId="158AC1EE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073E85E1" w14:textId="77777777" w:rsidR="0085617E" w:rsidRPr="0085617E" w:rsidRDefault="0085617E" w:rsidP="0085617E">
      <w:pPr>
        <w:pStyle w:val="11"/>
        <w:spacing w:before="215"/>
        <w:ind w:left="502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Ответственное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ведение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журнала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(должностные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лица):</w:t>
      </w:r>
    </w:p>
    <w:p w14:paraId="04A2C7FB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73DEA758" w14:textId="4198F355" w:rsidR="0085617E" w:rsidRPr="0085617E" w:rsidRDefault="0085617E" w:rsidP="0085617E">
      <w:pPr>
        <w:spacing w:line="20" w:lineRule="atLeast"/>
        <w:ind w:left="2421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0190B726" wp14:editId="40B02C1C">
                <wp:extent cx="4719320" cy="7620"/>
                <wp:effectExtent l="3810" t="9525" r="1270" b="1905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9320" cy="7620"/>
                          <a:chOff x="0" y="0"/>
                          <a:chExt cx="7432" cy="12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421" cy="2"/>
                            <a:chOff x="6" y="6"/>
                            <a:chExt cx="7421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42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421"/>
                                <a:gd name="T2" fmla="+- 0 7426 6"/>
                                <a:gd name="T3" fmla="*/ T2 w 74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21">
                                  <a:moveTo>
                                    <a:pt x="0" y="0"/>
                                  </a:moveTo>
                                  <a:lnTo>
                                    <a:pt x="742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996622" id="Группа 14" o:spid="_x0000_s1026" style="width:371.6pt;height:.6pt;mso-position-horizontal-relative:char;mso-position-vertical-relative:line" coordsize="74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">
                <v:group id="Group 15" o:spid="_x0000_s1027" style="position:absolute;left:6;top:6;width:7421;height:2" coordorigin="6,6" coordsize="74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28" style="position:absolute;left:6;top:6;width:7421;height:2;visibility:visible;mso-wrap-style:square;v-text-anchor:top" coordsize="74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" path="m,l7420,e" filled="f" strokeweight=".19811mm">
                    <v:path arrowok="t" o:connecttype="custom" o:connectlocs="0,0;7420,0" o:connectangles="0,0"/>
                  </v:shape>
                </v:group>
                <w10:anchorlock/>
              </v:group>
            </w:pict>
          </mc:Fallback>
        </mc:AlternateContent>
      </w:r>
    </w:p>
    <w:p w14:paraId="3FC6DFE4" w14:textId="77777777" w:rsidR="0085617E" w:rsidRPr="0085617E" w:rsidRDefault="0085617E" w:rsidP="0085617E">
      <w:pPr>
        <w:pStyle w:val="a3"/>
        <w:spacing w:line="257" w:lineRule="exact"/>
        <w:ind w:left="4237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(фамилия,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имя,</w:t>
      </w:r>
      <w:r w:rsidRPr="0085617E">
        <w:rPr>
          <w:spacing w:val="-1"/>
          <w:sz w:val="26"/>
          <w:szCs w:val="26"/>
          <w:lang w:val="ru-RU"/>
        </w:rPr>
        <w:t xml:space="preserve"> 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(если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имеется),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должность)</w:t>
      </w:r>
    </w:p>
    <w:p w14:paraId="73BD5294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115FF29" w14:textId="141505FC" w:rsidR="0085617E" w:rsidRPr="0085617E" w:rsidRDefault="0085617E" w:rsidP="0085617E">
      <w:pPr>
        <w:spacing w:line="20" w:lineRule="atLeast"/>
        <w:ind w:left="49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27CED4BE" wp14:editId="4B54ED00">
                <wp:extent cx="1838325" cy="8890"/>
                <wp:effectExtent l="9525" t="2540" r="0" b="7620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BF0F6B" id="Группа 11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">
                <v:group id="Group 12" o:spid="_x0000_s1027" style="position:absolute;left:7;top:7;width:2881;height:2" coordorigin="7,7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7;top:7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03EAAA6E" w14:textId="77777777" w:rsidR="0085617E" w:rsidRPr="0085617E" w:rsidRDefault="0085617E" w:rsidP="0085617E">
      <w:pPr>
        <w:spacing w:before="71" w:line="284" w:lineRule="exact"/>
        <w:ind w:left="502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position w:val="9"/>
          <w:sz w:val="26"/>
          <w:szCs w:val="26"/>
          <w:lang w:val="ru-RU"/>
        </w:rPr>
        <w:t>1</w:t>
      </w:r>
      <w:r w:rsidRPr="0085617E">
        <w:rPr>
          <w:rFonts w:ascii="Times New Roman" w:hAnsi="Times New Roman"/>
          <w:spacing w:val="21"/>
          <w:position w:val="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 xml:space="preserve">соответствующем </w:t>
      </w:r>
      <w:r w:rsidRPr="0085617E">
        <w:rPr>
          <w:rFonts w:ascii="Times New Roman" w:hAnsi="Times New Roman"/>
          <w:sz w:val="26"/>
          <w:szCs w:val="26"/>
          <w:lang w:val="ru-RU"/>
        </w:rPr>
        <w:t>столбце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указывается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регистрационный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номер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предостережения.</w:t>
      </w:r>
    </w:p>
    <w:p w14:paraId="5C98EBF7" w14:textId="77777777" w:rsidR="0085617E" w:rsidRPr="0085617E" w:rsidRDefault="0085617E" w:rsidP="0085617E">
      <w:pPr>
        <w:ind w:left="502" w:right="108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position w:val="9"/>
          <w:sz w:val="26"/>
          <w:szCs w:val="26"/>
          <w:lang w:val="ru-RU"/>
        </w:rPr>
        <w:t>2</w:t>
      </w:r>
      <w:r w:rsidRPr="0085617E">
        <w:rPr>
          <w:rFonts w:ascii="Times New Roman" w:hAnsi="Times New Roman"/>
          <w:spacing w:val="38"/>
          <w:position w:val="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соответствующем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столбце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указывается</w:t>
      </w:r>
      <w:r w:rsidRPr="0085617E">
        <w:rPr>
          <w:rFonts w:ascii="Times New Roman" w:hAnsi="Times New Roman"/>
          <w:spacing w:val="2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конкретный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осуществляемый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администрацией</w:t>
      </w:r>
      <w:r w:rsidRPr="0085617E">
        <w:rPr>
          <w:rFonts w:ascii="Times New Roman" w:hAnsi="Times New Roman"/>
          <w:spacing w:val="6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вид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муниципального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контроля,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например,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муниципальный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земельный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контроль</w:t>
      </w:r>
      <w:r w:rsidRPr="0085617E">
        <w:rPr>
          <w:rFonts w:ascii="Times New Roman" w:hAnsi="Times New Roman"/>
          <w:spacing w:val="75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или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муниципальный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жилищный контроль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.</w:t>
      </w:r>
    </w:p>
    <w:p w14:paraId="71A150CC" w14:textId="77777777" w:rsidR="0085617E" w:rsidRPr="0085617E" w:rsidRDefault="0085617E" w:rsidP="0085617E">
      <w:pPr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85617E" w:rsidRPr="0085617E">
          <w:pgSz w:w="11900" w:h="16850"/>
          <w:pgMar w:top="1080" w:right="740" w:bottom="280" w:left="1200" w:header="720" w:footer="720" w:gutter="0"/>
          <w:cols w:space="720"/>
        </w:sectPr>
      </w:pPr>
    </w:p>
    <w:p w14:paraId="7D870564" w14:textId="77777777" w:rsidR="00183E99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proofErr w:type="gramStart"/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9</w:t>
      </w:r>
      <w:proofErr w:type="gramEnd"/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54A59BCB" w14:textId="08EEC5BC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183E9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705693FC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4781133" w14:textId="77777777" w:rsidR="0085617E" w:rsidRPr="0085617E" w:rsidRDefault="0085617E" w:rsidP="0085617E">
      <w:pPr>
        <w:ind w:left="6289" w:right="652" w:hanging="708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(Типовая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форма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журнала</w:t>
      </w:r>
      <w:r w:rsidRPr="0085617E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учета</w:t>
      </w:r>
      <w:r w:rsidRPr="0085617E">
        <w:rPr>
          <w:rFonts w:ascii="Times New Roman" w:hAnsi="Times New Roman"/>
          <w:spacing w:val="2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консультирований)</w:t>
      </w:r>
    </w:p>
    <w:p w14:paraId="4D38A5AC" w14:textId="77777777" w:rsidR="0085617E" w:rsidRPr="0085617E" w:rsidRDefault="0085617E" w:rsidP="0085617E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13890A7" w14:textId="77777777" w:rsidR="0085617E" w:rsidRPr="0085617E" w:rsidRDefault="0085617E" w:rsidP="0085617E">
      <w:pPr>
        <w:ind w:left="2552" w:right="2158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Журнал</w:t>
      </w:r>
      <w:proofErr w:type="spellEnd"/>
      <w:r w:rsidRPr="0085617E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учета</w:t>
      </w:r>
      <w:proofErr w:type="spellEnd"/>
      <w:r w:rsidRPr="0085617E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85617E">
        <w:rPr>
          <w:rFonts w:ascii="Times New Roman" w:hAnsi="Times New Roman"/>
          <w:spacing w:val="-1"/>
          <w:sz w:val="26"/>
          <w:szCs w:val="26"/>
        </w:rPr>
        <w:t>консультирований</w:t>
      </w:r>
      <w:proofErr w:type="spellEnd"/>
    </w:p>
    <w:p w14:paraId="42120FFD" w14:textId="77777777" w:rsidR="0085617E" w:rsidRPr="0085617E" w:rsidRDefault="0085617E" w:rsidP="0085617E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9FC3507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6B8B1865" w14:textId="7D9F875A" w:rsidR="0085617E" w:rsidRPr="0085617E" w:rsidRDefault="0085617E" w:rsidP="0085617E">
      <w:pPr>
        <w:spacing w:line="20" w:lineRule="atLeast"/>
        <w:ind w:left="479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44C44FBF" wp14:editId="51607CC6">
                <wp:extent cx="5952490" cy="10795"/>
                <wp:effectExtent l="8890" t="8255" r="1270" b="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0795"/>
                          <a:chOff x="0" y="0"/>
                          <a:chExt cx="9374" cy="17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358" cy="2"/>
                            <a:chOff x="8" y="8"/>
                            <a:chExt cx="9358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35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358"/>
                                <a:gd name="T2" fmla="+- 0 9365 8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E5DD4D" id="Группа 8" o:spid="_x0000_s1026" style="width:468.7pt;height:.85pt;mso-position-horizontal-relative:char;mso-position-vertical-relative:line" coordsize="937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">
                <v:group id="Group 9" o:spid="_x0000_s1027" style="position:absolute;left:8;top:8;width:9358;height:2" coordorigin="8,8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8;top:8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" path="m,l9357,e" filled="f" strokeweight=".82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5233C623" w14:textId="77777777" w:rsidR="0085617E" w:rsidRPr="0085617E" w:rsidRDefault="0085617E" w:rsidP="0085617E">
      <w:pPr>
        <w:pStyle w:val="a3"/>
        <w:ind w:left="2552" w:right="2181"/>
        <w:jc w:val="center"/>
        <w:rPr>
          <w:i w:val="0"/>
          <w:sz w:val="26"/>
          <w:szCs w:val="26"/>
        </w:rPr>
      </w:pPr>
      <w:r w:rsidRPr="0085617E">
        <w:rPr>
          <w:spacing w:val="-1"/>
          <w:sz w:val="26"/>
          <w:szCs w:val="26"/>
        </w:rPr>
        <w:t>(</w:t>
      </w:r>
      <w:proofErr w:type="spellStart"/>
      <w:r w:rsidRPr="0085617E">
        <w:rPr>
          <w:spacing w:val="-1"/>
          <w:sz w:val="26"/>
          <w:szCs w:val="26"/>
        </w:rPr>
        <w:t>указывается</w:t>
      </w:r>
      <w:proofErr w:type="spellEnd"/>
      <w:r w:rsidRPr="0085617E">
        <w:rPr>
          <w:spacing w:val="-2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наименование</w:t>
      </w:r>
      <w:proofErr w:type="spellEnd"/>
      <w:r w:rsidRPr="0085617E">
        <w:rPr>
          <w:spacing w:val="-1"/>
          <w:sz w:val="26"/>
          <w:szCs w:val="26"/>
        </w:rPr>
        <w:t xml:space="preserve"> </w:t>
      </w:r>
      <w:proofErr w:type="spellStart"/>
      <w:r w:rsidRPr="0085617E">
        <w:rPr>
          <w:sz w:val="26"/>
          <w:szCs w:val="26"/>
        </w:rPr>
        <w:t>контрольного</w:t>
      </w:r>
      <w:proofErr w:type="spellEnd"/>
      <w:r w:rsidRPr="0085617E">
        <w:rPr>
          <w:sz w:val="26"/>
          <w:szCs w:val="26"/>
        </w:rPr>
        <w:t xml:space="preserve"> </w:t>
      </w:r>
      <w:proofErr w:type="spellStart"/>
      <w:r w:rsidRPr="0085617E">
        <w:rPr>
          <w:spacing w:val="-1"/>
          <w:sz w:val="26"/>
          <w:szCs w:val="26"/>
        </w:rPr>
        <w:t>органа</w:t>
      </w:r>
      <w:proofErr w:type="spellEnd"/>
      <w:r w:rsidRPr="0085617E">
        <w:rPr>
          <w:spacing w:val="-1"/>
          <w:sz w:val="26"/>
          <w:szCs w:val="26"/>
        </w:rPr>
        <w:t>)</w:t>
      </w:r>
    </w:p>
    <w:p w14:paraId="274518D7" w14:textId="77777777" w:rsidR="0085617E" w:rsidRPr="0085617E" w:rsidRDefault="0085617E" w:rsidP="0085617E">
      <w:pPr>
        <w:spacing w:before="10"/>
        <w:rPr>
          <w:rFonts w:ascii="Times New Roman" w:eastAsia="Times New Roman" w:hAnsi="Times New Roman" w:cs="Times New Roman"/>
          <w:i/>
          <w:sz w:val="26"/>
          <w:szCs w:val="2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06"/>
        <w:gridCol w:w="1645"/>
        <w:gridCol w:w="1798"/>
        <w:gridCol w:w="1899"/>
        <w:gridCol w:w="1949"/>
        <w:gridCol w:w="1918"/>
      </w:tblGrid>
      <w:tr w:rsidR="0085617E" w:rsidRPr="00CC7218" w14:paraId="431905D9" w14:textId="77777777" w:rsidTr="00F814B3">
        <w:trPr>
          <w:trHeight w:hRule="exact" w:val="3692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6A7B4" w14:textId="77777777" w:rsidR="0085617E" w:rsidRPr="0085617E" w:rsidRDefault="0085617E" w:rsidP="00F814B3">
            <w:pPr>
              <w:pStyle w:val="TableParagraph"/>
              <w:ind w:left="114" w:right="111" w:firstLine="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85617E"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 xml:space="preserve"> </w:t>
            </w:r>
            <w:r w:rsidRPr="0085617E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п/п</w:t>
            </w: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C75B0" w14:textId="77777777" w:rsidR="0085617E" w:rsidRPr="0085617E" w:rsidRDefault="0085617E" w:rsidP="00F814B3">
            <w:pPr>
              <w:pStyle w:val="TableParagraph"/>
              <w:spacing w:line="238" w:lineRule="auto"/>
              <w:ind w:left="104" w:right="98"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5617E">
              <w:rPr>
                <w:rFonts w:ascii="Times New Roman" w:hAnsi="Times New Roman"/>
                <w:sz w:val="26"/>
                <w:szCs w:val="26"/>
              </w:rPr>
              <w:t>Вид</w:t>
            </w:r>
            <w:proofErr w:type="spellEnd"/>
            <w:r w:rsidRPr="0085617E">
              <w:rPr>
                <w:rFonts w:ascii="Times New Roman" w:hAnsi="Times New Roman"/>
                <w:w w:val="99"/>
                <w:sz w:val="26"/>
                <w:szCs w:val="26"/>
              </w:rPr>
              <w:t xml:space="preserve"> </w:t>
            </w:r>
            <w:proofErr w:type="spellStart"/>
            <w:r w:rsidRPr="0085617E">
              <w:rPr>
                <w:rFonts w:ascii="Times New Roman" w:hAnsi="Times New Roman"/>
                <w:w w:val="95"/>
                <w:sz w:val="26"/>
                <w:szCs w:val="26"/>
              </w:rPr>
              <w:t>муниципального</w:t>
            </w:r>
            <w:proofErr w:type="spellEnd"/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</w:rPr>
              <w:t xml:space="preserve"> </w:t>
            </w:r>
            <w:proofErr w:type="spellStart"/>
            <w:r w:rsidRPr="0085617E">
              <w:rPr>
                <w:rFonts w:ascii="Times New Roman" w:hAnsi="Times New Roman"/>
                <w:sz w:val="26"/>
                <w:szCs w:val="26"/>
              </w:rPr>
              <w:t>контроля</w:t>
            </w:r>
            <w:proofErr w:type="spellEnd"/>
            <w:r w:rsidRPr="0085617E">
              <w:rPr>
                <w:rFonts w:ascii="Times New Roman" w:hAnsi="Times New Roman"/>
                <w:position w:val="7"/>
                <w:sz w:val="26"/>
                <w:szCs w:val="26"/>
              </w:rPr>
              <w:t>3</w:t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BBDD9" w14:textId="77777777" w:rsidR="0085617E" w:rsidRPr="0085617E" w:rsidRDefault="0085617E" w:rsidP="00F814B3">
            <w:pPr>
              <w:pStyle w:val="TableParagraph"/>
              <w:ind w:left="109" w:right="110" w:firstLine="5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5617E">
              <w:rPr>
                <w:rFonts w:ascii="Times New Roman" w:hAnsi="Times New Roman"/>
                <w:sz w:val="26"/>
                <w:szCs w:val="26"/>
              </w:rPr>
              <w:t>Дата</w:t>
            </w:r>
            <w:proofErr w:type="spellEnd"/>
            <w:r w:rsidRPr="0085617E">
              <w:rPr>
                <w:rFonts w:ascii="Times New Roman" w:hAnsi="Times New Roman"/>
                <w:w w:val="99"/>
                <w:sz w:val="26"/>
                <w:szCs w:val="26"/>
              </w:rPr>
              <w:t xml:space="preserve"> </w:t>
            </w:r>
            <w:proofErr w:type="spellStart"/>
            <w:r w:rsidRPr="0085617E">
              <w:rPr>
                <w:rFonts w:ascii="Times New Roman" w:hAnsi="Times New Roman"/>
                <w:w w:val="95"/>
                <w:sz w:val="26"/>
                <w:szCs w:val="26"/>
              </w:rPr>
              <w:t>консультирования</w:t>
            </w:r>
            <w:proofErr w:type="spellEnd"/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F10AA" w14:textId="77777777" w:rsidR="0085617E" w:rsidRPr="0085617E" w:rsidRDefault="0085617E" w:rsidP="00F814B3">
            <w:pPr>
              <w:pStyle w:val="TableParagraph"/>
              <w:ind w:left="162" w:right="158" w:firstLin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Способ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осуществления</w:t>
            </w:r>
            <w:r w:rsidRPr="0085617E">
              <w:rPr>
                <w:rFonts w:ascii="Times New Roman" w:hAnsi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консультирования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(по</w:t>
            </w:r>
            <w:r w:rsidRPr="0085617E">
              <w:rPr>
                <w:rFonts w:ascii="Times New Roman" w:hAnsi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телефону,</w:t>
            </w:r>
            <w:r w:rsidRPr="0085617E">
              <w:rPr>
                <w:rFonts w:ascii="Times New Roman" w:hAnsi="Times New Roman"/>
                <w:spacing w:val="29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посредством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видео-конференц-</w:t>
            </w:r>
            <w:r w:rsidRPr="0085617E">
              <w:rPr>
                <w:rFonts w:ascii="Times New Roman" w:hAnsi="Times New Roman"/>
                <w:spacing w:val="22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связи</w:t>
            </w:r>
            <w:proofErr w:type="gramEnd"/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,</w:t>
            </w:r>
            <w:r w:rsidRPr="0085617E">
              <w:rPr>
                <w:rFonts w:ascii="Times New Roman" w:hAnsi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на</w:t>
            </w:r>
            <w:r w:rsidRPr="0085617E">
              <w:rPr>
                <w:rFonts w:ascii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личном</w:t>
            </w:r>
          </w:p>
          <w:p w14:paraId="6D0F13A2" w14:textId="77777777" w:rsidR="0085617E" w:rsidRPr="0085617E" w:rsidRDefault="0085617E" w:rsidP="00F814B3">
            <w:pPr>
              <w:pStyle w:val="TableParagraph"/>
              <w:ind w:left="102" w:right="105" w:firstLine="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приеме</w:t>
            </w:r>
            <w:r w:rsidRPr="0085617E">
              <w:rPr>
                <w:rFonts w:ascii="Times New Roman" w:hAnsi="Times New Roman"/>
                <w:spacing w:val="-6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либо</w:t>
            </w:r>
            <w:r w:rsidRPr="0085617E">
              <w:rPr>
                <w:rFonts w:ascii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  <w:r w:rsidRPr="0085617E">
              <w:rPr>
                <w:rFonts w:ascii="Times New Roman" w:hAnsi="Times New Roman"/>
                <w:spacing w:val="-6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ходе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проведения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профилактического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мероприятия,</w:t>
            </w:r>
            <w:r w:rsidRPr="0085617E">
              <w:rPr>
                <w:rFonts w:ascii="Times New Roman" w:hAnsi="Times New Roman"/>
                <w:spacing w:val="22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контрольного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мероприятия,</w:t>
            </w:r>
            <w:r w:rsidRPr="0085617E">
              <w:rPr>
                <w:rFonts w:ascii="Times New Roman" w:hAnsi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на</w:t>
            </w:r>
            <w:r w:rsidRPr="0085617E">
              <w:rPr>
                <w:rFonts w:ascii="Times New Roman" w:hAnsi="Times New Roman"/>
                <w:spacing w:val="23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собраниях,</w:t>
            </w:r>
            <w:r w:rsidRPr="0085617E">
              <w:rPr>
                <w:rFonts w:ascii="Times New Roman" w:hAnsi="Times New Roman"/>
                <w:spacing w:val="28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конференциях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граждан)</w:t>
            </w: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131CC" w14:textId="77777777" w:rsidR="0085617E" w:rsidRPr="0085617E" w:rsidRDefault="0085617E" w:rsidP="00F814B3">
            <w:pPr>
              <w:pStyle w:val="TableParagraph"/>
              <w:ind w:left="174" w:right="17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Вопрос</w:t>
            </w:r>
            <w:r w:rsidRPr="0085617E">
              <w:rPr>
                <w:rFonts w:ascii="Times New Roman" w:hAnsi="Times New Roman"/>
                <w:spacing w:val="-16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(вопросы),</w:t>
            </w:r>
            <w:r w:rsidRPr="0085617E">
              <w:rPr>
                <w:rFonts w:ascii="Times New Roman" w:hAnsi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по</w:t>
            </w:r>
            <w:r w:rsidRPr="0085617E">
              <w:rPr>
                <w:rFonts w:ascii="Times New Roman" w:hAnsi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которому</w:t>
            </w:r>
            <w:r w:rsidRPr="0085617E">
              <w:rPr>
                <w:rFonts w:ascii="Times New Roman" w:hAnsi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осуществлялось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консультирование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05A5D" w14:textId="77777777" w:rsidR="0085617E" w:rsidRPr="0085617E" w:rsidRDefault="0085617E" w:rsidP="00F814B3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Ф.И.О.</w:t>
            </w:r>
          </w:p>
          <w:p w14:paraId="0FE79A59" w14:textId="77777777" w:rsidR="0085617E" w:rsidRPr="0085617E" w:rsidRDefault="0085617E" w:rsidP="00F814B3">
            <w:pPr>
              <w:pStyle w:val="TableParagraph"/>
              <w:ind w:left="171" w:right="171" w:hang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должностного</w:t>
            </w:r>
            <w:r w:rsidRPr="0085617E">
              <w:rPr>
                <w:rFonts w:ascii="Times New Roman" w:hAnsi="Times New Roman"/>
                <w:spacing w:val="22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лица,</w:t>
            </w:r>
            <w:r w:rsidRPr="0085617E">
              <w:rPr>
                <w:rFonts w:ascii="Times New Roman" w:hAnsi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осуществлявшего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устное</w:t>
            </w:r>
            <w:r w:rsidRPr="0085617E">
              <w:rPr>
                <w:rFonts w:ascii="Times New Roman" w:hAnsi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консультирование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(если</w:t>
            </w:r>
            <w:r w:rsidRPr="0085617E">
              <w:rPr>
                <w:rFonts w:ascii="Times New Roman" w:hAnsi="Times New Roman"/>
                <w:spacing w:val="24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w w:val="95"/>
                <w:sz w:val="26"/>
                <w:szCs w:val="26"/>
                <w:lang w:val="ru-RU"/>
              </w:rPr>
              <w:t>консультирование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осуществлялось</w:t>
            </w:r>
            <w:r w:rsidRPr="0085617E">
              <w:rPr>
                <w:rFonts w:ascii="Times New Roman" w:hAnsi="Times New Roman"/>
                <w:spacing w:val="21"/>
                <w:w w:val="99"/>
                <w:sz w:val="26"/>
                <w:szCs w:val="26"/>
                <w:lang w:val="ru-RU"/>
              </w:rPr>
              <w:t xml:space="preserve"> </w:t>
            </w:r>
            <w:r w:rsidRPr="0085617E">
              <w:rPr>
                <w:rFonts w:ascii="Times New Roman" w:hAnsi="Times New Roman"/>
                <w:sz w:val="26"/>
                <w:szCs w:val="26"/>
                <w:lang w:val="ru-RU"/>
              </w:rPr>
              <w:t>устно)</w:t>
            </w:r>
          </w:p>
        </w:tc>
      </w:tr>
      <w:tr w:rsidR="0085617E" w:rsidRPr="00CC7218" w14:paraId="69663A28" w14:textId="77777777" w:rsidTr="00F814B3">
        <w:trPr>
          <w:trHeight w:hRule="exact" w:val="286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2348B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682C1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2D9D1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AE72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21D1A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3642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60C76C0C" w14:textId="77777777" w:rsidTr="00F814B3">
        <w:trPr>
          <w:trHeight w:hRule="exact" w:val="286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1F26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CA25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CF6C4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38D27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AE3B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FA9F2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54589309" w14:textId="77777777" w:rsidTr="00F814B3">
        <w:trPr>
          <w:trHeight w:hRule="exact" w:val="286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8FEF8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A5E8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9A3F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2CC88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D6CE7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7AF3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255DBFC4" w14:textId="77777777" w:rsidTr="00F814B3">
        <w:trPr>
          <w:trHeight w:hRule="exact" w:val="286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DAED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A3205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DCC93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DE650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96CC5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E9603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41219F63" w14:textId="77777777" w:rsidTr="00F814B3">
        <w:trPr>
          <w:trHeight w:hRule="exact" w:val="286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29168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0F608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B740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F6306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6AA4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F6278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  <w:tr w:rsidR="0085617E" w:rsidRPr="00CC7218" w14:paraId="23D6A174" w14:textId="77777777" w:rsidTr="00F814B3">
        <w:trPr>
          <w:trHeight w:hRule="exact" w:val="288"/>
        </w:trPr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744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697EC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F0C6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CADAD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FBE42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2BFD9" w14:textId="77777777" w:rsidR="0085617E" w:rsidRPr="0085617E" w:rsidRDefault="0085617E" w:rsidP="00F814B3">
            <w:pPr>
              <w:rPr>
                <w:sz w:val="26"/>
                <w:szCs w:val="26"/>
                <w:lang w:val="ru-RU"/>
              </w:rPr>
            </w:pPr>
          </w:p>
        </w:tc>
      </w:tr>
    </w:tbl>
    <w:p w14:paraId="7BFCACC3" w14:textId="77777777" w:rsidR="0085617E" w:rsidRPr="0085617E" w:rsidRDefault="0085617E" w:rsidP="0085617E">
      <w:pPr>
        <w:spacing w:before="8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277CBBF0" w14:textId="77777777" w:rsidR="0085617E" w:rsidRPr="0085617E" w:rsidRDefault="0085617E" w:rsidP="0085617E">
      <w:pPr>
        <w:pStyle w:val="11"/>
        <w:spacing w:before="64"/>
        <w:ind w:left="502"/>
        <w:rPr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Ответственное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за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ведение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журнала</w:t>
      </w:r>
      <w:r w:rsidRPr="0085617E">
        <w:rPr>
          <w:spacing w:val="-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должностное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лицо</w:t>
      </w:r>
      <w:r w:rsidRPr="0085617E">
        <w:rPr>
          <w:spacing w:val="1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(должностные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2"/>
          <w:sz w:val="26"/>
          <w:szCs w:val="26"/>
          <w:lang w:val="ru-RU"/>
        </w:rPr>
        <w:t>лица):</w:t>
      </w:r>
    </w:p>
    <w:p w14:paraId="7742ACD8" w14:textId="77777777" w:rsidR="0085617E" w:rsidRPr="0085617E" w:rsidRDefault="0085617E" w:rsidP="0085617E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3EDBF52" w14:textId="5C4B000B" w:rsidR="0085617E" w:rsidRPr="0085617E" w:rsidRDefault="0085617E" w:rsidP="0085617E">
      <w:pPr>
        <w:spacing w:line="20" w:lineRule="atLeast"/>
        <w:ind w:left="2421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3A3425BF" wp14:editId="7E3542A7">
                <wp:extent cx="4719320" cy="7620"/>
                <wp:effectExtent l="3810" t="6350" r="1270" b="508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9320" cy="7620"/>
                          <a:chOff x="0" y="0"/>
                          <a:chExt cx="7432" cy="12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421" cy="2"/>
                            <a:chOff x="6" y="6"/>
                            <a:chExt cx="7421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42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421"/>
                                <a:gd name="T2" fmla="+- 0 7426 6"/>
                                <a:gd name="T3" fmla="*/ T2 w 74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21">
                                  <a:moveTo>
                                    <a:pt x="0" y="0"/>
                                  </a:moveTo>
                                  <a:lnTo>
                                    <a:pt x="742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EC2BF3" id="Группа 5" o:spid="_x0000_s1026" style="width:371.6pt;height:.6pt;mso-position-horizontal-relative:char;mso-position-vertical-relative:line" coordsize="74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">
                <v:group id="Group 6" o:spid="_x0000_s1027" style="position:absolute;left:6;top:6;width:7421;height:2" coordorigin="6,6" coordsize="74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6;top:6;width:7421;height:2;visibility:visible;mso-wrap-style:square;v-text-anchor:top" coordsize="74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" path="m,l7420,e" filled="f" strokeweight=".19811mm">
                    <v:path arrowok="t" o:connecttype="custom" o:connectlocs="0,0;7420,0" o:connectangles="0,0"/>
                  </v:shape>
                </v:group>
                <w10:anchorlock/>
              </v:group>
            </w:pict>
          </mc:Fallback>
        </mc:AlternateContent>
      </w:r>
    </w:p>
    <w:p w14:paraId="62D19982" w14:textId="77777777" w:rsidR="0085617E" w:rsidRPr="0085617E" w:rsidRDefault="0085617E" w:rsidP="0085617E">
      <w:pPr>
        <w:pStyle w:val="a3"/>
        <w:spacing w:line="257" w:lineRule="exact"/>
        <w:ind w:left="4237"/>
        <w:rPr>
          <w:i w:val="0"/>
          <w:sz w:val="26"/>
          <w:szCs w:val="26"/>
          <w:lang w:val="ru-RU"/>
        </w:rPr>
      </w:pPr>
      <w:r w:rsidRPr="0085617E">
        <w:rPr>
          <w:spacing w:val="-1"/>
          <w:sz w:val="26"/>
          <w:szCs w:val="26"/>
          <w:lang w:val="ru-RU"/>
        </w:rPr>
        <w:t>(фамилия,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z w:val="26"/>
          <w:szCs w:val="26"/>
          <w:lang w:val="ru-RU"/>
        </w:rPr>
        <w:t>имя,</w:t>
      </w:r>
      <w:r w:rsidRPr="0085617E">
        <w:rPr>
          <w:spacing w:val="-1"/>
          <w:sz w:val="26"/>
          <w:szCs w:val="26"/>
          <w:lang w:val="ru-RU"/>
        </w:rPr>
        <w:t xml:space="preserve"> отчество</w:t>
      </w:r>
      <w:r w:rsidRPr="0085617E">
        <w:rPr>
          <w:spacing w:val="2"/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(если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имеется),</w:t>
      </w:r>
      <w:r w:rsidRPr="0085617E">
        <w:rPr>
          <w:sz w:val="26"/>
          <w:szCs w:val="26"/>
          <w:lang w:val="ru-RU"/>
        </w:rPr>
        <w:t xml:space="preserve"> </w:t>
      </w:r>
      <w:r w:rsidRPr="0085617E">
        <w:rPr>
          <w:spacing w:val="-1"/>
          <w:sz w:val="26"/>
          <w:szCs w:val="26"/>
          <w:lang w:val="ru-RU"/>
        </w:rPr>
        <w:t>должность)</w:t>
      </w:r>
    </w:p>
    <w:p w14:paraId="1DFAFF93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412B5ABB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374497D8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5F4BB07A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8643792" w14:textId="77777777" w:rsidR="0085617E" w:rsidRPr="0085617E" w:rsidRDefault="0085617E" w:rsidP="0085617E">
      <w:pPr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67B4C4DD" w14:textId="77777777" w:rsidR="0085617E" w:rsidRPr="0085617E" w:rsidRDefault="0085617E" w:rsidP="0085617E">
      <w:pPr>
        <w:spacing w:before="9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</w:p>
    <w:p w14:paraId="1CF1308C" w14:textId="3576577D" w:rsidR="0085617E" w:rsidRPr="0085617E" w:rsidRDefault="0085617E" w:rsidP="0085617E">
      <w:pPr>
        <w:spacing w:line="20" w:lineRule="atLeast"/>
        <w:ind w:left="495"/>
        <w:rPr>
          <w:rFonts w:ascii="Times New Roman" w:eastAsia="Times New Roman" w:hAnsi="Times New Roman" w:cs="Times New Roman"/>
          <w:sz w:val="26"/>
          <w:szCs w:val="26"/>
        </w:rPr>
      </w:pPr>
      <w:r w:rsidRPr="0085617E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g">
            <w:drawing>
              <wp:inline distT="0" distB="0" distL="0" distR="0" wp14:anchorId="7D98D9F6" wp14:editId="262A07B4">
                <wp:extent cx="1838325" cy="8890"/>
                <wp:effectExtent l="9525" t="6985" r="0" b="317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DAF41" id="Группа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">
                <v:group id="Group 3" o:spid="_x0000_s1027" style="position:absolute;left:7;top:7;width:2881;height:2" coordorigin="7,7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7;top:7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6BE031AA" w14:textId="77777777" w:rsidR="0085617E" w:rsidRPr="0085617E" w:rsidRDefault="0085617E" w:rsidP="0085617E">
      <w:pPr>
        <w:spacing w:before="71"/>
        <w:ind w:left="502" w:right="107"/>
        <w:jc w:val="both"/>
        <w:rPr>
          <w:rFonts w:ascii="Times New Roman" w:hAnsi="Times New Roman"/>
          <w:spacing w:val="-1"/>
          <w:sz w:val="26"/>
          <w:szCs w:val="26"/>
          <w:lang w:val="ru-RU"/>
        </w:rPr>
      </w:pPr>
      <w:r w:rsidRPr="0085617E">
        <w:rPr>
          <w:rFonts w:ascii="Times New Roman" w:hAnsi="Times New Roman"/>
          <w:position w:val="9"/>
          <w:sz w:val="26"/>
          <w:szCs w:val="26"/>
          <w:lang w:val="ru-RU"/>
        </w:rPr>
        <w:t>3</w:t>
      </w:r>
      <w:r w:rsidRPr="0085617E">
        <w:rPr>
          <w:rFonts w:ascii="Times New Roman" w:hAnsi="Times New Roman"/>
          <w:spacing w:val="38"/>
          <w:position w:val="9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соответствующем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столбце</w:t>
      </w:r>
      <w:r w:rsidRPr="0085617E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указывается</w:t>
      </w:r>
      <w:r w:rsidRPr="0085617E">
        <w:rPr>
          <w:rFonts w:ascii="Times New Roman" w:hAnsi="Times New Roman"/>
          <w:spacing w:val="20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конкретный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осуществляемый</w:t>
      </w:r>
      <w:r w:rsidRPr="0085617E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администрацией</w:t>
      </w:r>
      <w:r w:rsidRPr="0085617E">
        <w:rPr>
          <w:rFonts w:ascii="Times New Roman" w:hAnsi="Times New Roman"/>
          <w:spacing w:val="67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вид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муниципального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контроля,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например,</w:t>
      </w:r>
      <w:r w:rsidRPr="0085617E">
        <w:rPr>
          <w:rFonts w:ascii="Times New Roman" w:hAnsi="Times New Roman"/>
          <w:spacing w:val="52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муниципальный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земельный</w:t>
      </w:r>
      <w:r w:rsidRPr="0085617E">
        <w:rPr>
          <w:rFonts w:ascii="Times New Roman" w:hAnsi="Times New Roman"/>
          <w:spacing w:val="53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контроль</w:t>
      </w:r>
      <w:r w:rsidRPr="0085617E">
        <w:rPr>
          <w:rFonts w:ascii="Times New Roman" w:hAnsi="Times New Roman"/>
          <w:spacing w:val="6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z w:val="26"/>
          <w:szCs w:val="26"/>
          <w:lang w:val="ru-RU"/>
        </w:rPr>
        <w:t>или</w:t>
      </w:r>
      <w:r w:rsidRPr="0085617E">
        <w:rPr>
          <w:rFonts w:ascii="Times New Roman" w:hAnsi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hAnsi="Times New Roman"/>
          <w:spacing w:val="-1"/>
          <w:sz w:val="26"/>
          <w:szCs w:val="26"/>
          <w:lang w:val="ru-RU"/>
        </w:rPr>
        <w:t>муниципальный</w:t>
      </w:r>
      <w:r w:rsidRPr="0085617E">
        <w:rPr>
          <w:rFonts w:ascii="Times New Roman" w:hAnsi="Times New Roman"/>
          <w:sz w:val="26"/>
          <w:szCs w:val="26"/>
          <w:lang w:val="ru-RU"/>
        </w:rPr>
        <w:t xml:space="preserve"> жилищный контроль</w:t>
      </w:r>
    </w:p>
    <w:p w14:paraId="574816A5" w14:textId="77777777" w:rsidR="00C8503E" w:rsidRDefault="00C8503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</w:pPr>
    </w:p>
    <w:p w14:paraId="52B34ED2" w14:textId="3423AA46" w:rsidR="00183E99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lastRenderedPageBreak/>
        <w:t>Приложение</w:t>
      </w:r>
      <w:r w:rsidRPr="0085617E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>№ 9</w:t>
      </w:r>
      <w:r w:rsidRPr="0085617E">
        <w:rPr>
          <w:rFonts w:ascii="Times New Roman" w:eastAsia="Times New Roman" w:hAnsi="Times New Roman" w:cs="Times New Roman"/>
          <w:spacing w:val="24"/>
          <w:sz w:val="26"/>
          <w:szCs w:val="26"/>
          <w:lang w:val="ru-RU"/>
        </w:rPr>
        <w:t xml:space="preserve"> </w:t>
      </w:r>
    </w:p>
    <w:p w14:paraId="125ABA43" w14:textId="6FE6DC6C" w:rsidR="0085617E" w:rsidRPr="0085617E" w:rsidRDefault="0085617E" w:rsidP="0085617E">
      <w:pPr>
        <w:spacing w:before="41"/>
        <w:ind w:left="5529" w:right="1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постановлению администрации</w:t>
      </w:r>
      <w:r w:rsidRPr="0085617E">
        <w:rPr>
          <w:rFonts w:ascii="Times New Roman" w:eastAsia="Times New Roman" w:hAnsi="Times New Roman" w:cs="Times New Roman"/>
          <w:spacing w:val="28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>района</w:t>
      </w:r>
      <w:r w:rsidRPr="0085617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от</w:t>
      </w:r>
      <w:r w:rsidR="00183E9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09.12.2021 № 1045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         </w:t>
      </w:r>
      <w:r w:rsidRPr="0085617E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85617E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   </w:t>
      </w:r>
    </w:p>
    <w:p w14:paraId="3DA8603A" w14:textId="77777777" w:rsidR="0085617E" w:rsidRPr="0085617E" w:rsidRDefault="0085617E" w:rsidP="0085617E">
      <w:pPr>
        <w:spacing w:before="71"/>
        <w:ind w:left="5529" w:right="107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</w:pPr>
    </w:p>
    <w:p w14:paraId="7F805A46" w14:textId="77777777" w:rsidR="0085617E" w:rsidRPr="0085617E" w:rsidRDefault="0085617E" w:rsidP="0085617E">
      <w:pPr>
        <w:spacing w:before="71"/>
        <w:ind w:left="5529" w:right="107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  <w:t>(Типовую форму журнала учета объектов контроля)</w:t>
      </w:r>
    </w:p>
    <w:p w14:paraId="7A141B06" w14:textId="77777777" w:rsidR="0085617E" w:rsidRPr="0085617E" w:rsidRDefault="0085617E" w:rsidP="0085617E">
      <w:pPr>
        <w:spacing w:before="71"/>
        <w:ind w:right="107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</w:pPr>
      <w:r w:rsidRPr="0085617E"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  <w:t>Журнал учета объектов контроля</w:t>
      </w:r>
    </w:p>
    <w:p w14:paraId="705DAF16" w14:textId="77777777" w:rsidR="0085617E" w:rsidRPr="0085617E" w:rsidRDefault="0085617E" w:rsidP="0085617E">
      <w:pPr>
        <w:spacing w:before="71"/>
        <w:ind w:right="107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4"/>
        <w:gridCol w:w="1971"/>
        <w:gridCol w:w="1530"/>
        <w:gridCol w:w="3412"/>
        <w:gridCol w:w="1983"/>
      </w:tblGrid>
      <w:tr w:rsidR="0085617E" w:rsidRPr="00CC7218" w14:paraId="087B6C1F" w14:textId="77777777" w:rsidTr="00F814B3">
        <w:trPr>
          <w:trHeight w:val="3007"/>
        </w:trPr>
        <w:tc>
          <w:tcPr>
            <w:tcW w:w="1101" w:type="dxa"/>
          </w:tcPr>
          <w:p w14:paraId="5512CD36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№</w:t>
            </w:r>
          </w:p>
        </w:tc>
        <w:tc>
          <w:tcPr>
            <w:tcW w:w="1984" w:type="dxa"/>
          </w:tcPr>
          <w:p w14:paraId="4D5771F3" w14:textId="77777777" w:rsidR="0085617E" w:rsidRPr="0085617E" w:rsidRDefault="0085617E" w:rsidP="00F814B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  <w:t>Наименование объекта контроля с указанием адреса</w:t>
            </w:r>
          </w:p>
        </w:tc>
        <w:tc>
          <w:tcPr>
            <w:tcW w:w="1559" w:type="dxa"/>
          </w:tcPr>
          <w:p w14:paraId="2EBB4F3F" w14:textId="77777777" w:rsidR="0085617E" w:rsidRPr="0085617E" w:rsidRDefault="0085617E" w:rsidP="00F814B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  <w:t>Вид контроля</w:t>
            </w:r>
          </w:p>
        </w:tc>
        <w:tc>
          <w:tcPr>
            <w:tcW w:w="3525" w:type="dxa"/>
          </w:tcPr>
          <w:p w14:paraId="62DBE0CD" w14:textId="77777777" w:rsidR="0085617E" w:rsidRPr="0085617E" w:rsidRDefault="0085617E" w:rsidP="00F814B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  <w:t>Сведения о контролируемом лице (наименование, ИНН, место нахождения юридического лица, Ф.И.О., ИНН физического лица, индивидуального предпринимателя)</w:t>
            </w:r>
          </w:p>
        </w:tc>
        <w:tc>
          <w:tcPr>
            <w:tcW w:w="2007" w:type="dxa"/>
          </w:tcPr>
          <w:p w14:paraId="284C0C2A" w14:textId="77777777" w:rsidR="0085617E" w:rsidRPr="0085617E" w:rsidRDefault="0085617E" w:rsidP="00F814B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</w:pPr>
            <w:r w:rsidRPr="0085617E">
              <w:rPr>
                <w:rFonts w:ascii="Times New Roman" w:hAnsi="Times New Roman" w:cs="Times New Roman"/>
                <w:color w:val="00000A"/>
                <w:sz w:val="26"/>
                <w:szCs w:val="26"/>
                <w:lang w:val="ru-RU"/>
              </w:rPr>
              <w:t>Информация о выявленных нарушениях обязательных требований и об их устранении</w:t>
            </w:r>
          </w:p>
        </w:tc>
      </w:tr>
      <w:tr w:rsidR="0085617E" w:rsidRPr="0085617E" w14:paraId="7688849C" w14:textId="77777777" w:rsidTr="00F814B3">
        <w:tc>
          <w:tcPr>
            <w:tcW w:w="1101" w:type="dxa"/>
          </w:tcPr>
          <w:p w14:paraId="01EF91F8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984" w:type="dxa"/>
          </w:tcPr>
          <w:p w14:paraId="5EBF8D1E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59" w:type="dxa"/>
          </w:tcPr>
          <w:p w14:paraId="75959050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525" w:type="dxa"/>
          </w:tcPr>
          <w:p w14:paraId="05CE4ACC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2007" w:type="dxa"/>
          </w:tcPr>
          <w:p w14:paraId="56181FCB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5617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</w:tr>
      <w:tr w:rsidR="0085617E" w:rsidRPr="0085617E" w14:paraId="3AB19E48" w14:textId="77777777" w:rsidTr="00F814B3">
        <w:tc>
          <w:tcPr>
            <w:tcW w:w="1101" w:type="dxa"/>
          </w:tcPr>
          <w:p w14:paraId="6E545B04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984" w:type="dxa"/>
          </w:tcPr>
          <w:p w14:paraId="35349C85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</w:tcPr>
          <w:p w14:paraId="3E655BBB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525" w:type="dxa"/>
          </w:tcPr>
          <w:p w14:paraId="517CDE5D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007" w:type="dxa"/>
          </w:tcPr>
          <w:p w14:paraId="3E6B6FED" w14:textId="77777777" w:rsidR="0085617E" w:rsidRPr="0085617E" w:rsidRDefault="0085617E" w:rsidP="00F814B3">
            <w:pPr>
              <w:spacing w:before="71"/>
              <w:ind w:right="10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4B11F910" w14:textId="77777777" w:rsidR="0085617E" w:rsidRPr="0085617E" w:rsidRDefault="0085617E" w:rsidP="0085617E">
      <w:pPr>
        <w:spacing w:before="71"/>
        <w:ind w:right="107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6CF7B26" w14:textId="77777777" w:rsidR="008E0669" w:rsidRPr="0085617E" w:rsidRDefault="008E0669">
      <w:pPr>
        <w:rPr>
          <w:sz w:val="26"/>
          <w:szCs w:val="26"/>
        </w:rPr>
      </w:pPr>
    </w:p>
    <w:sectPr w:rsidR="008E0669" w:rsidRPr="0085617E" w:rsidSect="005957CB">
      <w:pgSz w:w="11900" w:h="16850"/>
      <w:pgMar w:top="1360" w:right="74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F879" w14:textId="77777777" w:rsidR="000C067D" w:rsidRDefault="000C067D" w:rsidP="000C067D">
      <w:r>
        <w:separator/>
      </w:r>
    </w:p>
  </w:endnote>
  <w:endnote w:type="continuationSeparator" w:id="0">
    <w:p w14:paraId="63121D5E" w14:textId="77777777" w:rsidR="000C067D" w:rsidRDefault="000C067D" w:rsidP="000C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3580889"/>
      <w:docPartObj>
        <w:docPartGallery w:val="Page Numbers (Bottom of Page)"/>
        <w:docPartUnique/>
      </w:docPartObj>
    </w:sdtPr>
    <w:sdtContent>
      <w:p w14:paraId="5E31A606" w14:textId="709CC168" w:rsidR="00183E99" w:rsidRDefault="00183E9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87205C7" w14:textId="77777777" w:rsidR="000C067D" w:rsidRDefault="000C067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0DCB" w14:textId="77777777" w:rsidR="000C067D" w:rsidRDefault="000C067D" w:rsidP="000C067D">
      <w:r>
        <w:separator/>
      </w:r>
    </w:p>
  </w:footnote>
  <w:footnote w:type="continuationSeparator" w:id="0">
    <w:p w14:paraId="19D6CDC9" w14:textId="77777777" w:rsidR="000C067D" w:rsidRDefault="000C067D" w:rsidP="000C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5836"/>
    <w:multiLevelType w:val="hybridMultilevel"/>
    <w:tmpl w:val="99A4D58E"/>
    <w:lvl w:ilvl="0" w:tplc="3020CACC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7D62BB92">
      <w:start w:val="1"/>
      <w:numFmt w:val="bullet"/>
      <w:lvlText w:val="•"/>
      <w:lvlJc w:val="left"/>
      <w:pPr>
        <w:ind w:left="1719" w:hanging="281"/>
      </w:pPr>
      <w:rPr>
        <w:rFonts w:hint="default"/>
      </w:rPr>
    </w:lvl>
    <w:lvl w:ilvl="2" w:tplc="80522F6C">
      <w:start w:val="1"/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B7D6344A">
      <w:start w:val="1"/>
      <w:numFmt w:val="bullet"/>
      <w:lvlText w:val="•"/>
      <w:lvlJc w:val="left"/>
      <w:pPr>
        <w:ind w:left="3488" w:hanging="281"/>
      </w:pPr>
      <w:rPr>
        <w:rFonts w:hint="default"/>
      </w:rPr>
    </w:lvl>
    <w:lvl w:ilvl="4" w:tplc="8138A7C4">
      <w:start w:val="1"/>
      <w:numFmt w:val="bullet"/>
      <w:lvlText w:val="•"/>
      <w:lvlJc w:val="left"/>
      <w:pPr>
        <w:ind w:left="4373" w:hanging="281"/>
      </w:pPr>
      <w:rPr>
        <w:rFonts w:hint="default"/>
      </w:rPr>
    </w:lvl>
    <w:lvl w:ilvl="5" w:tplc="9ABEF178">
      <w:start w:val="1"/>
      <w:numFmt w:val="bullet"/>
      <w:lvlText w:val="•"/>
      <w:lvlJc w:val="left"/>
      <w:pPr>
        <w:ind w:left="5257" w:hanging="281"/>
      </w:pPr>
      <w:rPr>
        <w:rFonts w:hint="default"/>
      </w:rPr>
    </w:lvl>
    <w:lvl w:ilvl="6" w:tplc="0FEAC59C">
      <w:start w:val="1"/>
      <w:numFmt w:val="bullet"/>
      <w:lvlText w:val="•"/>
      <w:lvlJc w:val="left"/>
      <w:pPr>
        <w:ind w:left="6141" w:hanging="281"/>
      </w:pPr>
      <w:rPr>
        <w:rFonts w:hint="default"/>
      </w:rPr>
    </w:lvl>
    <w:lvl w:ilvl="7" w:tplc="76F897A8">
      <w:start w:val="1"/>
      <w:numFmt w:val="bullet"/>
      <w:lvlText w:val="•"/>
      <w:lvlJc w:val="left"/>
      <w:pPr>
        <w:ind w:left="7026" w:hanging="281"/>
      </w:pPr>
      <w:rPr>
        <w:rFonts w:hint="default"/>
      </w:rPr>
    </w:lvl>
    <w:lvl w:ilvl="8" w:tplc="7C5652B2">
      <w:start w:val="1"/>
      <w:numFmt w:val="bullet"/>
      <w:lvlText w:val="•"/>
      <w:lvlJc w:val="left"/>
      <w:pPr>
        <w:ind w:left="7910" w:hanging="281"/>
      </w:pPr>
      <w:rPr>
        <w:rFonts w:hint="default"/>
      </w:rPr>
    </w:lvl>
  </w:abstractNum>
  <w:abstractNum w:abstractNumId="1" w15:restartNumberingAfterBreak="0">
    <w:nsid w:val="238D0370"/>
    <w:multiLevelType w:val="hybridMultilevel"/>
    <w:tmpl w:val="829E4CEA"/>
    <w:lvl w:ilvl="0" w:tplc="0D1A0C5E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C5922240">
      <w:start w:val="1"/>
      <w:numFmt w:val="bullet"/>
      <w:lvlText w:val="•"/>
      <w:lvlJc w:val="left"/>
      <w:pPr>
        <w:ind w:left="1715" w:hanging="281"/>
      </w:pPr>
      <w:rPr>
        <w:rFonts w:hint="default"/>
      </w:rPr>
    </w:lvl>
    <w:lvl w:ilvl="2" w:tplc="371EDC36">
      <w:start w:val="1"/>
      <w:numFmt w:val="bullet"/>
      <w:lvlText w:val="•"/>
      <w:lvlJc w:val="left"/>
      <w:pPr>
        <w:ind w:left="2596" w:hanging="281"/>
      </w:pPr>
      <w:rPr>
        <w:rFonts w:hint="default"/>
      </w:rPr>
    </w:lvl>
    <w:lvl w:ilvl="3" w:tplc="9E3032D2">
      <w:start w:val="1"/>
      <w:numFmt w:val="bullet"/>
      <w:lvlText w:val="•"/>
      <w:lvlJc w:val="left"/>
      <w:pPr>
        <w:ind w:left="3476" w:hanging="281"/>
      </w:pPr>
      <w:rPr>
        <w:rFonts w:hint="default"/>
      </w:rPr>
    </w:lvl>
    <w:lvl w:ilvl="4" w:tplc="016E530E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 w:tplc="C71C0FBC">
      <w:start w:val="1"/>
      <w:numFmt w:val="bullet"/>
      <w:lvlText w:val="•"/>
      <w:lvlJc w:val="left"/>
      <w:pPr>
        <w:ind w:left="5237" w:hanging="281"/>
      </w:pPr>
      <w:rPr>
        <w:rFonts w:hint="default"/>
      </w:rPr>
    </w:lvl>
    <w:lvl w:ilvl="6" w:tplc="DC8EBED4">
      <w:start w:val="1"/>
      <w:numFmt w:val="bullet"/>
      <w:lvlText w:val="•"/>
      <w:lvlJc w:val="left"/>
      <w:pPr>
        <w:ind w:left="6117" w:hanging="281"/>
      </w:pPr>
      <w:rPr>
        <w:rFonts w:hint="default"/>
      </w:rPr>
    </w:lvl>
    <w:lvl w:ilvl="7" w:tplc="65AC09F6">
      <w:start w:val="1"/>
      <w:numFmt w:val="bullet"/>
      <w:lvlText w:val="•"/>
      <w:lvlJc w:val="left"/>
      <w:pPr>
        <w:ind w:left="6998" w:hanging="281"/>
      </w:pPr>
      <w:rPr>
        <w:rFonts w:hint="default"/>
      </w:rPr>
    </w:lvl>
    <w:lvl w:ilvl="8" w:tplc="7EC031B4">
      <w:start w:val="1"/>
      <w:numFmt w:val="bullet"/>
      <w:lvlText w:val="•"/>
      <w:lvlJc w:val="left"/>
      <w:pPr>
        <w:ind w:left="7878" w:hanging="281"/>
      </w:pPr>
      <w:rPr>
        <w:rFonts w:hint="default"/>
      </w:rPr>
    </w:lvl>
  </w:abstractNum>
  <w:abstractNum w:abstractNumId="2" w15:restartNumberingAfterBreak="0">
    <w:nsid w:val="2E647F65"/>
    <w:multiLevelType w:val="hybridMultilevel"/>
    <w:tmpl w:val="3CBEA6EE"/>
    <w:lvl w:ilvl="0" w:tplc="82EAD264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BCB4FAF6">
      <w:start w:val="1"/>
      <w:numFmt w:val="bullet"/>
      <w:lvlText w:val="•"/>
      <w:lvlJc w:val="left"/>
      <w:pPr>
        <w:ind w:left="1715" w:hanging="281"/>
      </w:pPr>
      <w:rPr>
        <w:rFonts w:hint="default"/>
      </w:rPr>
    </w:lvl>
    <w:lvl w:ilvl="2" w:tplc="4D90E484">
      <w:start w:val="1"/>
      <w:numFmt w:val="bullet"/>
      <w:lvlText w:val="•"/>
      <w:lvlJc w:val="left"/>
      <w:pPr>
        <w:ind w:left="2596" w:hanging="281"/>
      </w:pPr>
      <w:rPr>
        <w:rFonts w:hint="default"/>
      </w:rPr>
    </w:lvl>
    <w:lvl w:ilvl="3" w:tplc="5E9CDC22">
      <w:start w:val="1"/>
      <w:numFmt w:val="bullet"/>
      <w:lvlText w:val="•"/>
      <w:lvlJc w:val="left"/>
      <w:pPr>
        <w:ind w:left="3476" w:hanging="281"/>
      </w:pPr>
      <w:rPr>
        <w:rFonts w:hint="default"/>
      </w:rPr>
    </w:lvl>
    <w:lvl w:ilvl="4" w:tplc="92C4EA8E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 w:tplc="EAAA1EC0">
      <w:start w:val="1"/>
      <w:numFmt w:val="bullet"/>
      <w:lvlText w:val="•"/>
      <w:lvlJc w:val="left"/>
      <w:pPr>
        <w:ind w:left="5237" w:hanging="281"/>
      </w:pPr>
      <w:rPr>
        <w:rFonts w:hint="default"/>
      </w:rPr>
    </w:lvl>
    <w:lvl w:ilvl="6" w:tplc="1A3CECA0">
      <w:start w:val="1"/>
      <w:numFmt w:val="bullet"/>
      <w:lvlText w:val="•"/>
      <w:lvlJc w:val="left"/>
      <w:pPr>
        <w:ind w:left="6117" w:hanging="281"/>
      </w:pPr>
      <w:rPr>
        <w:rFonts w:hint="default"/>
      </w:rPr>
    </w:lvl>
    <w:lvl w:ilvl="7" w:tplc="605654A8">
      <w:start w:val="1"/>
      <w:numFmt w:val="bullet"/>
      <w:lvlText w:val="•"/>
      <w:lvlJc w:val="left"/>
      <w:pPr>
        <w:ind w:left="6998" w:hanging="281"/>
      </w:pPr>
      <w:rPr>
        <w:rFonts w:hint="default"/>
      </w:rPr>
    </w:lvl>
    <w:lvl w:ilvl="8" w:tplc="129AF6B2">
      <w:start w:val="1"/>
      <w:numFmt w:val="bullet"/>
      <w:lvlText w:val="•"/>
      <w:lvlJc w:val="left"/>
      <w:pPr>
        <w:ind w:left="7878" w:hanging="281"/>
      </w:pPr>
      <w:rPr>
        <w:rFonts w:hint="default"/>
      </w:rPr>
    </w:lvl>
  </w:abstractNum>
  <w:abstractNum w:abstractNumId="3" w15:restartNumberingAfterBreak="0">
    <w:nsid w:val="2F0C2AF4"/>
    <w:multiLevelType w:val="hybridMultilevel"/>
    <w:tmpl w:val="1F16136C"/>
    <w:lvl w:ilvl="0" w:tplc="6922ADD4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2334E3D8">
      <w:start w:val="1"/>
      <w:numFmt w:val="bullet"/>
      <w:lvlText w:val="•"/>
      <w:lvlJc w:val="left"/>
      <w:pPr>
        <w:ind w:left="1717" w:hanging="281"/>
      </w:pPr>
      <w:rPr>
        <w:rFonts w:hint="default"/>
      </w:rPr>
    </w:lvl>
    <w:lvl w:ilvl="2" w:tplc="9B76A636">
      <w:start w:val="1"/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E1A2B1AA">
      <w:start w:val="1"/>
      <w:numFmt w:val="bullet"/>
      <w:lvlText w:val="•"/>
      <w:lvlJc w:val="left"/>
      <w:pPr>
        <w:ind w:left="3482" w:hanging="281"/>
      </w:pPr>
      <w:rPr>
        <w:rFonts w:hint="default"/>
      </w:rPr>
    </w:lvl>
    <w:lvl w:ilvl="4" w:tplc="65669696">
      <w:start w:val="1"/>
      <w:numFmt w:val="bullet"/>
      <w:lvlText w:val="•"/>
      <w:lvlJc w:val="left"/>
      <w:pPr>
        <w:ind w:left="4365" w:hanging="281"/>
      </w:pPr>
      <w:rPr>
        <w:rFonts w:hint="default"/>
      </w:rPr>
    </w:lvl>
    <w:lvl w:ilvl="5" w:tplc="694C298C">
      <w:start w:val="1"/>
      <w:numFmt w:val="bullet"/>
      <w:lvlText w:val="•"/>
      <w:lvlJc w:val="left"/>
      <w:pPr>
        <w:ind w:left="5247" w:hanging="281"/>
      </w:pPr>
      <w:rPr>
        <w:rFonts w:hint="default"/>
      </w:rPr>
    </w:lvl>
    <w:lvl w:ilvl="6" w:tplc="55B0A2A2">
      <w:start w:val="1"/>
      <w:numFmt w:val="bullet"/>
      <w:lvlText w:val="•"/>
      <w:lvlJc w:val="left"/>
      <w:pPr>
        <w:ind w:left="6129" w:hanging="281"/>
      </w:pPr>
      <w:rPr>
        <w:rFonts w:hint="default"/>
      </w:rPr>
    </w:lvl>
    <w:lvl w:ilvl="7" w:tplc="B21C8F92">
      <w:start w:val="1"/>
      <w:numFmt w:val="bullet"/>
      <w:lvlText w:val="•"/>
      <w:lvlJc w:val="left"/>
      <w:pPr>
        <w:ind w:left="7012" w:hanging="281"/>
      </w:pPr>
      <w:rPr>
        <w:rFonts w:hint="default"/>
      </w:rPr>
    </w:lvl>
    <w:lvl w:ilvl="8" w:tplc="60E48F70">
      <w:start w:val="1"/>
      <w:numFmt w:val="bullet"/>
      <w:lvlText w:val="•"/>
      <w:lvlJc w:val="left"/>
      <w:pPr>
        <w:ind w:left="7894" w:hanging="281"/>
      </w:pPr>
      <w:rPr>
        <w:rFonts w:hint="default"/>
      </w:rPr>
    </w:lvl>
  </w:abstractNum>
  <w:abstractNum w:abstractNumId="4" w15:restartNumberingAfterBreak="0">
    <w:nsid w:val="511C78CB"/>
    <w:multiLevelType w:val="hybridMultilevel"/>
    <w:tmpl w:val="A5C02872"/>
    <w:lvl w:ilvl="0" w:tplc="F45E3B8C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D83E41D2">
      <w:start w:val="1"/>
      <w:numFmt w:val="bullet"/>
      <w:lvlText w:val="•"/>
      <w:lvlJc w:val="left"/>
      <w:pPr>
        <w:ind w:left="1715" w:hanging="281"/>
      </w:pPr>
      <w:rPr>
        <w:rFonts w:hint="default"/>
      </w:rPr>
    </w:lvl>
    <w:lvl w:ilvl="2" w:tplc="A34E5012">
      <w:start w:val="1"/>
      <w:numFmt w:val="bullet"/>
      <w:lvlText w:val="•"/>
      <w:lvlJc w:val="left"/>
      <w:pPr>
        <w:ind w:left="2596" w:hanging="281"/>
      </w:pPr>
      <w:rPr>
        <w:rFonts w:hint="default"/>
      </w:rPr>
    </w:lvl>
    <w:lvl w:ilvl="3" w:tplc="39BC4544">
      <w:start w:val="1"/>
      <w:numFmt w:val="bullet"/>
      <w:lvlText w:val="•"/>
      <w:lvlJc w:val="left"/>
      <w:pPr>
        <w:ind w:left="3476" w:hanging="281"/>
      </w:pPr>
      <w:rPr>
        <w:rFonts w:hint="default"/>
      </w:rPr>
    </w:lvl>
    <w:lvl w:ilvl="4" w:tplc="91BC62B6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 w:tplc="48DECF94">
      <w:start w:val="1"/>
      <w:numFmt w:val="bullet"/>
      <w:lvlText w:val="•"/>
      <w:lvlJc w:val="left"/>
      <w:pPr>
        <w:ind w:left="5237" w:hanging="281"/>
      </w:pPr>
      <w:rPr>
        <w:rFonts w:hint="default"/>
      </w:rPr>
    </w:lvl>
    <w:lvl w:ilvl="6" w:tplc="F4F87FB0">
      <w:start w:val="1"/>
      <w:numFmt w:val="bullet"/>
      <w:lvlText w:val="•"/>
      <w:lvlJc w:val="left"/>
      <w:pPr>
        <w:ind w:left="6117" w:hanging="281"/>
      </w:pPr>
      <w:rPr>
        <w:rFonts w:hint="default"/>
      </w:rPr>
    </w:lvl>
    <w:lvl w:ilvl="7" w:tplc="16BA2C72">
      <w:start w:val="1"/>
      <w:numFmt w:val="bullet"/>
      <w:lvlText w:val="•"/>
      <w:lvlJc w:val="left"/>
      <w:pPr>
        <w:ind w:left="6998" w:hanging="281"/>
      </w:pPr>
      <w:rPr>
        <w:rFonts w:hint="default"/>
      </w:rPr>
    </w:lvl>
    <w:lvl w:ilvl="8" w:tplc="67B62AEA">
      <w:start w:val="1"/>
      <w:numFmt w:val="bullet"/>
      <w:lvlText w:val="•"/>
      <w:lvlJc w:val="left"/>
      <w:pPr>
        <w:ind w:left="7878" w:hanging="281"/>
      </w:pPr>
      <w:rPr>
        <w:rFonts w:hint="default"/>
      </w:rPr>
    </w:lvl>
  </w:abstractNum>
  <w:abstractNum w:abstractNumId="5" w15:restartNumberingAfterBreak="0">
    <w:nsid w:val="583E7E47"/>
    <w:multiLevelType w:val="hybridMultilevel"/>
    <w:tmpl w:val="5FFE2A4E"/>
    <w:lvl w:ilvl="0" w:tplc="7DC672DE">
      <w:start w:val="1"/>
      <w:numFmt w:val="decimal"/>
      <w:lvlText w:val="%1."/>
      <w:lvlJc w:val="left"/>
      <w:pPr>
        <w:ind w:left="12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0E8C860E">
      <w:start w:val="1"/>
      <w:numFmt w:val="decimal"/>
      <w:lvlText w:val="%2."/>
      <w:lvlJc w:val="left"/>
      <w:pPr>
        <w:ind w:left="142" w:hanging="516"/>
      </w:pPr>
      <w:rPr>
        <w:rFonts w:ascii="Times New Roman" w:eastAsia="Times New Roman" w:hAnsi="Times New Roman" w:hint="default"/>
        <w:sz w:val="28"/>
        <w:szCs w:val="28"/>
      </w:rPr>
    </w:lvl>
    <w:lvl w:ilvl="2" w:tplc="363ACD66">
      <w:start w:val="1"/>
      <w:numFmt w:val="bullet"/>
      <w:lvlText w:val="•"/>
      <w:lvlJc w:val="left"/>
      <w:pPr>
        <w:ind w:left="592" w:hanging="516"/>
      </w:pPr>
      <w:rPr>
        <w:rFonts w:hint="default"/>
      </w:rPr>
    </w:lvl>
    <w:lvl w:ilvl="3" w:tplc="3AFE9468">
      <w:start w:val="1"/>
      <w:numFmt w:val="bullet"/>
      <w:lvlText w:val="•"/>
      <w:lvlJc w:val="left"/>
      <w:pPr>
        <w:ind w:left="1043" w:hanging="516"/>
      </w:pPr>
      <w:rPr>
        <w:rFonts w:hint="default"/>
      </w:rPr>
    </w:lvl>
    <w:lvl w:ilvl="4" w:tplc="02C23AA0">
      <w:start w:val="1"/>
      <w:numFmt w:val="bullet"/>
      <w:lvlText w:val="•"/>
      <w:lvlJc w:val="left"/>
      <w:pPr>
        <w:ind w:left="1493" w:hanging="516"/>
      </w:pPr>
      <w:rPr>
        <w:rFonts w:hint="default"/>
      </w:rPr>
    </w:lvl>
    <w:lvl w:ilvl="5" w:tplc="9DA8CD38">
      <w:start w:val="1"/>
      <w:numFmt w:val="bullet"/>
      <w:lvlText w:val="•"/>
      <w:lvlJc w:val="left"/>
      <w:pPr>
        <w:ind w:left="1944" w:hanging="516"/>
      </w:pPr>
      <w:rPr>
        <w:rFonts w:hint="default"/>
      </w:rPr>
    </w:lvl>
    <w:lvl w:ilvl="6" w:tplc="9BA8E556">
      <w:start w:val="1"/>
      <w:numFmt w:val="bullet"/>
      <w:lvlText w:val="•"/>
      <w:lvlJc w:val="left"/>
      <w:pPr>
        <w:ind w:left="2395" w:hanging="516"/>
      </w:pPr>
      <w:rPr>
        <w:rFonts w:hint="default"/>
      </w:rPr>
    </w:lvl>
    <w:lvl w:ilvl="7" w:tplc="C5AAC09C">
      <w:start w:val="1"/>
      <w:numFmt w:val="bullet"/>
      <w:lvlText w:val="•"/>
      <w:lvlJc w:val="left"/>
      <w:pPr>
        <w:ind w:left="2845" w:hanging="516"/>
      </w:pPr>
      <w:rPr>
        <w:rFonts w:hint="default"/>
      </w:rPr>
    </w:lvl>
    <w:lvl w:ilvl="8" w:tplc="CC08D1B0">
      <w:start w:val="1"/>
      <w:numFmt w:val="bullet"/>
      <w:lvlText w:val="•"/>
      <w:lvlJc w:val="left"/>
      <w:pPr>
        <w:ind w:left="3296" w:hanging="516"/>
      </w:pPr>
      <w:rPr>
        <w:rFonts w:hint="default"/>
      </w:rPr>
    </w:lvl>
  </w:abstractNum>
  <w:abstractNum w:abstractNumId="6" w15:restartNumberingAfterBreak="0">
    <w:nsid w:val="619B455B"/>
    <w:multiLevelType w:val="multilevel"/>
    <w:tmpl w:val="FD846B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D1F1A05"/>
    <w:multiLevelType w:val="hybridMultilevel"/>
    <w:tmpl w:val="D7B4B290"/>
    <w:lvl w:ilvl="0" w:tplc="E1DEAE0A">
      <w:start w:val="1"/>
      <w:numFmt w:val="decimal"/>
      <w:lvlText w:val="%1."/>
      <w:lvlJc w:val="left"/>
      <w:pPr>
        <w:ind w:left="835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4C32B1F2">
      <w:start w:val="1"/>
      <w:numFmt w:val="bullet"/>
      <w:lvlText w:val="•"/>
      <w:lvlJc w:val="left"/>
      <w:pPr>
        <w:ind w:left="1717" w:hanging="281"/>
      </w:pPr>
      <w:rPr>
        <w:rFonts w:hint="default"/>
      </w:rPr>
    </w:lvl>
    <w:lvl w:ilvl="2" w:tplc="3E06C420">
      <w:start w:val="1"/>
      <w:numFmt w:val="bullet"/>
      <w:lvlText w:val="•"/>
      <w:lvlJc w:val="left"/>
      <w:pPr>
        <w:ind w:left="2600" w:hanging="281"/>
      </w:pPr>
      <w:rPr>
        <w:rFonts w:hint="default"/>
      </w:rPr>
    </w:lvl>
    <w:lvl w:ilvl="3" w:tplc="A9EEAE0C">
      <w:start w:val="1"/>
      <w:numFmt w:val="bullet"/>
      <w:lvlText w:val="•"/>
      <w:lvlJc w:val="left"/>
      <w:pPr>
        <w:ind w:left="3482" w:hanging="281"/>
      </w:pPr>
      <w:rPr>
        <w:rFonts w:hint="default"/>
      </w:rPr>
    </w:lvl>
    <w:lvl w:ilvl="4" w:tplc="9CCE0F20">
      <w:start w:val="1"/>
      <w:numFmt w:val="bullet"/>
      <w:lvlText w:val="•"/>
      <w:lvlJc w:val="left"/>
      <w:pPr>
        <w:ind w:left="4365" w:hanging="281"/>
      </w:pPr>
      <w:rPr>
        <w:rFonts w:hint="default"/>
      </w:rPr>
    </w:lvl>
    <w:lvl w:ilvl="5" w:tplc="94F4D796">
      <w:start w:val="1"/>
      <w:numFmt w:val="bullet"/>
      <w:lvlText w:val="•"/>
      <w:lvlJc w:val="left"/>
      <w:pPr>
        <w:ind w:left="5247" w:hanging="281"/>
      </w:pPr>
      <w:rPr>
        <w:rFonts w:hint="default"/>
      </w:rPr>
    </w:lvl>
    <w:lvl w:ilvl="6" w:tplc="2416B17E">
      <w:start w:val="1"/>
      <w:numFmt w:val="bullet"/>
      <w:lvlText w:val="•"/>
      <w:lvlJc w:val="left"/>
      <w:pPr>
        <w:ind w:left="6129" w:hanging="281"/>
      </w:pPr>
      <w:rPr>
        <w:rFonts w:hint="default"/>
      </w:rPr>
    </w:lvl>
    <w:lvl w:ilvl="7" w:tplc="D01A15CE">
      <w:start w:val="1"/>
      <w:numFmt w:val="bullet"/>
      <w:lvlText w:val="•"/>
      <w:lvlJc w:val="left"/>
      <w:pPr>
        <w:ind w:left="7012" w:hanging="281"/>
      </w:pPr>
      <w:rPr>
        <w:rFonts w:hint="default"/>
      </w:rPr>
    </w:lvl>
    <w:lvl w:ilvl="8" w:tplc="F4343A92">
      <w:start w:val="1"/>
      <w:numFmt w:val="bullet"/>
      <w:lvlText w:val="•"/>
      <w:lvlJc w:val="left"/>
      <w:pPr>
        <w:ind w:left="7894" w:hanging="281"/>
      </w:pPr>
      <w:rPr>
        <w:rFonts w:hint="default"/>
      </w:rPr>
    </w:lvl>
  </w:abstractNum>
  <w:abstractNum w:abstractNumId="8" w15:restartNumberingAfterBreak="0">
    <w:nsid w:val="7CF05985"/>
    <w:multiLevelType w:val="hybridMultilevel"/>
    <w:tmpl w:val="D6F8AA1C"/>
    <w:lvl w:ilvl="0" w:tplc="87C28636">
      <w:start w:val="1"/>
      <w:numFmt w:val="decimal"/>
      <w:lvlText w:val="%1."/>
      <w:lvlJc w:val="left"/>
      <w:pPr>
        <w:ind w:left="102" w:hanging="549"/>
      </w:pPr>
      <w:rPr>
        <w:rFonts w:ascii="Times New Roman" w:eastAsia="Times New Roman" w:hAnsi="Times New Roman" w:hint="default"/>
        <w:sz w:val="28"/>
        <w:szCs w:val="28"/>
      </w:rPr>
    </w:lvl>
    <w:lvl w:ilvl="1" w:tplc="327C0E7C">
      <w:numFmt w:val="none"/>
      <w:lvlText w:val=""/>
      <w:lvlJc w:val="left"/>
      <w:pPr>
        <w:tabs>
          <w:tab w:val="num" w:pos="360"/>
        </w:tabs>
      </w:pPr>
    </w:lvl>
    <w:lvl w:ilvl="2" w:tplc="E6304014">
      <w:start w:val="1"/>
      <w:numFmt w:val="bullet"/>
      <w:lvlText w:val="•"/>
      <w:lvlJc w:val="left"/>
      <w:pPr>
        <w:ind w:left="1993" w:hanging="504"/>
      </w:pPr>
      <w:rPr>
        <w:rFonts w:hint="default"/>
      </w:rPr>
    </w:lvl>
    <w:lvl w:ilvl="3" w:tplc="A8B00692">
      <w:start w:val="1"/>
      <w:numFmt w:val="bullet"/>
      <w:lvlText w:val="•"/>
      <w:lvlJc w:val="left"/>
      <w:pPr>
        <w:ind w:left="2939" w:hanging="504"/>
      </w:pPr>
      <w:rPr>
        <w:rFonts w:hint="default"/>
      </w:rPr>
    </w:lvl>
    <w:lvl w:ilvl="4" w:tplc="7AB26BAC">
      <w:start w:val="1"/>
      <w:numFmt w:val="bullet"/>
      <w:lvlText w:val="•"/>
      <w:lvlJc w:val="left"/>
      <w:pPr>
        <w:ind w:left="3884" w:hanging="504"/>
      </w:pPr>
      <w:rPr>
        <w:rFonts w:hint="default"/>
      </w:rPr>
    </w:lvl>
    <w:lvl w:ilvl="5" w:tplc="22EAD51E">
      <w:start w:val="1"/>
      <w:numFmt w:val="bullet"/>
      <w:lvlText w:val="•"/>
      <w:lvlJc w:val="left"/>
      <w:pPr>
        <w:ind w:left="4830" w:hanging="504"/>
      </w:pPr>
      <w:rPr>
        <w:rFonts w:hint="default"/>
      </w:rPr>
    </w:lvl>
    <w:lvl w:ilvl="6" w:tplc="9AC2A7F0">
      <w:start w:val="1"/>
      <w:numFmt w:val="bullet"/>
      <w:lvlText w:val="•"/>
      <w:lvlJc w:val="left"/>
      <w:pPr>
        <w:ind w:left="5776" w:hanging="504"/>
      </w:pPr>
      <w:rPr>
        <w:rFonts w:hint="default"/>
      </w:rPr>
    </w:lvl>
    <w:lvl w:ilvl="7" w:tplc="0D2CA8E6">
      <w:start w:val="1"/>
      <w:numFmt w:val="bullet"/>
      <w:lvlText w:val="•"/>
      <w:lvlJc w:val="left"/>
      <w:pPr>
        <w:ind w:left="6722" w:hanging="504"/>
      </w:pPr>
      <w:rPr>
        <w:rFonts w:hint="default"/>
      </w:rPr>
    </w:lvl>
    <w:lvl w:ilvl="8" w:tplc="EC7E4898">
      <w:start w:val="1"/>
      <w:numFmt w:val="bullet"/>
      <w:lvlText w:val="•"/>
      <w:lvlJc w:val="left"/>
      <w:pPr>
        <w:ind w:left="7667" w:hanging="50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7E"/>
    <w:rsid w:val="000C067D"/>
    <w:rsid w:val="001112F9"/>
    <w:rsid w:val="00183E99"/>
    <w:rsid w:val="001F771D"/>
    <w:rsid w:val="00323D14"/>
    <w:rsid w:val="00372792"/>
    <w:rsid w:val="005E14FD"/>
    <w:rsid w:val="0085617E"/>
    <w:rsid w:val="00897C95"/>
    <w:rsid w:val="008E0669"/>
    <w:rsid w:val="00925009"/>
    <w:rsid w:val="00C229C0"/>
    <w:rsid w:val="00C8503E"/>
    <w:rsid w:val="00CC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C2F9"/>
  <w15:chartTrackingRefBased/>
  <w15:docId w15:val="{D19D05A0-94F4-445F-8407-0FDDF935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617E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61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617E"/>
    <w:pPr>
      <w:ind w:left="214"/>
    </w:pPr>
    <w:rPr>
      <w:rFonts w:ascii="Times New Roman" w:eastAsia="Times New Roman" w:hAnsi="Times New Roman"/>
      <w:i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5617E"/>
    <w:rPr>
      <w:rFonts w:ascii="Times New Roman" w:eastAsia="Times New Roman" w:hAnsi="Times New Roman"/>
      <w:i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85617E"/>
    <w:pPr>
      <w:ind w:left="835"/>
      <w:outlineLvl w:val="1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uiPriority w:val="1"/>
    <w:qFormat/>
    <w:rsid w:val="0085617E"/>
  </w:style>
  <w:style w:type="paragraph" w:customStyle="1" w:styleId="TableParagraph">
    <w:name w:val="Table Paragraph"/>
    <w:basedOn w:val="a"/>
    <w:uiPriority w:val="1"/>
    <w:qFormat/>
    <w:rsid w:val="0085617E"/>
  </w:style>
  <w:style w:type="paragraph" w:styleId="a6">
    <w:name w:val="Balloon Text"/>
    <w:basedOn w:val="a"/>
    <w:link w:val="a7"/>
    <w:uiPriority w:val="99"/>
    <w:semiHidden/>
    <w:unhideWhenUsed/>
    <w:rsid w:val="008561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17E"/>
    <w:rPr>
      <w:rFonts w:ascii="Tahoma" w:hAnsi="Tahoma" w:cs="Tahoma"/>
      <w:sz w:val="16"/>
      <w:szCs w:val="16"/>
      <w:lang w:val="en-US"/>
    </w:rPr>
  </w:style>
  <w:style w:type="table" w:styleId="a8">
    <w:name w:val="Table Grid"/>
    <w:basedOn w:val="a1"/>
    <w:uiPriority w:val="59"/>
    <w:rsid w:val="0085617E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0C06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067D"/>
    <w:rPr>
      <w:lang w:val="en-US"/>
    </w:rPr>
  </w:style>
  <w:style w:type="paragraph" w:styleId="ab">
    <w:name w:val="footer"/>
    <w:basedOn w:val="a"/>
    <w:link w:val="ac"/>
    <w:uiPriority w:val="99"/>
    <w:unhideWhenUsed/>
    <w:rsid w:val="000C06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067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22</Pages>
  <Words>3692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2021-12-09T11:13:00Z</cp:lastPrinted>
  <dcterms:created xsi:type="dcterms:W3CDTF">2021-12-03T05:14:00Z</dcterms:created>
  <dcterms:modified xsi:type="dcterms:W3CDTF">2021-12-09T11:16:00Z</dcterms:modified>
</cp:coreProperties>
</file>