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DE4465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</w:p>
    <w:p w:rsidR="00295279" w:rsidRDefault="001E33F3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295279"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DE4465" w:rsidRPr="00295279" w:rsidRDefault="00DE4465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DE4465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7740C">
        <w:rPr>
          <w:rFonts w:ascii="Times New Roman" w:hAnsi="Times New Roman" w:cs="Times New Roman"/>
          <w:sz w:val="24"/>
          <w:szCs w:val="24"/>
        </w:rPr>
        <w:t xml:space="preserve">4 декабря </w:t>
      </w:r>
      <w:r w:rsidR="00013D3F">
        <w:rPr>
          <w:rFonts w:ascii="Times New Roman" w:hAnsi="Times New Roman" w:cs="Times New Roman"/>
          <w:sz w:val="24"/>
          <w:szCs w:val="24"/>
        </w:rPr>
        <w:t>2024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61FF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антинаркотической комиссии </w:t>
      </w:r>
    </w:p>
    <w:p w:rsidR="00B90D37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013D3F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P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252"/>
      </w:tblGrid>
      <w:tr w:rsidR="00DE4465" w:rsidRPr="000A5884" w:rsidTr="009E10BC">
        <w:tc>
          <w:tcPr>
            <w:tcW w:w="6629" w:type="dxa"/>
          </w:tcPr>
          <w:p w:rsidR="00DE4465" w:rsidRPr="000A5884" w:rsidRDefault="00DE4465" w:rsidP="000D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E4465" w:rsidRPr="00411BE0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E0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  <w:p w:rsidR="00DE4465" w:rsidRPr="00411BE0" w:rsidRDefault="0037740C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E0"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</w:t>
            </w:r>
            <w:r w:rsidR="001F7D6A" w:rsidRPr="0041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года (вторник</w:t>
            </w:r>
            <w:r w:rsidR="00DE4465" w:rsidRPr="00411B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E4465" w:rsidRPr="00411BE0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E0">
              <w:rPr>
                <w:rFonts w:ascii="Times New Roman" w:hAnsi="Times New Roman" w:cs="Times New Roman"/>
                <w:sz w:val="24"/>
                <w:szCs w:val="24"/>
              </w:rPr>
              <w:t>Начало заседания</w:t>
            </w:r>
            <w:r w:rsidRPr="0041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7740C" w:rsidRPr="00411B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11BE0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DE4465" w:rsidRPr="00411BE0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E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Pr="00411B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4465" w:rsidRPr="00411BE0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Устье, ул. </w:t>
            </w:r>
            <w:proofErr w:type="gramStart"/>
            <w:r w:rsidRPr="00411BE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</w:t>
            </w:r>
            <w:proofErr w:type="gramEnd"/>
            <w:r w:rsidRPr="00411BE0">
              <w:rPr>
                <w:rFonts w:ascii="Times New Roman" w:hAnsi="Times New Roman" w:cs="Times New Roman"/>
                <w:b/>
                <w:sz w:val="24"/>
                <w:szCs w:val="24"/>
              </w:rPr>
              <w:t>, д.8</w:t>
            </w:r>
          </w:p>
          <w:p w:rsidR="00DE4465" w:rsidRPr="00411BE0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округа, </w:t>
            </w:r>
          </w:p>
          <w:p w:rsidR="00DE4465" w:rsidRPr="00411BE0" w:rsidRDefault="00DE4465" w:rsidP="000D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BE0">
              <w:rPr>
                <w:rFonts w:ascii="Times New Roman" w:hAnsi="Times New Roman" w:cs="Times New Roman"/>
                <w:sz w:val="24"/>
                <w:szCs w:val="24"/>
              </w:rPr>
              <w:t>зал заседаний, 2 этаж</w:t>
            </w:r>
          </w:p>
        </w:tc>
      </w:tr>
    </w:tbl>
    <w:p w:rsidR="004F375E" w:rsidRDefault="004F375E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52" w:type="dxa"/>
        <w:tblLook w:val="04A0"/>
      </w:tblPr>
      <w:tblGrid>
        <w:gridCol w:w="801"/>
        <w:gridCol w:w="7377"/>
        <w:gridCol w:w="2551"/>
      </w:tblGrid>
      <w:tr w:rsidR="00DE4465" w:rsidRPr="00C632CA" w:rsidTr="00600E21">
        <w:tc>
          <w:tcPr>
            <w:tcW w:w="801" w:type="dxa"/>
          </w:tcPr>
          <w:p w:rsidR="00DE4465" w:rsidRPr="00C632CA" w:rsidRDefault="00DE4465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</w:tcPr>
          <w:p w:rsidR="00DE4465" w:rsidRDefault="00DE4465" w:rsidP="00DE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  <w:p w:rsidR="00411BE0" w:rsidRPr="00C632CA" w:rsidRDefault="00411BE0" w:rsidP="00DE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4465" w:rsidRPr="00C632CA" w:rsidRDefault="00DE4465" w:rsidP="0034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</w:t>
            </w:r>
            <w:r w:rsidR="0034167B">
              <w:rPr>
                <w:rFonts w:ascii="Times New Roman" w:hAnsi="Times New Roman" w:cs="Times New Roman"/>
                <w:b/>
                <w:sz w:val="24"/>
                <w:szCs w:val="24"/>
              </w:rPr>
              <w:t>Е.Б.</w:t>
            </w:r>
          </w:p>
        </w:tc>
      </w:tr>
      <w:tr w:rsidR="0034167B" w:rsidRPr="00C632CA" w:rsidTr="00600E21">
        <w:tc>
          <w:tcPr>
            <w:tcW w:w="801" w:type="dxa"/>
          </w:tcPr>
          <w:p w:rsidR="0034167B" w:rsidRPr="00C632CA" w:rsidRDefault="00600E21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7" w:type="dxa"/>
          </w:tcPr>
          <w:p w:rsidR="0034167B" w:rsidRPr="00C632CA" w:rsidRDefault="0034167B" w:rsidP="00341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C6">
              <w:rPr>
                <w:rFonts w:ascii="Times New Roman" w:hAnsi="Times New Roman" w:cs="Times New Roman"/>
                <w:sz w:val="24"/>
                <w:szCs w:val="24"/>
              </w:rPr>
              <w:t>О результатах исполнения решений протоколов за 2024 год</w:t>
            </w:r>
          </w:p>
          <w:p w:rsidR="0034167B" w:rsidRPr="00C632CA" w:rsidRDefault="0034167B" w:rsidP="009F4F5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34167B" w:rsidRPr="00C632CA" w:rsidRDefault="0034167B" w:rsidP="0003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Е.Б.</w:t>
            </w:r>
          </w:p>
        </w:tc>
      </w:tr>
      <w:tr w:rsidR="00F157F2" w:rsidRPr="00C632CA" w:rsidTr="00600E21">
        <w:tc>
          <w:tcPr>
            <w:tcW w:w="801" w:type="dxa"/>
          </w:tcPr>
          <w:p w:rsidR="00F157F2" w:rsidRPr="00C632CA" w:rsidRDefault="00600E21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7" w:type="dxa"/>
          </w:tcPr>
          <w:p w:rsidR="00411BE0" w:rsidRPr="00C632CA" w:rsidRDefault="00F157F2" w:rsidP="00F815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результатах проведения социально-психологического тестирования обучающихся образовательных организаций на предмет раннего выявления незаконного потребления наркотических и психотропных средств в 2024 году</w:t>
            </w:r>
          </w:p>
        </w:tc>
        <w:tc>
          <w:tcPr>
            <w:tcW w:w="2551" w:type="dxa"/>
            <w:vAlign w:val="center"/>
          </w:tcPr>
          <w:p w:rsidR="00F157F2" w:rsidRPr="00C632CA" w:rsidRDefault="00F157F2" w:rsidP="0034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</w:t>
            </w:r>
            <w:r w:rsidR="0034167B">
              <w:rPr>
                <w:rFonts w:ascii="Times New Roman" w:hAnsi="Times New Roman" w:cs="Times New Roman"/>
                <w:b/>
                <w:sz w:val="24"/>
                <w:szCs w:val="24"/>
              </w:rPr>
              <w:t>О.В.</w:t>
            </w:r>
          </w:p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7F2" w:rsidRPr="00C632CA" w:rsidTr="00600E21">
        <w:tc>
          <w:tcPr>
            <w:tcW w:w="801" w:type="dxa"/>
          </w:tcPr>
          <w:p w:rsidR="00F157F2" w:rsidRPr="00C632CA" w:rsidRDefault="00600E21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7" w:type="dxa"/>
          </w:tcPr>
          <w:p w:rsidR="00411BE0" w:rsidRPr="00C632CA" w:rsidRDefault="00F157F2" w:rsidP="00F815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распространении ВИЧ-инфекции и ассоциированных с ней заболеваний на территории округа.</w:t>
            </w:r>
          </w:p>
        </w:tc>
        <w:tc>
          <w:tcPr>
            <w:tcW w:w="2551" w:type="dxa"/>
            <w:vAlign w:val="center"/>
          </w:tcPr>
          <w:p w:rsidR="00F157F2" w:rsidRPr="00C632CA" w:rsidRDefault="0034167B" w:rsidP="0034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Д.М.</w:t>
            </w:r>
          </w:p>
        </w:tc>
      </w:tr>
      <w:tr w:rsidR="00F157F2" w:rsidRPr="00C632CA" w:rsidTr="00600E21">
        <w:tc>
          <w:tcPr>
            <w:tcW w:w="801" w:type="dxa"/>
          </w:tcPr>
          <w:p w:rsidR="00F157F2" w:rsidRPr="00C632CA" w:rsidRDefault="00600E21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7" w:type="dxa"/>
          </w:tcPr>
          <w:p w:rsidR="00F157F2" w:rsidRPr="00C632CA" w:rsidRDefault="00F157F2" w:rsidP="00F815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эффективности взаимодействия субъектов системы профилактики  при проведении мероприятий антинаркотической направленности.</w:t>
            </w:r>
          </w:p>
        </w:tc>
        <w:tc>
          <w:tcPr>
            <w:tcW w:w="2551" w:type="dxa"/>
            <w:vAlign w:val="center"/>
          </w:tcPr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М.А.  </w:t>
            </w:r>
          </w:p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>Зернова А.В.</w:t>
            </w:r>
          </w:p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А.Л.</w:t>
            </w:r>
          </w:p>
          <w:p w:rsidR="0034167B" w:rsidRDefault="0034167B" w:rsidP="0034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Д.М.</w:t>
            </w:r>
          </w:p>
          <w:p w:rsidR="004B47F7" w:rsidRPr="00C632CA" w:rsidRDefault="004B47F7" w:rsidP="0034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</w:t>
            </w:r>
            <w:r w:rsidR="0034167B">
              <w:rPr>
                <w:rFonts w:ascii="Times New Roman" w:hAnsi="Times New Roman" w:cs="Times New Roman"/>
                <w:b/>
                <w:sz w:val="24"/>
                <w:szCs w:val="24"/>
              </w:rPr>
              <w:t>О.В.</w:t>
            </w:r>
          </w:p>
          <w:p w:rsidR="00F157F2" w:rsidRPr="00C632CA" w:rsidRDefault="004B47F7" w:rsidP="0034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 </w:t>
            </w:r>
            <w:r w:rsidR="0034167B">
              <w:rPr>
                <w:rFonts w:ascii="Times New Roman" w:hAnsi="Times New Roman" w:cs="Times New Roman"/>
                <w:b/>
                <w:sz w:val="24"/>
                <w:szCs w:val="24"/>
              </w:rPr>
              <w:t>Е.А.</w:t>
            </w:r>
          </w:p>
        </w:tc>
      </w:tr>
      <w:tr w:rsidR="005879D7" w:rsidRPr="00C632CA" w:rsidTr="00600E21">
        <w:tc>
          <w:tcPr>
            <w:tcW w:w="801" w:type="dxa"/>
          </w:tcPr>
          <w:p w:rsidR="005879D7" w:rsidRPr="00C632CA" w:rsidRDefault="00600E21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7" w:type="dxa"/>
          </w:tcPr>
          <w:p w:rsidR="00E32056" w:rsidRPr="00600E21" w:rsidRDefault="00E32056" w:rsidP="00600E2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1">
              <w:rPr>
                <w:rFonts w:ascii="Times New Roman" w:hAnsi="Times New Roman" w:cs="Times New Roman"/>
                <w:sz w:val="24"/>
                <w:szCs w:val="24"/>
              </w:rPr>
              <w:t xml:space="preserve">О расходовании средств </w:t>
            </w:r>
            <w:r w:rsidRPr="00600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проведение мероприятий по антинаркотической направленности в сумме пять тысяч рублей в соответствии с </w:t>
            </w:r>
            <w:r w:rsidR="00BB1E3B" w:rsidRPr="00600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программой </w:t>
            </w:r>
            <w:r w:rsidR="00551EC2" w:rsidRPr="00600E21">
              <w:rPr>
                <w:rFonts w:ascii="Times New Roman" w:hAnsi="Times New Roman" w:cs="Times New Roman"/>
                <w:sz w:val="24"/>
                <w:szCs w:val="24"/>
              </w:rPr>
              <w:t>«Обеспечение профилактики правонарушений, безопасности населения и территории Усть-Кубинского муниципальн</w:t>
            </w:r>
            <w:r w:rsidR="00551EC2" w:rsidRPr="00600E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EC2" w:rsidRPr="00600E21">
              <w:rPr>
                <w:rFonts w:ascii="Times New Roman" w:hAnsi="Times New Roman" w:cs="Times New Roman"/>
                <w:sz w:val="24"/>
                <w:szCs w:val="24"/>
              </w:rPr>
              <w:t>го округа в 2023-2027 годах» (постановление администрации района от 06.06.2023 года № 905)</w:t>
            </w:r>
          </w:p>
        </w:tc>
        <w:tc>
          <w:tcPr>
            <w:tcW w:w="2551" w:type="dxa"/>
            <w:vAlign w:val="center"/>
          </w:tcPr>
          <w:p w:rsidR="005879D7" w:rsidRPr="00C632CA" w:rsidRDefault="005879D7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Е.Б. </w:t>
            </w:r>
          </w:p>
        </w:tc>
      </w:tr>
      <w:tr w:rsidR="00F157F2" w:rsidRPr="00C632CA" w:rsidTr="00600E21">
        <w:tc>
          <w:tcPr>
            <w:tcW w:w="801" w:type="dxa"/>
          </w:tcPr>
          <w:p w:rsidR="00F157F2" w:rsidRPr="00C632CA" w:rsidRDefault="00600E21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7" w:type="dxa"/>
          </w:tcPr>
          <w:p w:rsidR="00F157F2" w:rsidRPr="00C632CA" w:rsidRDefault="00F157F2" w:rsidP="00F815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итогах работы комиссии за 2024 год. Об утверждении плана работы комиссии и общего плана антинаркотической направленности на 2025</w:t>
            </w:r>
            <w:r w:rsidR="003416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632C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год.</w:t>
            </w:r>
          </w:p>
        </w:tc>
        <w:tc>
          <w:tcPr>
            <w:tcW w:w="2551" w:type="dxa"/>
            <w:vAlign w:val="center"/>
          </w:tcPr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>Зернова А.В.</w:t>
            </w:r>
            <w:r w:rsidR="00C632CA"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М.А.; </w:t>
            </w:r>
          </w:p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Волченкова Н.Н.; </w:t>
            </w:r>
          </w:p>
          <w:p w:rsidR="00F157F2" w:rsidRPr="00C632CA" w:rsidRDefault="00F157F2" w:rsidP="00B91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Мариничева О.В.; </w:t>
            </w:r>
          </w:p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О.В.;</w:t>
            </w:r>
          </w:p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А.Л.; </w:t>
            </w:r>
          </w:p>
          <w:p w:rsidR="00F157F2" w:rsidRPr="00C632CA" w:rsidRDefault="003F13DA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Пеганцо</w:t>
            </w:r>
            <w:r w:rsidR="002963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="0029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Ю.Н.;</w:t>
            </w:r>
          </w:p>
          <w:p w:rsidR="00F157F2" w:rsidRPr="00C632CA" w:rsidRDefault="004B47F7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7B"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Д.М.;</w:t>
            </w:r>
          </w:p>
          <w:p w:rsidR="00B91B43" w:rsidRPr="00C632CA" w:rsidRDefault="00B91B43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>Чижикова</w:t>
            </w:r>
            <w:proofErr w:type="spellEnd"/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Т.В.;</w:t>
            </w:r>
          </w:p>
          <w:p w:rsidR="00F157F2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А.А.;</w:t>
            </w:r>
          </w:p>
          <w:p w:rsidR="00411BE0" w:rsidRPr="00C632CA" w:rsidRDefault="00F157F2" w:rsidP="00F8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Е.А.</w:t>
            </w:r>
          </w:p>
        </w:tc>
      </w:tr>
      <w:tr w:rsidR="00F157F2" w:rsidRPr="00C632CA" w:rsidTr="00600E21">
        <w:tc>
          <w:tcPr>
            <w:tcW w:w="801" w:type="dxa"/>
          </w:tcPr>
          <w:p w:rsidR="00F157F2" w:rsidRPr="00C632CA" w:rsidRDefault="00F157F2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</w:tcPr>
          <w:p w:rsidR="00F157F2" w:rsidRPr="00C632CA" w:rsidRDefault="00F157F2" w:rsidP="00600E21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C632CA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2551" w:type="dxa"/>
          </w:tcPr>
          <w:p w:rsidR="00F157F2" w:rsidRPr="00C632CA" w:rsidRDefault="00F157F2" w:rsidP="0034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</w:t>
            </w:r>
            <w:r w:rsidR="0034167B">
              <w:rPr>
                <w:rFonts w:ascii="Times New Roman" w:hAnsi="Times New Roman" w:cs="Times New Roman"/>
                <w:b/>
                <w:sz w:val="24"/>
                <w:szCs w:val="24"/>
              </w:rPr>
              <w:t>Е.Б.</w:t>
            </w:r>
          </w:p>
        </w:tc>
      </w:tr>
    </w:tbl>
    <w:p w:rsidR="00643050" w:rsidRDefault="00643050" w:rsidP="00DE4465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3F"/>
    <w:rsid w:val="00013DFE"/>
    <w:rsid w:val="00036674"/>
    <w:rsid w:val="000449AB"/>
    <w:rsid w:val="00055F9D"/>
    <w:rsid w:val="00084731"/>
    <w:rsid w:val="0008571C"/>
    <w:rsid w:val="000C63F6"/>
    <w:rsid w:val="000D2EAC"/>
    <w:rsid w:val="00112C1A"/>
    <w:rsid w:val="001459CF"/>
    <w:rsid w:val="001942F7"/>
    <w:rsid w:val="00197B4D"/>
    <w:rsid w:val="001A35F7"/>
    <w:rsid w:val="001B61FF"/>
    <w:rsid w:val="001C2FD1"/>
    <w:rsid w:val="001E33F3"/>
    <w:rsid w:val="001F7D6A"/>
    <w:rsid w:val="00207C9D"/>
    <w:rsid w:val="0023383C"/>
    <w:rsid w:val="0024174C"/>
    <w:rsid w:val="00285720"/>
    <w:rsid w:val="00295279"/>
    <w:rsid w:val="002963C6"/>
    <w:rsid w:val="002B0DB5"/>
    <w:rsid w:val="0034167B"/>
    <w:rsid w:val="0034321E"/>
    <w:rsid w:val="00374706"/>
    <w:rsid w:val="0037740C"/>
    <w:rsid w:val="00395325"/>
    <w:rsid w:val="003C0CC8"/>
    <w:rsid w:val="003F13DA"/>
    <w:rsid w:val="0041088D"/>
    <w:rsid w:val="00411BE0"/>
    <w:rsid w:val="004150E0"/>
    <w:rsid w:val="0041558A"/>
    <w:rsid w:val="00435F6D"/>
    <w:rsid w:val="00441B56"/>
    <w:rsid w:val="00472335"/>
    <w:rsid w:val="00473393"/>
    <w:rsid w:val="00480913"/>
    <w:rsid w:val="00492186"/>
    <w:rsid w:val="0049706B"/>
    <w:rsid w:val="004B47F7"/>
    <w:rsid w:val="004C74DA"/>
    <w:rsid w:val="004E50C8"/>
    <w:rsid w:val="004F375E"/>
    <w:rsid w:val="00531211"/>
    <w:rsid w:val="005467F6"/>
    <w:rsid w:val="00551EC2"/>
    <w:rsid w:val="00554DEC"/>
    <w:rsid w:val="005862DE"/>
    <w:rsid w:val="005879D7"/>
    <w:rsid w:val="0059001C"/>
    <w:rsid w:val="00595655"/>
    <w:rsid w:val="005B1BB6"/>
    <w:rsid w:val="005E109E"/>
    <w:rsid w:val="005F3EA1"/>
    <w:rsid w:val="00600734"/>
    <w:rsid w:val="00600E21"/>
    <w:rsid w:val="00610B37"/>
    <w:rsid w:val="00643050"/>
    <w:rsid w:val="0066168B"/>
    <w:rsid w:val="00682127"/>
    <w:rsid w:val="006B7C27"/>
    <w:rsid w:val="006D304A"/>
    <w:rsid w:val="006F224F"/>
    <w:rsid w:val="007156DC"/>
    <w:rsid w:val="00727CEA"/>
    <w:rsid w:val="007446F9"/>
    <w:rsid w:val="00783105"/>
    <w:rsid w:val="00791667"/>
    <w:rsid w:val="007B535F"/>
    <w:rsid w:val="007D7E6B"/>
    <w:rsid w:val="007E2F23"/>
    <w:rsid w:val="007F3254"/>
    <w:rsid w:val="00816572"/>
    <w:rsid w:val="00821087"/>
    <w:rsid w:val="008440FF"/>
    <w:rsid w:val="0084655E"/>
    <w:rsid w:val="00860D68"/>
    <w:rsid w:val="00865D1F"/>
    <w:rsid w:val="00892E97"/>
    <w:rsid w:val="008C665A"/>
    <w:rsid w:val="008C6A16"/>
    <w:rsid w:val="008D1543"/>
    <w:rsid w:val="008D1BE0"/>
    <w:rsid w:val="008E6EB6"/>
    <w:rsid w:val="00901F9F"/>
    <w:rsid w:val="00920A67"/>
    <w:rsid w:val="00924184"/>
    <w:rsid w:val="00947DD7"/>
    <w:rsid w:val="0098024D"/>
    <w:rsid w:val="00984BCA"/>
    <w:rsid w:val="009C35BD"/>
    <w:rsid w:val="009E10BC"/>
    <w:rsid w:val="009F4F53"/>
    <w:rsid w:val="00A34EB5"/>
    <w:rsid w:val="00A54D95"/>
    <w:rsid w:val="00AA1EBB"/>
    <w:rsid w:val="00AA4ACE"/>
    <w:rsid w:val="00AB5ABA"/>
    <w:rsid w:val="00AE56BE"/>
    <w:rsid w:val="00AF339B"/>
    <w:rsid w:val="00B37E02"/>
    <w:rsid w:val="00B4163F"/>
    <w:rsid w:val="00B66AC2"/>
    <w:rsid w:val="00B77956"/>
    <w:rsid w:val="00B806AD"/>
    <w:rsid w:val="00B84852"/>
    <w:rsid w:val="00B8699B"/>
    <w:rsid w:val="00B9031E"/>
    <w:rsid w:val="00B90D37"/>
    <w:rsid w:val="00B91B43"/>
    <w:rsid w:val="00BA7562"/>
    <w:rsid w:val="00BB1E3B"/>
    <w:rsid w:val="00BD0A3B"/>
    <w:rsid w:val="00BE583F"/>
    <w:rsid w:val="00C42FFC"/>
    <w:rsid w:val="00C56E81"/>
    <w:rsid w:val="00C632CA"/>
    <w:rsid w:val="00C94D81"/>
    <w:rsid w:val="00CC545D"/>
    <w:rsid w:val="00CD2828"/>
    <w:rsid w:val="00CE172D"/>
    <w:rsid w:val="00CE4D6E"/>
    <w:rsid w:val="00D04D00"/>
    <w:rsid w:val="00D07072"/>
    <w:rsid w:val="00D929BF"/>
    <w:rsid w:val="00DE4465"/>
    <w:rsid w:val="00E03EF5"/>
    <w:rsid w:val="00E06A8C"/>
    <w:rsid w:val="00E2369A"/>
    <w:rsid w:val="00E32056"/>
    <w:rsid w:val="00E366D0"/>
    <w:rsid w:val="00EA387F"/>
    <w:rsid w:val="00ED5EFE"/>
    <w:rsid w:val="00EE4368"/>
    <w:rsid w:val="00F1130A"/>
    <w:rsid w:val="00F157F2"/>
    <w:rsid w:val="00F2057D"/>
    <w:rsid w:val="00FA12EC"/>
    <w:rsid w:val="00FE72F0"/>
    <w:rsid w:val="00FF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"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ED9CA-1015-4469-A35F-4B9ABF27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106</cp:revision>
  <cp:lastPrinted>2024-12-09T07:51:00Z</cp:lastPrinted>
  <dcterms:created xsi:type="dcterms:W3CDTF">2016-02-16T04:34:00Z</dcterms:created>
  <dcterms:modified xsi:type="dcterms:W3CDTF">2024-12-09T08:01:00Z</dcterms:modified>
</cp:coreProperties>
</file>