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79" w:rsidRDefault="00295279" w:rsidP="007446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УТВЕРЖДАЮ </w:t>
      </w:r>
    </w:p>
    <w:p w:rsidR="001E33F3" w:rsidRDefault="00295279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279">
        <w:rPr>
          <w:rFonts w:ascii="Times New Roman" w:hAnsi="Times New Roman" w:cs="Times New Roman"/>
          <w:sz w:val="24"/>
          <w:szCs w:val="24"/>
        </w:rPr>
        <w:t>Заместитель</w:t>
      </w:r>
      <w:r w:rsidR="00DE4465">
        <w:rPr>
          <w:rFonts w:ascii="Times New Roman" w:hAnsi="Times New Roman" w:cs="Times New Roman"/>
          <w:sz w:val="24"/>
          <w:szCs w:val="24"/>
        </w:rPr>
        <w:t xml:space="preserve"> </w:t>
      </w:r>
      <w:r w:rsidR="004F375E">
        <w:rPr>
          <w:rFonts w:ascii="Times New Roman" w:hAnsi="Times New Roman" w:cs="Times New Roman"/>
          <w:sz w:val="24"/>
          <w:szCs w:val="24"/>
        </w:rPr>
        <w:t>главы округа,</w:t>
      </w:r>
    </w:p>
    <w:p w:rsidR="001E33F3" w:rsidRDefault="001E33F3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24184">
        <w:rPr>
          <w:rFonts w:ascii="Times New Roman" w:hAnsi="Times New Roman" w:cs="Times New Roman"/>
          <w:sz w:val="24"/>
          <w:szCs w:val="24"/>
        </w:rPr>
        <w:t>ачальник отдела культуры</w:t>
      </w:r>
      <w:r w:rsidR="004F375E">
        <w:rPr>
          <w:rFonts w:ascii="Times New Roman" w:hAnsi="Times New Roman" w:cs="Times New Roman"/>
          <w:sz w:val="24"/>
          <w:szCs w:val="24"/>
        </w:rPr>
        <w:t>, туризма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295279" w:rsidRPr="00295279" w:rsidRDefault="001E33F3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молодежи администрации </w:t>
      </w:r>
      <w:r w:rsidR="004F375E">
        <w:rPr>
          <w:rFonts w:ascii="Times New Roman" w:hAnsi="Times New Roman" w:cs="Times New Roman"/>
          <w:sz w:val="24"/>
          <w:szCs w:val="24"/>
        </w:rPr>
        <w:t>округа,</w:t>
      </w:r>
    </w:p>
    <w:p w:rsidR="00295279" w:rsidRDefault="001E33F3" w:rsidP="001E33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председатель</w:t>
      </w:r>
      <w:r w:rsidR="00295279" w:rsidRPr="00295279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DE4465" w:rsidRPr="00295279" w:rsidRDefault="00DE4465" w:rsidP="001E33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5279" w:rsidRPr="00295279" w:rsidRDefault="00295279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279">
        <w:rPr>
          <w:rFonts w:ascii="Times New Roman" w:hAnsi="Times New Roman" w:cs="Times New Roman"/>
          <w:sz w:val="24"/>
          <w:szCs w:val="24"/>
        </w:rPr>
        <w:t>_________________________Е.Б. Комарова</w:t>
      </w:r>
    </w:p>
    <w:p w:rsidR="00295279" w:rsidRDefault="00DE4465" w:rsidP="00643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AA4ACE">
        <w:rPr>
          <w:rFonts w:ascii="Times New Roman" w:hAnsi="Times New Roman" w:cs="Times New Roman"/>
          <w:sz w:val="24"/>
          <w:szCs w:val="24"/>
        </w:rPr>
        <w:t>15 мая</w:t>
      </w:r>
      <w:r w:rsidR="00013D3F">
        <w:rPr>
          <w:rFonts w:ascii="Times New Roman" w:hAnsi="Times New Roman" w:cs="Times New Roman"/>
          <w:sz w:val="24"/>
          <w:szCs w:val="24"/>
        </w:rPr>
        <w:t xml:space="preserve"> 2024</w:t>
      </w:r>
      <w:r w:rsidR="001E33F3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B90D37" w:rsidRPr="001B61FF" w:rsidRDefault="00B90D37" w:rsidP="001E3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1FF" w:rsidRDefault="001B61FF" w:rsidP="00AE5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1B61FF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заседания антинаркотической комиссии </w:t>
      </w:r>
    </w:p>
    <w:p w:rsidR="00B90D37" w:rsidRDefault="001B61FF" w:rsidP="00AE5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Усть-Кубинского муниципального </w:t>
      </w:r>
      <w:r w:rsidR="00013D3F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</w:t>
      </w:r>
    </w:p>
    <w:p w:rsidR="001B61FF" w:rsidRPr="001B61FF" w:rsidRDefault="001B61FF" w:rsidP="00AE5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4252"/>
      </w:tblGrid>
      <w:tr w:rsidR="00DE4465" w:rsidRPr="000A5884" w:rsidTr="009E10BC">
        <w:tc>
          <w:tcPr>
            <w:tcW w:w="6629" w:type="dxa"/>
          </w:tcPr>
          <w:p w:rsidR="00DE4465" w:rsidRPr="000A5884" w:rsidRDefault="00DE4465" w:rsidP="000D1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E4465" w:rsidRDefault="00DE4465" w:rsidP="00DE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050">
              <w:rPr>
                <w:rFonts w:ascii="Times New Roman" w:hAnsi="Times New Roman" w:cs="Times New Roman"/>
                <w:sz w:val="24"/>
                <w:szCs w:val="24"/>
              </w:rPr>
              <w:t>Дата проведени</w:t>
            </w:r>
            <w:r w:rsidRPr="001B61FF">
              <w:rPr>
                <w:rFonts w:ascii="Times New Roman" w:hAnsi="Times New Roman" w:cs="Times New Roman"/>
                <w:sz w:val="24"/>
                <w:szCs w:val="24"/>
              </w:rPr>
              <w:t>я:</w:t>
            </w:r>
          </w:p>
          <w:p w:rsidR="00DE4465" w:rsidRDefault="00AA4ACE" w:rsidP="00DE4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мая 2024года (вторник</w:t>
            </w:r>
            <w:r w:rsidR="00DE446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E4465" w:rsidRDefault="00DE4465" w:rsidP="00DE4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050">
              <w:rPr>
                <w:rFonts w:ascii="Times New Roman" w:hAnsi="Times New Roman" w:cs="Times New Roman"/>
                <w:sz w:val="24"/>
                <w:szCs w:val="24"/>
              </w:rPr>
              <w:t>Начало заседания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15.00</w:t>
            </w:r>
          </w:p>
          <w:p w:rsidR="00DE4465" w:rsidRDefault="00DE4465" w:rsidP="00DE4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05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E4465" w:rsidRDefault="00DE4465" w:rsidP="00DE4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Устье, ул.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д.8</w:t>
            </w:r>
          </w:p>
          <w:p w:rsidR="00DE4465" w:rsidRPr="00DE4465" w:rsidRDefault="00DE4465" w:rsidP="00DE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округа, </w:t>
            </w:r>
          </w:p>
          <w:p w:rsidR="00DE4465" w:rsidRPr="000A5884" w:rsidRDefault="00DE4465" w:rsidP="000D1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465">
              <w:rPr>
                <w:rFonts w:ascii="Times New Roman" w:hAnsi="Times New Roman" w:cs="Times New Roman"/>
                <w:sz w:val="24"/>
                <w:szCs w:val="24"/>
              </w:rPr>
              <w:t xml:space="preserve"> зал заседаний,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465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</w:tbl>
    <w:p w:rsidR="004F375E" w:rsidRDefault="004F375E" w:rsidP="00CE1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52" w:type="dxa"/>
        <w:tblLook w:val="04A0"/>
      </w:tblPr>
      <w:tblGrid>
        <w:gridCol w:w="801"/>
        <w:gridCol w:w="4258"/>
        <w:gridCol w:w="5670"/>
      </w:tblGrid>
      <w:tr w:rsidR="00DE4465" w:rsidRPr="00E2369A" w:rsidTr="0098024D">
        <w:tc>
          <w:tcPr>
            <w:tcW w:w="801" w:type="dxa"/>
          </w:tcPr>
          <w:p w:rsidR="00DE4465" w:rsidRPr="00E2369A" w:rsidRDefault="00DE4465" w:rsidP="00DE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9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258" w:type="dxa"/>
          </w:tcPr>
          <w:p w:rsidR="00DE4465" w:rsidRPr="00E2369A" w:rsidRDefault="00DE4465" w:rsidP="00DE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9A">
              <w:rPr>
                <w:rFonts w:ascii="Times New Roman" w:hAnsi="Times New Roman" w:cs="Times New Roman"/>
                <w:sz w:val="24"/>
                <w:szCs w:val="24"/>
              </w:rPr>
              <w:t>Открытие заседания комиссии</w:t>
            </w:r>
          </w:p>
        </w:tc>
        <w:tc>
          <w:tcPr>
            <w:tcW w:w="5670" w:type="dxa"/>
          </w:tcPr>
          <w:p w:rsidR="00CC545D" w:rsidRDefault="00DE4465" w:rsidP="00DE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69A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Елена Борисовна</w:t>
            </w:r>
            <w:r w:rsidRPr="00E236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E4465" w:rsidRPr="00E2369A" w:rsidRDefault="00DE4465" w:rsidP="00DE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69A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отдела культуры, туризма и молодежи администрации округа, председатель комиссии</w:t>
            </w:r>
          </w:p>
        </w:tc>
      </w:tr>
      <w:tr w:rsidR="0098024D" w:rsidRPr="00E2369A" w:rsidTr="0098024D">
        <w:tc>
          <w:tcPr>
            <w:tcW w:w="801" w:type="dxa"/>
          </w:tcPr>
          <w:p w:rsidR="0098024D" w:rsidRPr="00E2369A" w:rsidRDefault="0098024D" w:rsidP="00DE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98024D" w:rsidRPr="00E2369A" w:rsidRDefault="0098024D" w:rsidP="00980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0F">
              <w:rPr>
                <w:rFonts w:ascii="Times New Roman" w:hAnsi="Times New Roman" w:cs="Times New Roman"/>
                <w:sz w:val="24"/>
                <w:szCs w:val="24"/>
              </w:rPr>
              <w:t>О результатах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решений протокола № 3</w:t>
            </w:r>
            <w:r w:rsidRPr="00CB3A0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сентября </w:t>
            </w:r>
            <w:r w:rsidRPr="00CB3A0F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(п.3</w:t>
            </w:r>
            <w:r w:rsidRPr="00CB3A0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протокола № 4</w:t>
            </w:r>
            <w:r w:rsidRPr="00CB3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7 декабря </w:t>
            </w:r>
            <w:r w:rsidRPr="00CB3A0F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(п.2.2</w:t>
            </w:r>
            <w:r w:rsidRPr="00CB3A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A0F">
              <w:rPr>
                <w:rFonts w:ascii="Times New Roman" w:hAnsi="Times New Roman" w:cs="Times New Roman"/>
                <w:sz w:val="24"/>
                <w:szCs w:val="24"/>
              </w:rPr>
              <w:t>антинаркотической комиссии округа</w:t>
            </w:r>
          </w:p>
        </w:tc>
        <w:tc>
          <w:tcPr>
            <w:tcW w:w="5670" w:type="dxa"/>
          </w:tcPr>
          <w:p w:rsidR="00CC545D" w:rsidRDefault="0098024D" w:rsidP="00DE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69A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Елена Борисовна</w:t>
            </w:r>
            <w:r w:rsidRPr="00E236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024D" w:rsidRPr="00E2369A" w:rsidRDefault="0098024D" w:rsidP="00DE4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A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отдела культуры, туризма и молодежи администрации округа, председатель комиссии</w:t>
            </w:r>
          </w:p>
        </w:tc>
      </w:tr>
      <w:tr w:rsidR="00D929BF" w:rsidRPr="00E2369A" w:rsidTr="0098024D">
        <w:tc>
          <w:tcPr>
            <w:tcW w:w="801" w:type="dxa"/>
          </w:tcPr>
          <w:p w:rsidR="00D929BF" w:rsidRPr="00E2369A" w:rsidRDefault="00D929BF" w:rsidP="00DE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D929BF" w:rsidRPr="00E2369A" w:rsidRDefault="00D929BF" w:rsidP="00000C6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36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организации летней оздоровительной кампании и планируемой профилактической работе, направленной на предупреждение употребления </w:t>
            </w:r>
            <w:proofErr w:type="spellStart"/>
            <w:r w:rsidRPr="00E2369A">
              <w:rPr>
                <w:rFonts w:ascii="Times New Roman" w:hAnsi="Times New Roman" w:cs="Times New Roman"/>
                <w:b w:val="0"/>
                <w:sz w:val="24"/>
                <w:szCs w:val="24"/>
              </w:rPr>
              <w:t>психоактивных</w:t>
            </w:r>
            <w:proofErr w:type="spellEnd"/>
            <w:r w:rsidRPr="00E236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веществ</w:t>
            </w:r>
          </w:p>
        </w:tc>
        <w:tc>
          <w:tcPr>
            <w:tcW w:w="5670" w:type="dxa"/>
            <w:vAlign w:val="center"/>
          </w:tcPr>
          <w:p w:rsidR="00E2369A" w:rsidRPr="00E2369A" w:rsidRDefault="00D929BF" w:rsidP="00000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Зернова Анна Васильевна, </w:t>
            </w:r>
          </w:p>
          <w:p w:rsidR="00D929BF" w:rsidRPr="00E2369A" w:rsidRDefault="00D929BF" w:rsidP="0000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69A">
              <w:rPr>
                <w:rFonts w:ascii="Times New Roman" w:hAnsi="Times New Roman" w:cs="Times New Roman"/>
                <w:sz w:val="24"/>
                <w:szCs w:val="24"/>
              </w:rPr>
              <w:t>директор БУ СО ВО «</w:t>
            </w:r>
            <w:r w:rsidR="00E2369A" w:rsidRPr="00E2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КЦСОН Усть-Кубинского района»</w:t>
            </w:r>
          </w:p>
          <w:p w:rsidR="00D929BF" w:rsidRPr="00E2369A" w:rsidRDefault="00D929BF" w:rsidP="00D9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Смирнова Оксана Викторовна, </w:t>
            </w:r>
          </w:p>
          <w:p w:rsidR="00D929BF" w:rsidRPr="00E2369A" w:rsidRDefault="00D929BF" w:rsidP="00000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A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округа</w:t>
            </w:r>
          </w:p>
        </w:tc>
      </w:tr>
      <w:tr w:rsidR="00D929BF" w:rsidRPr="00E2369A" w:rsidTr="0098024D">
        <w:tc>
          <w:tcPr>
            <w:tcW w:w="801" w:type="dxa"/>
          </w:tcPr>
          <w:p w:rsidR="00D929BF" w:rsidRPr="00E2369A" w:rsidRDefault="00D929BF" w:rsidP="00DE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D929BF" w:rsidRPr="00E2369A" w:rsidRDefault="00D929BF" w:rsidP="00000C6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369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организации мероприятий, приуроченных к международному дню борьбы с наркоманией и наркобизнесом</w:t>
            </w:r>
          </w:p>
        </w:tc>
        <w:tc>
          <w:tcPr>
            <w:tcW w:w="5670" w:type="dxa"/>
            <w:vAlign w:val="center"/>
          </w:tcPr>
          <w:p w:rsidR="00CC545D" w:rsidRDefault="00E2369A" w:rsidP="00000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Братанова Марина Александровна, </w:t>
            </w:r>
          </w:p>
          <w:p w:rsidR="00D929BF" w:rsidRPr="00E2369A" w:rsidRDefault="00E2369A" w:rsidP="00000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A">
              <w:rPr>
                <w:rFonts w:ascii="Times New Roman" w:hAnsi="Times New Roman" w:cs="Times New Roman"/>
                <w:sz w:val="24"/>
                <w:szCs w:val="24"/>
              </w:rPr>
              <w:t>директор МУ «Усть-Кубинский центр культуры и библиотечного обслуживания»</w:t>
            </w:r>
          </w:p>
          <w:p w:rsidR="00E2369A" w:rsidRPr="00E2369A" w:rsidRDefault="00E2369A" w:rsidP="00E23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Зернова Анна Васильевна, </w:t>
            </w:r>
          </w:p>
          <w:p w:rsidR="00E2369A" w:rsidRPr="00E2369A" w:rsidRDefault="00E2369A" w:rsidP="00E2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69A">
              <w:rPr>
                <w:rFonts w:ascii="Times New Roman" w:hAnsi="Times New Roman" w:cs="Times New Roman"/>
                <w:sz w:val="24"/>
                <w:szCs w:val="24"/>
              </w:rPr>
              <w:t>директор БУ СО ВО «</w:t>
            </w:r>
            <w:r w:rsidRPr="00E2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КЦСОН Усть-Кубинского района»</w:t>
            </w:r>
          </w:p>
          <w:p w:rsidR="00D929BF" w:rsidRPr="00E2369A" w:rsidRDefault="00D929BF" w:rsidP="00D929BF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E2369A">
              <w:rPr>
                <w:b/>
                <w:bCs/>
                <w:color w:val="000000"/>
              </w:rPr>
              <w:t xml:space="preserve">Спиров Вадим Станиславович, </w:t>
            </w:r>
          </w:p>
          <w:p w:rsidR="00D929BF" w:rsidRPr="00E2369A" w:rsidRDefault="00D929BF" w:rsidP="00D929BF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E2369A">
              <w:rPr>
                <w:bCs/>
                <w:color w:val="000000"/>
              </w:rPr>
              <w:t>и.о. главного врача БУЗ ВО «Усть-Кубинская ЦРБ»</w:t>
            </w:r>
          </w:p>
          <w:p w:rsidR="00D929BF" w:rsidRPr="00E2369A" w:rsidRDefault="00D929BF" w:rsidP="00D9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Смирнова Оксана Викторовна, </w:t>
            </w:r>
          </w:p>
          <w:p w:rsidR="00D929BF" w:rsidRPr="006D304A" w:rsidRDefault="00D929BF" w:rsidP="00D9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4A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округа</w:t>
            </w:r>
          </w:p>
          <w:p w:rsidR="006D304A" w:rsidRPr="006D304A" w:rsidRDefault="00E2369A" w:rsidP="0000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Смирнов Александр Леонидович, </w:t>
            </w:r>
          </w:p>
          <w:p w:rsidR="00D929BF" w:rsidRPr="006D304A" w:rsidRDefault="00E2369A" w:rsidP="0000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04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 </w:t>
            </w:r>
            <w:r w:rsidR="006D304A" w:rsidRPr="006D304A">
              <w:rPr>
                <w:rFonts w:ascii="Times New Roman" w:hAnsi="Times New Roman" w:cs="Times New Roman"/>
              </w:rPr>
              <w:t>«Центр физкультуры и спорта»</w:t>
            </w:r>
          </w:p>
          <w:p w:rsidR="00D929BF" w:rsidRPr="00E2369A" w:rsidRDefault="00E2369A" w:rsidP="00000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Широков Евгений Александрович, </w:t>
            </w:r>
            <w:r w:rsidRPr="00E23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начальник</w:t>
            </w:r>
            <w:r w:rsidRPr="00E23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2369A">
              <w:rPr>
                <w:rFonts w:ascii="Times New Roman" w:hAnsi="Times New Roman" w:cs="Times New Roman"/>
                <w:sz w:val="24"/>
                <w:szCs w:val="24"/>
              </w:rPr>
              <w:t>пункта полиции по оперативному обслуживанию территории Усть-Кубинского муниципального округа МО МВД России «</w:t>
            </w:r>
            <w:proofErr w:type="spellStart"/>
            <w:r w:rsidRPr="00E2369A">
              <w:rPr>
                <w:rFonts w:ascii="Times New Roman" w:hAnsi="Times New Roman" w:cs="Times New Roman"/>
                <w:sz w:val="24"/>
                <w:szCs w:val="24"/>
              </w:rPr>
              <w:t>Сокольский</w:t>
            </w:r>
            <w:proofErr w:type="spellEnd"/>
            <w:r w:rsidRPr="00E23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2369A" w:rsidRPr="00E2369A" w:rsidTr="0098024D">
        <w:tc>
          <w:tcPr>
            <w:tcW w:w="801" w:type="dxa"/>
          </w:tcPr>
          <w:p w:rsidR="00E2369A" w:rsidRPr="00E2369A" w:rsidRDefault="00E2369A" w:rsidP="00DE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E2369A" w:rsidRPr="00E2369A" w:rsidRDefault="00E2369A" w:rsidP="00000C6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проведении Всероссийского Олимпийского дня (23 июня) в рамках проведения месячника антинаркотической направленности 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популяризации здорового образа жизни на территории области </w:t>
            </w:r>
          </w:p>
        </w:tc>
        <w:tc>
          <w:tcPr>
            <w:tcW w:w="5670" w:type="dxa"/>
            <w:vAlign w:val="center"/>
          </w:tcPr>
          <w:p w:rsidR="00E2369A" w:rsidRDefault="00E2369A" w:rsidP="0000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6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Комарова Елена Борисовна</w:t>
            </w:r>
            <w:r w:rsidRPr="00E2369A">
              <w:rPr>
                <w:rFonts w:ascii="Times New Roman" w:hAnsi="Times New Roman" w:cs="Times New Roman"/>
                <w:sz w:val="24"/>
                <w:szCs w:val="24"/>
              </w:rPr>
              <w:t>, заместитель главы округа, начальник отдела культуры, туризма и молодежи администрации округа, председатель комиссии</w:t>
            </w:r>
          </w:p>
          <w:p w:rsidR="006D304A" w:rsidRPr="006D304A" w:rsidRDefault="006D304A" w:rsidP="006D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0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Смирнов Александр Леонидович, </w:t>
            </w:r>
          </w:p>
          <w:p w:rsidR="006D304A" w:rsidRPr="006D304A" w:rsidRDefault="006D304A" w:rsidP="006D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04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 </w:t>
            </w:r>
            <w:r w:rsidRPr="006D304A">
              <w:rPr>
                <w:rFonts w:ascii="Times New Roman" w:hAnsi="Times New Roman" w:cs="Times New Roman"/>
              </w:rPr>
              <w:t>«Центр физкультуры и спорта»</w:t>
            </w:r>
          </w:p>
          <w:p w:rsidR="006D304A" w:rsidRDefault="006D304A" w:rsidP="00000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9BF" w:rsidRPr="00E2369A" w:rsidTr="0098024D">
        <w:tc>
          <w:tcPr>
            <w:tcW w:w="801" w:type="dxa"/>
          </w:tcPr>
          <w:p w:rsidR="00D929BF" w:rsidRPr="00E2369A" w:rsidRDefault="00D929BF" w:rsidP="00DE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D929BF" w:rsidRPr="00E2369A" w:rsidRDefault="00D929BF" w:rsidP="00000C65">
            <w:pPr>
              <w:pStyle w:val="3"/>
              <w:keepNext w:val="0"/>
              <w:spacing w:before="0" w:after="0"/>
              <w:ind w:left="55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E2369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 рассмотрении информационной справки УКОН УМВД России по Вологодской области об итогах проведения 1 этапа Общероссийской акции «Сообщи, где торгуют смертью» на территории Вологодской области</w:t>
            </w:r>
          </w:p>
        </w:tc>
        <w:tc>
          <w:tcPr>
            <w:tcW w:w="5670" w:type="dxa"/>
          </w:tcPr>
          <w:p w:rsidR="00D929BF" w:rsidRPr="00E2369A" w:rsidRDefault="00D929BF" w:rsidP="00000C6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A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Елена Борисовна</w:t>
            </w:r>
            <w:r w:rsidRPr="00E2369A">
              <w:rPr>
                <w:rFonts w:ascii="Times New Roman" w:hAnsi="Times New Roman" w:cs="Times New Roman"/>
                <w:sz w:val="24"/>
                <w:szCs w:val="24"/>
              </w:rPr>
              <w:t>, заместитель главы округа, начальник отдела культуры, туризма и молодежи администрации округа, председатель комиссии</w:t>
            </w:r>
          </w:p>
        </w:tc>
      </w:tr>
      <w:tr w:rsidR="00D929BF" w:rsidRPr="00E2369A" w:rsidTr="0098024D">
        <w:tc>
          <w:tcPr>
            <w:tcW w:w="801" w:type="dxa"/>
          </w:tcPr>
          <w:p w:rsidR="00D929BF" w:rsidRPr="00E2369A" w:rsidRDefault="00D929BF" w:rsidP="00DE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D929BF" w:rsidRPr="00E2369A" w:rsidRDefault="00D929BF" w:rsidP="00000C65">
            <w:pPr>
              <w:pStyle w:val="3"/>
              <w:keepNext w:val="0"/>
              <w:spacing w:before="0" w:after="0"/>
              <w:ind w:left="55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E2369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Об участии и проведении акции «Сообщи, где торгуют смертью!» на территории округа (1 этап).</w:t>
            </w:r>
          </w:p>
        </w:tc>
        <w:tc>
          <w:tcPr>
            <w:tcW w:w="5670" w:type="dxa"/>
          </w:tcPr>
          <w:p w:rsidR="00E2369A" w:rsidRPr="00E2369A" w:rsidRDefault="00E2369A" w:rsidP="00E23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Братанова Марина Александровна, </w:t>
            </w:r>
            <w:r w:rsidRPr="00E2369A">
              <w:rPr>
                <w:rFonts w:ascii="Times New Roman" w:hAnsi="Times New Roman" w:cs="Times New Roman"/>
                <w:sz w:val="24"/>
                <w:szCs w:val="24"/>
              </w:rPr>
              <w:t>директор МУ «Усть-Кубинский центр культуры и библиотечного обслуживания»</w:t>
            </w:r>
          </w:p>
          <w:p w:rsidR="00E2369A" w:rsidRPr="00E2369A" w:rsidRDefault="00E2369A" w:rsidP="00E23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Зернова Анна Васильевна, </w:t>
            </w:r>
          </w:p>
          <w:p w:rsidR="00E2369A" w:rsidRPr="00E2369A" w:rsidRDefault="00E2369A" w:rsidP="00E2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69A">
              <w:rPr>
                <w:rFonts w:ascii="Times New Roman" w:hAnsi="Times New Roman" w:cs="Times New Roman"/>
                <w:sz w:val="24"/>
                <w:szCs w:val="24"/>
              </w:rPr>
              <w:t>директор БУ СО ВО «</w:t>
            </w:r>
            <w:r w:rsidRPr="00E2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КЦСОН Усть-Кубинского района»</w:t>
            </w:r>
          </w:p>
          <w:p w:rsidR="00D929BF" w:rsidRPr="00E2369A" w:rsidRDefault="00D929BF" w:rsidP="00D9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Смирнова Оксана Викторовна, </w:t>
            </w:r>
          </w:p>
          <w:p w:rsidR="00D929BF" w:rsidRPr="00E2369A" w:rsidRDefault="00D929BF" w:rsidP="00D9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A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округа</w:t>
            </w:r>
          </w:p>
          <w:p w:rsidR="00D929BF" w:rsidRPr="00E2369A" w:rsidRDefault="00D929BF" w:rsidP="00000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Широков Евгений Александрович, </w:t>
            </w:r>
            <w:r w:rsidRPr="00E23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начальник</w:t>
            </w:r>
            <w:r w:rsidRPr="00E23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2369A">
              <w:rPr>
                <w:rFonts w:ascii="Times New Roman" w:hAnsi="Times New Roman" w:cs="Times New Roman"/>
                <w:sz w:val="24"/>
                <w:szCs w:val="24"/>
              </w:rPr>
              <w:t>пункта полиции по оперативному обслуживанию территории Усть-Кубинского муниципального округа МО МВД России «</w:t>
            </w:r>
            <w:proofErr w:type="spellStart"/>
            <w:r w:rsidRPr="00E2369A">
              <w:rPr>
                <w:rFonts w:ascii="Times New Roman" w:hAnsi="Times New Roman" w:cs="Times New Roman"/>
                <w:sz w:val="24"/>
                <w:szCs w:val="24"/>
              </w:rPr>
              <w:t>Сокольский</w:t>
            </w:r>
            <w:proofErr w:type="spellEnd"/>
            <w:r w:rsidRPr="00E23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929BF" w:rsidRPr="00E2369A" w:rsidTr="0098024D">
        <w:tc>
          <w:tcPr>
            <w:tcW w:w="801" w:type="dxa"/>
          </w:tcPr>
          <w:p w:rsidR="00D929BF" w:rsidRPr="00E2369A" w:rsidRDefault="00D929BF" w:rsidP="00DE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D929BF" w:rsidRPr="00E2369A" w:rsidRDefault="00D929BF" w:rsidP="00DE4465">
            <w:pPr>
              <w:pStyle w:val="31"/>
              <w:spacing w:after="200"/>
              <w:ind w:left="0"/>
              <w:rPr>
                <w:sz w:val="24"/>
                <w:szCs w:val="24"/>
              </w:rPr>
            </w:pPr>
            <w:r w:rsidRPr="00E2369A">
              <w:rPr>
                <w:sz w:val="24"/>
                <w:szCs w:val="24"/>
              </w:rPr>
              <w:t>Подведение итогов заседания комиссии</w:t>
            </w:r>
          </w:p>
        </w:tc>
        <w:tc>
          <w:tcPr>
            <w:tcW w:w="5670" w:type="dxa"/>
          </w:tcPr>
          <w:p w:rsidR="00D929BF" w:rsidRPr="00E2369A" w:rsidRDefault="00D929BF" w:rsidP="00DE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69A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Елена Борисовна</w:t>
            </w:r>
            <w:r w:rsidRPr="00E236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929BF" w:rsidRPr="00E2369A" w:rsidRDefault="00D929BF" w:rsidP="00DE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69A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отдела культуры, туризма и молодежи администрации округа, председатель комиссии</w:t>
            </w:r>
          </w:p>
        </w:tc>
      </w:tr>
    </w:tbl>
    <w:p w:rsidR="00643050" w:rsidRDefault="00643050" w:rsidP="00DE4465"/>
    <w:sectPr w:rsidR="00643050" w:rsidSect="002952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3050"/>
    <w:rsid w:val="00001572"/>
    <w:rsid w:val="00013D3F"/>
    <w:rsid w:val="00013DFE"/>
    <w:rsid w:val="00036674"/>
    <w:rsid w:val="000449AB"/>
    <w:rsid w:val="00055F9D"/>
    <w:rsid w:val="00084731"/>
    <w:rsid w:val="0008571C"/>
    <w:rsid w:val="000C63F6"/>
    <w:rsid w:val="00112C1A"/>
    <w:rsid w:val="001459CF"/>
    <w:rsid w:val="001942F7"/>
    <w:rsid w:val="001A35F7"/>
    <w:rsid w:val="001B61FF"/>
    <w:rsid w:val="001C2FD1"/>
    <w:rsid w:val="001E33F3"/>
    <w:rsid w:val="00207C9D"/>
    <w:rsid w:val="0024174C"/>
    <w:rsid w:val="00285720"/>
    <w:rsid w:val="00295279"/>
    <w:rsid w:val="002B0DB5"/>
    <w:rsid w:val="0034321E"/>
    <w:rsid w:val="00374706"/>
    <w:rsid w:val="00395325"/>
    <w:rsid w:val="0041088D"/>
    <w:rsid w:val="004150E0"/>
    <w:rsid w:val="0041558A"/>
    <w:rsid w:val="00435F6D"/>
    <w:rsid w:val="00441B56"/>
    <w:rsid w:val="00472335"/>
    <w:rsid w:val="00473393"/>
    <w:rsid w:val="00480913"/>
    <w:rsid w:val="00492186"/>
    <w:rsid w:val="0049706B"/>
    <w:rsid w:val="004C74DA"/>
    <w:rsid w:val="004E50C8"/>
    <w:rsid w:val="004F375E"/>
    <w:rsid w:val="00531211"/>
    <w:rsid w:val="005467F6"/>
    <w:rsid w:val="00554DEC"/>
    <w:rsid w:val="005862DE"/>
    <w:rsid w:val="0059001C"/>
    <w:rsid w:val="00595655"/>
    <w:rsid w:val="005B1BB6"/>
    <w:rsid w:val="005E109E"/>
    <w:rsid w:val="00600734"/>
    <w:rsid w:val="00643050"/>
    <w:rsid w:val="0066168B"/>
    <w:rsid w:val="00682127"/>
    <w:rsid w:val="006B7C27"/>
    <w:rsid w:val="006D304A"/>
    <w:rsid w:val="006F224F"/>
    <w:rsid w:val="007156DC"/>
    <w:rsid w:val="00727CEA"/>
    <w:rsid w:val="007446F9"/>
    <w:rsid w:val="00783105"/>
    <w:rsid w:val="00791667"/>
    <w:rsid w:val="007B535F"/>
    <w:rsid w:val="007E2F23"/>
    <w:rsid w:val="007F3254"/>
    <w:rsid w:val="00816572"/>
    <w:rsid w:val="00821087"/>
    <w:rsid w:val="008440FF"/>
    <w:rsid w:val="0084655E"/>
    <w:rsid w:val="00860D68"/>
    <w:rsid w:val="00892E97"/>
    <w:rsid w:val="008C665A"/>
    <w:rsid w:val="008C6A16"/>
    <w:rsid w:val="008D1543"/>
    <w:rsid w:val="008D1BE0"/>
    <w:rsid w:val="008E6EB6"/>
    <w:rsid w:val="00901F9F"/>
    <w:rsid w:val="00920A67"/>
    <w:rsid w:val="00924184"/>
    <w:rsid w:val="00947DD7"/>
    <w:rsid w:val="0098024D"/>
    <w:rsid w:val="009C35BD"/>
    <w:rsid w:val="009E10BC"/>
    <w:rsid w:val="00A34EB5"/>
    <w:rsid w:val="00A54D95"/>
    <w:rsid w:val="00AA1EBB"/>
    <w:rsid w:val="00AA4ACE"/>
    <w:rsid w:val="00AB5ABA"/>
    <w:rsid w:val="00AE56BE"/>
    <w:rsid w:val="00AF339B"/>
    <w:rsid w:val="00B37E02"/>
    <w:rsid w:val="00B4163F"/>
    <w:rsid w:val="00B77956"/>
    <w:rsid w:val="00B806AD"/>
    <w:rsid w:val="00B84852"/>
    <w:rsid w:val="00B8699B"/>
    <w:rsid w:val="00B9031E"/>
    <w:rsid w:val="00B90D37"/>
    <w:rsid w:val="00BE583F"/>
    <w:rsid w:val="00C42FFC"/>
    <w:rsid w:val="00C56E81"/>
    <w:rsid w:val="00C94D81"/>
    <w:rsid w:val="00CC545D"/>
    <w:rsid w:val="00CD2828"/>
    <w:rsid w:val="00CE172D"/>
    <w:rsid w:val="00CE4D6E"/>
    <w:rsid w:val="00D04D00"/>
    <w:rsid w:val="00D07072"/>
    <w:rsid w:val="00D929BF"/>
    <w:rsid w:val="00DE4465"/>
    <w:rsid w:val="00E03EF5"/>
    <w:rsid w:val="00E06A8C"/>
    <w:rsid w:val="00E2369A"/>
    <w:rsid w:val="00EA387F"/>
    <w:rsid w:val="00EE4368"/>
    <w:rsid w:val="00F1130A"/>
    <w:rsid w:val="00F2057D"/>
    <w:rsid w:val="00FE72F0"/>
    <w:rsid w:val="00FF4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5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2418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iPriority w:val="99"/>
    <w:unhideWhenUsed/>
    <w:rsid w:val="006430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430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43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643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24184"/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paragraph" w:customStyle="1" w:styleId="ConsPlusCell">
    <w:name w:val="ConsPlusCell"/>
    <w:rsid w:val="00924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013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13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0">
    <w:name w:val="conspluscell"/>
    <w:basedOn w:val="a"/>
    <w:rsid w:val="00013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ED9CA-1015-4469-A35F-4B9ABF27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Пользователь</cp:lastModifiedBy>
  <cp:revision>81</cp:revision>
  <cp:lastPrinted>2024-03-25T13:33:00Z</cp:lastPrinted>
  <dcterms:created xsi:type="dcterms:W3CDTF">2016-02-16T04:34:00Z</dcterms:created>
  <dcterms:modified xsi:type="dcterms:W3CDTF">2024-05-21T08:06:00Z</dcterms:modified>
</cp:coreProperties>
</file>