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D" w:rsidRP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Приложение 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 w:rsidR="00AC5625">
        <w:rPr>
          <w:rFonts w:ascii="Times New Roman" w:hAnsi="Times New Roman"/>
          <w:sz w:val="26"/>
          <w:szCs w:val="26"/>
        </w:rPr>
        <w:t>3</w:t>
      </w:r>
      <w:r w:rsidRPr="00A65E9B">
        <w:rPr>
          <w:rFonts w:ascii="Times New Roman" w:hAnsi="Times New Roman"/>
          <w:sz w:val="26"/>
          <w:szCs w:val="26"/>
        </w:rPr>
        <w:t xml:space="preserve"> </w:t>
      </w:r>
    </w:p>
    <w:p w:rsidR="00810D4D" w:rsidRPr="00810D4D" w:rsidRDefault="00810D4D" w:rsidP="00810D4D">
      <w:pPr>
        <w:pStyle w:val="a6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b/>
          <w:sz w:val="26"/>
          <w:szCs w:val="26"/>
        </w:rPr>
      </w:pPr>
    </w:p>
    <w:p w:rsidR="00810D4D" w:rsidRPr="00A65E9B" w:rsidRDefault="00810D4D" w:rsidP="00810D4D">
      <w:pPr>
        <w:pStyle w:val="a6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6"/>
          <w:szCs w:val="26"/>
        </w:rPr>
      </w:pPr>
      <w:r w:rsidRPr="00810D4D">
        <w:rPr>
          <w:rFonts w:ascii="Times New Roman" w:hAnsi="Times New Roman"/>
          <w:b/>
          <w:i/>
          <w:sz w:val="26"/>
          <w:szCs w:val="26"/>
        </w:rPr>
        <w:t>Форма</w:t>
      </w:r>
    </w:p>
    <w:p w:rsidR="00810D4D" w:rsidRPr="00542DB3" w:rsidRDefault="00810D4D" w:rsidP="00810D4D">
      <w:pPr>
        <w:pStyle w:val="ConsPlusNormal"/>
        <w:ind w:firstLine="540"/>
        <w:jc w:val="right"/>
      </w:pPr>
      <w:r w:rsidRPr="00542DB3">
        <w:t xml:space="preserve">                                                                              </w:t>
      </w:r>
    </w:p>
    <w:p w:rsidR="00810D4D" w:rsidRPr="00542DB3" w:rsidRDefault="00810D4D" w:rsidP="00810D4D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0D4D" w:rsidRPr="00542DB3" w:rsidRDefault="00810D4D" w:rsidP="00810D4D">
      <w:pPr>
        <w:pStyle w:val="ConsPlusNonformat"/>
        <w:widowControl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B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10D4D" w:rsidRPr="00542DB3" w:rsidRDefault="00810D4D" w:rsidP="00810D4D">
      <w:pPr>
        <w:pStyle w:val="ConsPlusNonformat"/>
        <w:widowControl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F3">
        <w:rPr>
          <w:rFonts w:ascii="Times New Roman" w:hAnsi="Times New Roman"/>
          <w:sz w:val="26"/>
          <w:szCs w:val="26"/>
        </w:rPr>
        <w:t xml:space="preserve">заявителя на осуществление </w:t>
      </w:r>
      <w:r>
        <w:rPr>
          <w:rFonts w:ascii="Times New Roman" w:hAnsi="Times New Roman"/>
          <w:sz w:val="26"/>
          <w:szCs w:val="26"/>
        </w:rPr>
        <w:t xml:space="preserve">администрацией округа </w:t>
      </w:r>
      <w:r w:rsidRPr="004313F3">
        <w:rPr>
          <w:rFonts w:ascii="Times New Roman" w:hAnsi="Times New Roman"/>
          <w:sz w:val="26"/>
          <w:szCs w:val="26"/>
        </w:rPr>
        <w:t xml:space="preserve"> и органами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4313F3">
        <w:rPr>
          <w:rFonts w:ascii="Times New Roman" w:hAnsi="Times New Roman"/>
          <w:sz w:val="26"/>
          <w:szCs w:val="26"/>
        </w:rPr>
        <w:t>финансового контроля проверок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299F">
        <w:rPr>
          <w:rStyle w:val="fontstyle01"/>
          <w:rFonts w:ascii="Times New Roman" w:hAnsi="Times New Roman"/>
          <w:sz w:val="26"/>
          <w:szCs w:val="26"/>
        </w:rPr>
        <w:t>по соблюдению целей, условий и порядка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299F">
        <w:rPr>
          <w:rStyle w:val="fontstyle01"/>
          <w:rFonts w:ascii="Times New Roman" w:hAnsi="Times New Roman"/>
          <w:sz w:val="26"/>
          <w:szCs w:val="26"/>
        </w:rPr>
        <w:t>предоставления субсидий</w:t>
      </w:r>
      <w:r w:rsidRPr="00542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D4D" w:rsidRPr="00542DB3" w:rsidRDefault="00810D4D" w:rsidP="00810D4D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10D4D" w:rsidRPr="00542DB3" w:rsidRDefault="00810D4D" w:rsidP="00810D4D">
      <w:pPr>
        <w:pStyle w:val="ConsPlusNormal"/>
        <w:jc w:val="both"/>
      </w:pPr>
      <w:r w:rsidRPr="00542DB3">
        <w:t>____________________________________________________________</w:t>
      </w:r>
      <w:r>
        <w:t>____________</w:t>
      </w:r>
    </w:p>
    <w:p w:rsidR="00810D4D" w:rsidRPr="00542DB3" w:rsidRDefault="00810D4D" w:rsidP="00810D4D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  <w:r w:rsidRPr="00542DB3">
        <w:rPr>
          <w:rFonts w:ascii="Times New Roman" w:hAnsi="Times New Roman"/>
          <w:sz w:val="16"/>
          <w:szCs w:val="16"/>
        </w:rPr>
        <w:t xml:space="preserve">(наименование получателя субсидии или  лицо, уполномоченное в установленном порядке на осуществление действий от имени получателя субсидии, </w:t>
      </w:r>
      <w:proofErr w:type="gramStart"/>
      <w:r w:rsidRPr="00542DB3">
        <w:rPr>
          <w:rFonts w:ascii="Times New Roman" w:hAnsi="Times New Roman"/>
          <w:sz w:val="16"/>
          <w:szCs w:val="16"/>
        </w:rPr>
        <w:t>действующий</w:t>
      </w:r>
      <w:proofErr w:type="gramEnd"/>
      <w:r w:rsidRPr="00542DB3">
        <w:rPr>
          <w:rFonts w:ascii="Times New Roman" w:hAnsi="Times New Roman"/>
          <w:sz w:val="16"/>
          <w:szCs w:val="16"/>
        </w:rPr>
        <w:t xml:space="preserve"> на основании)</w:t>
      </w:r>
    </w:p>
    <w:p w:rsidR="00810D4D" w:rsidRPr="00542DB3" w:rsidRDefault="00810D4D" w:rsidP="00810D4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810D4D" w:rsidRPr="00416A98" w:rsidRDefault="00810D4D" w:rsidP="00810D4D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C93722">
        <w:rPr>
          <w:b w:val="0"/>
          <w:sz w:val="26"/>
          <w:szCs w:val="26"/>
        </w:rPr>
        <w:t>Дает  согласие</w:t>
      </w:r>
      <w:r w:rsidRPr="00416A98">
        <w:rPr>
          <w:b w:val="0"/>
          <w:sz w:val="26"/>
          <w:szCs w:val="26"/>
        </w:rPr>
        <w:t xml:space="preserve"> на осуществление администрацией округа  и органами муниципального финансового контроля проверок  </w:t>
      </w:r>
      <w:r w:rsidRPr="00416A98">
        <w:rPr>
          <w:rStyle w:val="fontstyle01"/>
          <w:b w:val="0"/>
          <w:sz w:val="26"/>
          <w:szCs w:val="26"/>
        </w:rPr>
        <w:t>по соблюдению целей, условий и порядка</w:t>
      </w:r>
      <w:r w:rsidRPr="00416A98">
        <w:rPr>
          <w:b w:val="0"/>
          <w:sz w:val="26"/>
          <w:szCs w:val="26"/>
        </w:rPr>
        <w:t xml:space="preserve"> </w:t>
      </w:r>
      <w:r w:rsidRPr="00416A98">
        <w:rPr>
          <w:rStyle w:val="fontstyle01"/>
          <w:b w:val="0"/>
          <w:sz w:val="26"/>
          <w:szCs w:val="26"/>
        </w:rPr>
        <w:t>предоставления субсидий</w:t>
      </w:r>
      <w:r w:rsidRPr="00416A98">
        <w:rPr>
          <w:b w:val="0"/>
          <w:szCs w:val="28"/>
        </w:rPr>
        <w:t xml:space="preserve">  </w:t>
      </w:r>
      <w:r w:rsidRPr="00416A98">
        <w:rPr>
          <w:b w:val="0"/>
          <w:sz w:val="26"/>
          <w:szCs w:val="26"/>
        </w:rPr>
        <w:t>в соответствии с  Порядком  предоставления  субсидии на возмещение части затрат организациям любых форм собственности и индивидуальным предпринимателям,</w:t>
      </w:r>
      <w:r w:rsidRPr="00C93722">
        <w:rPr>
          <w:sz w:val="26"/>
          <w:szCs w:val="26"/>
        </w:rPr>
        <w:t xml:space="preserve"> </w:t>
      </w:r>
      <w:r w:rsidRPr="002502EC">
        <w:rPr>
          <w:b w:val="0"/>
          <w:sz w:val="26"/>
          <w:szCs w:val="26"/>
        </w:rPr>
        <w:t>осуществляющим мобильную торговлю, 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</w:t>
      </w:r>
      <w:proofErr w:type="gramEnd"/>
      <w:r w:rsidRPr="002502EC">
        <w:rPr>
          <w:b w:val="0"/>
          <w:sz w:val="26"/>
          <w:szCs w:val="26"/>
        </w:rPr>
        <w:t xml:space="preserve"> пункты </w:t>
      </w:r>
      <w:proofErr w:type="spellStart"/>
      <w:r w:rsidRPr="002502EC">
        <w:rPr>
          <w:b w:val="0"/>
          <w:sz w:val="26"/>
          <w:szCs w:val="26"/>
        </w:rPr>
        <w:t>Усть-Кубинского</w:t>
      </w:r>
      <w:proofErr w:type="spellEnd"/>
      <w:r w:rsidRPr="002502EC">
        <w:rPr>
          <w:b w:val="0"/>
          <w:sz w:val="26"/>
          <w:szCs w:val="26"/>
        </w:rPr>
        <w:t xml:space="preserve"> муниципального округа</w:t>
      </w:r>
      <w:r w:rsidRPr="00416A98">
        <w:rPr>
          <w:b w:val="0"/>
          <w:sz w:val="26"/>
          <w:szCs w:val="26"/>
        </w:rPr>
        <w:t>, утвержденным постановлением администрации округа от «</w:t>
      </w:r>
      <w:r w:rsidR="00AC5625">
        <w:rPr>
          <w:b w:val="0"/>
          <w:sz w:val="26"/>
          <w:szCs w:val="26"/>
        </w:rPr>
        <w:t>22</w:t>
      </w:r>
      <w:r w:rsidRPr="00416A98">
        <w:rPr>
          <w:b w:val="0"/>
          <w:sz w:val="26"/>
          <w:szCs w:val="26"/>
        </w:rPr>
        <w:t>»</w:t>
      </w:r>
      <w:r w:rsidR="00AC5625">
        <w:rPr>
          <w:b w:val="0"/>
          <w:sz w:val="26"/>
          <w:szCs w:val="26"/>
        </w:rPr>
        <w:t xml:space="preserve">мая </w:t>
      </w:r>
      <w:r>
        <w:rPr>
          <w:b w:val="0"/>
          <w:sz w:val="26"/>
          <w:szCs w:val="26"/>
        </w:rPr>
        <w:t>20</w:t>
      </w:r>
      <w:r w:rsidR="00AC5625">
        <w:rPr>
          <w:b w:val="0"/>
          <w:sz w:val="26"/>
          <w:szCs w:val="26"/>
        </w:rPr>
        <w:t>25</w:t>
      </w:r>
      <w:r>
        <w:rPr>
          <w:b w:val="0"/>
          <w:sz w:val="26"/>
          <w:szCs w:val="26"/>
        </w:rPr>
        <w:t xml:space="preserve">года </w:t>
      </w:r>
      <w:r w:rsidRPr="00416A98">
        <w:rPr>
          <w:b w:val="0"/>
          <w:sz w:val="26"/>
          <w:szCs w:val="26"/>
        </w:rPr>
        <w:t xml:space="preserve"> № </w:t>
      </w:r>
      <w:r w:rsidR="00AC5625">
        <w:rPr>
          <w:b w:val="0"/>
          <w:sz w:val="26"/>
          <w:szCs w:val="26"/>
        </w:rPr>
        <w:t>837.</w:t>
      </w:r>
    </w:p>
    <w:p w:rsidR="00810D4D" w:rsidRPr="00D407AD" w:rsidRDefault="00810D4D" w:rsidP="00810D4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D4D" w:rsidRPr="00542DB3" w:rsidRDefault="00810D4D" w:rsidP="00810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D4D" w:rsidRPr="00731825" w:rsidRDefault="00810D4D" w:rsidP="00810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1825">
        <w:rPr>
          <w:rFonts w:ascii="Times New Roman" w:hAnsi="Times New Roman"/>
          <w:sz w:val="26"/>
          <w:szCs w:val="26"/>
        </w:rPr>
        <w:t>Данное согласие действует в течение всего периода действия Соглашения.</w:t>
      </w:r>
    </w:p>
    <w:p w:rsidR="00810D4D" w:rsidRPr="00731825" w:rsidRDefault="00810D4D" w:rsidP="00810D4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10D4D" w:rsidRPr="00A65E9B" w:rsidRDefault="00810D4D" w:rsidP="00810D4D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810D4D" w:rsidRPr="00A65E9B" w:rsidRDefault="00810D4D" w:rsidP="00810D4D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(уполномоченный представитель) ………………….</w:t>
      </w:r>
      <w:r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810D4D" w:rsidRPr="00A65E9B" w:rsidRDefault="00810D4D" w:rsidP="00810D4D">
      <w:pPr>
        <w:pStyle w:val="a6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A65E9B">
        <w:rPr>
          <w:rFonts w:ascii="Times New Roman" w:hAnsi="Times New Roman"/>
          <w:sz w:val="26"/>
          <w:szCs w:val="26"/>
        </w:rPr>
        <w:t xml:space="preserve"> (по</w:t>
      </w:r>
      <w:r>
        <w:rPr>
          <w:rFonts w:ascii="Times New Roman" w:hAnsi="Times New Roman"/>
          <w:sz w:val="26"/>
          <w:szCs w:val="26"/>
        </w:rPr>
        <w:t xml:space="preserve">дпись)                    </w:t>
      </w:r>
      <w:r w:rsidRPr="00A65E9B">
        <w:rPr>
          <w:rFonts w:ascii="Times New Roman" w:hAnsi="Times New Roman"/>
          <w:sz w:val="26"/>
          <w:szCs w:val="26"/>
        </w:rPr>
        <w:t xml:space="preserve"> (расшифровка подписи)</w:t>
      </w:r>
    </w:p>
    <w:p w:rsidR="00810D4D" w:rsidRPr="00A65E9B" w:rsidRDefault="00810D4D" w:rsidP="00810D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5E9B">
        <w:rPr>
          <w:rFonts w:ascii="Times New Roman" w:hAnsi="Times New Roman" w:cs="Times New Roman"/>
          <w:sz w:val="26"/>
          <w:szCs w:val="26"/>
        </w:rPr>
        <w:t>М.П.</w:t>
      </w:r>
    </w:p>
    <w:p w:rsidR="00810D4D" w:rsidRPr="00542DB3" w:rsidRDefault="00810D4D" w:rsidP="00810D4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0D4D" w:rsidRPr="00542DB3" w:rsidRDefault="00810D4D" w:rsidP="00810D4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0D4D" w:rsidRPr="00542DB3" w:rsidRDefault="00810D4D" w:rsidP="00810D4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«_____»</w:t>
      </w:r>
      <w:proofErr w:type="spellStart"/>
      <w:r w:rsidRPr="00542DB3">
        <w:rPr>
          <w:rFonts w:ascii="Times New Roman" w:hAnsi="Times New Roman" w:cs="Times New Roman"/>
          <w:sz w:val="28"/>
          <w:szCs w:val="28"/>
        </w:rPr>
        <w:t>_______________года</w:t>
      </w:r>
      <w:proofErr w:type="spellEnd"/>
    </w:p>
    <w:p w:rsidR="00810D4D" w:rsidRPr="00542DB3" w:rsidRDefault="00810D4D" w:rsidP="00810D4D">
      <w:pPr>
        <w:pStyle w:val="ConsPlusNormal"/>
        <w:ind w:firstLine="708"/>
        <w:jc w:val="both"/>
      </w:pPr>
    </w:p>
    <w:p w:rsidR="00810D4D" w:rsidRDefault="00810D4D" w:rsidP="00810D4D">
      <w:pPr>
        <w:pStyle w:val="af0"/>
        <w:rPr>
          <w:szCs w:val="26"/>
        </w:rPr>
      </w:pP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D4D" w:rsidRPr="00300A15" w:rsidRDefault="00810D4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</w:rPr>
      </w:pPr>
    </w:p>
    <w:p w:rsidR="00AC5625" w:rsidRDefault="00AC5625" w:rsidP="00810D4D">
      <w:pPr>
        <w:pStyle w:val="ConsPlusNormal"/>
        <w:ind w:left="6237"/>
        <w:outlineLvl w:val="2"/>
        <w:rPr>
          <w:sz w:val="26"/>
          <w:szCs w:val="26"/>
        </w:rPr>
      </w:pPr>
    </w:p>
    <w:p w:rsidR="00F34B7B" w:rsidRPr="00E11332" w:rsidRDefault="00F34B7B" w:rsidP="00573DD4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 w:cs="Times New Roman"/>
          <w:sz w:val="26"/>
          <w:szCs w:val="26"/>
        </w:rPr>
      </w:pPr>
    </w:p>
    <w:sectPr w:rsidR="00F34B7B" w:rsidRPr="00E11332" w:rsidSect="00810D4D">
      <w:footerReference w:type="default" r:id="rId8"/>
      <w:pgSz w:w="11904" w:h="16834"/>
      <w:pgMar w:top="851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79" w:rsidRDefault="00C02579" w:rsidP="00B87D53">
      <w:pPr>
        <w:spacing w:after="0" w:line="240" w:lineRule="auto"/>
      </w:pPr>
      <w:r>
        <w:separator/>
      </w:r>
    </w:p>
  </w:endnote>
  <w:endnote w:type="continuationSeparator" w:id="0">
    <w:p w:rsidR="00C02579" w:rsidRDefault="00C02579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DC" w:rsidRDefault="005003DC">
    <w:pPr>
      <w:pStyle w:val="a8"/>
      <w:jc w:val="right"/>
    </w:pPr>
  </w:p>
  <w:p w:rsidR="005003DC" w:rsidRDefault="005003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79" w:rsidRDefault="00C02579" w:rsidP="00B87D53">
      <w:pPr>
        <w:spacing w:after="0" w:line="240" w:lineRule="auto"/>
      </w:pPr>
      <w:r>
        <w:separator/>
      </w:r>
    </w:p>
  </w:footnote>
  <w:footnote w:type="continuationSeparator" w:id="0">
    <w:p w:rsidR="00C02579" w:rsidRDefault="00C02579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0256A"/>
    <w:rsid w:val="00005505"/>
    <w:rsid w:val="000209B8"/>
    <w:rsid w:val="000306A2"/>
    <w:rsid w:val="00057E14"/>
    <w:rsid w:val="00073A52"/>
    <w:rsid w:val="00073FA8"/>
    <w:rsid w:val="00075069"/>
    <w:rsid w:val="000767B0"/>
    <w:rsid w:val="000800CB"/>
    <w:rsid w:val="0008116C"/>
    <w:rsid w:val="00084062"/>
    <w:rsid w:val="00090C26"/>
    <w:rsid w:val="00091105"/>
    <w:rsid w:val="00091F36"/>
    <w:rsid w:val="0009231D"/>
    <w:rsid w:val="000A5061"/>
    <w:rsid w:val="000B24F7"/>
    <w:rsid w:val="000D1CC4"/>
    <w:rsid w:val="000D22D6"/>
    <w:rsid w:val="000D315A"/>
    <w:rsid w:val="000F0AB3"/>
    <w:rsid w:val="00100B5A"/>
    <w:rsid w:val="00107816"/>
    <w:rsid w:val="00107A42"/>
    <w:rsid w:val="00110990"/>
    <w:rsid w:val="00112AC7"/>
    <w:rsid w:val="00114BB0"/>
    <w:rsid w:val="00131489"/>
    <w:rsid w:val="001424C8"/>
    <w:rsid w:val="00143255"/>
    <w:rsid w:val="00144BEB"/>
    <w:rsid w:val="001663D2"/>
    <w:rsid w:val="00166C8D"/>
    <w:rsid w:val="001748C5"/>
    <w:rsid w:val="001868DF"/>
    <w:rsid w:val="001901E6"/>
    <w:rsid w:val="001A1732"/>
    <w:rsid w:val="001A37ED"/>
    <w:rsid w:val="001B12E7"/>
    <w:rsid w:val="001B2A86"/>
    <w:rsid w:val="001B7F56"/>
    <w:rsid w:val="001C4824"/>
    <w:rsid w:val="001D63C3"/>
    <w:rsid w:val="001E060D"/>
    <w:rsid w:val="001E12A1"/>
    <w:rsid w:val="001E3108"/>
    <w:rsid w:val="001E317B"/>
    <w:rsid w:val="001E39E1"/>
    <w:rsid w:val="001F2A34"/>
    <w:rsid w:val="001F43BE"/>
    <w:rsid w:val="00211B0A"/>
    <w:rsid w:val="00212743"/>
    <w:rsid w:val="00213CE4"/>
    <w:rsid w:val="00216452"/>
    <w:rsid w:val="0022667B"/>
    <w:rsid w:val="002319AB"/>
    <w:rsid w:val="0024142B"/>
    <w:rsid w:val="002446C8"/>
    <w:rsid w:val="00257247"/>
    <w:rsid w:val="002602C2"/>
    <w:rsid w:val="0026383F"/>
    <w:rsid w:val="0028311E"/>
    <w:rsid w:val="0029660B"/>
    <w:rsid w:val="002C13A5"/>
    <w:rsid w:val="002C2024"/>
    <w:rsid w:val="002D00EC"/>
    <w:rsid w:val="002D7154"/>
    <w:rsid w:val="002D7B6A"/>
    <w:rsid w:val="002E188F"/>
    <w:rsid w:val="002E5208"/>
    <w:rsid w:val="002F27D2"/>
    <w:rsid w:val="002F7529"/>
    <w:rsid w:val="003073EB"/>
    <w:rsid w:val="00307ACF"/>
    <w:rsid w:val="00312F4B"/>
    <w:rsid w:val="00324E82"/>
    <w:rsid w:val="003314EF"/>
    <w:rsid w:val="00332E4A"/>
    <w:rsid w:val="00336393"/>
    <w:rsid w:val="00351B7E"/>
    <w:rsid w:val="0036215C"/>
    <w:rsid w:val="003621FE"/>
    <w:rsid w:val="003630B0"/>
    <w:rsid w:val="00363997"/>
    <w:rsid w:val="00366FFC"/>
    <w:rsid w:val="003918E6"/>
    <w:rsid w:val="003B1E14"/>
    <w:rsid w:val="003B7D88"/>
    <w:rsid w:val="003C37E2"/>
    <w:rsid w:val="003C3A9A"/>
    <w:rsid w:val="003D00C6"/>
    <w:rsid w:val="003E231B"/>
    <w:rsid w:val="003E7B59"/>
    <w:rsid w:val="00403FC0"/>
    <w:rsid w:val="00406D09"/>
    <w:rsid w:val="00407D8A"/>
    <w:rsid w:val="00410C8D"/>
    <w:rsid w:val="004116E4"/>
    <w:rsid w:val="00420201"/>
    <w:rsid w:val="004312B6"/>
    <w:rsid w:val="00431621"/>
    <w:rsid w:val="00433305"/>
    <w:rsid w:val="00437364"/>
    <w:rsid w:val="0043741A"/>
    <w:rsid w:val="0044260E"/>
    <w:rsid w:val="00453ACB"/>
    <w:rsid w:val="00455FD9"/>
    <w:rsid w:val="00456722"/>
    <w:rsid w:val="00457D14"/>
    <w:rsid w:val="00466354"/>
    <w:rsid w:val="00466DDD"/>
    <w:rsid w:val="00473A3A"/>
    <w:rsid w:val="004746A0"/>
    <w:rsid w:val="004939C6"/>
    <w:rsid w:val="004A3520"/>
    <w:rsid w:val="004B2D09"/>
    <w:rsid w:val="004B4B44"/>
    <w:rsid w:val="004B6E1D"/>
    <w:rsid w:val="004D0699"/>
    <w:rsid w:val="004D3153"/>
    <w:rsid w:val="004D4CD1"/>
    <w:rsid w:val="004E424D"/>
    <w:rsid w:val="004F151F"/>
    <w:rsid w:val="004F2B63"/>
    <w:rsid w:val="004F537D"/>
    <w:rsid w:val="004F6EE1"/>
    <w:rsid w:val="0050020F"/>
    <w:rsid w:val="005003DC"/>
    <w:rsid w:val="00521FEB"/>
    <w:rsid w:val="005276B6"/>
    <w:rsid w:val="00532653"/>
    <w:rsid w:val="00546384"/>
    <w:rsid w:val="00564A7C"/>
    <w:rsid w:val="00567634"/>
    <w:rsid w:val="0057269E"/>
    <w:rsid w:val="00573DD4"/>
    <w:rsid w:val="00576D3C"/>
    <w:rsid w:val="005915C9"/>
    <w:rsid w:val="0059653E"/>
    <w:rsid w:val="005968AB"/>
    <w:rsid w:val="005A633E"/>
    <w:rsid w:val="005A7B7B"/>
    <w:rsid w:val="005B06B9"/>
    <w:rsid w:val="005C0EC8"/>
    <w:rsid w:val="005C5452"/>
    <w:rsid w:val="005C5A80"/>
    <w:rsid w:val="005C693C"/>
    <w:rsid w:val="005C6FBC"/>
    <w:rsid w:val="005C7F15"/>
    <w:rsid w:val="005D05D9"/>
    <w:rsid w:val="005D553A"/>
    <w:rsid w:val="005E11BA"/>
    <w:rsid w:val="005E33D7"/>
    <w:rsid w:val="005E70C8"/>
    <w:rsid w:val="006027AE"/>
    <w:rsid w:val="00610120"/>
    <w:rsid w:val="00622E15"/>
    <w:rsid w:val="00627AB2"/>
    <w:rsid w:val="00634B60"/>
    <w:rsid w:val="00636EF0"/>
    <w:rsid w:val="0064687A"/>
    <w:rsid w:val="006509F9"/>
    <w:rsid w:val="00667189"/>
    <w:rsid w:val="0068134C"/>
    <w:rsid w:val="00683744"/>
    <w:rsid w:val="006847FE"/>
    <w:rsid w:val="006909D9"/>
    <w:rsid w:val="006963A7"/>
    <w:rsid w:val="006A0725"/>
    <w:rsid w:val="006A2EEC"/>
    <w:rsid w:val="006A7931"/>
    <w:rsid w:val="006C648C"/>
    <w:rsid w:val="006C6B88"/>
    <w:rsid w:val="006C7F8D"/>
    <w:rsid w:val="006E269F"/>
    <w:rsid w:val="006F4688"/>
    <w:rsid w:val="007018DC"/>
    <w:rsid w:val="0071145A"/>
    <w:rsid w:val="0071430F"/>
    <w:rsid w:val="00715FE9"/>
    <w:rsid w:val="007224E8"/>
    <w:rsid w:val="00741551"/>
    <w:rsid w:val="0074548C"/>
    <w:rsid w:val="00767FF4"/>
    <w:rsid w:val="007742D4"/>
    <w:rsid w:val="00776E80"/>
    <w:rsid w:val="007834C4"/>
    <w:rsid w:val="0078542D"/>
    <w:rsid w:val="00790AA7"/>
    <w:rsid w:val="00793102"/>
    <w:rsid w:val="007A72FE"/>
    <w:rsid w:val="007C0D37"/>
    <w:rsid w:val="007C4422"/>
    <w:rsid w:val="007C7AB5"/>
    <w:rsid w:val="007E045A"/>
    <w:rsid w:val="007E4374"/>
    <w:rsid w:val="007F3960"/>
    <w:rsid w:val="0080026E"/>
    <w:rsid w:val="0080492D"/>
    <w:rsid w:val="00807252"/>
    <w:rsid w:val="00810205"/>
    <w:rsid w:val="00810D4D"/>
    <w:rsid w:val="00810F2D"/>
    <w:rsid w:val="008204AF"/>
    <w:rsid w:val="00830DD8"/>
    <w:rsid w:val="00840116"/>
    <w:rsid w:val="00841FE6"/>
    <w:rsid w:val="00845278"/>
    <w:rsid w:val="00845DD8"/>
    <w:rsid w:val="0086095E"/>
    <w:rsid w:val="008712B8"/>
    <w:rsid w:val="00873506"/>
    <w:rsid w:val="00873A1B"/>
    <w:rsid w:val="00877A66"/>
    <w:rsid w:val="00877B36"/>
    <w:rsid w:val="00880059"/>
    <w:rsid w:val="008A530C"/>
    <w:rsid w:val="008A5814"/>
    <w:rsid w:val="008A7B33"/>
    <w:rsid w:val="008C7CBA"/>
    <w:rsid w:val="008D616C"/>
    <w:rsid w:val="008E1DDA"/>
    <w:rsid w:val="008E3CDE"/>
    <w:rsid w:val="008F1A5D"/>
    <w:rsid w:val="00900625"/>
    <w:rsid w:val="00904E47"/>
    <w:rsid w:val="009056B2"/>
    <w:rsid w:val="009148D0"/>
    <w:rsid w:val="00915448"/>
    <w:rsid w:val="00916A26"/>
    <w:rsid w:val="00927A17"/>
    <w:rsid w:val="00933032"/>
    <w:rsid w:val="009437A8"/>
    <w:rsid w:val="00943ABA"/>
    <w:rsid w:val="009467F0"/>
    <w:rsid w:val="0096656F"/>
    <w:rsid w:val="0096783C"/>
    <w:rsid w:val="00984315"/>
    <w:rsid w:val="00996521"/>
    <w:rsid w:val="00996911"/>
    <w:rsid w:val="009A128F"/>
    <w:rsid w:val="009A29AD"/>
    <w:rsid w:val="009A3219"/>
    <w:rsid w:val="009A580D"/>
    <w:rsid w:val="009B2567"/>
    <w:rsid w:val="00A00777"/>
    <w:rsid w:val="00A016AD"/>
    <w:rsid w:val="00A075CD"/>
    <w:rsid w:val="00A144DE"/>
    <w:rsid w:val="00A16403"/>
    <w:rsid w:val="00A173EB"/>
    <w:rsid w:val="00A248DE"/>
    <w:rsid w:val="00A25183"/>
    <w:rsid w:val="00A25480"/>
    <w:rsid w:val="00A25B49"/>
    <w:rsid w:val="00A343F3"/>
    <w:rsid w:val="00A34B36"/>
    <w:rsid w:val="00A46818"/>
    <w:rsid w:val="00A54C51"/>
    <w:rsid w:val="00A5628B"/>
    <w:rsid w:val="00A60F01"/>
    <w:rsid w:val="00A61D62"/>
    <w:rsid w:val="00A70806"/>
    <w:rsid w:val="00A826D2"/>
    <w:rsid w:val="00A84DD4"/>
    <w:rsid w:val="00A87832"/>
    <w:rsid w:val="00A91615"/>
    <w:rsid w:val="00AA7D35"/>
    <w:rsid w:val="00AB4362"/>
    <w:rsid w:val="00AB75AD"/>
    <w:rsid w:val="00AC46D6"/>
    <w:rsid w:val="00AC5625"/>
    <w:rsid w:val="00AD09BF"/>
    <w:rsid w:val="00AE169F"/>
    <w:rsid w:val="00AE2A67"/>
    <w:rsid w:val="00AE4D24"/>
    <w:rsid w:val="00AF063B"/>
    <w:rsid w:val="00AF780A"/>
    <w:rsid w:val="00B11F05"/>
    <w:rsid w:val="00B12EAF"/>
    <w:rsid w:val="00B2166A"/>
    <w:rsid w:val="00B21DE3"/>
    <w:rsid w:val="00B25636"/>
    <w:rsid w:val="00B27084"/>
    <w:rsid w:val="00B317DD"/>
    <w:rsid w:val="00B342F2"/>
    <w:rsid w:val="00B349F0"/>
    <w:rsid w:val="00B40FB7"/>
    <w:rsid w:val="00B43A1B"/>
    <w:rsid w:val="00B528B1"/>
    <w:rsid w:val="00B5666D"/>
    <w:rsid w:val="00B661C0"/>
    <w:rsid w:val="00B67F3B"/>
    <w:rsid w:val="00B71267"/>
    <w:rsid w:val="00B81287"/>
    <w:rsid w:val="00B87122"/>
    <w:rsid w:val="00B87D53"/>
    <w:rsid w:val="00B912CB"/>
    <w:rsid w:val="00B963FD"/>
    <w:rsid w:val="00BA52D6"/>
    <w:rsid w:val="00BA66DD"/>
    <w:rsid w:val="00BC287B"/>
    <w:rsid w:val="00BD16C4"/>
    <w:rsid w:val="00BD3322"/>
    <w:rsid w:val="00BD5621"/>
    <w:rsid w:val="00BD754E"/>
    <w:rsid w:val="00BE569E"/>
    <w:rsid w:val="00BE6146"/>
    <w:rsid w:val="00BF79C5"/>
    <w:rsid w:val="00C02579"/>
    <w:rsid w:val="00C02E85"/>
    <w:rsid w:val="00C10C5B"/>
    <w:rsid w:val="00C203C0"/>
    <w:rsid w:val="00C25349"/>
    <w:rsid w:val="00C27F58"/>
    <w:rsid w:val="00C34C59"/>
    <w:rsid w:val="00C4072E"/>
    <w:rsid w:val="00C46FC6"/>
    <w:rsid w:val="00C50A3F"/>
    <w:rsid w:val="00C53319"/>
    <w:rsid w:val="00C569D7"/>
    <w:rsid w:val="00C575D4"/>
    <w:rsid w:val="00C653F9"/>
    <w:rsid w:val="00C71498"/>
    <w:rsid w:val="00C744A0"/>
    <w:rsid w:val="00C77467"/>
    <w:rsid w:val="00C81CEC"/>
    <w:rsid w:val="00C830F5"/>
    <w:rsid w:val="00C837E9"/>
    <w:rsid w:val="00C85184"/>
    <w:rsid w:val="00C858AD"/>
    <w:rsid w:val="00C956D7"/>
    <w:rsid w:val="00CB1408"/>
    <w:rsid w:val="00CB2DF6"/>
    <w:rsid w:val="00CC6547"/>
    <w:rsid w:val="00CC77DC"/>
    <w:rsid w:val="00CD1F24"/>
    <w:rsid w:val="00CD2E95"/>
    <w:rsid w:val="00CD4813"/>
    <w:rsid w:val="00CD49A3"/>
    <w:rsid w:val="00CD55A5"/>
    <w:rsid w:val="00CD75E2"/>
    <w:rsid w:val="00CE06F2"/>
    <w:rsid w:val="00CE0970"/>
    <w:rsid w:val="00CE11F2"/>
    <w:rsid w:val="00CE66DC"/>
    <w:rsid w:val="00CE6B8D"/>
    <w:rsid w:val="00CE6C88"/>
    <w:rsid w:val="00CF3FDB"/>
    <w:rsid w:val="00D003F7"/>
    <w:rsid w:val="00D07958"/>
    <w:rsid w:val="00D13B17"/>
    <w:rsid w:val="00D34538"/>
    <w:rsid w:val="00D461F4"/>
    <w:rsid w:val="00D5030C"/>
    <w:rsid w:val="00D52884"/>
    <w:rsid w:val="00D55DF6"/>
    <w:rsid w:val="00D67AA1"/>
    <w:rsid w:val="00D75841"/>
    <w:rsid w:val="00D82FA9"/>
    <w:rsid w:val="00D944A5"/>
    <w:rsid w:val="00D9474F"/>
    <w:rsid w:val="00D94A2C"/>
    <w:rsid w:val="00D962DA"/>
    <w:rsid w:val="00DA29CC"/>
    <w:rsid w:val="00DA4594"/>
    <w:rsid w:val="00DB1F0D"/>
    <w:rsid w:val="00DB283A"/>
    <w:rsid w:val="00DC276F"/>
    <w:rsid w:val="00DD30D2"/>
    <w:rsid w:val="00DE2E64"/>
    <w:rsid w:val="00DE4B25"/>
    <w:rsid w:val="00E0188C"/>
    <w:rsid w:val="00E11332"/>
    <w:rsid w:val="00E11C8E"/>
    <w:rsid w:val="00E125FA"/>
    <w:rsid w:val="00E31F82"/>
    <w:rsid w:val="00E42BC2"/>
    <w:rsid w:val="00E569E9"/>
    <w:rsid w:val="00E65803"/>
    <w:rsid w:val="00E671E7"/>
    <w:rsid w:val="00E73ECC"/>
    <w:rsid w:val="00E8480B"/>
    <w:rsid w:val="00E9682E"/>
    <w:rsid w:val="00E9713E"/>
    <w:rsid w:val="00EA2F7E"/>
    <w:rsid w:val="00EA334D"/>
    <w:rsid w:val="00EB173E"/>
    <w:rsid w:val="00ED11EF"/>
    <w:rsid w:val="00ED4F68"/>
    <w:rsid w:val="00EE5580"/>
    <w:rsid w:val="00EF6241"/>
    <w:rsid w:val="00F00893"/>
    <w:rsid w:val="00F01D37"/>
    <w:rsid w:val="00F062FD"/>
    <w:rsid w:val="00F34B7B"/>
    <w:rsid w:val="00F408EC"/>
    <w:rsid w:val="00F445CE"/>
    <w:rsid w:val="00F44FA3"/>
    <w:rsid w:val="00F465AB"/>
    <w:rsid w:val="00F52627"/>
    <w:rsid w:val="00F65D7E"/>
    <w:rsid w:val="00F67EB6"/>
    <w:rsid w:val="00F7372F"/>
    <w:rsid w:val="00F80488"/>
    <w:rsid w:val="00F82CC0"/>
    <w:rsid w:val="00F9047F"/>
    <w:rsid w:val="00F90646"/>
    <w:rsid w:val="00F9648B"/>
    <w:rsid w:val="00FA28D2"/>
    <w:rsid w:val="00FA2D8A"/>
    <w:rsid w:val="00FA2E4A"/>
    <w:rsid w:val="00FA3600"/>
    <w:rsid w:val="00FA4DA5"/>
    <w:rsid w:val="00FA682B"/>
    <w:rsid w:val="00FB22DD"/>
    <w:rsid w:val="00FB53FF"/>
    <w:rsid w:val="00FC124B"/>
    <w:rsid w:val="00FC278E"/>
    <w:rsid w:val="00FC308A"/>
    <w:rsid w:val="00FC3455"/>
    <w:rsid w:val="00FC45C5"/>
    <w:rsid w:val="00FC5134"/>
    <w:rsid w:val="00FC6EC9"/>
    <w:rsid w:val="00FD0596"/>
    <w:rsid w:val="00FD074A"/>
    <w:rsid w:val="00FE0C55"/>
    <w:rsid w:val="00FE1017"/>
    <w:rsid w:val="00FE4243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7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0B24F7"/>
    <w:rPr>
      <w:color w:val="106BBE"/>
    </w:rPr>
  </w:style>
  <w:style w:type="character" w:customStyle="1" w:styleId="a4">
    <w:name w:val="Обычный (веб) Знак"/>
    <w:basedOn w:val="a0"/>
    <w:link w:val="a3"/>
    <w:uiPriority w:val="99"/>
    <w:rsid w:val="00C7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312B6"/>
    <w:rPr>
      <w:i/>
      <w:iCs/>
    </w:rPr>
  </w:style>
  <w:style w:type="paragraph" w:customStyle="1" w:styleId="af">
    <w:name w:val="Таблицы (моноширинный)"/>
    <w:basedOn w:val="a"/>
    <w:next w:val="a"/>
    <w:uiPriority w:val="99"/>
    <w:rsid w:val="0050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4D4CD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4CD1"/>
  </w:style>
  <w:style w:type="character" w:customStyle="1" w:styleId="fontstyle01">
    <w:name w:val="fontstyle01"/>
    <w:rsid w:val="007742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6"/>
    <w:uiPriority w:val="34"/>
    <w:rsid w:val="003E231B"/>
  </w:style>
  <w:style w:type="paragraph" w:customStyle="1" w:styleId="db9fe9049761426654245bb2dd862eecmsonormal">
    <w:name w:val="db9fe9049761426654245bb2dd862eecmsonormal"/>
    <w:basedOn w:val="a"/>
    <w:rsid w:val="0081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B4215-AE90-453E-B9CB-1B8A4A51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337</cp:revision>
  <dcterms:created xsi:type="dcterms:W3CDTF">2018-10-04T13:39:00Z</dcterms:created>
  <dcterms:modified xsi:type="dcterms:W3CDTF">2025-06-05T13:25:00Z</dcterms:modified>
</cp:coreProperties>
</file>