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1B" w:rsidRDefault="008E081B" w:rsidP="008E081B">
      <w:pPr>
        <w:pStyle w:val="ConsPlusNonformat"/>
        <w:tabs>
          <w:tab w:val="left" w:pos="3885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Департамент  сельского хозяйства</w:t>
      </w:r>
    </w:p>
    <w:p w:rsidR="003F7ADF" w:rsidRDefault="008E081B" w:rsidP="008E081B">
      <w:pPr>
        <w:pStyle w:val="ConsPlusNonformat"/>
        <w:tabs>
          <w:tab w:val="left" w:pos="3885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продовольственных ресурсов</w:t>
      </w:r>
    </w:p>
    <w:p w:rsidR="008E081B" w:rsidRDefault="008E081B" w:rsidP="008E081B">
      <w:pPr>
        <w:pStyle w:val="ConsPlusNonformat"/>
        <w:tabs>
          <w:tab w:val="left" w:pos="3885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8E081B" w:rsidRPr="007D7C45" w:rsidRDefault="008E081B" w:rsidP="008E081B">
      <w:pPr>
        <w:pStyle w:val="ConsPlusNonformat"/>
        <w:tabs>
          <w:tab w:val="left" w:pos="3885"/>
          <w:tab w:val="right" w:pos="935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E081B" w:rsidRPr="00724482" w:rsidRDefault="008E081B" w:rsidP="008E081B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5E1E9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E081B" w:rsidRDefault="008E081B" w:rsidP="008E081B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E081B" w:rsidRPr="00FA4B78" w:rsidRDefault="008E081B" w:rsidP="008E081B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B61" w:rsidRPr="00AA2DA4" w:rsidRDefault="00C14B61" w:rsidP="00C14B61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  <w:bookmarkStart w:id="0" w:name="P1869"/>
      <w:bookmarkEnd w:id="0"/>
    </w:p>
    <w:p w:rsidR="00C14B61" w:rsidRPr="00AA2DA4" w:rsidRDefault="00C14B61" w:rsidP="00C14B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DA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14B61" w:rsidRPr="00AA2DA4" w:rsidRDefault="00C14B61" w:rsidP="00C14B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DA4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:rsidR="00B85985" w:rsidRDefault="00B85985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</w:p>
    <w:p w:rsidR="00B85985" w:rsidRPr="000B3DB1" w:rsidRDefault="002301F9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01F9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Pr="000B3DB1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4B61" w:rsidRPr="00AA2DA4" w:rsidRDefault="00C14B61" w:rsidP="00C14B61">
      <w:pPr>
        <w:pStyle w:val="ConsPlusNonformat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AA2DA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(наименование Получателя, ИНН, </w:t>
      </w:r>
      <w:r w:rsidR="00E34180">
        <w:rPr>
          <w:rFonts w:ascii="Times New Roman" w:eastAsia="Calibri" w:hAnsi="Times New Roman" w:cs="Times New Roman"/>
          <w:sz w:val="16"/>
          <w:szCs w:val="16"/>
          <w:lang w:eastAsia="en-US"/>
        </w:rPr>
        <w:t>адрес</w:t>
      </w:r>
      <w:r w:rsidRPr="00AA2DA4">
        <w:rPr>
          <w:rFonts w:ascii="Times New Roman" w:eastAsia="Calibri" w:hAnsi="Times New Roman" w:cs="Times New Roman"/>
          <w:sz w:val="16"/>
          <w:szCs w:val="16"/>
          <w:lang w:eastAsia="en-US"/>
        </w:rPr>
        <w:t>)</w:t>
      </w:r>
    </w:p>
    <w:p w:rsidR="00C14B61" w:rsidRDefault="00C14B61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C5C66" w:rsidRDefault="00C14B61" w:rsidP="008E081B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4B78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</w:t>
      </w:r>
      <w:r w:rsidRPr="001E4528">
        <w:rPr>
          <w:rFonts w:ascii="Times New Roman" w:hAnsi="Times New Roman" w:cs="Times New Roman"/>
          <w:sz w:val="28"/>
          <w:szCs w:val="28"/>
        </w:rPr>
        <w:t xml:space="preserve"> </w:t>
      </w:r>
      <w:r w:rsidRPr="007C755F">
        <w:rPr>
          <w:rFonts w:ascii="Times New Roman" w:hAnsi="Times New Roman" w:cs="Times New Roman"/>
          <w:sz w:val="28"/>
          <w:szCs w:val="28"/>
        </w:rPr>
        <w:t>Порядком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526">
        <w:rPr>
          <w:rFonts w:ascii="Times New Roman" w:hAnsi="Times New Roman" w:cs="Times New Roman"/>
          <w:sz w:val="28"/>
          <w:szCs w:val="28"/>
        </w:rPr>
        <w:t xml:space="preserve">на </w:t>
      </w:r>
      <w:r w:rsidR="00C81DBE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="00CC7B0B">
        <w:rPr>
          <w:rFonts w:ascii="Times New Roman" w:hAnsi="Times New Roman" w:cs="Times New Roman"/>
          <w:sz w:val="28"/>
          <w:szCs w:val="28"/>
        </w:rPr>
        <w:t>приобретени</w:t>
      </w:r>
      <w:r w:rsidR="00C81DBE">
        <w:rPr>
          <w:rFonts w:ascii="Times New Roman" w:hAnsi="Times New Roman" w:cs="Times New Roman"/>
          <w:sz w:val="28"/>
          <w:szCs w:val="28"/>
        </w:rPr>
        <w:t>я</w:t>
      </w:r>
      <w:r w:rsidR="00CC7B0B">
        <w:rPr>
          <w:rFonts w:ascii="Times New Roman" w:hAnsi="Times New Roman" w:cs="Times New Roman"/>
          <w:sz w:val="28"/>
          <w:szCs w:val="28"/>
        </w:rPr>
        <w:t xml:space="preserve"> коров личными подсобными хозяйствами</w:t>
      </w:r>
      <w:r w:rsidR="00C81DBE">
        <w:rPr>
          <w:rFonts w:ascii="Times New Roman" w:hAnsi="Times New Roman" w:cs="Times New Roman"/>
          <w:sz w:val="28"/>
          <w:szCs w:val="28"/>
        </w:rPr>
        <w:t>,</w:t>
      </w:r>
      <w:r w:rsidRPr="007C755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Вологодской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от 15 мая 2017 года </w:t>
      </w:r>
      <w:r w:rsidR="00C81D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 40</w:t>
      </w:r>
      <w:r w:rsidR="00CC7B0B">
        <w:rPr>
          <w:rFonts w:ascii="Times New Roman" w:hAnsi="Times New Roman" w:cs="Times New Roman"/>
          <w:sz w:val="28"/>
          <w:szCs w:val="28"/>
        </w:rPr>
        <w:t>6</w:t>
      </w:r>
      <w:r w:rsidRPr="001E4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A4B78">
        <w:rPr>
          <w:rFonts w:ascii="Times New Roman" w:eastAsia="Calibri" w:hAnsi="Times New Roman" w:cs="Times New Roman"/>
          <w:sz w:val="28"/>
          <w:szCs w:val="28"/>
          <w:lang w:eastAsia="en-US"/>
        </w:rPr>
        <w:t>просит предоставить субсидию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A4B78">
        <w:rPr>
          <w:rFonts w:ascii="Times New Roman" w:eastAsia="Calibri" w:hAnsi="Times New Roman" w:cs="Times New Roman"/>
          <w:sz w:val="28"/>
          <w:szCs w:val="28"/>
          <w:lang w:eastAsia="en-US"/>
        </w:rPr>
        <w:t>в размере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8E081B" w:rsidRPr="008E08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E081B" w:rsidRPr="00C81DBE" w:rsidRDefault="00B85985" w:rsidP="008E081B">
      <w:pPr>
        <w:pStyle w:val="ConsPlusNonformat"/>
        <w:jc w:val="both"/>
        <w:rPr>
          <w:rFonts w:ascii="Times New Roman" w:eastAsia="Calibri" w:hAnsi="Times New Roman" w:cs="Times New Roman"/>
          <w:i/>
          <w:sz w:val="16"/>
          <w:szCs w:val="16"/>
          <w:u w:val="single"/>
          <w:lang w:eastAsia="en-US"/>
        </w:rPr>
      </w:pPr>
      <w:r w:rsidRPr="000B3DB1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50 000,00 (Пятьдесят тысяч рублей) </w:t>
      </w:r>
      <w:r w:rsidRPr="00C81DBE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00 копеек</w:t>
      </w:r>
      <w:proofErr w:type="gramStart"/>
      <w:r w:rsidR="00C81DBE" w:rsidRPr="00C81DBE">
        <w:rPr>
          <w:rFonts w:ascii="Times New Roman" w:eastAsia="Calibri" w:hAnsi="Times New Roman" w:cs="Times New Roman"/>
          <w:i/>
          <w:sz w:val="16"/>
          <w:szCs w:val="16"/>
          <w:u w:val="single"/>
          <w:lang w:eastAsia="en-US"/>
        </w:rPr>
        <w:t xml:space="preserve">                                                                     .</w:t>
      </w:r>
      <w:proofErr w:type="gramEnd"/>
    </w:p>
    <w:p w:rsidR="008E081B" w:rsidRDefault="008E081B" w:rsidP="008E081B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</w:t>
      </w:r>
      <w:r w:rsidRPr="007F08E7">
        <w:rPr>
          <w:rFonts w:ascii="Times New Roman" w:eastAsia="Calibri" w:hAnsi="Times New Roman" w:cs="Times New Roman"/>
          <w:sz w:val="16"/>
          <w:szCs w:val="16"/>
          <w:lang w:eastAsia="en-US"/>
        </w:rPr>
        <w:t>(сумма прописью)</w:t>
      </w:r>
    </w:p>
    <w:p w:rsidR="00C14B61" w:rsidRDefault="00CC7B0B" w:rsidP="008E081B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возмещения час</w:t>
      </w:r>
      <w:r w:rsidR="00DC5C66">
        <w:rPr>
          <w:rFonts w:ascii="Times New Roman" w:eastAsia="Calibri" w:hAnsi="Times New Roman" w:cs="Times New Roman"/>
          <w:sz w:val="28"/>
          <w:szCs w:val="28"/>
          <w:lang w:eastAsia="en-US"/>
        </w:rPr>
        <w:t>ти затрат на приобретение коров</w:t>
      </w:r>
      <w:r w:rsidR="00734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(нетел</w:t>
      </w:r>
      <w:r w:rsidR="00DC5C66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="00734AA2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DC5C66" w:rsidRDefault="00DC5C66" w:rsidP="008E081B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C5C66" w:rsidRPr="00AA2DA4" w:rsidRDefault="00DC5C66" w:rsidP="008E081B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Опись документов прилагается.</w:t>
      </w:r>
    </w:p>
    <w:p w:rsidR="008E081B" w:rsidRDefault="008E081B" w:rsidP="00C14B61">
      <w:pPr>
        <w:pStyle w:val="ConsPlusNonformat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C14B61" w:rsidRPr="00AA2DA4" w:rsidRDefault="00C14B61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Приложение: на_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>___ л. в ед. экз.</w:t>
      </w:r>
    </w:p>
    <w:p w:rsidR="00C14B61" w:rsidRPr="00AA2DA4" w:rsidRDefault="00C14B61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B61" w:rsidRPr="000B3DB1" w:rsidRDefault="0074376B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Получатель</w:t>
      </w:r>
      <w:r w:rsidR="00C14B61"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C14B61" w:rsidRPr="002301F9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C81DBE"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  <w:r w:rsidR="00C14B61" w:rsidRPr="002301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   </w:t>
      </w:r>
      <w:r w:rsidR="00B85985" w:rsidRPr="002301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2301F9" w:rsidRPr="000B3DB1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</w:t>
      </w:r>
    </w:p>
    <w:p w:rsidR="00C14B61" w:rsidRPr="00AA2DA4" w:rsidRDefault="00C14B61" w:rsidP="00C14B61">
      <w:pPr>
        <w:pStyle w:val="ConsPlusNonformat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AA2DA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      </w:t>
      </w:r>
      <w:r w:rsidR="008E081B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            </w:t>
      </w:r>
      <w:r w:rsidR="00C81DBE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       </w:t>
      </w:r>
      <w:r w:rsidR="008E081B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</w:t>
      </w:r>
      <w:r w:rsidRPr="00AA2DA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(подпись)                                 </w:t>
      </w:r>
      <w:r w:rsidR="00C81DBE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          </w:t>
      </w:r>
      <w:bookmarkStart w:id="1" w:name="_GoBack"/>
      <w:bookmarkEnd w:id="1"/>
      <w:r w:rsidRPr="00AA2DA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    (расшифровка подписи)                       </w:t>
      </w:r>
    </w:p>
    <w:p w:rsidR="00C14B61" w:rsidRPr="00AA2DA4" w:rsidRDefault="00C14B61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B61" w:rsidRPr="00AA2DA4" w:rsidRDefault="002301F9" w:rsidP="00C14B6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0B3DB1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="00C14B61"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3D26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_____________</w:t>
      </w:r>
      <w:r w:rsidR="00C14B61"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8E081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0B3DB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C14B61" w:rsidRPr="00AA2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</w:p>
    <w:p w:rsidR="00C14B61" w:rsidRPr="00AA2DA4" w:rsidRDefault="00C14B61" w:rsidP="00C14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2DA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14B61" w:rsidRDefault="00C14B61" w:rsidP="00C14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4B61" w:rsidRPr="000B3DB1" w:rsidRDefault="00C14B61" w:rsidP="00C14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2DA4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30739E">
        <w:rPr>
          <w:rFonts w:ascii="Times New Roman" w:hAnsi="Times New Roman" w:cs="Times New Roman"/>
          <w:sz w:val="28"/>
          <w:szCs w:val="28"/>
        </w:rPr>
        <w:t>заявителя</w:t>
      </w:r>
      <w:r w:rsidRPr="00AA2DA4">
        <w:rPr>
          <w:rFonts w:ascii="Times New Roman" w:hAnsi="Times New Roman" w:cs="Times New Roman"/>
          <w:sz w:val="28"/>
          <w:szCs w:val="28"/>
        </w:rPr>
        <w:t xml:space="preserve">: </w:t>
      </w:r>
      <w:r w:rsidR="002301F9" w:rsidRPr="000B3DB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E081B" w:rsidRPr="00B85985" w:rsidRDefault="008E081B" w:rsidP="00C14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</w:t>
      </w:r>
      <w:r w:rsidRPr="00FF4CE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B85985">
        <w:rPr>
          <w:rFonts w:ascii="Times New Roman" w:eastAsia="Calibri" w:hAnsi="Times New Roman" w:cs="Times New Roman"/>
          <w:sz w:val="28"/>
          <w:szCs w:val="28"/>
          <w:lang w:eastAsia="en-US"/>
        </w:rPr>
        <w:t>:_</w:t>
      </w:r>
      <w:r w:rsidR="002301F9" w:rsidRPr="000B3DB1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</w:t>
      </w:r>
      <w:r w:rsidR="00B85985">
        <w:rPr>
          <w:rFonts w:ascii="Times New Roman" w:eastAsia="Calibri" w:hAnsi="Times New Roman" w:cs="Times New Roman"/>
          <w:sz w:val="28"/>
          <w:szCs w:val="28"/>
          <w:lang w:eastAsia="en-US"/>
        </w:rPr>
        <w:t>__________</w:t>
      </w:r>
    </w:p>
    <w:p w:rsidR="00C14B61" w:rsidRPr="00AA2DA4" w:rsidRDefault="00C14B61" w:rsidP="00C14B61">
      <w:pPr>
        <w:pStyle w:val="ConsPlusNormal"/>
        <w:ind w:left="5954" w:firstLine="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1DE9" w:rsidRDefault="00B21DE9"/>
    <w:sectPr w:rsidR="00B21DE9" w:rsidSect="00B2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4B61"/>
    <w:rsid w:val="00090246"/>
    <w:rsid w:val="000A3604"/>
    <w:rsid w:val="000B3DB1"/>
    <w:rsid w:val="000E70C6"/>
    <w:rsid w:val="001B1781"/>
    <w:rsid w:val="001D1D9F"/>
    <w:rsid w:val="00212510"/>
    <w:rsid w:val="002301F9"/>
    <w:rsid w:val="0030739E"/>
    <w:rsid w:val="00381F77"/>
    <w:rsid w:val="003D2699"/>
    <w:rsid w:val="003F7ADF"/>
    <w:rsid w:val="00471988"/>
    <w:rsid w:val="004E2857"/>
    <w:rsid w:val="004E479F"/>
    <w:rsid w:val="005176DF"/>
    <w:rsid w:val="00583264"/>
    <w:rsid w:val="00604ADC"/>
    <w:rsid w:val="006A01AB"/>
    <w:rsid w:val="006E7906"/>
    <w:rsid w:val="00734AA2"/>
    <w:rsid w:val="0074376B"/>
    <w:rsid w:val="007E1623"/>
    <w:rsid w:val="008931B6"/>
    <w:rsid w:val="008E081B"/>
    <w:rsid w:val="00A36FBA"/>
    <w:rsid w:val="00AE5BD3"/>
    <w:rsid w:val="00B21DE9"/>
    <w:rsid w:val="00B85985"/>
    <w:rsid w:val="00BE13DA"/>
    <w:rsid w:val="00C14B61"/>
    <w:rsid w:val="00C81DBE"/>
    <w:rsid w:val="00CC4156"/>
    <w:rsid w:val="00CC7B0B"/>
    <w:rsid w:val="00D6732A"/>
    <w:rsid w:val="00DC5C66"/>
    <w:rsid w:val="00E34180"/>
    <w:rsid w:val="00F1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4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4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14B61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Balagurova.EV</dc:creator>
  <cp:lastModifiedBy>Ершова Елена Витальевна</cp:lastModifiedBy>
  <cp:revision>16</cp:revision>
  <cp:lastPrinted>2023-08-21T10:48:00Z</cp:lastPrinted>
  <dcterms:created xsi:type="dcterms:W3CDTF">2020-05-28T12:22:00Z</dcterms:created>
  <dcterms:modified xsi:type="dcterms:W3CDTF">2024-07-24T07:04:00Z</dcterms:modified>
</cp:coreProperties>
</file>