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2B" w:rsidRPr="00B26CD3" w:rsidRDefault="00B0672B" w:rsidP="00B0672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6CD3">
        <w:rPr>
          <w:rFonts w:eastAsiaTheme="minorHAnsi"/>
          <w:lang w:eastAsia="en-US"/>
        </w:rPr>
        <w:t>СПРАВКА</w:t>
      </w:r>
    </w:p>
    <w:p w:rsidR="00B0672B" w:rsidRPr="00B26CD3" w:rsidRDefault="00B0672B" w:rsidP="00B0672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6CD3">
        <w:rPr>
          <w:rFonts w:eastAsiaTheme="minorHAnsi"/>
          <w:lang w:eastAsia="en-US"/>
        </w:rPr>
        <w:t xml:space="preserve">о просроченной задолженности по </w:t>
      </w:r>
      <w:r w:rsidR="002B6498">
        <w:rPr>
          <w:rFonts w:eastAsiaTheme="minorHAnsi"/>
          <w:lang w:eastAsia="en-US"/>
        </w:rPr>
        <w:t>возврату в областной бюджет субсидий</w:t>
      </w:r>
      <w:r w:rsidRPr="00B26CD3">
        <w:rPr>
          <w:rFonts w:eastAsiaTheme="minorHAnsi"/>
          <w:lang w:eastAsia="en-US"/>
        </w:rPr>
        <w:t>,</w:t>
      </w:r>
    </w:p>
    <w:p w:rsidR="00BE6DEC" w:rsidRDefault="00BE6DEC" w:rsidP="00B0672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бюджетных инвестиций, </w:t>
      </w:r>
      <w:proofErr w:type="gramStart"/>
      <w:r w:rsidR="003E7EEC">
        <w:rPr>
          <w:rFonts w:eastAsiaTheme="minorHAnsi"/>
          <w:lang w:eastAsia="en-US"/>
        </w:rPr>
        <w:t>предоставленных</w:t>
      </w:r>
      <w:proofErr w:type="gramEnd"/>
      <w:r w:rsidR="003E7EEC">
        <w:rPr>
          <w:rFonts w:eastAsiaTheme="minorHAnsi"/>
          <w:lang w:eastAsia="en-US"/>
        </w:rPr>
        <w:t xml:space="preserve"> в том числе в соответствии с иными правовыми актами, </w:t>
      </w:r>
    </w:p>
    <w:p w:rsidR="00BE6DEC" w:rsidRDefault="003E7EEC" w:rsidP="00BE6DE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 также </w:t>
      </w:r>
      <w:r w:rsidR="00B0672B" w:rsidRPr="00B26CD3">
        <w:rPr>
          <w:rFonts w:eastAsiaTheme="minorHAnsi"/>
          <w:lang w:eastAsia="en-US"/>
        </w:rPr>
        <w:t>иной просроченной</w:t>
      </w:r>
      <w:r>
        <w:rPr>
          <w:rFonts w:eastAsiaTheme="minorHAnsi"/>
          <w:lang w:eastAsia="en-US"/>
        </w:rPr>
        <w:t xml:space="preserve"> (неурегулированной)</w:t>
      </w:r>
      <w:r w:rsidR="00BE6DEC">
        <w:rPr>
          <w:rFonts w:eastAsiaTheme="minorHAnsi"/>
          <w:lang w:eastAsia="en-US"/>
        </w:rPr>
        <w:t xml:space="preserve">  </w:t>
      </w:r>
      <w:r w:rsidR="00B0672B" w:rsidRPr="00B26CD3">
        <w:rPr>
          <w:rFonts w:eastAsiaTheme="minorHAnsi"/>
          <w:lang w:eastAsia="en-US"/>
        </w:rPr>
        <w:t xml:space="preserve">задолженности </w:t>
      </w:r>
    </w:p>
    <w:p w:rsidR="00B0672B" w:rsidRPr="00B26CD3" w:rsidRDefault="003E7EEC" w:rsidP="00BE6DE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 денежным обязательствам </w:t>
      </w:r>
      <w:r w:rsidR="00B0672B" w:rsidRPr="00B26CD3">
        <w:rPr>
          <w:rFonts w:eastAsiaTheme="minorHAnsi"/>
          <w:lang w:eastAsia="en-US"/>
        </w:rPr>
        <w:t xml:space="preserve">перед </w:t>
      </w:r>
      <w:r w:rsidR="00BE6DEC">
        <w:rPr>
          <w:rFonts w:eastAsiaTheme="minorHAnsi"/>
          <w:lang w:eastAsia="en-US"/>
        </w:rPr>
        <w:t>Вологодской областью</w:t>
      </w:r>
    </w:p>
    <w:p w:rsidR="00B0672B" w:rsidRPr="00B26CD3" w:rsidRDefault="007E7619" w:rsidP="00B0672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"1"</w:t>
      </w:r>
      <w:r w:rsidR="008D7265">
        <w:rPr>
          <w:rFonts w:eastAsiaTheme="minorHAnsi"/>
          <w:lang w:eastAsia="en-US"/>
        </w:rPr>
        <w:t xml:space="preserve"> </w:t>
      </w:r>
      <w:r w:rsidR="00FF280D">
        <w:rPr>
          <w:rFonts w:eastAsiaTheme="minorHAnsi"/>
          <w:lang w:eastAsia="en-US"/>
        </w:rPr>
        <w:t>________________</w:t>
      </w:r>
      <w:r w:rsidR="00B0672B" w:rsidRPr="00B26CD3">
        <w:rPr>
          <w:rFonts w:eastAsiaTheme="minorHAnsi"/>
          <w:lang w:eastAsia="en-US"/>
        </w:rPr>
        <w:t xml:space="preserve"> 20</w:t>
      </w:r>
      <w:r w:rsidR="002B6498">
        <w:rPr>
          <w:rFonts w:eastAsiaTheme="minorHAnsi"/>
          <w:lang w:eastAsia="en-US"/>
        </w:rPr>
        <w:t>2</w:t>
      </w:r>
      <w:r w:rsidR="00FF280D">
        <w:rPr>
          <w:rFonts w:eastAsiaTheme="minorHAnsi"/>
          <w:lang w:eastAsia="en-US"/>
        </w:rPr>
        <w:t>4</w:t>
      </w:r>
      <w:r w:rsidR="00B0672B" w:rsidRPr="00B26CD3">
        <w:rPr>
          <w:rFonts w:eastAsiaTheme="minorHAnsi"/>
          <w:lang w:eastAsia="en-US"/>
        </w:rPr>
        <w:t xml:space="preserve"> г.</w:t>
      </w:r>
    </w:p>
    <w:p w:rsidR="00B0672B" w:rsidRPr="00B26CD3" w:rsidRDefault="00B0672B" w:rsidP="00B0672B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B0672B" w:rsidRPr="009C48D1" w:rsidRDefault="00B0672B" w:rsidP="00B0672B">
      <w:pPr>
        <w:autoSpaceDE w:val="0"/>
        <w:autoSpaceDN w:val="0"/>
        <w:adjustRightInd w:val="0"/>
        <w:jc w:val="both"/>
        <w:rPr>
          <w:rFonts w:eastAsiaTheme="minorHAnsi"/>
          <w:u w:val="single"/>
          <w:lang w:eastAsia="en-US"/>
        </w:rPr>
      </w:pPr>
      <w:r w:rsidRPr="00B26CD3">
        <w:rPr>
          <w:rFonts w:eastAsiaTheme="minorHAnsi"/>
          <w:lang w:eastAsia="en-US"/>
        </w:rPr>
        <w:t>Наименование Получателя</w:t>
      </w:r>
      <w:r w:rsidR="000D7F6E" w:rsidRPr="009C48D1">
        <w:rPr>
          <w:rFonts w:eastAsiaTheme="minorHAnsi"/>
          <w:lang w:eastAsia="en-US"/>
        </w:rPr>
        <w:t>:</w:t>
      </w:r>
      <w:r w:rsidRPr="009C48D1">
        <w:rPr>
          <w:rFonts w:eastAsiaTheme="minorHAnsi"/>
          <w:lang w:eastAsia="en-US"/>
        </w:rPr>
        <w:t xml:space="preserve"> </w:t>
      </w:r>
      <w:r w:rsidR="009C48D1" w:rsidRPr="009C48D1">
        <w:rPr>
          <w:rFonts w:eastAsiaTheme="minorHAnsi"/>
          <w:lang w:eastAsia="en-US"/>
        </w:rPr>
        <w:t>___________________________________________</w:t>
      </w:r>
    </w:p>
    <w:p w:rsidR="00B0672B" w:rsidRPr="00FF280D" w:rsidRDefault="00FF280D" w:rsidP="00B067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</w:t>
      </w:r>
      <w:r w:rsidRPr="009C48D1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            </w:t>
      </w:r>
      <w:r w:rsidRPr="009C48D1">
        <w:rPr>
          <w:rFonts w:eastAsiaTheme="minorHAnsi"/>
          <w:lang w:eastAsia="en-US"/>
        </w:rPr>
        <w:t xml:space="preserve">   (фамилия</w:t>
      </w:r>
      <w:r w:rsidRPr="00B26CD3">
        <w:rPr>
          <w:rFonts w:eastAsiaTheme="minorHAnsi"/>
          <w:lang w:eastAsia="en-US"/>
        </w:rPr>
        <w:t xml:space="preserve">, имя, отчество)    </w:t>
      </w:r>
      <w:r>
        <w:rPr>
          <w:rFonts w:eastAsiaTheme="minorHAnsi"/>
          <w:lang w:eastAsia="en-US"/>
        </w:rPr>
        <w:t xml:space="preserve">                 </w:t>
      </w: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794"/>
        <w:gridCol w:w="907"/>
        <w:gridCol w:w="993"/>
        <w:gridCol w:w="652"/>
        <w:gridCol w:w="709"/>
        <w:gridCol w:w="709"/>
        <w:gridCol w:w="907"/>
        <w:gridCol w:w="1275"/>
        <w:gridCol w:w="709"/>
        <w:gridCol w:w="709"/>
        <w:gridCol w:w="850"/>
        <w:gridCol w:w="567"/>
        <w:gridCol w:w="1701"/>
      </w:tblGrid>
      <w:tr w:rsidR="00BE6DEC" w:rsidRPr="00B26CD3" w:rsidTr="00BE6DEC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BE6DEC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 xml:space="preserve">Наименование средств, предоставленных из областного бюджета 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7E3A42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Нормативный правовой акт Вологодской области, в соответствии с которым Получателю предоставлены средства из областного бюджета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Соглашение (договор), заключенный между главным распорядителем средств областного бюджета и Получателем на предоставление из областного бюджета средств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BE6DEC" w:rsidRPr="00B26CD3" w:rsidTr="00BE6DE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цели предоставления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 xml:space="preserve">сумма,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тыс.</w:t>
            </w:r>
          </w:p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 xml:space="preserve">руб. 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сумма, тыс. руб</w:t>
            </w: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</w:tr>
      <w:tr w:rsidR="00BE6DEC" w:rsidRPr="00B26CD3" w:rsidTr="00BE6DE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 xml:space="preserve">в том числе </w:t>
            </w:r>
            <w:proofErr w:type="gramStart"/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просроченная</w:t>
            </w:r>
            <w:proofErr w:type="gram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694BB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B26CD3">
              <w:rPr>
                <w:rFonts w:eastAsiaTheme="minorHAnsi"/>
                <w:sz w:val="18"/>
                <w:szCs w:val="18"/>
                <w:lang w:eastAsia="en-US"/>
              </w:rPr>
              <w:t xml:space="preserve">в том числе </w:t>
            </w:r>
            <w:proofErr w:type="gramStart"/>
            <w:r w:rsidRPr="00B26CD3">
              <w:rPr>
                <w:rFonts w:eastAsiaTheme="minorHAnsi"/>
                <w:sz w:val="18"/>
                <w:szCs w:val="18"/>
                <w:lang w:eastAsia="en-US"/>
              </w:rPr>
              <w:t>просроченная</w:t>
            </w:r>
            <w:proofErr w:type="gramEnd"/>
          </w:p>
        </w:tc>
      </w:tr>
      <w:tr w:rsidR="00BE6DEC" w:rsidRPr="00B26CD3" w:rsidTr="00BE6DE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156FBE" w:rsidP="00694B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</w:tr>
      <w:tr w:rsidR="00BE6DEC" w:rsidRPr="00B26CD3" w:rsidTr="00BE6DE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E6DEC" w:rsidRPr="00B26CD3" w:rsidTr="00BE6DEC">
        <w:trPr>
          <w:trHeight w:val="3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C" w:rsidRPr="00B26CD3" w:rsidRDefault="00BE6DEC" w:rsidP="000D7F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B0672B" w:rsidRPr="00B26CD3" w:rsidRDefault="00B0672B" w:rsidP="00B0672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B332D" w:rsidRPr="009C48D1" w:rsidRDefault="00BB332D" w:rsidP="00BB332D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>
        <w:rPr>
          <w:rFonts w:eastAsiaTheme="minorHAnsi"/>
          <w:lang w:eastAsia="en-US"/>
        </w:rPr>
        <w:t>Получатель (уполномоченное лицо)</w:t>
      </w:r>
      <w:r w:rsidR="00C00FE0">
        <w:rPr>
          <w:rFonts w:eastAsiaTheme="minorHAnsi"/>
          <w:lang w:eastAsia="en-US"/>
        </w:rPr>
        <w:t xml:space="preserve">     </w:t>
      </w:r>
      <w:r w:rsidRPr="00B26CD3">
        <w:rPr>
          <w:rFonts w:eastAsiaTheme="minorHAnsi"/>
          <w:lang w:eastAsia="en-US"/>
        </w:rPr>
        <w:t xml:space="preserve"> ___________ </w:t>
      </w:r>
      <w:r w:rsidR="00C00FE0">
        <w:rPr>
          <w:rFonts w:eastAsiaTheme="minorHAnsi"/>
          <w:lang w:eastAsia="en-US"/>
        </w:rPr>
        <w:t xml:space="preserve">              </w:t>
      </w:r>
      <w:r w:rsidR="009C48D1" w:rsidRPr="009C48D1">
        <w:rPr>
          <w:rFonts w:eastAsiaTheme="minorHAnsi"/>
          <w:lang w:val="en-US" w:eastAsia="en-US"/>
        </w:rPr>
        <w:t>_____________________</w:t>
      </w:r>
      <w:r w:rsidRPr="009C48D1">
        <w:rPr>
          <w:rFonts w:eastAsiaTheme="minorHAnsi"/>
          <w:lang w:eastAsia="en-US"/>
        </w:rPr>
        <w:t xml:space="preserve"> </w:t>
      </w:r>
      <w:r w:rsidR="00C00FE0" w:rsidRPr="009C48D1">
        <w:rPr>
          <w:rFonts w:eastAsiaTheme="minorHAnsi"/>
          <w:lang w:eastAsia="en-US"/>
        </w:rPr>
        <w:t xml:space="preserve">                 </w:t>
      </w:r>
      <w:r w:rsidR="009C48D1" w:rsidRPr="009C48D1">
        <w:rPr>
          <w:rFonts w:eastAsiaTheme="minorHAnsi"/>
          <w:lang w:val="en-US" w:eastAsia="en-US"/>
        </w:rPr>
        <w:t>_________________</w:t>
      </w:r>
    </w:p>
    <w:p w:rsidR="00BB332D" w:rsidRPr="00B26CD3" w:rsidRDefault="00BB332D" w:rsidP="00BB33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C48D1">
        <w:rPr>
          <w:rFonts w:eastAsiaTheme="minorHAnsi"/>
          <w:lang w:eastAsia="en-US"/>
        </w:rPr>
        <w:t xml:space="preserve">                                                                      (подпись)    </w:t>
      </w:r>
      <w:r w:rsidR="00FF280D">
        <w:rPr>
          <w:rFonts w:eastAsiaTheme="minorHAnsi"/>
          <w:lang w:eastAsia="en-US"/>
        </w:rPr>
        <w:t xml:space="preserve">            </w:t>
      </w:r>
      <w:r w:rsidRPr="009C48D1">
        <w:rPr>
          <w:rFonts w:eastAsiaTheme="minorHAnsi"/>
          <w:lang w:eastAsia="en-US"/>
        </w:rPr>
        <w:t xml:space="preserve">   (фамилия</w:t>
      </w:r>
      <w:r w:rsidRPr="00B26CD3">
        <w:rPr>
          <w:rFonts w:eastAsiaTheme="minorHAnsi"/>
          <w:lang w:eastAsia="en-US"/>
        </w:rPr>
        <w:t xml:space="preserve">, имя, отчество)    </w:t>
      </w:r>
      <w:r>
        <w:rPr>
          <w:rFonts w:eastAsiaTheme="minorHAnsi"/>
          <w:lang w:eastAsia="en-US"/>
        </w:rPr>
        <w:t xml:space="preserve">                 </w:t>
      </w:r>
      <w:r w:rsidRPr="00B26CD3">
        <w:rPr>
          <w:rFonts w:eastAsiaTheme="minorHAnsi"/>
          <w:lang w:eastAsia="en-US"/>
        </w:rPr>
        <w:t>(телефон)</w:t>
      </w:r>
    </w:p>
    <w:p w:rsidR="00BB332D" w:rsidRPr="00B26CD3" w:rsidRDefault="00BB332D" w:rsidP="00BB33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B332D" w:rsidRPr="00B26CD3" w:rsidRDefault="00BB332D" w:rsidP="00BB33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r w:rsidR="009C48D1">
        <w:rPr>
          <w:rFonts w:eastAsiaTheme="minorHAnsi"/>
          <w:lang w:val="en-US" w:eastAsia="en-US"/>
        </w:rPr>
        <w:t>___</w:t>
      </w:r>
      <w:r>
        <w:rPr>
          <w:rFonts w:eastAsiaTheme="minorHAnsi"/>
          <w:lang w:eastAsia="en-US"/>
        </w:rPr>
        <w:t xml:space="preserve">» </w:t>
      </w:r>
      <w:r w:rsidR="00FF280D">
        <w:rPr>
          <w:rFonts w:eastAsiaTheme="minorHAnsi"/>
          <w:lang w:eastAsia="en-US"/>
        </w:rPr>
        <w:t>__________</w:t>
      </w:r>
      <w:r w:rsidR="00C00FE0">
        <w:rPr>
          <w:rFonts w:eastAsiaTheme="minorHAnsi"/>
          <w:lang w:eastAsia="en-US"/>
        </w:rPr>
        <w:t xml:space="preserve"> </w:t>
      </w:r>
      <w:r w:rsidRPr="00B26CD3">
        <w:rPr>
          <w:rFonts w:eastAsiaTheme="minorHAnsi"/>
          <w:lang w:eastAsia="en-US"/>
        </w:rPr>
        <w:t>20</w:t>
      </w:r>
      <w:r>
        <w:rPr>
          <w:rFonts w:eastAsiaTheme="minorHAnsi"/>
          <w:lang w:eastAsia="en-US"/>
        </w:rPr>
        <w:t>2</w:t>
      </w:r>
      <w:r w:rsidR="00FF280D">
        <w:rPr>
          <w:rFonts w:eastAsiaTheme="minorHAnsi"/>
          <w:lang w:eastAsia="en-US"/>
        </w:rPr>
        <w:t>4</w:t>
      </w:r>
      <w:r w:rsidRPr="00B26CD3">
        <w:rPr>
          <w:rFonts w:eastAsiaTheme="minorHAnsi"/>
          <w:lang w:eastAsia="en-US"/>
        </w:rPr>
        <w:t xml:space="preserve"> г.".</w:t>
      </w:r>
    </w:p>
    <w:p w:rsidR="00B515C3" w:rsidRPr="00B0672B" w:rsidRDefault="00B515C3" w:rsidP="00BB332D">
      <w:pPr>
        <w:autoSpaceDE w:val="0"/>
        <w:autoSpaceDN w:val="0"/>
        <w:adjustRightInd w:val="0"/>
        <w:jc w:val="both"/>
        <w:rPr>
          <w:szCs w:val="28"/>
        </w:rPr>
      </w:pPr>
      <w:bookmarkStart w:id="0" w:name="_GoBack"/>
      <w:bookmarkEnd w:id="0"/>
    </w:p>
    <w:sectPr w:rsidR="00B515C3" w:rsidRPr="00B0672B" w:rsidSect="00B515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15C3"/>
    <w:rsid w:val="00041B75"/>
    <w:rsid w:val="00041CBB"/>
    <w:rsid w:val="000A7D3D"/>
    <w:rsid w:val="000C03D5"/>
    <w:rsid w:val="000D7F6E"/>
    <w:rsid w:val="00115A66"/>
    <w:rsid w:val="0012348E"/>
    <w:rsid w:val="00137C86"/>
    <w:rsid w:val="00156FBE"/>
    <w:rsid w:val="0016481B"/>
    <w:rsid w:val="00207B8C"/>
    <w:rsid w:val="0028471D"/>
    <w:rsid w:val="002B6498"/>
    <w:rsid w:val="002C1FDB"/>
    <w:rsid w:val="002D5BE8"/>
    <w:rsid w:val="002F2B47"/>
    <w:rsid w:val="002F6EF2"/>
    <w:rsid w:val="0030396A"/>
    <w:rsid w:val="00332753"/>
    <w:rsid w:val="00346106"/>
    <w:rsid w:val="00346F18"/>
    <w:rsid w:val="003518B6"/>
    <w:rsid w:val="00351B6D"/>
    <w:rsid w:val="003B271A"/>
    <w:rsid w:val="003B5A5F"/>
    <w:rsid w:val="003E7EEC"/>
    <w:rsid w:val="003F4B18"/>
    <w:rsid w:val="00440838"/>
    <w:rsid w:val="0044244A"/>
    <w:rsid w:val="004424EF"/>
    <w:rsid w:val="00467D55"/>
    <w:rsid w:val="004922E3"/>
    <w:rsid w:val="004A4EC8"/>
    <w:rsid w:val="004C7BF8"/>
    <w:rsid w:val="004E2790"/>
    <w:rsid w:val="0050538A"/>
    <w:rsid w:val="00552DB0"/>
    <w:rsid w:val="00564FE4"/>
    <w:rsid w:val="00581A53"/>
    <w:rsid w:val="00597E40"/>
    <w:rsid w:val="0060589F"/>
    <w:rsid w:val="00630BE3"/>
    <w:rsid w:val="0063727B"/>
    <w:rsid w:val="0066341B"/>
    <w:rsid w:val="00690126"/>
    <w:rsid w:val="00694BBA"/>
    <w:rsid w:val="006D56E3"/>
    <w:rsid w:val="00703C1B"/>
    <w:rsid w:val="007223F6"/>
    <w:rsid w:val="007322E9"/>
    <w:rsid w:val="00752018"/>
    <w:rsid w:val="00782FB2"/>
    <w:rsid w:val="007E3A42"/>
    <w:rsid w:val="007E7619"/>
    <w:rsid w:val="007F6AAC"/>
    <w:rsid w:val="00806FB8"/>
    <w:rsid w:val="00822AB2"/>
    <w:rsid w:val="008472F9"/>
    <w:rsid w:val="00865E54"/>
    <w:rsid w:val="00873370"/>
    <w:rsid w:val="00893378"/>
    <w:rsid w:val="008A01CD"/>
    <w:rsid w:val="008A32CD"/>
    <w:rsid w:val="008D7265"/>
    <w:rsid w:val="008E2655"/>
    <w:rsid w:val="008F4F5B"/>
    <w:rsid w:val="009356F0"/>
    <w:rsid w:val="00951570"/>
    <w:rsid w:val="00983FE0"/>
    <w:rsid w:val="009B6EDC"/>
    <w:rsid w:val="009C48D1"/>
    <w:rsid w:val="00A7719D"/>
    <w:rsid w:val="00A928D9"/>
    <w:rsid w:val="00A94104"/>
    <w:rsid w:val="00B0672B"/>
    <w:rsid w:val="00B515C3"/>
    <w:rsid w:val="00B623FF"/>
    <w:rsid w:val="00BB248F"/>
    <w:rsid w:val="00BB332D"/>
    <w:rsid w:val="00BB4094"/>
    <w:rsid w:val="00BE6DEC"/>
    <w:rsid w:val="00C00FE0"/>
    <w:rsid w:val="00C15497"/>
    <w:rsid w:val="00C32C49"/>
    <w:rsid w:val="00C3688F"/>
    <w:rsid w:val="00C6408A"/>
    <w:rsid w:val="00CB5D4A"/>
    <w:rsid w:val="00CD4B5E"/>
    <w:rsid w:val="00D0607A"/>
    <w:rsid w:val="00D453DE"/>
    <w:rsid w:val="00D51819"/>
    <w:rsid w:val="00D749A3"/>
    <w:rsid w:val="00D83745"/>
    <w:rsid w:val="00DC7668"/>
    <w:rsid w:val="00E07666"/>
    <w:rsid w:val="00E7541E"/>
    <w:rsid w:val="00F3610D"/>
    <w:rsid w:val="00FA2A9B"/>
    <w:rsid w:val="00FE298E"/>
    <w:rsid w:val="00FF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B515C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B51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B515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48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8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galunina.ob</dc:creator>
  <cp:lastModifiedBy>Ершова Елена Витальевна</cp:lastModifiedBy>
  <cp:revision>48</cp:revision>
  <cp:lastPrinted>2023-08-21T10:48:00Z</cp:lastPrinted>
  <dcterms:created xsi:type="dcterms:W3CDTF">2020-11-12T06:23:00Z</dcterms:created>
  <dcterms:modified xsi:type="dcterms:W3CDTF">2024-07-24T09:09:00Z</dcterms:modified>
</cp:coreProperties>
</file>