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884E49">
        <w:rPr>
          <w:rFonts w:ascii="Times New Roman" w:hAnsi="Times New Roman" w:cs="Times New Roman"/>
          <w:sz w:val="24"/>
          <w:szCs w:val="24"/>
        </w:rPr>
        <w:t xml:space="preserve"> </w:t>
      </w:r>
      <w:r w:rsidR="00E647E3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6F35FF">
        <w:rPr>
          <w:rFonts w:ascii="Times New Roman" w:hAnsi="Times New Roman" w:cs="Times New Roman"/>
          <w:sz w:val="24"/>
          <w:szCs w:val="24"/>
        </w:rPr>
        <w:t xml:space="preserve"> </w:t>
      </w:r>
      <w:r w:rsidR="00E647E3">
        <w:rPr>
          <w:rFonts w:ascii="Times New Roman" w:hAnsi="Times New Roman" w:cs="Times New Roman"/>
          <w:sz w:val="24"/>
          <w:szCs w:val="24"/>
        </w:rPr>
        <w:t>2025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582CF3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40591F" w:rsidRDefault="00582CF3" w:rsidP="004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40591F" w:rsidRDefault="00582CF3" w:rsidP="004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Название мероприя</w:t>
            </w:r>
            <w:r w:rsidR="006137EA" w:rsidRPr="0040591F">
              <w:rPr>
                <w:rFonts w:ascii="Times New Roman" w:hAnsi="Times New Roman" w:cs="Times New Roman"/>
                <w:sz w:val="24"/>
                <w:szCs w:val="24"/>
              </w:rPr>
              <w:t>тия, ответ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7EA" w:rsidRPr="004059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9A2DF1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1" w:rsidRPr="0040591F" w:rsidRDefault="009A2DF1" w:rsidP="007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1" w:rsidRPr="0040591F" w:rsidRDefault="009A2DF1" w:rsidP="0040591F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40591F">
              <w:rPr>
                <w:sz w:val="24"/>
                <w:szCs w:val="24"/>
                <w:lang w:val="ru-RU"/>
              </w:rPr>
              <w:t xml:space="preserve"> «Ледовые забавы»</w:t>
            </w:r>
            <w:r w:rsidRPr="0040591F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9A2DF1" w:rsidRPr="0040591F" w:rsidRDefault="009A2DF1" w:rsidP="0040591F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40591F">
              <w:rPr>
                <w:i/>
                <w:sz w:val="24"/>
                <w:szCs w:val="24"/>
                <w:lang w:val="ru-RU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 xml:space="preserve">02.00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7B7758" w:rsidRDefault="007B7758" w:rsidP="007B775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Поздравление Деда Мороза и Снегурочки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02.00-05.00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7B7758" w:rsidRDefault="007B7758" w:rsidP="007B775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20.00-23.00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7B7758" w:rsidRDefault="007B7758" w:rsidP="007B775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7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«Новогодний турнир по бильярду»</w:t>
            </w: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7B7758" w:rsidRDefault="007B7758" w:rsidP="007B775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 xml:space="preserve">Театрализованное новогоднее представление </w:t>
            </w:r>
            <w:r w:rsidRPr="00AF48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"Новогодний переполох с Бабой Ягой» </w:t>
            </w:r>
            <w:r w:rsidRPr="00AF4817">
              <w:rPr>
                <w:rFonts w:ascii="Times New Roman" w:hAnsi="Times New Roman"/>
                <w:sz w:val="24"/>
                <w:szCs w:val="24"/>
              </w:rPr>
              <w:t>с участием народного театра «Шутиха»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7B7758" w:rsidRDefault="007B7758" w:rsidP="007B775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17">
              <w:rPr>
                <w:rFonts w:ascii="Times New Roman" w:hAnsi="Times New Roman"/>
                <w:kern w:val="24"/>
                <w:sz w:val="24"/>
                <w:szCs w:val="24"/>
              </w:rPr>
              <w:t>Театрализованное представление «Новогодний хоровод, или как Колобок за ёлкой ходил» библиотечного кукольного театра «Чудо в квадрате»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7B7758" w:rsidRDefault="007B7758" w:rsidP="007B775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Занятие детской творческой студии «Ладошки» - «Здравствуй, гостья зима» - зимняя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7B7758" w:rsidRDefault="007B7758" w:rsidP="007B775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17">
              <w:rPr>
                <w:rFonts w:ascii="Times New Roman" w:hAnsi="Times New Roman"/>
                <w:sz w:val="24"/>
                <w:szCs w:val="24"/>
              </w:rPr>
              <w:t>Игровая программа для детей «Новогодний бардачок-2025»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58" w:rsidRPr="00AF4817" w:rsidRDefault="007B7758" w:rsidP="007B7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758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7B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Спортивно-ра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звлекательная игра «Валенкобол». </w:t>
            </w:r>
          </w:p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Чижикова Т.В., </w:t>
            </w: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МУ «Усть-Кубинский молодежный центр»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«Рождественский шахматный турнир» без ограничения возраста</w:t>
            </w: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мужских команд.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«Турнир по мини-футболу» Турнир по мини-футболу среди детских команд</w:t>
            </w: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10.01.2025 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«Старый Новый год» интерактивная программа</w:t>
            </w:r>
            <w:r w:rsidRPr="00405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Зернова А.В., директор БУ СО ВО «КЦСОН Усть-Кубинского района»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регионального этапа ВсОШ в 2024/2025 учебном году.</w:t>
            </w:r>
          </w:p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области по хоккею с шайбой среди мужских команд.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14 января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ветеранов «Встречаем старый новый год». Районный ДК. </w:t>
            </w:r>
          </w:p>
          <w:p w:rsidR="007B7758" w:rsidRPr="0040591F" w:rsidRDefault="007B7758" w:rsidP="0040591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ветеранов, Сергеева Т.П., председатель РО ВОИ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Аукцион на право заключения договора аренды ЗУ (1 Лот).</w:t>
            </w:r>
          </w:p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 начальник управления имущественных отношений администрации Усть-Кубинского муниципального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15-31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памяти жертв Холокоста </w:t>
            </w:r>
          </w:p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16 января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Заседание Бюро и Совета Усть-Кубинского совета ветеранов по обсуждение плана работы  на 2025 год.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Всемирный день снега.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пары Шопыревых  с 50-летием совместной жизни.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Старт акции «Подарок солдату». 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  <w:r w:rsidRPr="0040591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21.05.2025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Аукцион на право заключения договоров купли-продажи ЗУ (2 Лота). </w:t>
            </w:r>
          </w:p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 начальник управления имущественных отношений администрации Усть-Кубинского муниципального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Аукцион на право заключения договора аренды ЗУ (1 Лот).</w:t>
            </w:r>
          </w:p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 начальник управления имущественных отношений администрации Усть-Кубинского муниципального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Квиз-игра «Учись, студент», посвященная Дню Студента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Чижикова Т.В., </w:t>
            </w: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МУ «Усть-Кубинский молодежный центр»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школьного музея « Парта героя».  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Онлайн-акции, посвященные Дню полного освобождения Ленинграда от фашисткой блокады, возложение цветов к мемориалам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Чижикова Т.В., </w:t>
            </w: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МУ «Усть-Кубинский молодежный центр»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снятию блокады Ленинграда.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  <w:r w:rsidRPr="0040591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юбилеем  Соколовой Александры Ивановны с 90-летием.</w:t>
            </w:r>
          </w:p>
          <w:p w:rsidR="007B7758" w:rsidRPr="0040591F" w:rsidRDefault="007B7758" w:rsidP="0040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Демидова М.В., начальник Богородского территориального отдела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40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1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1F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Кадилова И.Л., ведущий экономист по финансовой работе отдела доходов финансового управления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(хоккейный корт); на горке.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Катание на лыжах – стадион, сосновый бор.</w:t>
            </w:r>
          </w:p>
          <w:p w:rsidR="007B7758" w:rsidRPr="0040591F" w:rsidRDefault="007B7758" w:rsidP="0040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Смирнов А.Л., начальник отдел физической культуры и спорта администрации округа</w:t>
            </w:r>
          </w:p>
        </w:tc>
      </w:tr>
      <w:tr w:rsidR="007B775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976ED9" w:rsidRDefault="007B7758" w:rsidP="00871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58" w:rsidRPr="002326E7" w:rsidRDefault="007B7758" w:rsidP="002326E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208BA">
              <w:rPr>
                <w:rFonts w:ascii="Times New Roman" w:hAnsi="Times New Roman"/>
                <w:sz w:val="24"/>
                <w:szCs w:val="24"/>
              </w:rPr>
              <w:t>Рождественская интерактивная программа для взрослых «Рожд</w:t>
            </w:r>
            <w:r>
              <w:rPr>
                <w:rFonts w:ascii="Times New Roman" w:hAnsi="Times New Roman"/>
                <w:sz w:val="24"/>
                <w:szCs w:val="24"/>
              </w:rPr>
              <w:t>ественские вечера» (по заявкам).</w:t>
            </w:r>
          </w:p>
          <w:p w:rsidR="007B7758" w:rsidRPr="009208BA" w:rsidRDefault="007B7758" w:rsidP="00232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6E7">
              <w:rPr>
                <w:rFonts w:ascii="Times New Roman" w:hAnsi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Шитова Е.В. – директор МУК Усть-</w:t>
            </w:r>
            <w:r w:rsidRPr="002326E7">
              <w:rPr>
                <w:rFonts w:ascii="Times New Roman" w:hAnsi="Times New Roman"/>
                <w:i/>
                <w:sz w:val="24"/>
                <w:szCs w:val="24"/>
              </w:rPr>
              <w:t>Кубинский районный краеведческий музей»</w:t>
            </w:r>
          </w:p>
        </w:tc>
      </w:tr>
    </w:tbl>
    <w:p w:rsidR="00ED4E56" w:rsidRPr="00FA4617" w:rsidRDefault="00ED4E56" w:rsidP="0040591F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0A" w:rsidRDefault="00D44E0A" w:rsidP="00AA2BC6">
      <w:pPr>
        <w:spacing w:after="0" w:line="240" w:lineRule="auto"/>
      </w:pPr>
      <w:r>
        <w:separator/>
      </w:r>
    </w:p>
  </w:endnote>
  <w:endnote w:type="continuationSeparator" w:id="1">
    <w:p w:rsidR="00D44E0A" w:rsidRDefault="00D44E0A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5B0FDB">
    <w:pPr>
      <w:pStyle w:val="a7"/>
      <w:jc w:val="right"/>
    </w:pPr>
    <w:fldSimple w:instr=" PAGE   \* MERGEFORMAT ">
      <w:r w:rsidR="007B7758">
        <w:rPr>
          <w:noProof/>
        </w:rPr>
        <w:t>2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0A" w:rsidRDefault="00D44E0A" w:rsidP="00AA2BC6">
      <w:pPr>
        <w:spacing w:after="0" w:line="240" w:lineRule="auto"/>
      </w:pPr>
      <w:r>
        <w:separator/>
      </w:r>
    </w:p>
  </w:footnote>
  <w:footnote w:type="continuationSeparator" w:id="1">
    <w:p w:rsidR="00D44E0A" w:rsidRDefault="00D44E0A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0F75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879A3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6252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1F1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14D7"/>
    <w:rsid w:val="001B3913"/>
    <w:rsid w:val="001B5F8F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6E7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5461"/>
    <w:rsid w:val="002C69DC"/>
    <w:rsid w:val="002C6CE2"/>
    <w:rsid w:val="002D4FF0"/>
    <w:rsid w:val="002E0A5E"/>
    <w:rsid w:val="002E162D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2F641B"/>
    <w:rsid w:val="00301EA1"/>
    <w:rsid w:val="00304691"/>
    <w:rsid w:val="003066F4"/>
    <w:rsid w:val="00310BFA"/>
    <w:rsid w:val="00317EE6"/>
    <w:rsid w:val="00321514"/>
    <w:rsid w:val="0032507B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314B"/>
    <w:rsid w:val="003565EC"/>
    <w:rsid w:val="00356984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0E7C"/>
    <w:rsid w:val="003D5F5B"/>
    <w:rsid w:val="003D76A8"/>
    <w:rsid w:val="003D7B0F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0591F"/>
    <w:rsid w:val="00406B93"/>
    <w:rsid w:val="0041366A"/>
    <w:rsid w:val="0041437C"/>
    <w:rsid w:val="0041496B"/>
    <w:rsid w:val="00420609"/>
    <w:rsid w:val="004232FD"/>
    <w:rsid w:val="00423341"/>
    <w:rsid w:val="00423925"/>
    <w:rsid w:val="004251B2"/>
    <w:rsid w:val="00425F37"/>
    <w:rsid w:val="00431C4B"/>
    <w:rsid w:val="00435FCD"/>
    <w:rsid w:val="00440DF4"/>
    <w:rsid w:val="0044779F"/>
    <w:rsid w:val="00447CFB"/>
    <w:rsid w:val="00451AFE"/>
    <w:rsid w:val="00452342"/>
    <w:rsid w:val="00455D39"/>
    <w:rsid w:val="0045661D"/>
    <w:rsid w:val="004600A7"/>
    <w:rsid w:val="00461686"/>
    <w:rsid w:val="00462A98"/>
    <w:rsid w:val="004647E1"/>
    <w:rsid w:val="00465C81"/>
    <w:rsid w:val="00465D01"/>
    <w:rsid w:val="0046715F"/>
    <w:rsid w:val="00470616"/>
    <w:rsid w:val="00471686"/>
    <w:rsid w:val="0047373E"/>
    <w:rsid w:val="00480DB0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4F6C76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0FDB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C9C"/>
    <w:rsid w:val="00632D03"/>
    <w:rsid w:val="0063523E"/>
    <w:rsid w:val="00636E85"/>
    <w:rsid w:val="00640358"/>
    <w:rsid w:val="0064329E"/>
    <w:rsid w:val="00652069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50FD"/>
    <w:rsid w:val="006F71A4"/>
    <w:rsid w:val="006F79AF"/>
    <w:rsid w:val="0070020C"/>
    <w:rsid w:val="007059F9"/>
    <w:rsid w:val="0070773D"/>
    <w:rsid w:val="00712AF9"/>
    <w:rsid w:val="007137E2"/>
    <w:rsid w:val="00714788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6DE7"/>
    <w:rsid w:val="007513F5"/>
    <w:rsid w:val="00752EFF"/>
    <w:rsid w:val="00753599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B1384"/>
    <w:rsid w:val="007B3AF7"/>
    <w:rsid w:val="007B47EA"/>
    <w:rsid w:val="007B7758"/>
    <w:rsid w:val="007C0327"/>
    <w:rsid w:val="007C15E6"/>
    <w:rsid w:val="007D3F53"/>
    <w:rsid w:val="007D7B2B"/>
    <w:rsid w:val="007E2984"/>
    <w:rsid w:val="007E5633"/>
    <w:rsid w:val="007E6FB3"/>
    <w:rsid w:val="007E7217"/>
    <w:rsid w:val="007F27D8"/>
    <w:rsid w:val="0080112A"/>
    <w:rsid w:val="008028A4"/>
    <w:rsid w:val="00802998"/>
    <w:rsid w:val="00803007"/>
    <w:rsid w:val="008045EF"/>
    <w:rsid w:val="00804C57"/>
    <w:rsid w:val="00806D2D"/>
    <w:rsid w:val="00807B62"/>
    <w:rsid w:val="00811E0E"/>
    <w:rsid w:val="00816D0E"/>
    <w:rsid w:val="00820E47"/>
    <w:rsid w:val="008214C4"/>
    <w:rsid w:val="00822E45"/>
    <w:rsid w:val="008315C4"/>
    <w:rsid w:val="00832073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5648"/>
    <w:rsid w:val="009460BE"/>
    <w:rsid w:val="00947490"/>
    <w:rsid w:val="0095487A"/>
    <w:rsid w:val="00955368"/>
    <w:rsid w:val="0095628A"/>
    <w:rsid w:val="00961F8E"/>
    <w:rsid w:val="0096212C"/>
    <w:rsid w:val="00962613"/>
    <w:rsid w:val="00964D56"/>
    <w:rsid w:val="00970BE2"/>
    <w:rsid w:val="009723BD"/>
    <w:rsid w:val="009732BF"/>
    <w:rsid w:val="00974C8B"/>
    <w:rsid w:val="0098070B"/>
    <w:rsid w:val="0098181B"/>
    <w:rsid w:val="00981ECF"/>
    <w:rsid w:val="00984A4A"/>
    <w:rsid w:val="00985BFB"/>
    <w:rsid w:val="009A2DF1"/>
    <w:rsid w:val="009A2E76"/>
    <w:rsid w:val="009A6404"/>
    <w:rsid w:val="009B1F7D"/>
    <w:rsid w:val="009B27A9"/>
    <w:rsid w:val="009B28CA"/>
    <w:rsid w:val="009B57FF"/>
    <w:rsid w:val="009C3B4C"/>
    <w:rsid w:val="009C3C03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38F9"/>
    <w:rsid w:val="009F4165"/>
    <w:rsid w:val="009F4F3F"/>
    <w:rsid w:val="009F5F84"/>
    <w:rsid w:val="009F6A80"/>
    <w:rsid w:val="009F7C33"/>
    <w:rsid w:val="00A00EF2"/>
    <w:rsid w:val="00A01E09"/>
    <w:rsid w:val="00A05607"/>
    <w:rsid w:val="00A06979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B3149"/>
    <w:rsid w:val="00AB6B0B"/>
    <w:rsid w:val="00AB7D75"/>
    <w:rsid w:val="00AC03CC"/>
    <w:rsid w:val="00AC3B25"/>
    <w:rsid w:val="00AC4425"/>
    <w:rsid w:val="00AD26D6"/>
    <w:rsid w:val="00AD6140"/>
    <w:rsid w:val="00AD682A"/>
    <w:rsid w:val="00AD7370"/>
    <w:rsid w:val="00AE3C2F"/>
    <w:rsid w:val="00AE3D4C"/>
    <w:rsid w:val="00AE71E0"/>
    <w:rsid w:val="00AE792A"/>
    <w:rsid w:val="00AF5467"/>
    <w:rsid w:val="00B01BFF"/>
    <w:rsid w:val="00B02A9A"/>
    <w:rsid w:val="00B03760"/>
    <w:rsid w:val="00B07260"/>
    <w:rsid w:val="00B21C65"/>
    <w:rsid w:val="00B23123"/>
    <w:rsid w:val="00B31C1E"/>
    <w:rsid w:val="00B3298E"/>
    <w:rsid w:val="00B32E0A"/>
    <w:rsid w:val="00B33A6A"/>
    <w:rsid w:val="00B36093"/>
    <w:rsid w:val="00B3670D"/>
    <w:rsid w:val="00B40DA5"/>
    <w:rsid w:val="00B44792"/>
    <w:rsid w:val="00B44907"/>
    <w:rsid w:val="00B45BED"/>
    <w:rsid w:val="00B51F2E"/>
    <w:rsid w:val="00B520F0"/>
    <w:rsid w:val="00B52745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C86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0A8F"/>
    <w:rsid w:val="00BE1482"/>
    <w:rsid w:val="00BE264B"/>
    <w:rsid w:val="00BE298D"/>
    <w:rsid w:val="00BE4CEC"/>
    <w:rsid w:val="00BE5850"/>
    <w:rsid w:val="00BE62C0"/>
    <w:rsid w:val="00BE6431"/>
    <w:rsid w:val="00BE7908"/>
    <w:rsid w:val="00BF26E9"/>
    <w:rsid w:val="00BF6810"/>
    <w:rsid w:val="00BF7C5E"/>
    <w:rsid w:val="00C004B9"/>
    <w:rsid w:val="00C10D3C"/>
    <w:rsid w:val="00C1150E"/>
    <w:rsid w:val="00C11D08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1C0B"/>
    <w:rsid w:val="00C7220C"/>
    <w:rsid w:val="00C76D21"/>
    <w:rsid w:val="00C7761F"/>
    <w:rsid w:val="00C77698"/>
    <w:rsid w:val="00C80543"/>
    <w:rsid w:val="00C833AC"/>
    <w:rsid w:val="00C842F4"/>
    <w:rsid w:val="00C844E2"/>
    <w:rsid w:val="00C90D95"/>
    <w:rsid w:val="00C917A3"/>
    <w:rsid w:val="00C92F1B"/>
    <w:rsid w:val="00C94331"/>
    <w:rsid w:val="00C96849"/>
    <w:rsid w:val="00CA03BD"/>
    <w:rsid w:val="00CA058C"/>
    <w:rsid w:val="00CA0EAB"/>
    <w:rsid w:val="00CA164A"/>
    <w:rsid w:val="00CA3947"/>
    <w:rsid w:val="00CA4C2A"/>
    <w:rsid w:val="00CA5BF8"/>
    <w:rsid w:val="00CA618F"/>
    <w:rsid w:val="00CB11BD"/>
    <w:rsid w:val="00CB5117"/>
    <w:rsid w:val="00CB54ED"/>
    <w:rsid w:val="00CB5CC1"/>
    <w:rsid w:val="00CC204F"/>
    <w:rsid w:val="00CC38C7"/>
    <w:rsid w:val="00CC51DE"/>
    <w:rsid w:val="00CD2604"/>
    <w:rsid w:val="00CD411B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00F1"/>
    <w:rsid w:val="00D44E0A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21E"/>
    <w:rsid w:val="00D718D9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077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45D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156C"/>
    <w:rsid w:val="00E432C1"/>
    <w:rsid w:val="00E43871"/>
    <w:rsid w:val="00E447E4"/>
    <w:rsid w:val="00E46136"/>
    <w:rsid w:val="00E476C0"/>
    <w:rsid w:val="00E508F9"/>
    <w:rsid w:val="00E518A2"/>
    <w:rsid w:val="00E57AEA"/>
    <w:rsid w:val="00E62B70"/>
    <w:rsid w:val="00E63FE0"/>
    <w:rsid w:val="00E647E3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77"/>
    <w:rsid w:val="00ED2A9C"/>
    <w:rsid w:val="00ED4E56"/>
    <w:rsid w:val="00ED5B2F"/>
    <w:rsid w:val="00EE0A48"/>
    <w:rsid w:val="00EE0D2F"/>
    <w:rsid w:val="00EE0FCD"/>
    <w:rsid w:val="00EE167C"/>
    <w:rsid w:val="00EE26A8"/>
    <w:rsid w:val="00EE29FD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5161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27E9A"/>
    <w:rsid w:val="00F3389C"/>
    <w:rsid w:val="00F34BCB"/>
    <w:rsid w:val="00F40538"/>
    <w:rsid w:val="00F4437A"/>
    <w:rsid w:val="00F44851"/>
    <w:rsid w:val="00F46385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09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413</cp:revision>
  <cp:lastPrinted>2024-11-28T08:22:00Z</cp:lastPrinted>
  <dcterms:created xsi:type="dcterms:W3CDTF">2021-02-28T18:09:00Z</dcterms:created>
  <dcterms:modified xsi:type="dcterms:W3CDTF">2024-12-25T09:17:00Z</dcterms:modified>
</cp:coreProperties>
</file>