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FF7C4D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март</w:t>
      </w:r>
      <w:r w:rsidR="00B3523F">
        <w:rPr>
          <w:rFonts w:ascii="Times New Roman" w:hAnsi="Times New Roman" w:cs="Times New Roman"/>
          <w:sz w:val="24"/>
          <w:szCs w:val="24"/>
        </w:rPr>
        <w:t xml:space="preserve"> </w:t>
      </w:r>
      <w:r w:rsidR="00E647E3">
        <w:rPr>
          <w:rFonts w:ascii="Times New Roman" w:hAnsi="Times New Roman" w:cs="Times New Roman"/>
          <w:sz w:val="24"/>
          <w:szCs w:val="24"/>
        </w:rPr>
        <w:t>2025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F153C2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2" w:rsidRPr="003E078C" w:rsidRDefault="00F153C2" w:rsidP="00F1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2" w:rsidRPr="003E078C" w:rsidRDefault="00F153C2" w:rsidP="00F1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ответственный</w:t>
            </w:r>
          </w:p>
        </w:tc>
      </w:tr>
      <w:tr w:rsidR="00F153C2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2" w:rsidRPr="003E078C" w:rsidRDefault="00F153C2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AD0863" w:rsidRPr="003E078C" w:rsidRDefault="00AD0863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2" w:rsidRPr="003E078C" w:rsidRDefault="00F153C2" w:rsidP="00F153C2">
            <w:pPr>
              <w:spacing w:after="0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волейболу среди смешанных команд по волейболу. </w:t>
            </w:r>
          </w:p>
          <w:p w:rsidR="00F153C2" w:rsidRPr="003E078C" w:rsidRDefault="00F153C2" w:rsidP="00F153C2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3E078C">
              <w:rPr>
                <w:i/>
                <w:sz w:val="24"/>
                <w:szCs w:val="24"/>
                <w:lang w:val="ru-RU"/>
              </w:rPr>
              <w:t>Отв. Смирнов А.Л., председатель комитета физической культуры и спорта администрации округа</w:t>
            </w:r>
          </w:p>
        </w:tc>
      </w:tr>
      <w:tr w:rsidR="00AD0863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3" w:rsidRPr="003E078C" w:rsidRDefault="00AD0863" w:rsidP="007806EE">
            <w:pPr>
              <w:pStyle w:val="a3"/>
              <w:jc w:val="both"/>
              <w:rPr>
                <w:sz w:val="24"/>
                <w:szCs w:val="24"/>
              </w:rPr>
            </w:pPr>
            <w:r w:rsidRPr="003E078C">
              <w:rPr>
                <w:sz w:val="24"/>
                <w:szCs w:val="24"/>
              </w:rPr>
              <w:t>2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3" w:rsidRPr="003E078C" w:rsidRDefault="00AD0863" w:rsidP="007806EE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3E078C">
              <w:rPr>
                <w:sz w:val="24"/>
                <w:szCs w:val="24"/>
                <w:lang w:val="ru-RU"/>
              </w:rPr>
              <w:t>Праздник «Широкая масленица».</w:t>
            </w:r>
          </w:p>
          <w:p w:rsidR="00AD0863" w:rsidRPr="003E078C" w:rsidRDefault="00AD0863" w:rsidP="007806EE">
            <w:pPr>
              <w:pStyle w:val="a3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3E078C">
              <w:rPr>
                <w:sz w:val="24"/>
                <w:szCs w:val="24"/>
                <w:lang w:val="ru-RU"/>
              </w:rPr>
              <w:t>Театрализованное представление «Как Блин Блиныч невесту искал»</w:t>
            </w:r>
            <w:r w:rsidRPr="003E078C">
              <w:rPr>
                <w:color w:val="FF0000"/>
                <w:sz w:val="24"/>
                <w:szCs w:val="24"/>
                <w:lang w:val="ru-RU"/>
              </w:rPr>
              <w:t>.</w:t>
            </w:r>
          </w:p>
          <w:p w:rsidR="00AD0863" w:rsidRPr="003E078C" w:rsidRDefault="00AD0863" w:rsidP="007806EE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3E078C">
              <w:rPr>
                <w:i/>
                <w:sz w:val="24"/>
                <w:szCs w:val="24"/>
                <w:lang w:val="ru-RU"/>
              </w:rPr>
              <w:t>Отв. Спиридонова В.А., заведующий структурного подразделения «Районный дом культуры»</w:t>
            </w:r>
          </w:p>
        </w:tc>
      </w:tr>
      <w:tr w:rsidR="00AD0863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3" w:rsidRPr="003E078C" w:rsidRDefault="00AD0863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3-6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3" w:rsidRPr="003E078C" w:rsidRDefault="00AD0863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Визиты  милосердия  к инвалидам 1группы. </w:t>
            </w:r>
          </w:p>
          <w:p w:rsidR="00AD0863" w:rsidRPr="003E078C" w:rsidRDefault="00AD0863" w:rsidP="00F153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Сергеева Т.П., председатель РО ВОИ  </w:t>
            </w:r>
          </w:p>
        </w:tc>
      </w:tr>
      <w:tr w:rsidR="00AD0863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3" w:rsidRPr="003E078C" w:rsidRDefault="00AD0863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3" w:rsidRPr="003E078C" w:rsidRDefault="00AD0863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Концерт – подарок к 8 марта 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для ветеранов д. Малая гора.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863" w:rsidRPr="003E078C" w:rsidRDefault="00AD0863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AD0863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3" w:rsidRPr="003E078C" w:rsidRDefault="00AD0863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3" w:rsidRPr="003E078C" w:rsidRDefault="00AD0863" w:rsidP="00F153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Литературный вечер  «Творчество Ларисы Рубальской».</w:t>
            </w:r>
          </w:p>
          <w:p w:rsidR="00AD0863" w:rsidRPr="003E078C" w:rsidRDefault="00AD0863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Сергеева Т.П., председатель РО ВОИ  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</w:rPr>
            </w:pPr>
            <w:r w:rsidRPr="003E078C">
              <w:rPr>
                <w:sz w:val="24"/>
                <w:szCs w:val="24"/>
              </w:rPr>
              <w:t xml:space="preserve">4 марта </w:t>
            </w:r>
          </w:p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3E078C">
              <w:rPr>
                <w:sz w:val="24"/>
                <w:szCs w:val="24"/>
                <w:lang w:val="ru-RU"/>
              </w:rPr>
              <w:t>Открытие персональной выставки текстильных скульптур Оксаны Рассказовой «Куклы и бытовая культура Русского Севера»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078C">
              <w:rPr>
                <w:sz w:val="24"/>
                <w:szCs w:val="24"/>
                <w:lang w:val="ru-RU"/>
              </w:rPr>
              <w:t>6+.</w:t>
            </w:r>
            <w:r w:rsidRPr="003E078C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3E078C">
              <w:rPr>
                <w:i/>
                <w:iCs/>
                <w:sz w:val="24"/>
                <w:szCs w:val="24"/>
                <w:lang w:val="ru-RU"/>
              </w:rPr>
              <w:t>Отв. Шитова Е.Н., директор МУК  «Усть-Кубинский  районный краеведческий  музей»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</w:rPr>
            </w:pPr>
            <w:r w:rsidRPr="003E078C">
              <w:rPr>
                <w:sz w:val="24"/>
                <w:szCs w:val="24"/>
              </w:rPr>
              <w:t xml:space="preserve">4 марта </w:t>
            </w:r>
          </w:p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3E078C">
              <w:rPr>
                <w:sz w:val="24"/>
                <w:szCs w:val="24"/>
                <w:lang w:val="ru-RU"/>
              </w:rPr>
              <w:t>Творческая встреча «Для милых дам», посвященная Дню 8 марта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078C">
              <w:rPr>
                <w:sz w:val="24"/>
                <w:szCs w:val="24"/>
                <w:lang w:val="ru-RU"/>
              </w:rPr>
              <w:t>18+</w:t>
            </w:r>
            <w:r w:rsidRPr="003E078C">
              <w:rPr>
                <w:iCs/>
                <w:sz w:val="24"/>
                <w:szCs w:val="24"/>
                <w:lang w:val="ru-RU"/>
              </w:rPr>
              <w:t>.</w:t>
            </w:r>
          </w:p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3E078C">
              <w:rPr>
                <w:i/>
                <w:iCs/>
                <w:sz w:val="24"/>
                <w:szCs w:val="24"/>
                <w:lang w:val="ru-RU"/>
              </w:rPr>
              <w:t>Отв. Шитова Е.Н., директор МУК  «Усть-Кубинский  районный краеведческий  музей»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Концерт – подарок к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 8 марта для ветеранов, проживающих 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жилого дома для одиноких и престарелых 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в с.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Устье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6-7 марта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ветеранов района в областной спортивной олимпиаде в г. Череповце. </w:t>
            </w:r>
          </w:p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 футболу среди детских команд 2012-2013г.р. </w:t>
            </w:r>
          </w:p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председатель комитета физической культуры и спорта администрации округа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</w:rPr>
            </w:pPr>
            <w:r w:rsidRPr="003E078C">
              <w:rPr>
                <w:sz w:val="24"/>
                <w:szCs w:val="24"/>
              </w:rPr>
              <w:t>8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3E078C">
              <w:rPr>
                <w:sz w:val="24"/>
                <w:szCs w:val="24"/>
                <w:lang w:val="ru-RU"/>
              </w:rPr>
              <w:t>Праздничная концертная программа «Весенний каприз».</w:t>
            </w:r>
          </w:p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3E078C">
              <w:rPr>
                <w:i/>
                <w:sz w:val="24"/>
                <w:szCs w:val="24"/>
                <w:lang w:val="ru-RU"/>
              </w:rPr>
              <w:t>Отв. Спиридонова В.А., заведующий структурного подразделения «Районный дом культуры»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аукцион на право заключения договора купли-продажи земельного участка с кадастровым номером 35:11:0302040:758. </w:t>
            </w:r>
          </w:p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Евстафеев </w:t>
            </w: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Л.Б.</w:t>
            </w: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, начальник управления имущественных отношений администрации округа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антинаркотической комиссии округа.</w:t>
            </w:r>
          </w:p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3E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охране здоровья населения округа.</w:t>
            </w:r>
          </w:p>
          <w:p w:rsidR="003E078C" w:rsidRPr="003E078C" w:rsidRDefault="003E078C" w:rsidP="003E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в Митенской сельской библиотеке, посвященное 80-</w:t>
            </w:r>
            <w:r w:rsidRPr="003E0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 Победы              «</w:t>
            </w:r>
            <w:r w:rsidRPr="003E0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Поезд милосердия».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районного 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совета ветеранов, Соколова О.В., библиотекарь </w:t>
            </w:r>
            <w:r w:rsidRPr="003E0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Митенской сельской библиотек</w:t>
            </w:r>
            <w:r w:rsidRPr="003E0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</w:rPr>
            </w:pPr>
            <w:r w:rsidRPr="003E078C">
              <w:rPr>
                <w:sz w:val="24"/>
                <w:szCs w:val="24"/>
              </w:rPr>
              <w:t>14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078C">
              <w:rPr>
                <w:bCs/>
                <w:sz w:val="24"/>
                <w:szCs w:val="24"/>
                <w:lang w:val="ru-RU"/>
              </w:rPr>
              <w:t>Встреча с иереем Антонием Яблоковым «К духовности через книгу», посвященная дню православной книги</w:t>
            </w:r>
            <w:r w:rsidRPr="003E078C">
              <w:rPr>
                <w:sz w:val="24"/>
                <w:szCs w:val="24"/>
                <w:lang w:val="ru-RU"/>
              </w:rPr>
              <w:t>.</w:t>
            </w:r>
            <w:r w:rsidRPr="003E07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3E078C">
              <w:rPr>
                <w:i/>
                <w:sz w:val="24"/>
                <w:szCs w:val="24"/>
                <w:lang w:val="ru-RU"/>
              </w:rPr>
              <w:lastRenderedPageBreak/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</w:rPr>
            </w:pPr>
            <w:r w:rsidRPr="003E078C">
              <w:rPr>
                <w:sz w:val="24"/>
                <w:szCs w:val="24"/>
              </w:rPr>
              <w:lastRenderedPageBreak/>
              <w:t>17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078C">
              <w:rPr>
                <w:sz w:val="24"/>
                <w:szCs w:val="24"/>
                <w:lang w:val="ru-RU"/>
              </w:rPr>
              <w:t>Районный этап Всероссийского конкурса «Живая классика».</w:t>
            </w:r>
            <w:r w:rsidRPr="003E07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3E078C">
              <w:rPr>
                <w:i/>
                <w:sz w:val="24"/>
                <w:szCs w:val="24"/>
                <w:lang w:val="ru-RU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</w:rPr>
            </w:pPr>
            <w:r w:rsidRPr="003E078C">
              <w:rPr>
                <w:sz w:val="24"/>
                <w:szCs w:val="24"/>
              </w:rPr>
              <w:t>18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078C">
              <w:rPr>
                <w:bCs/>
                <w:sz w:val="24"/>
                <w:szCs w:val="24"/>
                <w:lang w:val="ru-RU"/>
              </w:rPr>
              <w:t>Патриотический час «День воссоединения Крыма с Россией в 2025 году: история и традиции праздника»</w:t>
            </w:r>
            <w:r w:rsidRPr="003E078C">
              <w:rPr>
                <w:sz w:val="24"/>
                <w:szCs w:val="24"/>
                <w:lang w:val="ru-RU"/>
              </w:rPr>
              <w:t>.</w:t>
            </w:r>
            <w:r w:rsidRPr="003E07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E078C" w:rsidRPr="003E078C" w:rsidRDefault="003E078C" w:rsidP="007806EE">
            <w:pPr>
              <w:pStyle w:val="a3"/>
              <w:jc w:val="both"/>
              <w:rPr>
                <w:b/>
                <w:sz w:val="24"/>
                <w:szCs w:val="24"/>
                <w:lang w:val="ru-RU"/>
              </w:rPr>
            </w:pPr>
            <w:r w:rsidRPr="003E078C">
              <w:rPr>
                <w:i/>
                <w:sz w:val="24"/>
                <w:szCs w:val="24"/>
                <w:lang w:val="ru-RU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постоянной депутатской комиссии  Представительного Собрания округа. </w:t>
            </w:r>
          </w:p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Аверьянова И.М., начальник отдела организационной работы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Представительного Собрания округа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«Бабушка, я  - спортивная семья».</w:t>
            </w: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Сергеева Т.П., председатель РО ВОИ  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</w:rPr>
            </w:pPr>
            <w:r w:rsidRPr="003E078C">
              <w:rPr>
                <w:sz w:val="24"/>
                <w:szCs w:val="24"/>
              </w:rPr>
              <w:t>20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078C">
              <w:rPr>
                <w:color w:val="000000"/>
                <w:sz w:val="24"/>
                <w:szCs w:val="24"/>
                <w:lang w:val="ru-RU"/>
              </w:rPr>
              <w:t>Интерактивная экскурсия «Мир из двух окон» в комнате-музее К.И. Коничев (по Пушкинской карте).</w:t>
            </w:r>
          </w:p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3E078C">
              <w:rPr>
                <w:i/>
                <w:sz w:val="24"/>
                <w:szCs w:val="24"/>
                <w:lang w:val="ru-RU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марта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«Цветок надежды» (трагедия «Крокус сити холл» 22.03.2024)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Зернова А.В., директор БУ СО ВО «КЦСОН Усть-Кубинского района»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населения по ГТО. </w:t>
            </w:r>
          </w:p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председатель комитета физической культуры и спорта администрации округа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22-24 марта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ветеранов в фестивале творчества, посвященный 80-летию победы. </w:t>
            </w:r>
          </w:p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округа среди школьников по «Биатлону» (пневм. Винтовка).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78C" w:rsidRPr="003E078C" w:rsidRDefault="003E078C" w:rsidP="00F153C2">
            <w:pPr>
              <w:snapToGrid w:val="0"/>
              <w:spacing w:after="0"/>
              <w:ind w:right="-5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председатель комитета физической культуры и спорта администрации округа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долгожителей. 90 лет Ляжиновой Лие Николаевне,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 с. Устье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3E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рабочей группы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8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задолженностью по платежам в бюджеты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8C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легализации объектов налогообложения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Кадилова И.Л., ведущий экономист по финансовой работе отдела доходов финансового управления администрации округа.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Заседание Представительного Собрания округа.</w:t>
            </w:r>
          </w:p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Аверьянова И.М., начальник отдела организационной работы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Представительного Собрания округа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26-27 марта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Участие ветеранов в областно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м танцевальном конкурсе в г.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Череповце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</w:rPr>
            </w:pPr>
            <w:r w:rsidRPr="003E078C">
              <w:rPr>
                <w:sz w:val="24"/>
                <w:szCs w:val="24"/>
              </w:rPr>
              <w:t>29 марта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7806EE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3E078C">
              <w:rPr>
                <w:sz w:val="24"/>
                <w:szCs w:val="24"/>
                <w:lang w:val="ru-RU"/>
              </w:rPr>
              <w:t>Гала концерт районного фестиваля народного творчества «Мой край! Моё Отечество!», посвящённого 80-летию Победы в ВОВ 1941-1945гг.</w:t>
            </w:r>
          </w:p>
          <w:p w:rsidR="003E078C" w:rsidRPr="003E078C" w:rsidRDefault="003E078C" w:rsidP="007806EE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3E078C">
              <w:rPr>
                <w:i/>
                <w:sz w:val="24"/>
                <w:szCs w:val="24"/>
                <w:lang w:val="ru-RU"/>
              </w:rPr>
              <w:t>Отв. Спиридонова В.А., заведующий структурного подразделения «Районный дом культуры»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E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Охотничий биатлон» - 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школьники.</w:t>
            </w:r>
          </w:p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Смирнов А.Л., </w:t>
            </w: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комитета физической культуры и спорта администрации округа</w:t>
            </w:r>
          </w:p>
        </w:tc>
      </w:tr>
      <w:tr w:rsidR="003E078C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8C" w:rsidRPr="003E078C" w:rsidRDefault="003E078C" w:rsidP="00F153C2">
            <w:pPr>
              <w:spacing w:after="0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села по мини-футболу</w:t>
            </w: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78C" w:rsidRPr="003E078C" w:rsidRDefault="003E078C" w:rsidP="00F153C2">
            <w:pPr>
              <w:spacing w:after="0"/>
              <w:ind w:right="-5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председатель комитета физической культуры и спорта администрации округа</w:t>
            </w:r>
          </w:p>
        </w:tc>
      </w:tr>
    </w:tbl>
    <w:p w:rsidR="00ED4E56" w:rsidRPr="00FA4617" w:rsidRDefault="00ED4E56" w:rsidP="0040591F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177" w:rsidRDefault="00CC2177" w:rsidP="00AA2BC6">
      <w:pPr>
        <w:spacing w:after="0" w:line="240" w:lineRule="auto"/>
      </w:pPr>
      <w:r>
        <w:separator/>
      </w:r>
    </w:p>
  </w:endnote>
  <w:endnote w:type="continuationSeparator" w:id="1">
    <w:p w:rsidR="00CC2177" w:rsidRDefault="00CC2177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9445B0">
    <w:pPr>
      <w:pStyle w:val="a7"/>
      <w:jc w:val="right"/>
    </w:pPr>
    <w:fldSimple w:instr=" PAGE   \* MERGEFORMAT ">
      <w:r w:rsidR="003E078C">
        <w:rPr>
          <w:noProof/>
        </w:rPr>
        <w:t>1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177" w:rsidRDefault="00CC2177" w:rsidP="00AA2BC6">
      <w:pPr>
        <w:spacing w:after="0" w:line="240" w:lineRule="auto"/>
      </w:pPr>
      <w:r>
        <w:separator/>
      </w:r>
    </w:p>
  </w:footnote>
  <w:footnote w:type="continuationSeparator" w:id="1">
    <w:p w:rsidR="00CC2177" w:rsidRDefault="00CC2177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0F75"/>
    <w:rsid w:val="00045C4C"/>
    <w:rsid w:val="00046A04"/>
    <w:rsid w:val="0005000D"/>
    <w:rsid w:val="0005062C"/>
    <w:rsid w:val="000537A6"/>
    <w:rsid w:val="0006236F"/>
    <w:rsid w:val="00063A23"/>
    <w:rsid w:val="00065AA6"/>
    <w:rsid w:val="00066F0E"/>
    <w:rsid w:val="00070C35"/>
    <w:rsid w:val="00072F92"/>
    <w:rsid w:val="00077854"/>
    <w:rsid w:val="000835BC"/>
    <w:rsid w:val="00084B77"/>
    <w:rsid w:val="00086304"/>
    <w:rsid w:val="00086554"/>
    <w:rsid w:val="000879A3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0E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6252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1F1"/>
    <w:rsid w:val="00155B91"/>
    <w:rsid w:val="00155F2D"/>
    <w:rsid w:val="0015668E"/>
    <w:rsid w:val="001571B1"/>
    <w:rsid w:val="001603B0"/>
    <w:rsid w:val="0016522C"/>
    <w:rsid w:val="00170290"/>
    <w:rsid w:val="001722DF"/>
    <w:rsid w:val="00173ACC"/>
    <w:rsid w:val="00174E44"/>
    <w:rsid w:val="00174F27"/>
    <w:rsid w:val="00175066"/>
    <w:rsid w:val="00177F0A"/>
    <w:rsid w:val="0018249B"/>
    <w:rsid w:val="00182EA0"/>
    <w:rsid w:val="001839EE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14D7"/>
    <w:rsid w:val="001B3913"/>
    <w:rsid w:val="001B5F8F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077C0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EB7"/>
    <w:rsid w:val="00222F31"/>
    <w:rsid w:val="00224079"/>
    <w:rsid w:val="00224B11"/>
    <w:rsid w:val="002257EA"/>
    <w:rsid w:val="0022680C"/>
    <w:rsid w:val="00227F3F"/>
    <w:rsid w:val="002326E7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2E72"/>
    <w:rsid w:val="002B4B57"/>
    <w:rsid w:val="002B57BC"/>
    <w:rsid w:val="002C0AB5"/>
    <w:rsid w:val="002C516F"/>
    <w:rsid w:val="002C5461"/>
    <w:rsid w:val="002C69DC"/>
    <w:rsid w:val="002C6CE2"/>
    <w:rsid w:val="002C6E64"/>
    <w:rsid w:val="002D4FF0"/>
    <w:rsid w:val="002E0A5E"/>
    <w:rsid w:val="002E162D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2F641B"/>
    <w:rsid w:val="00301EA1"/>
    <w:rsid w:val="00304691"/>
    <w:rsid w:val="003066F4"/>
    <w:rsid w:val="00310BFA"/>
    <w:rsid w:val="00317EE6"/>
    <w:rsid w:val="00321514"/>
    <w:rsid w:val="0032507B"/>
    <w:rsid w:val="003267FB"/>
    <w:rsid w:val="0032737C"/>
    <w:rsid w:val="00327CCB"/>
    <w:rsid w:val="0033399B"/>
    <w:rsid w:val="00337E06"/>
    <w:rsid w:val="00337EC8"/>
    <w:rsid w:val="00344D56"/>
    <w:rsid w:val="0034789A"/>
    <w:rsid w:val="00347925"/>
    <w:rsid w:val="003519D5"/>
    <w:rsid w:val="0035314B"/>
    <w:rsid w:val="003565EC"/>
    <w:rsid w:val="00356984"/>
    <w:rsid w:val="00363CAB"/>
    <w:rsid w:val="00365ADF"/>
    <w:rsid w:val="0036644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D9A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C78FC"/>
    <w:rsid w:val="003D0B2C"/>
    <w:rsid w:val="003D0C7A"/>
    <w:rsid w:val="003D0E7C"/>
    <w:rsid w:val="003D5F5B"/>
    <w:rsid w:val="003D76A8"/>
    <w:rsid w:val="003D7B0F"/>
    <w:rsid w:val="003E078C"/>
    <w:rsid w:val="003E1784"/>
    <w:rsid w:val="003E24AF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0591F"/>
    <w:rsid w:val="00406B93"/>
    <w:rsid w:val="0041366A"/>
    <w:rsid w:val="0041437C"/>
    <w:rsid w:val="0041496B"/>
    <w:rsid w:val="00420609"/>
    <w:rsid w:val="004232FD"/>
    <w:rsid w:val="00423341"/>
    <w:rsid w:val="00423925"/>
    <w:rsid w:val="004251B2"/>
    <w:rsid w:val="00425F37"/>
    <w:rsid w:val="00431C4B"/>
    <w:rsid w:val="00434E78"/>
    <w:rsid w:val="00435FCD"/>
    <w:rsid w:val="00440DF4"/>
    <w:rsid w:val="0044779F"/>
    <w:rsid w:val="00447CFB"/>
    <w:rsid w:val="00451AFE"/>
    <w:rsid w:val="00452342"/>
    <w:rsid w:val="00455D39"/>
    <w:rsid w:val="0045661D"/>
    <w:rsid w:val="004600A7"/>
    <w:rsid w:val="00461686"/>
    <w:rsid w:val="00462A98"/>
    <w:rsid w:val="004647E1"/>
    <w:rsid w:val="00465C81"/>
    <w:rsid w:val="00465D01"/>
    <w:rsid w:val="0046715F"/>
    <w:rsid w:val="00470282"/>
    <w:rsid w:val="00470616"/>
    <w:rsid w:val="00471686"/>
    <w:rsid w:val="0047373E"/>
    <w:rsid w:val="00480DB0"/>
    <w:rsid w:val="0048518B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4F6C76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0FDB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60330B"/>
    <w:rsid w:val="00611AF9"/>
    <w:rsid w:val="00612639"/>
    <w:rsid w:val="006137EA"/>
    <w:rsid w:val="00615C72"/>
    <w:rsid w:val="00615DB6"/>
    <w:rsid w:val="006270C9"/>
    <w:rsid w:val="00627563"/>
    <w:rsid w:val="00627A6A"/>
    <w:rsid w:val="00632472"/>
    <w:rsid w:val="00632C9C"/>
    <w:rsid w:val="00632D03"/>
    <w:rsid w:val="006345F8"/>
    <w:rsid w:val="0063523E"/>
    <w:rsid w:val="00636E85"/>
    <w:rsid w:val="00640358"/>
    <w:rsid w:val="0064329E"/>
    <w:rsid w:val="00652069"/>
    <w:rsid w:val="00657327"/>
    <w:rsid w:val="006610F5"/>
    <w:rsid w:val="00661114"/>
    <w:rsid w:val="0066130C"/>
    <w:rsid w:val="00661C7E"/>
    <w:rsid w:val="00667293"/>
    <w:rsid w:val="006676AF"/>
    <w:rsid w:val="00670479"/>
    <w:rsid w:val="00671DEE"/>
    <w:rsid w:val="00676CB1"/>
    <w:rsid w:val="006773CF"/>
    <w:rsid w:val="00683451"/>
    <w:rsid w:val="0069017B"/>
    <w:rsid w:val="00693067"/>
    <w:rsid w:val="006930B0"/>
    <w:rsid w:val="00696257"/>
    <w:rsid w:val="006979C5"/>
    <w:rsid w:val="006A54D9"/>
    <w:rsid w:val="006A6A57"/>
    <w:rsid w:val="006A7B1F"/>
    <w:rsid w:val="006B44C9"/>
    <w:rsid w:val="006B50D3"/>
    <w:rsid w:val="006B57B0"/>
    <w:rsid w:val="006B692B"/>
    <w:rsid w:val="006B6A02"/>
    <w:rsid w:val="006C30FF"/>
    <w:rsid w:val="006C3688"/>
    <w:rsid w:val="006D4373"/>
    <w:rsid w:val="006D4422"/>
    <w:rsid w:val="006D4613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50FD"/>
    <w:rsid w:val="006F71A4"/>
    <w:rsid w:val="006F79AF"/>
    <w:rsid w:val="0070020C"/>
    <w:rsid w:val="007059F9"/>
    <w:rsid w:val="0070773D"/>
    <w:rsid w:val="00712AF9"/>
    <w:rsid w:val="007137E2"/>
    <w:rsid w:val="00714788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46DE7"/>
    <w:rsid w:val="007513F5"/>
    <w:rsid w:val="00752EFF"/>
    <w:rsid w:val="00753599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58F"/>
    <w:rsid w:val="00795730"/>
    <w:rsid w:val="007A0869"/>
    <w:rsid w:val="007A18E3"/>
    <w:rsid w:val="007A4E69"/>
    <w:rsid w:val="007A6602"/>
    <w:rsid w:val="007B1384"/>
    <w:rsid w:val="007B3AF7"/>
    <w:rsid w:val="007B47EA"/>
    <w:rsid w:val="007B7758"/>
    <w:rsid w:val="007C0327"/>
    <w:rsid w:val="007C15E6"/>
    <w:rsid w:val="007D3F53"/>
    <w:rsid w:val="007D7B2B"/>
    <w:rsid w:val="007E2984"/>
    <w:rsid w:val="007E5633"/>
    <w:rsid w:val="007E6FB3"/>
    <w:rsid w:val="007E7217"/>
    <w:rsid w:val="007F27D8"/>
    <w:rsid w:val="0080112A"/>
    <w:rsid w:val="008028A4"/>
    <w:rsid w:val="00802998"/>
    <w:rsid w:val="00803007"/>
    <w:rsid w:val="008045EF"/>
    <w:rsid w:val="00804C57"/>
    <w:rsid w:val="00806D2D"/>
    <w:rsid w:val="00807B62"/>
    <w:rsid w:val="00811E0E"/>
    <w:rsid w:val="00816D0E"/>
    <w:rsid w:val="00820E47"/>
    <w:rsid w:val="008214C4"/>
    <w:rsid w:val="00822E45"/>
    <w:rsid w:val="008315C4"/>
    <w:rsid w:val="00832073"/>
    <w:rsid w:val="00833030"/>
    <w:rsid w:val="00833702"/>
    <w:rsid w:val="00836863"/>
    <w:rsid w:val="008420CE"/>
    <w:rsid w:val="00846E20"/>
    <w:rsid w:val="0085206F"/>
    <w:rsid w:val="00852879"/>
    <w:rsid w:val="008533BE"/>
    <w:rsid w:val="00855C46"/>
    <w:rsid w:val="00856725"/>
    <w:rsid w:val="00856CE7"/>
    <w:rsid w:val="0086039F"/>
    <w:rsid w:val="00860D42"/>
    <w:rsid w:val="008638FA"/>
    <w:rsid w:val="00863EE1"/>
    <w:rsid w:val="00863F2A"/>
    <w:rsid w:val="00865735"/>
    <w:rsid w:val="00873F6C"/>
    <w:rsid w:val="00874C0C"/>
    <w:rsid w:val="00882C6D"/>
    <w:rsid w:val="0088361A"/>
    <w:rsid w:val="00884E49"/>
    <w:rsid w:val="0088689B"/>
    <w:rsid w:val="00892B4F"/>
    <w:rsid w:val="00893DC2"/>
    <w:rsid w:val="008964B3"/>
    <w:rsid w:val="00896EEC"/>
    <w:rsid w:val="008A3E00"/>
    <w:rsid w:val="008A472E"/>
    <w:rsid w:val="008A545D"/>
    <w:rsid w:val="008A5788"/>
    <w:rsid w:val="008B0120"/>
    <w:rsid w:val="008B418D"/>
    <w:rsid w:val="008B4F56"/>
    <w:rsid w:val="008C45D0"/>
    <w:rsid w:val="008C6867"/>
    <w:rsid w:val="008C7602"/>
    <w:rsid w:val="008D17F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1399"/>
    <w:rsid w:val="009051EA"/>
    <w:rsid w:val="00906A72"/>
    <w:rsid w:val="00906AA8"/>
    <w:rsid w:val="00910626"/>
    <w:rsid w:val="0091173F"/>
    <w:rsid w:val="00914842"/>
    <w:rsid w:val="00920D50"/>
    <w:rsid w:val="00922F10"/>
    <w:rsid w:val="009230D2"/>
    <w:rsid w:val="009245A7"/>
    <w:rsid w:val="00932C1B"/>
    <w:rsid w:val="009338E0"/>
    <w:rsid w:val="009339FB"/>
    <w:rsid w:val="00937EF0"/>
    <w:rsid w:val="0094320E"/>
    <w:rsid w:val="009445B0"/>
    <w:rsid w:val="00945648"/>
    <w:rsid w:val="009460BE"/>
    <w:rsid w:val="00947490"/>
    <w:rsid w:val="0095487A"/>
    <w:rsid w:val="00955368"/>
    <w:rsid w:val="0095628A"/>
    <w:rsid w:val="00961F8E"/>
    <w:rsid w:val="0096212C"/>
    <w:rsid w:val="00962613"/>
    <w:rsid w:val="00964D56"/>
    <w:rsid w:val="00970BE2"/>
    <w:rsid w:val="009723BD"/>
    <w:rsid w:val="009732BF"/>
    <w:rsid w:val="00974C8B"/>
    <w:rsid w:val="0098070B"/>
    <w:rsid w:val="0098181B"/>
    <w:rsid w:val="00981ECF"/>
    <w:rsid w:val="00984A4A"/>
    <w:rsid w:val="00985BFB"/>
    <w:rsid w:val="009A2DF1"/>
    <w:rsid w:val="009A2E76"/>
    <w:rsid w:val="009A6404"/>
    <w:rsid w:val="009B1F7D"/>
    <w:rsid w:val="009B27A9"/>
    <w:rsid w:val="009B28CA"/>
    <w:rsid w:val="009B57FF"/>
    <w:rsid w:val="009C3B4C"/>
    <w:rsid w:val="009C3C03"/>
    <w:rsid w:val="009C5CD1"/>
    <w:rsid w:val="009C60F5"/>
    <w:rsid w:val="009D08DF"/>
    <w:rsid w:val="009D27AB"/>
    <w:rsid w:val="009D4BFE"/>
    <w:rsid w:val="009D4F7B"/>
    <w:rsid w:val="009D584F"/>
    <w:rsid w:val="009E1512"/>
    <w:rsid w:val="009F309D"/>
    <w:rsid w:val="009F3692"/>
    <w:rsid w:val="009F38F9"/>
    <w:rsid w:val="009F4165"/>
    <w:rsid w:val="009F4F3F"/>
    <w:rsid w:val="009F5F84"/>
    <w:rsid w:val="009F6A80"/>
    <w:rsid w:val="009F7C33"/>
    <w:rsid w:val="00A00EF2"/>
    <w:rsid w:val="00A01E09"/>
    <w:rsid w:val="00A05607"/>
    <w:rsid w:val="00A06979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2F64"/>
    <w:rsid w:val="00A93725"/>
    <w:rsid w:val="00A93DC9"/>
    <w:rsid w:val="00A97458"/>
    <w:rsid w:val="00AA2BC6"/>
    <w:rsid w:val="00AB3149"/>
    <w:rsid w:val="00AB6B0B"/>
    <w:rsid w:val="00AB7D75"/>
    <w:rsid w:val="00AC03CC"/>
    <w:rsid w:val="00AC3B25"/>
    <w:rsid w:val="00AC4425"/>
    <w:rsid w:val="00AD0863"/>
    <w:rsid w:val="00AD26D6"/>
    <w:rsid w:val="00AD6140"/>
    <w:rsid w:val="00AD682A"/>
    <w:rsid w:val="00AD7370"/>
    <w:rsid w:val="00AE3C2F"/>
    <w:rsid w:val="00AE3D4C"/>
    <w:rsid w:val="00AE4E69"/>
    <w:rsid w:val="00AE71E0"/>
    <w:rsid w:val="00AE792A"/>
    <w:rsid w:val="00AF5467"/>
    <w:rsid w:val="00B01BFF"/>
    <w:rsid w:val="00B02A9A"/>
    <w:rsid w:val="00B03760"/>
    <w:rsid w:val="00B07260"/>
    <w:rsid w:val="00B21C65"/>
    <w:rsid w:val="00B23123"/>
    <w:rsid w:val="00B31C1E"/>
    <w:rsid w:val="00B3298E"/>
    <w:rsid w:val="00B32E0A"/>
    <w:rsid w:val="00B33A6A"/>
    <w:rsid w:val="00B3523F"/>
    <w:rsid w:val="00B36093"/>
    <w:rsid w:val="00B3670D"/>
    <w:rsid w:val="00B40DA5"/>
    <w:rsid w:val="00B44792"/>
    <w:rsid w:val="00B44907"/>
    <w:rsid w:val="00B45BED"/>
    <w:rsid w:val="00B51F2E"/>
    <w:rsid w:val="00B520F0"/>
    <w:rsid w:val="00B52745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C86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C7B7A"/>
    <w:rsid w:val="00BD5D05"/>
    <w:rsid w:val="00BD79E3"/>
    <w:rsid w:val="00BD7FD3"/>
    <w:rsid w:val="00BE0A8F"/>
    <w:rsid w:val="00BE1482"/>
    <w:rsid w:val="00BE264B"/>
    <w:rsid w:val="00BE298D"/>
    <w:rsid w:val="00BE4CEC"/>
    <w:rsid w:val="00BE5850"/>
    <w:rsid w:val="00BE5ED7"/>
    <w:rsid w:val="00BE62C0"/>
    <w:rsid w:val="00BE6431"/>
    <w:rsid w:val="00BE7908"/>
    <w:rsid w:val="00BF26E9"/>
    <w:rsid w:val="00BF6810"/>
    <w:rsid w:val="00BF7C5E"/>
    <w:rsid w:val="00C004B9"/>
    <w:rsid w:val="00C06EE7"/>
    <w:rsid w:val="00C10D3C"/>
    <w:rsid w:val="00C1150E"/>
    <w:rsid w:val="00C11D08"/>
    <w:rsid w:val="00C1251E"/>
    <w:rsid w:val="00C17A33"/>
    <w:rsid w:val="00C30EF8"/>
    <w:rsid w:val="00C31D83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1C0B"/>
    <w:rsid w:val="00C7220C"/>
    <w:rsid w:val="00C76D21"/>
    <w:rsid w:val="00C7761F"/>
    <w:rsid w:val="00C77698"/>
    <w:rsid w:val="00C80543"/>
    <w:rsid w:val="00C833AC"/>
    <w:rsid w:val="00C842F4"/>
    <w:rsid w:val="00C844E2"/>
    <w:rsid w:val="00C90D95"/>
    <w:rsid w:val="00C917A3"/>
    <w:rsid w:val="00C92F1B"/>
    <w:rsid w:val="00C94331"/>
    <w:rsid w:val="00C96849"/>
    <w:rsid w:val="00CA03BD"/>
    <w:rsid w:val="00CA058C"/>
    <w:rsid w:val="00CA0EAB"/>
    <w:rsid w:val="00CA164A"/>
    <w:rsid w:val="00CA3947"/>
    <w:rsid w:val="00CA4C2A"/>
    <w:rsid w:val="00CA5BF8"/>
    <w:rsid w:val="00CA618F"/>
    <w:rsid w:val="00CB11BD"/>
    <w:rsid w:val="00CB5117"/>
    <w:rsid w:val="00CB54ED"/>
    <w:rsid w:val="00CB5CC1"/>
    <w:rsid w:val="00CC204F"/>
    <w:rsid w:val="00CC2177"/>
    <w:rsid w:val="00CC38C7"/>
    <w:rsid w:val="00CC51DE"/>
    <w:rsid w:val="00CD2604"/>
    <w:rsid w:val="00CD411B"/>
    <w:rsid w:val="00CD4430"/>
    <w:rsid w:val="00CD7253"/>
    <w:rsid w:val="00CE0CFC"/>
    <w:rsid w:val="00CE10C4"/>
    <w:rsid w:val="00CE46D4"/>
    <w:rsid w:val="00CE5914"/>
    <w:rsid w:val="00CE5EE0"/>
    <w:rsid w:val="00CE6E9C"/>
    <w:rsid w:val="00CE72C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00F1"/>
    <w:rsid w:val="00D44E0A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21E"/>
    <w:rsid w:val="00D718D9"/>
    <w:rsid w:val="00D71955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077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53C8"/>
    <w:rsid w:val="00DB6785"/>
    <w:rsid w:val="00DB79EC"/>
    <w:rsid w:val="00DC567E"/>
    <w:rsid w:val="00DC6AA3"/>
    <w:rsid w:val="00DD0F9B"/>
    <w:rsid w:val="00DD26F1"/>
    <w:rsid w:val="00DD445D"/>
    <w:rsid w:val="00DD4A1E"/>
    <w:rsid w:val="00DD5435"/>
    <w:rsid w:val="00DD5DD5"/>
    <w:rsid w:val="00DD61A9"/>
    <w:rsid w:val="00DD68F8"/>
    <w:rsid w:val="00DD69D0"/>
    <w:rsid w:val="00DE1BEA"/>
    <w:rsid w:val="00DE25A2"/>
    <w:rsid w:val="00DE6FB1"/>
    <w:rsid w:val="00DF00FC"/>
    <w:rsid w:val="00DF40F3"/>
    <w:rsid w:val="00DF471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2E04"/>
    <w:rsid w:val="00E33D3B"/>
    <w:rsid w:val="00E36809"/>
    <w:rsid w:val="00E4156C"/>
    <w:rsid w:val="00E432C1"/>
    <w:rsid w:val="00E43871"/>
    <w:rsid w:val="00E447E4"/>
    <w:rsid w:val="00E46136"/>
    <w:rsid w:val="00E476C0"/>
    <w:rsid w:val="00E508F9"/>
    <w:rsid w:val="00E518A2"/>
    <w:rsid w:val="00E57AEA"/>
    <w:rsid w:val="00E62B70"/>
    <w:rsid w:val="00E63FE0"/>
    <w:rsid w:val="00E647E3"/>
    <w:rsid w:val="00E66D9D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2E8A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77"/>
    <w:rsid w:val="00ED2A9C"/>
    <w:rsid w:val="00ED4E56"/>
    <w:rsid w:val="00ED5B2F"/>
    <w:rsid w:val="00EE0A48"/>
    <w:rsid w:val="00EE0D2F"/>
    <w:rsid w:val="00EE0FCD"/>
    <w:rsid w:val="00EE167C"/>
    <w:rsid w:val="00EE26A8"/>
    <w:rsid w:val="00EE29FD"/>
    <w:rsid w:val="00EE4C00"/>
    <w:rsid w:val="00EE5E60"/>
    <w:rsid w:val="00EE5F54"/>
    <w:rsid w:val="00EF02F2"/>
    <w:rsid w:val="00EF2A9F"/>
    <w:rsid w:val="00EF41F0"/>
    <w:rsid w:val="00EF5F0D"/>
    <w:rsid w:val="00F00404"/>
    <w:rsid w:val="00F008B4"/>
    <w:rsid w:val="00F03AF9"/>
    <w:rsid w:val="00F04E1C"/>
    <w:rsid w:val="00F05161"/>
    <w:rsid w:val="00F06A66"/>
    <w:rsid w:val="00F12B7F"/>
    <w:rsid w:val="00F153C2"/>
    <w:rsid w:val="00F16D87"/>
    <w:rsid w:val="00F179F6"/>
    <w:rsid w:val="00F25494"/>
    <w:rsid w:val="00F258EA"/>
    <w:rsid w:val="00F26127"/>
    <w:rsid w:val="00F26324"/>
    <w:rsid w:val="00F27E43"/>
    <w:rsid w:val="00F27E9A"/>
    <w:rsid w:val="00F3389C"/>
    <w:rsid w:val="00F34BCB"/>
    <w:rsid w:val="00F40538"/>
    <w:rsid w:val="00F4437A"/>
    <w:rsid w:val="00F44851"/>
    <w:rsid w:val="00F46385"/>
    <w:rsid w:val="00F507BA"/>
    <w:rsid w:val="00F5108D"/>
    <w:rsid w:val="00F5269E"/>
    <w:rsid w:val="00F5550F"/>
    <w:rsid w:val="00F61A91"/>
    <w:rsid w:val="00F64B6C"/>
    <w:rsid w:val="00F66600"/>
    <w:rsid w:val="00F66CA4"/>
    <w:rsid w:val="00F70E93"/>
    <w:rsid w:val="00F72124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1EA9"/>
    <w:rsid w:val="00FB2B00"/>
    <w:rsid w:val="00FB376D"/>
    <w:rsid w:val="00FB6C2B"/>
    <w:rsid w:val="00FC57A1"/>
    <w:rsid w:val="00FD32C7"/>
    <w:rsid w:val="00FE0097"/>
    <w:rsid w:val="00FE0BEC"/>
    <w:rsid w:val="00FE2A08"/>
    <w:rsid w:val="00FE4901"/>
    <w:rsid w:val="00FE4BF8"/>
    <w:rsid w:val="00FF1640"/>
    <w:rsid w:val="00FF1A29"/>
    <w:rsid w:val="00FF1ECD"/>
    <w:rsid w:val="00FF232C"/>
    <w:rsid w:val="00FF2BD9"/>
    <w:rsid w:val="00FF6609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uiPriority w:val="99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5454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434</cp:revision>
  <cp:lastPrinted>2024-11-28T08:22:00Z</cp:lastPrinted>
  <dcterms:created xsi:type="dcterms:W3CDTF">2021-02-28T18:09:00Z</dcterms:created>
  <dcterms:modified xsi:type="dcterms:W3CDTF">2025-03-11T07:41:00Z</dcterms:modified>
</cp:coreProperties>
</file>