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BD79E3" w:rsidRPr="004C65DF">
        <w:rPr>
          <w:rFonts w:ascii="Times New Roman" w:hAnsi="Times New Roman" w:cs="Times New Roman"/>
          <w:sz w:val="24"/>
          <w:szCs w:val="24"/>
        </w:rPr>
        <w:t xml:space="preserve"> </w:t>
      </w:r>
      <w:r w:rsidR="00AD682A">
        <w:rPr>
          <w:rFonts w:ascii="Times New Roman" w:hAnsi="Times New Roman" w:cs="Times New Roman"/>
          <w:b/>
          <w:sz w:val="24"/>
          <w:szCs w:val="24"/>
        </w:rPr>
        <w:t xml:space="preserve">июнь </w:t>
      </w:r>
      <w:r w:rsidR="004C65DF" w:rsidRPr="004C65DF">
        <w:rPr>
          <w:rFonts w:ascii="Times New Roman" w:hAnsi="Times New Roman" w:cs="Times New Roman"/>
          <w:sz w:val="24"/>
          <w:szCs w:val="24"/>
        </w:rPr>
        <w:t>2023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213"/>
      </w:tblGrid>
      <w:tr w:rsidR="00657327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7" w:rsidRPr="005A02AB" w:rsidRDefault="00EB6CE3" w:rsidP="006573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AB" w:rsidRPr="005A02AB" w:rsidRDefault="005A02AB" w:rsidP="0065732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Мероприятие «Фестиваль дворовых игр», посвященное Международному дню защиты детей.</w:t>
            </w:r>
          </w:p>
          <w:p w:rsidR="00657327" w:rsidRPr="005A02AB" w:rsidRDefault="005A02AB" w:rsidP="0065732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EB6CE3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E3" w:rsidRPr="005A02AB" w:rsidRDefault="00EB6CE3" w:rsidP="00143D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E3" w:rsidRPr="005A02AB" w:rsidRDefault="00EB6CE3" w:rsidP="00143DC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защиты детей.</w:t>
            </w:r>
          </w:p>
          <w:p w:rsidR="00EB6CE3" w:rsidRPr="005A02AB" w:rsidRDefault="00EB6CE3" w:rsidP="00143DC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EB6CE3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E3" w:rsidRPr="005A02AB" w:rsidRDefault="00EB6CE3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E3" w:rsidRPr="005A02AB" w:rsidRDefault="00EB6CE3" w:rsidP="0014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посвящённый Дню защиты детей «Праздник Детства!». </w:t>
            </w:r>
          </w:p>
          <w:p w:rsidR="00EB6CE3" w:rsidRPr="005A02AB" w:rsidRDefault="00EB6CE3" w:rsidP="0014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EB6CE3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E3" w:rsidRPr="005A02AB" w:rsidRDefault="00EB6CE3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июня </w:t>
            </w:r>
          </w:p>
          <w:p w:rsidR="00EB6CE3" w:rsidRPr="005A02AB" w:rsidRDefault="00EB6CE3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09.00-18.00 час.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E3" w:rsidRPr="005A02AB" w:rsidRDefault="00EB6CE3" w:rsidP="0014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Акция в День защиты детей «Счастье, солнце, дружба». </w:t>
            </w:r>
          </w:p>
          <w:p w:rsidR="00EB6CE3" w:rsidRPr="005A02AB" w:rsidRDefault="00EB6CE3" w:rsidP="00143D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EB6CE3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E3" w:rsidRPr="005A02AB" w:rsidRDefault="00EB6CE3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E3" w:rsidRPr="005A02AB" w:rsidRDefault="00EB6CE3" w:rsidP="0014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Выставка работ в технике акриловой живописи студии творческого развития гр. «Арт-максимум» и «Юникорн», </w:t>
            </w: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Студии творческого развития «Пчёлка».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CE3" w:rsidRPr="005A02AB" w:rsidRDefault="00EB6CE3" w:rsidP="00143DC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EB6CE3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E3" w:rsidRPr="005A02AB" w:rsidRDefault="00EB6CE3" w:rsidP="006573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1-17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E3" w:rsidRPr="005A02AB" w:rsidRDefault="00EB6CE3" w:rsidP="0065732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итоговая аттестация – 9.</w:t>
            </w:r>
          </w:p>
          <w:p w:rsidR="00EB6CE3" w:rsidRPr="005A02AB" w:rsidRDefault="00EB6CE3" w:rsidP="0065732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8F7F8A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A" w:rsidRPr="008F7F8A" w:rsidRDefault="008F7F8A" w:rsidP="006573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1-15</w:t>
            </w:r>
            <w:r w:rsidR="0086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A" w:rsidRPr="008F7F8A" w:rsidRDefault="008F7F8A" w:rsidP="008F7F8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лагеря с дневным пребыванием «Радуга» (по отдельному плану).</w:t>
            </w:r>
          </w:p>
          <w:p w:rsidR="008F7F8A" w:rsidRPr="008F7F8A" w:rsidRDefault="008F7F8A" w:rsidP="008F7F8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F8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EB6CE3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E3" w:rsidRPr="005A02AB" w:rsidRDefault="00EB6CE3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E3" w:rsidRPr="005A02AB" w:rsidRDefault="00EB6CE3" w:rsidP="0014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вечер для учеников 4 классов. </w:t>
            </w:r>
          </w:p>
          <w:p w:rsidR="00EB6CE3" w:rsidRPr="005A02AB" w:rsidRDefault="00EB6CE3" w:rsidP="0014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EB6CE3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E3" w:rsidRPr="005A02AB" w:rsidRDefault="00EB6CE3" w:rsidP="0014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E3" w:rsidRPr="005A02AB" w:rsidRDefault="00EB6CE3" w:rsidP="00143DC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Блиц-турнир  по   пляжному волейболу посвященный  Международному  олимпийскому дню.</w:t>
            </w: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6CE3" w:rsidRPr="005A02AB" w:rsidRDefault="00EB6CE3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физкультуры и спорта администрации округа</w:t>
            </w:r>
          </w:p>
        </w:tc>
      </w:tr>
      <w:tr w:rsidR="00470616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C9059C" w:rsidRDefault="00470616" w:rsidP="00470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59C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470616" w:rsidRDefault="00470616" w:rsidP="0014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экскурсионной поездки для пенсионеров с. Заднее и д. Королиха </w:t>
            </w:r>
          </w:p>
          <w:p w:rsidR="00470616" w:rsidRDefault="00470616" w:rsidP="00143DC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г. Вологду.</w:t>
            </w: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70616" w:rsidRPr="00C9059C" w:rsidRDefault="00470616" w:rsidP="0014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470616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5A02AB" w:rsidRDefault="00470616" w:rsidP="0014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5A02AB" w:rsidRDefault="00470616" w:rsidP="00143DC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квест среди людей с ограниченными возможностями, посвященный дню Независимости.</w:t>
            </w: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70616" w:rsidRPr="005A02AB" w:rsidRDefault="00470616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физкультуры и спорта администрации округа</w:t>
            </w:r>
          </w:p>
        </w:tc>
      </w:tr>
      <w:tr w:rsidR="00470616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5A02AB" w:rsidRDefault="00470616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5A02AB" w:rsidRDefault="00470616" w:rsidP="0014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ко Дню России «Россия – великая наша держава!». </w:t>
            </w:r>
          </w:p>
          <w:p w:rsidR="00470616" w:rsidRPr="005A02AB" w:rsidRDefault="00470616" w:rsidP="0014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86039F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9F" w:rsidRPr="0086039F" w:rsidRDefault="0086039F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июня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9F" w:rsidRPr="0086039F" w:rsidRDefault="0086039F" w:rsidP="008603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9F">
              <w:rPr>
                <w:rFonts w:ascii="Times New Roman" w:hAnsi="Times New Roman" w:cs="Times New Roman"/>
                <w:sz w:val="24"/>
                <w:szCs w:val="24"/>
              </w:rPr>
              <w:t xml:space="preserve">Выезды Дней социального обслуживания в населенные пункты округа - д.Макарьино д.Чирково, д.Митенское. </w:t>
            </w:r>
          </w:p>
          <w:p w:rsidR="0086039F" w:rsidRPr="0086039F" w:rsidRDefault="0086039F" w:rsidP="0086039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9F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470616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5A02AB" w:rsidRDefault="00470616" w:rsidP="006573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86039F" w:rsidRDefault="00470616" w:rsidP="00832073">
            <w:pPr>
              <w:pStyle w:val="a3"/>
              <w:rPr>
                <w:sz w:val="24"/>
                <w:szCs w:val="24"/>
                <w:lang w:val="ru-RU"/>
              </w:rPr>
            </w:pPr>
            <w:r w:rsidRPr="0086039F">
              <w:rPr>
                <w:sz w:val="24"/>
                <w:szCs w:val="24"/>
                <w:lang w:val="ru-RU"/>
              </w:rPr>
              <w:t>Праздничное мероприятие, посвященное Дню России, в рамках которого состоится чествование граждан, занесённых на Доску Почёта, и вручение общественной награды «За верность родной земле».</w:t>
            </w:r>
          </w:p>
          <w:p w:rsidR="00470616" w:rsidRPr="0086039F" w:rsidRDefault="00470616" w:rsidP="0083207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9F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86039F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9F" w:rsidRPr="005A02AB" w:rsidRDefault="0086039F" w:rsidP="006573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9F" w:rsidRPr="0086039F" w:rsidRDefault="0086039F" w:rsidP="008603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9F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социального работника «Профессия добрых сердец».</w:t>
            </w:r>
            <w:r w:rsidRPr="008603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6039F" w:rsidRPr="0086039F" w:rsidRDefault="0086039F" w:rsidP="0086039F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9F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lastRenderedPageBreak/>
              <w:t>Отв. Бахтина И.Н., директор  БУ СО ВО «КЦСОН Усть-Кубинского района»</w:t>
            </w:r>
          </w:p>
        </w:tc>
      </w:tr>
      <w:tr w:rsidR="00470616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5A02AB" w:rsidRDefault="00470616" w:rsidP="0014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5A02AB" w:rsidRDefault="00470616" w:rsidP="00143DC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 летнего  спортивного  сезона,  блиц – турнир по мини-футболу, посвященный дню независимости.</w:t>
            </w: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70616" w:rsidRPr="005A02AB" w:rsidRDefault="00470616" w:rsidP="00143DC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физкультуры и спорта администрации округа</w:t>
            </w:r>
          </w:p>
        </w:tc>
      </w:tr>
      <w:tr w:rsidR="00470616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5A02AB" w:rsidRDefault="00470616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5A02AB" w:rsidRDefault="00470616" w:rsidP="0014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вручение общественной награды землякам «За верность родной земле». </w:t>
            </w:r>
          </w:p>
          <w:p w:rsidR="00470616" w:rsidRPr="005A02AB" w:rsidRDefault="00470616" w:rsidP="0014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470616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5A02AB" w:rsidRDefault="00470616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5A02AB" w:rsidRDefault="00470616" w:rsidP="0014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Областная акция, посвященная Дню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 «</w:t>
            </w: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мы дети твои».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616" w:rsidRPr="005A02AB" w:rsidRDefault="00470616" w:rsidP="00143DC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470616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5A02AB" w:rsidRDefault="00470616" w:rsidP="006573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5A02AB" w:rsidRDefault="00470616" w:rsidP="00657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межведомственной рабочей группы по работе с задолженностью по платежам в бюджеты и государственные внебюджетные фонды и легализации объектов налогообложения. </w:t>
            </w:r>
          </w:p>
          <w:p w:rsidR="00470616" w:rsidRPr="005A02AB" w:rsidRDefault="00470616" w:rsidP="0065732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Сковородкина Т.Н., начальник финансового управления администрации округа</w:t>
            </w:r>
          </w:p>
        </w:tc>
      </w:tr>
      <w:tr w:rsidR="00470616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5A02AB" w:rsidRDefault="00470616" w:rsidP="006573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</w:t>
            </w:r>
          </w:p>
          <w:p w:rsidR="00470616" w:rsidRPr="005A02AB" w:rsidRDefault="00470616" w:rsidP="006573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5A02AB" w:rsidRDefault="00470616" w:rsidP="0065732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Выпускные вечера в дошкольных группах.</w:t>
            </w:r>
          </w:p>
          <w:p w:rsidR="00470616" w:rsidRPr="005A02AB" w:rsidRDefault="00470616" w:rsidP="0065732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51021F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F" w:rsidRPr="005A02AB" w:rsidRDefault="0051021F" w:rsidP="006573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F" w:rsidRDefault="0051021F" w:rsidP="0065732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медицинских работников.</w:t>
            </w:r>
          </w:p>
          <w:p w:rsidR="0051021F" w:rsidRPr="005A02AB" w:rsidRDefault="0051021F" w:rsidP="0065732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470616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C9059C" w:rsidRDefault="00470616" w:rsidP="0014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59C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Default="00470616" w:rsidP="0014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Бюро и Совета Усть-Кубинского районного совета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616" w:rsidRPr="00470616" w:rsidRDefault="00470616" w:rsidP="0014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470616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Pr="00C9059C" w:rsidRDefault="00470616" w:rsidP="0014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59C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16" w:rsidRDefault="00470616" w:rsidP="0014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>Чествование семейной пары  Богдановых Валерия Николаевича и Веры Юрьевны (55-летие совместной жизни)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616" w:rsidRPr="00470616" w:rsidRDefault="00470616" w:rsidP="0014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19-23 июня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14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Группа дневного пребывания детей «Каникулы с РДК». </w:t>
            </w:r>
          </w:p>
          <w:p w:rsidR="00A26069" w:rsidRPr="005A02AB" w:rsidRDefault="00A26069" w:rsidP="0014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C5289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Заседание постоянных комиссий по  регламенту и депутатской деятельности, финансово-экономическим вопросам, по социальным вопросам, Представительного Собрания округа.</w:t>
            </w: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26069" w:rsidRPr="005A02AB" w:rsidRDefault="00A26069" w:rsidP="00C52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председатель Представительного Собрания округа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6573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65732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приуроченных ко Дню памяти и скорби.</w:t>
            </w:r>
          </w:p>
          <w:p w:rsidR="00A26069" w:rsidRPr="005A02AB" w:rsidRDefault="00A26069" w:rsidP="0065732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14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«Свеча памяти».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069" w:rsidRPr="005A02AB" w:rsidRDefault="00A26069" w:rsidP="0014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C9059C" w:rsidRDefault="00A26069" w:rsidP="0014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59C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Default="00A26069" w:rsidP="0014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посвященных Дню Памяти и скорби.</w:t>
            </w:r>
          </w:p>
          <w:p w:rsidR="00A26069" w:rsidRPr="00470616" w:rsidRDefault="00A26069" w:rsidP="0014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C9059C" w:rsidRDefault="00A26069" w:rsidP="0014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86039F" w:rsidRDefault="00A26069" w:rsidP="008603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9F">
              <w:rPr>
                <w:rFonts w:ascii="Times New Roman" w:hAnsi="Times New Roman" w:cs="Times New Roman"/>
                <w:sz w:val="24"/>
                <w:szCs w:val="24"/>
              </w:rPr>
              <w:t>Выезды Дней социального обслуживания в населенные пункты округа - д. Королиха.</w:t>
            </w:r>
            <w:r w:rsidRPr="008603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26069" w:rsidRPr="0086039F" w:rsidRDefault="00A26069" w:rsidP="0086039F">
            <w:pPr>
              <w:snapToGrid w:val="0"/>
              <w:spacing w:after="0"/>
              <w:rPr>
                <w:sz w:val="24"/>
                <w:szCs w:val="24"/>
              </w:rPr>
            </w:pPr>
            <w:r w:rsidRPr="008F7F8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6573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</w:t>
            </w:r>
          </w:p>
          <w:p w:rsidR="00A26069" w:rsidRPr="005A02AB" w:rsidRDefault="00A26069" w:rsidP="006573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65732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Торжественные церемонии вручения аттестатов выпускникам 9, 11-х классов.</w:t>
            </w:r>
          </w:p>
          <w:p w:rsidR="00A26069" w:rsidRPr="005A02AB" w:rsidRDefault="00A26069" w:rsidP="0065732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143D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«Всё в твоих руках», в рамках Международного дня борьбы против злоупотребления наркотиками, их незаконного оборота.</w:t>
            </w: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Мякишева В.Н., заведующая СП 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EB6C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EB6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Всемирного дня борьбы с наркоманией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069" w:rsidRPr="005A02AB" w:rsidRDefault="00A26069" w:rsidP="00EB6C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Отв. Качанов С.А., главный врач БУЗ ВО «Усть-Кубинская ЦРБ»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EB6C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14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«Мастер-класс» специалистов по стрит-арту и граффити для подростков на улице.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069" w:rsidRPr="005A02AB" w:rsidRDefault="00A26069" w:rsidP="0014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14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для участников клуба молодых семей «Мы вместе».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069" w:rsidRPr="005A02AB" w:rsidRDefault="00A26069" w:rsidP="0014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5A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Представительного Собрания округа.</w:t>
            </w:r>
          </w:p>
          <w:p w:rsidR="00A26069" w:rsidRPr="005A02AB" w:rsidRDefault="00A26069" w:rsidP="005A5E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 председатель Представительного Собрания округа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143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</w:t>
            </w:r>
            <w:r w:rsidRPr="005A02AB">
              <w:rPr>
                <w:rFonts w:ascii="Times New Roman" w:hAnsi="Times New Roman"/>
                <w:sz w:val="24"/>
                <w:szCs w:val="24"/>
              </w:rPr>
              <w:t xml:space="preserve">ние Левашова А.П. с юбилеем (заведующий </w:t>
            </w:r>
            <w:r w:rsidRPr="005A02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Верхнераменским ФАП</w:t>
            </w:r>
            <w:r w:rsidRPr="005A02AB">
              <w:rPr>
                <w:rFonts w:ascii="Times New Roman" w:hAnsi="Times New Roman"/>
                <w:sz w:val="24"/>
                <w:szCs w:val="24"/>
              </w:rPr>
              <w:t>ом).</w:t>
            </w:r>
          </w:p>
          <w:p w:rsidR="00A26069" w:rsidRPr="005A02AB" w:rsidRDefault="00A26069" w:rsidP="00143DC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/>
                <w:i/>
                <w:sz w:val="24"/>
                <w:szCs w:val="24"/>
              </w:rPr>
              <w:t>Отв. Демидова М.В., начальник Богородского территориального отдела администрации округа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6573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65732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Торжественные церемонии вручения аттестатов выпускникам 9, 11-х классов.</w:t>
            </w:r>
          </w:p>
          <w:p w:rsidR="00A26069" w:rsidRPr="005A02AB" w:rsidRDefault="00A26069" w:rsidP="0065732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143D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14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вечер у 9 классов.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069" w:rsidRPr="005A02AB" w:rsidRDefault="00A26069" w:rsidP="00143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65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29-30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65732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Приемка общеобразовательных организаций к новому учебному году.</w:t>
            </w:r>
          </w:p>
          <w:p w:rsidR="00A26069" w:rsidRPr="005A02AB" w:rsidRDefault="00A26069" w:rsidP="0065732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D6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D64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межведомственной комиссии по профилактике правонарушений Усть-Кубинского муниципального округа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069" w:rsidRPr="00470616" w:rsidRDefault="00A26069" w:rsidP="00D64E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6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Широков А.А., начальник отдела </w:t>
            </w:r>
            <w:r w:rsidRPr="004706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безопасности, мобилизационной работы, ГО и ЧС администрации округа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14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78590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 по  стрельбе  из  пневматической   винтовки  посвященные  Дню России (с.Бережное, с.Богородское). </w:t>
            </w:r>
          </w:p>
          <w:p w:rsidR="00A26069" w:rsidRPr="005A02AB" w:rsidRDefault="00A26069" w:rsidP="00785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физкультуры и спорта администрации округа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7549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7549D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Проведение комиссий администрации округа.</w:t>
            </w:r>
          </w:p>
        </w:tc>
      </w:tr>
      <w:tr w:rsidR="00A26069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7549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69" w:rsidRPr="005A02AB" w:rsidRDefault="00A26069" w:rsidP="00470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работаем по отчету по проекту  «Женская рота Бессмертного полка.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Вологодская область Усть-Кубинский район».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069" w:rsidRPr="00C9059C" w:rsidRDefault="00A26069" w:rsidP="00470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</w:tbl>
    <w:p w:rsidR="00ED4E56" w:rsidRPr="00FA4617" w:rsidRDefault="00ED4E56" w:rsidP="00FA4617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8BD" w:rsidRDefault="001268BD" w:rsidP="00AA2BC6">
      <w:pPr>
        <w:spacing w:after="0" w:line="240" w:lineRule="auto"/>
      </w:pPr>
      <w:r>
        <w:separator/>
      </w:r>
    </w:p>
  </w:endnote>
  <w:endnote w:type="continuationSeparator" w:id="1">
    <w:p w:rsidR="001268BD" w:rsidRDefault="001268BD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1" w:rsidRDefault="00E76B55">
    <w:pPr>
      <w:pStyle w:val="a7"/>
      <w:jc w:val="right"/>
    </w:pPr>
    <w:fldSimple w:instr=" PAGE   \* MERGEFORMAT ">
      <w:r w:rsidR="0051021F">
        <w:rPr>
          <w:noProof/>
        </w:rPr>
        <w:t>3</w:t>
      </w:r>
    </w:fldSimple>
  </w:p>
  <w:p w:rsidR="00D60361" w:rsidRDefault="00D603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8BD" w:rsidRDefault="001268BD" w:rsidP="00AA2BC6">
      <w:pPr>
        <w:spacing w:after="0" w:line="240" w:lineRule="auto"/>
      </w:pPr>
      <w:r>
        <w:separator/>
      </w:r>
    </w:p>
  </w:footnote>
  <w:footnote w:type="continuationSeparator" w:id="1">
    <w:p w:rsidR="001268BD" w:rsidRDefault="001268BD" w:rsidP="00AA2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5C4C"/>
    <w:rsid w:val="00046A04"/>
    <w:rsid w:val="0005000D"/>
    <w:rsid w:val="0005062C"/>
    <w:rsid w:val="000537A6"/>
    <w:rsid w:val="0006236F"/>
    <w:rsid w:val="00063A23"/>
    <w:rsid w:val="00066F0E"/>
    <w:rsid w:val="00070C35"/>
    <w:rsid w:val="00072F92"/>
    <w:rsid w:val="00077854"/>
    <w:rsid w:val="000835BC"/>
    <w:rsid w:val="00084B77"/>
    <w:rsid w:val="00086304"/>
    <w:rsid w:val="00086554"/>
    <w:rsid w:val="00093788"/>
    <w:rsid w:val="0009772E"/>
    <w:rsid w:val="000A28B0"/>
    <w:rsid w:val="000B00AB"/>
    <w:rsid w:val="000B06C4"/>
    <w:rsid w:val="000C01AF"/>
    <w:rsid w:val="000C4E1E"/>
    <w:rsid w:val="000D02E9"/>
    <w:rsid w:val="000D0527"/>
    <w:rsid w:val="000D13B0"/>
    <w:rsid w:val="000D4E9D"/>
    <w:rsid w:val="000D634F"/>
    <w:rsid w:val="000F1AE5"/>
    <w:rsid w:val="000F1D5C"/>
    <w:rsid w:val="000F201F"/>
    <w:rsid w:val="000F40E0"/>
    <w:rsid w:val="00101E3C"/>
    <w:rsid w:val="00102B2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33E"/>
    <w:rsid w:val="00155B91"/>
    <w:rsid w:val="00155F2D"/>
    <w:rsid w:val="0015668E"/>
    <w:rsid w:val="001603B0"/>
    <w:rsid w:val="0016522C"/>
    <w:rsid w:val="001722DF"/>
    <w:rsid w:val="00173ACC"/>
    <w:rsid w:val="00174E44"/>
    <w:rsid w:val="00174F27"/>
    <w:rsid w:val="00175066"/>
    <w:rsid w:val="00177F0A"/>
    <w:rsid w:val="0018249B"/>
    <w:rsid w:val="00182EA0"/>
    <w:rsid w:val="001945FB"/>
    <w:rsid w:val="0019507C"/>
    <w:rsid w:val="00196BE8"/>
    <w:rsid w:val="001A001B"/>
    <w:rsid w:val="001A18A2"/>
    <w:rsid w:val="001A1F52"/>
    <w:rsid w:val="001A51C3"/>
    <w:rsid w:val="001B0295"/>
    <w:rsid w:val="001B02AF"/>
    <w:rsid w:val="001B3913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1110B"/>
    <w:rsid w:val="00215986"/>
    <w:rsid w:val="00215CB5"/>
    <w:rsid w:val="00215DE7"/>
    <w:rsid w:val="00215E05"/>
    <w:rsid w:val="002212BF"/>
    <w:rsid w:val="002220EF"/>
    <w:rsid w:val="00222AF3"/>
    <w:rsid w:val="00224B11"/>
    <w:rsid w:val="002257EA"/>
    <w:rsid w:val="00227F3F"/>
    <w:rsid w:val="002327BA"/>
    <w:rsid w:val="00234058"/>
    <w:rsid w:val="00236C8D"/>
    <w:rsid w:val="00240B8A"/>
    <w:rsid w:val="00242884"/>
    <w:rsid w:val="002436E1"/>
    <w:rsid w:val="00245367"/>
    <w:rsid w:val="0024754A"/>
    <w:rsid w:val="00256477"/>
    <w:rsid w:val="00256FE5"/>
    <w:rsid w:val="002640F6"/>
    <w:rsid w:val="002668E9"/>
    <w:rsid w:val="00280593"/>
    <w:rsid w:val="00280894"/>
    <w:rsid w:val="00280AA9"/>
    <w:rsid w:val="00281D3E"/>
    <w:rsid w:val="00282A61"/>
    <w:rsid w:val="00283710"/>
    <w:rsid w:val="00284606"/>
    <w:rsid w:val="00291979"/>
    <w:rsid w:val="0029242C"/>
    <w:rsid w:val="00293132"/>
    <w:rsid w:val="00297DA0"/>
    <w:rsid w:val="002A30C3"/>
    <w:rsid w:val="002B1FD7"/>
    <w:rsid w:val="002B57BC"/>
    <w:rsid w:val="002C516F"/>
    <w:rsid w:val="002C6CE2"/>
    <w:rsid w:val="002D4FF0"/>
    <w:rsid w:val="002E0A5E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301EA1"/>
    <w:rsid w:val="00304691"/>
    <w:rsid w:val="00321514"/>
    <w:rsid w:val="00327CCB"/>
    <w:rsid w:val="0033399B"/>
    <w:rsid w:val="00337E06"/>
    <w:rsid w:val="00344D56"/>
    <w:rsid w:val="0034789A"/>
    <w:rsid w:val="0035314B"/>
    <w:rsid w:val="003565EC"/>
    <w:rsid w:val="00363CAB"/>
    <w:rsid w:val="00365ADF"/>
    <w:rsid w:val="00367358"/>
    <w:rsid w:val="00370586"/>
    <w:rsid w:val="0037429B"/>
    <w:rsid w:val="00376576"/>
    <w:rsid w:val="003913B5"/>
    <w:rsid w:val="00391602"/>
    <w:rsid w:val="003923A9"/>
    <w:rsid w:val="00392417"/>
    <w:rsid w:val="00393E39"/>
    <w:rsid w:val="00394358"/>
    <w:rsid w:val="00394682"/>
    <w:rsid w:val="003974A5"/>
    <w:rsid w:val="00397E47"/>
    <w:rsid w:val="003A10A3"/>
    <w:rsid w:val="003A178A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D0B2C"/>
    <w:rsid w:val="003D0C7A"/>
    <w:rsid w:val="003D5F5B"/>
    <w:rsid w:val="003D76A8"/>
    <w:rsid w:val="003D7B0F"/>
    <w:rsid w:val="003E1784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1366A"/>
    <w:rsid w:val="0041496B"/>
    <w:rsid w:val="00420609"/>
    <w:rsid w:val="00423925"/>
    <w:rsid w:val="004251B2"/>
    <w:rsid w:val="00431C4B"/>
    <w:rsid w:val="00435FCD"/>
    <w:rsid w:val="00440DF4"/>
    <w:rsid w:val="00451AFE"/>
    <w:rsid w:val="00452342"/>
    <w:rsid w:val="00455D39"/>
    <w:rsid w:val="004600A7"/>
    <w:rsid w:val="00461686"/>
    <w:rsid w:val="00462A98"/>
    <w:rsid w:val="004647E1"/>
    <w:rsid w:val="0046715F"/>
    <w:rsid w:val="00470616"/>
    <w:rsid w:val="0047373E"/>
    <w:rsid w:val="00487CDB"/>
    <w:rsid w:val="00491B16"/>
    <w:rsid w:val="004973E6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5D04"/>
    <w:rsid w:val="004F67C5"/>
    <w:rsid w:val="005005BE"/>
    <w:rsid w:val="00502099"/>
    <w:rsid w:val="005027AC"/>
    <w:rsid w:val="00503CE5"/>
    <w:rsid w:val="00505218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524E3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4BEE"/>
    <w:rsid w:val="00586818"/>
    <w:rsid w:val="0059122C"/>
    <w:rsid w:val="00594EC9"/>
    <w:rsid w:val="0059723E"/>
    <w:rsid w:val="005A02AB"/>
    <w:rsid w:val="005A06A6"/>
    <w:rsid w:val="005A440A"/>
    <w:rsid w:val="005A4AE5"/>
    <w:rsid w:val="005A559B"/>
    <w:rsid w:val="005A5EA2"/>
    <w:rsid w:val="005A7C76"/>
    <w:rsid w:val="005B074D"/>
    <w:rsid w:val="005B15DF"/>
    <w:rsid w:val="005B1AAF"/>
    <w:rsid w:val="005B2E64"/>
    <w:rsid w:val="005B4AA6"/>
    <w:rsid w:val="005B5A23"/>
    <w:rsid w:val="005B6603"/>
    <w:rsid w:val="005C38BE"/>
    <w:rsid w:val="005D22D7"/>
    <w:rsid w:val="005E0630"/>
    <w:rsid w:val="005F345B"/>
    <w:rsid w:val="005F4648"/>
    <w:rsid w:val="0060330B"/>
    <w:rsid w:val="00615C72"/>
    <w:rsid w:val="00615DB6"/>
    <w:rsid w:val="00627563"/>
    <w:rsid w:val="00627A6A"/>
    <w:rsid w:val="00632472"/>
    <w:rsid w:val="00632D03"/>
    <w:rsid w:val="0063523E"/>
    <w:rsid w:val="00636E85"/>
    <w:rsid w:val="0064329E"/>
    <w:rsid w:val="00657327"/>
    <w:rsid w:val="006610F5"/>
    <w:rsid w:val="0066130C"/>
    <w:rsid w:val="00661C7E"/>
    <w:rsid w:val="006676AF"/>
    <w:rsid w:val="00670479"/>
    <w:rsid w:val="00671DEE"/>
    <w:rsid w:val="00676CB1"/>
    <w:rsid w:val="0069017B"/>
    <w:rsid w:val="006930B0"/>
    <w:rsid w:val="00696257"/>
    <w:rsid w:val="006A54D9"/>
    <w:rsid w:val="006A6A57"/>
    <w:rsid w:val="006A7B1F"/>
    <w:rsid w:val="006B44C9"/>
    <w:rsid w:val="006B57B0"/>
    <w:rsid w:val="006B692B"/>
    <w:rsid w:val="006C30FF"/>
    <w:rsid w:val="006C3688"/>
    <w:rsid w:val="006D4373"/>
    <w:rsid w:val="006D4422"/>
    <w:rsid w:val="006D6F05"/>
    <w:rsid w:val="006E1054"/>
    <w:rsid w:val="006E2CAC"/>
    <w:rsid w:val="006E4557"/>
    <w:rsid w:val="006E54B8"/>
    <w:rsid w:val="006E72B7"/>
    <w:rsid w:val="006F4039"/>
    <w:rsid w:val="006F79AF"/>
    <w:rsid w:val="007059F9"/>
    <w:rsid w:val="00712AF9"/>
    <w:rsid w:val="007137E2"/>
    <w:rsid w:val="00714FD7"/>
    <w:rsid w:val="00716B69"/>
    <w:rsid w:val="00724B49"/>
    <w:rsid w:val="007305B7"/>
    <w:rsid w:val="0073198C"/>
    <w:rsid w:val="0073269D"/>
    <w:rsid w:val="0073795C"/>
    <w:rsid w:val="00737D67"/>
    <w:rsid w:val="007513F5"/>
    <w:rsid w:val="00752EFF"/>
    <w:rsid w:val="00754913"/>
    <w:rsid w:val="00755387"/>
    <w:rsid w:val="007556A8"/>
    <w:rsid w:val="0076020E"/>
    <w:rsid w:val="0076586F"/>
    <w:rsid w:val="00774236"/>
    <w:rsid w:val="007749D1"/>
    <w:rsid w:val="00775F62"/>
    <w:rsid w:val="0077765E"/>
    <w:rsid w:val="00781488"/>
    <w:rsid w:val="00781A05"/>
    <w:rsid w:val="0078590C"/>
    <w:rsid w:val="00786496"/>
    <w:rsid w:val="007901B3"/>
    <w:rsid w:val="00791282"/>
    <w:rsid w:val="00792D06"/>
    <w:rsid w:val="00795730"/>
    <w:rsid w:val="007A0869"/>
    <w:rsid w:val="007A18E3"/>
    <w:rsid w:val="007A4E69"/>
    <w:rsid w:val="007B3AF7"/>
    <w:rsid w:val="007C15E6"/>
    <w:rsid w:val="007D3F53"/>
    <w:rsid w:val="007D7B2B"/>
    <w:rsid w:val="007E2984"/>
    <w:rsid w:val="007E6FB3"/>
    <w:rsid w:val="007F27D8"/>
    <w:rsid w:val="0080112A"/>
    <w:rsid w:val="00802998"/>
    <w:rsid w:val="008045EF"/>
    <w:rsid w:val="00804C57"/>
    <w:rsid w:val="00806D2D"/>
    <w:rsid w:val="00816D0E"/>
    <w:rsid w:val="00820E47"/>
    <w:rsid w:val="008214C4"/>
    <w:rsid w:val="008315C4"/>
    <w:rsid w:val="00832073"/>
    <w:rsid w:val="00836863"/>
    <w:rsid w:val="008420CE"/>
    <w:rsid w:val="00846E20"/>
    <w:rsid w:val="0085206F"/>
    <w:rsid w:val="00855C46"/>
    <w:rsid w:val="00856725"/>
    <w:rsid w:val="0086039F"/>
    <w:rsid w:val="008638FA"/>
    <w:rsid w:val="00863EE1"/>
    <w:rsid w:val="00863F2A"/>
    <w:rsid w:val="00865735"/>
    <w:rsid w:val="00873F6C"/>
    <w:rsid w:val="00874C0C"/>
    <w:rsid w:val="00882C6D"/>
    <w:rsid w:val="0088361A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6867"/>
    <w:rsid w:val="008C7602"/>
    <w:rsid w:val="008D2A79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51EA"/>
    <w:rsid w:val="00906AA8"/>
    <w:rsid w:val="0091173F"/>
    <w:rsid w:val="009230D2"/>
    <w:rsid w:val="009245A7"/>
    <w:rsid w:val="009338E0"/>
    <w:rsid w:val="009339FB"/>
    <w:rsid w:val="00937EF0"/>
    <w:rsid w:val="009460BE"/>
    <w:rsid w:val="00947490"/>
    <w:rsid w:val="0095487A"/>
    <w:rsid w:val="00955368"/>
    <w:rsid w:val="00961F8E"/>
    <w:rsid w:val="00962613"/>
    <w:rsid w:val="00970BE2"/>
    <w:rsid w:val="009723BD"/>
    <w:rsid w:val="0098070B"/>
    <w:rsid w:val="0098181B"/>
    <w:rsid w:val="00984A4A"/>
    <w:rsid w:val="00985BFB"/>
    <w:rsid w:val="009A2E76"/>
    <w:rsid w:val="009A6404"/>
    <w:rsid w:val="009B27A9"/>
    <w:rsid w:val="009B28CA"/>
    <w:rsid w:val="009C3B4C"/>
    <w:rsid w:val="009C60F5"/>
    <w:rsid w:val="009D08DF"/>
    <w:rsid w:val="009D27AB"/>
    <w:rsid w:val="009D4BFE"/>
    <w:rsid w:val="009D4F7B"/>
    <w:rsid w:val="009D584F"/>
    <w:rsid w:val="009E1512"/>
    <w:rsid w:val="009F3692"/>
    <w:rsid w:val="009F4165"/>
    <w:rsid w:val="009F6A80"/>
    <w:rsid w:val="00A00EF2"/>
    <w:rsid w:val="00A01E09"/>
    <w:rsid w:val="00A05607"/>
    <w:rsid w:val="00A07EDB"/>
    <w:rsid w:val="00A124B6"/>
    <w:rsid w:val="00A141EB"/>
    <w:rsid w:val="00A175D3"/>
    <w:rsid w:val="00A22F9B"/>
    <w:rsid w:val="00A22FC6"/>
    <w:rsid w:val="00A232E0"/>
    <w:rsid w:val="00A2526C"/>
    <w:rsid w:val="00A26069"/>
    <w:rsid w:val="00A2693A"/>
    <w:rsid w:val="00A27244"/>
    <w:rsid w:val="00A27FD8"/>
    <w:rsid w:val="00A3166D"/>
    <w:rsid w:val="00A34628"/>
    <w:rsid w:val="00A40677"/>
    <w:rsid w:val="00A51C5B"/>
    <w:rsid w:val="00A52A00"/>
    <w:rsid w:val="00A52CE9"/>
    <w:rsid w:val="00A57FCC"/>
    <w:rsid w:val="00A667E8"/>
    <w:rsid w:val="00A66C27"/>
    <w:rsid w:val="00A70A73"/>
    <w:rsid w:val="00A710FB"/>
    <w:rsid w:val="00A722B4"/>
    <w:rsid w:val="00A725FA"/>
    <w:rsid w:val="00A7497E"/>
    <w:rsid w:val="00A757C7"/>
    <w:rsid w:val="00A83503"/>
    <w:rsid w:val="00A86CCD"/>
    <w:rsid w:val="00A91498"/>
    <w:rsid w:val="00A93725"/>
    <w:rsid w:val="00A93DC9"/>
    <w:rsid w:val="00A97458"/>
    <w:rsid w:val="00AA2BC6"/>
    <w:rsid w:val="00AB3149"/>
    <w:rsid w:val="00AB6B0B"/>
    <w:rsid w:val="00AB7D75"/>
    <w:rsid w:val="00AC03CC"/>
    <w:rsid w:val="00AC4425"/>
    <w:rsid w:val="00AD6140"/>
    <w:rsid w:val="00AD682A"/>
    <w:rsid w:val="00AE3C2F"/>
    <w:rsid w:val="00AE3D4C"/>
    <w:rsid w:val="00AE71E0"/>
    <w:rsid w:val="00AE792A"/>
    <w:rsid w:val="00B01BFF"/>
    <w:rsid w:val="00B02A9A"/>
    <w:rsid w:val="00B23123"/>
    <w:rsid w:val="00B31C1E"/>
    <w:rsid w:val="00B32E0A"/>
    <w:rsid w:val="00B33A6A"/>
    <w:rsid w:val="00B3670D"/>
    <w:rsid w:val="00B44792"/>
    <w:rsid w:val="00B45BED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81E4D"/>
    <w:rsid w:val="00B8511E"/>
    <w:rsid w:val="00B853ED"/>
    <w:rsid w:val="00B85611"/>
    <w:rsid w:val="00B90195"/>
    <w:rsid w:val="00B93FB1"/>
    <w:rsid w:val="00B94CE6"/>
    <w:rsid w:val="00B96D43"/>
    <w:rsid w:val="00BA1223"/>
    <w:rsid w:val="00BA2938"/>
    <w:rsid w:val="00BA6603"/>
    <w:rsid w:val="00BB3493"/>
    <w:rsid w:val="00BB77CD"/>
    <w:rsid w:val="00BC1B94"/>
    <w:rsid w:val="00BC447C"/>
    <w:rsid w:val="00BC4D7E"/>
    <w:rsid w:val="00BD5D05"/>
    <w:rsid w:val="00BD79E3"/>
    <w:rsid w:val="00BE298D"/>
    <w:rsid w:val="00BE4CEC"/>
    <w:rsid w:val="00BF26E9"/>
    <w:rsid w:val="00C004B9"/>
    <w:rsid w:val="00C10D3C"/>
    <w:rsid w:val="00C1150E"/>
    <w:rsid w:val="00C17A33"/>
    <w:rsid w:val="00C30EF8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220C"/>
    <w:rsid w:val="00C76D21"/>
    <w:rsid w:val="00C80543"/>
    <w:rsid w:val="00C842F4"/>
    <w:rsid w:val="00C92F1B"/>
    <w:rsid w:val="00C94331"/>
    <w:rsid w:val="00CA058C"/>
    <w:rsid w:val="00CA0EAB"/>
    <w:rsid w:val="00CA164A"/>
    <w:rsid w:val="00CA3947"/>
    <w:rsid w:val="00CA4C2A"/>
    <w:rsid w:val="00CA618F"/>
    <w:rsid w:val="00CB5117"/>
    <w:rsid w:val="00CB54ED"/>
    <w:rsid w:val="00CB5CC1"/>
    <w:rsid w:val="00CC204F"/>
    <w:rsid w:val="00CC38C7"/>
    <w:rsid w:val="00CD2604"/>
    <w:rsid w:val="00CD4430"/>
    <w:rsid w:val="00CD7253"/>
    <w:rsid w:val="00CE10C4"/>
    <w:rsid w:val="00CE46D4"/>
    <w:rsid w:val="00CE5914"/>
    <w:rsid w:val="00CE5EE0"/>
    <w:rsid w:val="00CE72C1"/>
    <w:rsid w:val="00CF0AC1"/>
    <w:rsid w:val="00CF2B40"/>
    <w:rsid w:val="00D02D41"/>
    <w:rsid w:val="00D033D3"/>
    <w:rsid w:val="00D04DE1"/>
    <w:rsid w:val="00D06238"/>
    <w:rsid w:val="00D10301"/>
    <w:rsid w:val="00D12595"/>
    <w:rsid w:val="00D1412E"/>
    <w:rsid w:val="00D2325A"/>
    <w:rsid w:val="00D26BC9"/>
    <w:rsid w:val="00D32054"/>
    <w:rsid w:val="00D36B19"/>
    <w:rsid w:val="00D36CC9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8D9"/>
    <w:rsid w:val="00D75CAB"/>
    <w:rsid w:val="00D76745"/>
    <w:rsid w:val="00D81005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A0A55"/>
    <w:rsid w:val="00DA0CAA"/>
    <w:rsid w:val="00DA0D1D"/>
    <w:rsid w:val="00DA1643"/>
    <w:rsid w:val="00DB1EFA"/>
    <w:rsid w:val="00DB3365"/>
    <w:rsid w:val="00DB3E18"/>
    <w:rsid w:val="00DB6785"/>
    <w:rsid w:val="00DB79EC"/>
    <w:rsid w:val="00DC6AA3"/>
    <w:rsid w:val="00DD0F9B"/>
    <w:rsid w:val="00DD26F1"/>
    <w:rsid w:val="00DD5435"/>
    <w:rsid w:val="00DD68F8"/>
    <w:rsid w:val="00DD69D0"/>
    <w:rsid w:val="00DE25A2"/>
    <w:rsid w:val="00DF00FC"/>
    <w:rsid w:val="00DF40F3"/>
    <w:rsid w:val="00DF74C2"/>
    <w:rsid w:val="00DF7AFB"/>
    <w:rsid w:val="00E03624"/>
    <w:rsid w:val="00E06813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3D3B"/>
    <w:rsid w:val="00E432C1"/>
    <w:rsid w:val="00E43871"/>
    <w:rsid w:val="00E447E4"/>
    <w:rsid w:val="00E46136"/>
    <w:rsid w:val="00E508F9"/>
    <w:rsid w:val="00E518A2"/>
    <w:rsid w:val="00E62B70"/>
    <w:rsid w:val="00E63FE0"/>
    <w:rsid w:val="00E6763A"/>
    <w:rsid w:val="00E73162"/>
    <w:rsid w:val="00E7441D"/>
    <w:rsid w:val="00E75872"/>
    <w:rsid w:val="00E76684"/>
    <w:rsid w:val="00E76B55"/>
    <w:rsid w:val="00E76C48"/>
    <w:rsid w:val="00E775C3"/>
    <w:rsid w:val="00E814D7"/>
    <w:rsid w:val="00E94554"/>
    <w:rsid w:val="00E95BD1"/>
    <w:rsid w:val="00EA04EB"/>
    <w:rsid w:val="00EA72BB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9C"/>
    <w:rsid w:val="00ED4E56"/>
    <w:rsid w:val="00ED5B2F"/>
    <w:rsid w:val="00EE0A48"/>
    <w:rsid w:val="00EE0D2F"/>
    <w:rsid w:val="00EE0FCD"/>
    <w:rsid w:val="00EE5E60"/>
    <w:rsid w:val="00EE5F54"/>
    <w:rsid w:val="00EF02F2"/>
    <w:rsid w:val="00EF2A9F"/>
    <w:rsid w:val="00EF41F0"/>
    <w:rsid w:val="00EF5F0D"/>
    <w:rsid w:val="00F03AF9"/>
    <w:rsid w:val="00F04E1C"/>
    <w:rsid w:val="00F06A66"/>
    <w:rsid w:val="00F12B7F"/>
    <w:rsid w:val="00F16D87"/>
    <w:rsid w:val="00F179F6"/>
    <w:rsid w:val="00F25494"/>
    <w:rsid w:val="00F258EA"/>
    <w:rsid w:val="00F26127"/>
    <w:rsid w:val="00F26324"/>
    <w:rsid w:val="00F27E43"/>
    <w:rsid w:val="00F40538"/>
    <w:rsid w:val="00F4437A"/>
    <w:rsid w:val="00F507BA"/>
    <w:rsid w:val="00F5269E"/>
    <w:rsid w:val="00F5550F"/>
    <w:rsid w:val="00F61A91"/>
    <w:rsid w:val="00F66600"/>
    <w:rsid w:val="00F66CA4"/>
    <w:rsid w:val="00F70E93"/>
    <w:rsid w:val="00F8124D"/>
    <w:rsid w:val="00F84AC2"/>
    <w:rsid w:val="00F85E41"/>
    <w:rsid w:val="00F91A31"/>
    <w:rsid w:val="00F92909"/>
    <w:rsid w:val="00F94CB1"/>
    <w:rsid w:val="00F96678"/>
    <w:rsid w:val="00FA0AD5"/>
    <w:rsid w:val="00FA128F"/>
    <w:rsid w:val="00FA1BA1"/>
    <w:rsid w:val="00FA4617"/>
    <w:rsid w:val="00FA6E91"/>
    <w:rsid w:val="00FB2B00"/>
    <w:rsid w:val="00FB376D"/>
    <w:rsid w:val="00FB6C2B"/>
    <w:rsid w:val="00FE0BEC"/>
    <w:rsid w:val="00FE2A08"/>
    <w:rsid w:val="00FE4901"/>
    <w:rsid w:val="00FE4BF8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2933-A6D0-4D3B-AAB0-ECDF18CF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4331</TotalTime>
  <Pages>3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228</cp:revision>
  <cp:lastPrinted>2023-05-29T07:52:00Z</cp:lastPrinted>
  <dcterms:created xsi:type="dcterms:W3CDTF">2021-02-28T18:09:00Z</dcterms:created>
  <dcterms:modified xsi:type="dcterms:W3CDTF">2023-05-29T10:40:00Z</dcterms:modified>
</cp:coreProperties>
</file>