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C844E2">
        <w:rPr>
          <w:rFonts w:ascii="Times New Roman" w:hAnsi="Times New Roman" w:cs="Times New Roman"/>
          <w:b/>
          <w:sz w:val="24"/>
          <w:szCs w:val="24"/>
        </w:rPr>
        <w:t>июл</w:t>
      </w:r>
      <w:r w:rsidR="00AD682A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5B328D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8D" w:rsidRPr="005A02AB" w:rsidRDefault="005B328D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8D" w:rsidRDefault="005B328D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Выездное заседание бюро и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районного совета ветеранов «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Об участии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анских организаций в Дне Усть-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Кубинского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328D" w:rsidRPr="004F53BF" w:rsidRDefault="005B328D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Усть-Кубинской районной организации  ВОИ.</w:t>
            </w:r>
          </w:p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общероссийской общественной организации</w:t>
            </w: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«Всероссийское общество инвалидов»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BE6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BE6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sz w:val="24"/>
                <w:szCs w:val="24"/>
              </w:rPr>
              <w:t>Чествование супружеских пар Шонуровых и Плоховых, награждением медалью «За любовь и верность» (Заднесельский сельский дом культуры).</w:t>
            </w:r>
          </w:p>
          <w:p w:rsidR="00BE6431" w:rsidRPr="00BE6431" w:rsidRDefault="00BE6431" w:rsidP="00BE6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BE6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BE643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- д.Дешевиха, Ермолинское.</w:t>
            </w:r>
          </w:p>
          <w:p w:rsidR="00BE6431" w:rsidRPr="00BE6431" w:rsidRDefault="00BE6431" w:rsidP="00BE6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BE6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Группа дневного пребывания детей «Каникулы с РДК»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«Ромашка на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Квест–игра «Наша дружная семейка»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116FC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замещающих семей конкурсно-игровая программа «Счастлив тот, кто счастлив дома». </w:t>
            </w:r>
          </w:p>
          <w:p w:rsidR="00BE6431" w:rsidRPr="00BE6431" w:rsidRDefault="00BE6431" w:rsidP="00116FC3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деревни «Бережновская завалинка»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9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конкурса «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Вологодское подворье»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eastAsia="Times New Roman" w:hAnsi="Times New Roman" w:cs="Times New Roman"/>
                <w:sz w:val="24"/>
                <w:szCs w:val="24"/>
              </w:rPr>
              <w:t>10-21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116FC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 дневного пребывания «Веселые каникулы». </w:t>
            </w:r>
          </w:p>
          <w:p w:rsidR="00BE6431" w:rsidRPr="00BE6431" w:rsidRDefault="00BE6431" w:rsidP="00116FC3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10-16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Работа Пленэра художников области.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13-15 июля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A779FE">
              <w:rPr>
                <w:rFonts w:ascii="Times New Roman" w:eastAsia="Calibri" w:hAnsi="Times New Roman" w:cs="Times New Roman"/>
                <w:sz w:val="26"/>
                <w:szCs w:val="26"/>
              </w:rPr>
              <w:t>портивные мероприятия посвященные "Дню Усть-Кубинского района"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Областной конкурс мастеров лодочников. Открытие праздника «Устью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- праздник, лодке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честь»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«Устью – </w:t>
            </w: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праздник, лодке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F4">
              <w:rPr>
                <w:rFonts w:ascii="Times New Roman" w:hAnsi="Times New Roman" w:cs="Times New Roman"/>
                <w:sz w:val="24"/>
                <w:szCs w:val="24"/>
              </w:rPr>
              <w:t>честь»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июля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 – Шипулина Майя Сергеевна - 90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и участие ветеранов в Дню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 xml:space="preserve"> 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-Кубинского района.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мастер-классов «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Устьянс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мастер-класс и устьянский 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сувенир»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Чествование « золотых супружеских» юбиляров семьи Павлушковых Геннадия Ивановича и  Валентины Алексеевны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55 лет совместной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BE6431" w:rsidRDefault="00BE6431" w:rsidP="00BE643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-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Коровино. с.Никола-Корень.</w:t>
            </w:r>
          </w:p>
          <w:p w:rsidR="00BE6431" w:rsidRPr="004F53BF" w:rsidRDefault="00BE6431" w:rsidP="00BE6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3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8D2CED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 «Бинго»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 природе  «Поверь в себя» - </w:t>
            </w: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>спортивный квест.</w:t>
            </w: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общероссийской общественной организации</w:t>
            </w: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«Всероссийское общество инвалидов»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для детей  с игровой программой «Веселый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твование « золотых супружеских» 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юбиляров семьи Изюмовых Алексея Васильевича и Валентины Александровны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 праздника села Никольское. «Земли любезный уголок»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6573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5A02AB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концертной программе праздника села Богородск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ое. «С любовью к людям и земле».</w:t>
            </w:r>
            <w:r w:rsidRPr="005A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431" w:rsidRPr="003E5AF4" w:rsidRDefault="00BE6431" w:rsidP="008D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5B32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июля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детского праздника «Богородский хоровод»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6431" w:rsidRPr="000F669B" w:rsidRDefault="00BE6431" w:rsidP="00116FC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F669B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0F6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8D2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Товарищ</w:t>
            </w:r>
            <w:r w:rsidRPr="000F669B">
              <w:rPr>
                <w:rFonts w:ascii="Times New Roman" w:eastAsia="Calibri" w:hAnsi="Times New Roman" w:cs="Times New Roman"/>
                <w:sz w:val="24"/>
                <w:szCs w:val="24"/>
              </w:rPr>
              <w:t>еские матчи, турниры, соревнования.</w:t>
            </w:r>
          </w:p>
          <w:p w:rsidR="00BE6431" w:rsidRPr="000F669B" w:rsidRDefault="00BE6431" w:rsidP="00785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1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0F66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соревнованиях согласно положений  Департамента физической культуры и спорта Вологодской области  и областных федераций по видам спорта. </w:t>
            </w:r>
          </w:p>
          <w:p w:rsidR="00BE6431" w:rsidRPr="000F669B" w:rsidRDefault="00BE6431" w:rsidP="000F66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физкультуры и спорта администрации округа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1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 и ветеранов г.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Вологду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1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для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ветеранов на остров Спас-К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аменный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14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Посещение ветеранских подворий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участников районного этапа «</w:t>
            </w:r>
            <w:r w:rsidRPr="004F53BF">
              <w:rPr>
                <w:rFonts w:ascii="Times New Roman" w:hAnsi="Times New Roman" w:cs="Times New Roman"/>
                <w:sz w:val="24"/>
                <w:szCs w:val="24"/>
              </w:rPr>
              <w:t>Ветеранское подворье».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4F53BF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A02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ветеранов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sz w:val="24"/>
                <w:szCs w:val="24"/>
              </w:rPr>
              <w:t>Поздравление с юбилеем.</w:t>
            </w: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6431" w:rsidRPr="00356984" w:rsidRDefault="00BE6431" w:rsidP="00116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Усть-Кубинской районной организации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общероссийской общественной организации</w:t>
            </w:r>
            <w:r w:rsidRPr="0035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9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«Всероссийское общество инвалидов»</w:t>
            </w:r>
          </w:p>
        </w:tc>
      </w:tr>
      <w:tr w:rsidR="00BE6431" w:rsidRPr="005A02AB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7549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1" w:rsidRPr="000F669B" w:rsidRDefault="00BE6431" w:rsidP="007549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69B">
              <w:rPr>
                <w:rFonts w:ascii="Times New Roman" w:hAnsi="Times New Roman" w:cs="Times New Roman"/>
                <w:sz w:val="24"/>
                <w:szCs w:val="24"/>
              </w:rPr>
              <w:t>Проведение комиссий администрации округа.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D5" w:rsidRDefault="006E15D5" w:rsidP="00AA2BC6">
      <w:pPr>
        <w:spacing w:after="0" w:line="240" w:lineRule="auto"/>
      </w:pPr>
      <w:r>
        <w:separator/>
      </w:r>
    </w:p>
  </w:endnote>
  <w:endnote w:type="continuationSeparator" w:id="1">
    <w:p w:rsidR="006E15D5" w:rsidRDefault="006E15D5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5A357A">
    <w:pPr>
      <w:pStyle w:val="a7"/>
      <w:jc w:val="right"/>
    </w:pPr>
    <w:fldSimple w:instr=" PAGE   \* MERGEFORMAT ">
      <w:r w:rsidR="00D16D76">
        <w:rPr>
          <w:noProof/>
        </w:rPr>
        <w:t>2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D5" w:rsidRDefault="006E15D5" w:rsidP="00AA2BC6">
      <w:pPr>
        <w:spacing w:after="0" w:line="240" w:lineRule="auto"/>
      </w:pPr>
      <w:r>
        <w:separator/>
      </w:r>
    </w:p>
  </w:footnote>
  <w:footnote w:type="continuationSeparator" w:id="1">
    <w:p w:rsidR="006E15D5" w:rsidRDefault="006E15D5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0F669B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507C"/>
    <w:rsid w:val="00196BE8"/>
    <w:rsid w:val="001A001B"/>
    <w:rsid w:val="001A18A2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AF3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CCB"/>
    <w:rsid w:val="0033399B"/>
    <w:rsid w:val="00337E06"/>
    <w:rsid w:val="00344D56"/>
    <w:rsid w:val="0034789A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0616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3BF"/>
    <w:rsid w:val="004F5D04"/>
    <w:rsid w:val="004F67C5"/>
    <w:rsid w:val="005005BE"/>
    <w:rsid w:val="00502099"/>
    <w:rsid w:val="005027AC"/>
    <w:rsid w:val="00503CE5"/>
    <w:rsid w:val="00505218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E64"/>
    <w:rsid w:val="005B328D"/>
    <w:rsid w:val="005B4AA6"/>
    <w:rsid w:val="005B5A23"/>
    <w:rsid w:val="005B6603"/>
    <w:rsid w:val="005C38BE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57327"/>
    <w:rsid w:val="006610F5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590C"/>
    <w:rsid w:val="00786496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5EF"/>
    <w:rsid w:val="00804C57"/>
    <w:rsid w:val="00806D2D"/>
    <w:rsid w:val="00816D0E"/>
    <w:rsid w:val="00820E47"/>
    <w:rsid w:val="008214C4"/>
    <w:rsid w:val="008315C4"/>
    <w:rsid w:val="00832073"/>
    <w:rsid w:val="00836863"/>
    <w:rsid w:val="008420CE"/>
    <w:rsid w:val="00846E20"/>
    <w:rsid w:val="0085206F"/>
    <w:rsid w:val="00855C46"/>
    <w:rsid w:val="00856725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2A79"/>
    <w:rsid w:val="008D2CED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61F8E"/>
    <w:rsid w:val="0096212C"/>
    <w:rsid w:val="00962613"/>
    <w:rsid w:val="00970BE2"/>
    <w:rsid w:val="009723BD"/>
    <w:rsid w:val="0098070B"/>
    <w:rsid w:val="0098181B"/>
    <w:rsid w:val="00984A4A"/>
    <w:rsid w:val="00985BF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0E27"/>
    <w:rsid w:val="00A710FB"/>
    <w:rsid w:val="00A722B4"/>
    <w:rsid w:val="00A725FA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E6431"/>
    <w:rsid w:val="00BF26E9"/>
    <w:rsid w:val="00C004B9"/>
    <w:rsid w:val="00C10D3C"/>
    <w:rsid w:val="00C1150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42F4"/>
    <w:rsid w:val="00C844E2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06546"/>
    <w:rsid w:val="00D10301"/>
    <w:rsid w:val="00D12595"/>
    <w:rsid w:val="00D1412E"/>
    <w:rsid w:val="00D16D76"/>
    <w:rsid w:val="00D2325A"/>
    <w:rsid w:val="00D26BC9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6AA3"/>
    <w:rsid w:val="00DD0F9B"/>
    <w:rsid w:val="00DD26F1"/>
    <w:rsid w:val="00DD5435"/>
    <w:rsid w:val="00DD68F8"/>
    <w:rsid w:val="00DD69D0"/>
    <w:rsid w:val="00DE25A2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B55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A545-C309-49C0-90EC-0E724DB5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234</cp:revision>
  <cp:lastPrinted>2023-05-29T07:52:00Z</cp:lastPrinted>
  <dcterms:created xsi:type="dcterms:W3CDTF">2021-02-28T18:09:00Z</dcterms:created>
  <dcterms:modified xsi:type="dcterms:W3CDTF">2023-06-23T09:26:00Z</dcterms:modified>
</cp:coreProperties>
</file>