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B3523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февраль </w:t>
      </w:r>
      <w:r w:rsidR="00E647E3">
        <w:rPr>
          <w:rFonts w:ascii="Times New Roman" w:hAnsi="Times New Roman" w:cs="Times New Roman"/>
          <w:sz w:val="24"/>
          <w:szCs w:val="24"/>
        </w:rPr>
        <w:t>2025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40591F" w:rsidRDefault="00582CF3" w:rsidP="004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40591F" w:rsidRDefault="00582CF3" w:rsidP="00405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40591F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4059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591F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83303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0" w:rsidRPr="005C18BC" w:rsidRDefault="0083303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B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0" w:rsidRPr="00833030" w:rsidRDefault="0083303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Спортивные соревнования по волейболу.</w:t>
            </w: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030" w:rsidRPr="00833030" w:rsidRDefault="00833030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</w:tc>
      </w:tr>
      <w:tr w:rsidR="00EA2E8A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A" w:rsidRDefault="00EA2E8A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EA2E8A" w:rsidRPr="00BB4143" w:rsidRDefault="00EA2E8A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143">
              <w:rPr>
                <w:rFonts w:ascii="Times New Roman" w:hAnsi="Times New Roman" w:cs="Times New Roman"/>
                <w:sz w:val="24"/>
                <w:szCs w:val="24"/>
              </w:rPr>
              <w:t>13.00 час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8A" w:rsidRPr="007A17A5" w:rsidRDefault="00EA2E8A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>Концерт образцового детского коллектива «Задоринки»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A2E8A" w:rsidRPr="00BB4143" w:rsidRDefault="00EA2E8A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i/>
                <w:sz w:val="24"/>
                <w:szCs w:val="24"/>
                <w:lang w:val="ru-RU"/>
              </w:rPr>
              <w:t>Отв. Хромцова О.Б., директор МБУ ДО «Усть-Кубинская детская  школа искусств»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BB4143" w:rsidRDefault="002077C0" w:rsidP="005F6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A75A70" w:rsidRDefault="002077C0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 xml:space="preserve">Участие и проведение </w:t>
            </w:r>
            <w:r w:rsidRPr="00BB4143">
              <w:rPr>
                <w:sz w:val="24"/>
                <w:szCs w:val="24"/>
                <w:lang w:val="en-US"/>
              </w:rPr>
              <w:t>VIII</w:t>
            </w:r>
            <w:r w:rsidRPr="00BB4143">
              <w:rPr>
                <w:sz w:val="24"/>
                <w:szCs w:val="24"/>
                <w:lang w:val="ru-RU"/>
              </w:rPr>
              <w:t xml:space="preserve"> Всероссийской акции «200 минут чтения: Сталинграду посвящается»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077C0" w:rsidRPr="00BB4143" w:rsidRDefault="002077C0" w:rsidP="005F6BEA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E03D81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D8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футболу среди детских команд 2010-2011г.р. </w:t>
            </w:r>
          </w:p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  <w:p w:rsidR="002077C0" w:rsidRPr="00833030" w:rsidRDefault="002077C0" w:rsidP="00833030">
            <w:pPr>
              <w:spacing w:after="0"/>
              <w:rPr>
                <w:sz w:val="24"/>
                <w:szCs w:val="24"/>
              </w:rPr>
            </w:pP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E03D81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D81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футболу среди детских команд 2012-2013г.р. </w:t>
            </w:r>
          </w:p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310190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F60EA6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0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конференция «Малая родина ждёт своих исследователей»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77C0" w:rsidRPr="00310190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  <w:r w:rsidRPr="0031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0F1D8E" w:rsidRDefault="002077C0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4A101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90 лет – Кольцова Антонина Васильевна.</w:t>
            </w:r>
          </w:p>
          <w:p w:rsidR="002077C0" w:rsidRPr="000F1D8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E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:rsidR="002077C0" w:rsidRPr="00BB4143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43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A75A70" w:rsidRDefault="002077C0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7A17A5">
              <w:rPr>
                <w:sz w:val="24"/>
                <w:szCs w:val="24"/>
                <w:lang w:val="ru-RU"/>
              </w:rPr>
              <w:t>Открытие эколого- краеведческой конференции «Малая родина ждёт своих исследователей», посвящённой Году воинской славы</w:t>
            </w:r>
            <w:r w:rsidRPr="00BB4143">
              <w:rPr>
                <w:sz w:val="24"/>
                <w:szCs w:val="24"/>
                <w:lang w:val="ru-RU"/>
              </w:rPr>
              <w:t xml:space="preserve">. </w:t>
            </w:r>
          </w:p>
          <w:p w:rsidR="002077C0" w:rsidRPr="007A17A5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5F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:rsidR="002077C0" w:rsidRPr="00BB4143" w:rsidRDefault="002077C0" w:rsidP="005F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A75A70" w:rsidRDefault="002077C0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 xml:space="preserve">Районная эколого-краеведческая конференция «Малая родина ждет своих исследователей» в </w:t>
            </w:r>
            <w:r>
              <w:rPr>
                <w:sz w:val="24"/>
                <w:szCs w:val="24"/>
                <w:lang w:val="ru-RU"/>
              </w:rPr>
              <w:t>рамках года защитника Отечества.</w:t>
            </w:r>
            <w:r w:rsidRPr="00A75A7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077C0" w:rsidRPr="00BB4143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:rsidR="002077C0" w:rsidRPr="00BB4143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43">
              <w:rPr>
                <w:rFonts w:ascii="Times New Roman" w:hAnsi="Times New Roman" w:cs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7A17A5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sz w:val="24"/>
                <w:szCs w:val="24"/>
                <w:lang w:val="ru-RU"/>
              </w:rPr>
              <w:t>Торжественное мероприятие к 30-летию БУ СО ВО «КЦСОН»</w:t>
            </w:r>
          </w:p>
          <w:p w:rsidR="002077C0" w:rsidRPr="00A75A70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sz w:val="24"/>
                <w:szCs w:val="24"/>
                <w:lang w:val="ru-RU"/>
              </w:rPr>
              <w:t>«Три десятилетия добрых дел. Вместе мы сильнее»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077C0" w:rsidRPr="007A17A5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F60EA6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EA6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Всероссийских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EA6">
              <w:rPr>
                <w:rFonts w:ascii="Times New Roman" w:hAnsi="Times New Roman" w:cs="Times New Roman"/>
                <w:sz w:val="24"/>
                <w:szCs w:val="24"/>
              </w:rPr>
              <w:t>среди обучающихся общеобразовательных организаций по лыжным гонкам на призы газеты «Пионерская правда»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7C0" w:rsidRPr="00430DBD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904FF5" w:rsidRDefault="002077C0" w:rsidP="00833030">
            <w:pPr>
              <w:spacing w:after="0"/>
              <w:rPr>
                <w:rFonts w:ascii="Times New Roman" w:hAnsi="Times New Roman" w:cs="Times New Roman"/>
              </w:rPr>
            </w:pPr>
            <w:r>
              <w:t>8 -9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«Лыжня России»</w:t>
            </w:r>
            <w:r w:rsidRPr="00833030">
              <w:rPr>
                <w:rFonts w:ascii="Times New Roman" w:eastAsia="Times New Roman" w:hAnsi="Times New Roman" w:cs="Times New Roman"/>
                <w:i/>
              </w:rPr>
              <w:t>.</w:t>
            </w: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C0" w:rsidRPr="00675264" w:rsidRDefault="002077C0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EB2CB2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F60EA6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EA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в 9-х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F60E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77C0" w:rsidRPr="006D0602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Муниципальные соревнования среди инвалидов и пенсионеров под девизом «Спорт без границ».</w:t>
            </w: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0F1D8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13февраля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4A101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90 лет – Белова Римма Александровна.</w:t>
            </w:r>
            <w:r w:rsidRPr="004A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77C0" w:rsidRPr="000F1D8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E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F60EA6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F60EA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Дню памяти россиян, исполнявших долг за пределами </w:t>
            </w:r>
            <w:r w:rsidRPr="00F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77C0" w:rsidRPr="00430DBD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01785B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C7106F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Заседание постоянной депутатской комиссии 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C0" w:rsidRPr="00C7106F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C71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Аверьянова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И.М.</w:t>
            </w:r>
            <w:r w:rsidRPr="00C7106F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отдела организационной работы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2077C0" w:rsidRPr="00BB4143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A75A70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sz w:val="24"/>
                <w:szCs w:val="24"/>
                <w:lang w:val="ru-RU"/>
              </w:rPr>
              <w:t>Вологодская государственная филармония им.Гаврилина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17A5">
              <w:rPr>
                <w:sz w:val="24"/>
                <w:szCs w:val="24"/>
                <w:lang w:val="ru-RU"/>
              </w:rPr>
              <w:t>«Мы</w:t>
            </w:r>
            <w:r>
              <w:rPr>
                <w:sz w:val="24"/>
                <w:szCs w:val="24"/>
                <w:lang w:val="ru-RU"/>
              </w:rPr>
              <w:t xml:space="preserve"> шагаем по планете» музыкально-</w:t>
            </w:r>
            <w:r w:rsidRPr="007A17A5">
              <w:rPr>
                <w:sz w:val="24"/>
                <w:szCs w:val="24"/>
                <w:lang w:val="ru-RU"/>
              </w:rPr>
              <w:t>познавательная программа для детей</w:t>
            </w:r>
            <w:r w:rsidRPr="00BB4143">
              <w:rPr>
                <w:sz w:val="24"/>
                <w:szCs w:val="24"/>
                <w:lang w:val="ru-RU"/>
              </w:rPr>
              <w:t xml:space="preserve">. </w:t>
            </w:r>
          </w:p>
          <w:p w:rsidR="002077C0" w:rsidRPr="007A17A5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0F1D8E" w:rsidRDefault="002077C0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4A101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Пленум районного совета ветеранов «Об участии ветеранских организаций Усть-Кубинского района по подготовке и проведению 80й годовщины Победы</w:t>
            </w:r>
            <w:r w:rsidRPr="00394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7C0" w:rsidRPr="000F1D8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E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F90DF2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F60EA6" w:rsidRDefault="002077C0" w:rsidP="00833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7E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60E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77C0" w:rsidRPr="00430DBD" w:rsidRDefault="002077C0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Смирнова О.В., начальник управления образования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BC516A" w:rsidRDefault="002077C0" w:rsidP="00485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48518B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6A">
              <w:rPr>
                <w:rFonts w:ascii="Times New Roman" w:hAnsi="Times New Roman" w:cs="Times New Roman"/>
                <w:sz w:val="24"/>
                <w:szCs w:val="24"/>
              </w:rPr>
              <w:t>Визиты внимания к ветеранам в специальный жилой дом для одиноких престарелых граждан  – «Защит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Отечества просвящается…».</w:t>
            </w:r>
          </w:p>
          <w:p w:rsidR="002077C0" w:rsidRPr="00BC516A" w:rsidRDefault="002077C0" w:rsidP="00485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48518B">
              <w:rPr>
                <w:rFonts w:ascii="Times New Roman" w:hAnsi="Times New Roman" w:cs="Times New Roman"/>
                <w:i/>
                <w:sz w:val="24"/>
                <w:szCs w:val="24"/>
              </w:rPr>
              <w:t>Зернова А.В., директор</w:t>
            </w:r>
            <w:r w:rsidRPr="0048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 СО ВО «КЦСОН Усть-Кубинского района»</w:t>
            </w:r>
            <w:r w:rsidRPr="00BC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0F1D8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4A101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90 лет-Богданова Нина Николаевна.</w:t>
            </w:r>
            <w:r w:rsidRPr="004A1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77C0" w:rsidRPr="000F1D8E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E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</w:rPr>
            </w:pPr>
            <w:r w:rsidRPr="00833030">
              <w:rPr>
                <w:rFonts w:ascii="Times New Roman" w:hAnsi="Times New Roman" w:cs="Times New Roman"/>
              </w:rPr>
              <w:t>21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33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дартсу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3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среди инвалидов и пенсионеров</w:t>
            </w:r>
            <w:r w:rsidRPr="00833030">
              <w:rPr>
                <w:rFonts w:ascii="Times New Roman" w:hAnsi="Times New Roman" w:cs="Times New Roman"/>
              </w:rPr>
              <w:t>.</w:t>
            </w:r>
            <w:r w:rsidRPr="0083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7C0" w:rsidRPr="00833030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2077C0" w:rsidRPr="00BB4143" w:rsidRDefault="002077C0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43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A75A70" w:rsidRDefault="002077C0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7A17A5">
              <w:rPr>
                <w:sz w:val="24"/>
                <w:szCs w:val="24"/>
                <w:lang w:val="ru-RU"/>
              </w:rPr>
              <w:t>Благотворительный концерт в поддержку участников СВО «Мелодия мужества»</w:t>
            </w:r>
            <w:r>
              <w:rPr>
                <w:sz w:val="24"/>
                <w:szCs w:val="24"/>
                <w:lang w:val="ru-RU"/>
              </w:rPr>
              <w:t>.</w:t>
            </w:r>
            <w:r w:rsidRPr="00A75A7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077C0" w:rsidRPr="007A17A5" w:rsidRDefault="002077C0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BB4143" w:rsidRDefault="002077C0" w:rsidP="005F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A75A70" w:rsidRDefault="002077C0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 xml:space="preserve">Семейный квиз «Русская культура»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BB4143">
              <w:rPr>
                <w:b/>
                <w:sz w:val="24"/>
                <w:szCs w:val="24"/>
                <w:lang w:val="ru-RU"/>
              </w:rPr>
              <w:t>По Пушкинской карте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  <w:r w:rsidRPr="00A75A7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077C0" w:rsidRPr="00BB4143" w:rsidRDefault="002077C0" w:rsidP="005F6BEA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40591F" w:rsidRDefault="002077C0" w:rsidP="00C3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DF4713" w:rsidRDefault="002077C0" w:rsidP="00DF4713">
            <w:pPr>
              <w:pStyle w:val="a5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77F0A">
              <w:rPr>
                <w:szCs w:val="24"/>
              </w:rPr>
              <w:t>оревнования по «Охотничьему биатлону», посвящённые Дню защитника отечества.</w:t>
            </w:r>
          </w:p>
          <w:p w:rsidR="002077C0" w:rsidRPr="0040591F" w:rsidRDefault="002077C0" w:rsidP="00C3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30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</w:tc>
      </w:tr>
      <w:tr w:rsidR="002077C0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C703DF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2077C0" w:rsidRPr="000F1D8E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C0" w:rsidRPr="00C703DF" w:rsidRDefault="002077C0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7C0" w:rsidRPr="00C703DF" w:rsidRDefault="002077C0" w:rsidP="0083303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</w:t>
            </w:r>
          </w:p>
        </w:tc>
      </w:tr>
      <w:tr w:rsidR="00434E7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8" w:rsidRDefault="00434E78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1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434E78" w:rsidRPr="00BB4143" w:rsidRDefault="00434E78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8" w:rsidRPr="007A17A5" w:rsidRDefault="00434E78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>Интерактивная программа «А у нас на Слободе» в рамках реализации программы губернатора «Зима Русского Севера»</w:t>
            </w:r>
            <w:r>
              <w:rPr>
                <w:sz w:val="24"/>
                <w:szCs w:val="24"/>
                <w:lang w:val="ru-RU"/>
              </w:rPr>
              <w:t>.</w:t>
            </w:r>
            <w:r w:rsidRPr="007A17A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434E78" w:rsidRPr="00BB4143" w:rsidRDefault="00434E78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i/>
                <w:sz w:val="24"/>
                <w:szCs w:val="24"/>
                <w:lang w:val="ru-RU"/>
              </w:rPr>
              <w:t xml:space="preserve">Отв. Шитова Е.В., </w:t>
            </w:r>
            <w:r>
              <w:rPr>
                <w:i/>
                <w:sz w:val="24"/>
                <w:szCs w:val="24"/>
                <w:lang w:val="ru-RU"/>
              </w:rPr>
              <w:t>директор МУК «Усть-</w:t>
            </w:r>
            <w:r w:rsidRPr="007A17A5">
              <w:rPr>
                <w:i/>
                <w:sz w:val="24"/>
                <w:szCs w:val="24"/>
                <w:lang w:val="ru-RU"/>
              </w:rPr>
              <w:t>Кубинский районный краеведческий музей»</w:t>
            </w:r>
          </w:p>
        </w:tc>
      </w:tr>
      <w:tr w:rsidR="00434E78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8" w:rsidRPr="00C7106F" w:rsidRDefault="00434E78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434E78" w:rsidRPr="00C7106F" w:rsidRDefault="00434E78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8" w:rsidRPr="00C7106F" w:rsidRDefault="00434E78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E78" w:rsidRPr="00C7106F" w:rsidRDefault="00434E78" w:rsidP="005F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C71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Аверьянова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И.М.</w:t>
            </w:r>
            <w:r w:rsidRPr="00C7106F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отдела организационной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71955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Default="00D71955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D71955" w:rsidRPr="00BB4143" w:rsidRDefault="00D71955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14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A75A70" w:rsidRDefault="00D71955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7A17A5">
              <w:rPr>
                <w:sz w:val="24"/>
                <w:szCs w:val="24"/>
                <w:lang w:val="ru-RU"/>
              </w:rPr>
              <w:t>Спектакль народного театра «Шутиха» по пьесе А.П.Чехова «Медведь»</w:t>
            </w:r>
            <w:r>
              <w:rPr>
                <w:sz w:val="24"/>
                <w:szCs w:val="24"/>
                <w:lang w:val="ru-RU"/>
              </w:rPr>
              <w:t>.</w:t>
            </w:r>
            <w:r w:rsidRPr="00A75A7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D71955" w:rsidRPr="00BB4143" w:rsidRDefault="00D71955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5A70">
              <w:rPr>
                <w:i/>
                <w:sz w:val="24"/>
                <w:szCs w:val="24"/>
                <w:lang w:val="ru-RU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D71955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470282" w:rsidRDefault="00D71955" w:rsidP="00833030">
            <w:pPr>
              <w:spacing w:after="0"/>
              <w:rPr>
                <w:sz w:val="24"/>
                <w:szCs w:val="24"/>
              </w:rPr>
            </w:pPr>
            <w:r w:rsidRPr="004702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470282" w:rsidRDefault="00D71955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82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области по хоккею с шайбой среди мужских команд</w:t>
            </w:r>
          </w:p>
          <w:p w:rsidR="00D71955" w:rsidRPr="00470282" w:rsidRDefault="00D71955" w:rsidP="0083303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282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ФК и С администрации округа</w:t>
            </w:r>
          </w:p>
        </w:tc>
      </w:tr>
      <w:tr w:rsidR="00D71955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Default="00D71955" w:rsidP="0083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C703DF" w:rsidRDefault="00D71955" w:rsidP="0047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«Подарок солдату».</w:t>
            </w:r>
          </w:p>
        </w:tc>
      </w:tr>
      <w:tr w:rsidR="00D71955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BB4143" w:rsidRDefault="00D71955" w:rsidP="005F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7A17A5" w:rsidRDefault="00D71955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>Выставка фотоинформационных материалов «Стоят на страже Родины солдаты», посвященная Дню Защитника Отечества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71955" w:rsidRPr="00BB4143" w:rsidRDefault="00D71955" w:rsidP="005F6BEA">
            <w:pPr>
              <w:pStyle w:val="a3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7A17A5">
              <w:rPr>
                <w:i/>
                <w:sz w:val="24"/>
                <w:szCs w:val="24"/>
                <w:lang w:val="ru-RU"/>
              </w:rPr>
              <w:t xml:space="preserve">Отв. Шитова Е.В., </w:t>
            </w:r>
            <w:r>
              <w:rPr>
                <w:i/>
                <w:sz w:val="24"/>
                <w:szCs w:val="24"/>
                <w:lang w:val="ru-RU"/>
              </w:rPr>
              <w:t>директор МУК «Усть-</w:t>
            </w:r>
            <w:r w:rsidRPr="007A17A5">
              <w:rPr>
                <w:i/>
                <w:sz w:val="24"/>
                <w:szCs w:val="24"/>
                <w:lang w:val="ru-RU"/>
              </w:rPr>
              <w:t>Кубинский районный краеведческий музей»</w:t>
            </w:r>
          </w:p>
        </w:tc>
      </w:tr>
      <w:tr w:rsidR="00D71955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BB4143" w:rsidRDefault="00D71955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7A17A5" w:rsidRDefault="00D71955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>Интерактивная экскурсия «Отчизны верные сыны», посвященная Дню Защитника Отечества</w:t>
            </w:r>
            <w:r>
              <w:rPr>
                <w:sz w:val="24"/>
                <w:szCs w:val="24"/>
                <w:lang w:val="ru-RU"/>
              </w:rPr>
              <w:t>.</w:t>
            </w:r>
            <w:r w:rsidRPr="007A17A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D71955" w:rsidRPr="00BB4143" w:rsidRDefault="00D71955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i/>
                <w:sz w:val="24"/>
                <w:szCs w:val="24"/>
                <w:lang w:val="ru-RU"/>
              </w:rPr>
              <w:t xml:space="preserve">Отв. Шитова Е.В., </w:t>
            </w:r>
            <w:r>
              <w:rPr>
                <w:i/>
                <w:sz w:val="24"/>
                <w:szCs w:val="24"/>
                <w:lang w:val="ru-RU"/>
              </w:rPr>
              <w:t>директор МУК «Усть-</w:t>
            </w:r>
            <w:r w:rsidRPr="007A17A5">
              <w:rPr>
                <w:i/>
                <w:sz w:val="24"/>
                <w:szCs w:val="24"/>
                <w:lang w:val="ru-RU"/>
              </w:rPr>
              <w:t xml:space="preserve">Кубинский районный краеведческий </w:t>
            </w:r>
            <w:r w:rsidRPr="007A17A5">
              <w:rPr>
                <w:i/>
                <w:sz w:val="24"/>
                <w:szCs w:val="24"/>
                <w:lang w:val="ru-RU"/>
              </w:rPr>
              <w:lastRenderedPageBreak/>
              <w:t>музей»</w:t>
            </w:r>
          </w:p>
        </w:tc>
      </w:tr>
      <w:tr w:rsidR="00D71955" w:rsidRPr="0040591F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BB4143" w:rsidRDefault="00D71955" w:rsidP="005F6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55" w:rsidRPr="007A17A5" w:rsidRDefault="00D71955" w:rsidP="005F6BEA">
            <w:pPr>
              <w:pStyle w:val="a3"/>
              <w:jc w:val="both"/>
              <w:rPr>
                <w:i/>
                <w:sz w:val="24"/>
                <w:szCs w:val="24"/>
                <w:lang w:val="ru-RU"/>
              </w:rPr>
            </w:pPr>
            <w:r w:rsidRPr="00BB4143">
              <w:rPr>
                <w:sz w:val="24"/>
                <w:szCs w:val="24"/>
                <w:lang w:val="ru-RU"/>
              </w:rPr>
              <w:t>Выставка фотоинформационных материалов «Верность родной земле», посвященная О.И. Шафрановой</w:t>
            </w:r>
            <w:r>
              <w:rPr>
                <w:sz w:val="24"/>
                <w:szCs w:val="24"/>
                <w:lang w:val="ru-RU"/>
              </w:rPr>
              <w:t>.</w:t>
            </w:r>
            <w:r w:rsidRPr="007A17A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D71955" w:rsidRPr="00BB4143" w:rsidRDefault="00D71955" w:rsidP="005F6BE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A17A5">
              <w:rPr>
                <w:i/>
                <w:sz w:val="24"/>
                <w:szCs w:val="24"/>
                <w:lang w:val="ru-RU"/>
              </w:rPr>
              <w:t xml:space="preserve">Отв. Шитова Е.В., </w:t>
            </w:r>
            <w:r>
              <w:rPr>
                <w:i/>
                <w:sz w:val="24"/>
                <w:szCs w:val="24"/>
                <w:lang w:val="ru-RU"/>
              </w:rPr>
              <w:t>директор МУК «Усть-</w:t>
            </w:r>
            <w:r w:rsidRPr="007A17A5">
              <w:rPr>
                <w:i/>
                <w:sz w:val="24"/>
                <w:szCs w:val="24"/>
                <w:lang w:val="ru-RU"/>
              </w:rPr>
              <w:t>Кубинский районный краеведческий музей»</w:t>
            </w:r>
          </w:p>
        </w:tc>
      </w:tr>
    </w:tbl>
    <w:p w:rsidR="00ED4E56" w:rsidRPr="00FA4617" w:rsidRDefault="00ED4E56" w:rsidP="0040591F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9A" w:rsidRDefault="00397D9A" w:rsidP="00AA2BC6">
      <w:pPr>
        <w:spacing w:after="0" w:line="240" w:lineRule="auto"/>
      </w:pPr>
      <w:r>
        <w:separator/>
      </w:r>
    </w:p>
  </w:endnote>
  <w:endnote w:type="continuationSeparator" w:id="1">
    <w:p w:rsidR="00397D9A" w:rsidRDefault="00397D9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8D17F2">
    <w:pPr>
      <w:pStyle w:val="a7"/>
      <w:jc w:val="right"/>
    </w:pPr>
    <w:fldSimple w:instr=" PAGE   \* MERGEFORMAT ">
      <w:r w:rsidR="00D71955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9A" w:rsidRDefault="00397D9A" w:rsidP="00AA2BC6">
      <w:pPr>
        <w:spacing w:after="0" w:line="240" w:lineRule="auto"/>
      </w:pPr>
      <w:r>
        <w:separator/>
      </w:r>
    </w:p>
  </w:footnote>
  <w:footnote w:type="continuationSeparator" w:id="1">
    <w:p w:rsidR="00397D9A" w:rsidRDefault="00397D9A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879A3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6252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077C0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EB7"/>
    <w:rsid w:val="00222F31"/>
    <w:rsid w:val="00224079"/>
    <w:rsid w:val="00224B11"/>
    <w:rsid w:val="002257EA"/>
    <w:rsid w:val="00227F3F"/>
    <w:rsid w:val="002326E7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D4FF0"/>
    <w:rsid w:val="002E0A5E"/>
    <w:rsid w:val="002E162D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D9A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591F"/>
    <w:rsid w:val="00406B93"/>
    <w:rsid w:val="0041366A"/>
    <w:rsid w:val="0041437C"/>
    <w:rsid w:val="0041496B"/>
    <w:rsid w:val="00420609"/>
    <w:rsid w:val="004232FD"/>
    <w:rsid w:val="00423341"/>
    <w:rsid w:val="00423925"/>
    <w:rsid w:val="004251B2"/>
    <w:rsid w:val="00425F37"/>
    <w:rsid w:val="00431C4B"/>
    <w:rsid w:val="00434E78"/>
    <w:rsid w:val="00435FCD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282"/>
    <w:rsid w:val="00470616"/>
    <w:rsid w:val="00471686"/>
    <w:rsid w:val="0047373E"/>
    <w:rsid w:val="00480DB0"/>
    <w:rsid w:val="0048518B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0FDB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45F8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50FD"/>
    <w:rsid w:val="006F71A4"/>
    <w:rsid w:val="006F79AF"/>
    <w:rsid w:val="0070020C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3599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1384"/>
    <w:rsid w:val="007B3AF7"/>
    <w:rsid w:val="007B47EA"/>
    <w:rsid w:val="007B7758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315C4"/>
    <w:rsid w:val="00832073"/>
    <w:rsid w:val="00833030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A5788"/>
    <w:rsid w:val="008B0120"/>
    <w:rsid w:val="008B418D"/>
    <w:rsid w:val="008B4F56"/>
    <w:rsid w:val="008C45D0"/>
    <w:rsid w:val="008C6867"/>
    <w:rsid w:val="008C7602"/>
    <w:rsid w:val="008D17F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70B"/>
    <w:rsid w:val="0098181B"/>
    <w:rsid w:val="00981ECF"/>
    <w:rsid w:val="00984A4A"/>
    <w:rsid w:val="00985BFB"/>
    <w:rsid w:val="009A2DF1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3B25"/>
    <w:rsid w:val="00AC4425"/>
    <w:rsid w:val="00AD26D6"/>
    <w:rsid w:val="00AD6140"/>
    <w:rsid w:val="00AD682A"/>
    <w:rsid w:val="00AD7370"/>
    <w:rsid w:val="00AE3C2F"/>
    <w:rsid w:val="00AE3D4C"/>
    <w:rsid w:val="00AE4E69"/>
    <w:rsid w:val="00AE71E0"/>
    <w:rsid w:val="00AE792A"/>
    <w:rsid w:val="00AF5467"/>
    <w:rsid w:val="00B01BFF"/>
    <w:rsid w:val="00B02A9A"/>
    <w:rsid w:val="00B03760"/>
    <w:rsid w:val="00B07260"/>
    <w:rsid w:val="00B21C65"/>
    <w:rsid w:val="00B23123"/>
    <w:rsid w:val="00B31C1E"/>
    <w:rsid w:val="00B3298E"/>
    <w:rsid w:val="00B32E0A"/>
    <w:rsid w:val="00B33A6A"/>
    <w:rsid w:val="00B3523F"/>
    <w:rsid w:val="00B36093"/>
    <w:rsid w:val="00B3670D"/>
    <w:rsid w:val="00B40DA5"/>
    <w:rsid w:val="00B44792"/>
    <w:rsid w:val="00B44907"/>
    <w:rsid w:val="00B45BED"/>
    <w:rsid w:val="00B51F2E"/>
    <w:rsid w:val="00B520F0"/>
    <w:rsid w:val="00B52745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5850"/>
    <w:rsid w:val="00BE5ED7"/>
    <w:rsid w:val="00BE62C0"/>
    <w:rsid w:val="00BE6431"/>
    <w:rsid w:val="00BE7908"/>
    <w:rsid w:val="00BF26E9"/>
    <w:rsid w:val="00BF6810"/>
    <w:rsid w:val="00BF7C5E"/>
    <w:rsid w:val="00C004B9"/>
    <w:rsid w:val="00C06EE7"/>
    <w:rsid w:val="00C10D3C"/>
    <w:rsid w:val="00C1150E"/>
    <w:rsid w:val="00C11D08"/>
    <w:rsid w:val="00C1251E"/>
    <w:rsid w:val="00C17A33"/>
    <w:rsid w:val="00C30EF8"/>
    <w:rsid w:val="00C31D83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90D95"/>
    <w:rsid w:val="00C917A3"/>
    <w:rsid w:val="00C92F1B"/>
    <w:rsid w:val="00C94331"/>
    <w:rsid w:val="00C96849"/>
    <w:rsid w:val="00CA03BD"/>
    <w:rsid w:val="00CA058C"/>
    <w:rsid w:val="00CA0EAB"/>
    <w:rsid w:val="00CA164A"/>
    <w:rsid w:val="00CA3947"/>
    <w:rsid w:val="00CA4C2A"/>
    <w:rsid w:val="00CA5BF8"/>
    <w:rsid w:val="00CA618F"/>
    <w:rsid w:val="00CB11BD"/>
    <w:rsid w:val="00CB5117"/>
    <w:rsid w:val="00CB54ED"/>
    <w:rsid w:val="00CB5CC1"/>
    <w:rsid w:val="00CC204F"/>
    <w:rsid w:val="00CC38C7"/>
    <w:rsid w:val="00CC51DE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4E0A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1955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471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47E3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2E8A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34BCB"/>
    <w:rsid w:val="00F40538"/>
    <w:rsid w:val="00F4437A"/>
    <w:rsid w:val="00F44851"/>
    <w:rsid w:val="00F4638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72124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09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428</cp:revision>
  <cp:lastPrinted>2024-11-28T08:22:00Z</cp:lastPrinted>
  <dcterms:created xsi:type="dcterms:W3CDTF">2021-02-28T18:09:00Z</dcterms:created>
  <dcterms:modified xsi:type="dcterms:W3CDTF">2025-01-27T08:27:00Z</dcterms:modified>
</cp:coreProperties>
</file>