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E32E04">
        <w:rPr>
          <w:rFonts w:ascii="Times New Roman" w:hAnsi="Times New Roman" w:cs="Times New Roman"/>
          <w:sz w:val="24"/>
          <w:szCs w:val="24"/>
        </w:rPr>
        <w:t xml:space="preserve"> август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922F10" w:rsidRDefault="00582CF3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 xml:space="preserve">Дата мероприятия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922F10" w:rsidRDefault="00582CF3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922F10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922F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922F10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0" w:rsidRPr="00922F10" w:rsidRDefault="00922F10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1-12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0" w:rsidRPr="00922F10" w:rsidRDefault="00922F10" w:rsidP="008028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Участие команды МАОУ «Усть-Кубинский центр образования» в областном слете спортивного ориентирования «Азимут» (Верховажский район).</w:t>
            </w:r>
          </w:p>
          <w:p w:rsidR="00922F10" w:rsidRPr="00922F10" w:rsidRDefault="00922F10" w:rsidP="008028A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922F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</w:p>
        </w:tc>
      </w:tr>
      <w:tr w:rsidR="00922F10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0" w:rsidRPr="00922F10" w:rsidRDefault="00922F10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0" w:rsidRPr="00922F10" w:rsidRDefault="00922F10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 поселка Высокое  "С Днем рождения, родной поселок!».</w:t>
            </w:r>
          </w:p>
          <w:p w:rsidR="00922F10" w:rsidRPr="00922F10" w:rsidRDefault="00922F10" w:rsidP="008028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Марина Александровна, директор МУ " Усть-Кубинский центр культуры и библиотечного обслуживания"</w:t>
            </w:r>
          </w:p>
        </w:tc>
      </w:tr>
      <w:tr w:rsidR="00922F10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0" w:rsidRPr="00922F10" w:rsidRDefault="00922F10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10" w:rsidRDefault="00922F10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Праздник  деревни Марковская «Люблю тебя, моя деревня!».</w:t>
            </w:r>
            <w:r w:rsidRPr="00922F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922F10" w:rsidRPr="00922F10" w:rsidRDefault="00922F10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Марина Александровна, директор МУ " Усть-Кубинский центр культуры и библиотечного обслуживания"</w:t>
            </w:r>
          </w:p>
        </w:tc>
      </w:tr>
      <w:tr w:rsidR="0085287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EC2FCD" w:rsidRDefault="0085287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EC2FCD" w:rsidRDefault="0085287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 xml:space="preserve">Встреча  районного  общества  инвалидов с </w:t>
            </w:r>
            <w:r w:rsidR="00BE1482">
              <w:rPr>
                <w:rFonts w:ascii="Times New Roman" w:hAnsi="Times New Roman" w:cs="Times New Roman"/>
                <w:sz w:val="24"/>
                <w:szCs w:val="24"/>
              </w:rPr>
              <w:t>инвалидами Тарноги (</w:t>
            </w: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>обмен  опытом  работы, экскурсия по центру с.Устье).</w:t>
            </w:r>
          </w:p>
          <w:p w:rsidR="00852879" w:rsidRPr="00EC2FCD" w:rsidRDefault="0085287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Т.П.председатель РО ВОИ</w:t>
            </w:r>
          </w:p>
        </w:tc>
      </w:tr>
      <w:tr w:rsidR="0085287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EC2FCD" w:rsidRDefault="0085287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1E" w:rsidRPr="008028A4" w:rsidRDefault="0085287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Настольные спортивные игры, «Диалектные  с</w:t>
            </w:r>
            <w:r w:rsidR="00D7121E" w:rsidRPr="008028A4">
              <w:rPr>
                <w:rFonts w:ascii="Times New Roman" w:hAnsi="Times New Roman" w:cs="Times New Roman"/>
                <w:sz w:val="24"/>
                <w:szCs w:val="24"/>
              </w:rPr>
              <w:t>лова»  на  празднике п. Высокое.</w:t>
            </w:r>
          </w:p>
          <w:p w:rsidR="00852879" w:rsidRPr="00EC2FCD" w:rsidRDefault="00852879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Т.П.председатель РО ВОИ, Аникина Н.П</w:t>
            </w:r>
            <w:r w:rsidR="00D7121E">
              <w:rPr>
                <w:rFonts w:ascii="Times New Roman" w:hAnsi="Times New Roman" w:cs="Times New Roman"/>
                <w:i/>
                <w:sz w:val="24"/>
                <w:szCs w:val="24"/>
              </w:rPr>
              <w:t>. заведующая ФОК,</w:t>
            </w:r>
            <w:r w:rsidRPr="00EC2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Тепляшова А.Д. председатель совета ветеранов.</w:t>
            </w:r>
          </w:p>
        </w:tc>
      </w:tr>
      <w:tr w:rsidR="006B50D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0F1D8E" w:rsidRDefault="006B50D3" w:rsidP="00BC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6B50D3" w:rsidRDefault="006B50D3" w:rsidP="00BC4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2B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деревни в Авксентьеве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0D3" w:rsidRPr="006B50D3" w:rsidRDefault="006B50D3" w:rsidP="00BC4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Демидова М.В., начальник Богородского территориального отдела, </w:t>
            </w:r>
          </w:p>
          <w:p w:rsidR="006B50D3" w:rsidRPr="005A32B3" w:rsidRDefault="006B50D3" w:rsidP="00BC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3">
              <w:rPr>
                <w:rFonts w:ascii="Times New Roman" w:hAnsi="Times New Roman" w:cs="Times New Roman"/>
                <w:i/>
                <w:sz w:val="24"/>
                <w:szCs w:val="24"/>
              </w:rPr>
              <w:t>Табакова С.А., специалист Авксентьевского ДК</w:t>
            </w:r>
          </w:p>
        </w:tc>
      </w:tr>
      <w:tr w:rsidR="006B50D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2D3ED4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8028A4" w:rsidRDefault="006B50D3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пары Молодовых  Гавриила Сергеевича и Валентины Николаевны с 55-летием совместной жизни.</w:t>
            </w:r>
          </w:p>
          <w:p w:rsidR="006B50D3" w:rsidRPr="008028A4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0D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2D3ED4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6 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8028A4" w:rsidRDefault="006B50D3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на Спас-Каменный для пенсионеров  первичной ветеранской организации  д. Митенское.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50D3" w:rsidRPr="008028A4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</w:t>
            </w:r>
          </w:p>
        </w:tc>
      </w:tr>
      <w:tr w:rsidR="006B50D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2D3ED4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7 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8028A4" w:rsidRDefault="006B50D3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Участие ветеранского актива в мероприятии по обсуждению стратегии развития Вологодской области и Усть-Кубинского района.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50D3" w:rsidRPr="008028A4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</w:t>
            </w:r>
          </w:p>
        </w:tc>
      </w:tr>
      <w:tr w:rsidR="006B50D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0F1D8E" w:rsidRDefault="006B50D3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8028A4" w:rsidRDefault="006B50D3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сессия.</w:t>
            </w:r>
          </w:p>
          <w:p w:rsidR="006B50D3" w:rsidRPr="000F1D8E" w:rsidRDefault="006B50D3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Шарова Ольга Николаевна, начальник отдела экономики, отраслевого развития и контроля администрации округа</w:t>
            </w:r>
          </w:p>
        </w:tc>
      </w:tr>
      <w:tr w:rsidR="006B50D3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EC2FCD" w:rsidRDefault="006B50D3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  <w:p w:rsidR="006B50D3" w:rsidRPr="00EC2FCD" w:rsidRDefault="006B50D3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3" w:rsidRPr="00EC2FCD" w:rsidRDefault="006B50D3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 на берег реки парк ветеранов «Преод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 себя» отв. Сергеева Т.П. (</w:t>
            </w:r>
            <w:r w:rsidRPr="00EC2FCD">
              <w:rPr>
                <w:rFonts w:ascii="Times New Roman" w:hAnsi="Times New Roman" w:cs="Times New Roman"/>
                <w:sz w:val="24"/>
                <w:szCs w:val="24"/>
              </w:rPr>
              <w:t>уха, спортивные  игры: дартс, эластик).</w:t>
            </w:r>
            <w:r w:rsidRPr="00EC2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50D3" w:rsidRPr="00EC2FCD" w:rsidRDefault="006B50D3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FCD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Т.П.председатель РО ВОИ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D16F8D" w:rsidRDefault="00B44907" w:rsidP="00B449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sz w:val="24"/>
                <w:szCs w:val="24"/>
              </w:rPr>
              <w:t>8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D16F8D" w:rsidRDefault="00B44907" w:rsidP="009151F8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Туристический поход «Палатка дружбы» БУ СО ВО «КЦСОН Усть-Кубинского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16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44907" w:rsidRPr="00D16F8D" w:rsidRDefault="00B44907" w:rsidP="009151F8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Отв.: Зернова А.В., директор  БУ СО ВО «КЦСОН Усть-Кубинского района»  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0F1D8E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FB4C4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ГТО.</w:t>
            </w:r>
          </w:p>
          <w:p w:rsidR="00B44907" w:rsidRPr="000F1D8E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>Отв. Мелков С.В., директор МУ «Центр физической культуры и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0F1D8E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FB4C4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мини-футболу.</w:t>
            </w: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582CF3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>Отв. Мелков С.В., директор МУ «Центр физической культуры и спорта»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2D3ED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Шмаковых Зинаиды Алексеевны и Павла Васильевича с 50-летием совместной жизни.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D16F8D" w:rsidRDefault="00B44907" w:rsidP="009151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D16F8D" w:rsidRDefault="00B44907" w:rsidP="009151F8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«Семейный оберег»  БУ СО ВО «КЦСОН Усть-Кубинского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D16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44907" w:rsidRPr="00D16F8D" w:rsidRDefault="00B44907" w:rsidP="009151F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Отв.: Зернова А.В., директор  БУ СО ВО «КЦСОН Усть-Кубинского района»  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477169" w:rsidRDefault="00B44907" w:rsidP="008028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FB4C4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ГТО.</w:t>
            </w: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582CF3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>Отв. Мелков С.В., директор МУ «Центр физической культуры и спорта»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0F1D8E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FB4C4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Пляжный волейбол среди смешанных команд.</w:t>
            </w: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582CF3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>Отв. Мелков С.В., директор МУ «Центр физической культуры и спорта»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0F1D8E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FB4C4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к Дню Российского флага.</w:t>
            </w: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0F1D8E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40">
              <w:rPr>
                <w:rFonts w:ascii="Times New Roman" w:hAnsi="Times New Roman" w:cs="Times New Roman"/>
                <w:i/>
                <w:sz w:val="24"/>
                <w:szCs w:val="24"/>
              </w:rPr>
              <w:t>Отв. Мелков С.В., директор МУ «Центр физической культуры и спорта»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2D3ED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Корякиных Александра Васильевича и Нины</w:t>
            </w:r>
          </w:p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с 55-летием совместной жизни.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5A32B3" w:rsidRDefault="00B44907" w:rsidP="00BC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B3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6B50D3" w:rsidRDefault="00B44907" w:rsidP="00BC4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деревни «Медовый спас» в д.Дешевиха.</w:t>
            </w:r>
          </w:p>
          <w:p w:rsidR="00B44907" w:rsidRPr="006B50D3" w:rsidRDefault="00B44907" w:rsidP="00BC4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Демидова М.В., начальник Богородского территориального отдела, </w:t>
            </w:r>
          </w:p>
          <w:p w:rsidR="00B44907" w:rsidRPr="005A32B3" w:rsidRDefault="00B44907" w:rsidP="00BC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0D3">
              <w:rPr>
                <w:rFonts w:ascii="Times New Roman" w:hAnsi="Times New Roman" w:cs="Times New Roman"/>
                <w:i/>
                <w:sz w:val="24"/>
                <w:szCs w:val="24"/>
              </w:rPr>
              <w:t>КоробоваЛ.Н., специалист Первомайского ДК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Праздник деревни </w:t>
            </w:r>
            <w:r w:rsidRPr="0092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Дешевиха «Медовый Спас ждет в гости Вас!».</w:t>
            </w:r>
            <w:r w:rsidRPr="00922F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Марина Александровна, директор МУ " Усть-Кубинский центр культуры и библиотечного обслуживания"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деревни Стафилово «Спасовка – лакомка»</w:t>
            </w:r>
            <w:r w:rsidRPr="0092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22F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Марина Александровна, директор МУ " Усть-Кубинский центр культуры и библиотечного обслуживания"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2D3ED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16 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Караваевых Николая Сергеевича и Татьяны Викторовны с 50-летием совместной жизни.</w:t>
            </w:r>
          </w:p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07" w:rsidRPr="00922F10" w:rsidRDefault="00B44907" w:rsidP="008028A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Смирнова О.В.,</w:t>
            </w: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руководители общеобразовательных организаций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 деревни «Сторона родная».</w:t>
            </w:r>
            <w:r w:rsidRPr="00922F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Марина Александровна, директор МУ " Усть-Кубинский центр культуры и библиотечного обслуживания"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Праздник деревни «Летний Спас нам яблок припас».</w:t>
            </w:r>
            <w:r w:rsidRPr="00922F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44907" w:rsidRPr="00922F10" w:rsidRDefault="00B44907" w:rsidP="008028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Марина Александровна, директор МУ " Усть-Кубинский центр культуры и библиотечного обслуживания"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2D3ED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Богдановых Анатолия Христофоровича и Надежды Васильевны  с 50-летием совместной жизни.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4907" w:rsidRPr="008028A4" w:rsidRDefault="00B44907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0F1D8E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Default="00B44907" w:rsidP="00802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Представительного Собрания округа.</w:t>
            </w:r>
          </w:p>
          <w:p w:rsidR="00B44907" w:rsidRPr="0044703C" w:rsidRDefault="00B44907" w:rsidP="008028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Аверьянова И.М., начальник отдела организационной работы Представительного Собрания округа. 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Государственного флага РФ.</w:t>
            </w:r>
          </w:p>
          <w:p w:rsidR="00B44907" w:rsidRPr="00922F10" w:rsidRDefault="00B44907" w:rsidP="008028A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922F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44907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F10">
              <w:rPr>
                <w:rFonts w:ascii="Times New Roman" w:eastAsia="Carlito" w:hAnsi="Times New Roman"/>
                <w:sz w:val="24"/>
                <w:szCs w:val="24"/>
              </w:rPr>
              <w:t xml:space="preserve">22 </w:t>
            </w: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7" w:rsidRPr="00922F10" w:rsidRDefault="00B44907" w:rsidP="008028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F10">
              <w:rPr>
                <w:rFonts w:ascii="Times New Roman" w:eastAsia="Carlito" w:hAnsi="Times New Roman"/>
                <w:sz w:val="24"/>
                <w:szCs w:val="24"/>
              </w:rPr>
              <w:t xml:space="preserve">Велопробег “День Флага!”, </w:t>
            </w:r>
          </w:p>
          <w:p w:rsidR="00B44907" w:rsidRPr="00922F10" w:rsidRDefault="00B44907" w:rsidP="008028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F10">
              <w:rPr>
                <w:rFonts w:ascii="Times New Roman" w:eastAsia="Carlito" w:hAnsi="Times New Roman"/>
                <w:sz w:val="24"/>
                <w:szCs w:val="24"/>
              </w:rPr>
              <w:t>Флешмоб от Движения Первых, заезд на велосипедах по улицам села Устье.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D16F8D" w:rsidRDefault="00612639" w:rsidP="009151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  <w:p w:rsidR="00612639" w:rsidRPr="00D16F8D" w:rsidRDefault="00612639" w:rsidP="009151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D16F8D" w:rsidRDefault="00612639" w:rsidP="009151F8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«День флага России» БУ СО ВО «КЦСОН Усть-Кубинского района», с.Бережное.</w:t>
            </w:r>
          </w:p>
          <w:p w:rsidR="00612639" w:rsidRPr="00D16F8D" w:rsidRDefault="00612639" w:rsidP="009151F8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Отв.: Зернова А.В., директор  БУ СО ВО «КЦСОН Усть-Кубинского района»  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922F10" w:rsidRDefault="00612639" w:rsidP="008028A4">
            <w:pPr>
              <w:spacing w:after="0"/>
              <w:rPr>
                <w:rFonts w:ascii="Times New Roman" w:eastAsia="Carlito" w:hAnsi="Times New Roman"/>
                <w:sz w:val="24"/>
                <w:szCs w:val="24"/>
              </w:rPr>
            </w:pPr>
            <w:r w:rsidRPr="00922F10">
              <w:rPr>
                <w:rFonts w:ascii="Times New Roman" w:eastAsia="Carlito" w:hAnsi="Times New Roman"/>
                <w:sz w:val="24"/>
                <w:szCs w:val="24"/>
              </w:rPr>
              <w:t xml:space="preserve">22 </w:t>
            </w: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922F10" w:rsidRDefault="00612639" w:rsidP="008028A4">
            <w:pPr>
              <w:spacing w:after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 w:rsidRPr="00922F10">
              <w:rPr>
                <w:rFonts w:ascii="Times New Roman" w:eastAsia="Carlito" w:hAnsi="Times New Roman"/>
                <w:sz w:val="24"/>
                <w:szCs w:val="24"/>
              </w:rPr>
              <w:t>Семейный спортивный фестиваль «Движения Первых», приуроченных к Дню Флага.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2D3ED4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ED4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8028A4" w:rsidRDefault="00612639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 пары Разбегаевых Александра Ивановича и Веры </w:t>
            </w:r>
            <w:r w:rsidRPr="0080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Модестовны   с 50-летием совместной жизни.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12639" w:rsidRPr="008028A4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2D3ED4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8028A4" w:rsidRDefault="00612639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Голубковых Валерия Васильевича и Галины Александровны   с 50-летием совместной жизни.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12639" w:rsidRPr="008028A4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2D3ED4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8028A4" w:rsidRDefault="00612639" w:rsidP="008028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Ганичевых Василия Васильевича  и Антонины Николаевны  с 50-летием совместной жизни.</w:t>
            </w: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12639" w:rsidRPr="008028A4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районного совета ветеранов, Нецветаева А.А., ведущий специалист сектор ЗАГС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C703DF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612639" w:rsidRPr="000F1D8E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C703DF" w:rsidRDefault="00612639" w:rsidP="00802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639" w:rsidRPr="00C703DF" w:rsidRDefault="00612639" w:rsidP="008028A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округа.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922F10" w:rsidRDefault="0061263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922F10" w:rsidRDefault="00612639" w:rsidP="008028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Августовский педагогический форум. </w:t>
            </w:r>
          </w:p>
          <w:p w:rsidR="00612639" w:rsidRPr="00922F10" w:rsidRDefault="0061263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10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922F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</w:p>
        </w:tc>
      </w:tr>
      <w:tr w:rsidR="00612639" w:rsidRPr="00922F10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0F1D8E" w:rsidRDefault="00612639" w:rsidP="0080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39" w:rsidRPr="00351625" w:rsidRDefault="00612639" w:rsidP="00802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5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639" w:rsidRPr="00582CF3" w:rsidRDefault="00612639" w:rsidP="008028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1625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И.М., начальник отдела организационной работы Представительного Собрания округа.</w:t>
            </w:r>
          </w:p>
        </w:tc>
      </w:tr>
    </w:tbl>
    <w:p w:rsidR="00ED4E56" w:rsidRPr="00FA4617" w:rsidRDefault="00ED4E56" w:rsidP="008028A4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96" w:rsidRDefault="00A35496" w:rsidP="00AA2BC6">
      <w:pPr>
        <w:spacing w:after="0" w:line="240" w:lineRule="auto"/>
      </w:pPr>
      <w:r>
        <w:separator/>
      </w:r>
    </w:p>
  </w:endnote>
  <w:endnote w:type="continuationSeparator" w:id="1">
    <w:p w:rsidR="00A35496" w:rsidRDefault="00A35496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EE4C00">
    <w:pPr>
      <w:pStyle w:val="a7"/>
      <w:jc w:val="right"/>
    </w:pPr>
    <w:fldSimple w:instr=" PAGE   \* MERGEFORMAT ">
      <w:r w:rsidR="00AD26D6">
        <w:rPr>
          <w:noProof/>
        </w:rPr>
        <w:t>3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96" w:rsidRDefault="00A35496" w:rsidP="00AA2BC6">
      <w:pPr>
        <w:spacing w:after="0" w:line="240" w:lineRule="auto"/>
      </w:pPr>
      <w:r>
        <w:separator/>
      </w:r>
    </w:p>
  </w:footnote>
  <w:footnote w:type="continuationSeparator" w:id="1">
    <w:p w:rsidR="00A35496" w:rsidRDefault="00A35496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4B57"/>
    <w:rsid w:val="002B57BC"/>
    <w:rsid w:val="002C0AB5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67FB"/>
    <w:rsid w:val="0032737C"/>
    <w:rsid w:val="00327CCB"/>
    <w:rsid w:val="0033399B"/>
    <w:rsid w:val="00337E06"/>
    <w:rsid w:val="00337EC8"/>
    <w:rsid w:val="00344D56"/>
    <w:rsid w:val="0034789A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1A4"/>
    <w:rsid w:val="006F79AF"/>
    <w:rsid w:val="007059F9"/>
    <w:rsid w:val="0070773D"/>
    <w:rsid w:val="00712AF9"/>
    <w:rsid w:val="007137E2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315C4"/>
    <w:rsid w:val="00832073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732BF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4165"/>
    <w:rsid w:val="009F4F3F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35496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26D6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4907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D5D05"/>
    <w:rsid w:val="00BD79E3"/>
    <w:rsid w:val="00BD7FD3"/>
    <w:rsid w:val="00BE1482"/>
    <w:rsid w:val="00BE264B"/>
    <w:rsid w:val="00BE298D"/>
    <w:rsid w:val="00BE4CEC"/>
    <w:rsid w:val="00BE62C0"/>
    <w:rsid w:val="00BE6431"/>
    <w:rsid w:val="00BE7908"/>
    <w:rsid w:val="00BF26E9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33AC"/>
    <w:rsid w:val="00C842F4"/>
    <w:rsid w:val="00C844E2"/>
    <w:rsid w:val="00C90D95"/>
    <w:rsid w:val="00C92F1B"/>
    <w:rsid w:val="00C94331"/>
    <w:rsid w:val="00C96849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5149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350</cp:revision>
  <cp:lastPrinted>2023-11-23T06:59:00Z</cp:lastPrinted>
  <dcterms:created xsi:type="dcterms:W3CDTF">2021-02-28T18:09:00Z</dcterms:created>
  <dcterms:modified xsi:type="dcterms:W3CDTF">2024-08-05T06:06:00Z</dcterms:modified>
</cp:coreProperties>
</file>