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BD79E3" w:rsidRPr="004C65DF">
        <w:rPr>
          <w:rFonts w:ascii="Times New Roman" w:hAnsi="Times New Roman" w:cs="Times New Roman"/>
          <w:sz w:val="24"/>
          <w:szCs w:val="24"/>
        </w:rPr>
        <w:t xml:space="preserve"> </w:t>
      </w:r>
      <w:r w:rsidR="00803007">
        <w:rPr>
          <w:rFonts w:ascii="Times New Roman" w:hAnsi="Times New Roman" w:cs="Times New Roman"/>
          <w:b/>
          <w:sz w:val="24"/>
          <w:szCs w:val="24"/>
        </w:rPr>
        <w:t>август</w:t>
      </w:r>
      <w:r w:rsidR="00AD6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213"/>
      </w:tblGrid>
      <w:tr w:rsidR="005B328D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8D" w:rsidRPr="009F7C33" w:rsidRDefault="009F7C33" w:rsidP="003916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eastAsia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3" w:rsidRPr="009F7C33" w:rsidRDefault="009F7C33" w:rsidP="009F7C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– с.Богородское.</w:t>
            </w:r>
          </w:p>
          <w:p w:rsidR="005B328D" w:rsidRPr="009F7C33" w:rsidRDefault="009F7C33" w:rsidP="009F7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3 авгу</w:t>
            </w:r>
            <w:r w:rsidRPr="0032737C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eastAsia="Times New Roman" w:hAnsi="Times New Roman" w:cs="Times New Roman"/>
                <w:sz w:val="24"/>
                <w:szCs w:val="24"/>
              </w:rPr>
              <w:t>«Одуванчик, живи!», экологический час с элементами мастер-класса в рамках Летних чтений.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37C" w:rsidRPr="0032737C" w:rsidRDefault="0032737C" w:rsidP="007E2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eastAsia="Times New Roman" w:hAnsi="Times New Roman" w:cs="Times New Roman"/>
                <w:sz w:val="24"/>
                <w:szCs w:val="24"/>
              </w:rPr>
              <w:t>4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Усть-Кубинской районной организации ВОИ.</w:t>
            </w:r>
          </w:p>
          <w:p w:rsidR="0032737C" w:rsidRPr="009F7C33" w:rsidRDefault="0032737C" w:rsidP="007E2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</w:t>
            </w:r>
            <w:r w:rsidRPr="009F7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общероссийской общественной организации</w:t>
            </w: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7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«Всероссийское общество инвалидов»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C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D975BA" w:rsidRDefault="0032737C" w:rsidP="00753C9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праздника деревни в Авксентьеве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37C" w:rsidRDefault="0032737C" w:rsidP="0075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5BA">
              <w:rPr>
                <w:rFonts w:ascii="Times New Roman" w:hAnsi="Times New Roman"/>
                <w:i/>
                <w:sz w:val="24"/>
                <w:szCs w:val="24"/>
              </w:rPr>
              <w:t>Отв. Демидова М.В., начальник Богородского территориального отдела администрации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Праздник села «С любовью к людям и земле!»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День деревни «Мне по сердцу маленькая Родина, мне по сердцу мой любимый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D975BA" w:rsidRDefault="0032737C" w:rsidP="00D97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электронного аукциона</w:t>
            </w:r>
            <w:r w:rsidRPr="00D975BA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 земельных участков </w:t>
            </w:r>
            <w:r w:rsidRPr="00D975BA">
              <w:rPr>
                <w:rFonts w:ascii="Times New Roman" w:eastAsia="Times New Roman" w:hAnsi="Times New Roman" w:cs="Times New Roman"/>
                <w:sz w:val="24"/>
                <w:szCs w:val="24"/>
              </w:rPr>
              <w:t>(3 лота</w:t>
            </w:r>
            <w:r w:rsidRPr="00D975B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2737C" w:rsidRPr="00D975BA" w:rsidRDefault="0032737C" w:rsidP="00D97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Л.Б., начальник управления имущественных отношений администрации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«Книга-мой мир», беседа о любимых книгах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к Всемирному дню книголюбов и в рамках Летних чтений.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37C" w:rsidRPr="0032737C" w:rsidRDefault="0032737C" w:rsidP="007E2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eastAsia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 Сапожниковых Георгия Феодосьевича  и  Марии Дмитриевны – 50 лет совместной жизни С. Богородское.</w:t>
            </w: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37C" w:rsidRPr="009F7C33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 w:rsidRPr="009F7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6C5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D975BA" w:rsidRDefault="0032737C" w:rsidP="00D975B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детских команд, посвященный  Дню физкультурника.</w:t>
            </w: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37C" w:rsidRPr="00D975BA" w:rsidRDefault="0032737C" w:rsidP="00D97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физкультуры и спорта администрации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D975BA" w:rsidRDefault="0032737C" w:rsidP="00D975B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  по  пляжному  волейболу,  </w:t>
            </w:r>
            <w:r w:rsidRPr="00D975BA">
              <w:rPr>
                <w:rFonts w:ascii="Times New Roman" w:hAnsi="Times New Roman" w:cs="Times New Roman"/>
                <w:sz w:val="24"/>
                <w:szCs w:val="24"/>
              </w:rPr>
              <w:t>посвященный  Дню физкультурника</w:t>
            </w:r>
            <w:r w:rsidRPr="00D975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37C" w:rsidRPr="00D975BA" w:rsidRDefault="0032737C" w:rsidP="00D975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физкультуры и спорта администрации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D975BA" w:rsidRDefault="0032737C" w:rsidP="00D975B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sz w:val="24"/>
                <w:szCs w:val="24"/>
              </w:rPr>
              <w:t>Сдача испытаний Всероссийского физкультурно-спортивного комплекса «Готов к Труду и Обороне».</w:t>
            </w: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37C" w:rsidRPr="00D975BA" w:rsidRDefault="0032737C" w:rsidP="00D975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физкультуры и спорта администрации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6C5">
              <w:rPr>
                <w:rFonts w:ascii="Times New Roman" w:eastAsia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D975BA" w:rsidRDefault="0032737C" w:rsidP="00753C9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деревни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Медовый спас» в д.Дешевиха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75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2737C" w:rsidRDefault="0032737C" w:rsidP="0075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5BA">
              <w:rPr>
                <w:rFonts w:ascii="Times New Roman" w:hAnsi="Times New Roman"/>
                <w:i/>
                <w:sz w:val="24"/>
                <w:szCs w:val="24"/>
              </w:rPr>
              <w:t>Отв. Демидова М.В., начальник Богородского территориального отдела администрации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Праздник деревни «Спасовка – лакомка»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Праздник деревни «Медовый спас ждет в гости вас»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C5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D975BA" w:rsidRDefault="0032737C" w:rsidP="00D97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рабочей группы по работе с задолженностью по </w:t>
            </w:r>
            <w:r w:rsidRPr="00D9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платежам в бюджеты и государственные внебюджетные фонды и легализации объектов налогообложения. </w:t>
            </w:r>
          </w:p>
          <w:p w:rsidR="0032737C" w:rsidRPr="00D975BA" w:rsidRDefault="0032737C" w:rsidP="00D975B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>Отв. Сковородкина Т.Н., начальник финансового управления администрации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9F7C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Никольское.</w:t>
            </w:r>
          </w:p>
          <w:p w:rsidR="0032737C" w:rsidRPr="00D975BA" w:rsidRDefault="0032737C" w:rsidP="009F7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eastAsia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 – 50 лет совместной жизни- Рюмины Валерий Георгиевич и Нина Ивановна  - с. Устье.</w:t>
            </w: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37C" w:rsidRPr="009F7C33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 w:rsidRPr="009F7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17-21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 xml:space="preserve"> «Мир сказок В. Одоевского» - книжная выставка  к 220-летию со дня рождения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9F7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1532D8" w:rsidRDefault="0032737C" w:rsidP="007E21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32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 эстафеты  «Будь здоров  без докторов» инвалиды  и  пенсионеры.</w:t>
            </w:r>
          </w:p>
          <w:p w:rsidR="0032737C" w:rsidRPr="009F7C33" w:rsidRDefault="0032737C" w:rsidP="007E2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2D8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</w:t>
            </w:r>
            <w:r w:rsidRPr="00153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общероссийской общественной</w:t>
            </w:r>
            <w:r w:rsidRPr="009F7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организации</w:t>
            </w: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7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«Всероссийское общество инвалидов»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раздник деревни «Яблочный Спас нам яблок припас»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Праздник деревни «День с ароматом яблок»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августа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5A02AB" w:rsidRDefault="0032737C" w:rsidP="009F7C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по  регламенту и депутатской деятельности, финансово-экономическим вопросам, по социальным вопросам, Представительного Собрания округа.</w:t>
            </w: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37C" w:rsidRPr="00D975BA" w:rsidRDefault="0032737C" w:rsidP="009F7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C5">
              <w:rPr>
                <w:rFonts w:ascii="Times New Roman" w:hAnsi="Times New Roman" w:cs="Times New Roman"/>
                <w:sz w:val="24"/>
                <w:szCs w:val="24"/>
              </w:rPr>
              <w:t>22-23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D975BA" w:rsidRDefault="0032737C" w:rsidP="00D97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педагогическом совете.</w:t>
            </w:r>
          </w:p>
          <w:p w:rsidR="0032737C" w:rsidRPr="00D975BA" w:rsidRDefault="0032737C" w:rsidP="00D97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Акция «Цвета родной страны» в рамках Дня государственного флага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Спортивные игры между организациями Усть-Кубинского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 Отечества», посвященная Дню воинской славы России – Дню разгрома советскими войсками немецко-фашистских войск в Курской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737C" w:rsidRPr="0032737C" w:rsidRDefault="0032737C" w:rsidP="007E2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Pr="0032737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нет-обзор «Я дворян российских сын…» к 235-летию со дня рождения Павла Александровича Межакова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37C" w:rsidRPr="0032737C" w:rsidRDefault="0032737C" w:rsidP="007E2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916C5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D975BA" w:rsidRDefault="0032737C" w:rsidP="00D97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sz w:val="24"/>
                <w:szCs w:val="24"/>
              </w:rPr>
              <w:t>Районный образовательный Форум.</w:t>
            </w: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37C" w:rsidRPr="00D975BA" w:rsidRDefault="0032737C" w:rsidP="00D975B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BA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eastAsia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пары– 50 лет совместной жизни-Леонид  Иванович и Полина  Александровна  с. Устье.</w:t>
            </w: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37C" w:rsidRPr="009F7C33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 w:rsidRPr="009F7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eastAsia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 – 50 лет совместной жизни - Болтушкины Николай Леонидович и Таисия Сергеевна с. Устье.</w:t>
            </w: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37C" w:rsidRPr="009F7C33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 w:rsidRPr="009F7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eastAsia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sz w:val="24"/>
                <w:szCs w:val="24"/>
              </w:rPr>
              <w:t>Чествование семейной  пары – 50 лет совместной жизни - Крайневы Михаил Дмитриевич и Лия Павлиновна - с. Устье.</w:t>
            </w: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2737C" w:rsidRPr="009F7C33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 w:rsidRPr="009F7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августа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Киноурок «Честное слово» в  рамках летних чтений.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37C" w:rsidRPr="0032737C" w:rsidRDefault="0032737C" w:rsidP="007E21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 xml:space="preserve">26  августа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7E21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«Лесозавод – начало начал», посвященное 150-летию механосборочного (лесопильного) завода в п. Лесозавод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737C" w:rsidRPr="0032737C" w:rsidRDefault="0032737C" w:rsidP="007E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7E21DB">
            <w:pPr>
              <w:spacing w:after="0"/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sz w:val="24"/>
                <w:szCs w:val="24"/>
              </w:rPr>
              <w:t>Психологический час на тему «Мой идеальный мир», музыкотерапия</w:t>
            </w:r>
            <w:r w:rsidRPr="009F7C33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.</w:t>
            </w:r>
          </w:p>
          <w:p w:rsidR="0032737C" w:rsidRPr="009F7C33" w:rsidRDefault="0032737C" w:rsidP="007E2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916C5" w:rsidRDefault="0032737C" w:rsidP="00391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9F7C33" w:rsidRDefault="0032737C" w:rsidP="00A51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Представительного Собрания округа.</w:t>
            </w:r>
          </w:p>
          <w:p w:rsidR="0032737C" w:rsidRPr="009F7C33" w:rsidRDefault="0032737C" w:rsidP="00A5117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C33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 председатель Представительного Собрания округа</w:t>
            </w:r>
          </w:p>
        </w:tc>
      </w:tr>
      <w:tr w:rsidR="0032737C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Pr="0032737C" w:rsidRDefault="0032737C" w:rsidP="0032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  <w:p w:rsidR="0032737C" w:rsidRPr="0032737C" w:rsidRDefault="0032737C" w:rsidP="0032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7C" w:rsidRDefault="0032737C" w:rsidP="0032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«Нам книга дарит вдохновенье» - обзор книжных новинок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37C" w:rsidRPr="0032737C" w:rsidRDefault="0032737C" w:rsidP="003273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647E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464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</w:tbl>
    <w:p w:rsidR="00ED4E56" w:rsidRPr="00FA4617" w:rsidRDefault="00ED4E56" w:rsidP="0032737C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1A" w:rsidRDefault="005B2A1A" w:rsidP="00AA2BC6">
      <w:pPr>
        <w:spacing w:after="0" w:line="240" w:lineRule="auto"/>
      </w:pPr>
      <w:r>
        <w:separator/>
      </w:r>
    </w:p>
  </w:endnote>
  <w:endnote w:type="continuationSeparator" w:id="1">
    <w:p w:rsidR="005B2A1A" w:rsidRDefault="005B2A1A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1" w:rsidRDefault="009B57FF">
    <w:pPr>
      <w:pStyle w:val="a7"/>
      <w:jc w:val="right"/>
    </w:pPr>
    <w:fldSimple w:instr=" PAGE   \* MERGEFORMAT ">
      <w:r w:rsidR="0032737C">
        <w:rPr>
          <w:noProof/>
        </w:rPr>
        <w:t>1</w:t>
      </w:r>
    </w:fldSimple>
  </w:p>
  <w:p w:rsidR="00D60361" w:rsidRDefault="00D60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1A" w:rsidRDefault="005B2A1A" w:rsidP="00AA2BC6">
      <w:pPr>
        <w:spacing w:after="0" w:line="240" w:lineRule="auto"/>
      </w:pPr>
      <w:r>
        <w:separator/>
      </w:r>
    </w:p>
  </w:footnote>
  <w:footnote w:type="continuationSeparator" w:id="1">
    <w:p w:rsidR="005B2A1A" w:rsidRDefault="005B2A1A" w:rsidP="00A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772E"/>
    <w:rsid w:val="000A28B0"/>
    <w:rsid w:val="000B00AB"/>
    <w:rsid w:val="000B06C4"/>
    <w:rsid w:val="000C01AF"/>
    <w:rsid w:val="000C4E1E"/>
    <w:rsid w:val="000D02E9"/>
    <w:rsid w:val="000D0527"/>
    <w:rsid w:val="000D13B0"/>
    <w:rsid w:val="000D4E9D"/>
    <w:rsid w:val="000D634F"/>
    <w:rsid w:val="000F1AE5"/>
    <w:rsid w:val="000F1D5C"/>
    <w:rsid w:val="000F201F"/>
    <w:rsid w:val="000F40E0"/>
    <w:rsid w:val="000F669B"/>
    <w:rsid w:val="00101E3C"/>
    <w:rsid w:val="00102B2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B91"/>
    <w:rsid w:val="00155F2D"/>
    <w:rsid w:val="0015668E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945FB"/>
    <w:rsid w:val="0019507C"/>
    <w:rsid w:val="00196BE8"/>
    <w:rsid w:val="001A001B"/>
    <w:rsid w:val="001A18A2"/>
    <w:rsid w:val="001A1F52"/>
    <w:rsid w:val="001A51C3"/>
    <w:rsid w:val="001B0295"/>
    <w:rsid w:val="001B02AF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6477"/>
    <w:rsid w:val="00256FE5"/>
    <w:rsid w:val="002640F6"/>
    <w:rsid w:val="002668E9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242C"/>
    <w:rsid w:val="00293132"/>
    <w:rsid w:val="00297DA0"/>
    <w:rsid w:val="002A30C3"/>
    <w:rsid w:val="002B1FD7"/>
    <w:rsid w:val="002B57BC"/>
    <w:rsid w:val="002C516F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21514"/>
    <w:rsid w:val="0032737C"/>
    <w:rsid w:val="00327CCB"/>
    <w:rsid w:val="0033399B"/>
    <w:rsid w:val="00337E06"/>
    <w:rsid w:val="00344D56"/>
    <w:rsid w:val="0034789A"/>
    <w:rsid w:val="0035314B"/>
    <w:rsid w:val="003565EC"/>
    <w:rsid w:val="00356984"/>
    <w:rsid w:val="00363CAB"/>
    <w:rsid w:val="00365ADF"/>
    <w:rsid w:val="00367358"/>
    <w:rsid w:val="00370586"/>
    <w:rsid w:val="0037429B"/>
    <w:rsid w:val="00376576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E47"/>
    <w:rsid w:val="003A10A3"/>
    <w:rsid w:val="003A178A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D0B2C"/>
    <w:rsid w:val="003D0C7A"/>
    <w:rsid w:val="003D5F5B"/>
    <w:rsid w:val="003D76A8"/>
    <w:rsid w:val="003D7B0F"/>
    <w:rsid w:val="003E1784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96B"/>
    <w:rsid w:val="00420609"/>
    <w:rsid w:val="00423925"/>
    <w:rsid w:val="004251B2"/>
    <w:rsid w:val="00431C4B"/>
    <w:rsid w:val="00435FCD"/>
    <w:rsid w:val="00440DF4"/>
    <w:rsid w:val="00451AFE"/>
    <w:rsid w:val="00452342"/>
    <w:rsid w:val="00455D39"/>
    <w:rsid w:val="004600A7"/>
    <w:rsid w:val="00461686"/>
    <w:rsid w:val="00462A98"/>
    <w:rsid w:val="004647E1"/>
    <w:rsid w:val="0046715F"/>
    <w:rsid w:val="00470616"/>
    <w:rsid w:val="0047373E"/>
    <w:rsid w:val="00487CDB"/>
    <w:rsid w:val="00491B16"/>
    <w:rsid w:val="004973E6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53BF"/>
    <w:rsid w:val="004F5D04"/>
    <w:rsid w:val="004F67C5"/>
    <w:rsid w:val="005005BE"/>
    <w:rsid w:val="00502099"/>
    <w:rsid w:val="005027AC"/>
    <w:rsid w:val="00503CE5"/>
    <w:rsid w:val="00505218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524E3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38BE"/>
    <w:rsid w:val="005D22D7"/>
    <w:rsid w:val="005E0630"/>
    <w:rsid w:val="005F345B"/>
    <w:rsid w:val="005F4648"/>
    <w:rsid w:val="0060330B"/>
    <w:rsid w:val="00615C72"/>
    <w:rsid w:val="00615DB6"/>
    <w:rsid w:val="00627563"/>
    <w:rsid w:val="00627A6A"/>
    <w:rsid w:val="00632472"/>
    <w:rsid w:val="00632D03"/>
    <w:rsid w:val="0063523E"/>
    <w:rsid w:val="00636E85"/>
    <w:rsid w:val="0064329E"/>
    <w:rsid w:val="00657327"/>
    <w:rsid w:val="006610F5"/>
    <w:rsid w:val="0066130C"/>
    <w:rsid w:val="00661C7E"/>
    <w:rsid w:val="006676AF"/>
    <w:rsid w:val="00670479"/>
    <w:rsid w:val="00671DEE"/>
    <w:rsid w:val="00676CB1"/>
    <w:rsid w:val="0069017B"/>
    <w:rsid w:val="006930B0"/>
    <w:rsid w:val="00696257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15D5"/>
    <w:rsid w:val="006E2CAC"/>
    <w:rsid w:val="006E4557"/>
    <w:rsid w:val="006E54B8"/>
    <w:rsid w:val="006E72B7"/>
    <w:rsid w:val="006F4039"/>
    <w:rsid w:val="006F79AF"/>
    <w:rsid w:val="007059F9"/>
    <w:rsid w:val="00712AF9"/>
    <w:rsid w:val="007137E2"/>
    <w:rsid w:val="00714FD7"/>
    <w:rsid w:val="00716B69"/>
    <w:rsid w:val="00724B49"/>
    <w:rsid w:val="007305B7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6020E"/>
    <w:rsid w:val="0076586F"/>
    <w:rsid w:val="00774236"/>
    <w:rsid w:val="007749D1"/>
    <w:rsid w:val="00775F62"/>
    <w:rsid w:val="0077765E"/>
    <w:rsid w:val="00781488"/>
    <w:rsid w:val="00781A05"/>
    <w:rsid w:val="0078590C"/>
    <w:rsid w:val="00786496"/>
    <w:rsid w:val="007901B3"/>
    <w:rsid w:val="00791282"/>
    <w:rsid w:val="00792D06"/>
    <w:rsid w:val="00795730"/>
    <w:rsid w:val="007A0869"/>
    <w:rsid w:val="007A18E3"/>
    <w:rsid w:val="007A4E69"/>
    <w:rsid w:val="007A6602"/>
    <w:rsid w:val="007B3AF7"/>
    <w:rsid w:val="007C15E6"/>
    <w:rsid w:val="007D3F53"/>
    <w:rsid w:val="007D7B2B"/>
    <w:rsid w:val="007E2984"/>
    <w:rsid w:val="007E6FB3"/>
    <w:rsid w:val="007F27D8"/>
    <w:rsid w:val="0080112A"/>
    <w:rsid w:val="00802998"/>
    <w:rsid w:val="00803007"/>
    <w:rsid w:val="008045EF"/>
    <w:rsid w:val="00804C57"/>
    <w:rsid w:val="00806D2D"/>
    <w:rsid w:val="00816D0E"/>
    <w:rsid w:val="00820E47"/>
    <w:rsid w:val="008214C4"/>
    <w:rsid w:val="008315C4"/>
    <w:rsid w:val="00832073"/>
    <w:rsid w:val="00836863"/>
    <w:rsid w:val="008420CE"/>
    <w:rsid w:val="00846E20"/>
    <w:rsid w:val="0085206F"/>
    <w:rsid w:val="00855C46"/>
    <w:rsid w:val="00856725"/>
    <w:rsid w:val="0086039F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A8"/>
    <w:rsid w:val="0091173F"/>
    <w:rsid w:val="009230D2"/>
    <w:rsid w:val="009245A7"/>
    <w:rsid w:val="009338E0"/>
    <w:rsid w:val="009339FB"/>
    <w:rsid w:val="00937EF0"/>
    <w:rsid w:val="009460BE"/>
    <w:rsid w:val="00947490"/>
    <w:rsid w:val="0095487A"/>
    <w:rsid w:val="00955368"/>
    <w:rsid w:val="00961F8E"/>
    <w:rsid w:val="0096212C"/>
    <w:rsid w:val="00962613"/>
    <w:rsid w:val="00970BE2"/>
    <w:rsid w:val="009723BD"/>
    <w:rsid w:val="0098070B"/>
    <w:rsid w:val="0098181B"/>
    <w:rsid w:val="00984A4A"/>
    <w:rsid w:val="00985BFB"/>
    <w:rsid w:val="009A2E76"/>
    <w:rsid w:val="009A6404"/>
    <w:rsid w:val="009B27A9"/>
    <w:rsid w:val="009B28CA"/>
    <w:rsid w:val="009B57FF"/>
    <w:rsid w:val="009C3B4C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6A80"/>
    <w:rsid w:val="009F7C33"/>
    <w:rsid w:val="00A00EF2"/>
    <w:rsid w:val="00A01E09"/>
    <w:rsid w:val="00A05607"/>
    <w:rsid w:val="00A07EDB"/>
    <w:rsid w:val="00A124B6"/>
    <w:rsid w:val="00A141EB"/>
    <w:rsid w:val="00A175D3"/>
    <w:rsid w:val="00A22F9B"/>
    <w:rsid w:val="00A22FC6"/>
    <w:rsid w:val="00A232E0"/>
    <w:rsid w:val="00A2526C"/>
    <w:rsid w:val="00A26069"/>
    <w:rsid w:val="00A2693A"/>
    <w:rsid w:val="00A27244"/>
    <w:rsid w:val="00A27FD8"/>
    <w:rsid w:val="00A3166D"/>
    <w:rsid w:val="00A34628"/>
    <w:rsid w:val="00A40677"/>
    <w:rsid w:val="00A51171"/>
    <w:rsid w:val="00A51C5B"/>
    <w:rsid w:val="00A52A00"/>
    <w:rsid w:val="00A52CE9"/>
    <w:rsid w:val="00A57FCC"/>
    <w:rsid w:val="00A667E8"/>
    <w:rsid w:val="00A66C27"/>
    <w:rsid w:val="00A70A73"/>
    <w:rsid w:val="00A70E27"/>
    <w:rsid w:val="00A710FB"/>
    <w:rsid w:val="00A722B4"/>
    <w:rsid w:val="00A725FA"/>
    <w:rsid w:val="00A7497E"/>
    <w:rsid w:val="00A757C7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D682A"/>
    <w:rsid w:val="00AE3C2F"/>
    <w:rsid w:val="00AE3D4C"/>
    <w:rsid w:val="00AE71E0"/>
    <w:rsid w:val="00AE792A"/>
    <w:rsid w:val="00B01BFF"/>
    <w:rsid w:val="00B02A9A"/>
    <w:rsid w:val="00B23123"/>
    <w:rsid w:val="00B31C1E"/>
    <w:rsid w:val="00B32E0A"/>
    <w:rsid w:val="00B33A6A"/>
    <w:rsid w:val="00B3670D"/>
    <w:rsid w:val="00B44792"/>
    <w:rsid w:val="00B45BED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81E4D"/>
    <w:rsid w:val="00B8511E"/>
    <w:rsid w:val="00B853ED"/>
    <w:rsid w:val="00B85611"/>
    <w:rsid w:val="00B90195"/>
    <w:rsid w:val="00B93446"/>
    <w:rsid w:val="00B93FB1"/>
    <w:rsid w:val="00B94CE6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5D05"/>
    <w:rsid w:val="00BD79E3"/>
    <w:rsid w:val="00BE298D"/>
    <w:rsid w:val="00BE4CEC"/>
    <w:rsid w:val="00BE6431"/>
    <w:rsid w:val="00BF26E9"/>
    <w:rsid w:val="00C004B9"/>
    <w:rsid w:val="00C10D3C"/>
    <w:rsid w:val="00C1150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80543"/>
    <w:rsid w:val="00C842F4"/>
    <w:rsid w:val="00C844E2"/>
    <w:rsid w:val="00C90D95"/>
    <w:rsid w:val="00C92F1B"/>
    <w:rsid w:val="00C94331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72C1"/>
    <w:rsid w:val="00CF0AC1"/>
    <w:rsid w:val="00CF2B40"/>
    <w:rsid w:val="00D02D41"/>
    <w:rsid w:val="00D033D3"/>
    <w:rsid w:val="00D04DE1"/>
    <w:rsid w:val="00D06238"/>
    <w:rsid w:val="00D06546"/>
    <w:rsid w:val="00D10301"/>
    <w:rsid w:val="00D12595"/>
    <w:rsid w:val="00D1412E"/>
    <w:rsid w:val="00D16D76"/>
    <w:rsid w:val="00D2325A"/>
    <w:rsid w:val="00D26BC9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643"/>
    <w:rsid w:val="00DB1EFA"/>
    <w:rsid w:val="00DB3365"/>
    <w:rsid w:val="00DB3E18"/>
    <w:rsid w:val="00DB6785"/>
    <w:rsid w:val="00DB79EC"/>
    <w:rsid w:val="00DC6AA3"/>
    <w:rsid w:val="00DD0F9B"/>
    <w:rsid w:val="00DD26F1"/>
    <w:rsid w:val="00DD5435"/>
    <w:rsid w:val="00DD68F8"/>
    <w:rsid w:val="00DD69D0"/>
    <w:rsid w:val="00DE25A2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3D3B"/>
    <w:rsid w:val="00E432C1"/>
    <w:rsid w:val="00E43871"/>
    <w:rsid w:val="00E447E4"/>
    <w:rsid w:val="00E46136"/>
    <w:rsid w:val="00E508F9"/>
    <w:rsid w:val="00E518A2"/>
    <w:rsid w:val="00E62B70"/>
    <w:rsid w:val="00E63FE0"/>
    <w:rsid w:val="00E6763A"/>
    <w:rsid w:val="00E73162"/>
    <w:rsid w:val="00E7441D"/>
    <w:rsid w:val="00E75872"/>
    <w:rsid w:val="00E76684"/>
    <w:rsid w:val="00E76B55"/>
    <w:rsid w:val="00E76C48"/>
    <w:rsid w:val="00E775C3"/>
    <w:rsid w:val="00E814D7"/>
    <w:rsid w:val="00E94554"/>
    <w:rsid w:val="00E95BD1"/>
    <w:rsid w:val="00EA04EB"/>
    <w:rsid w:val="00EA72BB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5E60"/>
    <w:rsid w:val="00EE5F54"/>
    <w:rsid w:val="00EF02F2"/>
    <w:rsid w:val="00EF2A9F"/>
    <w:rsid w:val="00EF41F0"/>
    <w:rsid w:val="00EF5F0D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40538"/>
    <w:rsid w:val="00F4437A"/>
    <w:rsid w:val="00F507BA"/>
    <w:rsid w:val="00F5269E"/>
    <w:rsid w:val="00F5550F"/>
    <w:rsid w:val="00F61A91"/>
    <w:rsid w:val="00F66600"/>
    <w:rsid w:val="00F66CA4"/>
    <w:rsid w:val="00F70E93"/>
    <w:rsid w:val="00F8124D"/>
    <w:rsid w:val="00F84AC2"/>
    <w:rsid w:val="00F85E41"/>
    <w:rsid w:val="00F91A31"/>
    <w:rsid w:val="00F92909"/>
    <w:rsid w:val="00F94CB1"/>
    <w:rsid w:val="00F96678"/>
    <w:rsid w:val="00FA0AD5"/>
    <w:rsid w:val="00FA128F"/>
    <w:rsid w:val="00FA1BA1"/>
    <w:rsid w:val="00FA4617"/>
    <w:rsid w:val="00FA6E91"/>
    <w:rsid w:val="00FB2B00"/>
    <w:rsid w:val="00FB376D"/>
    <w:rsid w:val="00FB6C2B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4700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243</cp:revision>
  <cp:lastPrinted>2023-05-29T07:52:00Z</cp:lastPrinted>
  <dcterms:created xsi:type="dcterms:W3CDTF">2021-02-28T18:09:00Z</dcterms:created>
  <dcterms:modified xsi:type="dcterms:W3CDTF">2023-07-26T11:39:00Z</dcterms:modified>
</cp:coreProperties>
</file>