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E460DE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</w:t>
      </w:r>
      <w:r w:rsidR="00B3523F">
        <w:rPr>
          <w:rFonts w:ascii="Times New Roman" w:hAnsi="Times New Roman" w:cs="Times New Roman"/>
          <w:sz w:val="24"/>
          <w:szCs w:val="24"/>
        </w:rPr>
        <w:t xml:space="preserve"> </w:t>
      </w:r>
      <w:r w:rsidR="00E647E3">
        <w:rPr>
          <w:rFonts w:ascii="Times New Roman" w:hAnsi="Times New Roman" w:cs="Times New Roman"/>
          <w:sz w:val="24"/>
          <w:szCs w:val="24"/>
        </w:rPr>
        <w:t>2025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F153C2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C2" w:rsidRPr="003E078C" w:rsidRDefault="00F153C2" w:rsidP="00F1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78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ответственный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AB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BAB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прокурором района Коненковой С. В. Место проведения ЦАД «Забота».</w:t>
            </w:r>
          </w:p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 Д., председатель районного совета ветеранов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1-24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Первенство с. Устье по стрельбе из пневматической винтовки</w:t>
            </w: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AB" w:rsidRPr="009046E1" w:rsidRDefault="006A0BAB" w:rsidP="00B545AB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9046E1">
              <w:rPr>
                <w:i/>
                <w:sz w:val="24"/>
                <w:szCs w:val="24"/>
                <w:lang w:val="ru-RU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писателем и журналистом – Н.Мелёхиной (презентация и обсуждение книг «Животинки из Паутинки», книг из серии «Бессмертный полк».</w:t>
            </w:r>
          </w:p>
          <w:p w:rsidR="006A0BAB" w:rsidRPr="009046E1" w:rsidRDefault="006A0BAB" w:rsidP="00E460D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Президиума Усть-Кубинской РО ВОИ  «О мероприятиях  к Дню защиты прав инвалидов». 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0F1D8E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B611D3" w:rsidRDefault="006A0BAB" w:rsidP="00B545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Аукциона на право заключения договоров аренды земельных участков (2 Лота).</w:t>
            </w:r>
          </w:p>
          <w:p w:rsidR="006A0BAB" w:rsidRPr="000F1D8E" w:rsidRDefault="006A0BAB" w:rsidP="00B5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D3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округа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AB">
              <w:rPr>
                <w:rFonts w:ascii="Times New Roman" w:hAnsi="Times New Roman" w:cs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час «</w:t>
            </w:r>
            <w:r w:rsidRPr="006A0BAB">
              <w:rPr>
                <w:rFonts w:ascii="Times New Roman" w:hAnsi="Times New Roman" w:cs="Times New Roman"/>
                <w:sz w:val="24"/>
                <w:szCs w:val="24"/>
              </w:rPr>
              <w:t xml:space="preserve">Махонин Павел Степанович – комиссар военно-санитарного поезда № 312», д. Порохово. </w:t>
            </w:r>
          </w:p>
          <w:p w:rsidR="006A0BAB" w:rsidRPr="006A0BAB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AB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 Д., председатель районного совета ветеранов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6A0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 5 апреля </w:t>
            </w:r>
          </w:p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Геннадия Ветрова. </w:t>
            </w:r>
          </w:p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C86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C86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акция«10 000 шагов к жизни».</w:t>
            </w:r>
          </w:p>
          <w:p w:rsidR="006A0BAB" w:rsidRPr="009046E1" w:rsidRDefault="006A0BAB" w:rsidP="00C86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90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7-11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9046E1">
            <w:pPr>
              <w:spacing w:after="0"/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Кубок МУ «Центр физкультуры и спорта» по флорболу среди детских команд. </w:t>
            </w:r>
          </w:p>
          <w:p w:rsidR="006A0BAB" w:rsidRPr="009046E1" w:rsidRDefault="006A0BAB" w:rsidP="0090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председатель комитета физической культуры и спорта администрации округа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904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Квест-викторина «Космическая Одиссея», посвященная дню космонавтики. </w:t>
            </w:r>
          </w:p>
          <w:p w:rsidR="006A0BAB" w:rsidRPr="009046E1" w:rsidRDefault="006A0BAB" w:rsidP="00E460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11-13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Участие делегации в «Российской школьной весне» г. Вологда.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Петухова М.С., специалист по связям с общественностью МУ «Усть-Кубинского молодежного центра»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Космонавтики.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Чижикова Т.В., директор МУ «Усть-Кубинского молодежного центра»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 12 апреля.</w:t>
            </w:r>
          </w:p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Гала концерт детского районного фестиваля «Фейерверк талантов», посвящённого 80-летию Победы в ВОВ 1941-1945гг. </w:t>
            </w:r>
          </w:p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Соревнования  по настольным спортивным играм.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0F1D8E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B611D3" w:rsidRDefault="006A0BAB" w:rsidP="00B545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BCA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договора купли-</w:t>
            </w:r>
            <w:r w:rsidRPr="008E5BCA">
              <w:rPr>
                <w:rFonts w:ascii="Times New Roman" w:hAnsi="Times New Roman" w:cs="Times New Roman"/>
                <w:sz w:val="24"/>
                <w:szCs w:val="24"/>
              </w:rPr>
              <w:t>продажи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35:11:0202015:247 (1 Лот). </w:t>
            </w:r>
          </w:p>
          <w:p w:rsidR="006A0BAB" w:rsidRPr="008E5BCA" w:rsidRDefault="006A0BAB" w:rsidP="00B5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1D3">
              <w:rPr>
                <w:rFonts w:ascii="Times New Roman" w:hAnsi="Times New Roman" w:cs="Times New Roman"/>
                <w:i/>
                <w:sz w:val="24"/>
                <w:szCs w:val="24"/>
              </w:rPr>
              <w:t>Отв. Евстафеев Л.Б., начальник управления имущественных отношений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округа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«Картинная галерея» писателя и художника С.В. Викулов и Г.А. Асафов – правдивость и душа северного крестьянина» к 85-летию со дня рождения художника. </w:t>
            </w:r>
          </w:p>
          <w:p w:rsidR="006A0BAB" w:rsidRPr="009046E1" w:rsidRDefault="006A0BAB" w:rsidP="00E460DE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и встреча с А.Г. Асафовым по картинам Г.А. Асафова «Поэт Усть-Кубинской земли». </w:t>
            </w:r>
          </w:p>
          <w:p w:rsidR="006A0BAB" w:rsidRPr="009046E1" w:rsidRDefault="006A0BAB" w:rsidP="00E460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18-25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в областном этапе военно-патриотической игре «Зарница 2.0». 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Петухова М.С., специалист по связям с общественностью МУ «Усть-Кубинского молодежного центра»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18 апреля –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19 июня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передвижной художественной выставке «Время победителей», посвященной 80-летию Победы в Великой Отечественной войне 1941-1945 гг. из фондов Вологодской областной государственной картинной галереи. 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Шитова Е.Н., директор МУК «Усть-Кубинский районный краеведческий музей»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Акция в память о геноциде советского народа нацистами в годы ВОВ.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Чижикова Т.В. директор МУ «Усть-Кубинского молодежного центра»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 19 апреля</w:t>
            </w:r>
          </w:p>
          <w:p w:rsidR="006A0BAB" w:rsidRPr="009046E1" w:rsidRDefault="006A0BAB" w:rsidP="00E4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Юбилейный концерт дуэта «Незабудки».</w:t>
            </w:r>
          </w:p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председателей ВОО ВОИ  «Повышение организационно-управленческой  деятельности руководителей  местных ВОО ВОИ» г.Вологда. 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C703DF" w:rsidRDefault="006A0BAB" w:rsidP="00407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6A0BAB" w:rsidRPr="000F1D8E" w:rsidRDefault="006A0BAB" w:rsidP="00407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C703DF" w:rsidRDefault="006A0BAB" w:rsidP="00407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DF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C7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AB" w:rsidRPr="00C703DF" w:rsidRDefault="006A0BAB" w:rsidP="0040775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703DF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округа.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CF0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труда, тружеников тыла, детей войны проживающих в специальном жилом доме для одиноких и престарелых граждан в селе Устье с Днем Победы, волонтерский отряд «Новое поколение». </w:t>
            </w:r>
          </w:p>
          <w:p w:rsidR="006A0BAB" w:rsidRPr="009046E1" w:rsidRDefault="006A0BAB" w:rsidP="00CF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Зернова А.В., директор БУ СО ВО «КЦСОН Усть-Кубинского района»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6A0BAB" w:rsidRPr="009046E1" w:rsidRDefault="006A0BAB" w:rsidP="00E4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для тружеников тыла и детей войны к 80-летию Победы.</w:t>
            </w:r>
          </w:p>
          <w:p w:rsidR="006A0BAB" w:rsidRPr="009046E1" w:rsidRDefault="006A0BAB" w:rsidP="00E460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tabs>
                <w:tab w:val="righ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настольных спортивных игр «Играем вместе» г.Вологда. 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Сергеева Т.П., председатель РО ВОИ  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Лебедева Т.А., начальник Троицкого территориального отдела администрации округа</w:t>
            </w:r>
          </w:p>
        </w:tc>
      </w:tr>
      <w:tr w:rsidR="006A0BAB" w:rsidRPr="003E078C" w:rsidTr="00F153C2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28-30 апреля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  <w:p w:rsidR="006A0BAB" w:rsidRPr="009046E1" w:rsidRDefault="006A0BAB" w:rsidP="00B5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6E1">
              <w:rPr>
                <w:rFonts w:ascii="Times New Roman" w:hAnsi="Times New Roman" w:cs="Times New Roman"/>
                <w:i/>
                <w:sz w:val="24"/>
                <w:szCs w:val="24"/>
              </w:rPr>
              <w:t>Отв. Чижикова Т.В. директор МУ «Усть-Кубинского молодежного центра»</w:t>
            </w:r>
          </w:p>
        </w:tc>
      </w:tr>
    </w:tbl>
    <w:p w:rsidR="00ED4E56" w:rsidRPr="00FA4617" w:rsidRDefault="00ED4E56" w:rsidP="0040591F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5D" w:rsidRDefault="00A0585D" w:rsidP="00AA2BC6">
      <w:pPr>
        <w:spacing w:after="0" w:line="240" w:lineRule="auto"/>
      </w:pPr>
      <w:r>
        <w:separator/>
      </w:r>
    </w:p>
  </w:endnote>
  <w:endnote w:type="continuationSeparator" w:id="1">
    <w:p w:rsidR="00A0585D" w:rsidRDefault="00A0585D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7A6D28">
    <w:pPr>
      <w:pStyle w:val="a7"/>
      <w:jc w:val="right"/>
    </w:pPr>
    <w:fldSimple w:instr=" PAGE   \* MERGEFORMAT ">
      <w:r w:rsidR="00D547DD">
        <w:rPr>
          <w:noProof/>
        </w:rPr>
        <w:t>2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5D" w:rsidRDefault="00A0585D" w:rsidP="00AA2BC6">
      <w:pPr>
        <w:spacing w:after="0" w:line="240" w:lineRule="auto"/>
      </w:pPr>
      <w:r>
        <w:separator/>
      </w:r>
    </w:p>
  </w:footnote>
  <w:footnote w:type="continuationSeparator" w:id="1">
    <w:p w:rsidR="00A0585D" w:rsidRDefault="00A0585D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795"/>
    <w:rsid w:val="00032FB3"/>
    <w:rsid w:val="00037C9C"/>
    <w:rsid w:val="00040F75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879A3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6252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1F1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14D7"/>
    <w:rsid w:val="001B3913"/>
    <w:rsid w:val="001B5F8F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077C0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EB7"/>
    <w:rsid w:val="00222F31"/>
    <w:rsid w:val="00224079"/>
    <w:rsid w:val="00224B11"/>
    <w:rsid w:val="002257EA"/>
    <w:rsid w:val="0022680C"/>
    <w:rsid w:val="00227F3F"/>
    <w:rsid w:val="002326E7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5461"/>
    <w:rsid w:val="002C69DC"/>
    <w:rsid w:val="002C6CE2"/>
    <w:rsid w:val="002C6E64"/>
    <w:rsid w:val="002D4FF0"/>
    <w:rsid w:val="002E0A5E"/>
    <w:rsid w:val="002E162D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2F641B"/>
    <w:rsid w:val="00301EA1"/>
    <w:rsid w:val="00304691"/>
    <w:rsid w:val="003066F4"/>
    <w:rsid w:val="00310BFA"/>
    <w:rsid w:val="00317EE6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D9A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0E7C"/>
    <w:rsid w:val="003D5F5B"/>
    <w:rsid w:val="003D76A8"/>
    <w:rsid w:val="003D7B0F"/>
    <w:rsid w:val="003E078C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0591F"/>
    <w:rsid w:val="00406B93"/>
    <w:rsid w:val="0041366A"/>
    <w:rsid w:val="0041437C"/>
    <w:rsid w:val="0041496B"/>
    <w:rsid w:val="00420609"/>
    <w:rsid w:val="004232FD"/>
    <w:rsid w:val="00423341"/>
    <w:rsid w:val="00423925"/>
    <w:rsid w:val="004251B2"/>
    <w:rsid w:val="00425F37"/>
    <w:rsid w:val="00431C4B"/>
    <w:rsid w:val="00434E78"/>
    <w:rsid w:val="00435FCD"/>
    <w:rsid w:val="00440623"/>
    <w:rsid w:val="00440DF4"/>
    <w:rsid w:val="0044779F"/>
    <w:rsid w:val="00447CFB"/>
    <w:rsid w:val="00451AFE"/>
    <w:rsid w:val="00452342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70282"/>
    <w:rsid w:val="00470616"/>
    <w:rsid w:val="00471686"/>
    <w:rsid w:val="0047373E"/>
    <w:rsid w:val="00480DB0"/>
    <w:rsid w:val="0048518B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4F6C76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0FDB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45F8"/>
    <w:rsid w:val="0063523E"/>
    <w:rsid w:val="00636E85"/>
    <w:rsid w:val="00640358"/>
    <w:rsid w:val="0064329E"/>
    <w:rsid w:val="00652069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85076"/>
    <w:rsid w:val="0069017B"/>
    <w:rsid w:val="00693067"/>
    <w:rsid w:val="006930B0"/>
    <w:rsid w:val="00696257"/>
    <w:rsid w:val="006979C5"/>
    <w:rsid w:val="006A0BAB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50FD"/>
    <w:rsid w:val="006F71A4"/>
    <w:rsid w:val="006F79AF"/>
    <w:rsid w:val="0070020C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3599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A6D28"/>
    <w:rsid w:val="007B1384"/>
    <w:rsid w:val="007B3AF7"/>
    <w:rsid w:val="007B47EA"/>
    <w:rsid w:val="007B7758"/>
    <w:rsid w:val="007C0327"/>
    <w:rsid w:val="007C15E6"/>
    <w:rsid w:val="007D3F53"/>
    <w:rsid w:val="007D7B2B"/>
    <w:rsid w:val="007E2984"/>
    <w:rsid w:val="007E5633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1E0E"/>
    <w:rsid w:val="00816D0E"/>
    <w:rsid w:val="00820E47"/>
    <w:rsid w:val="008214C4"/>
    <w:rsid w:val="00822E45"/>
    <w:rsid w:val="008315C4"/>
    <w:rsid w:val="00832073"/>
    <w:rsid w:val="00833030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A5788"/>
    <w:rsid w:val="008B0120"/>
    <w:rsid w:val="008B418D"/>
    <w:rsid w:val="008B4F56"/>
    <w:rsid w:val="008C45D0"/>
    <w:rsid w:val="008C6867"/>
    <w:rsid w:val="008C7602"/>
    <w:rsid w:val="008D17F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1399"/>
    <w:rsid w:val="009046E1"/>
    <w:rsid w:val="009051EA"/>
    <w:rsid w:val="00906A72"/>
    <w:rsid w:val="00906AA8"/>
    <w:rsid w:val="00910626"/>
    <w:rsid w:val="0091173F"/>
    <w:rsid w:val="00914842"/>
    <w:rsid w:val="00920093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45B0"/>
    <w:rsid w:val="00945648"/>
    <w:rsid w:val="009460BE"/>
    <w:rsid w:val="00947490"/>
    <w:rsid w:val="0095487A"/>
    <w:rsid w:val="00955368"/>
    <w:rsid w:val="0095628A"/>
    <w:rsid w:val="00961F8E"/>
    <w:rsid w:val="0096212C"/>
    <w:rsid w:val="00962613"/>
    <w:rsid w:val="00964D56"/>
    <w:rsid w:val="00970BE2"/>
    <w:rsid w:val="009723BD"/>
    <w:rsid w:val="009732BF"/>
    <w:rsid w:val="00974C8B"/>
    <w:rsid w:val="00980524"/>
    <w:rsid w:val="0098070B"/>
    <w:rsid w:val="0098181B"/>
    <w:rsid w:val="00981ECF"/>
    <w:rsid w:val="00984A4A"/>
    <w:rsid w:val="00985BFB"/>
    <w:rsid w:val="009A2DF1"/>
    <w:rsid w:val="009A2E76"/>
    <w:rsid w:val="009A6404"/>
    <w:rsid w:val="009B1F7D"/>
    <w:rsid w:val="009B27A9"/>
    <w:rsid w:val="009B28CA"/>
    <w:rsid w:val="009B57FF"/>
    <w:rsid w:val="009C3B4C"/>
    <w:rsid w:val="009C3C03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38F9"/>
    <w:rsid w:val="009F4165"/>
    <w:rsid w:val="009F4F3F"/>
    <w:rsid w:val="009F5F84"/>
    <w:rsid w:val="009F6A80"/>
    <w:rsid w:val="009F7C33"/>
    <w:rsid w:val="00A00EF2"/>
    <w:rsid w:val="00A01E09"/>
    <w:rsid w:val="00A05607"/>
    <w:rsid w:val="00A0585D"/>
    <w:rsid w:val="00A06979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A2CBE"/>
    <w:rsid w:val="00AB3149"/>
    <w:rsid w:val="00AB6B0B"/>
    <w:rsid w:val="00AB7D75"/>
    <w:rsid w:val="00AC03CC"/>
    <w:rsid w:val="00AC3B25"/>
    <w:rsid w:val="00AC4425"/>
    <w:rsid w:val="00AD0863"/>
    <w:rsid w:val="00AD26D6"/>
    <w:rsid w:val="00AD6140"/>
    <w:rsid w:val="00AD682A"/>
    <w:rsid w:val="00AD7370"/>
    <w:rsid w:val="00AE3C2F"/>
    <w:rsid w:val="00AE3D4C"/>
    <w:rsid w:val="00AE4E69"/>
    <w:rsid w:val="00AE71E0"/>
    <w:rsid w:val="00AE792A"/>
    <w:rsid w:val="00AF5467"/>
    <w:rsid w:val="00B01BFF"/>
    <w:rsid w:val="00B02A9A"/>
    <w:rsid w:val="00B03760"/>
    <w:rsid w:val="00B07260"/>
    <w:rsid w:val="00B21C65"/>
    <w:rsid w:val="00B23123"/>
    <w:rsid w:val="00B31C1E"/>
    <w:rsid w:val="00B3298E"/>
    <w:rsid w:val="00B32E0A"/>
    <w:rsid w:val="00B33A6A"/>
    <w:rsid w:val="00B3523F"/>
    <w:rsid w:val="00B36093"/>
    <w:rsid w:val="00B3670D"/>
    <w:rsid w:val="00B40DA5"/>
    <w:rsid w:val="00B44792"/>
    <w:rsid w:val="00B44907"/>
    <w:rsid w:val="00B45BED"/>
    <w:rsid w:val="00B51F2E"/>
    <w:rsid w:val="00B520F0"/>
    <w:rsid w:val="00B52745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C86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0A8F"/>
    <w:rsid w:val="00BE1482"/>
    <w:rsid w:val="00BE264B"/>
    <w:rsid w:val="00BE298D"/>
    <w:rsid w:val="00BE4CEC"/>
    <w:rsid w:val="00BE5850"/>
    <w:rsid w:val="00BE5ED7"/>
    <w:rsid w:val="00BE62C0"/>
    <w:rsid w:val="00BE6431"/>
    <w:rsid w:val="00BE7908"/>
    <w:rsid w:val="00BF26E9"/>
    <w:rsid w:val="00BF6810"/>
    <w:rsid w:val="00BF7C5E"/>
    <w:rsid w:val="00C004B9"/>
    <w:rsid w:val="00C06EE7"/>
    <w:rsid w:val="00C10D3C"/>
    <w:rsid w:val="00C1150E"/>
    <w:rsid w:val="00C11D08"/>
    <w:rsid w:val="00C1251E"/>
    <w:rsid w:val="00C17A33"/>
    <w:rsid w:val="00C30EF8"/>
    <w:rsid w:val="00C31D83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1F"/>
    <w:rsid w:val="00C77698"/>
    <w:rsid w:val="00C80543"/>
    <w:rsid w:val="00C833AC"/>
    <w:rsid w:val="00C842F4"/>
    <w:rsid w:val="00C844E2"/>
    <w:rsid w:val="00C86A83"/>
    <w:rsid w:val="00C90D95"/>
    <w:rsid w:val="00C917A3"/>
    <w:rsid w:val="00C92F1B"/>
    <w:rsid w:val="00C94331"/>
    <w:rsid w:val="00C96849"/>
    <w:rsid w:val="00CA03BD"/>
    <w:rsid w:val="00CA058C"/>
    <w:rsid w:val="00CA0EAB"/>
    <w:rsid w:val="00CA164A"/>
    <w:rsid w:val="00CA3947"/>
    <w:rsid w:val="00CA4C2A"/>
    <w:rsid w:val="00CA5BF8"/>
    <w:rsid w:val="00CA618F"/>
    <w:rsid w:val="00CB11BD"/>
    <w:rsid w:val="00CB5117"/>
    <w:rsid w:val="00CB54ED"/>
    <w:rsid w:val="00CB5CC1"/>
    <w:rsid w:val="00CC204F"/>
    <w:rsid w:val="00CC2177"/>
    <w:rsid w:val="00CC38C7"/>
    <w:rsid w:val="00CC51DE"/>
    <w:rsid w:val="00CC6A9A"/>
    <w:rsid w:val="00CD2604"/>
    <w:rsid w:val="00CD411B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00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00F1"/>
    <w:rsid w:val="00D44E0A"/>
    <w:rsid w:val="00D46F37"/>
    <w:rsid w:val="00D47155"/>
    <w:rsid w:val="00D47862"/>
    <w:rsid w:val="00D51162"/>
    <w:rsid w:val="00D54648"/>
    <w:rsid w:val="00D547DD"/>
    <w:rsid w:val="00D570FA"/>
    <w:rsid w:val="00D60361"/>
    <w:rsid w:val="00D67D42"/>
    <w:rsid w:val="00D708DA"/>
    <w:rsid w:val="00D7121E"/>
    <w:rsid w:val="00D718D9"/>
    <w:rsid w:val="00D71955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077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45D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471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0DE"/>
    <w:rsid w:val="00E46136"/>
    <w:rsid w:val="00E476C0"/>
    <w:rsid w:val="00E508F9"/>
    <w:rsid w:val="00E518A2"/>
    <w:rsid w:val="00E57AEA"/>
    <w:rsid w:val="00E62B70"/>
    <w:rsid w:val="00E63FE0"/>
    <w:rsid w:val="00E647E3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2E8A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77"/>
    <w:rsid w:val="00ED2A9C"/>
    <w:rsid w:val="00ED4E56"/>
    <w:rsid w:val="00ED5B2F"/>
    <w:rsid w:val="00EE0A48"/>
    <w:rsid w:val="00EE0D2F"/>
    <w:rsid w:val="00EE0FCD"/>
    <w:rsid w:val="00EE167C"/>
    <w:rsid w:val="00EE26A8"/>
    <w:rsid w:val="00EE29FD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5161"/>
    <w:rsid w:val="00F06A66"/>
    <w:rsid w:val="00F12B7F"/>
    <w:rsid w:val="00F153C2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34BCB"/>
    <w:rsid w:val="00F40538"/>
    <w:rsid w:val="00F4437A"/>
    <w:rsid w:val="00F44851"/>
    <w:rsid w:val="00F46385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72124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09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5594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445</cp:revision>
  <cp:lastPrinted>2024-11-28T08:22:00Z</cp:lastPrinted>
  <dcterms:created xsi:type="dcterms:W3CDTF">2021-02-28T18:09:00Z</dcterms:created>
  <dcterms:modified xsi:type="dcterms:W3CDTF">2025-03-25T11:32:00Z</dcterms:modified>
</cp:coreProperties>
</file>