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A0" w:rsidRPr="00F7167C" w:rsidRDefault="00146DA0" w:rsidP="00146DA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DA0" w:rsidRDefault="00146DA0" w:rsidP="00146DA0">
      <w:pPr>
        <w:ind w:left="800" w:right="1000"/>
        <w:jc w:val="right"/>
        <w:outlineLvl w:val="0"/>
        <w:rPr>
          <w:b/>
          <w:bCs/>
          <w:sz w:val="26"/>
          <w:szCs w:val="26"/>
        </w:rPr>
      </w:pPr>
    </w:p>
    <w:p w:rsidR="00146DA0" w:rsidRDefault="00146DA0" w:rsidP="00146DA0">
      <w:pPr>
        <w:ind w:left="800" w:right="100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УСТЬ-КУБИНСКОГО</w:t>
      </w:r>
    </w:p>
    <w:p w:rsidR="00146DA0" w:rsidRPr="00836AB6" w:rsidRDefault="00146DA0" w:rsidP="00AA7C4C">
      <w:pPr>
        <w:ind w:left="800" w:right="1000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</w:t>
      </w:r>
      <w:r w:rsidR="00AA7C4C">
        <w:rPr>
          <w:b/>
          <w:bCs/>
          <w:sz w:val="26"/>
          <w:szCs w:val="26"/>
        </w:rPr>
        <w:t>ОКРУГА</w:t>
      </w:r>
    </w:p>
    <w:p w:rsidR="00146DA0" w:rsidRDefault="00146DA0" w:rsidP="00146DA0">
      <w:pPr>
        <w:ind w:right="200"/>
        <w:jc w:val="center"/>
        <w:outlineLvl w:val="0"/>
        <w:rPr>
          <w:b/>
          <w:bCs/>
          <w:sz w:val="26"/>
          <w:szCs w:val="26"/>
        </w:rPr>
      </w:pPr>
      <w:r w:rsidRPr="00836AB6">
        <w:rPr>
          <w:b/>
          <w:bCs/>
          <w:sz w:val="26"/>
          <w:szCs w:val="26"/>
        </w:rPr>
        <w:t>ПОСТАНОВЛЕНИЕ</w:t>
      </w:r>
    </w:p>
    <w:p w:rsidR="00146DA0" w:rsidRDefault="00146DA0" w:rsidP="00146DA0">
      <w:pPr>
        <w:ind w:right="200"/>
        <w:jc w:val="center"/>
        <w:outlineLvl w:val="0"/>
        <w:rPr>
          <w:b/>
          <w:bCs/>
          <w:sz w:val="26"/>
          <w:szCs w:val="26"/>
        </w:rPr>
      </w:pPr>
    </w:p>
    <w:p w:rsidR="00146DA0" w:rsidRPr="007626BE" w:rsidRDefault="00146DA0" w:rsidP="00146DA0">
      <w:pPr>
        <w:ind w:right="20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46DA0" w:rsidRPr="00836AB6" w:rsidRDefault="00146DA0" w:rsidP="00146DA0">
      <w:pPr>
        <w:jc w:val="both"/>
        <w:rPr>
          <w:sz w:val="26"/>
          <w:szCs w:val="26"/>
        </w:rPr>
      </w:pPr>
    </w:p>
    <w:p w:rsidR="00E46325" w:rsidRDefault="00146DA0" w:rsidP="00146DA0">
      <w:pPr>
        <w:jc w:val="both"/>
        <w:rPr>
          <w:sz w:val="26"/>
          <w:szCs w:val="26"/>
        </w:rPr>
      </w:pPr>
      <w:r w:rsidRPr="00836AB6">
        <w:rPr>
          <w:sz w:val="26"/>
          <w:szCs w:val="26"/>
        </w:rPr>
        <w:t xml:space="preserve">от </w:t>
      </w:r>
      <w:r w:rsidR="00AA7C4C">
        <w:rPr>
          <w:sz w:val="26"/>
          <w:szCs w:val="26"/>
        </w:rPr>
        <w:t xml:space="preserve">___________                                                                                                 </w:t>
      </w:r>
      <w:r w:rsidR="0067751E">
        <w:rPr>
          <w:sz w:val="26"/>
          <w:szCs w:val="26"/>
        </w:rPr>
        <w:t>№</w:t>
      </w:r>
      <w:r w:rsidR="00AA7C4C">
        <w:rPr>
          <w:sz w:val="26"/>
          <w:szCs w:val="26"/>
        </w:rPr>
        <w:t>______</w:t>
      </w:r>
    </w:p>
    <w:p w:rsidR="00146DA0" w:rsidRPr="00836AB6" w:rsidRDefault="00146DA0" w:rsidP="00146DA0">
      <w:pPr>
        <w:jc w:val="both"/>
        <w:rPr>
          <w:sz w:val="26"/>
          <w:szCs w:val="26"/>
        </w:rPr>
      </w:pPr>
    </w:p>
    <w:p w:rsidR="00146DA0" w:rsidRPr="00836AB6" w:rsidRDefault="00146DA0" w:rsidP="00146DA0">
      <w:pPr>
        <w:jc w:val="center"/>
        <w:rPr>
          <w:sz w:val="26"/>
          <w:szCs w:val="26"/>
        </w:rPr>
      </w:pPr>
      <w:r w:rsidRPr="00836AB6">
        <w:rPr>
          <w:sz w:val="26"/>
          <w:szCs w:val="26"/>
        </w:rPr>
        <w:t xml:space="preserve">Об утверждении схемы </w:t>
      </w:r>
      <w:r>
        <w:rPr>
          <w:sz w:val="26"/>
          <w:szCs w:val="26"/>
        </w:rPr>
        <w:t xml:space="preserve">теплоснабжения </w:t>
      </w:r>
      <w:r w:rsidRPr="00836AB6">
        <w:rPr>
          <w:sz w:val="26"/>
          <w:szCs w:val="26"/>
        </w:rPr>
        <w:t>Усть-Кубинского</w:t>
      </w:r>
      <w:r w:rsidR="00A908FE">
        <w:rPr>
          <w:sz w:val="26"/>
          <w:szCs w:val="26"/>
        </w:rPr>
        <w:t xml:space="preserve"> </w:t>
      </w:r>
      <w:r w:rsidRPr="00836AB6">
        <w:rPr>
          <w:sz w:val="26"/>
          <w:szCs w:val="26"/>
        </w:rPr>
        <w:t xml:space="preserve">муниципального </w:t>
      </w:r>
      <w:r w:rsidR="00AA7C4C">
        <w:rPr>
          <w:sz w:val="26"/>
          <w:szCs w:val="26"/>
        </w:rPr>
        <w:t>округа</w:t>
      </w:r>
      <w:r w:rsidRPr="00836AB6">
        <w:rPr>
          <w:sz w:val="26"/>
          <w:szCs w:val="26"/>
        </w:rPr>
        <w:t xml:space="preserve"> Вологодской области</w:t>
      </w:r>
    </w:p>
    <w:p w:rsidR="00146DA0" w:rsidRPr="007626A0" w:rsidRDefault="00146DA0" w:rsidP="00146DA0">
      <w:pPr>
        <w:jc w:val="both"/>
        <w:rPr>
          <w:sz w:val="26"/>
          <w:szCs w:val="26"/>
        </w:rPr>
      </w:pPr>
    </w:p>
    <w:p w:rsidR="00146DA0" w:rsidRPr="007626A0" w:rsidRDefault="00146DA0" w:rsidP="00146DA0">
      <w:pPr>
        <w:jc w:val="both"/>
        <w:rPr>
          <w:sz w:val="26"/>
          <w:szCs w:val="26"/>
        </w:rPr>
      </w:pPr>
    </w:p>
    <w:p w:rsidR="00146DA0" w:rsidRPr="00836AB6" w:rsidRDefault="00146DA0" w:rsidP="00146DA0">
      <w:pPr>
        <w:jc w:val="both"/>
        <w:rPr>
          <w:sz w:val="26"/>
          <w:szCs w:val="26"/>
        </w:rPr>
      </w:pPr>
      <w:r w:rsidRPr="00836AB6">
        <w:rPr>
          <w:sz w:val="26"/>
          <w:szCs w:val="26"/>
        </w:rPr>
        <w:t xml:space="preserve">            В целях реализации Федерального закона от 6 октября 2003 года № 131-ФЗ «Об общих принципах организации  местного самоуправления в Российской Федерации»,  </w:t>
      </w:r>
      <w:r w:rsidRPr="00DF24CE">
        <w:rPr>
          <w:sz w:val="26"/>
          <w:szCs w:val="26"/>
        </w:rPr>
        <w:t xml:space="preserve">в соответствии с Федеральным законом от 27 июля 2010 года  № 190-ФЗ «О </w:t>
      </w:r>
      <w:r w:rsidR="00AA7C4C">
        <w:rPr>
          <w:sz w:val="26"/>
          <w:szCs w:val="26"/>
        </w:rPr>
        <w:t>теплоснабжении</w:t>
      </w:r>
      <w:r w:rsidRPr="00DF24CE">
        <w:rPr>
          <w:sz w:val="26"/>
          <w:szCs w:val="26"/>
        </w:rPr>
        <w:t>»,</w:t>
      </w:r>
      <w:r w:rsidRPr="00836AB6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4</w:t>
      </w:r>
      <w:r w:rsidR="00AA7C4C">
        <w:rPr>
          <w:sz w:val="26"/>
          <w:szCs w:val="26"/>
        </w:rPr>
        <w:t>2</w:t>
      </w:r>
      <w:r>
        <w:rPr>
          <w:sz w:val="26"/>
          <w:szCs w:val="26"/>
        </w:rPr>
        <w:t xml:space="preserve"> Устава </w:t>
      </w:r>
      <w:r w:rsidR="00AA7C4C">
        <w:rPr>
          <w:sz w:val="26"/>
          <w:szCs w:val="26"/>
        </w:rPr>
        <w:t>округа</w:t>
      </w:r>
      <w:r w:rsidRPr="00836AB6">
        <w:rPr>
          <w:sz w:val="26"/>
          <w:szCs w:val="26"/>
        </w:rPr>
        <w:t xml:space="preserve">  администрация </w:t>
      </w:r>
      <w:r w:rsidR="00AA7C4C">
        <w:rPr>
          <w:sz w:val="26"/>
          <w:szCs w:val="26"/>
        </w:rPr>
        <w:t>округа</w:t>
      </w:r>
    </w:p>
    <w:p w:rsidR="00146DA0" w:rsidRPr="00836AB6" w:rsidRDefault="00146DA0" w:rsidP="00146DA0">
      <w:pPr>
        <w:jc w:val="both"/>
        <w:rPr>
          <w:b/>
          <w:sz w:val="26"/>
          <w:szCs w:val="26"/>
        </w:rPr>
      </w:pPr>
      <w:r w:rsidRPr="00836AB6">
        <w:rPr>
          <w:b/>
          <w:sz w:val="26"/>
          <w:szCs w:val="26"/>
        </w:rPr>
        <w:t>ПОСТАНОВЛЯЕТ:</w:t>
      </w:r>
    </w:p>
    <w:p w:rsidR="00146DA0" w:rsidRPr="00836AB6" w:rsidRDefault="00146DA0" w:rsidP="00146D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36AB6">
        <w:rPr>
          <w:sz w:val="26"/>
          <w:szCs w:val="26"/>
        </w:rPr>
        <w:t xml:space="preserve">1. Утвердить схему </w:t>
      </w:r>
      <w:r>
        <w:rPr>
          <w:sz w:val="26"/>
          <w:szCs w:val="26"/>
        </w:rPr>
        <w:t>теплоснабжения</w:t>
      </w:r>
      <w:r w:rsidR="00A908FE">
        <w:rPr>
          <w:sz w:val="26"/>
          <w:szCs w:val="26"/>
        </w:rPr>
        <w:t xml:space="preserve"> </w:t>
      </w:r>
      <w:r w:rsidRPr="00836AB6">
        <w:rPr>
          <w:sz w:val="26"/>
          <w:szCs w:val="26"/>
        </w:rPr>
        <w:t xml:space="preserve">Усть-Кубинского муниципального </w:t>
      </w:r>
      <w:r w:rsidR="00AA7C4C">
        <w:rPr>
          <w:sz w:val="26"/>
          <w:szCs w:val="26"/>
        </w:rPr>
        <w:t>округа</w:t>
      </w:r>
      <w:r w:rsidRPr="00836AB6">
        <w:rPr>
          <w:sz w:val="26"/>
          <w:szCs w:val="26"/>
        </w:rPr>
        <w:t xml:space="preserve"> Вологодской области согласно </w:t>
      </w:r>
      <w:r>
        <w:rPr>
          <w:sz w:val="26"/>
          <w:szCs w:val="26"/>
        </w:rPr>
        <w:t>п</w:t>
      </w:r>
      <w:r w:rsidRPr="00836AB6">
        <w:rPr>
          <w:sz w:val="26"/>
          <w:szCs w:val="26"/>
        </w:rPr>
        <w:t>риложению</w:t>
      </w:r>
      <w:r>
        <w:rPr>
          <w:sz w:val="26"/>
          <w:szCs w:val="26"/>
        </w:rPr>
        <w:t xml:space="preserve"> к настоящему постановлению</w:t>
      </w:r>
      <w:r w:rsidRPr="00836AB6">
        <w:rPr>
          <w:sz w:val="26"/>
          <w:szCs w:val="26"/>
        </w:rPr>
        <w:t>.</w:t>
      </w:r>
    </w:p>
    <w:p w:rsidR="00146DA0" w:rsidRDefault="00146DA0" w:rsidP="00146D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</w:t>
      </w:r>
      <w:r w:rsidRPr="00836AB6">
        <w:rPr>
          <w:sz w:val="26"/>
          <w:szCs w:val="26"/>
        </w:rPr>
        <w:t>.</w:t>
      </w:r>
      <w:proofErr w:type="gramStart"/>
      <w:r w:rsidRPr="00836AB6">
        <w:rPr>
          <w:sz w:val="26"/>
          <w:szCs w:val="26"/>
        </w:rPr>
        <w:t>Контроль за</w:t>
      </w:r>
      <w:proofErr w:type="gramEnd"/>
      <w:r w:rsidRPr="00836AB6">
        <w:rPr>
          <w:sz w:val="26"/>
          <w:szCs w:val="26"/>
        </w:rPr>
        <w:t xml:space="preserve"> выполнением постановления оставляю за собой.</w:t>
      </w:r>
    </w:p>
    <w:p w:rsidR="00146DA0" w:rsidRPr="00836AB6" w:rsidRDefault="00146DA0" w:rsidP="00146D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3.</w:t>
      </w:r>
      <w:r w:rsidRPr="00836AB6">
        <w:rPr>
          <w:sz w:val="26"/>
          <w:szCs w:val="26"/>
        </w:rPr>
        <w:t>Настоящее постановление</w:t>
      </w:r>
      <w:r w:rsidR="00A908FE">
        <w:rPr>
          <w:sz w:val="26"/>
          <w:szCs w:val="26"/>
        </w:rPr>
        <w:t xml:space="preserve"> </w:t>
      </w:r>
      <w:r w:rsidRPr="00836AB6">
        <w:rPr>
          <w:sz w:val="26"/>
          <w:szCs w:val="26"/>
        </w:rPr>
        <w:t>вступает в силу</w:t>
      </w:r>
      <w:r>
        <w:rPr>
          <w:sz w:val="26"/>
          <w:szCs w:val="26"/>
        </w:rPr>
        <w:t xml:space="preserve"> на следующий день после его официального опубликования.</w:t>
      </w:r>
    </w:p>
    <w:p w:rsidR="00146DA0" w:rsidRPr="007626A0" w:rsidRDefault="00146DA0" w:rsidP="00146DA0">
      <w:pPr>
        <w:jc w:val="both"/>
        <w:rPr>
          <w:sz w:val="26"/>
          <w:szCs w:val="26"/>
        </w:rPr>
      </w:pPr>
    </w:p>
    <w:p w:rsidR="00146DA0" w:rsidRPr="007626A0" w:rsidRDefault="00146DA0" w:rsidP="00146DA0">
      <w:pPr>
        <w:jc w:val="both"/>
        <w:rPr>
          <w:sz w:val="26"/>
          <w:szCs w:val="26"/>
        </w:rPr>
      </w:pPr>
    </w:p>
    <w:p w:rsidR="00146DA0" w:rsidRPr="007626A0" w:rsidRDefault="00146DA0" w:rsidP="00146DA0">
      <w:pPr>
        <w:jc w:val="both"/>
        <w:rPr>
          <w:sz w:val="26"/>
          <w:szCs w:val="26"/>
        </w:rPr>
      </w:pPr>
    </w:p>
    <w:p w:rsidR="00146DA0" w:rsidRPr="007626A0" w:rsidRDefault="00146DA0" w:rsidP="00146DA0">
      <w:pPr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Глава  </w:t>
      </w:r>
      <w:r w:rsidR="00AA7C4C">
        <w:rPr>
          <w:sz w:val="26"/>
          <w:szCs w:val="26"/>
        </w:rPr>
        <w:t>округа</w:t>
      </w:r>
      <w:r w:rsidR="00660CAC">
        <w:rPr>
          <w:sz w:val="26"/>
          <w:szCs w:val="26"/>
        </w:rPr>
        <w:t xml:space="preserve">                                                                                     </w:t>
      </w:r>
      <w:r w:rsidR="00240D2D">
        <w:rPr>
          <w:sz w:val="26"/>
          <w:szCs w:val="26"/>
        </w:rPr>
        <w:t>И.В. Быков</w:t>
      </w:r>
    </w:p>
    <w:p w:rsidR="00146DA0" w:rsidRPr="007626A0" w:rsidRDefault="00146DA0" w:rsidP="00146DA0">
      <w:pPr>
        <w:jc w:val="both"/>
        <w:rPr>
          <w:sz w:val="26"/>
          <w:szCs w:val="26"/>
        </w:rPr>
      </w:pPr>
    </w:p>
    <w:p w:rsidR="00146DA0" w:rsidRPr="007626A0" w:rsidRDefault="00146DA0" w:rsidP="00146DA0">
      <w:pPr>
        <w:jc w:val="both"/>
        <w:rPr>
          <w:sz w:val="26"/>
          <w:szCs w:val="26"/>
        </w:rPr>
      </w:pPr>
    </w:p>
    <w:p w:rsidR="00146DA0" w:rsidRPr="007626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Pr="007626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Pr="007626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Pr="007626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Pr="007626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Pr="007626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Pr="007626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6"/>
        <w:gridCol w:w="4808"/>
      </w:tblGrid>
      <w:tr w:rsidR="00146DA0" w:rsidRPr="007626A0" w:rsidTr="00146DA0">
        <w:tc>
          <w:tcPr>
            <w:tcW w:w="4766" w:type="dxa"/>
          </w:tcPr>
          <w:p w:rsidR="00146DA0" w:rsidRPr="007626A0" w:rsidRDefault="00146DA0" w:rsidP="00F8561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08" w:type="dxa"/>
          </w:tcPr>
          <w:p w:rsidR="00AA7C4C" w:rsidRDefault="00AA7C4C" w:rsidP="00F8561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A7C4C" w:rsidRDefault="00AA7C4C" w:rsidP="00F8561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A7C4C" w:rsidRDefault="00AA7C4C" w:rsidP="00F8561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A7C4C" w:rsidRDefault="00AA7C4C" w:rsidP="00F8561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46DA0" w:rsidRPr="007626A0" w:rsidRDefault="00146DA0" w:rsidP="00F8561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26A0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Утверждена</w:t>
            </w:r>
          </w:p>
          <w:p w:rsidR="00146DA0" w:rsidRPr="007626A0" w:rsidRDefault="00146DA0" w:rsidP="00F8561D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7626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остановлением администрации  </w:t>
            </w:r>
            <w:r w:rsidR="00AA7C4C">
              <w:rPr>
                <w:rFonts w:ascii="Times New Roman" w:hAnsi="Times New Roman" w:cs="Times New Roman"/>
                <w:bCs/>
                <w:sz w:val="26"/>
                <w:szCs w:val="26"/>
              </w:rPr>
              <w:t>округа</w:t>
            </w:r>
          </w:p>
          <w:p w:rsidR="00146DA0" w:rsidRPr="007626A0" w:rsidRDefault="0067751E" w:rsidP="00F8561D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</w:t>
            </w:r>
            <w:r w:rsidR="00AA7C4C">
              <w:rPr>
                <w:rFonts w:ascii="Times New Roman" w:hAnsi="Times New Roman" w:cs="Times New Roman"/>
                <w:bCs/>
                <w:sz w:val="26"/>
                <w:szCs w:val="26"/>
              </w:rPr>
              <w:t>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</w:t>
            </w:r>
            <w:r w:rsidR="00AA7C4C">
              <w:rPr>
                <w:rFonts w:ascii="Times New Roman" w:hAnsi="Times New Roman" w:cs="Times New Roman"/>
                <w:bCs/>
                <w:sz w:val="26"/>
                <w:szCs w:val="26"/>
              </w:rPr>
              <w:t>_______</w:t>
            </w:r>
          </w:p>
          <w:p w:rsidR="00146DA0" w:rsidRPr="007626A0" w:rsidRDefault="00146DA0" w:rsidP="00F8561D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46DA0" w:rsidRPr="007626A0" w:rsidRDefault="00146DA0" w:rsidP="00F8561D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26A0">
              <w:rPr>
                <w:rFonts w:ascii="Times New Roman" w:hAnsi="Times New Roman" w:cs="Times New Roman"/>
                <w:bCs/>
                <w:sz w:val="26"/>
                <w:szCs w:val="26"/>
              </w:rPr>
              <w:t>(приложение)</w:t>
            </w:r>
            <w:bookmarkStart w:id="0" w:name="P31"/>
            <w:bookmarkEnd w:id="0"/>
          </w:p>
        </w:tc>
      </w:tr>
    </w:tbl>
    <w:p w:rsidR="00146DA0" w:rsidRPr="007626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Pr="007626A0" w:rsidRDefault="00146DA0" w:rsidP="00146DA0">
      <w:pPr>
        <w:jc w:val="center"/>
        <w:rPr>
          <w:rFonts w:eastAsia="Arial Unicode MS"/>
          <w:b/>
          <w:spacing w:val="-7"/>
          <w:sz w:val="26"/>
          <w:szCs w:val="26"/>
        </w:rPr>
      </w:pPr>
      <w:r w:rsidRPr="007626A0">
        <w:rPr>
          <w:rFonts w:eastAsia="Arial Unicode MS"/>
          <w:b/>
          <w:spacing w:val="-8"/>
          <w:sz w:val="26"/>
          <w:szCs w:val="26"/>
        </w:rPr>
        <w:t xml:space="preserve">Схема теплоснабжения </w:t>
      </w:r>
      <w:r w:rsidRPr="007626A0">
        <w:rPr>
          <w:rFonts w:eastAsia="Arial Unicode MS"/>
          <w:b/>
          <w:spacing w:val="-7"/>
          <w:sz w:val="26"/>
          <w:szCs w:val="26"/>
        </w:rPr>
        <w:t>Усть-Кубинского муниципаль</w:t>
      </w:r>
      <w:r>
        <w:rPr>
          <w:rFonts w:eastAsia="Arial Unicode MS"/>
          <w:b/>
          <w:spacing w:val="-7"/>
          <w:sz w:val="26"/>
          <w:szCs w:val="26"/>
        </w:rPr>
        <w:t xml:space="preserve">ного </w:t>
      </w:r>
      <w:r w:rsidR="00AA7C4C">
        <w:rPr>
          <w:rFonts w:eastAsia="Arial Unicode MS"/>
          <w:b/>
          <w:spacing w:val="-7"/>
          <w:sz w:val="26"/>
          <w:szCs w:val="26"/>
        </w:rPr>
        <w:t>округа</w:t>
      </w:r>
      <w:r>
        <w:rPr>
          <w:rFonts w:eastAsia="Arial Unicode MS"/>
          <w:b/>
          <w:spacing w:val="-7"/>
          <w:sz w:val="26"/>
          <w:szCs w:val="26"/>
        </w:rPr>
        <w:t xml:space="preserve"> Вологодской области</w:t>
      </w:r>
    </w:p>
    <w:p w:rsidR="00146DA0" w:rsidRPr="007626A0" w:rsidRDefault="00146DA0" w:rsidP="00146DA0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Введение</w:t>
      </w:r>
    </w:p>
    <w:p w:rsidR="00146DA0" w:rsidRPr="007626A0" w:rsidRDefault="00146DA0" w:rsidP="00146DA0">
      <w:pPr>
        <w:ind w:firstLine="709"/>
        <w:jc w:val="both"/>
        <w:rPr>
          <w:sz w:val="26"/>
          <w:szCs w:val="26"/>
        </w:rPr>
      </w:pPr>
      <w:r w:rsidRPr="007626A0">
        <w:rPr>
          <w:sz w:val="26"/>
          <w:szCs w:val="26"/>
        </w:rPr>
        <w:t>Федеральный закон</w:t>
      </w:r>
      <w:r>
        <w:rPr>
          <w:sz w:val="26"/>
          <w:szCs w:val="26"/>
        </w:rPr>
        <w:t xml:space="preserve"> от 27 июля 2010 года № 190-ФЗ</w:t>
      </w:r>
      <w:r w:rsidRPr="007626A0">
        <w:rPr>
          <w:sz w:val="26"/>
          <w:szCs w:val="26"/>
        </w:rPr>
        <w:t xml:space="preserve"> «О теплоснабжении» </w:t>
      </w:r>
      <w:r>
        <w:rPr>
          <w:sz w:val="26"/>
          <w:szCs w:val="26"/>
        </w:rPr>
        <w:t xml:space="preserve">(далее – Федеральный закон «О теплоснабжении») </w:t>
      </w:r>
      <w:r w:rsidRPr="007626A0">
        <w:rPr>
          <w:sz w:val="26"/>
          <w:szCs w:val="26"/>
        </w:rPr>
        <w:t xml:space="preserve">является основным, опорным нормативно-правовым актом при разработке схемы теплоснабжения. </w:t>
      </w:r>
    </w:p>
    <w:p w:rsidR="00146DA0" w:rsidRPr="007626A0" w:rsidRDefault="00146DA0" w:rsidP="00146DA0">
      <w:pPr>
        <w:ind w:firstLine="709"/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В соответствии с Федеральным законом «О теплоснабжении» одним из необходимых </w:t>
      </w:r>
      <w:r>
        <w:rPr>
          <w:sz w:val="26"/>
          <w:szCs w:val="26"/>
        </w:rPr>
        <w:t>для</w:t>
      </w:r>
      <w:r w:rsidRPr="007626A0">
        <w:rPr>
          <w:sz w:val="26"/>
          <w:szCs w:val="26"/>
        </w:rPr>
        <w:t xml:space="preserve"> утверждени</w:t>
      </w:r>
      <w:r>
        <w:rPr>
          <w:sz w:val="26"/>
          <w:szCs w:val="26"/>
        </w:rPr>
        <w:t>я</w:t>
      </w:r>
      <w:r w:rsidRPr="007626A0">
        <w:rPr>
          <w:sz w:val="26"/>
          <w:szCs w:val="26"/>
        </w:rPr>
        <w:t xml:space="preserve"> нормативных актов является постановление Правительства Российской Федерации от 22 февраля 2012 года № 154 «О требованиях к схемам теплоснабжения, порядку их разработки и утверждения». Данный документ устанавливает требования к составу схем теплоснабжения поселений, городских округов, разрабатываемых в целях удовлетворения спроса на тепловую энергию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В этом документе подробно излагаются виды работ, которые необходимо сделать при составлении схем теплоснабжения.</w:t>
      </w:r>
    </w:p>
    <w:p w:rsidR="00146DA0" w:rsidRPr="007626A0" w:rsidRDefault="00146DA0" w:rsidP="00146DA0">
      <w:pPr>
        <w:ind w:firstLine="709"/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Постановление разделяет населенные пункты по численности населения на три группы и устанавливает соответствующие требования к каждой группе при разработке схем теплоснабжения. А именно, для </w:t>
      </w:r>
      <w:r w:rsidR="00240D2D">
        <w:rPr>
          <w:sz w:val="26"/>
          <w:szCs w:val="26"/>
        </w:rPr>
        <w:t>муниципальных образований</w:t>
      </w:r>
      <w:r w:rsidRPr="007626A0">
        <w:rPr>
          <w:sz w:val="26"/>
          <w:szCs w:val="26"/>
        </w:rPr>
        <w:t xml:space="preserve"> с численностью населения до 10 тыс. человек выполнение большей части требований </w:t>
      </w:r>
      <w:r>
        <w:rPr>
          <w:sz w:val="26"/>
          <w:szCs w:val="26"/>
        </w:rPr>
        <w:t>вышеуказанного п</w:t>
      </w:r>
      <w:r w:rsidRPr="007626A0">
        <w:rPr>
          <w:sz w:val="26"/>
          <w:szCs w:val="26"/>
        </w:rPr>
        <w:t xml:space="preserve">остановления не является обязательным. Для </w:t>
      </w:r>
      <w:r w:rsidR="00240D2D" w:rsidRPr="00240D2D">
        <w:rPr>
          <w:sz w:val="26"/>
          <w:szCs w:val="26"/>
        </w:rPr>
        <w:t xml:space="preserve">муниципальных образований </w:t>
      </w:r>
      <w:r w:rsidRPr="007626A0">
        <w:rPr>
          <w:sz w:val="26"/>
          <w:szCs w:val="26"/>
        </w:rPr>
        <w:t xml:space="preserve">с численностью населения от 10 тыс. человек до 100 тыс. человек при разработке схем теплоснабжения необязательными являются лишь несколько пунктов требований. А для </w:t>
      </w:r>
      <w:r w:rsidR="00240D2D" w:rsidRPr="00240D2D">
        <w:rPr>
          <w:sz w:val="26"/>
          <w:szCs w:val="26"/>
        </w:rPr>
        <w:t xml:space="preserve">муниципальных образований </w:t>
      </w:r>
      <w:r w:rsidRPr="007626A0">
        <w:rPr>
          <w:sz w:val="26"/>
          <w:szCs w:val="26"/>
        </w:rPr>
        <w:t xml:space="preserve">с численностью населения 100 тыс. человек и более соблюдение всех требований постановления является обязательным. Важным пунктом требований для третьей группы является составление электронной модели системы теплоснабжения </w:t>
      </w:r>
      <w:r w:rsidR="00240D2D">
        <w:rPr>
          <w:sz w:val="26"/>
          <w:szCs w:val="26"/>
        </w:rPr>
        <w:t>муниципального образования</w:t>
      </w:r>
      <w:r w:rsidRPr="007626A0">
        <w:rPr>
          <w:sz w:val="26"/>
          <w:szCs w:val="26"/>
        </w:rPr>
        <w:t>.</w:t>
      </w:r>
    </w:p>
    <w:p w:rsidR="00146DA0" w:rsidRPr="007626A0" w:rsidRDefault="00AA7C4C" w:rsidP="00146DA0">
      <w:pPr>
        <w:shd w:val="clear" w:color="auto" w:fill="FFFFFF"/>
        <w:ind w:right="14" w:firstLine="71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Усть-Кубинский муниципальный округ</w:t>
      </w:r>
      <w:r w:rsidR="00146DA0" w:rsidRPr="007626A0">
        <w:rPr>
          <w:spacing w:val="-1"/>
          <w:sz w:val="26"/>
          <w:szCs w:val="26"/>
        </w:rPr>
        <w:t xml:space="preserve"> по численности населения относится к первой группе </w:t>
      </w:r>
      <w:r w:rsidR="00240D2D" w:rsidRPr="00240D2D">
        <w:rPr>
          <w:spacing w:val="-1"/>
          <w:sz w:val="26"/>
          <w:szCs w:val="26"/>
        </w:rPr>
        <w:t>муниципальных образований</w:t>
      </w:r>
      <w:r w:rsidR="00146DA0" w:rsidRPr="007626A0">
        <w:rPr>
          <w:spacing w:val="-1"/>
          <w:sz w:val="26"/>
          <w:szCs w:val="26"/>
        </w:rPr>
        <w:t xml:space="preserve"> по данному постановлению. </w:t>
      </w:r>
      <w:r w:rsidR="00146DA0" w:rsidRPr="007626A0">
        <w:rPr>
          <w:sz w:val="26"/>
          <w:szCs w:val="26"/>
        </w:rPr>
        <w:t>Поэтому выполнение требований, указанных в пунктах 3 - 49 требований к схемам теплоснабжения и пунктах 12 - 24 требований к порядку разработки и утверждения схем теплоснабжения, утвержденных постановлением, не является обязательным</w:t>
      </w:r>
    </w:p>
    <w:p w:rsidR="00146DA0" w:rsidRPr="007626A0" w:rsidRDefault="00146DA0" w:rsidP="00146DA0">
      <w:pPr>
        <w:shd w:val="clear" w:color="auto" w:fill="FFFFFF"/>
        <w:ind w:right="14" w:firstLine="71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Согласно</w:t>
      </w:r>
      <w:r w:rsidRPr="007626A0">
        <w:rPr>
          <w:sz w:val="26"/>
          <w:szCs w:val="26"/>
        </w:rPr>
        <w:t xml:space="preserve"> Федеральному закону</w:t>
      </w:r>
      <w:r>
        <w:rPr>
          <w:sz w:val="26"/>
          <w:szCs w:val="26"/>
        </w:rPr>
        <w:t xml:space="preserve"> «О теплоснабжении»</w:t>
      </w:r>
      <w:r w:rsidRPr="007626A0">
        <w:rPr>
          <w:sz w:val="26"/>
          <w:szCs w:val="26"/>
        </w:rPr>
        <w:t xml:space="preserve"> схема теплоснабжения – это документ, содержащий </w:t>
      </w:r>
      <w:proofErr w:type="spellStart"/>
      <w:r w:rsidRPr="007626A0">
        <w:rPr>
          <w:sz w:val="26"/>
          <w:szCs w:val="26"/>
        </w:rPr>
        <w:t>предпроектные</w:t>
      </w:r>
      <w:proofErr w:type="spellEnd"/>
      <w:r w:rsidRPr="007626A0">
        <w:rPr>
          <w:sz w:val="26"/>
          <w:szCs w:val="26"/>
        </w:rPr>
        <w:t xml:space="preserve">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146DA0" w:rsidRDefault="00146DA0" w:rsidP="00146DA0">
      <w:pPr>
        <w:shd w:val="clear" w:color="auto" w:fill="FFFFFF"/>
        <w:ind w:right="14" w:firstLine="710"/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Основными целями разработки схем теплоснабжения являются </w:t>
      </w:r>
      <w:r w:rsidRPr="007626A0">
        <w:rPr>
          <w:sz w:val="26"/>
          <w:szCs w:val="26"/>
        </w:rPr>
        <w:lastRenderedPageBreak/>
        <w:t>удовлетворение спроса на тепловую энергию (мощность) и теплоноситель, обеспечение надежного теплоснабжения наиболее экономичным способом при минимальном воздействии на окружающую среду, а также экономическое стимулирование развития систем теплоснабжения и внедрение энергосберегающих технологий.</w:t>
      </w:r>
    </w:p>
    <w:p w:rsidR="00146DA0" w:rsidRPr="00836AB6" w:rsidRDefault="00146DA0" w:rsidP="00146DA0">
      <w:pPr>
        <w:ind w:firstLine="710"/>
        <w:jc w:val="both"/>
        <w:rPr>
          <w:rFonts w:eastAsia="Arial Unicode MS"/>
          <w:sz w:val="26"/>
          <w:szCs w:val="26"/>
        </w:rPr>
      </w:pPr>
      <w:r w:rsidRPr="00D32029">
        <w:rPr>
          <w:rFonts w:eastAsia="Arial Unicode MS"/>
          <w:sz w:val="26"/>
          <w:szCs w:val="26"/>
        </w:rPr>
        <w:t>Схем</w:t>
      </w:r>
      <w:r w:rsidRPr="00836AB6">
        <w:rPr>
          <w:rFonts w:eastAsia="Arial Unicode MS"/>
          <w:sz w:val="26"/>
          <w:szCs w:val="26"/>
        </w:rPr>
        <w:t xml:space="preserve">а </w:t>
      </w:r>
      <w:r>
        <w:rPr>
          <w:rFonts w:eastAsia="Arial Unicode MS"/>
          <w:sz w:val="26"/>
          <w:szCs w:val="26"/>
        </w:rPr>
        <w:t>теплоснабжения</w:t>
      </w:r>
      <w:r w:rsidRPr="00836AB6">
        <w:rPr>
          <w:rFonts w:eastAsia="Arial Unicode MS"/>
          <w:sz w:val="26"/>
          <w:szCs w:val="26"/>
        </w:rPr>
        <w:t xml:space="preserve"> на период по 20</w:t>
      </w:r>
      <w:r>
        <w:rPr>
          <w:rFonts w:eastAsia="Arial Unicode MS"/>
          <w:sz w:val="26"/>
          <w:szCs w:val="26"/>
        </w:rPr>
        <w:t>3</w:t>
      </w:r>
      <w:r w:rsidR="00AA7C4C">
        <w:rPr>
          <w:rFonts w:eastAsia="Arial Unicode MS"/>
          <w:sz w:val="26"/>
          <w:szCs w:val="26"/>
        </w:rPr>
        <w:t>8</w:t>
      </w:r>
      <w:r w:rsidRPr="00836AB6">
        <w:rPr>
          <w:rFonts w:eastAsia="Arial Unicode MS"/>
          <w:sz w:val="26"/>
          <w:szCs w:val="26"/>
        </w:rPr>
        <w:t xml:space="preserve"> год </w:t>
      </w:r>
      <w:r>
        <w:rPr>
          <w:rFonts w:eastAsia="Arial Unicode MS"/>
          <w:spacing w:val="-5"/>
          <w:sz w:val="26"/>
          <w:szCs w:val="26"/>
        </w:rPr>
        <w:t xml:space="preserve">Усть-Кубинского </w:t>
      </w:r>
      <w:r w:rsidR="00AA7C4C" w:rsidRPr="00AA7C4C">
        <w:rPr>
          <w:rFonts w:eastAsia="Arial Unicode MS"/>
          <w:spacing w:val="-5"/>
          <w:sz w:val="26"/>
          <w:szCs w:val="26"/>
        </w:rPr>
        <w:t xml:space="preserve">муниципального </w:t>
      </w:r>
      <w:r w:rsidR="00AA7C4C">
        <w:rPr>
          <w:rFonts w:eastAsia="Arial Unicode MS"/>
          <w:spacing w:val="-5"/>
          <w:sz w:val="26"/>
          <w:szCs w:val="26"/>
        </w:rPr>
        <w:t>округа</w:t>
      </w:r>
      <w:r w:rsidR="00C55367">
        <w:rPr>
          <w:rFonts w:eastAsia="Arial Unicode MS"/>
          <w:spacing w:val="-5"/>
          <w:sz w:val="26"/>
          <w:szCs w:val="26"/>
        </w:rPr>
        <w:t xml:space="preserve"> </w:t>
      </w:r>
      <w:r w:rsidRPr="00836AB6">
        <w:rPr>
          <w:rFonts w:eastAsia="Arial Unicode MS"/>
          <w:spacing w:val="-5"/>
          <w:sz w:val="26"/>
          <w:szCs w:val="26"/>
        </w:rPr>
        <w:t>Вологодской области</w:t>
      </w:r>
      <w:r>
        <w:rPr>
          <w:rFonts w:eastAsia="Arial Unicode MS"/>
          <w:spacing w:val="-5"/>
          <w:sz w:val="26"/>
          <w:szCs w:val="26"/>
        </w:rPr>
        <w:t xml:space="preserve"> (далее – схема)</w:t>
      </w:r>
      <w:r w:rsidRPr="00836AB6">
        <w:rPr>
          <w:rFonts w:eastAsia="Arial Unicode MS"/>
          <w:spacing w:val="-5"/>
          <w:sz w:val="26"/>
          <w:szCs w:val="26"/>
        </w:rPr>
        <w:t xml:space="preserve"> разработана на </w:t>
      </w:r>
      <w:r w:rsidRPr="00836AB6">
        <w:rPr>
          <w:rFonts w:eastAsia="Arial Unicode MS"/>
          <w:sz w:val="26"/>
          <w:szCs w:val="26"/>
        </w:rPr>
        <w:t>основании следующих документов:</w:t>
      </w:r>
    </w:p>
    <w:p w:rsidR="00AA7C4C" w:rsidRDefault="00385345" w:rsidP="00AA7C4C">
      <w:pPr>
        <w:ind w:firstLine="708"/>
        <w:jc w:val="both"/>
      </w:pPr>
      <w:r w:rsidRPr="00385345">
        <w:rPr>
          <w:sz w:val="26"/>
          <w:szCs w:val="26"/>
        </w:rPr>
        <w:t>-Генерального плана  Усть-Кубинского муниципального округа Вологодской области применительно к территории в административных границах села Устье Усть-Кубинского района, разработанного в соответствии с Градостроительным кодексом Российской Федерации</w:t>
      </w:r>
      <w:proofErr w:type="gramStart"/>
      <w:r w:rsidRPr="00385345">
        <w:rPr>
          <w:sz w:val="26"/>
          <w:szCs w:val="26"/>
        </w:rPr>
        <w:t>;</w:t>
      </w:r>
      <w:r w:rsidR="00AA7C4C" w:rsidRPr="00AA7C4C">
        <w:rPr>
          <w:rFonts w:eastAsia="Arial Unicode MS"/>
          <w:sz w:val="26"/>
          <w:szCs w:val="26"/>
        </w:rPr>
        <w:t>-</w:t>
      </w:r>
      <w:proofErr w:type="gramEnd"/>
      <w:r w:rsidR="00AA7C4C" w:rsidRPr="00AA7C4C">
        <w:rPr>
          <w:rFonts w:eastAsia="Arial Unicode MS"/>
          <w:sz w:val="26"/>
          <w:szCs w:val="26"/>
        </w:rPr>
        <w:t>Генерального плана  Троицкого сельского поселения, разработанного в соответствии с Градостроительным кодексом Российской Федерации;</w:t>
      </w:r>
    </w:p>
    <w:p w:rsidR="00AA7C4C" w:rsidRPr="00836AB6" w:rsidRDefault="00AA7C4C" w:rsidP="00AA7C4C">
      <w:pPr>
        <w:ind w:firstLine="708"/>
        <w:jc w:val="both"/>
        <w:rPr>
          <w:rFonts w:eastAsia="Arial Unicode MS"/>
          <w:sz w:val="26"/>
          <w:szCs w:val="26"/>
        </w:rPr>
      </w:pPr>
      <w:r w:rsidRPr="00AA7C4C">
        <w:rPr>
          <w:rFonts w:eastAsia="Arial Unicode MS"/>
          <w:sz w:val="26"/>
          <w:szCs w:val="26"/>
        </w:rPr>
        <w:t>-Генерального плана развития Богоро</w:t>
      </w:r>
      <w:r w:rsidR="00C55367">
        <w:rPr>
          <w:rFonts w:eastAsia="Arial Unicode MS"/>
          <w:sz w:val="26"/>
          <w:szCs w:val="26"/>
        </w:rPr>
        <w:t>д</w:t>
      </w:r>
      <w:r w:rsidRPr="00AA7C4C">
        <w:rPr>
          <w:rFonts w:eastAsia="Arial Unicode MS"/>
          <w:sz w:val="26"/>
          <w:szCs w:val="26"/>
        </w:rPr>
        <w:t>ского сельского поселения, разработанного в соответствии с Градостроительным кодексом Российской Федерации;</w:t>
      </w:r>
    </w:p>
    <w:p w:rsidR="00146DA0" w:rsidRDefault="00146DA0" w:rsidP="00146DA0">
      <w:pPr>
        <w:ind w:firstLine="720"/>
        <w:jc w:val="both"/>
        <w:rPr>
          <w:rFonts w:eastAsia="Arial Unicode MS"/>
          <w:spacing w:val="-5"/>
          <w:sz w:val="26"/>
          <w:szCs w:val="26"/>
        </w:rPr>
      </w:pPr>
      <w:r w:rsidRPr="001E39B6">
        <w:rPr>
          <w:rFonts w:eastAsia="Arial Unicode MS"/>
          <w:spacing w:val="-5"/>
          <w:sz w:val="26"/>
          <w:szCs w:val="26"/>
        </w:rPr>
        <w:t>-Федерального закона от 27 июля 2010 года № 190-ФЗ «О теплоснабжении»;</w:t>
      </w:r>
    </w:p>
    <w:p w:rsidR="006F6E3B" w:rsidRDefault="00146DA0" w:rsidP="00146DA0">
      <w:pPr>
        <w:ind w:firstLine="720"/>
        <w:jc w:val="both"/>
      </w:pPr>
      <w:r w:rsidRPr="00DA243F">
        <w:rPr>
          <w:rFonts w:eastAsia="Arial Unicode MS"/>
          <w:spacing w:val="-4"/>
          <w:sz w:val="26"/>
          <w:szCs w:val="26"/>
        </w:rPr>
        <w:t>-</w:t>
      </w:r>
      <w:r>
        <w:rPr>
          <w:rFonts w:eastAsia="Arial Unicode MS"/>
          <w:spacing w:val="-4"/>
          <w:sz w:val="26"/>
          <w:szCs w:val="26"/>
        </w:rPr>
        <w:t>п</w:t>
      </w:r>
      <w:r w:rsidRPr="00DA243F">
        <w:rPr>
          <w:rFonts w:eastAsia="Arial Unicode MS"/>
          <w:spacing w:val="-4"/>
          <w:sz w:val="26"/>
          <w:szCs w:val="26"/>
        </w:rPr>
        <w:t xml:space="preserve">остановления </w:t>
      </w:r>
      <w:r>
        <w:rPr>
          <w:rFonts w:eastAsia="Arial Unicode MS"/>
          <w:spacing w:val="-4"/>
          <w:sz w:val="26"/>
          <w:szCs w:val="26"/>
        </w:rPr>
        <w:t>П</w:t>
      </w:r>
      <w:r w:rsidRPr="00DA243F">
        <w:rPr>
          <w:rFonts w:eastAsia="Arial Unicode MS"/>
          <w:spacing w:val="-4"/>
          <w:sz w:val="26"/>
          <w:szCs w:val="26"/>
        </w:rPr>
        <w:t>равительства Р</w:t>
      </w:r>
      <w:r>
        <w:rPr>
          <w:rFonts w:eastAsia="Arial Unicode MS"/>
          <w:spacing w:val="-4"/>
          <w:sz w:val="26"/>
          <w:szCs w:val="26"/>
        </w:rPr>
        <w:t xml:space="preserve">оссийской </w:t>
      </w:r>
      <w:r w:rsidRPr="00DA243F">
        <w:rPr>
          <w:rFonts w:eastAsia="Arial Unicode MS"/>
          <w:spacing w:val="-4"/>
          <w:sz w:val="26"/>
          <w:szCs w:val="26"/>
        </w:rPr>
        <w:t>Ф</w:t>
      </w:r>
      <w:r>
        <w:rPr>
          <w:rFonts w:eastAsia="Arial Unicode MS"/>
          <w:spacing w:val="-4"/>
          <w:sz w:val="26"/>
          <w:szCs w:val="26"/>
        </w:rPr>
        <w:t>едерации от 22 февраля 2012 года № 154</w:t>
      </w:r>
      <w:r w:rsidR="00385345">
        <w:rPr>
          <w:rFonts w:eastAsia="Arial Unicode MS"/>
          <w:spacing w:val="-4"/>
          <w:sz w:val="26"/>
          <w:szCs w:val="26"/>
        </w:rPr>
        <w:t xml:space="preserve"> «</w:t>
      </w:r>
      <w:r w:rsidRPr="00DA243F">
        <w:rPr>
          <w:rFonts w:eastAsia="Arial Unicode MS"/>
          <w:spacing w:val="-4"/>
          <w:sz w:val="26"/>
          <w:szCs w:val="26"/>
        </w:rPr>
        <w:t>О</w:t>
      </w:r>
      <w:r w:rsidR="00C55367">
        <w:rPr>
          <w:rFonts w:eastAsia="Arial Unicode MS"/>
          <w:spacing w:val="-4"/>
          <w:sz w:val="26"/>
          <w:szCs w:val="26"/>
        </w:rPr>
        <w:t xml:space="preserve"> </w:t>
      </w:r>
      <w:r>
        <w:rPr>
          <w:rFonts w:eastAsia="Arial Unicode MS"/>
          <w:spacing w:val="-5"/>
          <w:sz w:val="26"/>
          <w:szCs w:val="26"/>
        </w:rPr>
        <w:t xml:space="preserve">требованиях к </w:t>
      </w:r>
      <w:r w:rsidRPr="00DA243F">
        <w:rPr>
          <w:rFonts w:eastAsia="Arial Unicode MS"/>
          <w:spacing w:val="-5"/>
          <w:sz w:val="26"/>
          <w:szCs w:val="26"/>
        </w:rPr>
        <w:t>схема</w:t>
      </w:r>
      <w:r>
        <w:rPr>
          <w:rFonts w:eastAsia="Arial Unicode MS"/>
          <w:spacing w:val="-5"/>
          <w:sz w:val="26"/>
          <w:szCs w:val="26"/>
        </w:rPr>
        <w:t>м</w:t>
      </w:r>
      <w:r w:rsidR="00C55367">
        <w:rPr>
          <w:rFonts w:eastAsia="Arial Unicode MS"/>
          <w:spacing w:val="-5"/>
          <w:sz w:val="26"/>
          <w:szCs w:val="26"/>
        </w:rPr>
        <w:t xml:space="preserve"> </w:t>
      </w:r>
      <w:r>
        <w:rPr>
          <w:rFonts w:eastAsia="Arial Unicode MS"/>
          <w:spacing w:val="-5"/>
          <w:sz w:val="26"/>
          <w:szCs w:val="26"/>
        </w:rPr>
        <w:t>теплоснабжения, порядку их разработки и утверждения</w:t>
      </w:r>
      <w:r w:rsidRPr="00DA243F">
        <w:rPr>
          <w:rFonts w:eastAsia="Arial Unicode MS"/>
          <w:spacing w:val="-5"/>
          <w:sz w:val="26"/>
          <w:szCs w:val="26"/>
        </w:rPr>
        <w:t>»</w:t>
      </w:r>
      <w:r>
        <w:rPr>
          <w:rFonts w:eastAsia="Arial Unicode MS"/>
          <w:spacing w:val="-5"/>
          <w:sz w:val="26"/>
          <w:szCs w:val="26"/>
        </w:rPr>
        <w:t>;</w:t>
      </w:r>
      <w:r w:rsidR="006F6E3B" w:rsidRPr="006F6E3B">
        <w:t xml:space="preserve"> </w:t>
      </w:r>
    </w:p>
    <w:p w:rsidR="00146DA0" w:rsidRPr="00DA243F" w:rsidRDefault="006F6E3B" w:rsidP="00146DA0">
      <w:pPr>
        <w:ind w:firstLine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pacing w:val="-5"/>
          <w:sz w:val="26"/>
          <w:szCs w:val="26"/>
        </w:rPr>
        <w:t xml:space="preserve">- и </w:t>
      </w:r>
      <w:r w:rsidRPr="006F6E3B">
        <w:rPr>
          <w:rFonts w:eastAsia="Arial Unicode MS"/>
          <w:spacing w:val="-5"/>
          <w:sz w:val="26"/>
          <w:szCs w:val="26"/>
        </w:rPr>
        <w:t>в соответствии с требованиями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обеспечения, утвержденных постановлением Правительства Российской Федерации от 13 февраля 2006 года № 83</w:t>
      </w:r>
      <w:r>
        <w:rPr>
          <w:rFonts w:eastAsia="Arial Unicode MS"/>
          <w:spacing w:val="-5"/>
          <w:sz w:val="26"/>
          <w:szCs w:val="26"/>
        </w:rPr>
        <w:t>.</w:t>
      </w:r>
    </w:p>
    <w:p w:rsidR="00146DA0" w:rsidRPr="00836AB6" w:rsidRDefault="00146DA0" w:rsidP="00146DA0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pacing w:val="-6"/>
          <w:sz w:val="26"/>
          <w:szCs w:val="26"/>
        </w:rPr>
        <w:tab/>
      </w:r>
      <w:r w:rsidRPr="00836AB6">
        <w:rPr>
          <w:rFonts w:eastAsia="Arial Unicode MS"/>
          <w:spacing w:val="-2"/>
          <w:sz w:val="26"/>
          <w:szCs w:val="26"/>
        </w:rPr>
        <w:t xml:space="preserve">Схема включает первоочередные мероприятия по </w:t>
      </w:r>
      <w:r>
        <w:rPr>
          <w:rFonts w:eastAsia="Arial Unicode MS"/>
          <w:spacing w:val="-2"/>
          <w:sz w:val="26"/>
          <w:szCs w:val="26"/>
        </w:rPr>
        <w:t>содержанию</w:t>
      </w:r>
      <w:r w:rsidR="00C55367">
        <w:rPr>
          <w:rFonts w:eastAsia="Arial Unicode MS"/>
          <w:spacing w:val="-2"/>
          <w:sz w:val="26"/>
          <w:szCs w:val="26"/>
        </w:rPr>
        <w:t xml:space="preserve"> </w:t>
      </w:r>
      <w:r w:rsidRPr="00836AB6">
        <w:rPr>
          <w:rFonts w:eastAsia="Arial Unicode MS"/>
          <w:spacing w:val="-5"/>
          <w:sz w:val="26"/>
          <w:szCs w:val="26"/>
        </w:rPr>
        <w:t xml:space="preserve">централизованных систем </w:t>
      </w:r>
      <w:r>
        <w:rPr>
          <w:rFonts w:eastAsia="Arial Unicode MS"/>
          <w:spacing w:val="-5"/>
          <w:sz w:val="26"/>
          <w:szCs w:val="26"/>
        </w:rPr>
        <w:t>теплоснабжения</w:t>
      </w:r>
      <w:r w:rsidRPr="00836AB6">
        <w:rPr>
          <w:rFonts w:eastAsia="Arial Unicode MS"/>
          <w:spacing w:val="-5"/>
          <w:sz w:val="26"/>
          <w:szCs w:val="26"/>
        </w:rPr>
        <w:t>, повышению надежности функционирования этих систем и обеспечивающие комфортные и безопасные условия для проживания населения Усть-</w:t>
      </w:r>
      <w:r>
        <w:rPr>
          <w:rFonts w:eastAsia="Arial Unicode MS"/>
          <w:spacing w:val="-5"/>
          <w:sz w:val="26"/>
          <w:szCs w:val="26"/>
        </w:rPr>
        <w:t>Кубинского</w:t>
      </w:r>
      <w:r w:rsidR="00C55367">
        <w:rPr>
          <w:rFonts w:eastAsia="Arial Unicode MS"/>
          <w:spacing w:val="-5"/>
          <w:sz w:val="26"/>
          <w:szCs w:val="26"/>
        </w:rPr>
        <w:t xml:space="preserve"> </w:t>
      </w:r>
      <w:r w:rsidR="00AA7C4C" w:rsidRPr="00AA7C4C">
        <w:rPr>
          <w:rFonts w:eastAsia="Arial Unicode MS"/>
          <w:spacing w:val="-5"/>
          <w:sz w:val="26"/>
          <w:szCs w:val="26"/>
        </w:rPr>
        <w:t>муниципального</w:t>
      </w:r>
      <w:r w:rsidR="00C55367">
        <w:rPr>
          <w:rFonts w:eastAsia="Arial Unicode MS"/>
          <w:spacing w:val="-5"/>
          <w:sz w:val="26"/>
          <w:szCs w:val="26"/>
        </w:rPr>
        <w:t xml:space="preserve"> </w:t>
      </w:r>
      <w:r w:rsidR="00AA7C4C">
        <w:rPr>
          <w:rFonts w:eastAsia="Arial Unicode MS"/>
          <w:spacing w:val="-5"/>
          <w:sz w:val="26"/>
          <w:szCs w:val="26"/>
        </w:rPr>
        <w:t>округа</w:t>
      </w:r>
      <w:r w:rsidR="00C55367">
        <w:rPr>
          <w:rFonts w:eastAsia="Arial Unicode MS"/>
          <w:spacing w:val="-5"/>
          <w:sz w:val="26"/>
          <w:szCs w:val="26"/>
        </w:rPr>
        <w:t xml:space="preserve"> </w:t>
      </w:r>
      <w:r w:rsidRPr="00836AB6">
        <w:rPr>
          <w:rFonts w:eastAsia="Arial Unicode MS"/>
          <w:sz w:val="26"/>
          <w:szCs w:val="26"/>
        </w:rPr>
        <w:t>Вологодской области</w:t>
      </w:r>
      <w:r>
        <w:rPr>
          <w:rFonts w:eastAsia="Arial Unicode MS"/>
          <w:sz w:val="26"/>
          <w:szCs w:val="26"/>
        </w:rPr>
        <w:t>.</w:t>
      </w:r>
    </w:p>
    <w:p w:rsidR="00146DA0" w:rsidRPr="00836AB6" w:rsidRDefault="00146DA0" w:rsidP="00146DA0">
      <w:pPr>
        <w:jc w:val="both"/>
        <w:rPr>
          <w:rFonts w:eastAsia="Arial Unicode MS"/>
          <w:sz w:val="26"/>
          <w:szCs w:val="26"/>
        </w:rPr>
      </w:pPr>
      <w:r w:rsidRPr="00836AB6">
        <w:rPr>
          <w:rFonts w:eastAsia="Arial Unicode MS"/>
          <w:spacing w:val="-2"/>
          <w:sz w:val="26"/>
          <w:szCs w:val="26"/>
        </w:rPr>
        <w:t xml:space="preserve">         Мероприятия охватывают </w:t>
      </w:r>
      <w:r>
        <w:rPr>
          <w:rFonts w:eastAsia="Arial Unicode MS"/>
          <w:spacing w:val="-2"/>
          <w:sz w:val="26"/>
          <w:szCs w:val="26"/>
        </w:rPr>
        <w:t>такие</w:t>
      </w:r>
      <w:r w:rsidRPr="00836AB6">
        <w:rPr>
          <w:rFonts w:eastAsia="Arial Unicode MS"/>
          <w:spacing w:val="-2"/>
          <w:sz w:val="26"/>
          <w:szCs w:val="26"/>
        </w:rPr>
        <w:t xml:space="preserve"> объекты систем</w:t>
      </w:r>
      <w:r>
        <w:rPr>
          <w:rFonts w:eastAsia="Arial Unicode MS"/>
          <w:spacing w:val="-2"/>
          <w:sz w:val="26"/>
          <w:szCs w:val="26"/>
        </w:rPr>
        <w:t xml:space="preserve"> теплоснабжения</w:t>
      </w:r>
      <w:r>
        <w:rPr>
          <w:rFonts w:eastAsia="Arial Unicode MS"/>
          <w:sz w:val="26"/>
          <w:szCs w:val="26"/>
        </w:rPr>
        <w:t xml:space="preserve"> как </w:t>
      </w:r>
      <w:r>
        <w:rPr>
          <w:rFonts w:eastAsia="Arial Unicode MS"/>
          <w:spacing w:val="-6"/>
          <w:sz w:val="26"/>
          <w:szCs w:val="26"/>
        </w:rPr>
        <w:t>котельные</w:t>
      </w:r>
      <w:r w:rsidRPr="00836AB6">
        <w:rPr>
          <w:rFonts w:eastAsia="Arial Unicode MS"/>
          <w:spacing w:val="-6"/>
          <w:sz w:val="26"/>
          <w:szCs w:val="26"/>
        </w:rPr>
        <w:t>,</w:t>
      </w:r>
      <w:r w:rsidR="00C55367">
        <w:rPr>
          <w:rFonts w:eastAsia="Arial Unicode MS"/>
          <w:spacing w:val="-6"/>
          <w:sz w:val="26"/>
          <w:szCs w:val="26"/>
        </w:rPr>
        <w:t xml:space="preserve"> </w:t>
      </w:r>
      <w:r>
        <w:rPr>
          <w:rFonts w:eastAsia="Arial Unicode MS"/>
          <w:spacing w:val="-6"/>
          <w:sz w:val="26"/>
          <w:szCs w:val="26"/>
        </w:rPr>
        <w:t xml:space="preserve">сети теплоснабжения.          </w:t>
      </w:r>
    </w:p>
    <w:p w:rsidR="00146DA0" w:rsidRPr="00836AB6" w:rsidRDefault="00146DA0" w:rsidP="00146DA0">
      <w:pPr>
        <w:jc w:val="both"/>
        <w:rPr>
          <w:rFonts w:eastAsia="Arial Unicode MS"/>
          <w:sz w:val="26"/>
          <w:szCs w:val="26"/>
        </w:rPr>
      </w:pPr>
      <w:r w:rsidRPr="00836AB6">
        <w:rPr>
          <w:rFonts w:eastAsia="Arial Unicode MS"/>
          <w:sz w:val="26"/>
          <w:szCs w:val="26"/>
        </w:rPr>
        <w:t xml:space="preserve">         В условиях недостатка собственных средств на проведение работ по </w:t>
      </w:r>
      <w:r>
        <w:rPr>
          <w:rFonts w:eastAsia="Arial Unicode MS"/>
          <w:sz w:val="26"/>
          <w:szCs w:val="26"/>
        </w:rPr>
        <w:t>ремонту и модер</w:t>
      </w:r>
      <w:r w:rsidRPr="00836AB6">
        <w:rPr>
          <w:rFonts w:eastAsia="Arial Unicode MS"/>
          <w:spacing w:val="-1"/>
          <w:sz w:val="26"/>
          <w:szCs w:val="26"/>
        </w:rPr>
        <w:t xml:space="preserve">низации существующих сетей и сооружений, </w:t>
      </w:r>
      <w:r w:rsidRPr="00836AB6">
        <w:rPr>
          <w:rFonts w:eastAsia="Arial Unicode MS"/>
          <w:spacing w:val="-4"/>
          <w:sz w:val="26"/>
          <w:szCs w:val="26"/>
        </w:rPr>
        <w:t xml:space="preserve">затраты на реализацию мероприятий схемы </w:t>
      </w:r>
      <w:r w:rsidRPr="00836AB6">
        <w:rPr>
          <w:rFonts w:eastAsia="Arial Unicode MS"/>
          <w:spacing w:val="-5"/>
          <w:sz w:val="26"/>
          <w:szCs w:val="26"/>
        </w:rPr>
        <w:t xml:space="preserve">планируется финансировать за счет денежных средств выделяемых из федерального, </w:t>
      </w:r>
      <w:r w:rsidRPr="00836AB6">
        <w:rPr>
          <w:rFonts w:eastAsia="Arial Unicode MS"/>
          <w:sz w:val="26"/>
          <w:szCs w:val="26"/>
        </w:rPr>
        <w:t>областного и местного бюджет</w:t>
      </w:r>
      <w:r>
        <w:rPr>
          <w:rFonts w:eastAsia="Arial Unicode MS"/>
          <w:sz w:val="26"/>
          <w:szCs w:val="26"/>
        </w:rPr>
        <w:t>ов</w:t>
      </w:r>
      <w:r w:rsidRPr="00836AB6">
        <w:rPr>
          <w:rFonts w:eastAsia="Arial Unicode MS"/>
          <w:sz w:val="26"/>
          <w:szCs w:val="26"/>
        </w:rPr>
        <w:t>.</w:t>
      </w:r>
    </w:p>
    <w:p w:rsidR="00146DA0" w:rsidRPr="00836AB6" w:rsidRDefault="00146DA0" w:rsidP="00146DA0">
      <w:pPr>
        <w:jc w:val="both"/>
        <w:rPr>
          <w:rFonts w:eastAsia="Arial Unicode MS"/>
          <w:spacing w:val="-7"/>
          <w:sz w:val="26"/>
          <w:szCs w:val="26"/>
        </w:rPr>
      </w:pPr>
      <w:r w:rsidRPr="00836AB6">
        <w:rPr>
          <w:rFonts w:eastAsia="Arial Unicode MS"/>
          <w:spacing w:val="-4"/>
          <w:sz w:val="26"/>
          <w:szCs w:val="26"/>
        </w:rPr>
        <w:t xml:space="preserve">          Кроме этого, схема предусматривает повышение качества предоставления </w:t>
      </w:r>
      <w:r w:rsidRPr="00836AB6">
        <w:rPr>
          <w:rFonts w:eastAsia="Arial Unicode MS"/>
          <w:spacing w:val="-5"/>
          <w:sz w:val="26"/>
          <w:szCs w:val="26"/>
        </w:rPr>
        <w:t xml:space="preserve">коммунальных услуг для населения и создания условий для привлечения средств из </w:t>
      </w:r>
      <w:r w:rsidRPr="00836AB6">
        <w:rPr>
          <w:rFonts w:eastAsia="Arial Unicode MS"/>
          <w:spacing w:val="-6"/>
          <w:sz w:val="26"/>
          <w:szCs w:val="26"/>
        </w:rPr>
        <w:t>внебюджетных источников для модернизации объектов коммунальной инфраструктуры</w:t>
      </w:r>
      <w:r>
        <w:rPr>
          <w:rFonts w:eastAsia="Arial Unicode MS"/>
          <w:spacing w:val="-6"/>
          <w:sz w:val="26"/>
          <w:szCs w:val="26"/>
        </w:rPr>
        <w:t>.</w:t>
      </w:r>
    </w:p>
    <w:p w:rsidR="00146DA0" w:rsidRPr="00836AB6" w:rsidRDefault="00146DA0" w:rsidP="00146DA0">
      <w:pPr>
        <w:jc w:val="both"/>
        <w:rPr>
          <w:rFonts w:eastAsia="Arial Unicode MS"/>
          <w:sz w:val="26"/>
          <w:szCs w:val="26"/>
        </w:rPr>
      </w:pPr>
      <w:r w:rsidRPr="00836AB6">
        <w:rPr>
          <w:rFonts w:eastAsia="Arial Unicode MS"/>
          <w:spacing w:val="-7"/>
          <w:sz w:val="26"/>
          <w:szCs w:val="26"/>
        </w:rPr>
        <w:t xml:space="preserve">          Схема включает:</w:t>
      </w:r>
    </w:p>
    <w:p w:rsidR="00146DA0" w:rsidRPr="00836AB6" w:rsidRDefault="00146DA0" w:rsidP="00146DA0">
      <w:pPr>
        <w:jc w:val="both"/>
        <w:rPr>
          <w:rFonts w:eastAsia="Arial Unicode MS"/>
          <w:sz w:val="26"/>
          <w:szCs w:val="26"/>
        </w:rPr>
      </w:pPr>
      <w:r w:rsidRPr="00836AB6">
        <w:rPr>
          <w:rFonts w:eastAsia="Arial Unicode MS"/>
          <w:sz w:val="26"/>
          <w:szCs w:val="26"/>
        </w:rPr>
        <w:t>-</w:t>
      </w:r>
      <w:r w:rsidRPr="00836AB6">
        <w:rPr>
          <w:rFonts w:eastAsia="Arial Unicode MS"/>
          <w:spacing w:val="-8"/>
          <w:sz w:val="26"/>
          <w:szCs w:val="26"/>
        </w:rPr>
        <w:t>паспорт схемы;</w:t>
      </w:r>
    </w:p>
    <w:p w:rsidR="00146DA0" w:rsidRPr="00836AB6" w:rsidRDefault="00146DA0" w:rsidP="00146DA0">
      <w:pPr>
        <w:jc w:val="both"/>
        <w:rPr>
          <w:rFonts w:eastAsia="Arial Unicode MS"/>
          <w:sz w:val="26"/>
          <w:szCs w:val="26"/>
        </w:rPr>
      </w:pPr>
      <w:r w:rsidRPr="00836AB6">
        <w:rPr>
          <w:rFonts w:eastAsia="Arial Unicode MS"/>
          <w:sz w:val="26"/>
          <w:szCs w:val="26"/>
        </w:rPr>
        <w:t>-пояснительную записку с кратким описанием существующих систем</w:t>
      </w:r>
      <w:r w:rsidR="00C55367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теплоснабжения</w:t>
      </w:r>
      <w:r w:rsidR="00C55367">
        <w:rPr>
          <w:rFonts w:eastAsia="Arial Unicode MS"/>
          <w:sz w:val="26"/>
          <w:szCs w:val="26"/>
        </w:rPr>
        <w:t xml:space="preserve"> </w:t>
      </w:r>
      <w:r w:rsidR="00AA7C4C">
        <w:rPr>
          <w:rFonts w:eastAsia="Arial Unicode MS"/>
          <w:spacing w:val="-1"/>
          <w:sz w:val="26"/>
          <w:szCs w:val="26"/>
        </w:rPr>
        <w:t xml:space="preserve">Усть-Кубинского муниципального округа </w:t>
      </w:r>
      <w:r w:rsidRPr="00836AB6">
        <w:rPr>
          <w:rFonts w:eastAsia="Arial Unicode MS"/>
          <w:spacing w:val="-1"/>
          <w:sz w:val="26"/>
          <w:szCs w:val="26"/>
        </w:rPr>
        <w:t>и анализом</w:t>
      </w:r>
      <w:r w:rsidR="00C55367">
        <w:rPr>
          <w:rFonts w:eastAsia="Arial Unicode MS"/>
          <w:spacing w:val="-1"/>
          <w:sz w:val="26"/>
          <w:szCs w:val="26"/>
        </w:rPr>
        <w:t xml:space="preserve"> </w:t>
      </w:r>
      <w:r w:rsidRPr="00836AB6">
        <w:rPr>
          <w:rFonts w:eastAsia="Arial Unicode MS"/>
          <w:sz w:val="26"/>
          <w:szCs w:val="26"/>
        </w:rPr>
        <w:t>существующих технических и технологических проблем;</w:t>
      </w:r>
    </w:p>
    <w:p w:rsidR="00146DA0" w:rsidRPr="00836AB6" w:rsidRDefault="00146DA0" w:rsidP="00146DA0">
      <w:pPr>
        <w:jc w:val="both"/>
        <w:rPr>
          <w:rFonts w:eastAsia="Arial Unicode MS"/>
          <w:sz w:val="26"/>
          <w:szCs w:val="26"/>
        </w:rPr>
      </w:pPr>
      <w:r w:rsidRPr="00836AB6">
        <w:rPr>
          <w:rFonts w:eastAsia="Arial Unicode MS"/>
          <w:sz w:val="26"/>
          <w:szCs w:val="26"/>
        </w:rPr>
        <w:t>-</w:t>
      </w:r>
      <w:r w:rsidRPr="00836AB6">
        <w:rPr>
          <w:rFonts w:eastAsia="Arial Unicode MS"/>
          <w:spacing w:val="-3"/>
          <w:sz w:val="26"/>
          <w:szCs w:val="26"/>
        </w:rPr>
        <w:t>цели и задачи схемы, предложения по их решению, описание ожидаемых</w:t>
      </w:r>
      <w:r w:rsidRPr="00836AB6">
        <w:rPr>
          <w:rFonts w:eastAsia="Arial Unicode MS"/>
          <w:spacing w:val="-3"/>
          <w:sz w:val="26"/>
          <w:szCs w:val="26"/>
        </w:rPr>
        <w:br/>
      </w:r>
      <w:r w:rsidRPr="00836AB6">
        <w:rPr>
          <w:rFonts w:eastAsia="Arial Unicode MS"/>
          <w:sz w:val="26"/>
          <w:szCs w:val="26"/>
        </w:rPr>
        <w:t>результатов реализации мероприятий схемы;</w:t>
      </w:r>
    </w:p>
    <w:p w:rsidR="00146DA0" w:rsidRPr="00836AB6" w:rsidRDefault="00146DA0" w:rsidP="00146DA0">
      <w:pPr>
        <w:jc w:val="both"/>
        <w:rPr>
          <w:rFonts w:eastAsia="Arial Unicode MS"/>
          <w:sz w:val="26"/>
          <w:szCs w:val="26"/>
        </w:rPr>
      </w:pPr>
      <w:r w:rsidRPr="00836AB6">
        <w:rPr>
          <w:rFonts w:eastAsia="Arial Unicode MS"/>
          <w:spacing w:val="-6"/>
          <w:sz w:val="26"/>
          <w:szCs w:val="26"/>
        </w:rPr>
        <w:lastRenderedPageBreak/>
        <w:t>-перечень мероприятий по реализации схемы;</w:t>
      </w:r>
    </w:p>
    <w:p w:rsidR="00146DA0" w:rsidRDefault="00146DA0" w:rsidP="00146DA0">
      <w:pPr>
        <w:jc w:val="both"/>
        <w:rPr>
          <w:rFonts w:eastAsia="Arial Unicode MS"/>
          <w:spacing w:val="-5"/>
          <w:sz w:val="26"/>
          <w:szCs w:val="26"/>
        </w:rPr>
      </w:pPr>
      <w:r w:rsidRPr="00836AB6">
        <w:rPr>
          <w:rFonts w:eastAsia="Arial Unicode MS"/>
          <w:spacing w:val="-5"/>
          <w:sz w:val="26"/>
          <w:szCs w:val="26"/>
        </w:rPr>
        <w:t>-обоснование финансовых затрат на выполнение мероприятий.</w:t>
      </w:r>
    </w:p>
    <w:p w:rsidR="00146DA0" w:rsidRPr="00AD5447" w:rsidRDefault="00146DA0" w:rsidP="00146DA0">
      <w:pPr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ab/>
      </w:r>
      <w:r w:rsidRPr="00AD5447">
        <w:rPr>
          <w:rFonts w:eastAsia="Arial Unicode MS"/>
          <w:b/>
          <w:sz w:val="26"/>
          <w:szCs w:val="26"/>
        </w:rPr>
        <w:t>1. Паспорт схемы</w:t>
      </w:r>
    </w:p>
    <w:p w:rsidR="00146DA0" w:rsidRPr="00AD5447" w:rsidRDefault="00146DA0" w:rsidP="00146DA0">
      <w:pPr>
        <w:jc w:val="both"/>
        <w:rPr>
          <w:rFonts w:eastAsia="Arial Unicode MS"/>
          <w:b/>
          <w:sz w:val="26"/>
          <w:szCs w:val="26"/>
        </w:rPr>
      </w:pPr>
    </w:p>
    <w:p w:rsidR="00146DA0" w:rsidRPr="00AA7C4C" w:rsidRDefault="00146DA0" w:rsidP="00146DA0">
      <w:pPr>
        <w:jc w:val="both"/>
        <w:rPr>
          <w:rFonts w:eastAsia="Arial Unicode MS"/>
          <w:sz w:val="26"/>
          <w:szCs w:val="26"/>
        </w:rPr>
      </w:pPr>
      <w:r w:rsidRPr="00AA7C4C">
        <w:rPr>
          <w:rFonts w:eastAsia="Arial Unicode MS"/>
          <w:iCs/>
          <w:spacing w:val="-7"/>
          <w:sz w:val="26"/>
          <w:szCs w:val="26"/>
        </w:rPr>
        <w:t xml:space="preserve">          1.1. Наименование</w:t>
      </w:r>
    </w:p>
    <w:p w:rsidR="00146DA0" w:rsidRPr="00AA7C4C" w:rsidRDefault="00146DA0" w:rsidP="00146DA0">
      <w:pPr>
        <w:jc w:val="both"/>
        <w:rPr>
          <w:rFonts w:eastAsia="Arial Unicode MS"/>
          <w:sz w:val="26"/>
          <w:szCs w:val="26"/>
        </w:rPr>
      </w:pPr>
      <w:r w:rsidRPr="00AA7C4C">
        <w:rPr>
          <w:rFonts w:eastAsia="Arial Unicode MS"/>
          <w:spacing w:val="-5"/>
          <w:sz w:val="26"/>
          <w:szCs w:val="26"/>
        </w:rPr>
        <w:t xml:space="preserve">          Схема теплоснабжения на </w:t>
      </w:r>
      <w:r w:rsidRPr="000A4315">
        <w:rPr>
          <w:rFonts w:eastAsia="Arial Unicode MS"/>
          <w:spacing w:val="-5"/>
          <w:sz w:val="26"/>
          <w:szCs w:val="26"/>
        </w:rPr>
        <w:t>период  до 20</w:t>
      </w:r>
      <w:r w:rsidR="000A4315" w:rsidRPr="000A4315">
        <w:rPr>
          <w:rFonts w:eastAsia="Arial Unicode MS"/>
          <w:spacing w:val="-5"/>
          <w:sz w:val="26"/>
          <w:szCs w:val="26"/>
        </w:rPr>
        <w:t>45</w:t>
      </w:r>
      <w:r w:rsidRPr="000A4315">
        <w:rPr>
          <w:rFonts w:eastAsia="Arial Unicode MS"/>
          <w:spacing w:val="-5"/>
          <w:sz w:val="26"/>
          <w:szCs w:val="26"/>
        </w:rPr>
        <w:t xml:space="preserve"> года </w:t>
      </w:r>
      <w:r w:rsidRPr="000A4315">
        <w:rPr>
          <w:rFonts w:eastAsia="Arial Unicode MS"/>
          <w:sz w:val="26"/>
          <w:szCs w:val="26"/>
        </w:rPr>
        <w:t xml:space="preserve">Усть-Кубинского муниципального </w:t>
      </w:r>
      <w:r w:rsidR="00AA7C4C" w:rsidRPr="000A4315">
        <w:rPr>
          <w:rFonts w:eastAsia="Arial Unicode MS"/>
          <w:sz w:val="26"/>
          <w:szCs w:val="26"/>
        </w:rPr>
        <w:t>округа</w:t>
      </w:r>
      <w:r w:rsidRPr="000A4315">
        <w:rPr>
          <w:rFonts w:eastAsia="Arial Unicode MS"/>
          <w:sz w:val="26"/>
          <w:szCs w:val="26"/>
        </w:rPr>
        <w:t xml:space="preserve"> Вологодской области.</w:t>
      </w:r>
    </w:p>
    <w:p w:rsidR="00146DA0" w:rsidRPr="00AA7C4C" w:rsidRDefault="00146DA0" w:rsidP="00146DA0">
      <w:pPr>
        <w:jc w:val="both"/>
        <w:rPr>
          <w:rFonts w:eastAsia="Arial Unicode MS"/>
          <w:sz w:val="26"/>
          <w:szCs w:val="26"/>
        </w:rPr>
      </w:pPr>
      <w:r w:rsidRPr="00AA7C4C">
        <w:rPr>
          <w:rFonts w:eastAsia="Arial Unicode MS"/>
          <w:iCs/>
          <w:spacing w:val="-6"/>
          <w:sz w:val="26"/>
          <w:szCs w:val="26"/>
        </w:rPr>
        <w:t xml:space="preserve">          1.2. Инициатор проекта (муниципальный заказчик):</w:t>
      </w:r>
    </w:p>
    <w:p w:rsidR="00146DA0" w:rsidRPr="00AA7C4C" w:rsidRDefault="00146DA0" w:rsidP="00146DA0">
      <w:pPr>
        <w:jc w:val="both"/>
        <w:rPr>
          <w:rFonts w:eastAsia="Arial Unicode MS"/>
          <w:spacing w:val="-7"/>
          <w:sz w:val="26"/>
          <w:szCs w:val="26"/>
        </w:rPr>
      </w:pPr>
      <w:r w:rsidRPr="00AA7C4C">
        <w:rPr>
          <w:rFonts w:eastAsia="Arial Unicode MS"/>
          <w:spacing w:val="-7"/>
          <w:sz w:val="26"/>
          <w:szCs w:val="26"/>
        </w:rPr>
        <w:t xml:space="preserve">          Администрация Усть-Кубинского </w:t>
      </w:r>
      <w:r w:rsidR="00AA7C4C" w:rsidRPr="00AA7C4C">
        <w:rPr>
          <w:rFonts w:eastAsia="Arial Unicode MS"/>
          <w:spacing w:val="-7"/>
          <w:sz w:val="26"/>
          <w:szCs w:val="26"/>
        </w:rPr>
        <w:t>муниципального округа</w:t>
      </w:r>
    </w:p>
    <w:p w:rsidR="00146DA0" w:rsidRPr="00AA7C4C" w:rsidRDefault="00146DA0" w:rsidP="00146DA0">
      <w:pPr>
        <w:jc w:val="both"/>
        <w:rPr>
          <w:rFonts w:eastAsia="Arial Unicode MS"/>
          <w:sz w:val="26"/>
          <w:szCs w:val="26"/>
        </w:rPr>
      </w:pPr>
      <w:r w:rsidRPr="00AA7C4C">
        <w:rPr>
          <w:rFonts w:eastAsia="Arial Unicode MS"/>
          <w:sz w:val="26"/>
          <w:szCs w:val="26"/>
        </w:rPr>
        <w:t xml:space="preserve">         1.3.  </w:t>
      </w:r>
      <w:r w:rsidRPr="00660CAC">
        <w:rPr>
          <w:rFonts w:eastAsia="Arial Unicode MS"/>
          <w:sz w:val="26"/>
          <w:szCs w:val="26"/>
        </w:rPr>
        <w:t>Местонахождение проекта:</w:t>
      </w:r>
    </w:p>
    <w:p w:rsidR="00146DA0" w:rsidRPr="00AA7C4C" w:rsidRDefault="00146DA0" w:rsidP="00146DA0">
      <w:pPr>
        <w:jc w:val="both"/>
        <w:rPr>
          <w:rFonts w:eastAsia="Arial Unicode MS"/>
          <w:sz w:val="26"/>
          <w:szCs w:val="26"/>
        </w:rPr>
      </w:pPr>
      <w:r w:rsidRPr="00AA7C4C">
        <w:rPr>
          <w:rFonts w:eastAsia="Arial Unicode MS"/>
          <w:spacing w:val="-2"/>
          <w:sz w:val="26"/>
          <w:szCs w:val="26"/>
        </w:rPr>
        <w:t xml:space="preserve">          Россия, Вологодская область, Усть-Кубинский муниципальный </w:t>
      </w:r>
      <w:r w:rsidR="00AA7C4C">
        <w:rPr>
          <w:rFonts w:eastAsia="Arial Unicode MS"/>
          <w:spacing w:val="-2"/>
          <w:sz w:val="26"/>
          <w:szCs w:val="26"/>
        </w:rPr>
        <w:t>округ</w:t>
      </w:r>
      <w:r w:rsidRPr="00AA7C4C">
        <w:rPr>
          <w:rFonts w:eastAsia="Arial Unicode MS"/>
          <w:spacing w:val="-2"/>
          <w:sz w:val="26"/>
          <w:szCs w:val="26"/>
        </w:rPr>
        <w:t>, село Устье, ул. Октябрьская, дом 8.</w:t>
      </w:r>
    </w:p>
    <w:p w:rsidR="00146DA0" w:rsidRPr="00AA7C4C" w:rsidRDefault="00146DA0" w:rsidP="00146DA0">
      <w:pPr>
        <w:jc w:val="both"/>
        <w:rPr>
          <w:rFonts w:eastAsia="Arial Unicode MS"/>
          <w:iCs/>
          <w:spacing w:val="-6"/>
          <w:sz w:val="26"/>
          <w:szCs w:val="26"/>
        </w:rPr>
      </w:pPr>
    </w:p>
    <w:p w:rsidR="00146DA0" w:rsidRPr="00AA7C4C" w:rsidRDefault="00146DA0" w:rsidP="00146DA0">
      <w:pPr>
        <w:jc w:val="both"/>
        <w:outlineLvl w:val="0"/>
        <w:rPr>
          <w:rFonts w:eastAsia="Arial Unicode MS"/>
          <w:iCs/>
          <w:spacing w:val="-6"/>
          <w:sz w:val="26"/>
          <w:szCs w:val="26"/>
        </w:rPr>
      </w:pPr>
      <w:r w:rsidRPr="00AA7C4C">
        <w:rPr>
          <w:rFonts w:eastAsia="Arial Unicode MS"/>
          <w:iCs/>
          <w:spacing w:val="-6"/>
          <w:sz w:val="26"/>
          <w:szCs w:val="26"/>
        </w:rPr>
        <w:t xml:space="preserve">          1.4. Нормативно-правовая база для разработки схемы:</w:t>
      </w:r>
    </w:p>
    <w:p w:rsidR="00146DA0" w:rsidRPr="00BB7233" w:rsidRDefault="00146DA0" w:rsidP="00146DA0">
      <w:pPr>
        <w:jc w:val="both"/>
        <w:rPr>
          <w:rFonts w:eastAsia="Arial Unicode MS"/>
          <w:b/>
          <w:sz w:val="26"/>
          <w:szCs w:val="26"/>
          <w:highlight w:val="yellow"/>
        </w:rPr>
      </w:pPr>
    </w:p>
    <w:p w:rsidR="00F46513" w:rsidRDefault="00F46513" w:rsidP="00F46513">
      <w:pPr>
        <w:widowControl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- Федеральный</w:t>
      </w:r>
      <w:r w:rsidRPr="00F46513">
        <w:rPr>
          <w:rFonts w:eastAsia="Arial Unicode MS"/>
          <w:sz w:val="26"/>
          <w:szCs w:val="26"/>
        </w:rPr>
        <w:t xml:space="preserve"> закон от 27 июля 2010 года  № 190-ФЗ «О теплоснабжении»</w:t>
      </w:r>
      <w:r>
        <w:rPr>
          <w:rFonts w:eastAsia="Arial Unicode MS"/>
          <w:sz w:val="26"/>
          <w:szCs w:val="26"/>
        </w:rPr>
        <w:t>;</w:t>
      </w:r>
    </w:p>
    <w:p w:rsidR="00313103" w:rsidRDefault="00146DA0" w:rsidP="00146DA0">
      <w:pPr>
        <w:widowControl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6F6E3B" w:rsidRPr="00313103">
        <w:rPr>
          <w:sz w:val="26"/>
          <w:szCs w:val="26"/>
        </w:rPr>
        <w:t xml:space="preserve"> </w:t>
      </w:r>
      <w:r w:rsidR="00313103" w:rsidRPr="00313103">
        <w:rPr>
          <w:sz w:val="26"/>
          <w:szCs w:val="26"/>
        </w:rPr>
        <w:t>«Свод правил СП 124.13330.2012 "СНиП 41-02-2003. Тепловые сети" Актуализированная редакция СНиП 41-02-2003 (утв. приказом Министерства регионального развития РФ от 30 июня 2012 г. N 280)».</w:t>
      </w:r>
    </w:p>
    <w:p w:rsidR="00146DA0" w:rsidRDefault="00146DA0" w:rsidP="008227DA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C60999">
        <w:rPr>
          <w:sz w:val="26"/>
          <w:szCs w:val="26"/>
        </w:rPr>
        <w:t>«</w:t>
      </w:r>
      <w:r>
        <w:rPr>
          <w:sz w:val="26"/>
          <w:szCs w:val="26"/>
        </w:rPr>
        <w:t xml:space="preserve">СНиП </w:t>
      </w:r>
      <w:r w:rsidR="008227DA">
        <w:rPr>
          <w:sz w:val="26"/>
          <w:szCs w:val="26"/>
        </w:rPr>
        <w:t>3.05.03-85. Тепловые сети</w:t>
      </w:r>
      <w:r w:rsidR="00C60999">
        <w:rPr>
          <w:sz w:val="26"/>
          <w:szCs w:val="26"/>
        </w:rPr>
        <w:t>»</w:t>
      </w:r>
      <w:r w:rsidR="008227DA">
        <w:rPr>
          <w:sz w:val="26"/>
          <w:szCs w:val="26"/>
        </w:rPr>
        <w:t xml:space="preserve"> (утвержден</w:t>
      </w:r>
      <w:r w:rsidR="00C55367">
        <w:rPr>
          <w:sz w:val="26"/>
          <w:szCs w:val="26"/>
        </w:rPr>
        <w:t xml:space="preserve"> </w:t>
      </w:r>
      <w:r w:rsidR="008227DA">
        <w:rPr>
          <w:sz w:val="26"/>
          <w:szCs w:val="26"/>
        </w:rPr>
        <w:t>п</w:t>
      </w:r>
      <w:r>
        <w:rPr>
          <w:sz w:val="26"/>
          <w:szCs w:val="26"/>
        </w:rPr>
        <w:t>остан</w:t>
      </w:r>
      <w:r w:rsidR="008227DA">
        <w:rPr>
          <w:sz w:val="26"/>
          <w:szCs w:val="26"/>
        </w:rPr>
        <w:t xml:space="preserve">овлением Госстроя СССР от 31 октября </w:t>
      </w:r>
      <w:r>
        <w:rPr>
          <w:sz w:val="26"/>
          <w:szCs w:val="26"/>
        </w:rPr>
        <w:t>1985</w:t>
      </w:r>
      <w:r w:rsidR="008227D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N 178);</w:t>
      </w:r>
    </w:p>
    <w:p w:rsidR="00146DA0" w:rsidRPr="00BB7233" w:rsidRDefault="00F46513" w:rsidP="00F46513">
      <w:pPr>
        <w:ind w:firstLine="708"/>
        <w:jc w:val="both"/>
        <w:rPr>
          <w:rFonts w:eastAsia="Arial Unicode MS"/>
          <w:sz w:val="26"/>
          <w:szCs w:val="26"/>
          <w:highlight w:val="yellow"/>
        </w:rPr>
      </w:pPr>
      <w:r>
        <w:rPr>
          <w:rFonts w:eastAsia="Arial Unicode MS"/>
          <w:sz w:val="26"/>
          <w:szCs w:val="26"/>
        </w:rPr>
        <w:t xml:space="preserve">- </w:t>
      </w:r>
      <w:r w:rsidRPr="00F46513">
        <w:rPr>
          <w:rFonts w:eastAsia="Arial Unicode MS"/>
          <w:sz w:val="26"/>
          <w:szCs w:val="26"/>
        </w:rPr>
        <w:t xml:space="preserve">Приказ Министерства строительства и жилищно-коммунального хозяйства РФ от 1 октября 2013 г. N 359/ГС </w:t>
      </w:r>
      <w:r w:rsidR="00C60999">
        <w:rPr>
          <w:rFonts w:eastAsia="Arial Unicode MS"/>
          <w:sz w:val="26"/>
          <w:szCs w:val="26"/>
        </w:rPr>
        <w:t>«</w:t>
      </w:r>
      <w:r w:rsidRPr="00F46513">
        <w:rPr>
          <w:rFonts w:eastAsia="Arial Unicode MS"/>
          <w:sz w:val="26"/>
          <w:szCs w:val="26"/>
        </w:rPr>
        <w:t>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</w:t>
      </w:r>
      <w:r w:rsidR="00C60999">
        <w:rPr>
          <w:rFonts w:eastAsia="Arial Unicode MS"/>
          <w:sz w:val="26"/>
          <w:szCs w:val="26"/>
        </w:rPr>
        <w:t>».</w:t>
      </w:r>
    </w:p>
    <w:p w:rsidR="00F46513" w:rsidRDefault="00F46513" w:rsidP="00146DA0">
      <w:pPr>
        <w:jc w:val="both"/>
        <w:outlineLvl w:val="0"/>
        <w:rPr>
          <w:rFonts w:eastAsia="Arial Unicode MS"/>
          <w:iCs/>
          <w:spacing w:val="-7"/>
          <w:sz w:val="26"/>
          <w:szCs w:val="26"/>
        </w:rPr>
      </w:pPr>
    </w:p>
    <w:p w:rsidR="00146DA0" w:rsidRPr="00AA7C4C" w:rsidRDefault="00146DA0" w:rsidP="00146DA0">
      <w:pPr>
        <w:jc w:val="both"/>
        <w:outlineLvl w:val="0"/>
        <w:rPr>
          <w:rFonts w:eastAsia="Arial Unicode MS"/>
          <w:iCs/>
          <w:spacing w:val="-7"/>
          <w:sz w:val="26"/>
          <w:szCs w:val="26"/>
        </w:rPr>
      </w:pPr>
      <w:r w:rsidRPr="00AA7C4C">
        <w:rPr>
          <w:rFonts w:eastAsia="Arial Unicode MS"/>
          <w:iCs/>
          <w:spacing w:val="-7"/>
          <w:sz w:val="26"/>
          <w:szCs w:val="26"/>
        </w:rPr>
        <w:t xml:space="preserve"> 1.5. Цели схемы</w:t>
      </w:r>
    </w:p>
    <w:p w:rsidR="00146DA0" w:rsidRPr="00AA7C4C" w:rsidRDefault="00146DA0" w:rsidP="00146DA0">
      <w:pPr>
        <w:jc w:val="both"/>
        <w:rPr>
          <w:rFonts w:eastAsia="Arial Unicode MS"/>
          <w:b/>
          <w:sz w:val="26"/>
          <w:szCs w:val="26"/>
        </w:rPr>
      </w:pPr>
    </w:p>
    <w:p w:rsidR="00C55367" w:rsidRDefault="00146DA0" w:rsidP="00146DA0">
      <w:pPr>
        <w:jc w:val="both"/>
        <w:rPr>
          <w:rFonts w:eastAsia="Arial Unicode MS"/>
          <w:spacing w:val="-5"/>
          <w:sz w:val="26"/>
          <w:szCs w:val="26"/>
        </w:rPr>
      </w:pPr>
      <w:r w:rsidRPr="00AA7C4C">
        <w:rPr>
          <w:rFonts w:eastAsia="Arial Unicode MS"/>
          <w:iCs/>
          <w:sz w:val="26"/>
          <w:szCs w:val="26"/>
        </w:rPr>
        <w:t xml:space="preserve">          -повышение надежности</w:t>
      </w:r>
      <w:r w:rsidRPr="00AA7C4C">
        <w:rPr>
          <w:rFonts w:eastAsia="Arial Unicode MS"/>
          <w:spacing w:val="-6"/>
          <w:sz w:val="26"/>
          <w:szCs w:val="26"/>
        </w:rPr>
        <w:t xml:space="preserve"> систем централизованного теплоснабжения для </w:t>
      </w:r>
      <w:r w:rsidRPr="00AA7C4C">
        <w:rPr>
          <w:rFonts w:eastAsia="Arial Unicode MS"/>
          <w:spacing w:val="-5"/>
          <w:sz w:val="26"/>
          <w:szCs w:val="26"/>
        </w:rPr>
        <w:t>существующего и нового строительства жилищного комплекса, а также объектов социально-культурного назначения;</w:t>
      </w:r>
    </w:p>
    <w:p w:rsidR="00146DA0" w:rsidRPr="00AA7C4C" w:rsidRDefault="00C55367" w:rsidP="00146DA0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</w:t>
      </w:r>
      <w:r w:rsidR="00146DA0" w:rsidRPr="00AA7C4C">
        <w:rPr>
          <w:rFonts w:eastAsia="Arial Unicode MS"/>
          <w:sz w:val="26"/>
          <w:szCs w:val="26"/>
        </w:rPr>
        <w:t>-</w:t>
      </w:r>
      <w:r w:rsidR="00146DA0" w:rsidRPr="00AA7C4C">
        <w:rPr>
          <w:rFonts w:eastAsia="Arial Unicode MS"/>
          <w:spacing w:val="-6"/>
          <w:sz w:val="26"/>
          <w:szCs w:val="26"/>
        </w:rPr>
        <w:t xml:space="preserve">повышение качества услуги теплоснабжения и сохранение приемлемости </w:t>
      </w:r>
      <w:r w:rsidR="00146DA0" w:rsidRPr="00AA7C4C">
        <w:rPr>
          <w:rFonts w:eastAsia="Arial Unicode MS"/>
          <w:sz w:val="26"/>
          <w:szCs w:val="26"/>
        </w:rPr>
        <w:t>действующей ценовой политики;</w:t>
      </w:r>
    </w:p>
    <w:p w:rsidR="00146DA0" w:rsidRPr="00AA7C4C" w:rsidRDefault="00146DA0" w:rsidP="00146DA0">
      <w:pPr>
        <w:jc w:val="both"/>
        <w:rPr>
          <w:rFonts w:eastAsia="Arial Unicode MS"/>
          <w:sz w:val="26"/>
          <w:szCs w:val="26"/>
        </w:rPr>
      </w:pPr>
      <w:r w:rsidRPr="00AA7C4C">
        <w:rPr>
          <w:rFonts w:eastAsia="Arial Unicode MS"/>
          <w:spacing w:val="-5"/>
          <w:sz w:val="26"/>
          <w:szCs w:val="26"/>
        </w:rPr>
        <w:t xml:space="preserve">          -улучшение работы систем </w:t>
      </w:r>
      <w:r w:rsidRPr="00AA7C4C">
        <w:rPr>
          <w:rFonts w:eastAsia="Arial Unicode MS"/>
          <w:spacing w:val="-6"/>
          <w:sz w:val="26"/>
          <w:szCs w:val="26"/>
        </w:rPr>
        <w:t>теплоснабжения</w:t>
      </w:r>
      <w:r w:rsidRPr="00AA7C4C">
        <w:rPr>
          <w:rFonts w:eastAsia="Arial Unicode MS"/>
          <w:spacing w:val="-5"/>
          <w:sz w:val="26"/>
          <w:szCs w:val="26"/>
        </w:rPr>
        <w:t>.</w:t>
      </w:r>
    </w:p>
    <w:p w:rsidR="00146DA0" w:rsidRPr="00AA7C4C" w:rsidRDefault="00146DA0" w:rsidP="00146DA0">
      <w:pPr>
        <w:jc w:val="both"/>
        <w:rPr>
          <w:rFonts w:eastAsia="Arial Unicode MS"/>
          <w:sz w:val="26"/>
          <w:szCs w:val="26"/>
          <w:highlight w:val="yellow"/>
        </w:rPr>
      </w:pPr>
    </w:p>
    <w:p w:rsidR="00146DA0" w:rsidRPr="00AA7C4C" w:rsidRDefault="00146DA0" w:rsidP="00146DA0">
      <w:pPr>
        <w:jc w:val="both"/>
        <w:outlineLvl w:val="0"/>
        <w:rPr>
          <w:rFonts w:eastAsia="Arial Unicode MS"/>
          <w:iCs/>
          <w:spacing w:val="-6"/>
          <w:sz w:val="26"/>
          <w:szCs w:val="26"/>
        </w:rPr>
      </w:pPr>
      <w:r w:rsidRPr="00AA7C4C">
        <w:rPr>
          <w:rFonts w:eastAsia="Arial Unicode MS"/>
          <w:iCs/>
          <w:spacing w:val="-6"/>
          <w:sz w:val="26"/>
          <w:szCs w:val="26"/>
        </w:rPr>
        <w:t xml:space="preserve">          1.6. Способ достижения цели</w:t>
      </w:r>
    </w:p>
    <w:p w:rsidR="00146DA0" w:rsidRPr="00AA7C4C" w:rsidRDefault="00146DA0" w:rsidP="00146DA0">
      <w:pPr>
        <w:jc w:val="both"/>
        <w:rPr>
          <w:rFonts w:eastAsia="Arial Unicode MS"/>
          <w:b/>
          <w:sz w:val="26"/>
          <w:szCs w:val="26"/>
        </w:rPr>
      </w:pPr>
    </w:p>
    <w:p w:rsidR="00146DA0" w:rsidRPr="00ED70E7" w:rsidRDefault="00146DA0" w:rsidP="00146DA0">
      <w:pPr>
        <w:jc w:val="both"/>
        <w:rPr>
          <w:rFonts w:eastAsia="Arial Unicode MS"/>
          <w:sz w:val="26"/>
          <w:szCs w:val="26"/>
        </w:rPr>
      </w:pPr>
      <w:r w:rsidRPr="00ED70E7">
        <w:rPr>
          <w:rFonts w:eastAsia="Arial Unicode MS"/>
          <w:spacing w:val="-5"/>
          <w:sz w:val="26"/>
          <w:szCs w:val="26"/>
        </w:rPr>
        <w:t xml:space="preserve">          -реконструкция  существующих котельных;</w:t>
      </w:r>
    </w:p>
    <w:p w:rsidR="00146DA0" w:rsidRPr="00ED70E7" w:rsidRDefault="00146DA0" w:rsidP="00146DA0">
      <w:pPr>
        <w:jc w:val="both"/>
        <w:rPr>
          <w:rFonts w:eastAsia="Arial Unicode MS"/>
          <w:sz w:val="26"/>
          <w:szCs w:val="26"/>
        </w:rPr>
      </w:pPr>
      <w:r w:rsidRPr="00ED70E7">
        <w:rPr>
          <w:rFonts w:eastAsia="Arial Unicode MS"/>
          <w:spacing w:val="-5"/>
          <w:sz w:val="26"/>
          <w:szCs w:val="26"/>
        </w:rPr>
        <w:t xml:space="preserve">          -строительство централизованных сетей теплоснабжения, обеспечивающих </w:t>
      </w:r>
      <w:r w:rsidRPr="00ED70E7">
        <w:rPr>
          <w:rFonts w:eastAsia="Arial Unicode MS"/>
          <w:spacing w:val="-6"/>
          <w:sz w:val="26"/>
          <w:szCs w:val="26"/>
        </w:rPr>
        <w:t>возможность предоставления услуги теплоснабжения при вводе в эксплуатацию жилых домов</w:t>
      </w:r>
      <w:r w:rsidRPr="00ED70E7">
        <w:rPr>
          <w:rFonts w:eastAsia="Arial Unicode MS"/>
          <w:sz w:val="26"/>
          <w:szCs w:val="26"/>
        </w:rPr>
        <w:t>;</w:t>
      </w:r>
    </w:p>
    <w:p w:rsidR="00146DA0" w:rsidRPr="00AD5447" w:rsidRDefault="00146DA0" w:rsidP="00146DA0">
      <w:pPr>
        <w:jc w:val="both"/>
        <w:rPr>
          <w:rFonts w:eastAsia="Arial Unicode MS"/>
          <w:sz w:val="26"/>
          <w:szCs w:val="26"/>
        </w:rPr>
      </w:pPr>
      <w:r w:rsidRPr="00ED70E7">
        <w:rPr>
          <w:rFonts w:eastAsia="Arial Unicode MS"/>
          <w:sz w:val="26"/>
          <w:szCs w:val="26"/>
        </w:rPr>
        <w:tab/>
        <w:t xml:space="preserve">- </w:t>
      </w:r>
      <w:r w:rsidRPr="00ED70E7">
        <w:rPr>
          <w:rFonts w:eastAsia="Arial Unicode MS"/>
          <w:spacing w:val="-6"/>
          <w:sz w:val="26"/>
          <w:szCs w:val="26"/>
        </w:rPr>
        <w:t>реконструкция существующих сетей;</w:t>
      </w:r>
    </w:p>
    <w:p w:rsidR="00146DA0" w:rsidRPr="00AD5447" w:rsidRDefault="00146DA0" w:rsidP="00146DA0">
      <w:pPr>
        <w:ind w:firstLine="720"/>
        <w:jc w:val="both"/>
        <w:rPr>
          <w:rFonts w:eastAsia="Arial Unicode MS"/>
          <w:sz w:val="26"/>
          <w:szCs w:val="26"/>
        </w:rPr>
      </w:pPr>
      <w:r w:rsidRPr="00AD5447">
        <w:rPr>
          <w:rFonts w:eastAsia="Arial Unicode MS"/>
          <w:sz w:val="26"/>
          <w:szCs w:val="26"/>
        </w:rPr>
        <w:t xml:space="preserve">- </w:t>
      </w:r>
      <w:r w:rsidRPr="00AD5447">
        <w:rPr>
          <w:rFonts w:eastAsia="Arial Unicode MS"/>
          <w:spacing w:val="-5"/>
          <w:sz w:val="26"/>
          <w:szCs w:val="26"/>
        </w:rPr>
        <w:t xml:space="preserve">модернизация объектов инженерной инфраструктуры путем внедрения  </w:t>
      </w:r>
      <w:proofErr w:type="spellStart"/>
      <w:r w:rsidRPr="00AD5447">
        <w:rPr>
          <w:rFonts w:eastAsia="Arial Unicode MS"/>
          <w:spacing w:val="-5"/>
          <w:sz w:val="26"/>
          <w:szCs w:val="26"/>
        </w:rPr>
        <w:t>ресурсо</w:t>
      </w:r>
      <w:proofErr w:type="spellEnd"/>
      <w:r w:rsidRPr="00AD5447">
        <w:rPr>
          <w:rFonts w:eastAsia="Arial Unicode MS"/>
          <w:spacing w:val="-5"/>
          <w:sz w:val="26"/>
          <w:szCs w:val="26"/>
        </w:rPr>
        <w:t xml:space="preserve">- и </w:t>
      </w:r>
      <w:r w:rsidRPr="00AD5447">
        <w:rPr>
          <w:rFonts w:eastAsia="Arial Unicode MS"/>
          <w:sz w:val="26"/>
          <w:szCs w:val="26"/>
        </w:rPr>
        <w:t>энергосберегающих технологий.</w:t>
      </w:r>
    </w:p>
    <w:p w:rsidR="00146DA0" w:rsidRPr="008227DA" w:rsidRDefault="00146DA0" w:rsidP="008227DA">
      <w:pPr>
        <w:jc w:val="both"/>
        <w:rPr>
          <w:rFonts w:eastAsia="Arial Unicode MS"/>
          <w:sz w:val="26"/>
          <w:szCs w:val="26"/>
        </w:rPr>
      </w:pPr>
      <w:r w:rsidRPr="00AD5447">
        <w:rPr>
          <w:rFonts w:eastAsia="Arial Unicode MS"/>
          <w:spacing w:val="-6"/>
          <w:sz w:val="26"/>
          <w:szCs w:val="26"/>
        </w:rPr>
        <w:t xml:space="preserve">           Финансирование мероприятий планируется проводить за счет средств </w:t>
      </w:r>
      <w:r>
        <w:rPr>
          <w:rFonts w:eastAsia="Arial Unicode MS"/>
          <w:sz w:val="26"/>
          <w:szCs w:val="26"/>
        </w:rPr>
        <w:t>ООО «</w:t>
      </w:r>
      <w:proofErr w:type="spellStart"/>
      <w:r>
        <w:rPr>
          <w:rFonts w:eastAsia="Arial Unicode MS"/>
          <w:sz w:val="26"/>
          <w:szCs w:val="26"/>
        </w:rPr>
        <w:t>ЖилКомСервис</w:t>
      </w:r>
      <w:proofErr w:type="spellEnd"/>
      <w:r>
        <w:rPr>
          <w:rFonts w:eastAsia="Arial Unicode MS"/>
          <w:sz w:val="26"/>
          <w:szCs w:val="26"/>
        </w:rPr>
        <w:t>»</w:t>
      </w:r>
      <w:r w:rsidR="00240D2D">
        <w:rPr>
          <w:rFonts w:eastAsia="Arial Unicode MS"/>
          <w:sz w:val="26"/>
          <w:szCs w:val="26"/>
        </w:rPr>
        <w:t>, МП «Коммунальные системы»</w:t>
      </w:r>
      <w:r w:rsidRPr="00AD5447">
        <w:rPr>
          <w:rFonts w:eastAsia="Arial Unicode MS"/>
          <w:sz w:val="26"/>
          <w:szCs w:val="26"/>
        </w:rPr>
        <w:t xml:space="preserve"> и средств бюджетных источников.</w:t>
      </w:r>
    </w:p>
    <w:p w:rsidR="00146DA0" w:rsidRDefault="00146DA0" w:rsidP="00146DA0">
      <w:pPr>
        <w:jc w:val="both"/>
        <w:outlineLvl w:val="0"/>
        <w:rPr>
          <w:rFonts w:eastAsia="Arial Unicode MS"/>
          <w:i/>
          <w:iCs/>
          <w:spacing w:val="-6"/>
          <w:sz w:val="26"/>
          <w:szCs w:val="26"/>
        </w:rPr>
      </w:pPr>
    </w:p>
    <w:p w:rsidR="00146DA0" w:rsidRPr="00AA7C4C" w:rsidRDefault="00146DA0" w:rsidP="00146DA0">
      <w:pPr>
        <w:jc w:val="center"/>
        <w:outlineLvl w:val="0"/>
        <w:rPr>
          <w:rFonts w:eastAsia="Arial Unicode MS"/>
          <w:iCs/>
          <w:spacing w:val="-6"/>
          <w:sz w:val="26"/>
          <w:szCs w:val="26"/>
        </w:rPr>
      </w:pPr>
      <w:r w:rsidRPr="00AA7C4C">
        <w:rPr>
          <w:rFonts w:eastAsia="Arial Unicode MS"/>
          <w:iCs/>
          <w:spacing w:val="-6"/>
          <w:sz w:val="26"/>
          <w:szCs w:val="26"/>
        </w:rPr>
        <w:lastRenderedPageBreak/>
        <w:t>1.7. Ожидаемые результаты от реализации мероприятий схемы</w:t>
      </w:r>
    </w:p>
    <w:p w:rsidR="00146DA0" w:rsidRPr="00AA7C4C" w:rsidRDefault="00146DA0" w:rsidP="00146DA0">
      <w:pPr>
        <w:jc w:val="both"/>
        <w:rPr>
          <w:rFonts w:eastAsia="Arial Unicode MS"/>
          <w:b/>
          <w:sz w:val="26"/>
          <w:szCs w:val="26"/>
        </w:rPr>
      </w:pPr>
    </w:p>
    <w:p w:rsidR="002C296B" w:rsidRPr="002C296B" w:rsidRDefault="00146DA0" w:rsidP="002C296B">
      <w:pPr>
        <w:numPr>
          <w:ilvl w:val="0"/>
          <w:numId w:val="22"/>
        </w:numPr>
        <w:jc w:val="both"/>
        <w:rPr>
          <w:rFonts w:eastAsia="Arial Unicode MS"/>
          <w:spacing w:val="-27"/>
          <w:sz w:val="26"/>
          <w:szCs w:val="26"/>
        </w:rPr>
      </w:pPr>
      <w:r w:rsidRPr="002C296B">
        <w:rPr>
          <w:rFonts w:eastAsia="Arial Unicode MS"/>
          <w:spacing w:val="-5"/>
          <w:sz w:val="26"/>
          <w:szCs w:val="26"/>
        </w:rPr>
        <w:t xml:space="preserve"> Создание современной коммунальной инфраструктуры </w:t>
      </w:r>
      <w:r w:rsidR="002C296B" w:rsidRPr="002C296B">
        <w:rPr>
          <w:rFonts w:eastAsia="Arial Unicode MS"/>
          <w:spacing w:val="-5"/>
          <w:sz w:val="26"/>
          <w:szCs w:val="26"/>
        </w:rPr>
        <w:t>Усть-Кубинского муниципального округа</w:t>
      </w:r>
      <w:r w:rsidR="002C296B">
        <w:rPr>
          <w:rFonts w:eastAsia="Arial Unicode MS"/>
          <w:spacing w:val="-5"/>
          <w:sz w:val="26"/>
          <w:szCs w:val="26"/>
        </w:rPr>
        <w:t>.</w:t>
      </w:r>
    </w:p>
    <w:p w:rsidR="00146DA0" w:rsidRPr="002C296B" w:rsidRDefault="00146DA0" w:rsidP="002C296B">
      <w:pPr>
        <w:numPr>
          <w:ilvl w:val="0"/>
          <w:numId w:val="22"/>
        </w:numPr>
        <w:jc w:val="both"/>
        <w:rPr>
          <w:rFonts w:eastAsia="Arial Unicode MS"/>
          <w:spacing w:val="-27"/>
          <w:sz w:val="26"/>
          <w:szCs w:val="26"/>
        </w:rPr>
      </w:pPr>
      <w:r w:rsidRPr="002C296B">
        <w:rPr>
          <w:rFonts w:eastAsia="Arial Unicode MS"/>
          <w:spacing w:val="-6"/>
          <w:sz w:val="26"/>
          <w:szCs w:val="26"/>
        </w:rPr>
        <w:t>Повышение качества предоставления коммунальных услуг.</w:t>
      </w:r>
    </w:p>
    <w:p w:rsidR="00146DA0" w:rsidRPr="00AA7C4C" w:rsidRDefault="00146DA0" w:rsidP="00146DA0">
      <w:pPr>
        <w:numPr>
          <w:ilvl w:val="0"/>
          <w:numId w:val="22"/>
        </w:numPr>
        <w:ind w:left="0" w:firstLine="360"/>
        <w:jc w:val="both"/>
        <w:rPr>
          <w:rFonts w:eastAsia="Arial Unicode MS"/>
          <w:spacing w:val="-27"/>
          <w:sz w:val="26"/>
          <w:szCs w:val="26"/>
        </w:rPr>
      </w:pPr>
      <w:r w:rsidRPr="00AA7C4C">
        <w:rPr>
          <w:rFonts w:eastAsia="Arial Unicode MS"/>
          <w:spacing w:val="-6"/>
          <w:sz w:val="26"/>
          <w:szCs w:val="26"/>
        </w:rPr>
        <w:t>Снижение уровня износа объектов теплоснабжения.</w:t>
      </w:r>
    </w:p>
    <w:p w:rsidR="002C296B" w:rsidRPr="002C296B" w:rsidRDefault="00146DA0" w:rsidP="002C296B">
      <w:pPr>
        <w:numPr>
          <w:ilvl w:val="0"/>
          <w:numId w:val="22"/>
        </w:numPr>
        <w:jc w:val="both"/>
        <w:rPr>
          <w:rFonts w:eastAsia="Arial Unicode MS"/>
          <w:spacing w:val="-27"/>
          <w:sz w:val="26"/>
          <w:szCs w:val="26"/>
        </w:rPr>
      </w:pPr>
      <w:r w:rsidRPr="002C296B">
        <w:rPr>
          <w:rFonts w:eastAsia="Arial Unicode MS"/>
          <w:spacing w:val="-3"/>
          <w:sz w:val="26"/>
          <w:szCs w:val="26"/>
        </w:rPr>
        <w:t xml:space="preserve">Улучшение экологической ситуации на территории </w:t>
      </w:r>
      <w:r w:rsidR="002C296B" w:rsidRPr="002C296B">
        <w:rPr>
          <w:rFonts w:eastAsia="Arial Unicode MS"/>
          <w:spacing w:val="-3"/>
          <w:sz w:val="26"/>
          <w:szCs w:val="26"/>
        </w:rPr>
        <w:t>Усть-Кубинского муниципального округа</w:t>
      </w:r>
      <w:r w:rsidR="002C296B">
        <w:rPr>
          <w:rFonts w:eastAsia="Arial Unicode MS"/>
          <w:spacing w:val="-3"/>
          <w:sz w:val="26"/>
          <w:szCs w:val="26"/>
        </w:rPr>
        <w:t>.</w:t>
      </w:r>
    </w:p>
    <w:p w:rsidR="00146DA0" w:rsidRPr="002C296B" w:rsidRDefault="00146DA0" w:rsidP="002C296B">
      <w:pPr>
        <w:numPr>
          <w:ilvl w:val="0"/>
          <w:numId w:val="22"/>
        </w:numPr>
        <w:jc w:val="both"/>
        <w:rPr>
          <w:rFonts w:eastAsia="Arial Unicode MS"/>
          <w:spacing w:val="-27"/>
          <w:sz w:val="26"/>
          <w:szCs w:val="26"/>
        </w:rPr>
      </w:pPr>
      <w:r w:rsidRPr="002C296B">
        <w:rPr>
          <w:rFonts w:eastAsia="Arial Unicode MS"/>
          <w:spacing w:val="-5"/>
          <w:sz w:val="26"/>
          <w:szCs w:val="26"/>
        </w:rPr>
        <w:t xml:space="preserve">Создание благоприятных условий для привлечения средств бюджетных и </w:t>
      </w:r>
      <w:r w:rsidRPr="002C296B">
        <w:rPr>
          <w:rFonts w:eastAsia="Arial Unicode MS"/>
          <w:spacing w:val="-1"/>
          <w:sz w:val="26"/>
          <w:szCs w:val="26"/>
        </w:rPr>
        <w:t xml:space="preserve">внебюджетных источников с целью финансирования проектов модернизации и </w:t>
      </w:r>
      <w:r w:rsidRPr="002C296B">
        <w:rPr>
          <w:rFonts w:eastAsia="Arial Unicode MS"/>
          <w:sz w:val="26"/>
          <w:szCs w:val="26"/>
        </w:rPr>
        <w:t>строительства объектов теплоснабжения.</w:t>
      </w:r>
    </w:p>
    <w:p w:rsidR="00146DA0" w:rsidRPr="00AA7C4C" w:rsidRDefault="00146DA0" w:rsidP="00146DA0">
      <w:pPr>
        <w:jc w:val="both"/>
        <w:rPr>
          <w:rFonts w:eastAsia="Arial Unicode MS"/>
          <w:b/>
          <w:iCs/>
          <w:spacing w:val="-6"/>
          <w:sz w:val="26"/>
          <w:szCs w:val="26"/>
        </w:rPr>
      </w:pPr>
    </w:p>
    <w:p w:rsidR="00146DA0" w:rsidRPr="00AA7C4C" w:rsidRDefault="00146DA0" w:rsidP="00146DA0">
      <w:pPr>
        <w:jc w:val="both"/>
        <w:outlineLvl w:val="0"/>
        <w:rPr>
          <w:rFonts w:eastAsia="Arial Unicode MS"/>
          <w:iCs/>
          <w:spacing w:val="-6"/>
          <w:sz w:val="26"/>
          <w:szCs w:val="26"/>
        </w:rPr>
      </w:pPr>
      <w:r w:rsidRPr="00AA7C4C">
        <w:rPr>
          <w:rFonts w:eastAsia="Arial Unicode MS"/>
          <w:iCs/>
          <w:spacing w:val="-6"/>
          <w:sz w:val="26"/>
          <w:szCs w:val="26"/>
        </w:rPr>
        <w:t xml:space="preserve">          1.8. Контроль исполнения реализации мероприятий схемы</w:t>
      </w:r>
    </w:p>
    <w:p w:rsidR="00146DA0" w:rsidRPr="00AA7C4C" w:rsidRDefault="00146DA0" w:rsidP="00146DA0">
      <w:pPr>
        <w:jc w:val="both"/>
        <w:rPr>
          <w:rFonts w:eastAsia="Arial Unicode MS"/>
          <w:b/>
          <w:sz w:val="26"/>
          <w:szCs w:val="26"/>
        </w:rPr>
      </w:pPr>
    </w:p>
    <w:p w:rsidR="00146DA0" w:rsidRPr="00836AB6" w:rsidRDefault="00146DA0" w:rsidP="00146DA0">
      <w:pPr>
        <w:jc w:val="both"/>
        <w:outlineLvl w:val="0"/>
        <w:rPr>
          <w:rFonts w:eastAsia="Arial Unicode MS"/>
          <w:spacing w:val="-5"/>
          <w:sz w:val="26"/>
          <w:szCs w:val="26"/>
        </w:rPr>
      </w:pPr>
      <w:r w:rsidRPr="00ED70E7">
        <w:rPr>
          <w:rFonts w:eastAsia="Arial Unicode MS"/>
          <w:spacing w:val="-5"/>
          <w:sz w:val="26"/>
          <w:szCs w:val="26"/>
        </w:rPr>
        <w:t xml:space="preserve">Оперативный контроль осуществляет Глава Усть-Кубинского </w:t>
      </w:r>
      <w:r w:rsidR="00AA7C4C">
        <w:rPr>
          <w:rFonts w:eastAsia="Arial Unicode MS"/>
          <w:spacing w:val="-5"/>
          <w:sz w:val="26"/>
          <w:szCs w:val="26"/>
        </w:rPr>
        <w:t>муниципального округа</w:t>
      </w:r>
      <w:r w:rsidRPr="00ED70E7">
        <w:rPr>
          <w:rFonts w:eastAsia="Arial Unicode MS"/>
          <w:spacing w:val="-5"/>
          <w:sz w:val="26"/>
          <w:szCs w:val="26"/>
        </w:rPr>
        <w:t>.</w:t>
      </w:r>
    </w:p>
    <w:p w:rsidR="00146DA0" w:rsidRPr="00836AB6" w:rsidRDefault="00146DA0" w:rsidP="00146DA0">
      <w:pPr>
        <w:jc w:val="both"/>
        <w:rPr>
          <w:rFonts w:eastAsia="Arial Unicode MS"/>
          <w:sz w:val="26"/>
          <w:szCs w:val="26"/>
        </w:rPr>
      </w:pPr>
    </w:p>
    <w:p w:rsidR="00146DA0" w:rsidRPr="007626A0" w:rsidRDefault="008227DA" w:rsidP="00146DA0">
      <w:pPr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ab/>
      </w:r>
      <w:r w:rsidR="00146DA0" w:rsidRPr="007626A0">
        <w:rPr>
          <w:rFonts w:eastAsia="Arial Unicode MS"/>
          <w:b/>
          <w:sz w:val="26"/>
          <w:szCs w:val="26"/>
        </w:rPr>
        <w:t xml:space="preserve">2. Общие сведения </w:t>
      </w:r>
      <w:r>
        <w:rPr>
          <w:rFonts w:eastAsia="Arial Unicode MS"/>
          <w:b/>
          <w:sz w:val="26"/>
          <w:szCs w:val="26"/>
        </w:rPr>
        <w:t>о</w:t>
      </w:r>
      <w:r w:rsidR="002C296B">
        <w:rPr>
          <w:rFonts w:eastAsia="Arial Unicode MS"/>
          <w:b/>
          <w:sz w:val="26"/>
          <w:szCs w:val="26"/>
        </w:rPr>
        <w:t>б</w:t>
      </w:r>
      <w:r w:rsidR="00C55367">
        <w:rPr>
          <w:rFonts w:eastAsia="Arial Unicode MS"/>
          <w:b/>
          <w:sz w:val="26"/>
          <w:szCs w:val="26"/>
        </w:rPr>
        <w:t xml:space="preserve"> </w:t>
      </w:r>
      <w:r w:rsidR="002C296B" w:rsidRPr="002C296B">
        <w:rPr>
          <w:rFonts w:eastAsia="Arial Unicode MS"/>
          <w:b/>
          <w:sz w:val="26"/>
          <w:szCs w:val="26"/>
        </w:rPr>
        <w:t>Усть-Кубинско</w:t>
      </w:r>
      <w:r w:rsidR="002C296B">
        <w:rPr>
          <w:rFonts w:eastAsia="Arial Unicode MS"/>
          <w:b/>
          <w:sz w:val="26"/>
          <w:szCs w:val="26"/>
        </w:rPr>
        <w:t>м</w:t>
      </w:r>
      <w:r w:rsidR="002C296B" w:rsidRPr="002C296B">
        <w:rPr>
          <w:rFonts w:eastAsia="Arial Unicode MS"/>
          <w:b/>
          <w:sz w:val="26"/>
          <w:szCs w:val="26"/>
        </w:rPr>
        <w:t xml:space="preserve"> муниципально</w:t>
      </w:r>
      <w:r w:rsidR="002C296B">
        <w:rPr>
          <w:rFonts w:eastAsia="Arial Unicode MS"/>
          <w:b/>
          <w:sz w:val="26"/>
          <w:szCs w:val="26"/>
        </w:rPr>
        <w:t>м</w:t>
      </w:r>
      <w:r w:rsidR="002C296B" w:rsidRPr="002C296B">
        <w:rPr>
          <w:rFonts w:eastAsia="Arial Unicode MS"/>
          <w:b/>
          <w:sz w:val="26"/>
          <w:szCs w:val="26"/>
        </w:rPr>
        <w:t xml:space="preserve"> округ</w:t>
      </w:r>
      <w:r w:rsidR="002C296B">
        <w:rPr>
          <w:rFonts w:eastAsia="Arial Unicode MS"/>
          <w:b/>
          <w:sz w:val="26"/>
          <w:szCs w:val="26"/>
        </w:rPr>
        <w:t>е</w:t>
      </w:r>
    </w:p>
    <w:p w:rsidR="00BF0615" w:rsidRPr="00BF0615" w:rsidRDefault="00BF0615" w:rsidP="00BF0615">
      <w:pPr>
        <w:ind w:firstLine="1"/>
        <w:jc w:val="both"/>
        <w:rPr>
          <w:rFonts w:eastAsia="Arial Unicode MS"/>
          <w:spacing w:val="-5"/>
          <w:sz w:val="26"/>
          <w:szCs w:val="26"/>
        </w:rPr>
      </w:pPr>
    </w:p>
    <w:p w:rsidR="00146DA0" w:rsidRPr="00BF0615" w:rsidRDefault="00BF0615" w:rsidP="00BF0615">
      <w:pPr>
        <w:ind w:firstLine="708"/>
        <w:jc w:val="both"/>
        <w:rPr>
          <w:rFonts w:eastAsia="Arial Unicode MS"/>
          <w:spacing w:val="-5"/>
          <w:sz w:val="26"/>
          <w:szCs w:val="26"/>
        </w:rPr>
      </w:pPr>
      <w:r w:rsidRPr="00BF0615">
        <w:rPr>
          <w:rFonts w:eastAsia="Arial Unicode MS"/>
          <w:spacing w:val="-5"/>
          <w:sz w:val="26"/>
          <w:szCs w:val="26"/>
        </w:rPr>
        <w:t xml:space="preserve">Округ расположен в центральной части Вологодской области. Граничит с </w:t>
      </w:r>
      <w:proofErr w:type="spellStart"/>
      <w:r w:rsidRPr="00BF0615">
        <w:rPr>
          <w:rFonts w:eastAsia="Arial Unicode MS"/>
          <w:spacing w:val="-5"/>
          <w:sz w:val="26"/>
          <w:szCs w:val="26"/>
        </w:rPr>
        <w:t>Харовским</w:t>
      </w:r>
      <w:proofErr w:type="spellEnd"/>
      <w:r w:rsidRPr="00BF0615">
        <w:rPr>
          <w:rFonts w:eastAsia="Arial Unicode MS"/>
          <w:spacing w:val="-5"/>
          <w:sz w:val="26"/>
          <w:szCs w:val="26"/>
        </w:rPr>
        <w:t xml:space="preserve">, </w:t>
      </w:r>
      <w:proofErr w:type="spellStart"/>
      <w:r w:rsidRPr="00BF0615">
        <w:rPr>
          <w:rFonts w:eastAsia="Arial Unicode MS"/>
          <w:spacing w:val="-5"/>
          <w:sz w:val="26"/>
          <w:szCs w:val="26"/>
        </w:rPr>
        <w:t>Вожегодским</w:t>
      </w:r>
      <w:proofErr w:type="spellEnd"/>
      <w:r w:rsidRPr="00BF0615">
        <w:rPr>
          <w:rFonts w:eastAsia="Arial Unicode MS"/>
          <w:spacing w:val="-5"/>
          <w:sz w:val="26"/>
          <w:szCs w:val="26"/>
        </w:rPr>
        <w:t>, Вологодским, Сокольским, Кирилловским округам</w:t>
      </w:r>
      <w:r>
        <w:rPr>
          <w:rFonts w:eastAsia="Arial Unicode MS"/>
          <w:spacing w:val="-5"/>
          <w:sz w:val="26"/>
          <w:szCs w:val="26"/>
        </w:rPr>
        <w:t>и</w:t>
      </w:r>
      <w:r w:rsidRPr="00BF0615">
        <w:rPr>
          <w:rFonts w:eastAsia="Arial Unicode MS"/>
          <w:spacing w:val="-5"/>
          <w:sz w:val="26"/>
          <w:szCs w:val="26"/>
        </w:rPr>
        <w:t>. Общая протяженность района с севера на юг 85 км, с запада на восток 43 км.</w:t>
      </w:r>
      <w:r w:rsidR="00C55367">
        <w:rPr>
          <w:rFonts w:eastAsia="Arial Unicode MS"/>
          <w:spacing w:val="-5"/>
          <w:sz w:val="26"/>
          <w:szCs w:val="26"/>
        </w:rPr>
        <w:t xml:space="preserve"> </w:t>
      </w:r>
      <w:r w:rsidRPr="00BF0615">
        <w:rPr>
          <w:rFonts w:eastAsia="Arial Unicode MS"/>
          <w:spacing w:val="-5"/>
          <w:sz w:val="26"/>
          <w:szCs w:val="26"/>
        </w:rPr>
        <w:t xml:space="preserve">В округ входят 236 населенных пунктов. Численность населения по округу на  </w:t>
      </w:r>
      <w:r>
        <w:rPr>
          <w:rFonts w:eastAsia="Arial Unicode MS"/>
          <w:spacing w:val="-5"/>
          <w:sz w:val="26"/>
          <w:szCs w:val="26"/>
        </w:rPr>
        <w:t>1.01.202</w:t>
      </w:r>
      <w:r w:rsidR="00B34268">
        <w:rPr>
          <w:rFonts w:eastAsia="Arial Unicode MS"/>
          <w:spacing w:val="-5"/>
          <w:sz w:val="26"/>
          <w:szCs w:val="26"/>
        </w:rPr>
        <w:t>4</w:t>
      </w:r>
      <w:r>
        <w:rPr>
          <w:rFonts w:eastAsia="Arial Unicode MS"/>
          <w:spacing w:val="-5"/>
          <w:sz w:val="26"/>
          <w:szCs w:val="26"/>
        </w:rPr>
        <w:t xml:space="preserve"> года </w:t>
      </w:r>
      <w:r w:rsidRPr="00BF0615">
        <w:rPr>
          <w:rFonts w:eastAsia="Arial Unicode MS"/>
          <w:spacing w:val="-5"/>
          <w:sz w:val="26"/>
          <w:szCs w:val="26"/>
        </w:rPr>
        <w:t xml:space="preserve">составляет </w:t>
      </w:r>
      <w:r w:rsidR="00B34268" w:rsidRPr="00B34268">
        <w:rPr>
          <w:rFonts w:eastAsia="Arial Unicode MS"/>
          <w:spacing w:val="-5"/>
          <w:sz w:val="26"/>
          <w:szCs w:val="26"/>
        </w:rPr>
        <w:t>4172</w:t>
      </w:r>
      <w:r w:rsidRPr="00B34268">
        <w:rPr>
          <w:rFonts w:eastAsia="Arial Unicode MS"/>
          <w:spacing w:val="-5"/>
          <w:sz w:val="26"/>
          <w:szCs w:val="26"/>
        </w:rPr>
        <w:t xml:space="preserve"> </w:t>
      </w:r>
      <w:r w:rsidRPr="00BF0615">
        <w:rPr>
          <w:rFonts w:eastAsia="Arial Unicode MS"/>
          <w:spacing w:val="-5"/>
          <w:sz w:val="26"/>
          <w:szCs w:val="26"/>
        </w:rPr>
        <w:t>человек</w:t>
      </w:r>
      <w:r>
        <w:rPr>
          <w:rFonts w:eastAsia="Arial Unicode MS"/>
          <w:spacing w:val="-5"/>
          <w:sz w:val="26"/>
          <w:szCs w:val="26"/>
        </w:rPr>
        <w:t>а</w:t>
      </w:r>
      <w:r w:rsidRPr="00BF0615">
        <w:rPr>
          <w:rFonts w:eastAsia="Arial Unicode MS"/>
          <w:spacing w:val="-5"/>
          <w:sz w:val="26"/>
          <w:szCs w:val="26"/>
        </w:rPr>
        <w:t>.</w:t>
      </w:r>
      <w:r w:rsidR="00C55367">
        <w:rPr>
          <w:rFonts w:eastAsia="Arial Unicode MS"/>
          <w:spacing w:val="-5"/>
          <w:sz w:val="26"/>
          <w:szCs w:val="26"/>
        </w:rPr>
        <w:t xml:space="preserve"> </w:t>
      </w:r>
      <w:r w:rsidRPr="00BF0615">
        <w:rPr>
          <w:rFonts w:eastAsia="Arial Unicode MS"/>
          <w:spacing w:val="-5"/>
          <w:sz w:val="26"/>
          <w:szCs w:val="26"/>
        </w:rPr>
        <w:t>Округ имее</w:t>
      </w:r>
      <w:r>
        <w:rPr>
          <w:rFonts w:eastAsia="Arial Unicode MS"/>
          <w:spacing w:val="-5"/>
          <w:sz w:val="26"/>
          <w:szCs w:val="26"/>
        </w:rPr>
        <w:t xml:space="preserve">т свою символику - флаг и герб. </w:t>
      </w:r>
      <w:r w:rsidRPr="00BF0615">
        <w:rPr>
          <w:rFonts w:eastAsia="Arial Unicode MS"/>
          <w:spacing w:val="-5"/>
          <w:sz w:val="26"/>
          <w:szCs w:val="26"/>
        </w:rPr>
        <w:t>Административным цент</w:t>
      </w:r>
      <w:r>
        <w:rPr>
          <w:rFonts w:eastAsia="Arial Unicode MS"/>
          <w:spacing w:val="-5"/>
          <w:sz w:val="26"/>
          <w:szCs w:val="26"/>
        </w:rPr>
        <w:t xml:space="preserve">ром округа является село Устье. </w:t>
      </w:r>
      <w:r w:rsidRPr="00BF0615">
        <w:rPr>
          <w:rFonts w:eastAsia="Arial Unicode MS"/>
          <w:spacing w:val="-5"/>
          <w:sz w:val="26"/>
          <w:szCs w:val="26"/>
        </w:rPr>
        <w:t>Расстоя</w:t>
      </w:r>
      <w:r>
        <w:rPr>
          <w:rFonts w:eastAsia="Arial Unicode MS"/>
          <w:spacing w:val="-5"/>
          <w:sz w:val="26"/>
          <w:szCs w:val="26"/>
        </w:rPr>
        <w:t xml:space="preserve">ние до областного центра 82 км. </w:t>
      </w:r>
      <w:r w:rsidRPr="00BF0615">
        <w:rPr>
          <w:rFonts w:eastAsia="Arial Unicode MS"/>
          <w:spacing w:val="-5"/>
          <w:sz w:val="26"/>
          <w:szCs w:val="26"/>
        </w:rPr>
        <w:t>Площадь территории округа составляет 2,61 тыс. кв. км.</w:t>
      </w:r>
    </w:p>
    <w:p w:rsidR="00146DA0" w:rsidRPr="00BF0615" w:rsidRDefault="00BF0615" w:rsidP="00BF0615">
      <w:pPr>
        <w:jc w:val="both"/>
        <w:rPr>
          <w:rFonts w:eastAsia="Arial Unicode MS"/>
          <w:spacing w:val="-6"/>
          <w:sz w:val="26"/>
          <w:szCs w:val="26"/>
        </w:rPr>
      </w:pPr>
      <w:r w:rsidRPr="00BF0615">
        <w:rPr>
          <w:rFonts w:eastAsia="Arial Unicode MS"/>
          <w:spacing w:val="-6"/>
          <w:sz w:val="26"/>
          <w:szCs w:val="26"/>
        </w:rPr>
        <w:t xml:space="preserve">Усть-Кубинский район образован 14 января 1929 года. 12 ноября 1960 года Усть-Кубинский район был упразднен с передачей его территории в состав Сокольского района. 12 января 1965 года был образован вновь Усть-Кубинский район. </w:t>
      </w:r>
      <w:r w:rsidRPr="00BF0615">
        <w:rPr>
          <w:rFonts w:eastAsia="Arial Unicode MS"/>
          <w:sz w:val="26"/>
          <w:szCs w:val="26"/>
        </w:rPr>
        <w:t>С 1 января 2023 года Усть-Кубинский муниципальный район преобразован в Усть-Кубинский муниципальный округ.</w:t>
      </w:r>
    </w:p>
    <w:p w:rsidR="00146DA0" w:rsidRPr="007626A0" w:rsidRDefault="00D25278" w:rsidP="00146DA0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pacing w:val="-4"/>
          <w:sz w:val="26"/>
          <w:szCs w:val="26"/>
        </w:rPr>
        <w:t xml:space="preserve">            </w:t>
      </w:r>
      <w:r w:rsidR="00146DA0" w:rsidRPr="007626A0">
        <w:rPr>
          <w:rFonts w:eastAsia="Arial Unicode MS"/>
          <w:spacing w:val="-4"/>
          <w:sz w:val="26"/>
          <w:szCs w:val="26"/>
        </w:rPr>
        <w:t xml:space="preserve">Основными направлениями развития </w:t>
      </w:r>
      <w:r w:rsidR="00AA7C4C">
        <w:rPr>
          <w:rFonts w:eastAsia="Arial Unicode MS"/>
          <w:spacing w:val="-4"/>
          <w:sz w:val="26"/>
          <w:szCs w:val="26"/>
        </w:rPr>
        <w:t>Усть-Кубинского муниципального округа</w:t>
      </w:r>
      <w:r w:rsidR="00C55367">
        <w:rPr>
          <w:rFonts w:eastAsia="Arial Unicode MS"/>
          <w:spacing w:val="-4"/>
          <w:sz w:val="26"/>
          <w:szCs w:val="26"/>
        </w:rPr>
        <w:t xml:space="preserve"> </w:t>
      </w:r>
      <w:r w:rsidR="00146DA0" w:rsidRPr="007626A0">
        <w:rPr>
          <w:rFonts w:eastAsia="Arial Unicode MS"/>
          <w:spacing w:val="-4"/>
          <w:sz w:val="26"/>
          <w:szCs w:val="26"/>
        </w:rPr>
        <w:t xml:space="preserve">являются </w:t>
      </w:r>
      <w:r w:rsidR="00146DA0" w:rsidRPr="007626A0">
        <w:rPr>
          <w:rFonts w:eastAsia="Arial Unicode MS"/>
          <w:sz w:val="26"/>
          <w:szCs w:val="26"/>
        </w:rPr>
        <w:t>сельское хозяйство и промышленность.</w:t>
      </w:r>
    </w:p>
    <w:p w:rsidR="00146DA0" w:rsidRPr="007626A0" w:rsidRDefault="00AA7C4C" w:rsidP="00146DA0">
      <w:pPr>
        <w:ind w:firstLine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Усть-Кубинск</w:t>
      </w:r>
      <w:r w:rsidR="002C296B">
        <w:rPr>
          <w:rFonts w:eastAsia="Arial Unicode MS"/>
          <w:sz w:val="26"/>
          <w:szCs w:val="26"/>
        </w:rPr>
        <w:t>ий</w:t>
      </w:r>
      <w:r>
        <w:rPr>
          <w:rFonts w:eastAsia="Arial Unicode MS"/>
          <w:sz w:val="26"/>
          <w:szCs w:val="26"/>
        </w:rPr>
        <w:t xml:space="preserve"> муниципальн</w:t>
      </w:r>
      <w:r w:rsidR="002C296B">
        <w:rPr>
          <w:rFonts w:eastAsia="Arial Unicode MS"/>
          <w:sz w:val="26"/>
          <w:szCs w:val="26"/>
        </w:rPr>
        <w:t>ый</w:t>
      </w:r>
      <w:r>
        <w:rPr>
          <w:rFonts w:eastAsia="Arial Unicode MS"/>
          <w:sz w:val="26"/>
          <w:szCs w:val="26"/>
        </w:rPr>
        <w:t xml:space="preserve"> округ</w:t>
      </w:r>
      <w:r w:rsidR="00C55367">
        <w:rPr>
          <w:rFonts w:eastAsia="Arial Unicode MS"/>
          <w:sz w:val="26"/>
          <w:szCs w:val="26"/>
        </w:rPr>
        <w:t xml:space="preserve"> </w:t>
      </w:r>
      <w:r w:rsidR="00146DA0" w:rsidRPr="007626A0">
        <w:rPr>
          <w:rFonts w:eastAsia="Arial Unicode MS"/>
          <w:sz w:val="26"/>
          <w:szCs w:val="26"/>
        </w:rPr>
        <w:t>расположен в зоне умеренно</w:t>
      </w:r>
      <w:r w:rsidR="00146DA0" w:rsidRPr="007626A0">
        <w:rPr>
          <w:rFonts w:eastAsia="Arial Unicode MS"/>
          <w:spacing w:val="-1"/>
          <w:sz w:val="26"/>
          <w:szCs w:val="26"/>
        </w:rPr>
        <w:t xml:space="preserve">-континентального климата, который формируется в условиях малого количества </w:t>
      </w:r>
      <w:r w:rsidR="00146DA0" w:rsidRPr="007626A0">
        <w:rPr>
          <w:rFonts w:eastAsia="Arial Unicode MS"/>
          <w:sz w:val="26"/>
          <w:szCs w:val="26"/>
        </w:rPr>
        <w:t xml:space="preserve">солнечной радиации зимой, под воздействием северных морей и интенсивного </w:t>
      </w:r>
      <w:r w:rsidR="00146DA0" w:rsidRPr="007626A0">
        <w:rPr>
          <w:rFonts w:eastAsia="Arial Unicode MS"/>
          <w:spacing w:val="-2"/>
          <w:sz w:val="26"/>
          <w:szCs w:val="26"/>
        </w:rPr>
        <w:t xml:space="preserve">западного переноса, со сравнительно теплым коротким летом и продолжительной </w:t>
      </w:r>
      <w:r w:rsidR="00146DA0" w:rsidRPr="007626A0">
        <w:rPr>
          <w:rFonts w:eastAsia="Arial Unicode MS"/>
          <w:spacing w:val="-5"/>
          <w:sz w:val="26"/>
          <w:szCs w:val="26"/>
        </w:rPr>
        <w:t xml:space="preserve">холодной зимой. Погода неустойчива: зимой наблюдаются оттепели, весной возможны </w:t>
      </w:r>
      <w:r w:rsidR="00146DA0" w:rsidRPr="007626A0">
        <w:rPr>
          <w:rFonts w:eastAsia="Arial Unicode MS"/>
          <w:spacing w:val="-6"/>
          <w:sz w:val="26"/>
          <w:szCs w:val="26"/>
        </w:rPr>
        <w:t xml:space="preserve">сильные морозы. Вынос теплого морского воздуха, связанный с прохождением циклонов </w:t>
      </w:r>
      <w:r w:rsidR="00146DA0" w:rsidRPr="007626A0">
        <w:rPr>
          <w:rFonts w:eastAsia="Arial Unicode MS"/>
          <w:spacing w:val="-5"/>
          <w:sz w:val="26"/>
          <w:szCs w:val="26"/>
        </w:rPr>
        <w:t xml:space="preserve">из Атлантики, и частые вторжения арктического воздуха с Северного Ледовитого океана </w:t>
      </w:r>
      <w:r w:rsidR="00146DA0" w:rsidRPr="007626A0">
        <w:rPr>
          <w:rFonts w:eastAsia="Arial Unicode MS"/>
          <w:sz w:val="26"/>
          <w:szCs w:val="26"/>
        </w:rPr>
        <w:t>придают погоде большую неустойчивость в течение всего года.</w:t>
      </w:r>
    </w:p>
    <w:p w:rsidR="00146DA0" w:rsidRPr="007626A0" w:rsidRDefault="00BF0615" w:rsidP="00146DA0">
      <w:pPr>
        <w:jc w:val="both"/>
        <w:rPr>
          <w:rFonts w:eastAsia="Arial Unicode MS"/>
          <w:i/>
          <w:sz w:val="26"/>
          <w:szCs w:val="26"/>
        </w:rPr>
      </w:pPr>
      <w:r>
        <w:rPr>
          <w:rFonts w:eastAsia="Arial Unicode MS"/>
          <w:i/>
          <w:noProof/>
          <w:sz w:val="26"/>
          <w:szCs w:val="26"/>
        </w:rPr>
        <w:lastRenderedPageBreak/>
        <w:drawing>
          <wp:inline distT="0" distB="0" distL="0" distR="0">
            <wp:extent cx="3089563" cy="41291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_s_nas_punktam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62" cy="4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A0" w:rsidRPr="007626A0" w:rsidRDefault="00146DA0" w:rsidP="00146DA0">
      <w:pPr>
        <w:jc w:val="both"/>
        <w:rPr>
          <w:rFonts w:eastAsia="Arial Unicode MS"/>
          <w:sz w:val="26"/>
          <w:szCs w:val="26"/>
        </w:rPr>
      </w:pPr>
    </w:p>
    <w:p w:rsidR="00146DA0" w:rsidRPr="007626A0" w:rsidRDefault="00146DA0" w:rsidP="00146DA0">
      <w:pPr>
        <w:jc w:val="both"/>
        <w:outlineLvl w:val="0"/>
        <w:rPr>
          <w:rFonts w:eastAsia="Arial Unicode MS"/>
          <w:spacing w:val="-5"/>
          <w:sz w:val="26"/>
          <w:szCs w:val="26"/>
        </w:rPr>
      </w:pPr>
      <w:r w:rsidRPr="007626A0">
        <w:rPr>
          <w:rFonts w:eastAsia="Arial Unicode MS"/>
          <w:spacing w:val="-5"/>
          <w:sz w:val="26"/>
          <w:szCs w:val="26"/>
        </w:rPr>
        <w:t xml:space="preserve">Рисунок 2.1 Границы </w:t>
      </w:r>
      <w:r w:rsidR="002C296B" w:rsidRPr="002C296B">
        <w:rPr>
          <w:rFonts w:eastAsia="Arial Unicode MS"/>
          <w:spacing w:val="-5"/>
          <w:sz w:val="26"/>
          <w:szCs w:val="26"/>
        </w:rPr>
        <w:t>Усть-Кубинского муниципального округа</w:t>
      </w:r>
    </w:p>
    <w:p w:rsidR="00146DA0" w:rsidRPr="007626A0" w:rsidRDefault="00146DA0" w:rsidP="00146DA0">
      <w:pPr>
        <w:jc w:val="both"/>
        <w:rPr>
          <w:rFonts w:eastAsia="Arial Unicode MS"/>
          <w:sz w:val="26"/>
          <w:szCs w:val="26"/>
        </w:rPr>
      </w:pPr>
    </w:p>
    <w:p w:rsidR="00146DA0" w:rsidRPr="007626A0" w:rsidRDefault="00146DA0" w:rsidP="00146DA0">
      <w:pPr>
        <w:jc w:val="both"/>
        <w:rPr>
          <w:rFonts w:eastAsia="Arial Unicode MS"/>
          <w:spacing w:val="-5"/>
          <w:sz w:val="26"/>
          <w:szCs w:val="26"/>
        </w:rPr>
      </w:pPr>
      <w:r w:rsidRPr="007626A0">
        <w:rPr>
          <w:rFonts w:eastAsia="Arial Unicode MS"/>
          <w:spacing w:val="-1"/>
          <w:sz w:val="26"/>
          <w:szCs w:val="26"/>
        </w:rPr>
        <w:t xml:space="preserve"> Зима долгая и умеренно холодная, длится пять с половиной месяцев. Весна и </w:t>
      </w:r>
      <w:r w:rsidRPr="007626A0">
        <w:rPr>
          <w:rFonts w:eastAsia="Arial Unicode MS"/>
          <w:spacing w:val="-5"/>
          <w:sz w:val="26"/>
          <w:szCs w:val="26"/>
        </w:rPr>
        <w:t xml:space="preserve">осень </w:t>
      </w:r>
      <w:proofErr w:type="gramStart"/>
      <w:r w:rsidRPr="007626A0">
        <w:rPr>
          <w:rFonts w:eastAsia="Arial Unicode MS"/>
          <w:spacing w:val="-5"/>
          <w:sz w:val="26"/>
          <w:szCs w:val="26"/>
        </w:rPr>
        <w:t>прохладные</w:t>
      </w:r>
      <w:proofErr w:type="gramEnd"/>
      <w:r w:rsidRPr="007626A0">
        <w:rPr>
          <w:rFonts w:eastAsia="Arial Unicode MS"/>
          <w:spacing w:val="-5"/>
          <w:sz w:val="26"/>
          <w:szCs w:val="26"/>
        </w:rPr>
        <w:t xml:space="preserve">, лето тёплое, наиболее холодный месяц -  январь, наиболее тёплый месяц - июль. </w:t>
      </w:r>
    </w:p>
    <w:p w:rsidR="00146DA0" w:rsidRPr="007626A0" w:rsidRDefault="00146DA0" w:rsidP="00146DA0">
      <w:pPr>
        <w:jc w:val="both"/>
        <w:rPr>
          <w:rFonts w:eastAsia="Arial Unicode MS"/>
          <w:sz w:val="26"/>
          <w:szCs w:val="26"/>
        </w:rPr>
      </w:pPr>
    </w:p>
    <w:p w:rsidR="00146DA0" w:rsidRPr="007626A0" w:rsidRDefault="00146DA0" w:rsidP="00146DA0">
      <w:pPr>
        <w:jc w:val="right"/>
        <w:outlineLvl w:val="0"/>
        <w:rPr>
          <w:rFonts w:eastAsia="Arial Unicode MS"/>
          <w:spacing w:val="-12"/>
          <w:sz w:val="26"/>
          <w:szCs w:val="26"/>
        </w:rPr>
      </w:pPr>
      <w:r w:rsidRPr="007626A0">
        <w:rPr>
          <w:rFonts w:eastAsia="Arial Unicode MS"/>
          <w:spacing w:val="-12"/>
          <w:sz w:val="26"/>
          <w:szCs w:val="26"/>
        </w:rPr>
        <w:t>Табл.2.1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641"/>
        <w:gridCol w:w="513"/>
        <w:gridCol w:w="640"/>
        <w:gridCol w:w="641"/>
        <w:gridCol w:w="513"/>
        <w:gridCol w:w="513"/>
        <w:gridCol w:w="513"/>
        <w:gridCol w:w="698"/>
        <w:gridCol w:w="567"/>
        <w:gridCol w:w="709"/>
        <w:gridCol w:w="708"/>
        <w:gridCol w:w="709"/>
        <w:gridCol w:w="710"/>
      </w:tblGrid>
      <w:tr w:rsidR="00146DA0" w:rsidRPr="007626A0" w:rsidTr="00F8561D">
        <w:trPr>
          <w:trHeight w:val="481"/>
        </w:trPr>
        <w:tc>
          <w:tcPr>
            <w:tcW w:w="9357" w:type="dxa"/>
            <w:gridSpan w:val="14"/>
          </w:tcPr>
          <w:p w:rsidR="00146DA0" w:rsidRPr="007626A0" w:rsidRDefault="00146DA0" w:rsidP="008227DA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7626A0">
              <w:rPr>
                <w:rFonts w:eastAsia="Arial Unicode MS"/>
                <w:b/>
                <w:sz w:val="26"/>
                <w:szCs w:val="26"/>
              </w:rPr>
              <w:t xml:space="preserve">Климат </w:t>
            </w:r>
            <w:r w:rsidR="002C296B" w:rsidRPr="002C296B">
              <w:rPr>
                <w:rFonts w:eastAsia="Arial Unicode MS"/>
                <w:b/>
                <w:sz w:val="26"/>
                <w:szCs w:val="26"/>
              </w:rPr>
              <w:t>Усть-Кубинского муниципального округа</w:t>
            </w:r>
          </w:p>
        </w:tc>
      </w:tr>
      <w:tr w:rsidR="00146DA0" w:rsidRPr="007626A0" w:rsidTr="00F8561D">
        <w:trPr>
          <w:trHeight w:val="899"/>
        </w:trPr>
        <w:tc>
          <w:tcPr>
            <w:tcW w:w="1282" w:type="dxa"/>
          </w:tcPr>
          <w:p w:rsidR="00146DA0" w:rsidRPr="007626A0" w:rsidRDefault="00146DA0" w:rsidP="008227DA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>Показатель</w:t>
            </w:r>
            <w:r w:rsidR="008227DA">
              <w:rPr>
                <w:rFonts w:eastAsia="Arial Unicode MS"/>
                <w:sz w:val="26"/>
                <w:szCs w:val="26"/>
              </w:rPr>
              <w:t xml:space="preserve"> (</w:t>
            </w:r>
            <w:proofErr w:type="gramStart"/>
            <w:r w:rsidR="008227DA">
              <w:rPr>
                <w:rFonts w:eastAsia="Arial Unicode MS"/>
                <w:sz w:val="26"/>
                <w:szCs w:val="26"/>
              </w:rPr>
              <w:t>меся-</w:t>
            </w:r>
            <w:proofErr w:type="spellStart"/>
            <w:r w:rsidR="008227DA">
              <w:rPr>
                <w:rFonts w:eastAsia="Arial Unicode MS"/>
                <w:sz w:val="26"/>
                <w:szCs w:val="26"/>
              </w:rPr>
              <w:t>цы</w:t>
            </w:r>
            <w:proofErr w:type="spellEnd"/>
            <w:proofErr w:type="gramEnd"/>
            <w:r w:rsidR="008227DA">
              <w:rPr>
                <w:rFonts w:eastAsia="Arial Unicode MS"/>
                <w:sz w:val="26"/>
                <w:szCs w:val="26"/>
              </w:rPr>
              <w:t>)</w:t>
            </w:r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I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II</w:t>
            </w:r>
          </w:p>
        </w:tc>
        <w:tc>
          <w:tcPr>
            <w:tcW w:w="64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III</w:t>
            </w:r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IV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V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VI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VII</w:t>
            </w:r>
          </w:p>
        </w:tc>
        <w:tc>
          <w:tcPr>
            <w:tcW w:w="69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IX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X</w:t>
            </w:r>
          </w:p>
        </w:tc>
        <w:tc>
          <w:tcPr>
            <w:tcW w:w="70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XI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7626A0">
              <w:rPr>
                <w:rFonts w:eastAsia="Arial Unicode MS"/>
                <w:sz w:val="26"/>
                <w:szCs w:val="26"/>
                <w:lang w:val="en-US"/>
              </w:rPr>
              <w:t>XII</w:t>
            </w:r>
          </w:p>
        </w:tc>
        <w:tc>
          <w:tcPr>
            <w:tcW w:w="71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>Год</w:t>
            </w:r>
          </w:p>
        </w:tc>
      </w:tr>
      <w:tr w:rsidR="00146DA0" w:rsidRPr="007626A0" w:rsidTr="00F8561D">
        <w:trPr>
          <w:trHeight w:val="1194"/>
        </w:trPr>
        <w:tc>
          <w:tcPr>
            <w:tcW w:w="1282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 xml:space="preserve">Абсолютный </w:t>
            </w:r>
            <w:proofErr w:type="gramStart"/>
            <w:r w:rsidRPr="007626A0">
              <w:rPr>
                <w:rFonts w:eastAsia="Arial Unicode MS"/>
                <w:sz w:val="26"/>
                <w:szCs w:val="26"/>
              </w:rPr>
              <w:t>мак</w:t>
            </w:r>
            <w:r w:rsidR="008227DA">
              <w:rPr>
                <w:rFonts w:eastAsia="Arial Unicode MS"/>
                <w:sz w:val="26"/>
                <w:szCs w:val="26"/>
              </w:rPr>
              <w:t>-</w:t>
            </w:r>
            <w:proofErr w:type="spellStart"/>
            <w:r w:rsidRPr="007626A0">
              <w:rPr>
                <w:rFonts w:eastAsia="Arial Unicode MS"/>
                <w:sz w:val="26"/>
                <w:szCs w:val="26"/>
              </w:rPr>
              <w:t>симум</w:t>
            </w:r>
            <w:proofErr w:type="spellEnd"/>
            <w:proofErr w:type="gramEnd"/>
            <w:r w:rsidRPr="007626A0">
              <w:rPr>
                <w:rFonts w:eastAsia="Arial Unicode MS"/>
                <w:sz w:val="26"/>
                <w:szCs w:val="26"/>
              </w:rPr>
              <w:t>, °С</w:t>
            </w:r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5,3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5,6</w:t>
            </w:r>
          </w:p>
        </w:tc>
        <w:tc>
          <w:tcPr>
            <w:tcW w:w="64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  <w:spacing w:val="-3"/>
              </w:rPr>
              <w:t>16,4</w:t>
            </w:r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  <w:spacing w:val="-3"/>
              </w:rPr>
              <w:t>26,8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30,6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33,1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34,5</w:t>
            </w:r>
          </w:p>
        </w:tc>
        <w:tc>
          <w:tcPr>
            <w:tcW w:w="69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36,4</w:t>
            </w:r>
          </w:p>
        </w:tc>
        <w:tc>
          <w:tcPr>
            <w:tcW w:w="567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  <w:spacing w:val="-3"/>
              </w:rPr>
              <w:t>28,8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  <w:spacing w:val="-3"/>
              </w:rPr>
              <w:t>22,8</w:t>
            </w:r>
          </w:p>
        </w:tc>
        <w:tc>
          <w:tcPr>
            <w:tcW w:w="70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10,7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pacing w:val="-3"/>
              </w:rPr>
            </w:pPr>
            <w:r w:rsidRPr="007626A0">
              <w:rPr>
                <w:rFonts w:eastAsia="Arial Unicode MS"/>
              </w:rPr>
              <w:t>8,5</w:t>
            </w:r>
          </w:p>
        </w:tc>
        <w:tc>
          <w:tcPr>
            <w:tcW w:w="71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  <w:spacing w:val="-3"/>
              </w:rPr>
              <w:t>36,4</w:t>
            </w:r>
          </w:p>
        </w:tc>
      </w:tr>
      <w:tr w:rsidR="00146DA0" w:rsidRPr="007626A0" w:rsidTr="00F8561D">
        <w:trPr>
          <w:trHeight w:val="899"/>
        </w:trPr>
        <w:tc>
          <w:tcPr>
            <w:tcW w:w="1282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 xml:space="preserve">Средний </w:t>
            </w:r>
            <w:proofErr w:type="gramStart"/>
            <w:r w:rsidRPr="007626A0">
              <w:rPr>
                <w:rFonts w:eastAsia="Arial Unicode MS"/>
                <w:sz w:val="26"/>
                <w:szCs w:val="26"/>
              </w:rPr>
              <w:t>макси</w:t>
            </w:r>
            <w:r w:rsidR="008227DA">
              <w:rPr>
                <w:rFonts w:eastAsia="Arial Unicode MS"/>
                <w:sz w:val="26"/>
                <w:szCs w:val="26"/>
              </w:rPr>
              <w:t>-</w:t>
            </w:r>
            <w:proofErr w:type="spellStart"/>
            <w:r w:rsidRPr="007626A0">
              <w:rPr>
                <w:rFonts w:eastAsia="Arial Unicode MS"/>
                <w:sz w:val="26"/>
                <w:szCs w:val="26"/>
              </w:rPr>
              <w:t>мум</w:t>
            </w:r>
            <w:proofErr w:type="spellEnd"/>
            <w:proofErr w:type="gramEnd"/>
            <w:r w:rsidRPr="007626A0">
              <w:rPr>
                <w:rFonts w:eastAsia="Arial Unicode MS"/>
                <w:sz w:val="26"/>
                <w:szCs w:val="26"/>
              </w:rPr>
              <w:t>, °С</w:t>
            </w:r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-7,2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-6</w:t>
            </w:r>
          </w:p>
        </w:tc>
        <w:tc>
          <w:tcPr>
            <w:tcW w:w="64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0,5</w:t>
            </w:r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9,0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16,9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20,9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23,4</w:t>
            </w:r>
          </w:p>
        </w:tc>
        <w:tc>
          <w:tcPr>
            <w:tcW w:w="69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20,3</w:t>
            </w:r>
          </w:p>
        </w:tc>
        <w:tc>
          <w:tcPr>
            <w:tcW w:w="567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  <w:spacing w:val="-6"/>
              </w:rPr>
              <w:t>14,0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6,7</w:t>
            </w:r>
          </w:p>
        </w:tc>
        <w:tc>
          <w:tcPr>
            <w:tcW w:w="70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-1,4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-5,4</w:t>
            </w:r>
          </w:p>
        </w:tc>
        <w:tc>
          <w:tcPr>
            <w:tcW w:w="71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7,6</w:t>
            </w:r>
          </w:p>
        </w:tc>
      </w:tr>
      <w:tr w:rsidR="00146DA0" w:rsidRPr="007626A0" w:rsidTr="00F8561D">
        <w:trPr>
          <w:trHeight w:val="909"/>
        </w:trPr>
        <w:tc>
          <w:tcPr>
            <w:tcW w:w="1282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>Средняя температура, °</w:t>
            </w:r>
            <w:proofErr w:type="gramStart"/>
            <w:r w:rsidRPr="007626A0">
              <w:rPr>
                <w:rFonts w:eastAsia="Arial Unicode MS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-10,8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-10</w:t>
            </w:r>
          </w:p>
        </w:tc>
        <w:tc>
          <w:tcPr>
            <w:tcW w:w="64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-4</w:t>
            </w:r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3,5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10,6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15,1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17,5</w:t>
            </w:r>
          </w:p>
        </w:tc>
        <w:tc>
          <w:tcPr>
            <w:tcW w:w="69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14,7</w:t>
            </w:r>
          </w:p>
        </w:tc>
        <w:tc>
          <w:tcPr>
            <w:tcW w:w="567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9,3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3,4</w:t>
            </w:r>
          </w:p>
        </w:tc>
        <w:tc>
          <w:tcPr>
            <w:tcW w:w="70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-3,9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-8,4</w:t>
            </w:r>
          </w:p>
        </w:tc>
        <w:tc>
          <w:tcPr>
            <w:tcW w:w="71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3,1</w:t>
            </w:r>
          </w:p>
        </w:tc>
      </w:tr>
      <w:tr w:rsidR="00146DA0" w:rsidRPr="007626A0" w:rsidTr="00F8561D">
        <w:trPr>
          <w:trHeight w:val="899"/>
        </w:trPr>
        <w:tc>
          <w:tcPr>
            <w:tcW w:w="1282" w:type="dxa"/>
          </w:tcPr>
          <w:p w:rsidR="00146DA0" w:rsidRPr="007626A0" w:rsidRDefault="008227DA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Средний </w:t>
            </w:r>
            <w:proofErr w:type="spellStart"/>
            <w:r>
              <w:rPr>
                <w:rFonts w:eastAsia="Arial Unicode MS"/>
                <w:sz w:val="26"/>
                <w:szCs w:val="26"/>
              </w:rPr>
              <w:t>минимум</w:t>
            </w:r>
            <w:proofErr w:type="gramStart"/>
            <w:r>
              <w:rPr>
                <w:rFonts w:eastAsia="Arial Unicode MS"/>
                <w:sz w:val="26"/>
                <w:szCs w:val="26"/>
              </w:rPr>
              <w:t>°</w:t>
            </w:r>
            <w:r w:rsidR="00146DA0" w:rsidRPr="007626A0">
              <w:rPr>
                <w:rFonts w:eastAsia="Arial Unicode MS"/>
                <w:sz w:val="26"/>
                <w:szCs w:val="26"/>
              </w:rPr>
              <w:t>С</w:t>
            </w:r>
            <w:proofErr w:type="spellEnd"/>
            <w:proofErr w:type="gramEnd"/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-14,5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-13,9</w:t>
            </w:r>
          </w:p>
        </w:tc>
        <w:tc>
          <w:tcPr>
            <w:tcW w:w="64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-8,2</w:t>
            </w:r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-1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4,8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9,5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12,0</w:t>
            </w:r>
          </w:p>
        </w:tc>
        <w:tc>
          <w:tcPr>
            <w:tcW w:w="69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9,8</w:t>
            </w:r>
          </w:p>
        </w:tc>
        <w:tc>
          <w:tcPr>
            <w:tcW w:w="567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5,5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0,6</w:t>
            </w:r>
          </w:p>
        </w:tc>
        <w:tc>
          <w:tcPr>
            <w:tcW w:w="70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-6,5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-11,7</w:t>
            </w:r>
          </w:p>
        </w:tc>
        <w:tc>
          <w:tcPr>
            <w:tcW w:w="71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-1,1</w:t>
            </w:r>
          </w:p>
        </w:tc>
      </w:tr>
      <w:tr w:rsidR="00146DA0" w:rsidRPr="007626A0" w:rsidTr="00F8561D">
        <w:trPr>
          <w:trHeight w:val="1194"/>
        </w:trPr>
        <w:tc>
          <w:tcPr>
            <w:tcW w:w="1282" w:type="dxa"/>
          </w:tcPr>
          <w:p w:rsidR="00146DA0" w:rsidRPr="007626A0" w:rsidRDefault="008227DA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lastRenderedPageBreak/>
              <w:t>Абсолютный минимум</w:t>
            </w:r>
            <w:proofErr w:type="gramStart"/>
            <w:r w:rsidR="00146DA0" w:rsidRPr="007626A0">
              <w:rPr>
                <w:rFonts w:eastAsia="Arial Unicode MS"/>
                <w:sz w:val="26"/>
                <w:szCs w:val="26"/>
              </w:rPr>
              <w:t xml:space="preserve"> °С</w:t>
            </w:r>
            <w:proofErr w:type="gramEnd"/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-47,1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-43,2</w:t>
            </w:r>
          </w:p>
        </w:tc>
        <w:tc>
          <w:tcPr>
            <w:tcW w:w="64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-34,6</w:t>
            </w:r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-25,6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-9,1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-3,1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1,2</w:t>
            </w:r>
          </w:p>
        </w:tc>
        <w:tc>
          <w:tcPr>
            <w:tcW w:w="69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-1,4</w:t>
            </w:r>
          </w:p>
        </w:tc>
        <w:tc>
          <w:tcPr>
            <w:tcW w:w="567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-8,6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-19,6</w:t>
            </w:r>
          </w:p>
        </w:tc>
        <w:tc>
          <w:tcPr>
            <w:tcW w:w="70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-32,8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-45,2</w:t>
            </w:r>
          </w:p>
        </w:tc>
        <w:tc>
          <w:tcPr>
            <w:tcW w:w="71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-47,1</w:t>
            </w:r>
          </w:p>
        </w:tc>
      </w:tr>
      <w:tr w:rsidR="00146DA0" w:rsidRPr="007626A0" w:rsidTr="00F8561D">
        <w:trPr>
          <w:trHeight w:val="909"/>
        </w:trPr>
        <w:tc>
          <w:tcPr>
            <w:tcW w:w="1282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 xml:space="preserve">Норма осадков, </w:t>
            </w:r>
            <w:proofErr w:type="gramStart"/>
            <w:r w:rsidRPr="007626A0">
              <w:rPr>
                <w:rFonts w:eastAsia="Arial Unicode MS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35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28</w:t>
            </w:r>
          </w:p>
        </w:tc>
        <w:tc>
          <w:tcPr>
            <w:tcW w:w="64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26</w:t>
            </w:r>
          </w:p>
        </w:tc>
        <w:tc>
          <w:tcPr>
            <w:tcW w:w="641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31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41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67</w:t>
            </w:r>
          </w:p>
        </w:tc>
        <w:tc>
          <w:tcPr>
            <w:tcW w:w="513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74</w:t>
            </w:r>
          </w:p>
        </w:tc>
        <w:tc>
          <w:tcPr>
            <w:tcW w:w="69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76</w:t>
            </w:r>
          </w:p>
        </w:tc>
        <w:tc>
          <w:tcPr>
            <w:tcW w:w="567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57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50</w:t>
            </w:r>
          </w:p>
        </w:tc>
        <w:tc>
          <w:tcPr>
            <w:tcW w:w="708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42</w:t>
            </w:r>
          </w:p>
        </w:tc>
        <w:tc>
          <w:tcPr>
            <w:tcW w:w="709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38</w:t>
            </w:r>
          </w:p>
        </w:tc>
        <w:tc>
          <w:tcPr>
            <w:tcW w:w="710" w:type="dxa"/>
          </w:tcPr>
          <w:p w:rsidR="00146DA0" w:rsidRPr="007626A0" w:rsidRDefault="00146DA0" w:rsidP="00F8561D">
            <w:pPr>
              <w:jc w:val="both"/>
              <w:rPr>
                <w:rFonts w:eastAsia="Arial Unicode MS"/>
              </w:rPr>
            </w:pPr>
            <w:r w:rsidRPr="007626A0">
              <w:rPr>
                <w:rFonts w:eastAsia="Arial Unicode MS"/>
              </w:rPr>
              <w:t>565</w:t>
            </w:r>
          </w:p>
        </w:tc>
      </w:tr>
    </w:tbl>
    <w:p w:rsidR="00146DA0" w:rsidRPr="007626A0" w:rsidRDefault="00146DA0" w:rsidP="00146DA0">
      <w:pPr>
        <w:jc w:val="both"/>
        <w:rPr>
          <w:rFonts w:eastAsia="Arial Unicode MS"/>
          <w:b/>
          <w:spacing w:val="-6"/>
          <w:sz w:val="26"/>
          <w:szCs w:val="26"/>
          <w:lang w:val="en-US"/>
        </w:rPr>
      </w:pPr>
    </w:p>
    <w:p w:rsidR="00146DA0" w:rsidRPr="007626A0" w:rsidRDefault="00146DA0" w:rsidP="00146DA0">
      <w:pPr>
        <w:jc w:val="both"/>
        <w:rPr>
          <w:rFonts w:eastAsia="Arial Unicode MS"/>
          <w:b/>
          <w:spacing w:val="-6"/>
          <w:sz w:val="26"/>
          <w:szCs w:val="26"/>
          <w:lang w:val="en-US"/>
        </w:rPr>
      </w:pPr>
    </w:p>
    <w:p w:rsidR="00146DA0" w:rsidRPr="007626A0" w:rsidRDefault="00146DA0" w:rsidP="00146DA0">
      <w:pPr>
        <w:jc w:val="both"/>
        <w:outlineLvl w:val="0"/>
        <w:rPr>
          <w:rFonts w:eastAsia="Arial Unicode MS"/>
          <w:spacing w:val="-9"/>
          <w:sz w:val="26"/>
          <w:szCs w:val="26"/>
        </w:rPr>
      </w:pPr>
      <w:r w:rsidRPr="007626A0">
        <w:rPr>
          <w:rFonts w:eastAsia="Arial Unicode MS"/>
          <w:b/>
          <w:spacing w:val="-6"/>
          <w:sz w:val="26"/>
          <w:szCs w:val="26"/>
        </w:rPr>
        <w:t xml:space="preserve">Динамика численности населения </w:t>
      </w:r>
      <w:r w:rsidR="004928D6" w:rsidRPr="004928D6">
        <w:rPr>
          <w:rFonts w:eastAsia="Arial Unicode MS"/>
          <w:b/>
          <w:spacing w:val="-6"/>
          <w:sz w:val="26"/>
          <w:szCs w:val="26"/>
        </w:rPr>
        <w:t>Усть-Кубинского муниципального округа</w:t>
      </w:r>
    </w:p>
    <w:p w:rsidR="00146DA0" w:rsidRPr="007626A0" w:rsidRDefault="00146DA0" w:rsidP="00146DA0">
      <w:pPr>
        <w:jc w:val="right"/>
        <w:outlineLvl w:val="0"/>
        <w:rPr>
          <w:rFonts w:eastAsia="Arial Unicode MS"/>
          <w:sz w:val="26"/>
          <w:szCs w:val="26"/>
        </w:rPr>
      </w:pPr>
      <w:r w:rsidRPr="007626A0">
        <w:rPr>
          <w:rFonts w:eastAsia="Arial Unicode MS"/>
          <w:spacing w:val="-9"/>
          <w:sz w:val="26"/>
          <w:szCs w:val="26"/>
        </w:rPr>
        <w:t>Табл.2.2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889"/>
        <w:gridCol w:w="850"/>
        <w:gridCol w:w="993"/>
        <w:gridCol w:w="1134"/>
        <w:gridCol w:w="1134"/>
        <w:gridCol w:w="1134"/>
        <w:gridCol w:w="992"/>
        <w:gridCol w:w="992"/>
      </w:tblGrid>
      <w:tr w:rsidR="004928D6" w:rsidRPr="007626A0" w:rsidTr="00847AC2">
        <w:trPr>
          <w:cantSplit/>
          <w:trHeight w:hRule="exact" w:val="1860"/>
        </w:trPr>
        <w:tc>
          <w:tcPr>
            <w:tcW w:w="992" w:type="dxa"/>
            <w:shd w:val="clear" w:color="auto" w:fill="FFFFFF"/>
          </w:tcPr>
          <w:p w:rsidR="004928D6" w:rsidRPr="00C60999" w:rsidRDefault="004928D6" w:rsidP="004928D6">
            <w:pPr>
              <w:jc w:val="both"/>
              <w:rPr>
                <w:rFonts w:eastAsia="Arial Unicode MS"/>
              </w:rPr>
            </w:pPr>
            <w:r w:rsidRPr="00C60999">
              <w:rPr>
                <w:rFonts w:eastAsia="Arial Unicode MS"/>
                <w:spacing w:val="-8"/>
              </w:rPr>
              <w:t xml:space="preserve">Год </w:t>
            </w:r>
          </w:p>
        </w:tc>
        <w:tc>
          <w:tcPr>
            <w:tcW w:w="889" w:type="dxa"/>
            <w:shd w:val="clear" w:color="auto" w:fill="FFFFFF"/>
            <w:textDirection w:val="btLr"/>
          </w:tcPr>
          <w:p w:rsidR="004928D6" w:rsidRDefault="004928D6" w:rsidP="00C60999">
            <w:pPr>
              <w:ind w:left="113" w:right="113"/>
            </w:pPr>
            <w:r>
              <w:t>Численность населения</w:t>
            </w:r>
          </w:p>
          <w:p w:rsidR="004928D6" w:rsidRPr="000055C9" w:rsidRDefault="004928D6" w:rsidP="00C60999">
            <w:pPr>
              <w:ind w:left="113" w:right="113"/>
            </w:pPr>
            <w:r>
              <w:t>на 01.01.2017 г.</w:t>
            </w:r>
          </w:p>
        </w:tc>
        <w:tc>
          <w:tcPr>
            <w:tcW w:w="850" w:type="dxa"/>
            <w:shd w:val="clear" w:color="auto" w:fill="FFFFFF"/>
            <w:textDirection w:val="btLr"/>
          </w:tcPr>
          <w:p w:rsidR="004928D6" w:rsidRDefault="004928D6" w:rsidP="00C60999">
            <w:pPr>
              <w:ind w:left="113" w:right="113"/>
            </w:pPr>
            <w:r>
              <w:t>Численность населения</w:t>
            </w:r>
          </w:p>
          <w:p w:rsidR="004928D6" w:rsidRPr="000055C9" w:rsidRDefault="004928D6" w:rsidP="00C60999">
            <w:pPr>
              <w:ind w:left="113" w:right="113"/>
            </w:pPr>
            <w:r>
              <w:t>на 01.01.2018 г.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4928D6" w:rsidRPr="000055C9" w:rsidRDefault="004928D6" w:rsidP="00C60999">
            <w:pPr>
              <w:ind w:left="113" w:right="113"/>
            </w:pPr>
            <w:r w:rsidRPr="004928D6">
              <w:t>Численность населения на 01.01.2019 г.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4928D6" w:rsidRPr="000055C9" w:rsidRDefault="004928D6" w:rsidP="00C60999">
            <w:pPr>
              <w:ind w:left="113" w:right="113"/>
            </w:pPr>
            <w:r w:rsidRPr="004928D6">
              <w:t>Численность населения на 01.01.2020 г.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4928D6" w:rsidRPr="005D0FE6" w:rsidRDefault="004928D6" w:rsidP="00C60999">
            <w:pPr>
              <w:ind w:left="113" w:right="113"/>
            </w:pPr>
            <w:r w:rsidRPr="005D0FE6">
              <w:t>Численность населения на 01.01.2021 г.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4928D6" w:rsidRPr="005D0FE6" w:rsidRDefault="004928D6" w:rsidP="00C60999">
            <w:pPr>
              <w:ind w:left="113" w:right="113"/>
            </w:pPr>
            <w:r w:rsidRPr="005D0FE6">
              <w:t>Численность населения на 01.01.2022 г.</w:t>
            </w:r>
          </w:p>
        </w:tc>
        <w:tc>
          <w:tcPr>
            <w:tcW w:w="992" w:type="dxa"/>
            <w:shd w:val="clear" w:color="auto" w:fill="FFFFFF"/>
            <w:textDirection w:val="btLr"/>
          </w:tcPr>
          <w:p w:rsidR="004928D6" w:rsidRPr="005D0FE6" w:rsidRDefault="004928D6" w:rsidP="00C60999">
            <w:pPr>
              <w:ind w:left="113" w:right="113"/>
            </w:pPr>
            <w:r w:rsidRPr="005D0FE6">
              <w:t>Численность населения на 01.01.2022 г. с учетом Переписи 2020 г., проведенной в 2021 г.</w:t>
            </w:r>
          </w:p>
        </w:tc>
        <w:tc>
          <w:tcPr>
            <w:tcW w:w="992" w:type="dxa"/>
            <w:shd w:val="clear" w:color="auto" w:fill="FFFFFF"/>
            <w:textDirection w:val="btLr"/>
          </w:tcPr>
          <w:p w:rsidR="004928D6" w:rsidRDefault="004928D6" w:rsidP="00C60999">
            <w:pPr>
              <w:ind w:left="113" w:right="113"/>
            </w:pPr>
            <w:r w:rsidRPr="005D0FE6">
              <w:t>Численность населения на 01.01.2023 г.</w:t>
            </w:r>
          </w:p>
        </w:tc>
      </w:tr>
      <w:tr w:rsidR="004928D6" w:rsidRPr="007626A0" w:rsidTr="00847AC2">
        <w:trPr>
          <w:trHeight w:hRule="exact" w:val="851"/>
        </w:trPr>
        <w:tc>
          <w:tcPr>
            <w:tcW w:w="992" w:type="dxa"/>
            <w:shd w:val="clear" w:color="auto" w:fill="FFFFFF"/>
          </w:tcPr>
          <w:p w:rsidR="004928D6" w:rsidRPr="00C60999" w:rsidRDefault="004928D6" w:rsidP="00F8561D">
            <w:pPr>
              <w:jc w:val="both"/>
              <w:rPr>
                <w:rFonts w:eastAsia="Arial Unicode MS"/>
              </w:rPr>
            </w:pPr>
            <w:r w:rsidRPr="00C60999">
              <w:rPr>
                <w:rFonts w:eastAsia="Arial Unicode MS"/>
              </w:rPr>
              <w:t>Число жителей (чел)</w:t>
            </w:r>
          </w:p>
        </w:tc>
        <w:tc>
          <w:tcPr>
            <w:tcW w:w="889" w:type="dxa"/>
            <w:shd w:val="clear" w:color="auto" w:fill="FFFFFF"/>
          </w:tcPr>
          <w:p w:rsidR="004928D6" w:rsidRPr="007626A0" w:rsidRDefault="00A72A56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7843</w:t>
            </w:r>
          </w:p>
        </w:tc>
        <w:tc>
          <w:tcPr>
            <w:tcW w:w="850" w:type="dxa"/>
            <w:shd w:val="clear" w:color="auto" w:fill="FFFFFF"/>
          </w:tcPr>
          <w:p w:rsidR="004928D6" w:rsidRPr="007626A0" w:rsidRDefault="00A72A56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7700</w:t>
            </w:r>
          </w:p>
        </w:tc>
        <w:tc>
          <w:tcPr>
            <w:tcW w:w="993" w:type="dxa"/>
            <w:shd w:val="clear" w:color="auto" w:fill="FFFFFF"/>
          </w:tcPr>
          <w:p w:rsidR="004928D6" w:rsidRPr="007626A0" w:rsidRDefault="00A72A56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7502</w:t>
            </w:r>
          </w:p>
        </w:tc>
        <w:tc>
          <w:tcPr>
            <w:tcW w:w="1134" w:type="dxa"/>
            <w:shd w:val="clear" w:color="auto" w:fill="FFFFFF"/>
          </w:tcPr>
          <w:p w:rsidR="004928D6" w:rsidRPr="007626A0" w:rsidRDefault="00A72A56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7493</w:t>
            </w:r>
          </w:p>
        </w:tc>
        <w:tc>
          <w:tcPr>
            <w:tcW w:w="1134" w:type="dxa"/>
            <w:shd w:val="clear" w:color="auto" w:fill="FFFFFF"/>
          </w:tcPr>
          <w:p w:rsidR="004928D6" w:rsidRPr="007626A0" w:rsidRDefault="00A72A56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7445</w:t>
            </w:r>
          </w:p>
        </w:tc>
        <w:tc>
          <w:tcPr>
            <w:tcW w:w="1134" w:type="dxa"/>
            <w:shd w:val="clear" w:color="auto" w:fill="FFFFFF"/>
          </w:tcPr>
          <w:p w:rsidR="004928D6" w:rsidRPr="007626A0" w:rsidRDefault="00A72A56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7334</w:t>
            </w:r>
          </w:p>
        </w:tc>
        <w:tc>
          <w:tcPr>
            <w:tcW w:w="992" w:type="dxa"/>
            <w:shd w:val="clear" w:color="auto" w:fill="FFFFFF"/>
          </w:tcPr>
          <w:p w:rsidR="004928D6" w:rsidRPr="007626A0" w:rsidRDefault="00A72A56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7457</w:t>
            </w:r>
          </w:p>
        </w:tc>
        <w:tc>
          <w:tcPr>
            <w:tcW w:w="992" w:type="dxa"/>
            <w:shd w:val="clear" w:color="auto" w:fill="FFFFFF"/>
          </w:tcPr>
          <w:p w:rsidR="004928D6" w:rsidRPr="007626A0" w:rsidRDefault="00A72A56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7373</w:t>
            </w:r>
          </w:p>
        </w:tc>
      </w:tr>
    </w:tbl>
    <w:p w:rsidR="00146DA0" w:rsidRPr="007626A0" w:rsidRDefault="00146DA0" w:rsidP="00146DA0">
      <w:pPr>
        <w:shd w:val="clear" w:color="auto" w:fill="FFFFFF"/>
        <w:ind w:right="14" w:firstLine="710"/>
        <w:jc w:val="both"/>
        <w:rPr>
          <w:spacing w:val="-1"/>
          <w:sz w:val="26"/>
          <w:szCs w:val="26"/>
        </w:rPr>
      </w:pPr>
    </w:p>
    <w:p w:rsidR="00146DA0" w:rsidRPr="007626A0" w:rsidRDefault="00146DA0" w:rsidP="00146DA0">
      <w:pPr>
        <w:jc w:val="both"/>
        <w:rPr>
          <w:sz w:val="26"/>
          <w:szCs w:val="26"/>
        </w:rPr>
      </w:pPr>
      <w:r w:rsidRPr="007626A0">
        <w:rPr>
          <w:spacing w:val="-1"/>
          <w:sz w:val="26"/>
          <w:szCs w:val="26"/>
        </w:rPr>
        <w:t xml:space="preserve">В настоящее время в состав </w:t>
      </w:r>
      <w:r w:rsidR="00AA7C4C">
        <w:rPr>
          <w:spacing w:val="-1"/>
          <w:sz w:val="26"/>
          <w:szCs w:val="26"/>
        </w:rPr>
        <w:t>Усть-Кубинского муниципального округа</w:t>
      </w:r>
      <w:r w:rsidR="00C55367">
        <w:rPr>
          <w:spacing w:val="-1"/>
          <w:sz w:val="26"/>
          <w:szCs w:val="26"/>
        </w:rPr>
        <w:t xml:space="preserve"> </w:t>
      </w:r>
      <w:r w:rsidRPr="007626A0">
        <w:rPr>
          <w:spacing w:val="-1"/>
          <w:sz w:val="26"/>
          <w:szCs w:val="26"/>
        </w:rPr>
        <w:t xml:space="preserve">входит </w:t>
      </w:r>
      <w:r w:rsidR="002C296B">
        <w:rPr>
          <w:spacing w:val="-1"/>
          <w:sz w:val="26"/>
          <w:szCs w:val="26"/>
        </w:rPr>
        <w:t>236</w:t>
      </w:r>
      <w:r w:rsidRPr="007626A0">
        <w:rPr>
          <w:spacing w:val="-1"/>
          <w:sz w:val="26"/>
          <w:szCs w:val="26"/>
        </w:rPr>
        <w:t xml:space="preserve"> населенных пунктов</w:t>
      </w:r>
      <w:r w:rsidRPr="007626A0">
        <w:rPr>
          <w:sz w:val="26"/>
          <w:szCs w:val="26"/>
        </w:rPr>
        <w:t xml:space="preserve">, население постоянно проживает в </w:t>
      </w:r>
      <w:r w:rsidR="004928D6">
        <w:rPr>
          <w:sz w:val="26"/>
          <w:szCs w:val="26"/>
        </w:rPr>
        <w:t>122</w:t>
      </w:r>
      <w:r w:rsidRPr="007626A0">
        <w:rPr>
          <w:sz w:val="26"/>
          <w:szCs w:val="26"/>
        </w:rPr>
        <w:t xml:space="preserve"> из них.</w:t>
      </w:r>
    </w:p>
    <w:p w:rsidR="00146DA0" w:rsidRPr="007626A0" w:rsidRDefault="00146DA0" w:rsidP="00146DA0">
      <w:pPr>
        <w:shd w:val="clear" w:color="auto" w:fill="FFFFFF"/>
        <w:ind w:firstLine="709"/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Административным центром поселения является село Устье. </w:t>
      </w:r>
    </w:p>
    <w:p w:rsidR="00146DA0" w:rsidRPr="007626A0" w:rsidRDefault="00146DA0" w:rsidP="00146DA0">
      <w:pPr>
        <w:jc w:val="both"/>
        <w:rPr>
          <w:rFonts w:eastAsia="Arial Unicode MS"/>
          <w:sz w:val="26"/>
          <w:szCs w:val="26"/>
        </w:rPr>
      </w:pPr>
      <w:r w:rsidRPr="007626A0">
        <w:rPr>
          <w:rFonts w:eastAsia="Arial Unicode MS"/>
          <w:spacing w:val="-3"/>
          <w:sz w:val="26"/>
          <w:szCs w:val="26"/>
        </w:rPr>
        <w:t xml:space="preserve">Жилой   фонд </w:t>
      </w:r>
      <w:r w:rsidR="002C296B" w:rsidRPr="002C296B">
        <w:rPr>
          <w:rFonts w:eastAsia="Arial Unicode MS"/>
          <w:spacing w:val="-3"/>
          <w:sz w:val="26"/>
          <w:szCs w:val="26"/>
        </w:rPr>
        <w:t xml:space="preserve">Усть-Кубинского муниципального округа </w:t>
      </w:r>
      <w:r w:rsidR="00F8561D">
        <w:rPr>
          <w:rFonts w:eastAsia="Arial Unicode MS"/>
          <w:spacing w:val="-3"/>
          <w:sz w:val="26"/>
          <w:szCs w:val="26"/>
        </w:rPr>
        <w:t xml:space="preserve">составляет </w:t>
      </w:r>
      <w:r w:rsidR="002C296B">
        <w:rPr>
          <w:rFonts w:eastAsia="Arial Unicode MS"/>
          <w:spacing w:val="-3"/>
          <w:sz w:val="26"/>
          <w:szCs w:val="26"/>
        </w:rPr>
        <w:t>3</w:t>
      </w:r>
      <w:r w:rsidR="00847AC2">
        <w:rPr>
          <w:rFonts w:eastAsia="Arial Unicode MS"/>
          <w:spacing w:val="-3"/>
          <w:sz w:val="26"/>
          <w:szCs w:val="26"/>
        </w:rPr>
        <w:t>73,1</w:t>
      </w:r>
      <w:r w:rsidR="00C55367">
        <w:rPr>
          <w:rFonts w:eastAsia="Arial Unicode MS"/>
          <w:spacing w:val="-3"/>
          <w:sz w:val="26"/>
          <w:szCs w:val="26"/>
        </w:rPr>
        <w:t xml:space="preserve"> </w:t>
      </w:r>
      <w:proofErr w:type="spellStart"/>
      <w:r w:rsidR="00F8561D">
        <w:rPr>
          <w:rFonts w:eastAsia="Arial Unicode MS"/>
          <w:spacing w:val="-3"/>
          <w:sz w:val="26"/>
          <w:szCs w:val="26"/>
        </w:rPr>
        <w:t>тыс.кв</w:t>
      </w:r>
      <w:proofErr w:type="gramStart"/>
      <w:r w:rsidR="00F8561D">
        <w:rPr>
          <w:rFonts w:eastAsia="Arial Unicode MS"/>
          <w:spacing w:val="-3"/>
          <w:sz w:val="26"/>
          <w:szCs w:val="26"/>
        </w:rPr>
        <w:t>.м</w:t>
      </w:r>
      <w:proofErr w:type="spellEnd"/>
      <w:proofErr w:type="gramEnd"/>
      <w:r w:rsidRPr="007626A0">
        <w:rPr>
          <w:rFonts w:eastAsia="Arial Unicode MS"/>
          <w:spacing w:val="-3"/>
          <w:sz w:val="26"/>
          <w:szCs w:val="26"/>
        </w:rPr>
        <w:t xml:space="preserve"> и    представлен   </w:t>
      </w:r>
      <w:r w:rsidR="002C296B">
        <w:rPr>
          <w:rFonts w:eastAsia="Arial Unicode MS"/>
          <w:spacing w:val="-3"/>
          <w:sz w:val="26"/>
          <w:szCs w:val="26"/>
        </w:rPr>
        <w:t xml:space="preserve">индивидуальными жилыми домами, </w:t>
      </w:r>
      <w:r w:rsidRPr="007626A0">
        <w:rPr>
          <w:rFonts w:eastAsia="Arial Unicode MS"/>
          <w:spacing w:val="-6"/>
          <w:sz w:val="26"/>
          <w:szCs w:val="26"/>
        </w:rPr>
        <w:t>кирпичными, деревянными многоквартирными и домами</w:t>
      </w:r>
      <w:r w:rsidR="002C296B">
        <w:rPr>
          <w:rFonts w:eastAsia="Arial Unicode MS"/>
          <w:spacing w:val="-6"/>
          <w:sz w:val="26"/>
          <w:szCs w:val="26"/>
        </w:rPr>
        <w:t xml:space="preserve"> блокированной застройки</w:t>
      </w:r>
      <w:r w:rsidRPr="007626A0">
        <w:rPr>
          <w:rFonts w:eastAsia="Arial Unicode MS"/>
          <w:spacing w:val="-6"/>
          <w:sz w:val="26"/>
          <w:szCs w:val="26"/>
        </w:rPr>
        <w:t>.</w:t>
      </w:r>
    </w:p>
    <w:p w:rsidR="00146DA0" w:rsidRPr="007626A0" w:rsidRDefault="00146DA0" w:rsidP="00146DA0">
      <w:pPr>
        <w:jc w:val="both"/>
        <w:rPr>
          <w:rFonts w:eastAsia="Arial Unicode MS"/>
          <w:spacing w:val="-9"/>
          <w:sz w:val="26"/>
          <w:szCs w:val="26"/>
        </w:rPr>
      </w:pPr>
    </w:p>
    <w:p w:rsidR="00146DA0" w:rsidRPr="007626A0" w:rsidRDefault="00146DA0" w:rsidP="00146DA0">
      <w:pPr>
        <w:jc w:val="both"/>
        <w:outlineLvl w:val="0"/>
        <w:rPr>
          <w:rFonts w:eastAsia="Arial Unicode MS"/>
          <w:b/>
          <w:spacing w:val="-7"/>
          <w:sz w:val="26"/>
          <w:szCs w:val="26"/>
        </w:rPr>
      </w:pPr>
      <w:r w:rsidRPr="007626A0">
        <w:rPr>
          <w:rFonts w:eastAsia="Arial Unicode MS"/>
          <w:b/>
          <w:spacing w:val="-7"/>
          <w:sz w:val="26"/>
          <w:szCs w:val="26"/>
        </w:rPr>
        <w:t xml:space="preserve">Существующая структура жилого фонда </w:t>
      </w:r>
      <w:r w:rsidR="002C296B" w:rsidRPr="002C296B">
        <w:rPr>
          <w:rFonts w:eastAsia="Arial Unicode MS"/>
          <w:b/>
          <w:spacing w:val="-7"/>
          <w:sz w:val="26"/>
          <w:szCs w:val="26"/>
        </w:rPr>
        <w:t>Усть-Кубинского муниципального округа</w:t>
      </w:r>
      <w:r w:rsidRPr="007626A0">
        <w:rPr>
          <w:rFonts w:eastAsia="Arial Unicode MS"/>
          <w:b/>
          <w:spacing w:val="-7"/>
          <w:sz w:val="26"/>
          <w:szCs w:val="26"/>
        </w:rPr>
        <w:t xml:space="preserve">, </w:t>
      </w:r>
      <w:r w:rsidR="002C2E5F">
        <w:rPr>
          <w:rFonts w:eastAsia="Arial Unicode MS"/>
          <w:b/>
          <w:spacing w:val="-7"/>
          <w:sz w:val="26"/>
          <w:szCs w:val="26"/>
        </w:rPr>
        <w:t>на 01.01.</w:t>
      </w:r>
      <w:r w:rsidRPr="007626A0">
        <w:rPr>
          <w:rFonts w:eastAsia="Arial Unicode MS"/>
          <w:b/>
          <w:spacing w:val="-7"/>
          <w:sz w:val="26"/>
          <w:szCs w:val="26"/>
        </w:rPr>
        <w:t>20</w:t>
      </w:r>
      <w:r w:rsidR="002C2E5F">
        <w:rPr>
          <w:rFonts w:eastAsia="Arial Unicode MS"/>
          <w:b/>
          <w:spacing w:val="-7"/>
          <w:sz w:val="26"/>
          <w:szCs w:val="26"/>
        </w:rPr>
        <w:t>24</w:t>
      </w:r>
      <w:r w:rsidRPr="007626A0">
        <w:rPr>
          <w:rFonts w:eastAsia="Arial Unicode MS"/>
          <w:b/>
          <w:spacing w:val="-7"/>
          <w:sz w:val="26"/>
          <w:szCs w:val="26"/>
        </w:rPr>
        <w:t xml:space="preserve"> год</w:t>
      </w:r>
      <w:r w:rsidR="002C2E5F">
        <w:rPr>
          <w:rFonts w:eastAsia="Arial Unicode MS"/>
          <w:b/>
          <w:spacing w:val="-7"/>
          <w:sz w:val="26"/>
          <w:szCs w:val="26"/>
        </w:rPr>
        <w:t>а</w:t>
      </w:r>
    </w:p>
    <w:p w:rsidR="00146DA0" w:rsidRPr="007626A0" w:rsidRDefault="00146DA0" w:rsidP="00146DA0">
      <w:pPr>
        <w:jc w:val="both"/>
        <w:outlineLvl w:val="0"/>
        <w:rPr>
          <w:rFonts w:eastAsia="Arial Unicode MS"/>
          <w:spacing w:val="-9"/>
          <w:sz w:val="26"/>
          <w:szCs w:val="26"/>
        </w:rPr>
      </w:pPr>
    </w:p>
    <w:p w:rsidR="00146DA0" w:rsidRPr="007626A0" w:rsidRDefault="00146DA0" w:rsidP="00146DA0">
      <w:pPr>
        <w:jc w:val="right"/>
        <w:outlineLvl w:val="0"/>
        <w:rPr>
          <w:rFonts w:eastAsia="Arial Unicode MS"/>
          <w:spacing w:val="-9"/>
          <w:sz w:val="26"/>
          <w:szCs w:val="26"/>
        </w:rPr>
      </w:pPr>
      <w:r w:rsidRPr="007626A0">
        <w:rPr>
          <w:rFonts w:eastAsia="Arial Unicode MS"/>
          <w:spacing w:val="-9"/>
          <w:sz w:val="26"/>
          <w:szCs w:val="26"/>
        </w:rPr>
        <w:t>Табл. 2.</w:t>
      </w:r>
      <w:r>
        <w:rPr>
          <w:rFonts w:eastAsia="Arial Unicode MS"/>
          <w:spacing w:val="-9"/>
          <w:sz w:val="26"/>
          <w:szCs w:val="26"/>
        </w:rPr>
        <w:t>3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4435"/>
        <w:gridCol w:w="1426"/>
        <w:gridCol w:w="1559"/>
        <w:gridCol w:w="1559"/>
      </w:tblGrid>
      <w:tr w:rsidR="00146DA0" w:rsidRPr="007626A0" w:rsidTr="00847AC2">
        <w:trPr>
          <w:trHeight w:hRule="exact" w:val="1155"/>
        </w:trPr>
        <w:tc>
          <w:tcPr>
            <w:tcW w:w="802" w:type="dxa"/>
            <w:shd w:val="clear" w:color="auto" w:fill="FFFFFF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pacing w:val="-14"/>
                <w:sz w:val="26"/>
                <w:szCs w:val="26"/>
              </w:rPr>
              <w:t xml:space="preserve">№ </w:t>
            </w:r>
            <w:proofErr w:type="gramStart"/>
            <w:r w:rsidRPr="007626A0">
              <w:rPr>
                <w:rFonts w:eastAsia="Arial Unicode MS"/>
                <w:spacing w:val="-14"/>
                <w:sz w:val="26"/>
                <w:szCs w:val="26"/>
              </w:rPr>
              <w:t>п</w:t>
            </w:r>
            <w:proofErr w:type="gramEnd"/>
            <w:r w:rsidRPr="007626A0">
              <w:rPr>
                <w:rFonts w:eastAsia="Arial Unicode MS"/>
                <w:spacing w:val="-14"/>
                <w:sz w:val="26"/>
                <w:szCs w:val="26"/>
              </w:rPr>
              <w:t>/п</w:t>
            </w:r>
          </w:p>
        </w:tc>
        <w:tc>
          <w:tcPr>
            <w:tcW w:w="4435" w:type="dxa"/>
            <w:shd w:val="clear" w:color="auto" w:fill="FFFFFF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>Тип домов</w:t>
            </w:r>
          </w:p>
        </w:tc>
        <w:tc>
          <w:tcPr>
            <w:tcW w:w="1426" w:type="dxa"/>
            <w:shd w:val="clear" w:color="auto" w:fill="FFFFFF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pacing w:val="-10"/>
                <w:sz w:val="26"/>
                <w:szCs w:val="26"/>
              </w:rPr>
              <w:t xml:space="preserve">Количество </w:t>
            </w:r>
            <w:r w:rsidRPr="007626A0">
              <w:rPr>
                <w:rFonts w:eastAsia="Arial Unicode MS"/>
                <w:sz w:val="26"/>
                <w:szCs w:val="26"/>
              </w:rPr>
              <w:t>домов</w:t>
            </w:r>
          </w:p>
        </w:tc>
        <w:tc>
          <w:tcPr>
            <w:tcW w:w="1559" w:type="dxa"/>
            <w:shd w:val="clear" w:color="auto" w:fill="FFFFFF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pacing w:val="-10"/>
                <w:sz w:val="26"/>
                <w:szCs w:val="26"/>
              </w:rPr>
              <w:t xml:space="preserve">Количество </w:t>
            </w:r>
            <w:r w:rsidRPr="007626A0">
              <w:rPr>
                <w:rFonts w:eastAsia="Arial Unicode MS"/>
                <w:sz w:val="26"/>
                <w:szCs w:val="26"/>
              </w:rPr>
              <w:t>квартир</w:t>
            </w:r>
          </w:p>
        </w:tc>
        <w:tc>
          <w:tcPr>
            <w:tcW w:w="1559" w:type="dxa"/>
            <w:shd w:val="clear" w:color="auto" w:fill="FFFFFF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>Общая</w:t>
            </w:r>
          </w:p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pacing w:val="-11"/>
                <w:sz w:val="26"/>
                <w:szCs w:val="26"/>
              </w:rPr>
              <w:t>площадь,</w:t>
            </w:r>
          </w:p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>тыс. м</w:t>
            </w:r>
            <w:proofErr w:type="gramStart"/>
            <w:r w:rsidRPr="007626A0">
              <w:rPr>
                <w:rFonts w:eastAsia="Arial Unicode MS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146DA0" w:rsidRPr="007626A0" w:rsidTr="00847AC2">
        <w:trPr>
          <w:trHeight w:hRule="exact" w:val="451"/>
        </w:trPr>
        <w:tc>
          <w:tcPr>
            <w:tcW w:w="802" w:type="dxa"/>
            <w:shd w:val="clear" w:color="auto" w:fill="FFFFFF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>1.</w:t>
            </w:r>
          </w:p>
        </w:tc>
        <w:tc>
          <w:tcPr>
            <w:tcW w:w="4435" w:type="dxa"/>
            <w:shd w:val="clear" w:color="auto" w:fill="FFFFFF"/>
          </w:tcPr>
          <w:p w:rsidR="00146DA0" w:rsidRPr="007626A0" w:rsidRDefault="002C296B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Индивидуальные жилые дома</w:t>
            </w:r>
          </w:p>
        </w:tc>
        <w:tc>
          <w:tcPr>
            <w:tcW w:w="1426" w:type="dxa"/>
            <w:shd w:val="clear" w:color="auto" w:fill="FFFFFF"/>
          </w:tcPr>
          <w:p w:rsidR="00146DA0" w:rsidRPr="007626A0" w:rsidRDefault="002C296B" w:rsidP="00847AC2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</w:t>
            </w:r>
            <w:r w:rsidR="002C2E5F">
              <w:rPr>
                <w:rFonts w:eastAsia="Arial Unicode MS"/>
                <w:sz w:val="26"/>
                <w:szCs w:val="26"/>
              </w:rPr>
              <w:t>4</w:t>
            </w:r>
            <w:r w:rsidR="00847AC2">
              <w:rPr>
                <w:rFonts w:eastAsia="Arial Unicode MS"/>
                <w:sz w:val="26"/>
                <w:szCs w:val="26"/>
              </w:rPr>
              <w:t>54</w:t>
            </w:r>
          </w:p>
        </w:tc>
        <w:tc>
          <w:tcPr>
            <w:tcW w:w="1559" w:type="dxa"/>
            <w:shd w:val="clear" w:color="auto" w:fill="FFFFFF"/>
          </w:tcPr>
          <w:p w:rsidR="00146DA0" w:rsidRPr="007626A0" w:rsidRDefault="002C296B" w:rsidP="00847AC2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4</w:t>
            </w:r>
            <w:r w:rsidR="00847AC2">
              <w:rPr>
                <w:rFonts w:eastAsia="Arial Unicode MS"/>
                <w:sz w:val="26"/>
                <w:szCs w:val="26"/>
              </w:rPr>
              <w:t>454</w:t>
            </w:r>
          </w:p>
        </w:tc>
        <w:tc>
          <w:tcPr>
            <w:tcW w:w="1559" w:type="dxa"/>
            <w:shd w:val="clear" w:color="auto" w:fill="FFFFFF"/>
          </w:tcPr>
          <w:p w:rsidR="00146DA0" w:rsidRPr="007626A0" w:rsidRDefault="002C296B" w:rsidP="00847AC2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</w:t>
            </w:r>
            <w:r w:rsidR="002C2E5F">
              <w:rPr>
                <w:rFonts w:eastAsia="Arial Unicode MS"/>
                <w:sz w:val="26"/>
                <w:szCs w:val="26"/>
              </w:rPr>
              <w:t>42,</w:t>
            </w:r>
            <w:r w:rsidR="00847AC2">
              <w:rPr>
                <w:rFonts w:eastAsia="Arial Unicode MS"/>
                <w:sz w:val="26"/>
                <w:szCs w:val="26"/>
              </w:rPr>
              <w:t>69</w:t>
            </w:r>
          </w:p>
        </w:tc>
      </w:tr>
      <w:tr w:rsidR="00146DA0" w:rsidRPr="007626A0" w:rsidTr="00847AC2">
        <w:trPr>
          <w:trHeight w:hRule="exact" w:val="451"/>
        </w:trPr>
        <w:tc>
          <w:tcPr>
            <w:tcW w:w="802" w:type="dxa"/>
            <w:shd w:val="clear" w:color="auto" w:fill="FFFFFF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>2.</w:t>
            </w:r>
          </w:p>
        </w:tc>
        <w:tc>
          <w:tcPr>
            <w:tcW w:w="4435" w:type="dxa"/>
            <w:shd w:val="clear" w:color="auto" w:fill="FFFFFF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z w:val="26"/>
                <w:szCs w:val="26"/>
              </w:rPr>
              <w:t>Многоквартирные</w:t>
            </w:r>
          </w:p>
        </w:tc>
        <w:tc>
          <w:tcPr>
            <w:tcW w:w="1426" w:type="dxa"/>
            <w:shd w:val="clear" w:color="auto" w:fill="FFFFFF"/>
          </w:tcPr>
          <w:p w:rsidR="00146DA0" w:rsidRPr="007626A0" w:rsidRDefault="002C296B" w:rsidP="002C2E5F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11</w:t>
            </w:r>
            <w:r w:rsidR="002C2E5F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C2E5F" w:rsidRDefault="003D73E3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12</w:t>
            </w:r>
            <w:r w:rsidR="002C2E5F">
              <w:rPr>
                <w:rFonts w:eastAsia="Arial Unicode MS"/>
                <w:sz w:val="26"/>
                <w:szCs w:val="26"/>
              </w:rPr>
              <w:t>35</w:t>
            </w:r>
          </w:p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146DA0" w:rsidRPr="007626A0" w:rsidRDefault="002C296B" w:rsidP="00847AC2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58,</w:t>
            </w:r>
            <w:r w:rsidR="002C2E5F">
              <w:rPr>
                <w:rFonts w:eastAsia="Arial Unicode MS"/>
                <w:sz w:val="26"/>
                <w:szCs w:val="26"/>
              </w:rPr>
              <w:t>7</w:t>
            </w:r>
            <w:r w:rsidR="00847AC2">
              <w:rPr>
                <w:rFonts w:eastAsia="Arial Unicode MS"/>
                <w:sz w:val="26"/>
                <w:szCs w:val="26"/>
              </w:rPr>
              <w:t>1</w:t>
            </w:r>
          </w:p>
        </w:tc>
      </w:tr>
      <w:tr w:rsidR="002C296B" w:rsidRPr="007626A0" w:rsidTr="00847AC2">
        <w:trPr>
          <w:trHeight w:hRule="exact" w:val="451"/>
        </w:trPr>
        <w:tc>
          <w:tcPr>
            <w:tcW w:w="802" w:type="dxa"/>
            <w:shd w:val="clear" w:color="auto" w:fill="FFFFFF"/>
          </w:tcPr>
          <w:p w:rsidR="002C296B" w:rsidRPr="007626A0" w:rsidRDefault="002C296B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3.</w:t>
            </w:r>
          </w:p>
        </w:tc>
        <w:tc>
          <w:tcPr>
            <w:tcW w:w="4435" w:type="dxa"/>
            <w:shd w:val="clear" w:color="auto" w:fill="FFFFFF"/>
          </w:tcPr>
          <w:p w:rsidR="002C296B" w:rsidRPr="007626A0" w:rsidRDefault="002C296B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Дома блокированной застройки</w:t>
            </w:r>
          </w:p>
        </w:tc>
        <w:tc>
          <w:tcPr>
            <w:tcW w:w="1426" w:type="dxa"/>
            <w:shd w:val="clear" w:color="auto" w:fill="FFFFFF"/>
          </w:tcPr>
          <w:p w:rsidR="002C296B" w:rsidRDefault="002C296B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638</w:t>
            </w:r>
          </w:p>
        </w:tc>
        <w:tc>
          <w:tcPr>
            <w:tcW w:w="1559" w:type="dxa"/>
            <w:shd w:val="clear" w:color="auto" w:fill="FFFFFF"/>
          </w:tcPr>
          <w:p w:rsidR="002C296B" w:rsidRPr="007626A0" w:rsidRDefault="003D73E3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1556</w:t>
            </w:r>
          </w:p>
        </w:tc>
        <w:tc>
          <w:tcPr>
            <w:tcW w:w="1559" w:type="dxa"/>
            <w:shd w:val="clear" w:color="auto" w:fill="FFFFFF"/>
          </w:tcPr>
          <w:p w:rsidR="002C296B" w:rsidRPr="007626A0" w:rsidRDefault="002C296B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71,7</w:t>
            </w:r>
          </w:p>
        </w:tc>
      </w:tr>
      <w:tr w:rsidR="00146DA0" w:rsidRPr="007626A0" w:rsidTr="00847AC2">
        <w:trPr>
          <w:trHeight w:hRule="exact" w:val="475"/>
        </w:trPr>
        <w:tc>
          <w:tcPr>
            <w:tcW w:w="5237" w:type="dxa"/>
            <w:gridSpan w:val="2"/>
            <w:shd w:val="clear" w:color="auto" w:fill="FFFFFF"/>
          </w:tcPr>
          <w:p w:rsidR="00146DA0" w:rsidRPr="007626A0" w:rsidRDefault="00146DA0" w:rsidP="00F8561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7626A0">
              <w:rPr>
                <w:rFonts w:eastAsia="Arial Unicode MS"/>
                <w:spacing w:val="-9"/>
                <w:sz w:val="26"/>
                <w:szCs w:val="26"/>
              </w:rPr>
              <w:t>Всего по жилому фонду:</w:t>
            </w:r>
          </w:p>
        </w:tc>
        <w:tc>
          <w:tcPr>
            <w:tcW w:w="1426" w:type="dxa"/>
            <w:shd w:val="clear" w:color="auto" w:fill="FFFFFF"/>
          </w:tcPr>
          <w:p w:rsidR="00146DA0" w:rsidRPr="007626A0" w:rsidRDefault="002C296B" w:rsidP="00847AC2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5</w:t>
            </w:r>
            <w:r w:rsidR="00847AC2">
              <w:rPr>
                <w:rFonts w:eastAsia="Arial Unicode MS"/>
                <w:sz w:val="26"/>
                <w:szCs w:val="26"/>
              </w:rPr>
              <w:t>203</w:t>
            </w:r>
          </w:p>
        </w:tc>
        <w:tc>
          <w:tcPr>
            <w:tcW w:w="1559" w:type="dxa"/>
            <w:shd w:val="clear" w:color="auto" w:fill="FFFFFF"/>
          </w:tcPr>
          <w:p w:rsidR="00146DA0" w:rsidRPr="007626A0" w:rsidRDefault="003D73E3" w:rsidP="00847AC2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</w:t>
            </w:r>
            <w:r w:rsidR="00847AC2">
              <w:rPr>
                <w:rFonts w:eastAsia="Arial Unicode MS"/>
                <w:sz w:val="26"/>
                <w:szCs w:val="26"/>
              </w:rPr>
              <w:t>245</w:t>
            </w:r>
          </w:p>
        </w:tc>
        <w:tc>
          <w:tcPr>
            <w:tcW w:w="1559" w:type="dxa"/>
            <w:shd w:val="clear" w:color="auto" w:fill="FFFFFF"/>
          </w:tcPr>
          <w:p w:rsidR="00146DA0" w:rsidRPr="007626A0" w:rsidRDefault="002C296B" w:rsidP="00847AC2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</w:t>
            </w:r>
            <w:r w:rsidR="002C2E5F">
              <w:rPr>
                <w:rFonts w:eastAsia="Arial Unicode MS"/>
                <w:sz w:val="26"/>
                <w:szCs w:val="26"/>
              </w:rPr>
              <w:t>7</w:t>
            </w:r>
            <w:r w:rsidR="00847AC2">
              <w:rPr>
                <w:rFonts w:eastAsia="Arial Unicode MS"/>
                <w:sz w:val="26"/>
                <w:szCs w:val="26"/>
              </w:rPr>
              <w:t>3,1</w:t>
            </w:r>
          </w:p>
        </w:tc>
      </w:tr>
    </w:tbl>
    <w:p w:rsidR="00146DA0" w:rsidRDefault="00146DA0" w:rsidP="00146DA0">
      <w:pPr>
        <w:jc w:val="both"/>
        <w:rPr>
          <w:rFonts w:eastAsia="Arial Unicode MS"/>
          <w:spacing w:val="-4"/>
          <w:sz w:val="26"/>
          <w:szCs w:val="26"/>
        </w:rPr>
      </w:pPr>
    </w:p>
    <w:p w:rsidR="00146DA0" w:rsidRPr="00DF24CE" w:rsidRDefault="00146DA0" w:rsidP="00146DA0">
      <w:pPr>
        <w:jc w:val="both"/>
        <w:rPr>
          <w:rFonts w:eastAsia="Arial Unicode MS"/>
          <w:spacing w:val="-4"/>
          <w:sz w:val="26"/>
          <w:szCs w:val="26"/>
        </w:rPr>
      </w:pPr>
      <w:r w:rsidRPr="00836AB6">
        <w:rPr>
          <w:rFonts w:eastAsia="Arial Unicode MS"/>
          <w:b/>
          <w:sz w:val="26"/>
          <w:szCs w:val="26"/>
        </w:rPr>
        <w:t xml:space="preserve">3. Существующее положение в сфере </w:t>
      </w:r>
      <w:r>
        <w:rPr>
          <w:rFonts w:eastAsia="Arial Unicode MS"/>
          <w:b/>
          <w:sz w:val="26"/>
          <w:szCs w:val="26"/>
        </w:rPr>
        <w:t>тепло</w:t>
      </w:r>
      <w:r w:rsidRPr="00836AB6">
        <w:rPr>
          <w:rFonts w:eastAsia="Arial Unicode MS"/>
          <w:b/>
          <w:sz w:val="26"/>
          <w:szCs w:val="26"/>
        </w:rPr>
        <w:t>снабжения муниципального образования</w:t>
      </w:r>
    </w:p>
    <w:p w:rsidR="00146DA0" w:rsidRPr="007626A0" w:rsidRDefault="00146DA0" w:rsidP="00146DA0">
      <w:pPr>
        <w:shd w:val="clear" w:color="auto" w:fill="FFFFFF"/>
        <w:jc w:val="both"/>
        <w:rPr>
          <w:sz w:val="26"/>
          <w:szCs w:val="26"/>
        </w:rPr>
      </w:pPr>
      <w:proofErr w:type="gramStart"/>
      <w:r w:rsidRPr="007626A0">
        <w:rPr>
          <w:sz w:val="26"/>
          <w:szCs w:val="26"/>
        </w:rPr>
        <w:t xml:space="preserve">Централизованное теплоснабжение </w:t>
      </w:r>
      <w:r>
        <w:rPr>
          <w:sz w:val="26"/>
          <w:szCs w:val="26"/>
        </w:rPr>
        <w:t xml:space="preserve">на территории </w:t>
      </w:r>
      <w:r w:rsidR="00AA7C4C">
        <w:rPr>
          <w:sz w:val="26"/>
          <w:szCs w:val="26"/>
        </w:rPr>
        <w:t>Усть-Кубинского муниципального округа</w:t>
      </w:r>
      <w:r w:rsidR="00C55367">
        <w:rPr>
          <w:sz w:val="26"/>
          <w:szCs w:val="26"/>
        </w:rPr>
        <w:t xml:space="preserve"> </w:t>
      </w:r>
      <w:r w:rsidRPr="007626A0">
        <w:rPr>
          <w:sz w:val="26"/>
          <w:szCs w:val="26"/>
        </w:rPr>
        <w:t>имеется в с. Устье</w:t>
      </w:r>
      <w:r w:rsidR="003D73E3">
        <w:rPr>
          <w:sz w:val="26"/>
          <w:szCs w:val="26"/>
        </w:rPr>
        <w:t>,</w:t>
      </w:r>
      <w:r w:rsidRPr="007626A0">
        <w:rPr>
          <w:sz w:val="26"/>
          <w:szCs w:val="26"/>
        </w:rPr>
        <w:t xml:space="preserve"> с. Никольское, </w:t>
      </w:r>
      <w:r w:rsidR="003D73E3">
        <w:rPr>
          <w:sz w:val="26"/>
          <w:szCs w:val="26"/>
        </w:rPr>
        <w:t xml:space="preserve">с. </w:t>
      </w:r>
      <w:proofErr w:type="spellStart"/>
      <w:r w:rsidR="003D73E3">
        <w:rPr>
          <w:sz w:val="26"/>
          <w:szCs w:val="26"/>
        </w:rPr>
        <w:t>Богородское</w:t>
      </w:r>
      <w:proofErr w:type="spellEnd"/>
      <w:r w:rsidR="003D73E3">
        <w:rPr>
          <w:sz w:val="26"/>
          <w:szCs w:val="26"/>
        </w:rPr>
        <w:t>, с. Бережное, д. Марковская.</w:t>
      </w:r>
      <w:proofErr w:type="gramEnd"/>
      <w:r w:rsidR="00C55367">
        <w:rPr>
          <w:sz w:val="26"/>
          <w:szCs w:val="26"/>
        </w:rPr>
        <w:t xml:space="preserve"> </w:t>
      </w:r>
      <w:r w:rsidR="00847AC2" w:rsidRPr="00847AC2">
        <w:rPr>
          <w:sz w:val="26"/>
          <w:szCs w:val="26"/>
        </w:rPr>
        <w:t xml:space="preserve">Котельная в д. </w:t>
      </w:r>
      <w:proofErr w:type="spellStart"/>
      <w:r w:rsidR="00847AC2" w:rsidRPr="00847AC2">
        <w:rPr>
          <w:sz w:val="26"/>
          <w:szCs w:val="26"/>
        </w:rPr>
        <w:t>Порохово</w:t>
      </w:r>
      <w:proofErr w:type="spellEnd"/>
      <w:r w:rsidR="00847AC2" w:rsidRPr="00847AC2">
        <w:rPr>
          <w:sz w:val="26"/>
          <w:szCs w:val="26"/>
        </w:rPr>
        <w:t xml:space="preserve"> отапливает о</w:t>
      </w:r>
      <w:r w:rsidR="00C55367">
        <w:rPr>
          <w:sz w:val="26"/>
          <w:szCs w:val="26"/>
        </w:rPr>
        <w:t>д</w:t>
      </w:r>
      <w:r w:rsidR="00847AC2" w:rsidRPr="00847AC2">
        <w:rPr>
          <w:sz w:val="26"/>
          <w:szCs w:val="26"/>
        </w:rPr>
        <w:t xml:space="preserve">но </w:t>
      </w:r>
      <w:r w:rsidR="00847AC2" w:rsidRPr="00847AC2">
        <w:rPr>
          <w:sz w:val="26"/>
          <w:szCs w:val="26"/>
        </w:rPr>
        <w:lastRenderedPageBreak/>
        <w:t>административное здание.</w:t>
      </w:r>
      <w:r w:rsidR="00C55367">
        <w:rPr>
          <w:sz w:val="26"/>
          <w:szCs w:val="26"/>
        </w:rPr>
        <w:t xml:space="preserve"> </w:t>
      </w:r>
      <w:r w:rsidRPr="007626A0">
        <w:rPr>
          <w:sz w:val="26"/>
          <w:szCs w:val="26"/>
        </w:rPr>
        <w:t xml:space="preserve">В остальных населенных пунктах </w:t>
      </w:r>
      <w:r w:rsidR="003D73E3">
        <w:rPr>
          <w:sz w:val="26"/>
          <w:szCs w:val="26"/>
        </w:rPr>
        <w:t>округа</w:t>
      </w:r>
      <w:r w:rsidRPr="007626A0">
        <w:rPr>
          <w:sz w:val="26"/>
          <w:szCs w:val="26"/>
        </w:rPr>
        <w:t xml:space="preserve"> индивидуальное печное отопление</w:t>
      </w:r>
      <w:r>
        <w:rPr>
          <w:sz w:val="26"/>
          <w:szCs w:val="26"/>
        </w:rPr>
        <w:t>, индивидуальные электрические</w:t>
      </w:r>
      <w:r w:rsidR="003D73E3">
        <w:rPr>
          <w:sz w:val="26"/>
          <w:szCs w:val="26"/>
        </w:rPr>
        <w:t>, газовые</w:t>
      </w:r>
      <w:r>
        <w:rPr>
          <w:sz w:val="26"/>
          <w:szCs w:val="26"/>
        </w:rPr>
        <w:t xml:space="preserve"> и дровяные котлы</w:t>
      </w:r>
      <w:r w:rsidRPr="007626A0">
        <w:rPr>
          <w:sz w:val="26"/>
          <w:szCs w:val="26"/>
        </w:rPr>
        <w:t>.</w:t>
      </w:r>
    </w:p>
    <w:p w:rsidR="00146DA0" w:rsidRPr="007626A0" w:rsidRDefault="00146DA0" w:rsidP="00146DA0">
      <w:pPr>
        <w:shd w:val="clear" w:color="auto" w:fill="FFFFFF"/>
        <w:ind w:firstLine="115"/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           В связи с подводом </w:t>
      </w:r>
      <w:proofErr w:type="gramStart"/>
      <w:r w:rsidRPr="007626A0">
        <w:rPr>
          <w:sz w:val="26"/>
          <w:szCs w:val="26"/>
        </w:rPr>
        <w:t>к</w:t>
      </w:r>
      <w:proofErr w:type="gramEnd"/>
      <w:r w:rsidRPr="007626A0">
        <w:rPr>
          <w:sz w:val="26"/>
          <w:szCs w:val="26"/>
        </w:rPr>
        <w:t xml:space="preserve"> с. Устье природного газа и его газификацией, большая часть жилого фонда административного центра имеет индивидуальное газовое отопление, часть - индивидуальное печное, электрическое</w:t>
      </w:r>
      <w:r w:rsidR="00847AC2">
        <w:rPr>
          <w:sz w:val="26"/>
          <w:szCs w:val="26"/>
        </w:rPr>
        <w:t>, центральное от котельных</w:t>
      </w:r>
      <w:r w:rsidRPr="007626A0">
        <w:rPr>
          <w:sz w:val="26"/>
          <w:szCs w:val="26"/>
        </w:rPr>
        <w:t xml:space="preserve">. </w:t>
      </w:r>
    </w:p>
    <w:p w:rsidR="00146DA0" w:rsidRPr="007626A0" w:rsidRDefault="00146DA0" w:rsidP="00146DA0">
      <w:pPr>
        <w:shd w:val="clear" w:color="auto" w:fill="FFFFFF"/>
        <w:ind w:left="115" w:right="120" w:firstLine="701"/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В настоящее время на территории </w:t>
      </w:r>
      <w:r w:rsidR="00AA7C4C">
        <w:rPr>
          <w:sz w:val="26"/>
          <w:szCs w:val="26"/>
        </w:rPr>
        <w:t>Усть-Кубинского муниципального округа</w:t>
      </w:r>
      <w:r w:rsidR="00C55367">
        <w:rPr>
          <w:sz w:val="26"/>
          <w:szCs w:val="26"/>
        </w:rPr>
        <w:t xml:space="preserve"> </w:t>
      </w:r>
      <w:r w:rsidRPr="007626A0">
        <w:rPr>
          <w:sz w:val="26"/>
          <w:szCs w:val="26"/>
        </w:rPr>
        <w:t xml:space="preserve">осуществляют деятельность две теплоснабжающих организации: </w:t>
      </w:r>
      <w:proofErr w:type="gramStart"/>
      <w:r w:rsidR="003D73E3">
        <w:rPr>
          <w:sz w:val="26"/>
          <w:szCs w:val="26"/>
        </w:rPr>
        <w:t xml:space="preserve">МП «Коммунальные системы» </w:t>
      </w:r>
      <w:r>
        <w:rPr>
          <w:sz w:val="26"/>
          <w:szCs w:val="26"/>
        </w:rPr>
        <w:t xml:space="preserve">в с. Устье и </w:t>
      </w:r>
      <w:r w:rsidRPr="007626A0">
        <w:rPr>
          <w:sz w:val="26"/>
          <w:szCs w:val="26"/>
        </w:rPr>
        <w:t>ООО «</w:t>
      </w:r>
      <w:proofErr w:type="spellStart"/>
      <w:r w:rsidRPr="007626A0">
        <w:rPr>
          <w:sz w:val="26"/>
          <w:szCs w:val="26"/>
        </w:rPr>
        <w:t>ЖилКомСервис</w:t>
      </w:r>
      <w:proofErr w:type="spellEnd"/>
      <w:r w:rsidRPr="007626A0">
        <w:rPr>
          <w:sz w:val="26"/>
          <w:szCs w:val="26"/>
        </w:rPr>
        <w:t>»</w:t>
      </w:r>
      <w:r>
        <w:rPr>
          <w:sz w:val="26"/>
          <w:szCs w:val="26"/>
        </w:rPr>
        <w:t xml:space="preserve"> в с</w:t>
      </w:r>
      <w:r w:rsidR="003D73E3">
        <w:rPr>
          <w:sz w:val="26"/>
          <w:szCs w:val="26"/>
        </w:rPr>
        <w:t>елах</w:t>
      </w:r>
      <w:r>
        <w:rPr>
          <w:sz w:val="26"/>
          <w:szCs w:val="26"/>
        </w:rPr>
        <w:t xml:space="preserve"> Никольское</w:t>
      </w:r>
      <w:r w:rsidR="003D73E3">
        <w:rPr>
          <w:sz w:val="26"/>
          <w:szCs w:val="26"/>
        </w:rPr>
        <w:t xml:space="preserve">, Бережное, </w:t>
      </w:r>
      <w:proofErr w:type="spellStart"/>
      <w:r w:rsidR="003D73E3">
        <w:rPr>
          <w:sz w:val="26"/>
          <w:szCs w:val="26"/>
        </w:rPr>
        <w:t>Богородское</w:t>
      </w:r>
      <w:proofErr w:type="spellEnd"/>
      <w:r w:rsidR="003D73E3">
        <w:rPr>
          <w:sz w:val="26"/>
          <w:szCs w:val="26"/>
        </w:rPr>
        <w:t>, д. Марковска</w:t>
      </w:r>
      <w:r w:rsidR="00284A6A">
        <w:rPr>
          <w:sz w:val="26"/>
          <w:szCs w:val="26"/>
        </w:rPr>
        <w:t>я, д.</w:t>
      </w:r>
      <w:r w:rsidR="00C55367">
        <w:rPr>
          <w:sz w:val="26"/>
          <w:szCs w:val="26"/>
        </w:rPr>
        <w:t xml:space="preserve"> </w:t>
      </w:r>
      <w:proofErr w:type="spellStart"/>
      <w:r w:rsidR="00284A6A">
        <w:rPr>
          <w:sz w:val="26"/>
          <w:szCs w:val="26"/>
        </w:rPr>
        <w:t>Порохово</w:t>
      </w:r>
      <w:proofErr w:type="spellEnd"/>
      <w:r>
        <w:rPr>
          <w:sz w:val="26"/>
          <w:szCs w:val="26"/>
        </w:rPr>
        <w:t>.</w:t>
      </w:r>
      <w:proofErr w:type="gramEnd"/>
    </w:p>
    <w:p w:rsidR="00284A6A" w:rsidRDefault="00284A6A" w:rsidP="00284A6A">
      <w:pPr>
        <w:shd w:val="clear" w:color="auto" w:fill="FFFFFF"/>
        <w:tabs>
          <w:tab w:val="left" w:pos="1123"/>
        </w:tabs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>Источники центрального теплоснабжения:</w:t>
      </w:r>
    </w:p>
    <w:p w:rsidR="00146DA0" w:rsidRDefault="002134E1" w:rsidP="00284A6A">
      <w:pPr>
        <w:shd w:val="clear" w:color="auto" w:fill="FFFFFF"/>
        <w:ind w:right="11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284A6A">
        <w:rPr>
          <w:sz w:val="26"/>
          <w:szCs w:val="26"/>
        </w:rPr>
        <w:t>В</w:t>
      </w:r>
      <w:proofErr w:type="gramEnd"/>
      <w:r w:rsidR="00C55367">
        <w:rPr>
          <w:sz w:val="26"/>
          <w:szCs w:val="26"/>
        </w:rPr>
        <w:t xml:space="preserve"> </w:t>
      </w:r>
      <w:proofErr w:type="gramStart"/>
      <w:r w:rsidR="00146DA0" w:rsidRPr="007626A0">
        <w:rPr>
          <w:sz w:val="26"/>
          <w:szCs w:val="26"/>
        </w:rPr>
        <w:t>с</w:t>
      </w:r>
      <w:proofErr w:type="gramEnd"/>
      <w:r w:rsidR="00146DA0">
        <w:rPr>
          <w:sz w:val="26"/>
          <w:szCs w:val="26"/>
        </w:rPr>
        <w:t>.</w:t>
      </w:r>
      <w:r w:rsidR="00146DA0" w:rsidRPr="007626A0">
        <w:rPr>
          <w:sz w:val="26"/>
          <w:szCs w:val="26"/>
        </w:rPr>
        <w:t xml:space="preserve"> Устье </w:t>
      </w:r>
      <w:r w:rsidR="00284A6A">
        <w:rPr>
          <w:sz w:val="26"/>
          <w:szCs w:val="26"/>
        </w:rPr>
        <w:t>расположены</w:t>
      </w:r>
      <w:r w:rsidR="00C55367">
        <w:rPr>
          <w:sz w:val="26"/>
          <w:szCs w:val="26"/>
        </w:rPr>
        <w:t xml:space="preserve"> </w:t>
      </w:r>
      <w:r w:rsidR="00146DA0">
        <w:rPr>
          <w:sz w:val="26"/>
          <w:szCs w:val="26"/>
        </w:rPr>
        <w:t>две</w:t>
      </w:r>
      <w:r w:rsidR="00146DA0" w:rsidRPr="007626A0">
        <w:rPr>
          <w:sz w:val="26"/>
          <w:szCs w:val="26"/>
        </w:rPr>
        <w:t xml:space="preserve"> модульные </w:t>
      </w:r>
      <w:r w:rsidR="00146DA0" w:rsidRPr="007626A0">
        <w:rPr>
          <w:spacing w:val="-2"/>
          <w:sz w:val="26"/>
          <w:szCs w:val="26"/>
        </w:rPr>
        <w:t>газовые котельные</w:t>
      </w:r>
      <w:r w:rsidR="007E474B">
        <w:rPr>
          <w:spacing w:val="-2"/>
          <w:sz w:val="26"/>
          <w:szCs w:val="26"/>
        </w:rPr>
        <w:t xml:space="preserve">,  </w:t>
      </w:r>
      <w:r w:rsidR="00146DA0" w:rsidRPr="007626A0">
        <w:rPr>
          <w:spacing w:val="-2"/>
          <w:sz w:val="26"/>
          <w:szCs w:val="26"/>
        </w:rPr>
        <w:t>на ул. Мира</w:t>
      </w:r>
      <w:r w:rsidR="00C55367">
        <w:rPr>
          <w:spacing w:val="-2"/>
          <w:sz w:val="26"/>
          <w:szCs w:val="26"/>
        </w:rPr>
        <w:t xml:space="preserve"> б/н</w:t>
      </w:r>
      <w:r w:rsidR="00146DA0" w:rsidRPr="007626A0">
        <w:rPr>
          <w:spacing w:val="-2"/>
          <w:sz w:val="26"/>
          <w:szCs w:val="26"/>
        </w:rPr>
        <w:t xml:space="preserve"> и ул. Октябрьская</w:t>
      </w:r>
      <w:r w:rsidR="00284A6A">
        <w:rPr>
          <w:spacing w:val="-2"/>
          <w:sz w:val="26"/>
          <w:szCs w:val="26"/>
        </w:rPr>
        <w:t>, д.4б</w:t>
      </w:r>
      <w:r w:rsidR="007E474B">
        <w:rPr>
          <w:spacing w:val="-2"/>
          <w:sz w:val="26"/>
          <w:szCs w:val="26"/>
        </w:rPr>
        <w:t>,</w:t>
      </w:r>
      <w:r w:rsidR="007E474B" w:rsidRPr="007E474B">
        <w:rPr>
          <w:spacing w:val="-2"/>
          <w:sz w:val="26"/>
          <w:szCs w:val="26"/>
        </w:rPr>
        <w:t xml:space="preserve"> </w:t>
      </w:r>
      <w:r w:rsidR="007E474B">
        <w:rPr>
          <w:spacing w:val="-2"/>
          <w:sz w:val="26"/>
          <w:szCs w:val="26"/>
        </w:rPr>
        <w:t>гарантирующая организация МП «Коммунальные системы»</w:t>
      </w:r>
      <w:r w:rsidR="00284A6A">
        <w:rPr>
          <w:spacing w:val="-2"/>
          <w:sz w:val="26"/>
          <w:szCs w:val="26"/>
        </w:rPr>
        <w:t>.</w:t>
      </w:r>
      <w:r w:rsidR="007E474B">
        <w:rPr>
          <w:spacing w:val="-2"/>
          <w:sz w:val="26"/>
          <w:szCs w:val="26"/>
        </w:rPr>
        <w:t xml:space="preserve"> </w:t>
      </w:r>
      <w:r w:rsidR="00146DA0" w:rsidRPr="007626A0">
        <w:rPr>
          <w:sz w:val="26"/>
          <w:szCs w:val="26"/>
        </w:rPr>
        <w:t xml:space="preserve">Системы теплоснабжения </w:t>
      </w:r>
      <w:r w:rsidR="00146DA0">
        <w:rPr>
          <w:sz w:val="26"/>
          <w:szCs w:val="26"/>
        </w:rPr>
        <w:t xml:space="preserve">от котельных </w:t>
      </w:r>
      <w:r w:rsidR="00146DA0" w:rsidRPr="007626A0">
        <w:rPr>
          <w:sz w:val="26"/>
          <w:szCs w:val="26"/>
        </w:rPr>
        <w:t>- водяные двухтрубные</w:t>
      </w:r>
      <w:r w:rsidR="00146DA0">
        <w:rPr>
          <w:sz w:val="26"/>
          <w:szCs w:val="26"/>
        </w:rPr>
        <w:t>, д</w:t>
      </w:r>
      <w:r w:rsidR="00146DA0" w:rsidRPr="007626A0">
        <w:rPr>
          <w:spacing w:val="-1"/>
          <w:sz w:val="26"/>
          <w:szCs w:val="26"/>
        </w:rPr>
        <w:t xml:space="preserve">иаметры трубопроводов от </w:t>
      </w:r>
      <w:r w:rsidR="00146DA0" w:rsidRPr="00E14F9F">
        <w:rPr>
          <w:i/>
          <w:color w:val="000000" w:themeColor="text1"/>
          <w:spacing w:val="-1"/>
          <w:sz w:val="26"/>
          <w:szCs w:val="26"/>
        </w:rPr>
        <w:t>3</w:t>
      </w:r>
      <w:r w:rsidR="004E617B" w:rsidRPr="00E14F9F">
        <w:rPr>
          <w:i/>
          <w:color w:val="000000" w:themeColor="text1"/>
          <w:spacing w:val="-1"/>
          <w:sz w:val="26"/>
          <w:szCs w:val="26"/>
        </w:rPr>
        <w:t>3,5</w:t>
      </w:r>
      <w:r w:rsidR="00146DA0" w:rsidRPr="00E14F9F">
        <w:rPr>
          <w:i/>
          <w:color w:val="000000" w:themeColor="text1"/>
          <w:spacing w:val="-1"/>
          <w:sz w:val="26"/>
          <w:szCs w:val="26"/>
        </w:rPr>
        <w:t>мм</w:t>
      </w:r>
      <w:r w:rsidR="00E14F9F">
        <w:rPr>
          <w:i/>
          <w:color w:val="000000" w:themeColor="text1"/>
          <w:spacing w:val="-1"/>
          <w:sz w:val="26"/>
          <w:szCs w:val="26"/>
        </w:rPr>
        <w:t xml:space="preserve"> </w:t>
      </w:r>
      <w:r w:rsidR="00146DA0" w:rsidRPr="00E14F9F">
        <w:rPr>
          <w:i/>
          <w:color w:val="000000" w:themeColor="text1"/>
          <w:spacing w:val="-1"/>
          <w:sz w:val="26"/>
          <w:szCs w:val="26"/>
        </w:rPr>
        <w:t xml:space="preserve">до </w:t>
      </w:r>
      <w:r w:rsidR="00E14F9F" w:rsidRPr="00E14F9F">
        <w:rPr>
          <w:i/>
          <w:color w:val="000000" w:themeColor="text1"/>
          <w:spacing w:val="-1"/>
          <w:sz w:val="26"/>
          <w:szCs w:val="26"/>
        </w:rPr>
        <w:t>20</w:t>
      </w:r>
      <w:r w:rsidR="004E617B" w:rsidRPr="00E14F9F">
        <w:rPr>
          <w:i/>
          <w:color w:val="000000" w:themeColor="text1"/>
          <w:spacing w:val="-1"/>
          <w:sz w:val="26"/>
          <w:szCs w:val="26"/>
        </w:rPr>
        <w:t>9</w:t>
      </w:r>
      <w:r w:rsidR="00146DA0" w:rsidRPr="00E14F9F">
        <w:rPr>
          <w:i/>
          <w:color w:val="000000" w:themeColor="text1"/>
          <w:spacing w:val="-1"/>
          <w:sz w:val="26"/>
          <w:szCs w:val="26"/>
        </w:rPr>
        <w:t xml:space="preserve"> мм.</w:t>
      </w:r>
      <w:r w:rsidR="00C55367">
        <w:rPr>
          <w:i/>
          <w:color w:val="00B050"/>
          <w:spacing w:val="-1"/>
          <w:sz w:val="26"/>
          <w:szCs w:val="26"/>
        </w:rPr>
        <w:t xml:space="preserve"> </w:t>
      </w:r>
      <w:r w:rsidR="00146DA0" w:rsidRPr="007626A0">
        <w:rPr>
          <w:sz w:val="26"/>
          <w:szCs w:val="26"/>
        </w:rPr>
        <w:t xml:space="preserve">Общая протяженность тепловых сетей (в двухтрубном исполнении) </w:t>
      </w:r>
      <w:r w:rsidR="00C55367" w:rsidRPr="00E14F9F">
        <w:rPr>
          <w:i/>
          <w:color w:val="000000" w:themeColor="text1"/>
          <w:sz w:val="26"/>
          <w:szCs w:val="26"/>
        </w:rPr>
        <w:t>–</w:t>
      </w:r>
      <w:r w:rsidR="00146DA0" w:rsidRPr="00E14F9F">
        <w:rPr>
          <w:i/>
          <w:color w:val="000000" w:themeColor="text1"/>
          <w:sz w:val="26"/>
          <w:szCs w:val="26"/>
        </w:rPr>
        <w:t xml:space="preserve"> </w:t>
      </w:r>
      <w:r w:rsidR="00DF6E40" w:rsidRPr="00E14F9F">
        <w:rPr>
          <w:i/>
          <w:color w:val="000000" w:themeColor="text1"/>
          <w:sz w:val="26"/>
          <w:szCs w:val="26"/>
        </w:rPr>
        <w:t>5440</w:t>
      </w:r>
      <w:r w:rsidR="00C55367" w:rsidRPr="00E14F9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46DA0" w:rsidRPr="00E14F9F">
        <w:rPr>
          <w:i/>
          <w:color w:val="000000" w:themeColor="text1"/>
          <w:sz w:val="26"/>
          <w:szCs w:val="26"/>
        </w:rPr>
        <w:t>пог.м</w:t>
      </w:r>
      <w:proofErr w:type="spellEnd"/>
      <w:r w:rsidR="00146DA0" w:rsidRPr="00E14F9F">
        <w:rPr>
          <w:i/>
          <w:color w:val="000000" w:themeColor="text1"/>
          <w:sz w:val="26"/>
          <w:szCs w:val="26"/>
        </w:rPr>
        <w:t>.</w:t>
      </w:r>
      <w:r w:rsidR="00146DA0" w:rsidRPr="00B522D2">
        <w:rPr>
          <w:sz w:val="26"/>
          <w:szCs w:val="26"/>
        </w:rPr>
        <w:t xml:space="preserve"> Системы горячего водоснабжения от котельных отсутствуют. Количество подключенных к котельным жилых зданий </w:t>
      </w:r>
      <w:r w:rsidR="00146DA0" w:rsidRPr="004E617B">
        <w:rPr>
          <w:i/>
          <w:color w:val="00B050"/>
          <w:sz w:val="26"/>
          <w:szCs w:val="26"/>
        </w:rPr>
        <w:t>- 3</w:t>
      </w:r>
      <w:r w:rsidR="004E617B" w:rsidRPr="004E617B">
        <w:rPr>
          <w:i/>
          <w:color w:val="00B050"/>
          <w:sz w:val="26"/>
          <w:szCs w:val="26"/>
        </w:rPr>
        <w:t>1</w:t>
      </w:r>
      <w:r w:rsidR="00146DA0" w:rsidRPr="004E617B">
        <w:rPr>
          <w:i/>
          <w:color w:val="00B050"/>
          <w:sz w:val="26"/>
          <w:szCs w:val="26"/>
        </w:rPr>
        <w:t xml:space="preserve"> (1</w:t>
      </w:r>
      <w:r w:rsidR="00CF5CEC" w:rsidRPr="004E617B">
        <w:rPr>
          <w:i/>
          <w:color w:val="00B050"/>
          <w:sz w:val="26"/>
          <w:szCs w:val="26"/>
        </w:rPr>
        <w:t>92</w:t>
      </w:r>
      <w:r w:rsidR="00146DA0" w:rsidRPr="004E617B">
        <w:rPr>
          <w:i/>
          <w:color w:val="00B050"/>
          <w:sz w:val="26"/>
          <w:szCs w:val="26"/>
        </w:rPr>
        <w:t xml:space="preserve"> квартиры, общей площадью 7</w:t>
      </w:r>
      <w:r w:rsidR="00CF5CEC" w:rsidRPr="004E617B">
        <w:rPr>
          <w:i/>
          <w:color w:val="00B050"/>
          <w:sz w:val="26"/>
          <w:szCs w:val="26"/>
        </w:rPr>
        <w:t>873,6</w:t>
      </w:r>
      <w:r w:rsidR="00146DA0" w:rsidRPr="004E617B">
        <w:rPr>
          <w:i/>
          <w:color w:val="00B050"/>
          <w:sz w:val="26"/>
          <w:szCs w:val="26"/>
        </w:rPr>
        <w:t>).</w:t>
      </w:r>
      <w:r w:rsidR="00C55367">
        <w:rPr>
          <w:i/>
          <w:color w:val="00B050"/>
          <w:sz w:val="26"/>
          <w:szCs w:val="26"/>
        </w:rPr>
        <w:t xml:space="preserve"> </w:t>
      </w:r>
      <w:r w:rsidR="00146DA0" w:rsidRPr="004E617B">
        <w:rPr>
          <w:i/>
          <w:color w:val="00B050"/>
          <w:sz w:val="26"/>
          <w:szCs w:val="26"/>
        </w:rPr>
        <w:t>Количество организаций и учреждений с.</w:t>
      </w:r>
      <w:r w:rsidR="00E14F9F">
        <w:rPr>
          <w:i/>
          <w:color w:val="00B050"/>
          <w:sz w:val="26"/>
          <w:szCs w:val="26"/>
        </w:rPr>
        <w:t xml:space="preserve"> </w:t>
      </w:r>
      <w:r w:rsidR="00146DA0" w:rsidRPr="004E617B">
        <w:rPr>
          <w:i/>
          <w:color w:val="00B050"/>
          <w:sz w:val="26"/>
          <w:szCs w:val="26"/>
        </w:rPr>
        <w:t>Устье, потребляющих тепловую энергию –</w:t>
      </w:r>
      <w:r w:rsidR="00CF5CEC" w:rsidRPr="004E617B">
        <w:rPr>
          <w:i/>
          <w:color w:val="00B050"/>
          <w:sz w:val="26"/>
          <w:szCs w:val="26"/>
        </w:rPr>
        <w:t xml:space="preserve"> 22</w:t>
      </w:r>
      <w:r w:rsidR="00146DA0" w:rsidRPr="004E617B">
        <w:rPr>
          <w:i/>
          <w:color w:val="00B050"/>
          <w:sz w:val="26"/>
          <w:szCs w:val="26"/>
        </w:rPr>
        <w:t>.</w:t>
      </w:r>
      <w:r w:rsidR="00C55367">
        <w:rPr>
          <w:i/>
          <w:color w:val="00B050"/>
          <w:sz w:val="26"/>
          <w:szCs w:val="26"/>
        </w:rPr>
        <w:t xml:space="preserve"> </w:t>
      </w:r>
      <w:r w:rsidR="00146DA0" w:rsidRPr="003373AC">
        <w:rPr>
          <w:sz w:val="26"/>
          <w:szCs w:val="26"/>
        </w:rPr>
        <w:t>Регулирование режима отпуска тепла качественное, производится централизованно на источниках, в зависимости от температуры наружного воздуха изменяется температура теплоносителя при его постоянном расходе.</w:t>
      </w:r>
    </w:p>
    <w:p w:rsidR="00146DA0" w:rsidRDefault="002134E1" w:rsidP="002134E1">
      <w:pPr>
        <w:shd w:val="clear" w:color="auto" w:fill="FFFFFF"/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847AC2">
        <w:rPr>
          <w:sz w:val="26"/>
          <w:szCs w:val="26"/>
        </w:rPr>
        <w:t>Котельная с</w:t>
      </w:r>
      <w:r w:rsidR="00146DA0">
        <w:rPr>
          <w:sz w:val="26"/>
          <w:szCs w:val="26"/>
        </w:rPr>
        <w:t xml:space="preserve">. </w:t>
      </w:r>
      <w:r w:rsidR="00146DA0" w:rsidRPr="007626A0">
        <w:rPr>
          <w:sz w:val="26"/>
          <w:szCs w:val="26"/>
        </w:rPr>
        <w:t>Никольское на твердом топливе (дрова),</w:t>
      </w:r>
      <w:r w:rsidR="00284A6A">
        <w:rPr>
          <w:sz w:val="26"/>
          <w:szCs w:val="26"/>
        </w:rPr>
        <w:t xml:space="preserve"> расположенная на ул. Окружная, д.4</w:t>
      </w:r>
      <w:r w:rsidR="00146DA0" w:rsidRPr="007626A0">
        <w:rPr>
          <w:sz w:val="26"/>
          <w:szCs w:val="26"/>
        </w:rPr>
        <w:t xml:space="preserve"> мощностью 1,</w:t>
      </w:r>
      <w:r w:rsidR="00146DA0">
        <w:rPr>
          <w:sz w:val="26"/>
          <w:szCs w:val="26"/>
        </w:rPr>
        <w:t>16</w:t>
      </w:r>
      <w:r w:rsidR="00146DA0" w:rsidRPr="007626A0">
        <w:rPr>
          <w:sz w:val="26"/>
          <w:szCs w:val="26"/>
        </w:rPr>
        <w:t xml:space="preserve"> Гкал/час.</w:t>
      </w:r>
      <w:r w:rsidR="00C55367">
        <w:rPr>
          <w:sz w:val="26"/>
          <w:szCs w:val="26"/>
        </w:rPr>
        <w:t xml:space="preserve"> </w:t>
      </w:r>
      <w:r w:rsidR="00146DA0" w:rsidRPr="007626A0">
        <w:rPr>
          <w:sz w:val="26"/>
          <w:szCs w:val="26"/>
        </w:rPr>
        <w:t>Система теплоснабжения</w:t>
      </w:r>
      <w:r w:rsidR="00146DA0">
        <w:rPr>
          <w:sz w:val="26"/>
          <w:szCs w:val="26"/>
        </w:rPr>
        <w:t xml:space="preserve"> от котельной</w:t>
      </w:r>
      <w:r w:rsidR="00146DA0" w:rsidRPr="007626A0">
        <w:rPr>
          <w:sz w:val="26"/>
          <w:szCs w:val="26"/>
        </w:rPr>
        <w:t xml:space="preserve"> - водяная двухтрубная</w:t>
      </w:r>
      <w:r w:rsidR="00146DA0">
        <w:rPr>
          <w:sz w:val="26"/>
          <w:szCs w:val="26"/>
        </w:rPr>
        <w:t>,</w:t>
      </w:r>
      <w:r w:rsidR="00C55367">
        <w:rPr>
          <w:sz w:val="26"/>
          <w:szCs w:val="26"/>
        </w:rPr>
        <w:t xml:space="preserve"> </w:t>
      </w:r>
      <w:r w:rsidR="00146DA0">
        <w:rPr>
          <w:spacing w:val="-1"/>
          <w:sz w:val="26"/>
          <w:szCs w:val="26"/>
        </w:rPr>
        <w:t>д</w:t>
      </w:r>
      <w:r w:rsidR="00146DA0" w:rsidRPr="007626A0">
        <w:rPr>
          <w:spacing w:val="-1"/>
          <w:sz w:val="26"/>
          <w:szCs w:val="26"/>
        </w:rPr>
        <w:t>иаметр</w:t>
      </w:r>
      <w:r w:rsidR="00146DA0">
        <w:rPr>
          <w:spacing w:val="-1"/>
          <w:sz w:val="26"/>
          <w:szCs w:val="26"/>
        </w:rPr>
        <w:t>ы</w:t>
      </w:r>
      <w:r w:rsidR="00146DA0" w:rsidRPr="007626A0">
        <w:rPr>
          <w:spacing w:val="-1"/>
          <w:sz w:val="26"/>
          <w:szCs w:val="26"/>
        </w:rPr>
        <w:t xml:space="preserve"> трубопровода </w:t>
      </w:r>
      <w:r w:rsidR="00146DA0" w:rsidRPr="00DF6E40">
        <w:rPr>
          <w:i/>
          <w:color w:val="00B050"/>
          <w:spacing w:val="-1"/>
          <w:sz w:val="26"/>
          <w:szCs w:val="26"/>
        </w:rPr>
        <w:t xml:space="preserve">от </w:t>
      </w:r>
      <w:r w:rsidR="00DF6E40" w:rsidRPr="00DF6E40">
        <w:rPr>
          <w:i/>
          <w:color w:val="00B050"/>
          <w:spacing w:val="-1"/>
          <w:sz w:val="26"/>
          <w:szCs w:val="26"/>
        </w:rPr>
        <w:t>48</w:t>
      </w:r>
      <w:r w:rsidR="00146DA0" w:rsidRPr="00DF6E40">
        <w:rPr>
          <w:i/>
          <w:color w:val="00B050"/>
          <w:spacing w:val="-1"/>
          <w:sz w:val="26"/>
          <w:szCs w:val="26"/>
        </w:rPr>
        <w:t xml:space="preserve"> мм до 1</w:t>
      </w:r>
      <w:r w:rsidR="00DF6E40" w:rsidRPr="00DF6E40">
        <w:rPr>
          <w:i/>
          <w:color w:val="00B050"/>
          <w:spacing w:val="-1"/>
          <w:sz w:val="26"/>
          <w:szCs w:val="26"/>
        </w:rPr>
        <w:t>59</w:t>
      </w:r>
      <w:r w:rsidR="00146DA0" w:rsidRPr="00DF6E40">
        <w:rPr>
          <w:i/>
          <w:color w:val="00B050"/>
          <w:spacing w:val="-1"/>
          <w:sz w:val="26"/>
          <w:szCs w:val="26"/>
        </w:rPr>
        <w:t xml:space="preserve"> мм</w:t>
      </w:r>
      <w:r w:rsidR="00DF6E40">
        <w:rPr>
          <w:sz w:val="26"/>
          <w:szCs w:val="26"/>
        </w:rPr>
        <w:t>.</w:t>
      </w:r>
      <w:r w:rsidR="00C55367">
        <w:rPr>
          <w:sz w:val="26"/>
          <w:szCs w:val="26"/>
        </w:rPr>
        <w:t xml:space="preserve"> </w:t>
      </w:r>
      <w:r w:rsidR="00146DA0" w:rsidRPr="007626A0">
        <w:rPr>
          <w:sz w:val="26"/>
          <w:szCs w:val="26"/>
        </w:rPr>
        <w:t>Общая протяженность тепловых сетей (в двухтрубном исполнении) -</w:t>
      </w:r>
      <w:r w:rsidR="00DF6E40" w:rsidRPr="00E14F9F">
        <w:rPr>
          <w:color w:val="000000" w:themeColor="text1"/>
          <w:sz w:val="26"/>
          <w:szCs w:val="26"/>
        </w:rPr>
        <w:t>85</w:t>
      </w:r>
      <w:r w:rsidR="00E14F9F" w:rsidRPr="00E14F9F">
        <w:rPr>
          <w:color w:val="000000" w:themeColor="text1"/>
          <w:sz w:val="26"/>
          <w:szCs w:val="26"/>
        </w:rPr>
        <w:t>1</w:t>
      </w:r>
      <w:r w:rsidR="00146DA0" w:rsidRPr="00E14F9F">
        <w:rPr>
          <w:color w:val="000000" w:themeColor="text1"/>
          <w:sz w:val="26"/>
          <w:szCs w:val="26"/>
        </w:rPr>
        <w:t xml:space="preserve"> </w:t>
      </w:r>
      <w:proofErr w:type="spellStart"/>
      <w:r w:rsidR="00146DA0" w:rsidRPr="00E14F9F">
        <w:rPr>
          <w:color w:val="000000" w:themeColor="text1"/>
          <w:sz w:val="26"/>
          <w:szCs w:val="26"/>
        </w:rPr>
        <w:t>по</w:t>
      </w:r>
      <w:r w:rsidR="00F8561D" w:rsidRPr="00E14F9F">
        <w:rPr>
          <w:color w:val="000000" w:themeColor="text1"/>
          <w:sz w:val="26"/>
          <w:szCs w:val="26"/>
        </w:rPr>
        <w:t>г</w:t>
      </w:r>
      <w:proofErr w:type="gramStart"/>
      <w:r w:rsidR="00F8561D" w:rsidRPr="00E14F9F">
        <w:rPr>
          <w:color w:val="000000" w:themeColor="text1"/>
          <w:sz w:val="26"/>
          <w:szCs w:val="26"/>
        </w:rPr>
        <w:t>.м</w:t>
      </w:r>
      <w:proofErr w:type="spellEnd"/>
      <w:proofErr w:type="gramEnd"/>
      <w:r w:rsidR="00C55367">
        <w:rPr>
          <w:color w:val="00B050"/>
          <w:sz w:val="26"/>
          <w:szCs w:val="26"/>
        </w:rPr>
        <w:t xml:space="preserve"> </w:t>
      </w:r>
      <w:r w:rsidR="00146DA0" w:rsidRPr="00E14F9F">
        <w:rPr>
          <w:sz w:val="26"/>
          <w:szCs w:val="26"/>
        </w:rPr>
        <w:t xml:space="preserve">(из них </w:t>
      </w:r>
      <w:r w:rsidR="00E14F9F" w:rsidRPr="00E14F9F">
        <w:rPr>
          <w:sz w:val="26"/>
          <w:szCs w:val="26"/>
        </w:rPr>
        <w:t>112</w:t>
      </w:r>
      <w:r w:rsidR="00146DA0" w:rsidRPr="00E14F9F">
        <w:rPr>
          <w:sz w:val="26"/>
          <w:szCs w:val="26"/>
        </w:rPr>
        <w:t xml:space="preserve"> м – подземная прокладка</w:t>
      </w:r>
      <w:r w:rsidR="00146DA0" w:rsidRPr="003C6265">
        <w:rPr>
          <w:sz w:val="26"/>
          <w:szCs w:val="26"/>
        </w:rPr>
        <w:t xml:space="preserve">). Система горячего водоснабжения – отсутствует. Количество подключенных к котельным жилых зданий - </w:t>
      </w:r>
      <w:r w:rsidR="003C6265" w:rsidRPr="003C6265">
        <w:rPr>
          <w:sz w:val="26"/>
          <w:szCs w:val="26"/>
        </w:rPr>
        <w:t>6</w:t>
      </w:r>
      <w:r w:rsidR="00146DA0" w:rsidRPr="003C6265">
        <w:rPr>
          <w:sz w:val="26"/>
          <w:szCs w:val="26"/>
        </w:rPr>
        <w:t xml:space="preserve"> (</w:t>
      </w:r>
      <w:r w:rsidR="003C6265" w:rsidRPr="003C6265">
        <w:rPr>
          <w:sz w:val="26"/>
          <w:szCs w:val="26"/>
        </w:rPr>
        <w:t>40</w:t>
      </w:r>
      <w:r w:rsidR="00146DA0" w:rsidRPr="003C6265">
        <w:rPr>
          <w:sz w:val="26"/>
          <w:szCs w:val="26"/>
        </w:rPr>
        <w:t xml:space="preserve"> квартир, </w:t>
      </w:r>
      <w:r w:rsidR="003C6265" w:rsidRPr="003C6265">
        <w:rPr>
          <w:sz w:val="26"/>
          <w:szCs w:val="26"/>
        </w:rPr>
        <w:t>1</w:t>
      </w:r>
      <w:r w:rsidR="00C55367">
        <w:rPr>
          <w:sz w:val="26"/>
          <w:szCs w:val="26"/>
        </w:rPr>
        <w:t xml:space="preserve"> </w:t>
      </w:r>
      <w:r w:rsidR="00E14F9F">
        <w:rPr>
          <w:sz w:val="26"/>
          <w:szCs w:val="26"/>
        </w:rPr>
        <w:t xml:space="preserve"> </w:t>
      </w:r>
      <w:r w:rsidR="003C6265" w:rsidRPr="003C6265">
        <w:rPr>
          <w:sz w:val="26"/>
          <w:szCs w:val="26"/>
        </w:rPr>
        <w:t xml:space="preserve">индивидуальный </w:t>
      </w:r>
      <w:r w:rsidR="00146DA0" w:rsidRPr="003C6265">
        <w:rPr>
          <w:sz w:val="26"/>
          <w:szCs w:val="26"/>
        </w:rPr>
        <w:t>жил</w:t>
      </w:r>
      <w:r w:rsidR="003C6265" w:rsidRPr="003C6265">
        <w:rPr>
          <w:sz w:val="26"/>
          <w:szCs w:val="26"/>
        </w:rPr>
        <w:t>ой</w:t>
      </w:r>
      <w:r w:rsidR="00146DA0" w:rsidRPr="003C6265">
        <w:rPr>
          <w:sz w:val="26"/>
          <w:szCs w:val="26"/>
        </w:rPr>
        <w:t xml:space="preserve"> дом, общей площадью  1</w:t>
      </w:r>
      <w:r w:rsidR="003C6265" w:rsidRPr="003C6265">
        <w:rPr>
          <w:sz w:val="26"/>
          <w:szCs w:val="26"/>
        </w:rPr>
        <w:t>768,2</w:t>
      </w:r>
      <w:r w:rsidR="00F8561D" w:rsidRPr="003C6265">
        <w:rPr>
          <w:sz w:val="26"/>
          <w:szCs w:val="26"/>
        </w:rPr>
        <w:t>кв.м</w:t>
      </w:r>
      <w:r w:rsidR="00146DA0" w:rsidRPr="003C6265">
        <w:rPr>
          <w:sz w:val="26"/>
          <w:szCs w:val="26"/>
        </w:rPr>
        <w:t xml:space="preserve">). </w:t>
      </w:r>
      <w:r w:rsidR="00146DA0" w:rsidRPr="00F74AD5">
        <w:rPr>
          <w:sz w:val="26"/>
          <w:szCs w:val="26"/>
        </w:rPr>
        <w:t>Количество организаций и учреждений с. Никольское потребляющих тепловую энергию – 5.</w:t>
      </w:r>
    </w:p>
    <w:p w:rsidR="003D73E3" w:rsidRDefault="002134E1" w:rsidP="00DF6E40">
      <w:pPr>
        <w:shd w:val="clear" w:color="auto" w:fill="FFFFFF"/>
        <w:tabs>
          <w:tab w:val="left" w:pos="709"/>
        </w:tabs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284A6A">
        <w:rPr>
          <w:sz w:val="26"/>
          <w:szCs w:val="26"/>
        </w:rPr>
        <w:t>Котельная</w:t>
      </w:r>
      <w:r w:rsidR="003D73E3" w:rsidRPr="003D73E3">
        <w:rPr>
          <w:sz w:val="26"/>
          <w:szCs w:val="26"/>
        </w:rPr>
        <w:t xml:space="preserve"> с. Бережное на твердом топлив</w:t>
      </w:r>
      <w:proofErr w:type="gramStart"/>
      <w:r w:rsidR="003D73E3" w:rsidRPr="003D73E3">
        <w:rPr>
          <w:sz w:val="26"/>
          <w:szCs w:val="26"/>
        </w:rPr>
        <w:t>е</w:t>
      </w:r>
      <w:r w:rsidRPr="002134E1">
        <w:rPr>
          <w:sz w:val="26"/>
          <w:szCs w:val="26"/>
        </w:rPr>
        <w:t>(</w:t>
      </w:r>
      <w:proofErr w:type="gramEnd"/>
      <w:r w:rsidRPr="002134E1">
        <w:rPr>
          <w:sz w:val="26"/>
          <w:szCs w:val="26"/>
        </w:rPr>
        <w:t>дрова),</w:t>
      </w:r>
      <w:r w:rsidR="003D73E3" w:rsidRPr="003D73E3">
        <w:rPr>
          <w:sz w:val="26"/>
          <w:szCs w:val="26"/>
        </w:rPr>
        <w:t xml:space="preserve"> расположенная на ул. Молодежная, д.2а. Система теплоснабжения от котельной - водяная двухтрубная, диаметры трубопроводов от 32 мм до 150 мм. Общая протяженность тепловых сетей (в двухтрубном исполнении) </w:t>
      </w:r>
      <w:r w:rsidR="003D73E3" w:rsidRPr="00E14F9F">
        <w:rPr>
          <w:sz w:val="26"/>
          <w:szCs w:val="26"/>
        </w:rPr>
        <w:t>– 7</w:t>
      </w:r>
      <w:r w:rsidR="002C2E5F" w:rsidRPr="00E14F9F">
        <w:rPr>
          <w:sz w:val="26"/>
          <w:szCs w:val="26"/>
        </w:rPr>
        <w:t>61</w:t>
      </w:r>
      <w:r w:rsidR="003D73E3" w:rsidRPr="00E14F9F">
        <w:rPr>
          <w:sz w:val="26"/>
          <w:szCs w:val="26"/>
        </w:rPr>
        <w:t>пог</w:t>
      </w:r>
      <w:r w:rsidR="003D73E3" w:rsidRPr="003D73E3">
        <w:rPr>
          <w:sz w:val="26"/>
          <w:szCs w:val="26"/>
        </w:rPr>
        <w:t xml:space="preserve">.м. Система горячего водоснабжения от котельной отсутствует. Количество </w:t>
      </w:r>
      <w:r w:rsidR="003D73E3" w:rsidRPr="00F74AD5">
        <w:rPr>
          <w:sz w:val="26"/>
          <w:szCs w:val="26"/>
        </w:rPr>
        <w:t>подключенных к котельным жилых зданий - 5 (3</w:t>
      </w:r>
      <w:r w:rsidR="00F74AD5" w:rsidRPr="00F74AD5">
        <w:rPr>
          <w:sz w:val="26"/>
          <w:szCs w:val="26"/>
        </w:rPr>
        <w:t>5 квартир</w:t>
      </w:r>
      <w:r w:rsidR="003D73E3" w:rsidRPr="00F74AD5">
        <w:rPr>
          <w:sz w:val="26"/>
          <w:szCs w:val="26"/>
        </w:rPr>
        <w:t>, общей площадью 1</w:t>
      </w:r>
      <w:r w:rsidR="00F74AD5" w:rsidRPr="00F74AD5">
        <w:rPr>
          <w:sz w:val="26"/>
          <w:szCs w:val="26"/>
        </w:rPr>
        <w:t>942,5</w:t>
      </w:r>
      <w:r w:rsidR="003D73E3" w:rsidRPr="00F74AD5">
        <w:rPr>
          <w:sz w:val="26"/>
          <w:szCs w:val="26"/>
        </w:rPr>
        <w:t xml:space="preserve">кв.м). Количество организаций и учреждений, потребляющих тепловую энергию – </w:t>
      </w:r>
      <w:r w:rsidRPr="00F74AD5">
        <w:rPr>
          <w:sz w:val="26"/>
          <w:szCs w:val="26"/>
        </w:rPr>
        <w:t>6</w:t>
      </w:r>
      <w:r w:rsidR="003D73E3" w:rsidRPr="00F74AD5">
        <w:rPr>
          <w:sz w:val="26"/>
          <w:szCs w:val="26"/>
        </w:rPr>
        <w:t>.</w:t>
      </w:r>
    </w:p>
    <w:p w:rsidR="003A7BC2" w:rsidRDefault="002134E1" w:rsidP="002134E1">
      <w:pPr>
        <w:shd w:val="clear" w:color="auto" w:fill="FFFFFF"/>
        <w:ind w:right="12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 Котельная</w:t>
      </w:r>
      <w:r w:rsidR="003A7BC2" w:rsidRPr="003A7BC2">
        <w:rPr>
          <w:sz w:val="26"/>
          <w:szCs w:val="26"/>
        </w:rPr>
        <w:t xml:space="preserve"> с. </w:t>
      </w:r>
      <w:proofErr w:type="spellStart"/>
      <w:r w:rsidR="003A7BC2" w:rsidRPr="003A7BC2">
        <w:rPr>
          <w:sz w:val="26"/>
          <w:szCs w:val="26"/>
        </w:rPr>
        <w:t>Богородское</w:t>
      </w:r>
      <w:proofErr w:type="spellEnd"/>
      <w:r w:rsidR="003A7BC2" w:rsidRPr="003A7BC2">
        <w:rPr>
          <w:sz w:val="26"/>
          <w:szCs w:val="26"/>
        </w:rPr>
        <w:t xml:space="preserve"> на твердом топлив</w:t>
      </w:r>
      <w:proofErr w:type="gramStart"/>
      <w:r w:rsidR="003A7BC2" w:rsidRPr="003A7BC2">
        <w:rPr>
          <w:sz w:val="26"/>
          <w:szCs w:val="26"/>
        </w:rPr>
        <w:t>е</w:t>
      </w:r>
      <w:r w:rsidRPr="002134E1">
        <w:rPr>
          <w:sz w:val="26"/>
          <w:szCs w:val="26"/>
        </w:rPr>
        <w:t>(</w:t>
      </w:r>
      <w:proofErr w:type="gramEnd"/>
      <w:r w:rsidRPr="002134E1">
        <w:rPr>
          <w:sz w:val="26"/>
          <w:szCs w:val="26"/>
        </w:rPr>
        <w:t>дрова),</w:t>
      </w:r>
      <w:r w:rsidR="003A7BC2" w:rsidRPr="003A7BC2">
        <w:rPr>
          <w:sz w:val="26"/>
          <w:szCs w:val="26"/>
        </w:rPr>
        <w:t xml:space="preserve"> расположен</w:t>
      </w:r>
      <w:r>
        <w:rPr>
          <w:sz w:val="26"/>
          <w:szCs w:val="26"/>
        </w:rPr>
        <w:t>а</w:t>
      </w:r>
      <w:r w:rsidR="00E14F9F">
        <w:rPr>
          <w:sz w:val="26"/>
          <w:szCs w:val="26"/>
        </w:rPr>
        <w:t xml:space="preserve"> </w:t>
      </w:r>
      <w:r w:rsidR="003A7BC2">
        <w:rPr>
          <w:sz w:val="26"/>
          <w:szCs w:val="26"/>
        </w:rPr>
        <w:t>на ул. Школьная</w:t>
      </w:r>
      <w:r>
        <w:rPr>
          <w:sz w:val="26"/>
          <w:szCs w:val="26"/>
        </w:rPr>
        <w:t>, д. б/н</w:t>
      </w:r>
      <w:r w:rsidR="003A7BC2" w:rsidRPr="003A7BC2">
        <w:rPr>
          <w:sz w:val="26"/>
          <w:szCs w:val="26"/>
        </w:rPr>
        <w:t>. Систем</w:t>
      </w:r>
      <w:r w:rsidR="003A7BC2">
        <w:rPr>
          <w:sz w:val="26"/>
          <w:szCs w:val="26"/>
        </w:rPr>
        <w:t>а</w:t>
      </w:r>
      <w:r w:rsidR="003A7BC2" w:rsidRPr="003A7BC2">
        <w:rPr>
          <w:sz w:val="26"/>
          <w:szCs w:val="26"/>
        </w:rPr>
        <w:t xml:space="preserve"> теплоснабжения от котельн</w:t>
      </w:r>
      <w:r w:rsidR="003A7BC2">
        <w:rPr>
          <w:sz w:val="26"/>
          <w:szCs w:val="26"/>
        </w:rPr>
        <w:t>ой</w:t>
      </w:r>
      <w:r w:rsidR="003A7BC2" w:rsidRPr="003A7BC2">
        <w:rPr>
          <w:sz w:val="26"/>
          <w:szCs w:val="26"/>
        </w:rPr>
        <w:t xml:space="preserve"> - водя</w:t>
      </w:r>
      <w:r w:rsidR="003A7BC2">
        <w:rPr>
          <w:sz w:val="26"/>
          <w:szCs w:val="26"/>
        </w:rPr>
        <w:t>ная</w:t>
      </w:r>
      <w:r w:rsidR="003A7BC2" w:rsidRPr="003A7BC2">
        <w:rPr>
          <w:sz w:val="26"/>
          <w:szCs w:val="26"/>
        </w:rPr>
        <w:t xml:space="preserve"> двухтрубн</w:t>
      </w:r>
      <w:r w:rsidR="003A7BC2">
        <w:rPr>
          <w:sz w:val="26"/>
          <w:szCs w:val="26"/>
        </w:rPr>
        <w:t>ая</w:t>
      </w:r>
      <w:r w:rsidR="003A7BC2" w:rsidRPr="003A7BC2">
        <w:rPr>
          <w:sz w:val="26"/>
          <w:szCs w:val="26"/>
        </w:rPr>
        <w:t xml:space="preserve">, диаметры трубопроводов от 32 мм до 150 мм. Общая протяженность тепловых сетей (в двухтрубном исполнении) – </w:t>
      </w:r>
      <w:r w:rsidR="003A7BC2" w:rsidRPr="00E14F9F">
        <w:rPr>
          <w:sz w:val="26"/>
          <w:szCs w:val="26"/>
        </w:rPr>
        <w:t>2</w:t>
      </w:r>
      <w:r w:rsidR="00E14F9F" w:rsidRPr="00E14F9F">
        <w:rPr>
          <w:sz w:val="26"/>
          <w:szCs w:val="26"/>
        </w:rPr>
        <w:t>69</w:t>
      </w:r>
      <w:r w:rsidR="003A7BC2" w:rsidRPr="00E14F9F">
        <w:rPr>
          <w:sz w:val="26"/>
          <w:szCs w:val="26"/>
        </w:rPr>
        <w:t xml:space="preserve">,5 </w:t>
      </w:r>
      <w:proofErr w:type="spellStart"/>
      <w:r w:rsidR="003A7BC2" w:rsidRPr="00E14F9F">
        <w:rPr>
          <w:sz w:val="26"/>
          <w:szCs w:val="26"/>
        </w:rPr>
        <w:t>пог.м</w:t>
      </w:r>
      <w:proofErr w:type="spellEnd"/>
      <w:r w:rsidR="003A7BC2" w:rsidRPr="00E14F9F">
        <w:rPr>
          <w:sz w:val="26"/>
          <w:szCs w:val="26"/>
        </w:rPr>
        <w:t>.</w:t>
      </w:r>
    </w:p>
    <w:p w:rsidR="003A7BC2" w:rsidRDefault="003A7BC2" w:rsidP="00146DA0">
      <w:pPr>
        <w:shd w:val="clear" w:color="auto" w:fill="FFFFFF"/>
        <w:tabs>
          <w:tab w:val="left" w:pos="1123"/>
        </w:tabs>
        <w:ind w:right="120"/>
        <w:jc w:val="both"/>
        <w:rPr>
          <w:sz w:val="26"/>
          <w:szCs w:val="26"/>
        </w:rPr>
      </w:pPr>
      <w:r w:rsidRPr="003A7BC2">
        <w:rPr>
          <w:sz w:val="26"/>
          <w:szCs w:val="26"/>
        </w:rPr>
        <w:t>Систем</w:t>
      </w:r>
      <w:r w:rsidR="007427EC">
        <w:rPr>
          <w:sz w:val="26"/>
          <w:szCs w:val="26"/>
        </w:rPr>
        <w:t>а</w:t>
      </w:r>
      <w:r w:rsidRPr="003A7BC2">
        <w:rPr>
          <w:sz w:val="26"/>
          <w:szCs w:val="26"/>
        </w:rPr>
        <w:t xml:space="preserve"> горячего водоснабжения отсутству</w:t>
      </w:r>
      <w:r>
        <w:rPr>
          <w:sz w:val="26"/>
          <w:szCs w:val="26"/>
        </w:rPr>
        <w:t>е</w:t>
      </w:r>
      <w:r w:rsidRPr="003A7BC2">
        <w:rPr>
          <w:sz w:val="26"/>
          <w:szCs w:val="26"/>
        </w:rPr>
        <w:t xml:space="preserve">т. </w:t>
      </w:r>
      <w:r>
        <w:rPr>
          <w:sz w:val="26"/>
          <w:szCs w:val="26"/>
        </w:rPr>
        <w:t xml:space="preserve"> К</w:t>
      </w:r>
      <w:r w:rsidRPr="003A7BC2">
        <w:rPr>
          <w:sz w:val="26"/>
          <w:szCs w:val="26"/>
        </w:rPr>
        <w:t xml:space="preserve">отельная </w:t>
      </w:r>
      <w:proofErr w:type="gramStart"/>
      <w:r w:rsidRPr="003A7BC2">
        <w:rPr>
          <w:sz w:val="26"/>
          <w:szCs w:val="26"/>
        </w:rPr>
        <w:t>в</w:t>
      </w:r>
      <w:proofErr w:type="gramEnd"/>
      <w:r w:rsidRPr="003A7BC2">
        <w:rPr>
          <w:sz w:val="26"/>
          <w:szCs w:val="26"/>
        </w:rPr>
        <w:t xml:space="preserve"> с. </w:t>
      </w:r>
      <w:proofErr w:type="spellStart"/>
      <w:r w:rsidRPr="003A7BC2">
        <w:rPr>
          <w:sz w:val="26"/>
          <w:szCs w:val="26"/>
        </w:rPr>
        <w:t>Богородское</w:t>
      </w:r>
      <w:proofErr w:type="spellEnd"/>
      <w:r w:rsidR="00E14F9F">
        <w:rPr>
          <w:sz w:val="26"/>
          <w:szCs w:val="26"/>
        </w:rPr>
        <w:t xml:space="preserve"> </w:t>
      </w:r>
      <w:proofErr w:type="gramStart"/>
      <w:r w:rsidRPr="003A7BC2">
        <w:rPr>
          <w:sz w:val="26"/>
          <w:szCs w:val="26"/>
        </w:rPr>
        <w:t>жилого</w:t>
      </w:r>
      <w:proofErr w:type="gramEnd"/>
      <w:r w:rsidRPr="003A7BC2">
        <w:rPr>
          <w:sz w:val="26"/>
          <w:szCs w:val="26"/>
        </w:rPr>
        <w:t xml:space="preserve"> фонда не обслуживает</w:t>
      </w:r>
      <w:r w:rsidR="002134E1">
        <w:rPr>
          <w:sz w:val="26"/>
          <w:szCs w:val="26"/>
        </w:rPr>
        <w:t>, к</w:t>
      </w:r>
      <w:r w:rsidRPr="003A7BC2">
        <w:rPr>
          <w:sz w:val="26"/>
          <w:szCs w:val="26"/>
        </w:rPr>
        <w:t xml:space="preserve">оличество организаций и учреждений, потребляющих тепловую энергию – </w:t>
      </w:r>
      <w:r w:rsidR="002134E1">
        <w:rPr>
          <w:sz w:val="26"/>
          <w:szCs w:val="26"/>
        </w:rPr>
        <w:t>2</w:t>
      </w:r>
      <w:r w:rsidRPr="003A7BC2">
        <w:rPr>
          <w:sz w:val="26"/>
          <w:szCs w:val="26"/>
        </w:rPr>
        <w:t>.</w:t>
      </w:r>
    </w:p>
    <w:p w:rsidR="002134E1" w:rsidRPr="00F74AD5" w:rsidRDefault="002134E1" w:rsidP="002134E1">
      <w:pPr>
        <w:shd w:val="clear" w:color="auto" w:fill="FFFFFF"/>
        <w:tabs>
          <w:tab w:val="left" w:pos="851"/>
        </w:tabs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Котельная</w:t>
      </w:r>
      <w:r w:rsidR="003A7BC2" w:rsidRPr="003A7BC2">
        <w:rPr>
          <w:sz w:val="26"/>
          <w:szCs w:val="26"/>
        </w:rPr>
        <w:t xml:space="preserve"> д. Марковская на твердом топлив</w:t>
      </w:r>
      <w:proofErr w:type="gramStart"/>
      <w:r w:rsidR="003A7BC2" w:rsidRPr="003A7BC2">
        <w:rPr>
          <w:sz w:val="26"/>
          <w:szCs w:val="26"/>
        </w:rPr>
        <w:t>е</w:t>
      </w:r>
      <w:r w:rsidRPr="002134E1">
        <w:rPr>
          <w:sz w:val="26"/>
          <w:szCs w:val="26"/>
        </w:rPr>
        <w:t>(</w:t>
      </w:r>
      <w:proofErr w:type="gramEnd"/>
      <w:r w:rsidRPr="002134E1">
        <w:rPr>
          <w:sz w:val="26"/>
          <w:szCs w:val="26"/>
        </w:rPr>
        <w:t>дрова),</w:t>
      </w:r>
      <w:r w:rsidR="003A7BC2" w:rsidRPr="003A7BC2">
        <w:rPr>
          <w:sz w:val="26"/>
          <w:szCs w:val="26"/>
        </w:rPr>
        <w:t xml:space="preserve"> расположен</w:t>
      </w:r>
      <w:r w:rsidR="003A7BC2">
        <w:rPr>
          <w:sz w:val="26"/>
          <w:szCs w:val="26"/>
        </w:rPr>
        <w:t xml:space="preserve">а </w:t>
      </w:r>
      <w:r w:rsidR="003A7BC2" w:rsidRPr="003A7BC2">
        <w:rPr>
          <w:sz w:val="26"/>
          <w:szCs w:val="26"/>
        </w:rPr>
        <w:t>на ул. Школьная</w:t>
      </w:r>
      <w:r>
        <w:rPr>
          <w:sz w:val="26"/>
          <w:szCs w:val="26"/>
        </w:rPr>
        <w:t>, д.6</w:t>
      </w:r>
      <w:r w:rsidR="003A7BC2" w:rsidRPr="003A7BC2">
        <w:rPr>
          <w:sz w:val="26"/>
          <w:szCs w:val="26"/>
        </w:rPr>
        <w:t>. Систем</w:t>
      </w:r>
      <w:r w:rsidR="003A7BC2">
        <w:rPr>
          <w:sz w:val="26"/>
          <w:szCs w:val="26"/>
        </w:rPr>
        <w:t>а</w:t>
      </w:r>
      <w:r w:rsidR="003A7BC2" w:rsidRPr="003A7BC2">
        <w:rPr>
          <w:sz w:val="26"/>
          <w:szCs w:val="26"/>
        </w:rPr>
        <w:t xml:space="preserve"> теплоснабжения от котельн</w:t>
      </w:r>
      <w:r w:rsidR="003A7BC2">
        <w:rPr>
          <w:sz w:val="26"/>
          <w:szCs w:val="26"/>
        </w:rPr>
        <w:t>ой</w:t>
      </w:r>
      <w:r w:rsidR="003A7BC2" w:rsidRPr="003A7BC2">
        <w:rPr>
          <w:sz w:val="26"/>
          <w:szCs w:val="26"/>
        </w:rPr>
        <w:t xml:space="preserve"> - водян</w:t>
      </w:r>
      <w:r w:rsidR="003A7BC2">
        <w:rPr>
          <w:sz w:val="26"/>
          <w:szCs w:val="26"/>
        </w:rPr>
        <w:t>ая двухтрубная</w:t>
      </w:r>
      <w:r w:rsidR="003A7BC2" w:rsidRPr="003A7BC2">
        <w:rPr>
          <w:sz w:val="26"/>
          <w:szCs w:val="26"/>
        </w:rPr>
        <w:t xml:space="preserve">, </w:t>
      </w:r>
      <w:r w:rsidR="003A7BC2" w:rsidRPr="003A7BC2">
        <w:rPr>
          <w:sz w:val="26"/>
          <w:szCs w:val="26"/>
        </w:rPr>
        <w:lastRenderedPageBreak/>
        <w:t xml:space="preserve">диаметры трубопроводов от 32 </w:t>
      </w:r>
      <w:proofErr w:type="spellStart"/>
      <w:r w:rsidR="003A7BC2" w:rsidRPr="003A7BC2">
        <w:rPr>
          <w:sz w:val="26"/>
          <w:szCs w:val="26"/>
        </w:rPr>
        <w:t>мм</w:t>
      </w:r>
      <w:proofErr w:type="gramStart"/>
      <w:r w:rsidR="003A7BC2" w:rsidRPr="003A7BC2">
        <w:rPr>
          <w:sz w:val="26"/>
          <w:szCs w:val="26"/>
        </w:rPr>
        <w:t>.д</w:t>
      </w:r>
      <w:proofErr w:type="gramEnd"/>
      <w:r w:rsidR="003A7BC2" w:rsidRPr="003A7BC2">
        <w:rPr>
          <w:sz w:val="26"/>
          <w:szCs w:val="26"/>
        </w:rPr>
        <w:t>о</w:t>
      </w:r>
      <w:proofErr w:type="spellEnd"/>
      <w:r w:rsidR="003A7BC2" w:rsidRPr="003A7BC2">
        <w:rPr>
          <w:sz w:val="26"/>
          <w:szCs w:val="26"/>
        </w:rPr>
        <w:t xml:space="preserve"> 150 мм. Общая протяженность тепловых сетей (в двухтрубном исполнении) –</w:t>
      </w:r>
      <w:r w:rsidR="00E14F9F">
        <w:rPr>
          <w:sz w:val="26"/>
          <w:szCs w:val="26"/>
        </w:rPr>
        <w:t xml:space="preserve">704 </w:t>
      </w:r>
      <w:proofErr w:type="spellStart"/>
      <w:r w:rsidR="003A7BC2" w:rsidRPr="003A7BC2">
        <w:rPr>
          <w:sz w:val="26"/>
          <w:szCs w:val="26"/>
        </w:rPr>
        <w:t>пог.м</w:t>
      </w:r>
      <w:proofErr w:type="spellEnd"/>
      <w:r w:rsidR="003A7BC2" w:rsidRPr="003A7BC2">
        <w:rPr>
          <w:sz w:val="26"/>
          <w:szCs w:val="26"/>
        </w:rPr>
        <w:t>. Систем</w:t>
      </w:r>
      <w:r w:rsidR="007427EC">
        <w:rPr>
          <w:sz w:val="26"/>
          <w:szCs w:val="26"/>
        </w:rPr>
        <w:t>а</w:t>
      </w:r>
      <w:r w:rsidR="003A7BC2" w:rsidRPr="003A7BC2">
        <w:rPr>
          <w:sz w:val="26"/>
          <w:szCs w:val="26"/>
        </w:rPr>
        <w:t xml:space="preserve"> горячего водоснабжения отсутству</w:t>
      </w:r>
      <w:r w:rsidR="007427EC">
        <w:rPr>
          <w:sz w:val="26"/>
          <w:szCs w:val="26"/>
        </w:rPr>
        <w:t>е</w:t>
      </w:r>
      <w:r w:rsidR="003A7BC2" w:rsidRPr="003A7BC2">
        <w:rPr>
          <w:sz w:val="26"/>
          <w:szCs w:val="26"/>
        </w:rPr>
        <w:t xml:space="preserve">т. </w:t>
      </w:r>
      <w:r w:rsidR="003A7BC2" w:rsidRPr="002134E1">
        <w:rPr>
          <w:sz w:val="26"/>
          <w:szCs w:val="26"/>
        </w:rPr>
        <w:t xml:space="preserve">Количество подключенных к котельным жилых зданий - </w:t>
      </w:r>
      <w:r w:rsidR="003A7BC2" w:rsidRPr="00F74AD5">
        <w:rPr>
          <w:sz w:val="26"/>
          <w:szCs w:val="26"/>
        </w:rPr>
        <w:t xml:space="preserve">6 (9 квартир, общей площадью 591,4 </w:t>
      </w:r>
      <w:proofErr w:type="spellStart"/>
      <w:r w:rsidR="003A7BC2" w:rsidRPr="00F74AD5">
        <w:rPr>
          <w:sz w:val="26"/>
          <w:szCs w:val="26"/>
        </w:rPr>
        <w:t>кв.м</w:t>
      </w:r>
      <w:proofErr w:type="spellEnd"/>
      <w:r w:rsidR="003A7BC2" w:rsidRPr="00F74AD5">
        <w:rPr>
          <w:sz w:val="26"/>
          <w:szCs w:val="26"/>
        </w:rPr>
        <w:t>.)</w:t>
      </w:r>
      <w:r w:rsidRPr="00F74AD5">
        <w:rPr>
          <w:sz w:val="26"/>
          <w:szCs w:val="26"/>
        </w:rPr>
        <w:t>, к</w:t>
      </w:r>
      <w:r w:rsidR="007427EC" w:rsidRPr="00F74AD5">
        <w:rPr>
          <w:sz w:val="26"/>
          <w:szCs w:val="26"/>
        </w:rPr>
        <w:t>оличество о</w:t>
      </w:r>
      <w:r w:rsidR="003A7BC2" w:rsidRPr="00F74AD5">
        <w:rPr>
          <w:sz w:val="26"/>
          <w:szCs w:val="26"/>
        </w:rPr>
        <w:t xml:space="preserve">рганизаций и учреждений, потребляющих тепловую энергию – </w:t>
      </w:r>
      <w:r w:rsidRPr="00F74AD5">
        <w:rPr>
          <w:sz w:val="26"/>
          <w:szCs w:val="26"/>
        </w:rPr>
        <w:t>5</w:t>
      </w:r>
      <w:r w:rsidR="003A7BC2" w:rsidRPr="00F74AD5">
        <w:rPr>
          <w:sz w:val="26"/>
          <w:szCs w:val="26"/>
        </w:rPr>
        <w:t>.</w:t>
      </w:r>
    </w:p>
    <w:p w:rsidR="007427EC" w:rsidRDefault="003800AC" w:rsidP="00146DA0">
      <w:pPr>
        <w:shd w:val="clear" w:color="auto" w:fill="FFFFFF"/>
        <w:tabs>
          <w:tab w:val="left" w:pos="1123"/>
        </w:tabs>
        <w:ind w:right="120"/>
        <w:jc w:val="both"/>
        <w:rPr>
          <w:sz w:val="26"/>
          <w:szCs w:val="26"/>
        </w:rPr>
      </w:pPr>
      <w:r w:rsidRPr="00F74AD5">
        <w:rPr>
          <w:sz w:val="26"/>
          <w:szCs w:val="26"/>
        </w:rPr>
        <w:tab/>
      </w:r>
      <w:r w:rsidR="002134E1" w:rsidRPr="00F74AD5">
        <w:rPr>
          <w:sz w:val="26"/>
          <w:szCs w:val="26"/>
        </w:rPr>
        <w:t xml:space="preserve">- Котельная д. </w:t>
      </w:r>
      <w:proofErr w:type="spellStart"/>
      <w:r w:rsidRPr="00F74AD5">
        <w:rPr>
          <w:sz w:val="26"/>
          <w:szCs w:val="26"/>
        </w:rPr>
        <w:t>Порохово</w:t>
      </w:r>
      <w:proofErr w:type="spellEnd"/>
      <w:r w:rsidR="002134E1" w:rsidRPr="00F74AD5">
        <w:rPr>
          <w:sz w:val="26"/>
          <w:szCs w:val="26"/>
        </w:rPr>
        <w:t xml:space="preserve"> на твердом топливе (дрова), расположена на</w:t>
      </w:r>
      <w:r w:rsidR="002134E1" w:rsidRPr="002134E1">
        <w:rPr>
          <w:sz w:val="26"/>
          <w:szCs w:val="26"/>
        </w:rPr>
        <w:t xml:space="preserve"> ул. </w:t>
      </w:r>
      <w:r>
        <w:rPr>
          <w:sz w:val="26"/>
          <w:szCs w:val="26"/>
        </w:rPr>
        <w:t>Полевая</w:t>
      </w:r>
      <w:r w:rsidR="002134E1" w:rsidRPr="002134E1">
        <w:rPr>
          <w:sz w:val="26"/>
          <w:szCs w:val="26"/>
        </w:rPr>
        <w:t>, д.</w:t>
      </w:r>
      <w:r>
        <w:rPr>
          <w:sz w:val="26"/>
          <w:szCs w:val="26"/>
        </w:rPr>
        <w:t>15а</w:t>
      </w:r>
      <w:r w:rsidR="002134E1" w:rsidRPr="002134E1">
        <w:rPr>
          <w:sz w:val="26"/>
          <w:szCs w:val="26"/>
        </w:rPr>
        <w:t xml:space="preserve">. </w:t>
      </w:r>
      <w:r w:rsidR="002134E1" w:rsidRPr="00E14F9F">
        <w:rPr>
          <w:sz w:val="26"/>
          <w:szCs w:val="26"/>
        </w:rPr>
        <w:t xml:space="preserve">Система теплоснабжения от котельной - водяная двухтрубная, диаметры трубопроводов </w:t>
      </w:r>
      <w:r w:rsidR="00E14F9F" w:rsidRPr="00E14F9F">
        <w:rPr>
          <w:sz w:val="26"/>
          <w:szCs w:val="26"/>
        </w:rPr>
        <w:t>86</w:t>
      </w:r>
      <w:r w:rsidR="002134E1" w:rsidRPr="00E14F9F">
        <w:rPr>
          <w:sz w:val="26"/>
          <w:szCs w:val="26"/>
        </w:rPr>
        <w:t xml:space="preserve"> мм.</w:t>
      </w:r>
      <w:r w:rsidR="002134E1" w:rsidRPr="002134E1">
        <w:rPr>
          <w:sz w:val="26"/>
          <w:szCs w:val="26"/>
        </w:rPr>
        <w:t xml:space="preserve"> Общая протяженность тепловых сетей (в двухтрубном исполнении) – </w:t>
      </w:r>
      <w:r>
        <w:rPr>
          <w:sz w:val="26"/>
          <w:szCs w:val="26"/>
        </w:rPr>
        <w:t>50</w:t>
      </w:r>
      <w:r w:rsidR="00A908FE">
        <w:rPr>
          <w:sz w:val="26"/>
          <w:szCs w:val="26"/>
        </w:rPr>
        <w:t xml:space="preserve"> </w:t>
      </w:r>
      <w:proofErr w:type="spellStart"/>
      <w:r w:rsidR="002134E1" w:rsidRPr="002134E1">
        <w:rPr>
          <w:sz w:val="26"/>
          <w:szCs w:val="26"/>
        </w:rPr>
        <w:t>пог.м</w:t>
      </w:r>
      <w:proofErr w:type="spellEnd"/>
      <w:r w:rsidR="002134E1" w:rsidRPr="002134E1">
        <w:rPr>
          <w:sz w:val="26"/>
          <w:szCs w:val="26"/>
        </w:rPr>
        <w:t xml:space="preserve">. Система горячего водоснабжения отсутствует. </w:t>
      </w:r>
      <w:r>
        <w:rPr>
          <w:sz w:val="26"/>
          <w:szCs w:val="26"/>
        </w:rPr>
        <w:t>Жилых домов котельная не обслуживает,</w:t>
      </w:r>
      <w:r w:rsidR="002134E1" w:rsidRPr="002134E1">
        <w:rPr>
          <w:sz w:val="26"/>
          <w:szCs w:val="26"/>
        </w:rPr>
        <w:t xml:space="preserve"> количество организаций и учреждений, п</w:t>
      </w:r>
      <w:r>
        <w:rPr>
          <w:sz w:val="26"/>
          <w:szCs w:val="26"/>
        </w:rPr>
        <w:t xml:space="preserve">отребляющих тепловую энергию – 4, </w:t>
      </w:r>
      <w:proofErr w:type="gramStart"/>
      <w:r>
        <w:rPr>
          <w:sz w:val="26"/>
          <w:szCs w:val="26"/>
        </w:rPr>
        <w:t>расположены</w:t>
      </w:r>
      <w:proofErr w:type="gramEnd"/>
      <w:r>
        <w:rPr>
          <w:sz w:val="26"/>
          <w:szCs w:val="26"/>
        </w:rPr>
        <w:t xml:space="preserve"> в одном здании</w:t>
      </w:r>
      <w:r w:rsidR="002134E1" w:rsidRPr="002134E1">
        <w:rPr>
          <w:sz w:val="26"/>
          <w:szCs w:val="26"/>
        </w:rPr>
        <w:t>.</w:t>
      </w:r>
    </w:p>
    <w:p w:rsidR="003D73E3" w:rsidRPr="006256F4" w:rsidRDefault="00A72A56" w:rsidP="00A72A56">
      <w:pPr>
        <w:shd w:val="clear" w:color="auto" w:fill="FFFFFF"/>
        <w:tabs>
          <w:tab w:val="left" w:pos="851"/>
        </w:tabs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D73E3" w:rsidRPr="003D73E3">
        <w:rPr>
          <w:sz w:val="26"/>
          <w:szCs w:val="26"/>
        </w:rPr>
        <w:t xml:space="preserve">Регулирование режима отпуска тепла </w:t>
      </w:r>
      <w:r w:rsidR="003A7BC2">
        <w:rPr>
          <w:sz w:val="26"/>
          <w:szCs w:val="26"/>
        </w:rPr>
        <w:t xml:space="preserve">на котельных </w:t>
      </w:r>
      <w:r w:rsidR="003D73E3" w:rsidRPr="003D73E3">
        <w:rPr>
          <w:sz w:val="26"/>
          <w:szCs w:val="26"/>
        </w:rPr>
        <w:t>качественное, производится централизованно на источник</w:t>
      </w:r>
      <w:r w:rsidR="003A7BC2">
        <w:rPr>
          <w:sz w:val="26"/>
          <w:szCs w:val="26"/>
        </w:rPr>
        <w:t>ах</w:t>
      </w:r>
      <w:r w:rsidR="003D73E3" w:rsidRPr="003D73E3">
        <w:rPr>
          <w:sz w:val="26"/>
          <w:szCs w:val="26"/>
        </w:rPr>
        <w:t xml:space="preserve"> тепла, в зависимости от температуры наружного воздуха изменяется температура теплоносителя при его постоянном расходе.</w:t>
      </w:r>
    </w:p>
    <w:p w:rsidR="003A7BC2" w:rsidRDefault="00146DA0" w:rsidP="00146DA0">
      <w:pPr>
        <w:shd w:val="clear" w:color="auto" w:fill="FFFFFF"/>
        <w:ind w:left="115" w:right="115" w:firstLine="701"/>
        <w:jc w:val="both"/>
        <w:rPr>
          <w:sz w:val="26"/>
          <w:szCs w:val="26"/>
        </w:rPr>
      </w:pPr>
      <w:r w:rsidRPr="007626A0">
        <w:rPr>
          <w:sz w:val="26"/>
          <w:szCs w:val="26"/>
        </w:rPr>
        <w:t>В перспективе в черте с.</w:t>
      </w:r>
      <w:r w:rsidR="00E14F9F">
        <w:rPr>
          <w:sz w:val="26"/>
          <w:szCs w:val="26"/>
        </w:rPr>
        <w:t xml:space="preserve"> </w:t>
      </w:r>
      <w:r w:rsidRPr="007626A0">
        <w:rPr>
          <w:sz w:val="26"/>
          <w:szCs w:val="26"/>
        </w:rPr>
        <w:t xml:space="preserve">Устье предусматривается строительство многоквартирных домов, </w:t>
      </w:r>
      <w:r w:rsidR="00A72A56">
        <w:rPr>
          <w:sz w:val="26"/>
          <w:szCs w:val="26"/>
        </w:rPr>
        <w:t xml:space="preserve">в округе </w:t>
      </w:r>
      <w:r w:rsidRPr="007626A0">
        <w:rPr>
          <w:sz w:val="26"/>
          <w:szCs w:val="26"/>
        </w:rPr>
        <w:t>ведется индивидуальное жилищное строительство, в жилых домах планируется индивидуальное теплоснабжение.</w:t>
      </w:r>
      <w:r w:rsidR="00E14F9F">
        <w:rPr>
          <w:sz w:val="26"/>
          <w:szCs w:val="26"/>
        </w:rPr>
        <w:t xml:space="preserve"> </w:t>
      </w:r>
      <w:r w:rsidRPr="007626A0">
        <w:rPr>
          <w:sz w:val="26"/>
          <w:szCs w:val="26"/>
        </w:rPr>
        <w:t>В сел</w:t>
      </w:r>
      <w:r w:rsidR="003A7BC2">
        <w:rPr>
          <w:sz w:val="26"/>
          <w:szCs w:val="26"/>
        </w:rPr>
        <w:t>ах</w:t>
      </w:r>
      <w:r w:rsidRPr="007626A0">
        <w:rPr>
          <w:sz w:val="26"/>
          <w:szCs w:val="26"/>
        </w:rPr>
        <w:t xml:space="preserve"> Никольское</w:t>
      </w:r>
      <w:r w:rsidR="003A7BC2">
        <w:rPr>
          <w:sz w:val="26"/>
          <w:szCs w:val="26"/>
        </w:rPr>
        <w:t xml:space="preserve">, Бережное, </w:t>
      </w:r>
      <w:proofErr w:type="spellStart"/>
      <w:r w:rsidR="003A7BC2">
        <w:rPr>
          <w:sz w:val="26"/>
          <w:szCs w:val="26"/>
        </w:rPr>
        <w:t>Богородское</w:t>
      </w:r>
      <w:proofErr w:type="spellEnd"/>
      <w:r w:rsidR="003A7BC2">
        <w:rPr>
          <w:sz w:val="26"/>
          <w:szCs w:val="26"/>
        </w:rPr>
        <w:t>, д. Марковская</w:t>
      </w:r>
      <w:r w:rsidR="003800AC">
        <w:rPr>
          <w:sz w:val="26"/>
          <w:szCs w:val="26"/>
        </w:rPr>
        <w:t xml:space="preserve">, д. </w:t>
      </w:r>
      <w:proofErr w:type="spellStart"/>
      <w:r w:rsidR="003800AC">
        <w:rPr>
          <w:sz w:val="26"/>
          <w:szCs w:val="26"/>
        </w:rPr>
        <w:t>Порохово</w:t>
      </w:r>
      <w:proofErr w:type="spellEnd"/>
      <w:r w:rsidRPr="007626A0">
        <w:rPr>
          <w:sz w:val="26"/>
          <w:szCs w:val="26"/>
        </w:rPr>
        <w:t xml:space="preserve"> строительства многоквартирных жилых домов не планируется. </w:t>
      </w:r>
    </w:p>
    <w:p w:rsidR="00146DA0" w:rsidRPr="007626A0" w:rsidRDefault="00146DA0" w:rsidP="00146DA0">
      <w:pPr>
        <w:shd w:val="clear" w:color="auto" w:fill="FFFFFF"/>
        <w:ind w:left="115" w:right="115" w:firstLine="701"/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В ближайшее время перспективы развития централизованного теплоснабжения, а именно увеличения протяженности тепловых сетей, установки </w:t>
      </w:r>
      <w:r w:rsidRPr="00A951E4">
        <w:rPr>
          <w:sz w:val="26"/>
          <w:szCs w:val="26"/>
        </w:rPr>
        <w:t>новых котельных</w:t>
      </w:r>
      <w:r w:rsidRPr="007626A0">
        <w:rPr>
          <w:sz w:val="26"/>
          <w:szCs w:val="26"/>
        </w:rPr>
        <w:t xml:space="preserve"> на территории </w:t>
      </w:r>
      <w:r w:rsidR="002C2E5F">
        <w:rPr>
          <w:sz w:val="26"/>
          <w:szCs w:val="26"/>
        </w:rPr>
        <w:t xml:space="preserve">с. Устье, с. </w:t>
      </w:r>
      <w:proofErr w:type="spellStart"/>
      <w:r w:rsidR="002C2E5F">
        <w:rPr>
          <w:sz w:val="26"/>
          <w:szCs w:val="26"/>
        </w:rPr>
        <w:t>Богородское</w:t>
      </w:r>
      <w:proofErr w:type="spellEnd"/>
      <w:r w:rsidR="002C2E5F">
        <w:rPr>
          <w:sz w:val="26"/>
          <w:szCs w:val="26"/>
        </w:rPr>
        <w:t xml:space="preserve">, д. </w:t>
      </w:r>
      <w:r w:rsidR="00A951E4">
        <w:rPr>
          <w:sz w:val="26"/>
          <w:szCs w:val="26"/>
        </w:rPr>
        <w:t>М</w:t>
      </w:r>
      <w:r w:rsidR="002C2E5F">
        <w:rPr>
          <w:sz w:val="26"/>
          <w:szCs w:val="26"/>
        </w:rPr>
        <w:t xml:space="preserve">арковская </w:t>
      </w:r>
      <w:r w:rsidR="00AA7C4C">
        <w:rPr>
          <w:sz w:val="26"/>
          <w:szCs w:val="26"/>
        </w:rPr>
        <w:t>Усть-Кубинского муниципального округа</w:t>
      </w:r>
      <w:r w:rsidR="004F63F3">
        <w:rPr>
          <w:sz w:val="26"/>
          <w:szCs w:val="26"/>
        </w:rPr>
        <w:t xml:space="preserve"> </w:t>
      </w:r>
      <w:r w:rsidRPr="007626A0">
        <w:rPr>
          <w:sz w:val="26"/>
          <w:szCs w:val="26"/>
        </w:rPr>
        <w:t>не предусматривается.</w:t>
      </w:r>
      <w:r w:rsidR="002C2E5F">
        <w:rPr>
          <w:sz w:val="26"/>
          <w:szCs w:val="26"/>
        </w:rPr>
        <w:t xml:space="preserve"> Планируется реконструкция си</w:t>
      </w:r>
      <w:r w:rsidR="00A951E4">
        <w:rPr>
          <w:sz w:val="26"/>
          <w:szCs w:val="26"/>
        </w:rPr>
        <w:t>с</w:t>
      </w:r>
      <w:r w:rsidR="002C2E5F">
        <w:rPr>
          <w:sz w:val="26"/>
          <w:szCs w:val="26"/>
        </w:rPr>
        <w:t xml:space="preserve">темы теплоснабжения </w:t>
      </w:r>
      <w:proofErr w:type="gramStart"/>
      <w:r w:rsidR="002C2E5F">
        <w:rPr>
          <w:sz w:val="26"/>
          <w:szCs w:val="26"/>
        </w:rPr>
        <w:t>в</w:t>
      </w:r>
      <w:proofErr w:type="gramEnd"/>
      <w:r w:rsidR="002C2E5F">
        <w:rPr>
          <w:sz w:val="26"/>
          <w:szCs w:val="26"/>
        </w:rPr>
        <w:t xml:space="preserve"> </w:t>
      </w:r>
      <w:proofErr w:type="gramStart"/>
      <w:r w:rsidR="002C2E5F">
        <w:rPr>
          <w:sz w:val="26"/>
          <w:szCs w:val="26"/>
        </w:rPr>
        <w:t>с</w:t>
      </w:r>
      <w:proofErr w:type="gramEnd"/>
      <w:r w:rsidR="002C2E5F">
        <w:rPr>
          <w:sz w:val="26"/>
          <w:szCs w:val="26"/>
        </w:rPr>
        <w:t xml:space="preserve">. Никольское в связи со строительством </w:t>
      </w:r>
      <w:r w:rsidR="00A951E4">
        <w:rPr>
          <w:sz w:val="26"/>
          <w:szCs w:val="26"/>
        </w:rPr>
        <w:t xml:space="preserve">в 2024-2025 годах </w:t>
      </w:r>
      <w:r w:rsidR="002C2E5F">
        <w:rPr>
          <w:sz w:val="26"/>
          <w:szCs w:val="26"/>
        </w:rPr>
        <w:t>магистрального газопровода до с. Никольское</w:t>
      </w:r>
      <w:r w:rsidR="003800AC">
        <w:rPr>
          <w:sz w:val="26"/>
          <w:szCs w:val="26"/>
        </w:rPr>
        <w:t>, также планируется закрытие котельной в д.</w:t>
      </w:r>
      <w:r w:rsidR="00E14F9F">
        <w:rPr>
          <w:sz w:val="26"/>
          <w:szCs w:val="26"/>
        </w:rPr>
        <w:t xml:space="preserve"> </w:t>
      </w:r>
      <w:proofErr w:type="spellStart"/>
      <w:r w:rsidR="003800AC">
        <w:rPr>
          <w:sz w:val="26"/>
          <w:szCs w:val="26"/>
        </w:rPr>
        <w:t>Порохово</w:t>
      </w:r>
      <w:proofErr w:type="spellEnd"/>
      <w:r w:rsidR="003800AC">
        <w:rPr>
          <w:sz w:val="26"/>
          <w:szCs w:val="26"/>
        </w:rPr>
        <w:t xml:space="preserve"> и оборудование модульной газовой котельной для отопления административного здания</w:t>
      </w:r>
      <w:r w:rsidR="002C2E5F">
        <w:rPr>
          <w:sz w:val="26"/>
          <w:szCs w:val="26"/>
        </w:rPr>
        <w:t>.</w:t>
      </w:r>
    </w:p>
    <w:p w:rsidR="00146DA0" w:rsidRPr="007626A0" w:rsidRDefault="00146DA0" w:rsidP="00146DA0">
      <w:pPr>
        <w:shd w:val="clear" w:color="auto" w:fill="FFFFFF"/>
        <w:ind w:left="115" w:right="115" w:firstLine="701"/>
        <w:jc w:val="both"/>
        <w:rPr>
          <w:sz w:val="26"/>
          <w:szCs w:val="26"/>
        </w:rPr>
      </w:pPr>
    </w:p>
    <w:p w:rsidR="007E474B" w:rsidRPr="007E474B" w:rsidRDefault="00146DA0" w:rsidP="007E474B">
      <w:pPr>
        <w:numPr>
          <w:ilvl w:val="0"/>
          <w:numId w:val="27"/>
        </w:numPr>
        <w:shd w:val="clear" w:color="auto" w:fill="FFFFFF"/>
        <w:ind w:right="115"/>
        <w:jc w:val="right"/>
        <w:rPr>
          <w:b/>
          <w:spacing w:val="-1"/>
          <w:sz w:val="26"/>
          <w:szCs w:val="26"/>
        </w:rPr>
      </w:pPr>
      <w:r w:rsidRPr="007E474B">
        <w:rPr>
          <w:b/>
          <w:spacing w:val="-1"/>
          <w:sz w:val="26"/>
          <w:szCs w:val="26"/>
        </w:rPr>
        <w:t>Технико-экономическая характеристика источников тепловой энергии</w:t>
      </w:r>
    </w:p>
    <w:p w:rsidR="007E474B" w:rsidRDefault="007E474B" w:rsidP="007E474B">
      <w:pPr>
        <w:shd w:val="clear" w:color="auto" w:fill="FFFFFF"/>
        <w:ind w:left="720" w:right="115"/>
        <w:jc w:val="center"/>
        <w:rPr>
          <w:b/>
          <w:sz w:val="26"/>
          <w:szCs w:val="26"/>
        </w:rPr>
      </w:pPr>
    </w:p>
    <w:p w:rsidR="00D25278" w:rsidRPr="007E474B" w:rsidRDefault="007E474B" w:rsidP="007E474B">
      <w:pPr>
        <w:shd w:val="clear" w:color="auto" w:fill="FFFFFF"/>
        <w:ind w:left="720" w:right="115"/>
        <w:jc w:val="right"/>
        <w:rPr>
          <w:b/>
          <w:spacing w:val="-1"/>
          <w:sz w:val="26"/>
          <w:szCs w:val="26"/>
        </w:rPr>
      </w:pPr>
      <w:r w:rsidRPr="007E474B">
        <w:rPr>
          <w:sz w:val="26"/>
          <w:szCs w:val="26"/>
        </w:rPr>
        <w:t>Табл.4.1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93"/>
        <w:gridCol w:w="1625"/>
        <w:gridCol w:w="1669"/>
        <w:gridCol w:w="1654"/>
        <w:gridCol w:w="1551"/>
        <w:gridCol w:w="1165"/>
        <w:gridCol w:w="1317"/>
      </w:tblGrid>
      <w:tr w:rsidR="00866E3D" w:rsidTr="007E474B">
        <w:tc>
          <w:tcPr>
            <w:tcW w:w="593" w:type="dxa"/>
            <w:vMerge w:val="restart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 xml:space="preserve">№ </w:t>
            </w:r>
            <w:proofErr w:type="gramStart"/>
            <w:r w:rsidRPr="007E474B">
              <w:rPr>
                <w:sz w:val="26"/>
                <w:szCs w:val="26"/>
              </w:rPr>
              <w:t>п</w:t>
            </w:r>
            <w:proofErr w:type="gramEnd"/>
            <w:r w:rsidRPr="007E474B">
              <w:rPr>
                <w:sz w:val="26"/>
                <w:szCs w:val="26"/>
              </w:rPr>
              <w:t>/п</w:t>
            </w:r>
          </w:p>
        </w:tc>
        <w:tc>
          <w:tcPr>
            <w:tcW w:w="1625" w:type="dxa"/>
            <w:vMerge w:val="restart"/>
          </w:tcPr>
          <w:p w:rsidR="007E474B" w:rsidRPr="007E474B" w:rsidRDefault="007E474B" w:rsidP="007E474B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место расположения источников тепловой энергии</w:t>
            </w:r>
          </w:p>
        </w:tc>
        <w:tc>
          <w:tcPr>
            <w:tcW w:w="7356" w:type="dxa"/>
            <w:gridSpan w:val="5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>Наименование показателей</w:t>
            </w:r>
          </w:p>
        </w:tc>
      </w:tr>
      <w:tr w:rsidR="00866E3D" w:rsidTr="007E474B">
        <w:tc>
          <w:tcPr>
            <w:tcW w:w="593" w:type="dxa"/>
            <w:vMerge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</w:p>
        </w:tc>
        <w:tc>
          <w:tcPr>
            <w:tcW w:w="1625" w:type="dxa"/>
            <w:vMerge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E474B" w:rsidRPr="007E474B" w:rsidRDefault="007E474B" w:rsidP="007560E6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>Установленная мощность</w:t>
            </w:r>
            <w:r>
              <w:rPr>
                <w:sz w:val="26"/>
                <w:szCs w:val="26"/>
              </w:rPr>
              <w:t>,</w:t>
            </w:r>
            <w:r w:rsidRPr="007E474B">
              <w:rPr>
                <w:sz w:val="26"/>
                <w:szCs w:val="26"/>
              </w:rPr>
              <w:t xml:space="preserve"> МВт</w:t>
            </w:r>
          </w:p>
        </w:tc>
        <w:tc>
          <w:tcPr>
            <w:tcW w:w="1654" w:type="dxa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Подключенная нагрузка</w:t>
            </w:r>
            <w:r>
              <w:rPr>
                <w:sz w:val="26"/>
                <w:szCs w:val="26"/>
              </w:rPr>
              <w:t>,</w:t>
            </w:r>
            <w:r w:rsidRPr="007E474B">
              <w:rPr>
                <w:sz w:val="26"/>
                <w:szCs w:val="26"/>
              </w:rPr>
              <w:t xml:space="preserve"> Гкал/</w:t>
            </w:r>
            <w:proofErr w:type="gramStart"/>
            <w:r w:rsidRPr="007E474B">
              <w:rPr>
                <w:sz w:val="26"/>
                <w:szCs w:val="26"/>
              </w:rPr>
              <w:t>ч</w:t>
            </w:r>
            <w:proofErr w:type="gramEnd"/>
          </w:p>
        </w:tc>
        <w:tc>
          <w:tcPr>
            <w:tcW w:w="1551" w:type="dxa"/>
          </w:tcPr>
          <w:p w:rsidR="007E474B" w:rsidRDefault="007E474B" w:rsidP="00D25278">
            <w:pPr>
              <w:ind w:right="115"/>
              <w:jc w:val="both"/>
              <w:rPr>
                <w:b/>
                <w:sz w:val="26"/>
                <w:szCs w:val="26"/>
              </w:rPr>
            </w:pPr>
            <w:r w:rsidRPr="007626A0">
              <w:rPr>
                <w:spacing w:val="-2"/>
                <w:sz w:val="26"/>
                <w:szCs w:val="26"/>
              </w:rPr>
              <w:t>Производство тепловой энергии</w:t>
            </w:r>
            <w:r>
              <w:rPr>
                <w:spacing w:val="-2"/>
                <w:sz w:val="26"/>
                <w:szCs w:val="26"/>
              </w:rPr>
              <w:t>,</w:t>
            </w:r>
            <w:r w:rsidRPr="007E474B">
              <w:rPr>
                <w:sz w:val="26"/>
                <w:szCs w:val="26"/>
              </w:rPr>
              <w:t xml:space="preserve"> Гкал</w:t>
            </w:r>
          </w:p>
        </w:tc>
        <w:tc>
          <w:tcPr>
            <w:tcW w:w="1165" w:type="dxa"/>
          </w:tcPr>
          <w:p w:rsidR="007E474B" w:rsidRDefault="007E474B" w:rsidP="00D25278">
            <w:pPr>
              <w:ind w:right="115"/>
              <w:jc w:val="both"/>
              <w:rPr>
                <w:b/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Потери в тепловых сетях</w:t>
            </w:r>
            <w:r>
              <w:rPr>
                <w:sz w:val="26"/>
                <w:szCs w:val="26"/>
              </w:rPr>
              <w:t>,</w:t>
            </w:r>
            <w:r w:rsidRPr="007E47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317" w:type="dxa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>Общий (полезный) отпуск тепловой энергии в сеть</w:t>
            </w:r>
            <w:r>
              <w:rPr>
                <w:sz w:val="26"/>
                <w:szCs w:val="26"/>
              </w:rPr>
              <w:t>,</w:t>
            </w:r>
            <w:r w:rsidRPr="007E474B">
              <w:rPr>
                <w:sz w:val="26"/>
                <w:szCs w:val="26"/>
              </w:rPr>
              <w:t xml:space="preserve"> Гкал</w:t>
            </w:r>
          </w:p>
        </w:tc>
      </w:tr>
      <w:tr w:rsidR="00866E3D" w:rsidTr="007E474B">
        <w:tc>
          <w:tcPr>
            <w:tcW w:w="593" w:type="dxa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>1</w:t>
            </w:r>
          </w:p>
        </w:tc>
        <w:tc>
          <w:tcPr>
            <w:tcW w:w="1625" w:type="dxa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>2</w:t>
            </w:r>
          </w:p>
        </w:tc>
        <w:tc>
          <w:tcPr>
            <w:tcW w:w="1669" w:type="dxa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>3</w:t>
            </w:r>
          </w:p>
        </w:tc>
        <w:tc>
          <w:tcPr>
            <w:tcW w:w="1654" w:type="dxa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>4</w:t>
            </w:r>
          </w:p>
        </w:tc>
        <w:tc>
          <w:tcPr>
            <w:tcW w:w="1551" w:type="dxa"/>
          </w:tcPr>
          <w:p w:rsidR="007E474B" w:rsidRDefault="007E474B" w:rsidP="00D25278">
            <w:pPr>
              <w:ind w:right="11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65" w:type="dxa"/>
          </w:tcPr>
          <w:p w:rsidR="007E474B" w:rsidRDefault="007E474B" w:rsidP="00D25278">
            <w:pPr>
              <w:ind w:right="11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17" w:type="dxa"/>
          </w:tcPr>
          <w:p w:rsidR="007E474B" w:rsidRDefault="007E474B" w:rsidP="00D25278">
            <w:pPr>
              <w:ind w:right="11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866E3D" w:rsidTr="007E474B">
        <w:tc>
          <w:tcPr>
            <w:tcW w:w="593" w:type="dxa"/>
          </w:tcPr>
          <w:p w:rsidR="007E474B" w:rsidRPr="00866E3D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1</w:t>
            </w:r>
          </w:p>
        </w:tc>
        <w:tc>
          <w:tcPr>
            <w:tcW w:w="1625" w:type="dxa"/>
          </w:tcPr>
          <w:p w:rsidR="007E474B" w:rsidRPr="00866E3D" w:rsidRDefault="007E474B" w:rsidP="007E474B">
            <w:pPr>
              <w:shd w:val="clear" w:color="auto" w:fill="FFFFFF"/>
              <w:ind w:right="115"/>
              <w:jc w:val="both"/>
              <w:rPr>
                <w:bCs/>
                <w:sz w:val="26"/>
                <w:szCs w:val="26"/>
              </w:rPr>
            </w:pPr>
            <w:r w:rsidRPr="00866E3D">
              <w:rPr>
                <w:bCs/>
                <w:sz w:val="26"/>
                <w:szCs w:val="26"/>
              </w:rPr>
              <w:t>Газовая котельная  с. Устье ул. Мира</w:t>
            </w:r>
          </w:p>
        </w:tc>
        <w:tc>
          <w:tcPr>
            <w:tcW w:w="1669" w:type="dxa"/>
          </w:tcPr>
          <w:p w:rsidR="007E474B" w:rsidRPr="007E474B" w:rsidRDefault="007E474B" w:rsidP="007E474B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 xml:space="preserve">3,2 </w:t>
            </w:r>
          </w:p>
        </w:tc>
        <w:tc>
          <w:tcPr>
            <w:tcW w:w="1654" w:type="dxa"/>
          </w:tcPr>
          <w:p w:rsidR="007E474B" w:rsidRPr="007E474B" w:rsidRDefault="007E474B" w:rsidP="007E474B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 xml:space="preserve">0,86 </w:t>
            </w:r>
          </w:p>
        </w:tc>
        <w:tc>
          <w:tcPr>
            <w:tcW w:w="1551" w:type="dxa"/>
          </w:tcPr>
          <w:p w:rsidR="007E474B" w:rsidRPr="007E474B" w:rsidRDefault="007E474B" w:rsidP="007E474B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 xml:space="preserve">384 </w:t>
            </w:r>
          </w:p>
        </w:tc>
        <w:tc>
          <w:tcPr>
            <w:tcW w:w="1165" w:type="dxa"/>
          </w:tcPr>
          <w:p w:rsidR="007E474B" w:rsidRPr="007E474B" w:rsidRDefault="007E474B" w:rsidP="00866E3D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 xml:space="preserve">22,9 </w:t>
            </w:r>
          </w:p>
        </w:tc>
        <w:tc>
          <w:tcPr>
            <w:tcW w:w="1317" w:type="dxa"/>
          </w:tcPr>
          <w:p w:rsidR="007E474B" w:rsidRPr="007E474B" w:rsidRDefault="007E474B" w:rsidP="007E474B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 xml:space="preserve">296 </w:t>
            </w:r>
          </w:p>
        </w:tc>
      </w:tr>
      <w:tr w:rsidR="00866E3D" w:rsidTr="007E474B">
        <w:tc>
          <w:tcPr>
            <w:tcW w:w="593" w:type="dxa"/>
          </w:tcPr>
          <w:p w:rsidR="007E474B" w:rsidRPr="00866E3D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2</w:t>
            </w:r>
          </w:p>
        </w:tc>
        <w:tc>
          <w:tcPr>
            <w:tcW w:w="1625" w:type="dxa"/>
          </w:tcPr>
          <w:p w:rsidR="007E474B" w:rsidRPr="00866E3D" w:rsidRDefault="007E474B" w:rsidP="007560E6">
            <w:pPr>
              <w:shd w:val="clear" w:color="auto" w:fill="FFFFFF"/>
              <w:ind w:right="115"/>
              <w:jc w:val="both"/>
              <w:rPr>
                <w:bCs/>
                <w:sz w:val="26"/>
                <w:szCs w:val="26"/>
              </w:rPr>
            </w:pPr>
            <w:r w:rsidRPr="00866E3D">
              <w:rPr>
                <w:bCs/>
                <w:sz w:val="26"/>
                <w:szCs w:val="26"/>
              </w:rPr>
              <w:t xml:space="preserve">Газовая </w:t>
            </w:r>
            <w:r w:rsidRPr="00866E3D">
              <w:rPr>
                <w:bCs/>
                <w:sz w:val="26"/>
                <w:szCs w:val="26"/>
              </w:rPr>
              <w:lastRenderedPageBreak/>
              <w:t>котельная  с. Устье ул. Октябрьская</w:t>
            </w:r>
          </w:p>
        </w:tc>
        <w:tc>
          <w:tcPr>
            <w:tcW w:w="1669" w:type="dxa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lastRenderedPageBreak/>
              <w:t>3,3</w:t>
            </w:r>
          </w:p>
        </w:tc>
        <w:tc>
          <w:tcPr>
            <w:tcW w:w="1654" w:type="dxa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>2,90</w:t>
            </w:r>
          </w:p>
        </w:tc>
        <w:tc>
          <w:tcPr>
            <w:tcW w:w="1551" w:type="dxa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>837</w:t>
            </w:r>
          </w:p>
        </w:tc>
        <w:tc>
          <w:tcPr>
            <w:tcW w:w="1165" w:type="dxa"/>
          </w:tcPr>
          <w:p w:rsidR="007E474B" w:rsidRPr="007E474B" w:rsidRDefault="007E474B" w:rsidP="00866E3D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>21,9</w:t>
            </w:r>
          </w:p>
        </w:tc>
        <w:tc>
          <w:tcPr>
            <w:tcW w:w="1317" w:type="dxa"/>
          </w:tcPr>
          <w:p w:rsidR="007E474B" w:rsidRPr="007E474B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7E474B">
              <w:rPr>
                <w:sz w:val="26"/>
                <w:szCs w:val="26"/>
              </w:rPr>
              <w:t>653</w:t>
            </w:r>
          </w:p>
        </w:tc>
      </w:tr>
      <w:tr w:rsidR="00866E3D" w:rsidRPr="00866E3D" w:rsidTr="007E474B">
        <w:tc>
          <w:tcPr>
            <w:tcW w:w="593" w:type="dxa"/>
          </w:tcPr>
          <w:p w:rsidR="007E474B" w:rsidRPr="00866E3D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625" w:type="dxa"/>
          </w:tcPr>
          <w:p w:rsidR="007E474B" w:rsidRPr="00866E3D" w:rsidRDefault="007E474B" w:rsidP="007E474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Котельная с. Никольское</w:t>
            </w:r>
          </w:p>
        </w:tc>
        <w:tc>
          <w:tcPr>
            <w:tcW w:w="1669" w:type="dxa"/>
          </w:tcPr>
          <w:p w:rsidR="007E474B" w:rsidRPr="00866E3D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1,16</w:t>
            </w:r>
          </w:p>
        </w:tc>
        <w:tc>
          <w:tcPr>
            <w:tcW w:w="1654" w:type="dxa"/>
          </w:tcPr>
          <w:p w:rsidR="007E474B" w:rsidRPr="00866E3D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0,33</w:t>
            </w:r>
          </w:p>
        </w:tc>
        <w:tc>
          <w:tcPr>
            <w:tcW w:w="1551" w:type="dxa"/>
          </w:tcPr>
          <w:p w:rsidR="007E474B" w:rsidRPr="00866E3D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1316,8</w:t>
            </w:r>
          </w:p>
        </w:tc>
        <w:tc>
          <w:tcPr>
            <w:tcW w:w="1165" w:type="dxa"/>
          </w:tcPr>
          <w:p w:rsidR="007E474B" w:rsidRPr="00866E3D" w:rsidRDefault="007E474B" w:rsidP="00866E3D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27</w:t>
            </w:r>
          </w:p>
        </w:tc>
        <w:tc>
          <w:tcPr>
            <w:tcW w:w="1317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878,0</w:t>
            </w:r>
          </w:p>
        </w:tc>
      </w:tr>
      <w:tr w:rsidR="00866E3D" w:rsidRPr="00866E3D" w:rsidTr="007E474B">
        <w:tc>
          <w:tcPr>
            <w:tcW w:w="593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25" w:type="dxa"/>
          </w:tcPr>
          <w:p w:rsidR="00866E3D" w:rsidRPr="00866E3D" w:rsidRDefault="00866E3D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  <w:pPrChange w:id="1" w:author="user" w:date="2017-04-19T16:39:00Z">
                <w:pPr>
                  <w:shd w:val="clear" w:color="auto" w:fill="FFFFFF"/>
                  <w:ind w:right="115"/>
                  <w:jc w:val="both"/>
                </w:pPr>
              </w:pPrChange>
            </w:pPr>
            <w:r w:rsidRPr="00866E3D">
              <w:rPr>
                <w:bCs/>
                <w:sz w:val="26"/>
                <w:szCs w:val="26"/>
              </w:rPr>
              <w:t xml:space="preserve">Котельная с. </w:t>
            </w:r>
            <w:proofErr w:type="gramStart"/>
            <w:r w:rsidRPr="00866E3D">
              <w:rPr>
                <w:bCs/>
                <w:sz w:val="26"/>
                <w:szCs w:val="26"/>
              </w:rPr>
              <w:t>Бережное</w:t>
            </w:r>
            <w:proofErr w:type="gramEnd"/>
          </w:p>
          <w:p w:rsidR="007E474B" w:rsidRPr="00866E3D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1,12</w:t>
            </w:r>
          </w:p>
        </w:tc>
        <w:tc>
          <w:tcPr>
            <w:tcW w:w="1654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0,271</w:t>
            </w:r>
          </w:p>
        </w:tc>
        <w:tc>
          <w:tcPr>
            <w:tcW w:w="1551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2278</w:t>
            </w:r>
          </w:p>
        </w:tc>
        <w:tc>
          <w:tcPr>
            <w:tcW w:w="1165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40</w:t>
            </w:r>
          </w:p>
        </w:tc>
        <w:tc>
          <w:tcPr>
            <w:tcW w:w="1317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1507</w:t>
            </w:r>
          </w:p>
        </w:tc>
      </w:tr>
      <w:tr w:rsidR="00866E3D" w:rsidRPr="00866E3D" w:rsidTr="007E474B">
        <w:tc>
          <w:tcPr>
            <w:tcW w:w="593" w:type="dxa"/>
          </w:tcPr>
          <w:p w:rsidR="007E474B" w:rsidRPr="00866E3D" w:rsidRDefault="00866E3D" w:rsidP="00866E3D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5</w:t>
            </w:r>
          </w:p>
        </w:tc>
        <w:tc>
          <w:tcPr>
            <w:tcW w:w="1625" w:type="dxa"/>
          </w:tcPr>
          <w:p w:rsidR="00866E3D" w:rsidRPr="00866E3D" w:rsidRDefault="00866E3D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  <w:pPrChange w:id="2" w:author="user" w:date="2017-04-19T16:39:00Z">
                <w:pPr>
                  <w:shd w:val="clear" w:color="auto" w:fill="FFFFFF"/>
                  <w:ind w:right="115"/>
                  <w:jc w:val="both"/>
                </w:pPr>
              </w:pPrChange>
            </w:pPr>
            <w:r w:rsidRPr="00866E3D">
              <w:rPr>
                <w:bCs/>
                <w:sz w:val="26"/>
                <w:szCs w:val="26"/>
              </w:rPr>
              <w:t xml:space="preserve">Котельная с. </w:t>
            </w:r>
            <w:proofErr w:type="spellStart"/>
            <w:r w:rsidRPr="00866E3D">
              <w:rPr>
                <w:bCs/>
                <w:sz w:val="26"/>
                <w:szCs w:val="26"/>
              </w:rPr>
              <w:t>Богородское</w:t>
            </w:r>
            <w:proofErr w:type="spellEnd"/>
          </w:p>
          <w:p w:rsidR="007E474B" w:rsidRPr="00866E3D" w:rsidRDefault="007E474B" w:rsidP="00D25278">
            <w:pPr>
              <w:ind w:right="115"/>
              <w:jc w:val="both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0,36</w:t>
            </w:r>
          </w:p>
        </w:tc>
        <w:tc>
          <w:tcPr>
            <w:tcW w:w="1654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0,222</w:t>
            </w:r>
          </w:p>
        </w:tc>
        <w:tc>
          <w:tcPr>
            <w:tcW w:w="1551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</w:t>
            </w:r>
          </w:p>
        </w:tc>
        <w:tc>
          <w:tcPr>
            <w:tcW w:w="1165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317" w:type="dxa"/>
          </w:tcPr>
          <w:p w:rsidR="007E474B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482</w:t>
            </w:r>
          </w:p>
        </w:tc>
      </w:tr>
      <w:tr w:rsidR="00866E3D" w:rsidRPr="00866E3D" w:rsidTr="007E474B">
        <w:tc>
          <w:tcPr>
            <w:tcW w:w="593" w:type="dxa"/>
          </w:tcPr>
          <w:p w:rsidR="00866E3D" w:rsidRPr="00866E3D" w:rsidRDefault="00866E3D" w:rsidP="00866E3D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6</w:t>
            </w:r>
          </w:p>
        </w:tc>
        <w:tc>
          <w:tcPr>
            <w:tcW w:w="1625" w:type="dxa"/>
          </w:tcPr>
          <w:p w:rsidR="00866E3D" w:rsidRPr="00866E3D" w:rsidRDefault="00866E3D">
            <w:pPr>
              <w:shd w:val="clear" w:color="auto" w:fill="FFFFFF"/>
              <w:rPr>
                <w:bCs/>
                <w:sz w:val="26"/>
                <w:szCs w:val="26"/>
              </w:rPr>
              <w:pPrChange w:id="3" w:author="user" w:date="2017-04-19T16:39:00Z">
                <w:pPr>
                  <w:shd w:val="clear" w:color="auto" w:fill="FFFFFF"/>
                  <w:ind w:right="115"/>
                </w:pPr>
              </w:pPrChange>
            </w:pPr>
            <w:r w:rsidRPr="00866E3D">
              <w:rPr>
                <w:bCs/>
                <w:sz w:val="26"/>
                <w:szCs w:val="26"/>
              </w:rPr>
              <w:t>Котельная д. Марковская</w:t>
            </w:r>
          </w:p>
          <w:p w:rsidR="00866E3D" w:rsidRPr="00866E3D" w:rsidRDefault="00866E3D" w:rsidP="00866E3D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69" w:type="dxa"/>
          </w:tcPr>
          <w:p w:rsidR="00866E3D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 w:rsidRPr="00866E3D">
              <w:rPr>
                <w:sz w:val="26"/>
                <w:szCs w:val="26"/>
              </w:rPr>
              <w:t>0,4</w:t>
            </w:r>
          </w:p>
        </w:tc>
        <w:tc>
          <w:tcPr>
            <w:tcW w:w="1654" w:type="dxa"/>
          </w:tcPr>
          <w:p w:rsid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0,19</w:t>
            </w:r>
          </w:p>
        </w:tc>
        <w:tc>
          <w:tcPr>
            <w:tcW w:w="1551" w:type="dxa"/>
          </w:tcPr>
          <w:p w:rsid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</w:t>
            </w:r>
          </w:p>
        </w:tc>
        <w:tc>
          <w:tcPr>
            <w:tcW w:w="1165" w:type="dxa"/>
          </w:tcPr>
          <w:p w:rsid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27,6</w:t>
            </w:r>
          </w:p>
        </w:tc>
        <w:tc>
          <w:tcPr>
            <w:tcW w:w="1317" w:type="dxa"/>
          </w:tcPr>
          <w:p w:rsid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</w:t>
            </w:r>
          </w:p>
        </w:tc>
      </w:tr>
      <w:tr w:rsidR="00866E3D" w:rsidRPr="00866E3D" w:rsidTr="007E474B">
        <w:tc>
          <w:tcPr>
            <w:tcW w:w="593" w:type="dxa"/>
          </w:tcPr>
          <w:p w:rsidR="00866E3D" w:rsidRPr="00866E3D" w:rsidRDefault="00866E3D" w:rsidP="00866E3D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25" w:type="dxa"/>
          </w:tcPr>
          <w:p w:rsidR="00866E3D" w:rsidRPr="00866E3D" w:rsidRDefault="00866E3D">
            <w:pPr>
              <w:shd w:val="clear" w:color="auto" w:fill="FFFFFF"/>
              <w:rPr>
                <w:bCs/>
                <w:sz w:val="26"/>
                <w:szCs w:val="26"/>
              </w:rPr>
              <w:pPrChange w:id="4" w:author="user" w:date="2017-04-19T16:39:00Z">
                <w:pPr>
                  <w:shd w:val="clear" w:color="auto" w:fill="FFFFFF"/>
                  <w:ind w:right="115"/>
                </w:pPr>
              </w:pPrChange>
            </w:pPr>
            <w:r w:rsidRPr="00866E3D">
              <w:rPr>
                <w:bCs/>
                <w:sz w:val="26"/>
                <w:szCs w:val="26"/>
              </w:rPr>
              <w:t xml:space="preserve">Котельная д. </w:t>
            </w:r>
            <w:proofErr w:type="spellStart"/>
            <w:r w:rsidRPr="00866E3D">
              <w:rPr>
                <w:bCs/>
                <w:sz w:val="26"/>
                <w:szCs w:val="26"/>
              </w:rPr>
              <w:t>Порохово</w:t>
            </w:r>
            <w:proofErr w:type="spellEnd"/>
          </w:p>
          <w:p w:rsidR="00866E3D" w:rsidRPr="00866E3D" w:rsidRDefault="00866E3D" w:rsidP="00866E3D">
            <w:pPr>
              <w:shd w:val="clear" w:color="auto" w:fill="FFFFFF"/>
              <w:rPr>
                <w:bCs/>
                <w:sz w:val="26"/>
                <w:szCs w:val="26"/>
              </w:rPr>
            </w:pPr>
          </w:p>
        </w:tc>
        <w:tc>
          <w:tcPr>
            <w:tcW w:w="1669" w:type="dxa"/>
          </w:tcPr>
          <w:p w:rsidR="00866E3D" w:rsidRP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654" w:type="dxa"/>
          </w:tcPr>
          <w:p w:rsid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  <w:tc>
          <w:tcPr>
            <w:tcW w:w="1551" w:type="dxa"/>
          </w:tcPr>
          <w:p w:rsid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  <w:tc>
          <w:tcPr>
            <w:tcW w:w="1165" w:type="dxa"/>
          </w:tcPr>
          <w:p w:rsid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13,8</w:t>
            </w:r>
          </w:p>
        </w:tc>
        <w:tc>
          <w:tcPr>
            <w:tcW w:w="1317" w:type="dxa"/>
          </w:tcPr>
          <w:p w:rsidR="00866E3D" w:rsidRDefault="00866E3D" w:rsidP="00D25278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</w:tbl>
    <w:p w:rsidR="00D25278" w:rsidRPr="00866E3D" w:rsidRDefault="00D25278" w:rsidP="00D25278">
      <w:pPr>
        <w:shd w:val="clear" w:color="auto" w:fill="FFFFFF"/>
        <w:ind w:right="115"/>
        <w:jc w:val="both"/>
        <w:rPr>
          <w:sz w:val="26"/>
          <w:szCs w:val="26"/>
        </w:rPr>
      </w:pPr>
    </w:p>
    <w:p w:rsidR="00146DA0" w:rsidRPr="007626A0" w:rsidRDefault="00146DA0" w:rsidP="00146DA0">
      <w:pPr>
        <w:numPr>
          <w:ilvl w:val="0"/>
          <w:numId w:val="27"/>
        </w:numPr>
        <w:shd w:val="clear" w:color="auto" w:fill="FFFFFF"/>
        <w:jc w:val="both"/>
        <w:rPr>
          <w:b/>
          <w:sz w:val="26"/>
          <w:szCs w:val="26"/>
        </w:rPr>
      </w:pPr>
      <w:r w:rsidRPr="007626A0">
        <w:rPr>
          <w:b/>
          <w:spacing w:val="-1"/>
          <w:sz w:val="26"/>
          <w:szCs w:val="26"/>
        </w:rPr>
        <w:t>Основное технологическое оборудование, установленное на котельных</w:t>
      </w:r>
    </w:p>
    <w:p w:rsidR="00146DA0" w:rsidRPr="007626A0" w:rsidRDefault="00146DA0" w:rsidP="00146DA0">
      <w:pPr>
        <w:shd w:val="clear" w:color="auto" w:fill="FFFFFF"/>
        <w:jc w:val="both"/>
        <w:rPr>
          <w:b/>
          <w:sz w:val="26"/>
          <w:szCs w:val="26"/>
        </w:rPr>
      </w:pPr>
    </w:p>
    <w:p w:rsidR="000A4315" w:rsidRPr="007626A0" w:rsidRDefault="00146DA0" w:rsidP="000A43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626A0">
        <w:rPr>
          <w:sz w:val="26"/>
          <w:szCs w:val="26"/>
        </w:rPr>
        <w:t xml:space="preserve">.1. Оборудование котельных   в селе Устье по ул. Октябрьская и по ул. Мира состоит из низкотемпературных водогрейных котлов </w:t>
      </w:r>
      <w:r w:rsidRPr="007626A0">
        <w:rPr>
          <w:sz w:val="26"/>
          <w:szCs w:val="26"/>
          <w:lang w:val="en-US"/>
        </w:rPr>
        <w:t>VIESSMANNVITOPLEX</w:t>
      </w:r>
      <w:r w:rsidRPr="007626A0">
        <w:rPr>
          <w:sz w:val="26"/>
          <w:szCs w:val="26"/>
        </w:rPr>
        <w:t xml:space="preserve"> 200 с номинальной производительностью 1,1 МВт (0,95 Гкал/ч) каждый. Котлы </w:t>
      </w:r>
      <w:r w:rsidRPr="007626A0">
        <w:rPr>
          <w:sz w:val="26"/>
          <w:szCs w:val="26"/>
          <w:lang w:val="en-US"/>
        </w:rPr>
        <w:t>VIESSMANNVITOPLEX</w:t>
      </w:r>
      <w:r w:rsidRPr="007626A0">
        <w:rPr>
          <w:sz w:val="26"/>
          <w:szCs w:val="26"/>
        </w:rPr>
        <w:t xml:space="preserve"> 200 могут работать на жидком и на газообразном топливе. В  качестве топлива для котельных используется природный газ. Данные котлы являются надежным оборудованием, изготовленным одной из крупнейших компаний </w:t>
      </w:r>
      <w:r w:rsidRPr="007626A0">
        <w:rPr>
          <w:sz w:val="26"/>
          <w:szCs w:val="26"/>
          <w:lang w:val="en-US"/>
        </w:rPr>
        <w:t>VIESSMANN</w:t>
      </w:r>
      <w:r w:rsidRPr="007626A0">
        <w:rPr>
          <w:sz w:val="26"/>
          <w:szCs w:val="26"/>
        </w:rPr>
        <w:t xml:space="preserve">. Котлы оборудованы горелками </w:t>
      </w:r>
      <w:r w:rsidRPr="007626A0">
        <w:rPr>
          <w:sz w:val="26"/>
          <w:szCs w:val="26"/>
          <w:lang w:val="en-US"/>
        </w:rPr>
        <w:t>WEISHAUPT</w:t>
      </w:r>
      <w:r w:rsidRPr="007626A0">
        <w:rPr>
          <w:sz w:val="26"/>
          <w:szCs w:val="26"/>
        </w:rPr>
        <w:t>.</w:t>
      </w:r>
      <w:r w:rsidR="000A4315" w:rsidRPr="007626A0">
        <w:rPr>
          <w:sz w:val="26"/>
          <w:szCs w:val="26"/>
        </w:rPr>
        <w:t>Система деаэрации в котельных отсутствует.</w:t>
      </w:r>
    </w:p>
    <w:p w:rsidR="00146DA0" w:rsidRPr="007626A0" w:rsidRDefault="00146DA0" w:rsidP="00146D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7626A0">
        <w:rPr>
          <w:sz w:val="26"/>
          <w:szCs w:val="26"/>
        </w:rPr>
        <w:t>оборудование котельных входит следующее:</w:t>
      </w:r>
    </w:p>
    <w:p w:rsidR="00146DA0" w:rsidRPr="000A4315" w:rsidRDefault="000A4315" w:rsidP="000A43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A4315">
        <w:rPr>
          <w:sz w:val="26"/>
          <w:szCs w:val="26"/>
        </w:rPr>
        <w:t xml:space="preserve">- </w:t>
      </w:r>
      <w:r w:rsidR="00146DA0" w:rsidRPr="000A4315">
        <w:rPr>
          <w:sz w:val="26"/>
          <w:szCs w:val="26"/>
        </w:rPr>
        <w:t xml:space="preserve">Система регулирования котлов </w:t>
      </w:r>
      <w:r w:rsidR="00146DA0" w:rsidRPr="000A4315">
        <w:rPr>
          <w:sz w:val="26"/>
          <w:szCs w:val="26"/>
          <w:lang w:val="en-US"/>
        </w:rPr>
        <w:t>VITOTRONIC</w:t>
      </w:r>
      <w:r w:rsidR="00146DA0" w:rsidRPr="000A4315">
        <w:rPr>
          <w:sz w:val="26"/>
          <w:szCs w:val="26"/>
        </w:rPr>
        <w:t xml:space="preserve">. Цифровое устройство управления </w:t>
      </w:r>
      <w:proofErr w:type="spellStart"/>
      <w:r w:rsidR="00146DA0" w:rsidRPr="000A4315">
        <w:rPr>
          <w:sz w:val="26"/>
          <w:szCs w:val="26"/>
        </w:rPr>
        <w:t>Vitotronic</w:t>
      </w:r>
      <w:proofErr w:type="spellEnd"/>
      <w:r w:rsidR="00146DA0" w:rsidRPr="000A4315">
        <w:rPr>
          <w:sz w:val="26"/>
          <w:szCs w:val="26"/>
        </w:rPr>
        <w:t xml:space="preserve"> предоставляет удобную и качественную возможность регулирования работы котла. </w:t>
      </w:r>
      <w:proofErr w:type="spellStart"/>
      <w:r w:rsidR="00146DA0" w:rsidRPr="000A4315">
        <w:rPr>
          <w:sz w:val="26"/>
          <w:szCs w:val="26"/>
        </w:rPr>
        <w:t>Vitotronic</w:t>
      </w:r>
      <w:proofErr w:type="spellEnd"/>
      <w:r w:rsidR="00146DA0" w:rsidRPr="000A4315">
        <w:rPr>
          <w:sz w:val="26"/>
          <w:szCs w:val="26"/>
        </w:rPr>
        <w:t xml:space="preserve"> позволяет объединять в единую каскадную установку одновременно до 4 котлов, как большой, так и малой мощности.</w:t>
      </w:r>
      <w:r w:rsidR="00E14F9F">
        <w:rPr>
          <w:sz w:val="26"/>
          <w:szCs w:val="26"/>
        </w:rPr>
        <w:t xml:space="preserve"> </w:t>
      </w:r>
      <w:r w:rsidR="00146DA0" w:rsidRPr="000A4315">
        <w:rPr>
          <w:sz w:val="26"/>
          <w:szCs w:val="26"/>
        </w:rPr>
        <w:t xml:space="preserve">Устройство управления </w:t>
      </w:r>
      <w:proofErr w:type="spellStart"/>
      <w:r w:rsidR="00146DA0" w:rsidRPr="000A4315">
        <w:rPr>
          <w:sz w:val="26"/>
          <w:szCs w:val="26"/>
        </w:rPr>
        <w:t>Vitotronic</w:t>
      </w:r>
      <w:proofErr w:type="spellEnd"/>
      <w:r w:rsidR="00146DA0" w:rsidRPr="000A4315">
        <w:rPr>
          <w:sz w:val="26"/>
          <w:szCs w:val="26"/>
        </w:rPr>
        <w:t xml:space="preserve"> с помощью кабеля </w:t>
      </w:r>
      <w:proofErr w:type="spellStart"/>
      <w:r w:rsidR="00146DA0" w:rsidRPr="000A4315">
        <w:rPr>
          <w:sz w:val="26"/>
          <w:szCs w:val="26"/>
        </w:rPr>
        <w:t>Optolink</w:t>
      </w:r>
      <w:proofErr w:type="spellEnd"/>
      <w:r w:rsidR="00146DA0" w:rsidRPr="000A4315">
        <w:rPr>
          <w:sz w:val="26"/>
          <w:szCs w:val="26"/>
        </w:rPr>
        <w:t xml:space="preserve"> возможно подключить к портативному компьютеру для чтения эксплуатационных данных, проведения технического обслуживания и сервиса, а также для управления настройками отопительного оборудования и обратной связи через интернет. </w:t>
      </w:r>
    </w:p>
    <w:p w:rsidR="00146DA0" w:rsidRPr="000A4315" w:rsidRDefault="000A4315" w:rsidP="000A43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A4315">
        <w:rPr>
          <w:sz w:val="26"/>
          <w:szCs w:val="26"/>
        </w:rPr>
        <w:t xml:space="preserve">- </w:t>
      </w:r>
      <w:r w:rsidR="00146DA0" w:rsidRPr="000A4315">
        <w:rPr>
          <w:sz w:val="26"/>
          <w:szCs w:val="26"/>
        </w:rPr>
        <w:t>Узлы приборов учета газа, электроэнергии, воды.</w:t>
      </w:r>
    </w:p>
    <w:p w:rsidR="00146DA0" w:rsidRDefault="000A4315" w:rsidP="000A43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A4315">
        <w:rPr>
          <w:sz w:val="26"/>
          <w:szCs w:val="26"/>
        </w:rPr>
        <w:t xml:space="preserve">- </w:t>
      </w:r>
      <w:r w:rsidR="00146DA0" w:rsidRPr="000A4315">
        <w:rPr>
          <w:sz w:val="26"/>
          <w:szCs w:val="26"/>
        </w:rPr>
        <w:t xml:space="preserve">Расширительные баки </w:t>
      </w:r>
      <w:r w:rsidR="00146DA0" w:rsidRPr="000A4315">
        <w:rPr>
          <w:sz w:val="26"/>
          <w:szCs w:val="26"/>
          <w:lang w:val="en-US"/>
        </w:rPr>
        <w:t>Reflex</w:t>
      </w:r>
      <w:r w:rsidR="00146DA0" w:rsidRPr="000A4315">
        <w:rPr>
          <w:sz w:val="26"/>
          <w:szCs w:val="26"/>
        </w:rPr>
        <w:t>.</w:t>
      </w:r>
    </w:p>
    <w:p w:rsidR="00857320" w:rsidRPr="000A4315" w:rsidRDefault="00857320" w:rsidP="000A4315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- пластинчатый теплообменник «</w:t>
      </w:r>
      <w:proofErr w:type="spellStart"/>
      <w:r>
        <w:rPr>
          <w:sz w:val="26"/>
          <w:szCs w:val="26"/>
        </w:rPr>
        <w:t>Ридан</w:t>
      </w:r>
      <w:proofErr w:type="spellEnd"/>
      <w:r>
        <w:rPr>
          <w:sz w:val="26"/>
          <w:szCs w:val="26"/>
        </w:rPr>
        <w:t>» типа НН№47 2 шт.</w:t>
      </w:r>
    </w:p>
    <w:p w:rsidR="00146DA0" w:rsidRPr="000A4315" w:rsidRDefault="000A4315" w:rsidP="000A431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A4315">
        <w:rPr>
          <w:sz w:val="26"/>
          <w:szCs w:val="26"/>
        </w:rPr>
        <w:t xml:space="preserve">- </w:t>
      </w:r>
      <w:r w:rsidR="00146DA0" w:rsidRPr="000A4315">
        <w:rPr>
          <w:sz w:val="26"/>
          <w:szCs w:val="26"/>
        </w:rPr>
        <w:t xml:space="preserve">Водоподготовительная установка производительностью 3 </w:t>
      </w:r>
      <w:proofErr w:type="spellStart"/>
      <w:r w:rsidR="00146DA0" w:rsidRPr="000A4315">
        <w:rPr>
          <w:sz w:val="26"/>
          <w:szCs w:val="26"/>
        </w:rPr>
        <w:t>куб</w:t>
      </w:r>
      <w:proofErr w:type="gramStart"/>
      <w:r w:rsidR="00146DA0" w:rsidRPr="000A4315">
        <w:rPr>
          <w:sz w:val="26"/>
          <w:szCs w:val="26"/>
        </w:rPr>
        <w:t>.м</w:t>
      </w:r>
      <w:proofErr w:type="spellEnd"/>
      <w:proofErr w:type="gramEnd"/>
      <w:r w:rsidR="00146DA0" w:rsidRPr="000A4315">
        <w:rPr>
          <w:sz w:val="26"/>
          <w:szCs w:val="26"/>
        </w:rPr>
        <w:t xml:space="preserve">/ч, которая состоит из магистрального фильтра механической очистки Гейзер-8Ч(Н), системы очистки воды </w:t>
      </w:r>
      <w:proofErr w:type="spellStart"/>
      <w:r w:rsidR="00146DA0" w:rsidRPr="000A4315">
        <w:rPr>
          <w:sz w:val="26"/>
          <w:szCs w:val="26"/>
        </w:rPr>
        <w:t>atoll</w:t>
      </w:r>
      <w:proofErr w:type="spellEnd"/>
      <w:r w:rsidR="00146DA0" w:rsidRPr="000A4315">
        <w:rPr>
          <w:sz w:val="26"/>
          <w:szCs w:val="26"/>
        </w:rPr>
        <w:t xml:space="preserve">, системы умягчения </w:t>
      </w:r>
      <w:proofErr w:type="spellStart"/>
      <w:r w:rsidR="00146DA0" w:rsidRPr="000A4315">
        <w:rPr>
          <w:sz w:val="26"/>
          <w:szCs w:val="26"/>
        </w:rPr>
        <w:t>Акватон</w:t>
      </w:r>
      <w:proofErr w:type="spellEnd"/>
      <w:r w:rsidR="00146DA0" w:rsidRPr="000A4315">
        <w:rPr>
          <w:sz w:val="26"/>
          <w:szCs w:val="26"/>
        </w:rPr>
        <w:t xml:space="preserve">/SFS/1054/255/960 </w:t>
      </w:r>
      <w:proofErr w:type="spellStart"/>
      <w:r w:rsidR="00146DA0" w:rsidRPr="000A4315">
        <w:rPr>
          <w:sz w:val="26"/>
          <w:szCs w:val="26"/>
        </w:rPr>
        <w:t>ReadySoft</w:t>
      </w:r>
      <w:proofErr w:type="spellEnd"/>
      <w:r w:rsidR="00146DA0" w:rsidRPr="000A4315">
        <w:rPr>
          <w:sz w:val="26"/>
          <w:szCs w:val="26"/>
        </w:rPr>
        <w:t xml:space="preserve">, насоса химического впрыска DLX-VFT/M 02-10, клапан понижения давления </w:t>
      </w:r>
      <w:proofErr w:type="spellStart"/>
      <w:r w:rsidR="00146DA0" w:rsidRPr="000A4315">
        <w:rPr>
          <w:sz w:val="26"/>
          <w:szCs w:val="26"/>
        </w:rPr>
        <w:t>HoneywellBraukmann</w:t>
      </w:r>
      <w:proofErr w:type="spellEnd"/>
      <w:r w:rsidR="00146DA0" w:rsidRPr="000A4315">
        <w:rPr>
          <w:sz w:val="26"/>
          <w:szCs w:val="26"/>
        </w:rPr>
        <w:t xml:space="preserve"> D06F-1 «A», прибора </w:t>
      </w:r>
      <w:proofErr w:type="spellStart"/>
      <w:r w:rsidR="00146DA0" w:rsidRPr="000A4315">
        <w:rPr>
          <w:sz w:val="26"/>
          <w:szCs w:val="26"/>
          <w:lang w:val="en-US"/>
        </w:rPr>
        <w:t>Acson</w:t>
      </w:r>
      <w:proofErr w:type="spellEnd"/>
      <w:r w:rsidR="00146DA0" w:rsidRPr="000A4315">
        <w:rPr>
          <w:sz w:val="26"/>
          <w:szCs w:val="26"/>
        </w:rPr>
        <w:t>.</w:t>
      </w:r>
    </w:p>
    <w:p w:rsidR="00146DA0" w:rsidRPr="007626A0" w:rsidRDefault="00146DA0" w:rsidP="00146DA0">
      <w:pPr>
        <w:shd w:val="clear" w:color="auto" w:fill="FFFFFF"/>
        <w:ind w:left="6" w:firstLine="703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626A0">
        <w:rPr>
          <w:sz w:val="26"/>
          <w:szCs w:val="26"/>
        </w:rPr>
        <w:t xml:space="preserve">.2.Оборудование котельной в селе Никольском состоит из </w:t>
      </w:r>
      <w:r w:rsidR="00857320">
        <w:rPr>
          <w:sz w:val="26"/>
          <w:szCs w:val="26"/>
        </w:rPr>
        <w:t>трех</w:t>
      </w:r>
      <w:r w:rsidRPr="007626A0">
        <w:rPr>
          <w:sz w:val="26"/>
          <w:szCs w:val="26"/>
        </w:rPr>
        <w:t xml:space="preserve"> </w:t>
      </w:r>
      <w:r w:rsidRPr="007626A0">
        <w:rPr>
          <w:sz w:val="26"/>
          <w:szCs w:val="26"/>
        </w:rPr>
        <w:lastRenderedPageBreak/>
        <w:t>водогрейных котлов марки «КВТС-2УН» и одного чугунного резервного котла марки «Энергия». Котлы работают на твердом топливе – дрова или уголь.</w:t>
      </w:r>
    </w:p>
    <w:p w:rsidR="00146DA0" w:rsidRPr="007626A0" w:rsidRDefault="00857320" w:rsidP="00146DA0">
      <w:pPr>
        <w:widowControl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Водогрейные</w:t>
      </w:r>
      <w:r w:rsidR="00146DA0" w:rsidRPr="007626A0">
        <w:rPr>
          <w:rFonts w:eastAsia="TimesNewRomanPSMT"/>
          <w:sz w:val="26"/>
          <w:szCs w:val="26"/>
        </w:rPr>
        <w:t xml:space="preserve"> котлы КВТС предназначены для получения горячей воды с температурой </w:t>
      </w:r>
      <w:r>
        <w:rPr>
          <w:rFonts w:eastAsia="TimesNewRomanPSMT"/>
          <w:sz w:val="26"/>
          <w:szCs w:val="26"/>
        </w:rPr>
        <w:t>до 95</w:t>
      </w:r>
      <w:proofErr w:type="gramStart"/>
      <w:r w:rsidR="008B5629">
        <w:rPr>
          <w:rFonts w:eastAsia="TimesNewRomanPSMT"/>
          <w:sz w:val="26"/>
          <w:szCs w:val="26"/>
        </w:rPr>
        <w:t xml:space="preserve"> </w:t>
      </w:r>
      <w:r w:rsidR="00146DA0" w:rsidRPr="007626A0">
        <w:rPr>
          <w:rFonts w:eastAsia="TimesNewRomanPSMT"/>
          <w:sz w:val="26"/>
          <w:szCs w:val="26"/>
        </w:rPr>
        <w:t>°С</w:t>
      </w:r>
      <w:proofErr w:type="gramEnd"/>
      <w:r w:rsidR="00146DA0" w:rsidRPr="007626A0">
        <w:rPr>
          <w:rFonts w:eastAsia="TimesNewRomanPSMT"/>
          <w:sz w:val="26"/>
          <w:szCs w:val="26"/>
        </w:rPr>
        <w:t>, используемой в системах отопления, вентиляции и горячего водоснабжения промышленного и бытового назначения, а также для технологических целей. Котлы предназначены для сжигания твердого топлива в слое. В зависимости от вида топлива и его характеристики котлы предусматривают работу как с подогревом воздуха (с воздухоподогревателем), так и без подогрева.</w:t>
      </w:r>
    </w:p>
    <w:p w:rsidR="00146DA0" w:rsidRPr="007626A0" w:rsidRDefault="00146DA0" w:rsidP="00146DA0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Котлы выполняются в </w:t>
      </w:r>
      <w:r w:rsidR="00857320">
        <w:rPr>
          <w:sz w:val="26"/>
          <w:szCs w:val="26"/>
        </w:rPr>
        <w:t xml:space="preserve">тяжелой </w:t>
      </w:r>
      <w:r w:rsidRPr="007626A0">
        <w:rPr>
          <w:sz w:val="26"/>
          <w:szCs w:val="26"/>
        </w:rPr>
        <w:t xml:space="preserve">обмуровке, </w:t>
      </w:r>
      <w:r w:rsidR="00857320">
        <w:rPr>
          <w:sz w:val="26"/>
          <w:szCs w:val="26"/>
        </w:rPr>
        <w:t>выполненной красным и огнеупорным кирпичом</w:t>
      </w:r>
      <w:r w:rsidRPr="007626A0">
        <w:rPr>
          <w:sz w:val="26"/>
          <w:szCs w:val="26"/>
        </w:rPr>
        <w:t xml:space="preserve">. Общая толщина обмуровки приблизительно </w:t>
      </w:r>
      <w:r w:rsidR="00857320">
        <w:rPr>
          <w:sz w:val="26"/>
          <w:szCs w:val="26"/>
        </w:rPr>
        <w:t>25</w:t>
      </w:r>
      <w:r w:rsidRPr="007626A0">
        <w:rPr>
          <w:sz w:val="26"/>
          <w:szCs w:val="26"/>
        </w:rPr>
        <w:t>0 мм.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5.3.</w:t>
      </w:r>
      <w:r w:rsidRPr="00A951E4">
        <w:rPr>
          <w:sz w:val="26"/>
          <w:szCs w:val="26"/>
        </w:rPr>
        <w:t xml:space="preserve">    Оборудование котельных в селе Бережное состоит из 4 водогрейных котлов марки «КВ-ТС-2УН». Котлы работают на твердом топливе – дрова. 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proofErr w:type="gramStart"/>
      <w:r w:rsidRPr="00A951E4">
        <w:rPr>
          <w:sz w:val="26"/>
          <w:szCs w:val="26"/>
        </w:rPr>
        <w:t>Водогрейный</w:t>
      </w:r>
      <w:proofErr w:type="gramEnd"/>
      <w:r w:rsidRPr="00A951E4">
        <w:rPr>
          <w:sz w:val="26"/>
          <w:szCs w:val="26"/>
        </w:rPr>
        <w:t xml:space="preserve"> котлы КВ-ТС-2УН предназначены для получения горячей воды с температурой до 95 °, используемой на теплофикационные нужды.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951E4">
        <w:rPr>
          <w:sz w:val="26"/>
          <w:szCs w:val="26"/>
        </w:rPr>
        <w:t xml:space="preserve">Котел КВ-ТС-2Ун - водотрубный, секционный с обмуровкой. Состоит из четырех боковых секций (экранов), одной задней и одной верхней секций, соединенных между собой отводами и </w:t>
      </w:r>
      <w:proofErr w:type="spellStart"/>
      <w:r w:rsidRPr="00A951E4">
        <w:rPr>
          <w:sz w:val="26"/>
          <w:szCs w:val="26"/>
        </w:rPr>
        <w:t>проставками</w:t>
      </w:r>
      <w:proofErr w:type="spellEnd"/>
      <w:r w:rsidRPr="00A951E4">
        <w:rPr>
          <w:sz w:val="26"/>
          <w:szCs w:val="26"/>
        </w:rPr>
        <w:t>. Модули боковых, задних экранов расположены в топочном пространстве котла; модули конвективных экранов - в конвективных шахтах, а верхний несущий экран перекрывает топочное пространство. Экраны котла изготавливаются из труб диаметром 57x3,5 и ввариваются в коллекторы диаметрами 89x4,5. Концы коллекторов закрыты заглушками (верхние) или заглушками с отверстиями для водоспускных кранов (нижние). Несущие стены котла, наружная обмуровка выполняются из обыкновенного глиняного кирпича. Внутреннее пространство топки облицовано шамотным огнеупорным кирпичом. Верх котла перекрывается шамотным кирпичом по верхним коллекторам и загнутым трубам боковых топочных экранов. По кирпичу укладывается стальной лист толщиной 0,55 мм, на который насыпается теплоизоляционный материал - шлак слоем 200мм или керамзит слоем 100 мм.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A951E4">
        <w:rPr>
          <w:sz w:val="26"/>
          <w:szCs w:val="26"/>
        </w:rPr>
        <w:t xml:space="preserve">Оборудование котельных в </w:t>
      </w:r>
      <w:r w:rsidR="003800AC">
        <w:rPr>
          <w:sz w:val="26"/>
          <w:szCs w:val="26"/>
        </w:rPr>
        <w:t xml:space="preserve">селе </w:t>
      </w:r>
      <w:proofErr w:type="spellStart"/>
      <w:r w:rsidR="003800AC">
        <w:rPr>
          <w:sz w:val="26"/>
          <w:szCs w:val="26"/>
        </w:rPr>
        <w:t>Богородское</w:t>
      </w:r>
      <w:proofErr w:type="spellEnd"/>
      <w:r w:rsidR="003800AC">
        <w:rPr>
          <w:sz w:val="26"/>
          <w:szCs w:val="26"/>
        </w:rPr>
        <w:t xml:space="preserve"> состоит из 3, </w:t>
      </w:r>
      <w:r w:rsidRPr="00A951E4">
        <w:rPr>
          <w:sz w:val="26"/>
          <w:szCs w:val="26"/>
        </w:rPr>
        <w:t>в д. Марковская  из 4</w:t>
      </w:r>
      <w:r w:rsidR="003800AC">
        <w:rPr>
          <w:sz w:val="26"/>
          <w:szCs w:val="26"/>
        </w:rPr>
        <w:t xml:space="preserve">, а в д. </w:t>
      </w:r>
      <w:proofErr w:type="spellStart"/>
      <w:r w:rsidR="003800AC">
        <w:rPr>
          <w:sz w:val="26"/>
          <w:szCs w:val="26"/>
        </w:rPr>
        <w:t>Порохово</w:t>
      </w:r>
      <w:proofErr w:type="spellEnd"/>
      <w:r w:rsidR="003800AC">
        <w:rPr>
          <w:sz w:val="26"/>
          <w:szCs w:val="26"/>
        </w:rPr>
        <w:t xml:space="preserve"> из 1 </w:t>
      </w:r>
      <w:r w:rsidRPr="00A951E4">
        <w:rPr>
          <w:sz w:val="26"/>
          <w:szCs w:val="26"/>
        </w:rPr>
        <w:t xml:space="preserve"> водогрейных</w:t>
      </w:r>
      <w:r w:rsidR="008B5629">
        <w:rPr>
          <w:sz w:val="26"/>
          <w:szCs w:val="26"/>
        </w:rPr>
        <w:t xml:space="preserve"> чугунных</w:t>
      </w:r>
      <w:r w:rsidRPr="00A951E4">
        <w:rPr>
          <w:sz w:val="26"/>
          <w:szCs w:val="26"/>
        </w:rPr>
        <w:t xml:space="preserve"> котлов марки «Универсал-6». Котлы работают на твердом топливе – дрова. 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951E4">
        <w:rPr>
          <w:sz w:val="26"/>
          <w:szCs w:val="26"/>
        </w:rPr>
        <w:t xml:space="preserve">Котлы Универсал предназначены для теплоснабжения жилых, общественных и промышленных зданий и сооружений, а также объектов сельскохозяйственного назначения, теплиц, ферм площадью до 5000 </w:t>
      </w:r>
      <w:proofErr w:type="spellStart"/>
      <w:r w:rsidRPr="00A951E4">
        <w:rPr>
          <w:sz w:val="26"/>
          <w:szCs w:val="26"/>
        </w:rPr>
        <w:t>кв.м</w:t>
      </w:r>
      <w:proofErr w:type="spellEnd"/>
      <w:r w:rsidRPr="00A951E4">
        <w:rPr>
          <w:sz w:val="26"/>
          <w:szCs w:val="26"/>
        </w:rPr>
        <w:t xml:space="preserve">. Особенное распространение они получили в </w:t>
      </w:r>
      <w:proofErr w:type="spellStart"/>
      <w:r w:rsidRPr="00A951E4">
        <w:rPr>
          <w:sz w:val="26"/>
          <w:szCs w:val="26"/>
        </w:rPr>
        <w:t>негазифицированных</w:t>
      </w:r>
      <w:proofErr w:type="spellEnd"/>
      <w:r w:rsidRPr="00A951E4">
        <w:rPr>
          <w:sz w:val="26"/>
          <w:szCs w:val="26"/>
        </w:rPr>
        <w:t xml:space="preserve"> регионах России и в сельской местности. Котлы Универсал-6  имеют от 18 до 42 секций и </w:t>
      </w:r>
      <w:proofErr w:type="spellStart"/>
      <w:r w:rsidRPr="00A951E4">
        <w:rPr>
          <w:sz w:val="26"/>
          <w:szCs w:val="26"/>
        </w:rPr>
        <w:t>теплопроизводительность</w:t>
      </w:r>
      <w:proofErr w:type="spellEnd"/>
      <w:r w:rsidRPr="00A951E4">
        <w:rPr>
          <w:sz w:val="26"/>
          <w:szCs w:val="26"/>
        </w:rPr>
        <w:t xml:space="preserve"> от 0,195 до 0,457 МВт. Температура воды на выходе может </w:t>
      </w:r>
      <w:proofErr w:type="gramStart"/>
      <w:r w:rsidRPr="00A951E4">
        <w:rPr>
          <w:sz w:val="26"/>
          <w:szCs w:val="26"/>
        </w:rPr>
        <w:t>составлять до 115 °С. Котлы Универсал предназначены</w:t>
      </w:r>
      <w:proofErr w:type="gramEnd"/>
      <w:r w:rsidRPr="00A951E4">
        <w:rPr>
          <w:sz w:val="26"/>
          <w:szCs w:val="26"/>
        </w:rPr>
        <w:t xml:space="preserve"> для работы на твердом топливе. Это могут быть как </w:t>
      </w:r>
      <w:proofErr w:type="spellStart"/>
      <w:r w:rsidRPr="00A951E4">
        <w:rPr>
          <w:sz w:val="26"/>
          <w:szCs w:val="26"/>
        </w:rPr>
        <w:t>грохоченные</w:t>
      </w:r>
      <w:proofErr w:type="spellEnd"/>
      <w:r w:rsidRPr="00A951E4">
        <w:rPr>
          <w:sz w:val="26"/>
          <w:szCs w:val="26"/>
        </w:rPr>
        <w:t xml:space="preserve">, так и рядовые сорта каменного и бурого угля, антрацит, а также дрова, древесные отходы (сучья, опилки, стружка, кора), кусковой и брикетированный торф. 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951E4">
        <w:rPr>
          <w:sz w:val="26"/>
          <w:szCs w:val="26"/>
        </w:rPr>
        <w:t xml:space="preserve">Поверхность нагрева котлов "Универсал" состоит из чугунных секций двух видов: 4 крайние и средние секции, количество которых определяется модификацией и мощностью агрегата. Секции собираются в два пакета с помощью сквозных ниппелей и болтов стяжки и устанавливаются в 2 ряда шатровым способом. К передним секциям присоединяется фронтовая плита. 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951E4">
        <w:rPr>
          <w:sz w:val="26"/>
          <w:szCs w:val="26"/>
        </w:rPr>
        <w:t>Она оборудована: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951E4">
        <w:rPr>
          <w:sz w:val="26"/>
          <w:szCs w:val="26"/>
        </w:rPr>
        <w:t xml:space="preserve">- загрузочной дверкой, через которую топливо загружается ручным </w:t>
      </w:r>
      <w:r w:rsidRPr="00A951E4">
        <w:rPr>
          <w:sz w:val="26"/>
          <w:szCs w:val="26"/>
        </w:rPr>
        <w:lastRenderedPageBreak/>
        <w:t>способом,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951E4">
        <w:rPr>
          <w:sz w:val="26"/>
          <w:szCs w:val="26"/>
        </w:rPr>
        <w:t>- зольной дверкой для очистки котла от золы и шлака также вручную,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951E4">
        <w:rPr>
          <w:sz w:val="26"/>
          <w:szCs w:val="26"/>
        </w:rPr>
        <w:t>- фланцами для подсоединения впускной и выпускной труб,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951E4">
        <w:rPr>
          <w:sz w:val="26"/>
          <w:szCs w:val="26"/>
        </w:rPr>
        <w:t>- отверстием для размещения коробов дутьевого вентилятора,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951E4">
        <w:rPr>
          <w:sz w:val="26"/>
          <w:szCs w:val="26"/>
        </w:rPr>
        <w:t>- местом для установки манометра и термометра,</w:t>
      </w:r>
    </w:p>
    <w:p w:rsidR="00A951E4" w:rsidRPr="00A951E4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951E4">
        <w:rPr>
          <w:sz w:val="26"/>
          <w:szCs w:val="26"/>
        </w:rPr>
        <w:t>- местом выведения шибера.</w:t>
      </w:r>
    </w:p>
    <w:p w:rsidR="00146DA0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951E4">
        <w:rPr>
          <w:sz w:val="26"/>
          <w:szCs w:val="26"/>
        </w:rPr>
        <w:t>Котел сверху и с боков обмуровывается в 2 слоя, внутри - огнеупорным кирпичом, снаружи - обыкновенным кирпичом на глиняном растворе.</w:t>
      </w:r>
    </w:p>
    <w:p w:rsidR="00A951E4" w:rsidRPr="007626A0" w:rsidRDefault="00A951E4" w:rsidP="00A951E4">
      <w:pPr>
        <w:shd w:val="clear" w:color="auto" w:fill="FFFFFF"/>
        <w:ind w:left="6" w:firstLine="703"/>
        <w:jc w:val="both"/>
        <w:rPr>
          <w:sz w:val="26"/>
          <w:szCs w:val="26"/>
        </w:rPr>
      </w:pPr>
    </w:p>
    <w:p w:rsidR="00146DA0" w:rsidRPr="007626A0" w:rsidRDefault="00146DA0" w:rsidP="00146DA0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b/>
          <w:sz w:val="26"/>
          <w:szCs w:val="26"/>
        </w:rPr>
      </w:pPr>
      <w:r w:rsidRPr="007626A0">
        <w:rPr>
          <w:b/>
          <w:spacing w:val="-2"/>
          <w:sz w:val="26"/>
          <w:szCs w:val="26"/>
        </w:rPr>
        <w:t>Таблица  показаний приборов технологического контроля на газовых котельных</w:t>
      </w:r>
    </w:p>
    <w:p w:rsidR="00146DA0" w:rsidRPr="00EB0C38" w:rsidRDefault="00146DA0" w:rsidP="00146DA0">
      <w:pPr>
        <w:jc w:val="right"/>
        <w:rPr>
          <w:sz w:val="26"/>
          <w:szCs w:val="26"/>
        </w:rPr>
      </w:pPr>
      <w:r w:rsidRPr="00EB0C38">
        <w:rPr>
          <w:sz w:val="26"/>
          <w:szCs w:val="26"/>
        </w:rPr>
        <w:t>Табл.6.1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3"/>
        <w:gridCol w:w="3917"/>
        <w:gridCol w:w="2016"/>
        <w:gridCol w:w="2410"/>
      </w:tblGrid>
      <w:tr w:rsidR="00146DA0" w:rsidRPr="007626A0" w:rsidTr="003800AC">
        <w:trPr>
          <w:trHeight w:hRule="exact" w:val="341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259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№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211"/>
              <w:jc w:val="both"/>
              <w:rPr>
                <w:sz w:val="26"/>
                <w:szCs w:val="26"/>
              </w:rPr>
            </w:pPr>
            <w:r w:rsidRPr="007626A0">
              <w:rPr>
                <w:spacing w:val="-2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70"/>
              <w:jc w:val="both"/>
              <w:rPr>
                <w:sz w:val="26"/>
                <w:szCs w:val="26"/>
              </w:rPr>
            </w:pPr>
            <w:r w:rsidRPr="007626A0">
              <w:rPr>
                <w:spacing w:val="-2"/>
                <w:sz w:val="26"/>
                <w:szCs w:val="26"/>
              </w:rPr>
              <w:t>Размерность</w:t>
            </w:r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Величина</w:t>
            </w:r>
          </w:p>
        </w:tc>
      </w:tr>
      <w:tr w:rsidR="00146DA0" w:rsidRPr="007626A0" w:rsidTr="003800AC">
        <w:trPr>
          <w:trHeight w:hRule="exact" w:val="326"/>
        </w:trPr>
        <w:tc>
          <w:tcPr>
            <w:tcW w:w="9356" w:type="dxa"/>
            <w:gridSpan w:val="4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374"/>
              <w:jc w:val="both"/>
              <w:rPr>
                <w:sz w:val="26"/>
                <w:szCs w:val="26"/>
              </w:rPr>
            </w:pPr>
            <w:r w:rsidRPr="007626A0">
              <w:rPr>
                <w:b/>
                <w:bCs/>
                <w:sz w:val="26"/>
                <w:szCs w:val="26"/>
              </w:rPr>
              <w:t>Котельная с. Устье ул. Мира</w:t>
            </w:r>
          </w:p>
        </w:tc>
      </w:tr>
      <w:tr w:rsidR="00146DA0" w:rsidRPr="007626A0" w:rsidTr="003800AC">
        <w:trPr>
          <w:trHeight w:hRule="exact" w:val="336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55"/>
              <w:jc w:val="both"/>
              <w:rPr>
                <w:sz w:val="26"/>
                <w:szCs w:val="26"/>
              </w:rPr>
            </w:pPr>
            <w:r w:rsidRPr="007626A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451"/>
              <w:jc w:val="both"/>
              <w:rPr>
                <w:sz w:val="26"/>
                <w:szCs w:val="26"/>
              </w:rPr>
            </w:pPr>
            <w:r w:rsidRPr="007626A0">
              <w:rPr>
                <w:spacing w:val="-3"/>
                <w:sz w:val="26"/>
                <w:szCs w:val="26"/>
              </w:rPr>
              <w:t>Давление сетевой воды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83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МПа</w:t>
            </w:r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0,25/0,14</w:t>
            </w:r>
          </w:p>
        </w:tc>
      </w:tr>
      <w:tr w:rsidR="00146DA0" w:rsidRPr="007626A0" w:rsidTr="003800AC">
        <w:trPr>
          <w:trHeight w:hRule="exact" w:val="331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26"/>
              <w:jc w:val="both"/>
              <w:rPr>
                <w:sz w:val="26"/>
                <w:szCs w:val="26"/>
              </w:rPr>
            </w:pPr>
            <w:r w:rsidRPr="007626A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250"/>
              <w:jc w:val="both"/>
              <w:rPr>
                <w:sz w:val="26"/>
                <w:szCs w:val="26"/>
              </w:rPr>
            </w:pPr>
            <w:r w:rsidRPr="007626A0">
              <w:rPr>
                <w:spacing w:val="-2"/>
                <w:sz w:val="26"/>
                <w:szCs w:val="26"/>
              </w:rPr>
              <w:t>Температура сетевой воды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 xml:space="preserve">град. </w:t>
            </w:r>
            <w:proofErr w:type="gramStart"/>
            <w:r w:rsidRPr="007626A0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73-60</w:t>
            </w:r>
          </w:p>
        </w:tc>
      </w:tr>
      <w:tr w:rsidR="00146DA0" w:rsidRPr="007626A0" w:rsidTr="003800AC">
        <w:trPr>
          <w:trHeight w:hRule="exact" w:val="336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31"/>
              <w:jc w:val="both"/>
              <w:rPr>
                <w:sz w:val="26"/>
                <w:szCs w:val="26"/>
              </w:rPr>
            </w:pPr>
            <w:r w:rsidRPr="007626A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09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Расход воды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067701" w:rsidP="00F8561D">
            <w:pPr>
              <w:shd w:val="clear" w:color="auto" w:fill="FFFFFF"/>
              <w:ind w:left="8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</w:t>
            </w:r>
          </w:p>
        </w:tc>
        <w:tc>
          <w:tcPr>
            <w:tcW w:w="2410" w:type="dxa"/>
            <w:shd w:val="clear" w:color="auto" w:fill="FFFFFF"/>
          </w:tcPr>
          <w:p w:rsidR="00146DA0" w:rsidRPr="007626A0" w:rsidRDefault="00067701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146DA0" w:rsidRPr="007626A0" w:rsidTr="003800AC">
        <w:trPr>
          <w:trHeight w:hRule="exact" w:val="653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26"/>
              <w:jc w:val="both"/>
              <w:rPr>
                <w:sz w:val="26"/>
                <w:szCs w:val="26"/>
              </w:rPr>
            </w:pPr>
            <w:r w:rsidRPr="007626A0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571" w:right="562"/>
              <w:jc w:val="both"/>
              <w:rPr>
                <w:sz w:val="26"/>
                <w:szCs w:val="26"/>
              </w:rPr>
            </w:pPr>
            <w:r w:rsidRPr="007626A0">
              <w:rPr>
                <w:spacing w:val="-2"/>
                <w:sz w:val="26"/>
                <w:szCs w:val="26"/>
              </w:rPr>
              <w:t xml:space="preserve">Температура воды на </w:t>
            </w:r>
            <w:r w:rsidRPr="007626A0">
              <w:rPr>
                <w:spacing w:val="-1"/>
                <w:sz w:val="26"/>
                <w:szCs w:val="26"/>
              </w:rPr>
              <w:t>подпитку теплосети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 xml:space="preserve">град. </w:t>
            </w:r>
            <w:proofErr w:type="gramStart"/>
            <w:r w:rsidRPr="007626A0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</w:t>
            </w:r>
          </w:p>
        </w:tc>
      </w:tr>
      <w:tr w:rsidR="00146DA0" w:rsidRPr="007626A0" w:rsidTr="003800AC">
        <w:trPr>
          <w:trHeight w:hRule="exact" w:val="331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36"/>
              <w:jc w:val="both"/>
              <w:rPr>
                <w:sz w:val="26"/>
                <w:szCs w:val="26"/>
              </w:rPr>
            </w:pPr>
            <w:r w:rsidRPr="007626A0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78"/>
              <w:jc w:val="both"/>
              <w:rPr>
                <w:sz w:val="26"/>
                <w:szCs w:val="26"/>
              </w:rPr>
            </w:pPr>
            <w:r w:rsidRPr="007626A0">
              <w:rPr>
                <w:spacing w:val="-2"/>
                <w:sz w:val="26"/>
                <w:szCs w:val="26"/>
              </w:rPr>
              <w:t>Выработка тепла котельной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605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Гкал/час</w:t>
            </w:r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384</w:t>
            </w:r>
          </w:p>
        </w:tc>
      </w:tr>
      <w:tr w:rsidR="00146DA0" w:rsidRPr="007626A0" w:rsidTr="003800AC">
        <w:trPr>
          <w:trHeight w:hRule="exact" w:val="653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31"/>
              <w:jc w:val="both"/>
              <w:rPr>
                <w:sz w:val="26"/>
                <w:szCs w:val="26"/>
              </w:rPr>
            </w:pPr>
            <w:r w:rsidRPr="007626A0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98" w:right="408"/>
              <w:jc w:val="both"/>
              <w:rPr>
                <w:sz w:val="26"/>
                <w:szCs w:val="26"/>
              </w:rPr>
            </w:pPr>
            <w:r w:rsidRPr="007626A0">
              <w:rPr>
                <w:spacing w:val="-3"/>
                <w:sz w:val="26"/>
                <w:szCs w:val="26"/>
              </w:rPr>
              <w:t xml:space="preserve">Температура наружного </w:t>
            </w:r>
            <w:r w:rsidRPr="007626A0">
              <w:rPr>
                <w:sz w:val="26"/>
                <w:szCs w:val="26"/>
              </w:rPr>
              <w:t>воздуха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 xml:space="preserve">град. </w:t>
            </w:r>
            <w:proofErr w:type="gramStart"/>
            <w:r w:rsidRPr="007626A0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-17</w:t>
            </w:r>
          </w:p>
        </w:tc>
      </w:tr>
      <w:tr w:rsidR="00146DA0" w:rsidRPr="007626A0" w:rsidTr="003800AC">
        <w:trPr>
          <w:trHeight w:hRule="exact" w:val="326"/>
        </w:trPr>
        <w:tc>
          <w:tcPr>
            <w:tcW w:w="9356" w:type="dxa"/>
            <w:gridSpan w:val="4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2890"/>
              <w:jc w:val="both"/>
              <w:rPr>
                <w:sz w:val="26"/>
                <w:szCs w:val="26"/>
              </w:rPr>
            </w:pPr>
            <w:r w:rsidRPr="007626A0">
              <w:rPr>
                <w:b/>
                <w:bCs/>
                <w:sz w:val="26"/>
                <w:szCs w:val="26"/>
              </w:rPr>
              <w:t>Котельная с. Устье ул. Октябрьская</w:t>
            </w:r>
          </w:p>
        </w:tc>
      </w:tr>
      <w:tr w:rsidR="00146DA0" w:rsidRPr="007626A0" w:rsidTr="003800AC">
        <w:trPr>
          <w:trHeight w:hRule="exact" w:val="634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55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1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451"/>
              <w:jc w:val="both"/>
              <w:rPr>
                <w:sz w:val="26"/>
                <w:szCs w:val="26"/>
              </w:rPr>
            </w:pPr>
            <w:r w:rsidRPr="007626A0">
              <w:rPr>
                <w:spacing w:val="-3"/>
                <w:sz w:val="26"/>
                <w:szCs w:val="26"/>
              </w:rPr>
              <w:t>Давление сетевой воды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83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МПа</w:t>
            </w:r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26A0">
              <w:rPr>
                <w:spacing w:val="-4"/>
                <w:sz w:val="26"/>
                <w:szCs w:val="26"/>
              </w:rPr>
              <w:t>1 контур -0,3/0,2</w:t>
            </w:r>
          </w:p>
          <w:p w:rsidR="00146DA0" w:rsidRPr="007626A0" w:rsidRDefault="00146DA0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2 контур -0,35/0,19</w:t>
            </w:r>
          </w:p>
        </w:tc>
      </w:tr>
      <w:tr w:rsidR="00146DA0" w:rsidRPr="007626A0" w:rsidTr="003800AC">
        <w:trPr>
          <w:trHeight w:hRule="exact" w:val="653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26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2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250"/>
              <w:jc w:val="both"/>
              <w:rPr>
                <w:sz w:val="26"/>
                <w:szCs w:val="26"/>
              </w:rPr>
            </w:pPr>
            <w:r w:rsidRPr="007626A0">
              <w:rPr>
                <w:spacing w:val="-2"/>
                <w:sz w:val="26"/>
                <w:szCs w:val="26"/>
              </w:rPr>
              <w:t>Температура сетевой воды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 xml:space="preserve">град. </w:t>
            </w:r>
            <w:proofErr w:type="gramStart"/>
            <w:r w:rsidRPr="007626A0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right="144"/>
              <w:jc w:val="both"/>
              <w:rPr>
                <w:sz w:val="26"/>
                <w:szCs w:val="26"/>
              </w:rPr>
            </w:pPr>
            <w:r w:rsidRPr="007626A0">
              <w:rPr>
                <w:spacing w:val="-3"/>
                <w:sz w:val="26"/>
                <w:szCs w:val="26"/>
              </w:rPr>
              <w:t xml:space="preserve">1 контур -73-60 </w:t>
            </w:r>
            <w:r w:rsidRPr="007626A0">
              <w:rPr>
                <w:sz w:val="26"/>
                <w:szCs w:val="26"/>
              </w:rPr>
              <w:t>2 контур - 73-60</w:t>
            </w:r>
          </w:p>
        </w:tc>
      </w:tr>
      <w:tr w:rsidR="00146DA0" w:rsidRPr="007626A0" w:rsidTr="003800AC">
        <w:trPr>
          <w:trHeight w:hRule="exact" w:val="653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31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3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475" w:right="485"/>
              <w:jc w:val="both"/>
              <w:rPr>
                <w:sz w:val="26"/>
                <w:szCs w:val="26"/>
              </w:rPr>
            </w:pPr>
            <w:r w:rsidRPr="007626A0">
              <w:rPr>
                <w:spacing w:val="-2"/>
                <w:sz w:val="26"/>
                <w:szCs w:val="26"/>
              </w:rPr>
              <w:t xml:space="preserve">Подача сетевой воды в </w:t>
            </w:r>
            <w:r w:rsidRPr="007626A0">
              <w:rPr>
                <w:sz w:val="26"/>
                <w:szCs w:val="26"/>
              </w:rPr>
              <w:t>теплосети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821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т/час</w:t>
            </w:r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tabs>
                <w:tab w:val="left" w:pos="581"/>
              </w:tabs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1</w:t>
            </w:r>
            <w:r w:rsidRPr="007626A0">
              <w:rPr>
                <w:sz w:val="26"/>
                <w:szCs w:val="26"/>
              </w:rPr>
              <w:tab/>
              <w:t>контур- 153</w:t>
            </w:r>
          </w:p>
          <w:p w:rsidR="00146DA0" w:rsidRPr="007626A0" w:rsidRDefault="00146DA0" w:rsidP="00F8561D">
            <w:pPr>
              <w:shd w:val="clear" w:color="auto" w:fill="FFFFFF"/>
              <w:tabs>
                <w:tab w:val="left" w:pos="677"/>
              </w:tabs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2</w:t>
            </w:r>
            <w:r w:rsidRPr="007626A0">
              <w:rPr>
                <w:sz w:val="26"/>
                <w:szCs w:val="26"/>
              </w:rPr>
              <w:tab/>
            </w:r>
            <w:r w:rsidRPr="007626A0">
              <w:rPr>
                <w:spacing w:val="-3"/>
                <w:sz w:val="26"/>
                <w:szCs w:val="26"/>
              </w:rPr>
              <w:t>контур - 31</w:t>
            </w:r>
          </w:p>
        </w:tc>
      </w:tr>
      <w:tr w:rsidR="00146DA0" w:rsidRPr="007626A0" w:rsidTr="003800AC">
        <w:trPr>
          <w:trHeight w:hRule="exact" w:val="331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26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4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09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Расход воды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067701" w:rsidP="00F8561D">
            <w:pPr>
              <w:shd w:val="clear" w:color="auto" w:fill="FFFFFF"/>
              <w:ind w:left="8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</w:t>
            </w:r>
          </w:p>
        </w:tc>
        <w:tc>
          <w:tcPr>
            <w:tcW w:w="2410" w:type="dxa"/>
            <w:shd w:val="clear" w:color="auto" w:fill="FFFFFF"/>
          </w:tcPr>
          <w:p w:rsidR="00146DA0" w:rsidRPr="007626A0" w:rsidRDefault="00067701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</w:tr>
      <w:tr w:rsidR="00146DA0" w:rsidRPr="007626A0" w:rsidTr="003800AC">
        <w:trPr>
          <w:trHeight w:hRule="exact" w:val="658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36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571" w:right="562"/>
              <w:jc w:val="both"/>
              <w:rPr>
                <w:sz w:val="26"/>
                <w:szCs w:val="26"/>
              </w:rPr>
            </w:pPr>
            <w:r w:rsidRPr="007626A0">
              <w:rPr>
                <w:spacing w:val="-2"/>
                <w:sz w:val="26"/>
                <w:szCs w:val="26"/>
              </w:rPr>
              <w:t xml:space="preserve">Температура воды на </w:t>
            </w:r>
            <w:r w:rsidRPr="007626A0">
              <w:rPr>
                <w:spacing w:val="-1"/>
                <w:sz w:val="26"/>
                <w:szCs w:val="26"/>
              </w:rPr>
              <w:t>подпитку теплосети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 xml:space="preserve">град. </w:t>
            </w:r>
            <w:proofErr w:type="gramStart"/>
            <w:r w:rsidRPr="007626A0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</w:t>
            </w:r>
          </w:p>
        </w:tc>
      </w:tr>
      <w:tr w:rsidR="00146DA0" w:rsidRPr="007626A0" w:rsidTr="003800AC">
        <w:trPr>
          <w:trHeight w:hRule="exact" w:val="331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31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78"/>
              <w:jc w:val="both"/>
              <w:rPr>
                <w:sz w:val="26"/>
                <w:szCs w:val="26"/>
              </w:rPr>
            </w:pPr>
            <w:r w:rsidRPr="007626A0">
              <w:rPr>
                <w:spacing w:val="-2"/>
                <w:sz w:val="26"/>
                <w:szCs w:val="26"/>
              </w:rPr>
              <w:t>Выработка тепла котельной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605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Гкал/час</w:t>
            </w:r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837</w:t>
            </w:r>
          </w:p>
        </w:tc>
      </w:tr>
      <w:tr w:rsidR="00146DA0" w:rsidRPr="007626A0" w:rsidTr="003800AC">
        <w:trPr>
          <w:trHeight w:hRule="exact" w:val="662"/>
        </w:trPr>
        <w:tc>
          <w:tcPr>
            <w:tcW w:w="101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31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</w:t>
            </w:r>
          </w:p>
        </w:tc>
        <w:tc>
          <w:tcPr>
            <w:tcW w:w="3917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398" w:right="408"/>
              <w:jc w:val="both"/>
              <w:rPr>
                <w:sz w:val="26"/>
                <w:szCs w:val="26"/>
              </w:rPr>
            </w:pPr>
            <w:r w:rsidRPr="007626A0">
              <w:rPr>
                <w:spacing w:val="-3"/>
                <w:sz w:val="26"/>
                <w:szCs w:val="26"/>
              </w:rPr>
              <w:t xml:space="preserve">Температура наружного </w:t>
            </w:r>
            <w:r w:rsidRPr="007626A0">
              <w:rPr>
                <w:sz w:val="26"/>
                <w:szCs w:val="26"/>
              </w:rPr>
              <w:t>воздуха</w:t>
            </w:r>
          </w:p>
        </w:tc>
        <w:tc>
          <w:tcPr>
            <w:tcW w:w="2016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 xml:space="preserve">град. </w:t>
            </w:r>
            <w:proofErr w:type="gramStart"/>
            <w:r w:rsidRPr="007626A0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-17</w:t>
            </w:r>
          </w:p>
        </w:tc>
      </w:tr>
    </w:tbl>
    <w:p w:rsidR="00146DA0" w:rsidRPr="007626A0" w:rsidRDefault="00146DA0" w:rsidP="00146DA0">
      <w:pPr>
        <w:shd w:val="clear" w:color="auto" w:fill="FFFFFF"/>
        <w:ind w:left="420"/>
        <w:jc w:val="both"/>
        <w:rPr>
          <w:sz w:val="26"/>
          <w:szCs w:val="26"/>
        </w:rPr>
      </w:pPr>
    </w:p>
    <w:p w:rsidR="00146DA0" w:rsidRPr="007626A0" w:rsidRDefault="00146DA0" w:rsidP="00146DA0">
      <w:pPr>
        <w:numPr>
          <w:ilvl w:val="0"/>
          <w:numId w:val="27"/>
        </w:numPr>
        <w:shd w:val="clear" w:color="auto" w:fill="FFFFFF"/>
        <w:ind w:left="777" w:hanging="357"/>
        <w:jc w:val="both"/>
        <w:rPr>
          <w:b/>
          <w:sz w:val="26"/>
          <w:szCs w:val="26"/>
        </w:rPr>
      </w:pPr>
      <w:r w:rsidRPr="007626A0">
        <w:rPr>
          <w:b/>
          <w:sz w:val="26"/>
          <w:szCs w:val="26"/>
        </w:rPr>
        <w:t>Температурный график регулирования теплоносителя на газовых котельных</w:t>
      </w:r>
    </w:p>
    <w:p w:rsidR="00146DA0" w:rsidRPr="007626A0" w:rsidRDefault="00146DA0" w:rsidP="00146DA0">
      <w:pPr>
        <w:ind w:firstLine="709"/>
        <w:jc w:val="both"/>
        <w:rPr>
          <w:sz w:val="26"/>
          <w:szCs w:val="26"/>
        </w:rPr>
      </w:pPr>
      <w:r w:rsidRPr="007626A0">
        <w:rPr>
          <w:sz w:val="26"/>
          <w:szCs w:val="26"/>
        </w:rPr>
        <w:t>Регулирование отпуска теплоты в системы отопления потребителей от газовых котельных в селе Устье по ул. Октябрьская и ул. Мира осуществляется по центральному качественному методу регулирования в зависимости от температуры наружного воздуха. Разность температур теплоносителя при расчетной для проектирования систем отопления температуре наружного воздуха  (принято по средней температуре  самой холодной пятидневки за многолетний период наблюдений и равной минус 32°С) равна 25</w:t>
      </w:r>
      <w:proofErr w:type="gramStart"/>
      <w:r w:rsidRPr="007626A0">
        <w:rPr>
          <w:sz w:val="26"/>
          <w:szCs w:val="26"/>
        </w:rPr>
        <w:t>°С</w:t>
      </w:r>
      <w:proofErr w:type="gramEnd"/>
      <w:r w:rsidRPr="007626A0">
        <w:rPr>
          <w:sz w:val="26"/>
          <w:szCs w:val="26"/>
        </w:rPr>
        <w:t xml:space="preserve"> (график изменения температур в подающем и обратном теплопроводе «95-70°С»). </w:t>
      </w:r>
    </w:p>
    <w:p w:rsidR="00146DA0" w:rsidRPr="007626A0" w:rsidRDefault="00146DA0" w:rsidP="00146DA0">
      <w:pPr>
        <w:shd w:val="clear" w:color="auto" w:fill="FFFFFF"/>
        <w:ind w:left="108" w:right="125" w:firstLine="709"/>
        <w:jc w:val="both"/>
        <w:rPr>
          <w:sz w:val="26"/>
          <w:szCs w:val="26"/>
        </w:rPr>
      </w:pPr>
      <w:r w:rsidRPr="007626A0">
        <w:rPr>
          <w:sz w:val="26"/>
          <w:szCs w:val="26"/>
        </w:rPr>
        <w:lastRenderedPageBreak/>
        <w:t>В таблице предоставлен график качественного регулирования температуры воды в системах отопления при различных расчетных и текущих температурах наружного воздуха.</w:t>
      </w:r>
    </w:p>
    <w:p w:rsidR="00146DA0" w:rsidRPr="007626A0" w:rsidRDefault="00146DA0" w:rsidP="00146DA0">
      <w:pPr>
        <w:jc w:val="right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Табл</w:t>
      </w:r>
      <w:proofErr w:type="spellEnd"/>
      <w:proofErr w:type="gramEnd"/>
      <w:r>
        <w:rPr>
          <w:sz w:val="26"/>
          <w:szCs w:val="26"/>
        </w:rPr>
        <w:t xml:space="preserve"> 7.1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3600"/>
        <w:gridCol w:w="2583"/>
      </w:tblGrid>
      <w:tr w:rsidR="00146DA0" w:rsidRPr="00F8561D" w:rsidTr="003800AC">
        <w:trPr>
          <w:trHeight w:hRule="exact" w:val="614"/>
        </w:trPr>
        <w:tc>
          <w:tcPr>
            <w:tcW w:w="3173" w:type="dxa"/>
            <w:shd w:val="clear" w:color="auto" w:fill="FFFFFF"/>
          </w:tcPr>
          <w:p w:rsidR="00146DA0" w:rsidRPr="00F8561D" w:rsidRDefault="00146DA0" w:rsidP="00F8561D">
            <w:pPr>
              <w:shd w:val="clear" w:color="auto" w:fill="FFFFFF"/>
              <w:ind w:left="134" w:right="134"/>
              <w:jc w:val="both"/>
              <w:rPr>
                <w:sz w:val="22"/>
                <w:szCs w:val="22"/>
              </w:rPr>
            </w:pPr>
            <w:r w:rsidRPr="00F8561D">
              <w:rPr>
                <w:spacing w:val="-13"/>
                <w:sz w:val="22"/>
                <w:szCs w:val="22"/>
              </w:rPr>
              <w:t xml:space="preserve">Температура наружного </w:t>
            </w:r>
            <w:r w:rsidR="00F8561D" w:rsidRPr="00F8561D">
              <w:rPr>
                <w:sz w:val="22"/>
                <w:szCs w:val="22"/>
              </w:rPr>
              <w:t>воздуха, °</w:t>
            </w:r>
            <w:proofErr w:type="gramStart"/>
            <w:r w:rsidRPr="00F8561D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3600" w:type="dxa"/>
            <w:shd w:val="clear" w:color="auto" w:fill="FFFFFF"/>
          </w:tcPr>
          <w:p w:rsidR="00146DA0" w:rsidRPr="00F8561D" w:rsidRDefault="00146DA0" w:rsidP="00F8561D">
            <w:pPr>
              <w:shd w:val="clear" w:color="auto" w:fill="FFFFFF"/>
              <w:ind w:left="77" w:right="86" w:firstLine="494"/>
              <w:jc w:val="both"/>
              <w:rPr>
                <w:sz w:val="22"/>
                <w:szCs w:val="22"/>
              </w:rPr>
            </w:pPr>
            <w:r w:rsidRPr="00F8561D">
              <w:rPr>
                <w:spacing w:val="-11"/>
                <w:sz w:val="22"/>
                <w:szCs w:val="22"/>
              </w:rPr>
              <w:t xml:space="preserve">Температура воды в </w:t>
            </w:r>
            <w:r w:rsidR="00F8561D" w:rsidRPr="00F8561D">
              <w:rPr>
                <w:spacing w:val="-15"/>
                <w:sz w:val="22"/>
                <w:szCs w:val="22"/>
              </w:rPr>
              <w:t>подающем трубопроводе, °</w:t>
            </w:r>
            <w:proofErr w:type="gramStart"/>
            <w:r w:rsidRPr="00F8561D">
              <w:rPr>
                <w:spacing w:val="-15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583" w:type="dxa"/>
            <w:shd w:val="clear" w:color="auto" w:fill="FFFFFF"/>
          </w:tcPr>
          <w:p w:rsidR="00146DA0" w:rsidRPr="00F8561D" w:rsidRDefault="00146DA0" w:rsidP="00F8561D">
            <w:pPr>
              <w:shd w:val="clear" w:color="auto" w:fill="FFFFFF"/>
              <w:ind w:left="139" w:right="149"/>
              <w:jc w:val="both"/>
              <w:rPr>
                <w:sz w:val="22"/>
                <w:szCs w:val="22"/>
              </w:rPr>
            </w:pPr>
            <w:r w:rsidRPr="00F8561D">
              <w:rPr>
                <w:spacing w:val="-11"/>
                <w:sz w:val="22"/>
                <w:szCs w:val="22"/>
              </w:rPr>
              <w:t xml:space="preserve">Температура воды из </w:t>
            </w:r>
            <w:r w:rsidRPr="00F8561D">
              <w:rPr>
                <w:spacing w:val="-15"/>
                <w:sz w:val="22"/>
                <w:szCs w:val="22"/>
              </w:rPr>
              <w:t xml:space="preserve">системы отопления, </w:t>
            </w:r>
            <w:r w:rsidR="00F8561D" w:rsidRPr="00F8561D">
              <w:rPr>
                <w:spacing w:val="-15"/>
                <w:sz w:val="22"/>
                <w:szCs w:val="22"/>
              </w:rPr>
              <w:t>°</w:t>
            </w:r>
            <w:proofErr w:type="gramStart"/>
            <w:r w:rsidRPr="00F8561D">
              <w:rPr>
                <w:spacing w:val="-15"/>
                <w:sz w:val="22"/>
                <w:szCs w:val="22"/>
              </w:rPr>
              <w:t>С</w:t>
            </w:r>
            <w:proofErr w:type="gramEnd"/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-32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565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95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-31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93,8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69,3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-30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92,6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68,6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-29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91,4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67,8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-28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90,2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67,1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-27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9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88,9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66,3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-26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9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87,7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65,6</w:t>
            </w:r>
          </w:p>
        </w:tc>
      </w:tr>
      <w:tr w:rsidR="00146DA0" w:rsidRPr="007626A0" w:rsidTr="003800AC">
        <w:trPr>
          <w:trHeight w:hRule="exact" w:val="31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-25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9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86,5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64,9</w:t>
            </w:r>
          </w:p>
        </w:tc>
      </w:tr>
      <w:tr w:rsidR="00146DA0" w:rsidRPr="007626A0" w:rsidTr="003800AC">
        <w:trPr>
          <w:trHeight w:hRule="exact" w:val="31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-24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9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85,3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64,1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-23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9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84,0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63,3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-22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9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82,8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62,6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-21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9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81,5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61,8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-20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9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80,3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61,1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-19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79,0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60,3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-18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77,8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59,5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-17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76,5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58,7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-16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75,2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57,9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-15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73,9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57,1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-14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72,7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56,3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-13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71,4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55,5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-12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70,1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54,7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-11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54,9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-10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55,1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73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-9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55,3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73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-8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55,6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73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-7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55,8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73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-6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56,1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73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-5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56,3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73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-4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56,5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73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-3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56,8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73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-2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57,0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373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-1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57,3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16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0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57,5</w:t>
            </w:r>
          </w:p>
        </w:tc>
      </w:tr>
      <w:tr w:rsidR="00146DA0" w:rsidRPr="007626A0" w:rsidTr="003800AC">
        <w:trPr>
          <w:trHeight w:hRule="exact" w:val="396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4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1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57,8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11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2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58,0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16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3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58,3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11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4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58,5</w:t>
            </w:r>
          </w:p>
        </w:tc>
      </w:tr>
      <w:tr w:rsidR="00146DA0" w:rsidRPr="007626A0" w:rsidTr="003800AC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16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58,8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16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6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59,0</w:t>
            </w:r>
          </w:p>
        </w:tc>
      </w:tr>
      <w:tr w:rsidR="00146DA0" w:rsidRPr="007626A0" w:rsidTr="003800AC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16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59,3</w:t>
            </w:r>
          </w:p>
        </w:tc>
      </w:tr>
      <w:tr w:rsidR="00146DA0" w:rsidRPr="007626A0" w:rsidTr="003800AC">
        <w:trPr>
          <w:trHeight w:hRule="exact" w:val="317"/>
        </w:trPr>
        <w:tc>
          <w:tcPr>
            <w:tcW w:w="317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21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600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464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146DA0" w:rsidRPr="007626A0" w:rsidRDefault="00146DA0" w:rsidP="00F8561D">
            <w:pPr>
              <w:shd w:val="clear" w:color="auto" w:fill="FFFFFF"/>
              <w:ind w:left="1210"/>
              <w:jc w:val="both"/>
              <w:rPr>
                <w:sz w:val="26"/>
                <w:szCs w:val="26"/>
              </w:rPr>
            </w:pPr>
            <w:r w:rsidRPr="007626A0">
              <w:rPr>
                <w:sz w:val="26"/>
                <w:szCs w:val="26"/>
              </w:rPr>
              <w:t>59,5</w:t>
            </w:r>
          </w:p>
        </w:tc>
      </w:tr>
    </w:tbl>
    <w:p w:rsidR="00146DA0" w:rsidRPr="007626A0" w:rsidRDefault="00146DA0" w:rsidP="00146DA0">
      <w:pPr>
        <w:shd w:val="clear" w:color="auto" w:fill="FFFFFF"/>
        <w:ind w:left="780"/>
        <w:jc w:val="both"/>
        <w:rPr>
          <w:spacing w:val="-3"/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ind w:left="48"/>
        <w:jc w:val="both"/>
        <w:rPr>
          <w:spacing w:val="-1"/>
          <w:sz w:val="26"/>
          <w:szCs w:val="26"/>
        </w:rPr>
      </w:pPr>
    </w:p>
    <w:p w:rsidR="00146DA0" w:rsidRPr="00E23481" w:rsidRDefault="00146DA0" w:rsidP="00146DA0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b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Инженерные сети </w:t>
      </w:r>
      <w:r w:rsidRPr="007626A0">
        <w:rPr>
          <w:b/>
          <w:spacing w:val="-1"/>
          <w:sz w:val="26"/>
          <w:szCs w:val="26"/>
        </w:rPr>
        <w:t xml:space="preserve"> теплоснабжения </w:t>
      </w:r>
      <w:r w:rsidR="00A72A56">
        <w:rPr>
          <w:b/>
          <w:spacing w:val="-1"/>
          <w:sz w:val="26"/>
          <w:szCs w:val="26"/>
        </w:rPr>
        <w:t>Усть-Кубинского муниципального округа</w:t>
      </w:r>
    </w:p>
    <w:p w:rsidR="00146DA0" w:rsidRPr="009E4509" w:rsidRDefault="00146DA0" w:rsidP="00146DA0">
      <w:pPr>
        <w:shd w:val="clear" w:color="auto" w:fill="FFFFFF"/>
        <w:jc w:val="both"/>
        <w:rPr>
          <w:b/>
          <w:sz w:val="26"/>
          <w:szCs w:val="26"/>
        </w:rPr>
      </w:pPr>
    </w:p>
    <w:p w:rsidR="00146DA0" w:rsidRPr="009E4509" w:rsidRDefault="00146DA0" w:rsidP="00146DA0">
      <w:pPr>
        <w:numPr>
          <w:ilvl w:val="1"/>
          <w:numId w:val="28"/>
        </w:numPr>
        <w:shd w:val="clear" w:color="auto" w:fill="FFFFFF"/>
        <w:jc w:val="both"/>
        <w:rPr>
          <w:b/>
          <w:sz w:val="26"/>
          <w:szCs w:val="26"/>
        </w:rPr>
      </w:pPr>
      <w:r w:rsidRPr="009E4509">
        <w:rPr>
          <w:b/>
          <w:bCs/>
          <w:spacing w:val="-2"/>
          <w:sz w:val="26"/>
          <w:szCs w:val="26"/>
        </w:rPr>
        <w:t xml:space="preserve">Схема тепловых сетей от котельной, расположенной на ул. Мира </w:t>
      </w:r>
      <w:proofErr w:type="gramStart"/>
      <w:r w:rsidRPr="009E4509">
        <w:rPr>
          <w:b/>
          <w:bCs/>
          <w:spacing w:val="-2"/>
          <w:sz w:val="26"/>
          <w:szCs w:val="26"/>
        </w:rPr>
        <w:t>в</w:t>
      </w:r>
      <w:proofErr w:type="gramEnd"/>
      <w:r w:rsidR="008B5629">
        <w:rPr>
          <w:b/>
          <w:bCs/>
          <w:spacing w:val="-2"/>
          <w:sz w:val="26"/>
          <w:szCs w:val="26"/>
        </w:rPr>
        <w:t xml:space="preserve"> </w:t>
      </w:r>
      <w:proofErr w:type="gramStart"/>
      <w:r w:rsidRPr="009E4509">
        <w:rPr>
          <w:b/>
          <w:bCs/>
          <w:spacing w:val="-2"/>
          <w:sz w:val="26"/>
          <w:szCs w:val="26"/>
        </w:rPr>
        <w:t>с</w:t>
      </w:r>
      <w:proofErr w:type="gramEnd"/>
      <w:r w:rsidRPr="009E4509">
        <w:rPr>
          <w:b/>
          <w:bCs/>
          <w:spacing w:val="-2"/>
          <w:sz w:val="26"/>
          <w:szCs w:val="26"/>
        </w:rPr>
        <w:t>. Устье</w:t>
      </w:r>
      <w:r>
        <w:rPr>
          <w:b/>
          <w:bCs/>
          <w:spacing w:val="-2"/>
          <w:sz w:val="26"/>
          <w:szCs w:val="26"/>
        </w:rPr>
        <w:t xml:space="preserve"> (рис 8.1)</w:t>
      </w:r>
    </w:p>
    <w:p w:rsidR="00146DA0" w:rsidRPr="007626A0" w:rsidRDefault="00146DA0" w:rsidP="00146DA0">
      <w:pPr>
        <w:shd w:val="clear" w:color="auto" w:fill="FFFFFF"/>
        <w:ind w:left="1080" w:right="24"/>
        <w:jc w:val="both"/>
        <w:rPr>
          <w:b/>
          <w:sz w:val="26"/>
          <w:szCs w:val="26"/>
        </w:rPr>
      </w:pPr>
    </w:p>
    <w:p w:rsidR="00067701" w:rsidRPr="00A92FA9" w:rsidRDefault="00067701" w:rsidP="00067701">
      <w:pPr>
        <w:shd w:val="clear" w:color="auto" w:fill="FFFFFF"/>
        <w:ind w:firstLine="720"/>
        <w:jc w:val="both"/>
        <w:rPr>
          <w:sz w:val="26"/>
          <w:szCs w:val="26"/>
        </w:rPr>
      </w:pPr>
      <w:r w:rsidRPr="00A92FA9">
        <w:rPr>
          <w:sz w:val="26"/>
          <w:szCs w:val="26"/>
        </w:rPr>
        <w:t>Котельная, расположенная на ул. Мира</w:t>
      </w:r>
      <w:r w:rsidR="008B5629">
        <w:rPr>
          <w:sz w:val="26"/>
          <w:szCs w:val="26"/>
        </w:rPr>
        <w:t xml:space="preserve"> б/н</w:t>
      </w:r>
      <w:r w:rsidRPr="00A92FA9">
        <w:rPr>
          <w:sz w:val="26"/>
          <w:szCs w:val="26"/>
        </w:rPr>
        <w:t xml:space="preserve"> поставляет тепловую энергию:</w:t>
      </w:r>
    </w:p>
    <w:p w:rsidR="00067701" w:rsidRPr="00A92FA9" w:rsidRDefault="00067701" w:rsidP="00067701">
      <w:pPr>
        <w:shd w:val="clear" w:color="auto" w:fill="FFFFFF"/>
        <w:tabs>
          <w:tab w:val="left" w:pos="878"/>
        </w:tabs>
        <w:jc w:val="both"/>
        <w:rPr>
          <w:sz w:val="26"/>
          <w:szCs w:val="26"/>
        </w:rPr>
      </w:pPr>
      <w:r w:rsidRPr="00A92FA9">
        <w:rPr>
          <w:sz w:val="26"/>
          <w:szCs w:val="26"/>
        </w:rPr>
        <w:t>-</w:t>
      </w:r>
      <w:r w:rsidRPr="00A92FA9">
        <w:rPr>
          <w:sz w:val="26"/>
          <w:szCs w:val="26"/>
        </w:rPr>
        <w:tab/>
      </w:r>
      <w:r w:rsidRPr="00BE4539">
        <w:rPr>
          <w:sz w:val="26"/>
          <w:szCs w:val="26"/>
        </w:rPr>
        <w:t>19</w:t>
      </w:r>
      <w:r w:rsidRPr="00BE4539">
        <w:rPr>
          <w:spacing w:val="-2"/>
          <w:sz w:val="26"/>
          <w:szCs w:val="26"/>
        </w:rPr>
        <w:t xml:space="preserve"> многоквартирным жилым домам (12</w:t>
      </w:r>
      <w:r w:rsidR="00BE4539" w:rsidRPr="00BE4539">
        <w:rPr>
          <w:spacing w:val="-2"/>
          <w:sz w:val="26"/>
          <w:szCs w:val="26"/>
        </w:rPr>
        <w:t>3</w:t>
      </w:r>
      <w:r w:rsidRPr="00BE4539">
        <w:rPr>
          <w:spacing w:val="-2"/>
          <w:sz w:val="26"/>
          <w:szCs w:val="26"/>
        </w:rPr>
        <w:t xml:space="preserve"> квартир</w:t>
      </w:r>
      <w:r w:rsidR="00BE4539" w:rsidRPr="00BE4539">
        <w:rPr>
          <w:spacing w:val="-2"/>
          <w:sz w:val="26"/>
          <w:szCs w:val="26"/>
        </w:rPr>
        <w:t>ы</w:t>
      </w:r>
      <w:r w:rsidRPr="00BE4539">
        <w:rPr>
          <w:spacing w:val="-2"/>
          <w:sz w:val="26"/>
          <w:szCs w:val="26"/>
        </w:rPr>
        <w:t>, отапливаемая площадь</w:t>
      </w:r>
      <w:r w:rsidRPr="00BE4539">
        <w:rPr>
          <w:spacing w:val="-2"/>
          <w:sz w:val="26"/>
          <w:szCs w:val="26"/>
        </w:rPr>
        <w:br/>
      </w:r>
      <w:r w:rsidRPr="00BE4539">
        <w:rPr>
          <w:sz w:val="26"/>
          <w:szCs w:val="26"/>
        </w:rPr>
        <w:t>5</w:t>
      </w:r>
      <w:r w:rsidR="00BE4539" w:rsidRPr="00BE4539">
        <w:rPr>
          <w:sz w:val="26"/>
          <w:szCs w:val="26"/>
        </w:rPr>
        <w:t>097,8</w:t>
      </w:r>
      <w:r w:rsidRPr="00BE4539">
        <w:rPr>
          <w:sz w:val="26"/>
          <w:szCs w:val="26"/>
        </w:rPr>
        <w:t>кв.м.);</w:t>
      </w:r>
    </w:p>
    <w:p w:rsidR="00067701" w:rsidRDefault="00067701" w:rsidP="00374816">
      <w:pPr>
        <w:shd w:val="clear" w:color="auto" w:fill="FFFFFF"/>
        <w:tabs>
          <w:tab w:val="left" w:pos="907"/>
        </w:tabs>
        <w:ind w:left="720" w:hanging="720"/>
        <w:jc w:val="both"/>
        <w:rPr>
          <w:sz w:val="26"/>
          <w:szCs w:val="26"/>
        </w:rPr>
      </w:pPr>
      <w:r w:rsidRPr="00A92FA9">
        <w:rPr>
          <w:sz w:val="26"/>
          <w:szCs w:val="26"/>
        </w:rPr>
        <w:t>-</w:t>
      </w:r>
      <w:r w:rsidRPr="00A92FA9">
        <w:rPr>
          <w:sz w:val="26"/>
          <w:szCs w:val="26"/>
        </w:rPr>
        <w:tab/>
      </w:r>
      <w:r w:rsidRPr="00A92FA9">
        <w:rPr>
          <w:spacing w:val="-1"/>
          <w:sz w:val="26"/>
          <w:szCs w:val="26"/>
        </w:rPr>
        <w:t>одному</w:t>
      </w:r>
      <w:r w:rsidRPr="007626A0">
        <w:rPr>
          <w:spacing w:val="-1"/>
          <w:sz w:val="26"/>
          <w:szCs w:val="26"/>
        </w:rPr>
        <w:t xml:space="preserve"> зданию социальной сферы </w:t>
      </w:r>
      <w:r w:rsidR="000A4315" w:rsidRPr="000A4315">
        <w:rPr>
          <w:spacing w:val="-1"/>
          <w:sz w:val="26"/>
          <w:szCs w:val="26"/>
        </w:rPr>
        <w:t>МУ «Центр обеспечения учреждений образования».</w:t>
      </w:r>
      <w:r w:rsidRPr="007626A0">
        <w:rPr>
          <w:spacing w:val="-1"/>
          <w:sz w:val="26"/>
          <w:szCs w:val="26"/>
        </w:rPr>
        <w:br/>
      </w:r>
    </w:p>
    <w:p w:rsidR="00067701" w:rsidRDefault="00067701" w:rsidP="00067701">
      <w:pPr>
        <w:shd w:val="clear" w:color="auto" w:fill="FFFFFF"/>
        <w:jc w:val="both"/>
        <w:rPr>
          <w:sz w:val="26"/>
          <w:szCs w:val="26"/>
        </w:rPr>
      </w:pPr>
    </w:p>
    <w:p w:rsidR="00067701" w:rsidRPr="009F0B18" w:rsidRDefault="0091222D" w:rsidP="00067701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Данные о потребителях</w:t>
      </w:r>
      <w:r w:rsidR="00067701">
        <w:rPr>
          <w:b/>
          <w:sz w:val="26"/>
          <w:szCs w:val="26"/>
        </w:rPr>
        <w:t>, жилой фонд</w:t>
      </w:r>
    </w:p>
    <w:p w:rsidR="00067701" w:rsidRPr="007626A0" w:rsidRDefault="00067701" w:rsidP="00067701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Табл.8.1 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174"/>
        <w:gridCol w:w="2126"/>
        <w:gridCol w:w="2268"/>
      </w:tblGrid>
      <w:tr w:rsidR="00067701" w:rsidRPr="00A92FA9" w:rsidTr="00AA7C4C">
        <w:trPr>
          <w:trHeight w:val="672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C1725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0C1725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174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Адрес дома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Количество отапливаемых квартир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 xml:space="preserve">Площадь, </w:t>
            </w:r>
            <w:proofErr w:type="spellStart"/>
            <w:r w:rsidRPr="000C172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>.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C1725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C1725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C1725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725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>, д.7,</w:t>
            </w:r>
            <w:r w:rsidR="008B5629">
              <w:rPr>
                <w:color w:val="000000"/>
                <w:sz w:val="26"/>
                <w:szCs w:val="26"/>
              </w:rPr>
              <w:t xml:space="preserve"> </w:t>
            </w:r>
            <w:r w:rsidRPr="000C1725">
              <w:rPr>
                <w:color w:val="000000"/>
                <w:sz w:val="26"/>
                <w:szCs w:val="26"/>
              </w:rPr>
              <w:t>кв.2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40,3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C1725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C1725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C1725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725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>, д.9, кв.2,3,4,5,6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C1725" w:rsidRDefault="000C1725" w:rsidP="000C17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C1725" w:rsidRDefault="000C1725" w:rsidP="000C17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  <w:lang w:val="en-US"/>
              </w:rPr>
              <w:t>177</w:t>
            </w:r>
            <w:r w:rsidRPr="000C1725">
              <w:rPr>
                <w:color w:val="000000"/>
                <w:sz w:val="26"/>
                <w:szCs w:val="26"/>
              </w:rPr>
              <w:t>,</w:t>
            </w:r>
            <w:r w:rsidRPr="000C1725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95F0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95F02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95F02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95F02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95F0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95F02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095F02">
              <w:rPr>
                <w:color w:val="000000"/>
                <w:sz w:val="26"/>
                <w:szCs w:val="26"/>
              </w:rPr>
              <w:t>, д.10, кв.2,3,4,5,6,7</w:t>
            </w:r>
            <w:r w:rsidR="00095F02" w:rsidRPr="00095F02">
              <w:rPr>
                <w:color w:val="000000"/>
                <w:sz w:val="26"/>
                <w:szCs w:val="26"/>
              </w:rPr>
              <w:t>,11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95F02" w:rsidRDefault="00095F02" w:rsidP="00095F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95F0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95F02" w:rsidRDefault="00095F02" w:rsidP="00C25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095F02">
              <w:rPr>
                <w:color w:val="000000"/>
                <w:sz w:val="26"/>
                <w:szCs w:val="26"/>
                <w:lang w:val="en-US"/>
              </w:rPr>
              <w:t>269</w:t>
            </w:r>
            <w:r w:rsidR="00C25824">
              <w:rPr>
                <w:color w:val="000000"/>
                <w:sz w:val="26"/>
                <w:szCs w:val="26"/>
              </w:rPr>
              <w:t>,</w:t>
            </w:r>
            <w:r w:rsidRPr="00095F02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95F0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95F02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95F02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95F02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95F0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95F02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095F02">
              <w:rPr>
                <w:color w:val="000000"/>
                <w:sz w:val="26"/>
                <w:szCs w:val="26"/>
              </w:rPr>
              <w:t>, д.12, кв.2,4,5,6,7,8,9,11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95F0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95F02">
              <w:rPr>
                <w:color w:val="000000"/>
                <w:sz w:val="26"/>
                <w:szCs w:val="26"/>
              </w:rPr>
              <w:t>310,1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A431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A431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A4315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A4315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A4315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A4315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A431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4315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0A4315">
              <w:rPr>
                <w:color w:val="000000"/>
                <w:sz w:val="26"/>
                <w:szCs w:val="26"/>
              </w:rPr>
              <w:t>, д.12а, кв.4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A431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A431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A431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A4315">
              <w:rPr>
                <w:color w:val="000000"/>
                <w:sz w:val="26"/>
                <w:szCs w:val="26"/>
              </w:rPr>
              <w:t>52,2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95F0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95F02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95F02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95F02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95F0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95F02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095F02">
              <w:rPr>
                <w:color w:val="000000"/>
                <w:sz w:val="26"/>
                <w:szCs w:val="26"/>
              </w:rPr>
              <w:t>, д.13, кв.1,2,6,7,16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95F02" w:rsidRDefault="00095F02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095F02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95F02" w:rsidRDefault="00095F02" w:rsidP="00C25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95F02">
              <w:rPr>
                <w:color w:val="000000"/>
                <w:sz w:val="26"/>
                <w:szCs w:val="26"/>
                <w:lang w:val="en-US"/>
              </w:rPr>
              <w:t>156</w:t>
            </w:r>
            <w:r w:rsidR="00C25824">
              <w:rPr>
                <w:color w:val="000000"/>
                <w:sz w:val="26"/>
                <w:szCs w:val="26"/>
              </w:rPr>
              <w:t>,</w:t>
            </w:r>
            <w:r w:rsidRPr="00095F02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95F0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95F02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95F02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95F02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95F0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95F02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095F02">
              <w:rPr>
                <w:color w:val="000000"/>
                <w:sz w:val="26"/>
                <w:szCs w:val="26"/>
              </w:rPr>
              <w:t>, д.14, кв.10,15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95F0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95F02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95F02">
              <w:rPr>
                <w:color w:val="000000"/>
                <w:sz w:val="26"/>
                <w:szCs w:val="26"/>
              </w:rPr>
              <w:t>105,1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2E016F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2E016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2E016F" w:rsidRDefault="00067701" w:rsidP="002E016F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2E016F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2E016F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2E016F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2E016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016F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2E016F">
              <w:rPr>
                <w:color w:val="000000"/>
                <w:sz w:val="26"/>
                <w:szCs w:val="26"/>
              </w:rPr>
              <w:t>, д.14а, кв.1,2,3,4,5,</w:t>
            </w:r>
            <w:r w:rsidR="002E016F" w:rsidRPr="002E016F">
              <w:rPr>
                <w:color w:val="000000"/>
                <w:sz w:val="26"/>
                <w:szCs w:val="26"/>
              </w:rPr>
              <w:t>6,</w:t>
            </w:r>
            <w:r w:rsidRPr="002E016F">
              <w:rPr>
                <w:color w:val="000000"/>
                <w:sz w:val="26"/>
                <w:szCs w:val="26"/>
              </w:rPr>
              <w:t>10,14,15</w:t>
            </w:r>
            <w:r w:rsidR="002E016F" w:rsidRPr="002E016F">
              <w:rPr>
                <w:color w:val="000000"/>
                <w:sz w:val="26"/>
                <w:szCs w:val="26"/>
              </w:rPr>
              <w:t>,16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2E016F" w:rsidRDefault="00095F02" w:rsidP="00095F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2E016F">
              <w:rPr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2E016F" w:rsidRDefault="002E016F" w:rsidP="002E01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2E016F">
              <w:rPr>
                <w:color w:val="000000"/>
                <w:sz w:val="26"/>
                <w:szCs w:val="26"/>
              </w:rPr>
              <w:t>480,6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2E016F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2E016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2E016F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2E016F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2E016F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2E016F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2E016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016F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2E016F">
              <w:rPr>
                <w:color w:val="000000"/>
                <w:sz w:val="26"/>
                <w:szCs w:val="26"/>
              </w:rPr>
              <w:t>, д.16, кв. 1,5,6,7,8,9,11,12,15,16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2E016F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2E016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2E016F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2E016F">
              <w:rPr>
                <w:color w:val="000000"/>
                <w:sz w:val="26"/>
                <w:szCs w:val="26"/>
              </w:rPr>
              <w:t>442,7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2E016F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2E016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2E016F" w:rsidRDefault="00067701" w:rsidP="002E016F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2E016F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2E016F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2E016F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2E016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016F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2E016F">
              <w:rPr>
                <w:color w:val="000000"/>
                <w:sz w:val="26"/>
                <w:szCs w:val="26"/>
              </w:rPr>
              <w:t>, д.17, кв.3,5,12,13,15,17,19,21,30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2E016F" w:rsidRDefault="002E016F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E016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2E016F" w:rsidRDefault="00067701" w:rsidP="00C25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2E016F">
              <w:rPr>
                <w:color w:val="000000"/>
                <w:sz w:val="26"/>
                <w:szCs w:val="26"/>
              </w:rPr>
              <w:t>4</w:t>
            </w:r>
            <w:r w:rsidR="002E016F" w:rsidRPr="002E016F">
              <w:rPr>
                <w:color w:val="000000"/>
                <w:sz w:val="26"/>
                <w:szCs w:val="26"/>
                <w:lang w:val="en-US"/>
              </w:rPr>
              <w:t>41</w:t>
            </w:r>
            <w:r w:rsidR="00C25824">
              <w:rPr>
                <w:color w:val="000000"/>
                <w:sz w:val="26"/>
                <w:szCs w:val="26"/>
              </w:rPr>
              <w:t>,</w:t>
            </w:r>
            <w:r w:rsidR="002E016F" w:rsidRPr="002E016F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C1725" w:rsidRDefault="00067701" w:rsidP="002E016F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C1725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C1725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C1725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725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>, д.18, кв.4,5,6,7,10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C1725" w:rsidRDefault="002E016F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0C1725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C1725" w:rsidRDefault="000C1725" w:rsidP="00C25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0C1725">
              <w:rPr>
                <w:color w:val="000000"/>
                <w:sz w:val="26"/>
                <w:szCs w:val="26"/>
                <w:lang w:val="en-US"/>
              </w:rPr>
              <w:t>264</w:t>
            </w:r>
            <w:r w:rsidR="00C25824">
              <w:rPr>
                <w:color w:val="000000"/>
                <w:sz w:val="26"/>
                <w:szCs w:val="26"/>
              </w:rPr>
              <w:t>,</w:t>
            </w:r>
            <w:r w:rsidRPr="000C1725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C1725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C1725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C1725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725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>, д.18а, кв.1,4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80,8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C1725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C1725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C1725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725">
              <w:rPr>
                <w:color w:val="000000"/>
                <w:sz w:val="26"/>
                <w:szCs w:val="26"/>
              </w:rPr>
              <w:t>ул.Зеленая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>, д.20, кв.1,2,3,4,6,7,9,10,11,12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437</w:t>
            </w:r>
            <w:r w:rsidR="00C25824">
              <w:rPr>
                <w:color w:val="000000"/>
                <w:sz w:val="26"/>
                <w:szCs w:val="26"/>
              </w:rPr>
              <w:t>,0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C1725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C1725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C1725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725">
              <w:rPr>
                <w:color w:val="000000"/>
                <w:sz w:val="26"/>
                <w:szCs w:val="26"/>
              </w:rPr>
              <w:t>ул.Коничева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>, д.37, кв.1,2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47,9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C1725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C1725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C1725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725">
              <w:rPr>
                <w:color w:val="000000"/>
                <w:sz w:val="26"/>
                <w:szCs w:val="26"/>
              </w:rPr>
              <w:t>ул.Коничева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>, д.43, кв.1,2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94,4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A431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A4315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A4315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A4315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A4315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A4315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A431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A4315">
              <w:rPr>
                <w:color w:val="000000"/>
                <w:sz w:val="26"/>
                <w:szCs w:val="26"/>
              </w:rPr>
              <w:t>ул.Мелиораторов</w:t>
            </w:r>
            <w:proofErr w:type="spellEnd"/>
            <w:r w:rsidRPr="000A4315">
              <w:rPr>
                <w:color w:val="000000"/>
                <w:sz w:val="26"/>
                <w:szCs w:val="26"/>
              </w:rPr>
              <w:t>, д.3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A431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A4315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A431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A4315">
              <w:rPr>
                <w:color w:val="000000"/>
                <w:sz w:val="26"/>
                <w:szCs w:val="26"/>
              </w:rPr>
              <w:t>1293,6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0C1725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0C1725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0C1725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725">
              <w:rPr>
                <w:color w:val="000000"/>
                <w:sz w:val="26"/>
                <w:szCs w:val="26"/>
              </w:rPr>
              <w:t>ул.Мелиораторов</w:t>
            </w:r>
            <w:proofErr w:type="spellEnd"/>
            <w:r w:rsidRPr="000C1725">
              <w:rPr>
                <w:color w:val="000000"/>
                <w:sz w:val="26"/>
                <w:szCs w:val="26"/>
              </w:rPr>
              <w:t>, д.5, кв.2,4,5,8,12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0C1725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C1725"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C25824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C25824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C25824" w:rsidRDefault="00067701" w:rsidP="00C25824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C25824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C25824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C25824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C2582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25824">
              <w:rPr>
                <w:color w:val="000000"/>
                <w:sz w:val="26"/>
                <w:szCs w:val="26"/>
              </w:rPr>
              <w:t>ул.Мира</w:t>
            </w:r>
            <w:proofErr w:type="spellEnd"/>
            <w:r w:rsidRPr="00C25824">
              <w:rPr>
                <w:color w:val="000000"/>
                <w:sz w:val="26"/>
                <w:szCs w:val="26"/>
              </w:rPr>
              <w:t>, д.3, кв. 1,8,12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C25824" w:rsidRDefault="00C25824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25824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C25824" w:rsidRDefault="00C25824" w:rsidP="00C25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25824">
              <w:rPr>
                <w:color w:val="000000"/>
                <w:sz w:val="26"/>
                <w:szCs w:val="26"/>
                <w:lang w:val="en-US"/>
              </w:rPr>
              <w:t>82</w:t>
            </w:r>
            <w:r w:rsidRPr="00C25824">
              <w:rPr>
                <w:color w:val="000000"/>
                <w:sz w:val="26"/>
                <w:szCs w:val="26"/>
              </w:rPr>
              <w:t>,</w:t>
            </w:r>
            <w:r w:rsidRPr="00C25824">
              <w:rPr>
                <w:color w:val="000000"/>
                <w:sz w:val="26"/>
                <w:szCs w:val="26"/>
                <w:lang w:val="en-US"/>
              </w:rPr>
              <w:t>9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C25824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C25824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C25824" w:rsidRDefault="00067701" w:rsidP="00C25824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C25824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C25824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C25824">
              <w:rPr>
                <w:color w:val="000000"/>
                <w:sz w:val="26"/>
                <w:szCs w:val="26"/>
              </w:rPr>
              <w:t>стье</w:t>
            </w:r>
            <w:proofErr w:type="spellEnd"/>
            <w:r w:rsidRPr="00C2582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25824">
              <w:rPr>
                <w:color w:val="000000"/>
                <w:sz w:val="26"/>
                <w:szCs w:val="26"/>
              </w:rPr>
              <w:t>ул.Мира</w:t>
            </w:r>
            <w:proofErr w:type="spellEnd"/>
            <w:r w:rsidRPr="00C25824">
              <w:rPr>
                <w:color w:val="000000"/>
                <w:sz w:val="26"/>
                <w:szCs w:val="26"/>
              </w:rPr>
              <w:t>, д.3а, кв. 4,</w:t>
            </w:r>
            <w:r w:rsidR="00C25824" w:rsidRPr="00C25824">
              <w:rPr>
                <w:color w:val="000000"/>
                <w:sz w:val="26"/>
                <w:szCs w:val="26"/>
              </w:rPr>
              <w:t>1</w:t>
            </w:r>
            <w:r w:rsidRPr="00C258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C25824" w:rsidRDefault="00C25824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25824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C25824" w:rsidRDefault="00C25824" w:rsidP="00C25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C25824">
              <w:rPr>
                <w:color w:val="000000"/>
                <w:sz w:val="26"/>
                <w:szCs w:val="26"/>
                <w:lang w:val="en-US"/>
              </w:rPr>
              <w:t>79</w:t>
            </w:r>
            <w:r w:rsidRPr="00C25824">
              <w:rPr>
                <w:color w:val="000000"/>
                <w:sz w:val="26"/>
                <w:szCs w:val="26"/>
              </w:rPr>
              <w:t>,</w:t>
            </w:r>
            <w:r w:rsidRPr="00C25824"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067701" w:rsidRPr="00A92FA9" w:rsidTr="00AA7C4C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067701" w:rsidRPr="00A72A56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067701" w:rsidRPr="00C25824" w:rsidRDefault="00067701" w:rsidP="00AA7C4C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C25824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701" w:rsidRPr="00C25824" w:rsidRDefault="00C25824" w:rsidP="00AA7C4C">
            <w:pPr>
              <w:jc w:val="center"/>
              <w:rPr>
                <w:color w:val="000000"/>
                <w:sz w:val="26"/>
                <w:szCs w:val="26"/>
              </w:rPr>
            </w:pPr>
            <w:r w:rsidRPr="00C25824">
              <w:rPr>
                <w:color w:val="000000"/>
                <w:sz w:val="26"/>
                <w:szCs w:val="26"/>
              </w:rPr>
              <w:t xml:space="preserve"> 123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7701" w:rsidRPr="00C25824" w:rsidRDefault="00C25824" w:rsidP="00AA7C4C">
            <w:pPr>
              <w:jc w:val="center"/>
              <w:rPr>
                <w:color w:val="000000"/>
                <w:sz w:val="26"/>
                <w:szCs w:val="26"/>
              </w:rPr>
            </w:pPr>
            <w:r w:rsidRPr="00C25824">
              <w:rPr>
                <w:color w:val="000000"/>
                <w:sz w:val="26"/>
                <w:szCs w:val="26"/>
              </w:rPr>
              <w:t xml:space="preserve"> 5097,8</w:t>
            </w:r>
          </w:p>
        </w:tc>
      </w:tr>
    </w:tbl>
    <w:p w:rsidR="00146DA0" w:rsidRDefault="00146DA0" w:rsidP="00146DA0">
      <w:pPr>
        <w:shd w:val="clear" w:color="auto" w:fill="FFFFFF"/>
        <w:tabs>
          <w:tab w:val="left" w:leader="hyphen" w:pos="6283"/>
        </w:tabs>
        <w:jc w:val="both"/>
        <w:rPr>
          <w:b/>
          <w:spacing w:val="-4"/>
          <w:sz w:val="26"/>
          <w:szCs w:val="26"/>
        </w:rPr>
      </w:pPr>
    </w:p>
    <w:p w:rsidR="00146DA0" w:rsidRDefault="00146DA0" w:rsidP="00146DA0">
      <w:pPr>
        <w:shd w:val="clear" w:color="auto" w:fill="FFFFFF"/>
        <w:tabs>
          <w:tab w:val="left" w:leader="hyphen" w:pos="6283"/>
        </w:tabs>
        <w:jc w:val="both"/>
        <w:rPr>
          <w:b/>
          <w:spacing w:val="-4"/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tabs>
          <w:tab w:val="left" w:leader="hyphen" w:pos="6283"/>
        </w:tabs>
        <w:jc w:val="both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8.2 </w:t>
      </w:r>
      <w:r w:rsidRPr="007626A0">
        <w:rPr>
          <w:b/>
          <w:spacing w:val="-4"/>
          <w:sz w:val="26"/>
          <w:szCs w:val="26"/>
        </w:rPr>
        <w:t xml:space="preserve">Схема тепловых сетей от котельной, </w:t>
      </w:r>
      <w:r w:rsidRPr="007626A0">
        <w:rPr>
          <w:b/>
          <w:spacing w:val="-1"/>
          <w:sz w:val="26"/>
          <w:szCs w:val="26"/>
        </w:rPr>
        <w:t xml:space="preserve">расположенной на ул. Октябрьская </w:t>
      </w:r>
      <w:proofErr w:type="gramStart"/>
      <w:r w:rsidRPr="007626A0">
        <w:rPr>
          <w:b/>
          <w:spacing w:val="-1"/>
          <w:sz w:val="26"/>
          <w:szCs w:val="26"/>
        </w:rPr>
        <w:t>в</w:t>
      </w:r>
      <w:proofErr w:type="gramEnd"/>
      <w:r w:rsidR="008B5629">
        <w:rPr>
          <w:b/>
          <w:spacing w:val="-1"/>
          <w:sz w:val="26"/>
          <w:szCs w:val="26"/>
        </w:rPr>
        <w:t xml:space="preserve"> </w:t>
      </w:r>
      <w:proofErr w:type="gramStart"/>
      <w:r w:rsidRPr="007626A0">
        <w:rPr>
          <w:b/>
          <w:spacing w:val="-1"/>
          <w:sz w:val="26"/>
          <w:szCs w:val="26"/>
        </w:rPr>
        <w:t>с</w:t>
      </w:r>
      <w:proofErr w:type="gramEnd"/>
      <w:r w:rsidRPr="007626A0">
        <w:rPr>
          <w:b/>
          <w:spacing w:val="-1"/>
          <w:sz w:val="26"/>
          <w:szCs w:val="26"/>
        </w:rPr>
        <w:t>. Устье</w:t>
      </w:r>
      <w:r>
        <w:rPr>
          <w:b/>
          <w:spacing w:val="-1"/>
          <w:sz w:val="26"/>
          <w:szCs w:val="26"/>
        </w:rPr>
        <w:t xml:space="preserve"> (рис 8.2)</w:t>
      </w:r>
    </w:p>
    <w:p w:rsidR="00146DA0" w:rsidRPr="007626A0" w:rsidRDefault="00146DA0" w:rsidP="00146DA0">
      <w:pPr>
        <w:shd w:val="clear" w:color="auto" w:fill="FFFFFF"/>
        <w:tabs>
          <w:tab w:val="left" w:leader="dot" w:pos="9370"/>
        </w:tabs>
        <w:jc w:val="both"/>
        <w:rPr>
          <w:b/>
          <w:bCs/>
          <w:spacing w:val="-2"/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ind w:right="10" w:firstLine="710"/>
        <w:jc w:val="both"/>
        <w:rPr>
          <w:sz w:val="26"/>
          <w:szCs w:val="26"/>
        </w:rPr>
      </w:pPr>
      <w:r w:rsidRPr="007626A0">
        <w:rPr>
          <w:sz w:val="26"/>
          <w:szCs w:val="26"/>
        </w:rPr>
        <w:t>Котельная, расположенная на ул. Октябрьская</w:t>
      </w:r>
      <w:r w:rsidR="008B5629">
        <w:rPr>
          <w:sz w:val="26"/>
          <w:szCs w:val="26"/>
        </w:rPr>
        <w:t xml:space="preserve"> 4б</w:t>
      </w:r>
      <w:r w:rsidRPr="007626A0">
        <w:rPr>
          <w:sz w:val="26"/>
          <w:szCs w:val="26"/>
        </w:rPr>
        <w:t xml:space="preserve"> поставляет тепловую энергию:</w:t>
      </w:r>
    </w:p>
    <w:p w:rsidR="00146DA0" w:rsidRPr="00430BC0" w:rsidRDefault="00146DA0" w:rsidP="00146DA0">
      <w:pPr>
        <w:shd w:val="clear" w:color="auto" w:fill="FFFFFF"/>
        <w:ind w:left="5" w:right="10" w:firstLine="715"/>
        <w:jc w:val="both"/>
        <w:rPr>
          <w:sz w:val="26"/>
          <w:szCs w:val="26"/>
        </w:rPr>
      </w:pPr>
      <w:r w:rsidRPr="00430BC0">
        <w:rPr>
          <w:spacing w:val="-2"/>
          <w:sz w:val="26"/>
          <w:szCs w:val="26"/>
        </w:rPr>
        <w:t>- 1</w:t>
      </w:r>
      <w:r w:rsidR="00430BC0" w:rsidRPr="00430BC0">
        <w:rPr>
          <w:spacing w:val="-2"/>
          <w:sz w:val="26"/>
          <w:szCs w:val="26"/>
        </w:rPr>
        <w:t>0</w:t>
      </w:r>
      <w:r w:rsidRPr="00430BC0">
        <w:rPr>
          <w:spacing w:val="-2"/>
          <w:sz w:val="26"/>
          <w:szCs w:val="26"/>
        </w:rPr>
        <w:t xml:space="preserve"> многоквартирным жилым домам (</w:t>
      </w:r>
      <w:r w:rsidR="00430BC0" w:rsidRPr="00430BC0">
        <w:rPr>
          <w:spacing w:val="-2"/>
          <w:sz w:val="26"/>
          <w:szCs w:val="26"/>
        </w:rPr>
        <w:t>52</w:t>
      </w:r>
      <w:r w:rsidRPr="00430BC0">
        <w:rPr>
          <w:spacing w:val="-2"/>
          <w:sz w:val="26"/>
          <w:szCs w:val="26"/>
        </w:rPr>
        <w:t xml:space="preserve"> квартир</w:t>
      </w:r>
      <w:r w:rsidR="00430BC0" w:rsidRPr="00430BC0">
        <w:rPr>
          <w:spacing w:val="-2"/>
          <w:sz w:val="26"/>
          <w:szCs w:val="26"/>
        </w:rPr>
        <w:t>ы</w:t>
      </w:r>
      <w:r w:rsidRPr="00430BC0">
        <w:rPr>
          <w:spacing w:val="-2"/>
          <w:sz w:val="26"/>
          <w:szCs w:val="26"/>
        </w:rPr>
        <w:t xml:space="preserve">, отапливаемая площадь </w:t>
      </w:r>
      <w:r w:rsidRPr="00430BC0">
        <w:rPr>
          <w:sz w:val="26"/>
          <w:szCs w:val="26"/>
        </w:rPr>
        <w:t>2</w:t>
      </w:r>
      <w:r w:rsidR="00430BC0" w:rsidRPr="00430BC0">
        <w:rPr>
          <w:sz w:val="26"/>
          <w:szCs w:val="26"/>
        </w:rPr>
        <w:t>138,3</w:t>
      </w:r>
      <w:r w:rsidR="008B5629">
        <w:rPr>
          <w:sz w:val="26"/>
          <w:szCs w:val="26"/>
        </w:rPr>
        <w:t xml:space="preserve"> </w:t>
      </w:r>
      <w:proofErr w:type="spellStart"/>
      <w:r w:rsidRPr="00430BC0">
        <w:rPr>
          <w:sz w:val="26"/>
          <w:szCs w:val="26"/>
        </w:rPr>
        <w:t>кв</w:t>
      </w:r>
      <w:proofErr w:type="gramStart"/>
      <w:r w:rsidRPr="00430BC0">
        <w:rPr>
          <w:sz w:val="26"/>
          <w:szCs w:val="26"/>
        </w:rPr>
        <w:t>.м</w:t>
      </w:r>
      <w:proofErr w:type="spellEnd"/>
      <w:proofErr w:type="gramEnd"/>
      <w:r w:rsidRPr="00430BC0">
        <w:rPr>
          <w:sz w:val="26"/>
          <w:szCs w:val="26"/>
        </w:rPr>
        <w:t>);</w:t>
      </w:r>
    </w:p>
    <w:p w:rsidR="00146DA0" w:rsidRPr="00A72A56" w:rsidRDefault="00146DA0" w:rsidP="00146DA0">
      <w:pPr>
        <w:shd w:val="clear" w:color="auto" w:fill="FFFFFF"/>
        <w:ind w:left="5" w:right="10" w:firstLine="715"/>
        <w:jc w:val="both"/>
        <w:rPr>
          <w:sz w:val="26"/>
          <w:szCs w:val="26"/>
          <w:highlight w:val="yellow"/>
        </w:rPr>
      </w:pPr>
    </w:p>
    <w:p w:rsidR="00067701" w:rsidRPr="00CE6A2B" w:rsidRDefault="00067701" w:rsidP="00067701">
      <w:pPr>
        <w:shd w:val="clear" w:color="auto" w:fill="FFFFFF"/>
        <w:ind w:left="446"/>
        <w:jc w:val="both"/>
        <w:rPr>
          <w:spacing w:val="-1"/>
          <w:sz w:val="26"/>
          <w:szCs w:val="26"/>
        </w:rPr>
      </w:pPr>
      <w:r w:rsidRPr="00CE6A2B">
        <w:rPr>
          <w:spacing w:val="-1"/>
          <w:sz w:val="26"/>
          <w:szCs w:val="26"/>
        </w:rPr>
        <w:t>- 2</w:t>
      </w:r>
      <w:r w:rsidR="008B5629">
        <w:rPr>
          <w:spacing w:val="-1"/>
          <w:sz w:val="26"/>
          <w:szCs w:val="26"/>
        </w:rPr>
        <w:t>1</w:t>
      </w:r>
      <w:r w:rsidRPr="00CE6A2B">
        <w:rPr>
          <w:spacing w:val="-1"/>
          <w:sz w:val="26"/>
          <w:szCs w:val="26"/>
        </w:rPr>
        <w:t xml:space="preserve"> организаци</w:t>
      </w:r>
      <w:r w:rsidR="00DD6DE9">
        <w:rPr>
          <w:spacing w:val="-1"/>
          <w:sz w:val="26"/>
          <w:szCs w:val="26"/>
        </w:rPr>
        <w:t>и</w:t>
      </w:r>
      <w:r w:rsidRPr="00CE6A2B">
        <w:rPr>
          <w:spacing w:val="-1"/>
          <w:sz w:val="26"/>
          <w:szCs w:val="26"/>
        </w:rPr>
        <w:t xml:space="preserve"> и учреждени</w:t>
      </w:r>
      <w:r w:rsidR="00857F4E" w:rsidRPr="00CE6A2B">
        <w:rPr>
          <w:spacing w:val="-1"/>
          <w:sz w:val="26"/>
          <w:szCs w:val="26"/>
        </w:rPr>
        <w:t>ям</w:t>
      </w:r>
      <w:r w:rsidRPr="00CE6A2B">
        <w:rPr>
          <w:spacing w:val="-1"/>
          <w:sz w:val="26"/>
          <w:szCs w:val="26"/>
        </w:rPr>
        <w:t>:</w:t>
      </w:r>
    </w:p>
    <w:p w:rsidR="00067701" w:rsidRPr="00A72A56" w:rsidRDefault="00067701" w:rsidP="00067701">
      <w:pPr>
        <w:shd w:val="clear" w:color="auto" w:fill="FFFFFF"/>
        <w:jc w:val="both"/>
        <w:rPr>
          <w:spacing w:val="-1"/>
          <w:sz w:val="26"/>
          <w:szCs w:val="26"/>
          <w:highlight w:val="yellow"/>
        </w:rPr>
      </w:pPr>
    </w:p>
    <w:p w:rsidR="00067701" w:rsidRPr="00857F4E" w:rsidRDefault="00067701" w:rsidP="00067701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20"/>
          <w:sz w:val="26"/>
          <w:szCs w:val="26"/>
        </w:rPr>
      </w:pPr>
      <w:r w:rsidRPr="00857F4E">
        <w:rPr>
          <w:rFonts w:eastAsia="Arial Unicode MS"/>
          <w:sz w:val="26"/>
          <w:szCs w:val="26"/>
        </w:rPr>
        <w:t xml:space="preserve">МУ «Центр МТО учреждений </w:t>
      </w:r>
      <w:r w:rsidR="00AA7C4C" w:rsidRPr="00857F4E">
        <w:rPr>
          <w:rFonts w:eastAsia="Arial Unicode MS"/>
          <w:sz w:val="26"/>
          <w:szCs w:val="26"/>
        </w:rPr>
        <w:t>округа</w:t>
      </w:r>
      <w:r w:rsidRPr="00857F4E">
        <w:rPr>
          <w:rFonts w:eastAsia="Arial Unicode MS"/>
          <w:sz w:val="26"/>
          <w:szCs w:val="26"/>
        </w:rPr>
        <w:t>».</w:t>
      </w:r>
    </w:p>
    <w:p w:rsidR="00067701" w:rsidRPr="00857F4E" w:rsidRDefault="00067701" w:rsidP="00067701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7"/>
          <w:sz w:val="26"/>
          <w:szCs w:val="26"/>
        </w:rPr>
      </w:pPr>
      <w:r w:rsidRPr="00857F4E">
        <w:rPr>
          <w:spacing w:val="-1"/>
          <w:sz w:val="26"/>
          <w:szCs w:val="26"/>
        </w:rPr>
        <w:t>М</w:t>
      </w:r>
      <w:r w:rsidR="00857F4E" w:rsidRPr="00857F4E">
        <w:rPr>
          <w:spacing w:val="-1"/>
          <w:sz w:val="26"/>
          <w:szCs w:val="26"/>
        </w:rPr>
        <w:t xml:space="preserve">У «Центр обеспечения </w:t>
      </w:r>
      <w:r w:rsidR="00983245">
        <w:rPr>
          <w:spacing w:val="-1"/>
          <w:sz w:val="26"/>
          <w:szCs w:val="26"/>
        </w:rPr>
        <w:t xml:space="preserve">учреждений </w:t>
      </w:r>
      <w:r w:rsidR="00857F4E" w:rsidRPr="00857F4E">
        <w:rPr>
          <w:spacing w:val="-1"/>
          <w:sz w:val="26"/>
          <w:szCs w:val="26"/>
        </w:rPr>
        <w:t>образования</w:t>
      </w:r>
      <w:r w:rsidRPr="00857F4E">
        <w:rPr>
          <w:spacing w:val="-1"/>
          <w:sz w:val="26"/>
          <w:szCs w:val="26"/>
        </w:rPr>
        <w:t>».</w:t>
      </w:r>
    </w:p>
    <w:p w:rsidR="00067701" w:rsidRPr="00857F4E" w:rsidRDefault="00857F4E" w:rsidP="00067701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7"/>
          <w:sz w:val="26"/>
          <w:szCs w:val="26"/>
        </w:rPr>
      </w:pPr>
      <w:r w:rsidRPr="00857F4E">
        <w:rPr>
          <w:rFonts w:eastAsia="Arial Unicode MS"/>
          <w:sz w:val="26"/>
          <w:szCs w:val="26"/>
        </w:rPr>
        <w:t>АО «Почта России».</w:t>
      </w:r>
    </w:p>
    <w:p w:rsidR="00067701" w:rsidRPr="00857F4E" w:rsidRDefault="00067701" w:rsidP="00067701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9"/>
          <w:sz w:val="26"/>
          <w:szCs w:val="26"/>
        </w:rPr>
      </w:pPr>
      <w:r w:rsidRPr="00857F4E">
        <w:rPr>
          <w:rFonts w:eastAsia="Arial Unicode MS"/>
          <w:sz w:val="26"/>
          <w:szCs w:val="26"/>
        </w:rPr>
        <w:t xml:space="preserve">МБУ ДО </w:t>
      </w:r>
      <w:r w:rsidRPr="00857F4E">
        <w:rPr>
          <w:spacing w:val="-1"/>
          <w:sz w:val="26"/>
          <w:szCs w:val="26"/>
        </w:rPr>
        <w:t xml:space="preserve"> «Усть-Кубинская детская школа искусств».</w:t>
      </w:r>
    </w:p>
    <w:p w:rsidR="00067701" w:rsidRPr="000301DD" w:rsidRDefault="00857F4E" w:rsidP="00067701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9"/>
          <w:sz w:val="26"/>
          <w:szCs w:val="26"/>
        </w:rPr>
      </w:pPr>
      <w:r w:rsidRPr="00857F4E">
        <w:rPr>
          <w:rFonts w:eastAsia="Arial Unicode MS"/>
          <w:sz w:val="26"/>
          <w:szCs w:val="26"/>
        </w:rPr>
        <w:t>М</w:t>
      </w:r>
      <w:r w:rsidR="00067701" w:rsidRPr="00857F4E">
        <w:rPr>
          <w:rFonts w:eastAsia="Arial Unicode MS"/>
          <w:sz w:val="26"/>
          <w:szCs w:val="26"/>
        </w:rPr>
        <w:t>У «Центр культуры</w:t>
      </w:r>
      <w:r w:rsidRPr="00857F4E">
        <w:rPr>
          <w:rFonts w:eastAsia="Arial Unicode MS"/>
          <w:sz w:val="26"/>
          <w:szCs w:val="26"/>
        </w:rPr>
        <w:t xml:space="preserve"> и</w:t>
      </w:r>
      <w:r w:rsidR="00067701" w:rsidRPr="00857F4E">
        <w:rPr>
          <w:rFonts w:eastAsia="Arial Unicode MS"/>
          <w:sz w:val="26"/>
          <w:szCs w:val="26"/>
        </w:rPr>
        <w:t xml:space="preserve"> библиотечного обслуживания Усть-Кубинского </w:t>
      </w:r>
      <w:r w:rsidR="00AA7C4C" w:rsidRPr="00857F4E">
        <w:rPr>
          <w:rFonts w:eastAsia="Arial Unicode MS"/>
          <w:sz w:val="26"/>
          <w:szCs w:val="26"/>
        </w:rPr>
        <w:t>округа</w:t>
      </w:r>
      <w:r w:rsidR="00067701" w:rsidRPr="00857F4E">
        <w:rPr>
          <w:rFonts w:eastAsia="Arial Unicode MS"/>
          <w:sz w:val="26"/>
          <w:szCs w:val="26"/>
        </w:rPr>
        <w:t>».</w:t>
      </w:r>
    </w:p>
    <w:p w:rsidR="000301DD" w:rsidRPr="00857F4E" w:rsidRDefault="000301DD" w:rsidP="00067701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9"/>
          <w:sz w:val="26"/>
          <w:szCs w:val="26"/>
        </w:rPr>
      </w:pPr>
      <w:r>
        <w:rPr>
          <w:rFonts w:eastAsia="Arial Unicode MS"/>
          <w:sz w:val="26"/>
          <w:szCs w:val="26"/>
        </w:rPr>
        <w:t>МУ «Центр физической культуры и спорта».</w:t>
      </w:r>
    </w:p>
    <w:p w:rsidR="00067701" w:rsidRPr="00857F4E" w:rsidRDefault="00857F4E" w:rsidP="00067701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21"/>
          <w:sz w:val="26"/>
          <w:szCs w:val="26"/>
        </w:rPr>
      </w:pPr>
      <w:r w:rsidRPr="00857F4E">
        <w:rPr>
          <w:sz w:val="26"/>
          <w:szCs w:val="26"/>
        </w:rPr>
        <w:t>БУ СЗ</w:t>
      </w:r>
      <w:r w:rsidR="00067701" w:rsidRPr="00857F4E">
        <w:rPr>
          <w:sz w:val="26"/>
          <w:szCs w:val="26"/>
        </w:rPr>
        <w:t>ВО «Фармация»</w:t>
      </w:r>
    </w:p>
    <w:p w:rsidR="00067701" w:rsidRPr="00857F4E" w:rsidRDefault="00067701" w:rsidP="00067701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21"/>
          <w:sz w:val="26"/>
          <w:szCs w:val="26"/>
        </w:rPr>
      </w:pPr>
      <w:r w:rsidRPr="00857F4E">
        <w:rPr>
          <w:spacing w:val="-1"/>
          <w:sz w:val="26"/>
          <w:szCs w:val="26"/>
        </w:rPr>
        <w:t>БУЗ ВО  «Усть-Кубинская ЦРБ».</w:t>
      </w:r>
    </w:p>
    <w:p w:rsidR="00067701" w:rsidRPr="00857F4E" w:rsidRDefault="00067701" w:rsidP="00067701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9"/>
          <w:sz w:val="26"/>
          <w:szCs w:val="26"/>
        </w:rPr>
      </w:pPr>
      <w:r w:rsidRPr="00857F4E">
        <w:rPr>
          <w:sz w:val="26"/>
          <w:szCs w:val="26"/>
        </w:rPr>
        <w:t>БУ</w:t>
      </w:r>
      <w:r w:rsidRPr="00857F4E">
        <w:rPr>
          <w:rFonts w:eastAsia="Arial Unicode MS"/>
          <w:sz w:val="26"/>
          <w:szCs w:val="26"/>
        </w:rPr>
        <w:t xml:space="preserve">  СО ВО </w:t>
      </w:r>
      <w:r w:rsidRPr="00857F4E">
        <w:rPr>
          <w:sz w:val="26"/>
          <w:szCs w:val="26"/>
        </w:rPr>
        <w:t>«Усть-Кубинский комплексный центр социального обслуживания населения».</w:t>
      </w:r>
    </w:p>
    <w:p w:rsidR="00067701" w:rsidRPr="00857F4E" w:rsidRDefault="00067701" w:rsidP="00067701">
      <w:pPr>
        <w:shd w:val="clear" w:color="auto" w:fill="FFFFFF"/>
        <w:jc w:val="both"/>
        <w:rPr>
          <w:sz w:val="26"/>
          <w:szCs w:val="26"/>
        </w:rPr>
      </w:pPr>
      <w:r w:rsidRPr="00857F4E">
        <w:rPr>
          <w:sz w:val="26"/>
          <w:szCs w:val="26"/>
        </w:rPr>
        <w:t>10.</w:t>
      </w:r>
      <w:r w:rsidR="00857F4E" w:rsidRPr="00857F4E">
        <w:rPr>
          <w:sz w:val="26"/>
          <w:szCs w:val="26"/>
        </w:rPr>
        <w:t>Департамент лесного комплекса Вологодской области.</w:t>
      </w:r>
    </w:p>
    <w:p w:rsidR="00067701" w:rsidRPr="00857F4E" w:rsidRDefault="00857F4E" w:rsidP="00067701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857F4E">
        <w:rPr>
          <w:sz w:val="26"/>
          <w:szCs w:val="26"/>
        </w:rPr>
        <w:t>БУ ЖКХ ВО «</w:t>
      </w:r>
      <w:proofErr w:type="spellStart"/>
      <w:r w:rsidRPr="00857F4E">
        <w:rPr>
          <w:sz w:val="26"/>
          <w:szCs w:val="26"/>
        </w:rPr>
        <w:t>Вологдаоблжилкомхоз</w:t>
      </w:r>
      <w:proofErr w:type="spellEnd"/>
      <w:r w:rsidRPr="00857F4E">
        <w:rPr>
          <w:sz w:val="26"/>
          <w:szCs w:val="26"/>
        </w:rPr>
        <w:t>»</w:t>
      </w:r>
      <w:r w:rsidR="00067701" w:rsidRPr="00857F4E">
        <w:rPr>
          <w:spacing w:val="-1"/>
          <w:sz w:val="26"/>
          <w:szCs w:val="26"/>
        </w:rPr>
        <w:t>.</w:t>
      </w:r>
    </w:p>
    <w:p w:rsidR="00067701" w:rsidRPr="000301DD" w:rsidRDefault="000301DD" w:rsidP="00067701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0301DD">
        <w:rPr>
          <w:sz w:val="26"/>
          <w:szCs w:val="26"/>
        </w:rPr>
        <w:t xml:space="preserve">ПАО </w:t>
      </w:r>
      <w:r w:rsidR="00067701" w:rsidRPr="000301DD">
        <w:rPr>
          <w:sz w:val="26"/>
          <w:szCs w:val="26"/>
        </w:rPr>
        <w:t>«Ростелеком».</w:t>
      </w:r>
    </w:p>
    <w:p w:rsidR="00067701" w:rsidRPr="000301DD" w:rsidRDefault="00067701" w:rsidP="00067701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0301DD">
        <w:rPr>
          <w:sz w:val="26"/>
          <w:szCs w:val="26"/>
        </w:rPr>
        <w:t xml:space="preserve">Филиал Вологодского отделения № 8638/083  ПАО «Сбербанк». </w:t>
      </w:r>
    </w:p>
    <w:p w:rsidR="00067701" w:rsidRPr="000301DD" w:rsidRDefault="000301DD" w:rsidP="00067701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0301DD">
        <w:rPr>
          <w:rFonts w:eastAsia="Arial Unicode MS"/>
          <w:sz w:val="26"/>
          <w:szCs w:val="26"/>
        </w:rPr>
        <w:t>ОСФР по</w:t>
      </w:r>
      <w:r w:rsidR="00067701" w:rsidRPr="000301DD">
        <w:rPr>
          <w:rFonts w:eastAsia="Arial Unicode MS"/>
          <w:sz w:val="26"/>
          <w:szCs w:val="26"/>
        </w:rPr>
        <w:t xml:space="preserve"> Вологодской области.</w:t>
      </w:r>
    </w:p>
    <w:p w:rsidR="00067701" w:rsidRPr="000301DD" w:rsidRDefault="00067701" w:rsidP="00067701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0301DD">
        <w:rPr>
          <w:rFonts w:eastAsia="Arial Unicode MS"/>
          <w:sz w:val="26"/>
          <w:szCs w:val="26"/>
        </w:rPr>
        <w:t xml:space="preserve">МУ Усть-Кубинского </w:t>
      </w:r>
      <w:r w:rsidR="00AA7C4C" w:rsidRPr="000301DD">
        <w:rPr>
          <w:rFonts w:eastAsia="Arial Unicode MS"/>
          <w:sz w:val="26"/>
          <w:szCs w:val="26"/>
        </w:rPr>
        <w:t>округа</w:t>
      </w:r>
      <w:r w:rsidRPr="000301DD">
        <w:rPr>
          <w:rFonts w:eastAsia="Arial Unicode MS"/>
          <w:sz w:val="26"/>
          <w:szCs w:val="26"/>
        </w:rPr>
        <w:t xml:space="preserve"> «Аварийно-спасательная служба».</w:t>
      </w:r>
    </w:p>
    <w:p w:rsidR="00067701" w:rsidRPr="000301DD" w:rsidRDefault="000301DD" w:rsidP="00067701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0301DD">
        <w:rPr>
          <w:rFonts w:eastAsia="Arial Unicode MS"/>
          <w:sz w:val="26"/>
          <w:szCs w:val="26"/>
        </w:rPr>
        <w:t>Прокуратура Вологодской области</w:t>
      </w:r>
      <w:r w:rsidR="00067701" w:rsidRPr="000301DD">
        <w:rPr>
          <w:rFonts w:eastAsia="Arial Unicode MS"/>
          <w:sz w:val="26"/>
          <w:szCs w:val="26"/>
        </w:rPr>
        <w:t>.</w:t>
      </w:r>
    </w:p>
    <w:p w:rsidR="00067701" w:rsidRPr="000301DD" w:rsidRDefault="000301DD" w:rsidP="00067701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0301DD">
        <w:rPr>
          <w:rFonts w:eastAsia="Arial Unicode MS"/>
          <w:sz w:val="26"/>
          <w:szCs w:val="26"/>
        </w:rPr>
        <w:t>ФКУ УИИ УФСИН России по Вологодской области</w:t>
      </w:r>
      <w:r w:rsidR="00067701" w:rsidRPr="000301DD">
        <w:rPr>
          <w:rFonts w:eastAsia="Arial Unicode MS"/>
          <w:sz w:val="26"/>
          <w:szCs w:val="26"/>
        </w:rPr>
        <w:t>.</w:t>
      </w:r>
    </w:p>
    <w:p w:rsidR="00067701" w:rsidRPr="000301DD" w:rsidRDefault="000301DD" w:rsidP="00067701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0301DD">
        <w:rPr>
          <w:rFonts w:eastAsia="Arial Unicode MS"/>
          <w:sz w:val="26"/>
          <w:szCs w:val="26"/>
        </w:rPr>
        <w:t>ФКУ «ЦХ и СО УМВД России по Вологодской области.</w:t>
      </w:r>
    </w:p>
    <w:p w:rsidR="00067701" w:rsidRPr="000301DD" w:rsidRDefault="000301DD" w:rsidP="00067701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0301DD">
        <w:rPr>
          <w:spacing w:val="-1"/>
          <w:sz w:val="26"/>
          <w:szCs w:val="26"/>
        </w:rPr>
        <w:t>ООО «Заозерье».</w:t>
      </w:r>
    </w:p>
    <w:p w:rsidR="000301DD" w:rsidRPr="000301DD" w:rsidRDefault="000301DD" w:rsidP="00067701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>
        <w:rPr>
          <w:spacing w:val="-1"/>
          <w:sz w:val="26"/>
          <w:szCs w:val="26"/>
        </w:rPr>
        <w:t>ООО СТК-1.</w:t>
      </w:r>
    </w:p>
    <w:p w:rsidR="00067701" w:rsidRPr="000301DD" w:rsidRDefault="000301DD" w:rsidP="00067701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0301DD">
        <w:rPr>
          <w:rFonts w:eastAsia="Arial Unicode MS"/>
          <w:sz w:val="26"/>
          <w:szCs w:val="26"/>
        </w:rPr>
        <w:t xml:space="preserve">ИП </w:t>
      </w:r>
      <w:proofErr w:type="spellStart"/>
      <w:r w:rsidRPr="000301DD">
        <w:rPr>
          <w:rFonts w:eastAsia="Arial Unicode MS"/>
          <w:sz w:val="26"/>
          <w:szCs w:val="26"/>
        </w:rPr>
        <w:t>Бурина</w:t>
      </w:r>
      <w:proofErr w:type="spellEnd"/>
      <w:r w:rsidRPr="000301DD">
        <w:rPr>
          <w:rFonts w:eastAsia="Arial Unicode MS"/>
          <w:sz w:val="26"/>
          <w:szCs w:val="26"/>
        </w:rPr>
        <w:t xml:space="preserve"> С.</w:t>
      </w:r>
      <w:r w:rsidR="00DD6DE9">
        <w:rPr>
          <w:rFonts w:eastAsia="Arial Unicode MS"/>
          <w:sz w:val="26"/>
          <w:szCs w:val="26"/>
        </w:rPr>
        <w:t>В.</w:t>
      </w:r>
    </w:p>
    <w:p w:rsidR="00146DA0" w:rsidRDefault="00146DA0" w:rsidP="00146DA0">
      <w:pPr>
        <w:shd w:val="clear" w:color="auto" w:fill="FFFFFF"/>
        <w:tabs>
          <w:tab w:val="left" w:pos="802"/>
        </w:tabs>
        <w:jc w:val="both"/>
        <w:rPr>
          <w:spacing w:val="-1"/>
          <w:sz w:val="26"/>
          <w:szCs w:val="26"/>
        </w:rPr>
      </w:pPr>
    </w:p>
    <w:p w:rsidR="00DD6DE9" w:rsidRDefault="00DD6DE9" w:rsidP="00146DA0">
      <w:pPr>
        <w:shd w:val="clear" w:color="auto" w:fill="FFFFFF"/>
        <w:tabs>
          <w:tab w:val="left" w:pos="802"/>
        </w:tabs>
        <w:jc w:val="both"/>
        <w:rPr>
          <w:spacing w:val="-1"/>
          <w:sz w:val="26"/>
          <w:szCs w:val="26"/>
        </w:rPr>
      </w:pPr>
    </w:p>
    <w:p w:rsidR="00DD6DE9" w:rsidRDefault="00DD6DE9" w:rsidP="00146DA0">
      <w:pPr>
        <w:shd w:val="clear" w:color="auto" w:fill="FFFFFF"/>
        <w:tabs>
          <w:tab w:val="left" w:pos="802"/>
        </w:tabs>
        <w:jc w:val="both"/>
        <w:rPr>
          <w:spacing w:val="-1"/>
          <w:sz w:val="26"/>
          <w:szCs w:val="26"/>
        </w:rPr>
      </w:pPr>
    </w:p>
    <w:p w:rsidR="00DD6DE9" w:rsidRDefault="00DD6DE9" w:rsidP="00146DA0">
      <w:pPr>
        <w:shd w:val="clear" w:color="auto" w:fill="FFFFFF"/>
        <w:tabs>
          <w:tab w:val="left" w:pos="802"/>
        </w:tabs>
        <w:jc w:val="both"/>
        <w:rPr>
          <w:spacing w:val="-1"/>
          <w:sz w:val="26"/>
          <w:szCs w:val="26"/>
        </w:rPr>
      </w:pPr>
    </w:p>
    <w:p w:rsidR="00DD6DE9" w:rsidRDefault="00DD6DE9" w:rsidP="00146DA0">
      <w:pPr>
        <w:shd w:val="clear" w:color="auto" w:fill="FFFFFF"/>
        <w:tabs>
          <w:tab w:val="left" w:pos="802"/>
        </w:tabs>
        <w:jc w:val="both"/>
        <w:rPr>
          <w:spacing w:val="-1"/>
          <w:sz w:val="26"/>
          <w:szCs w:val="26"/>
        </w:rPr>
      </w:pPr>
    </w:p>
    <w:p w:rsidR="00DD6DE9" w:rsidRDefault="00DD6DE9" w:rsidP="00146DA0">
      <w:pPr>
        <w:shd w:val="clear" w:color="auto" w:fill="FFFFFF"/>
        <w:tabs>
          <w:tab w:val="left" w:pos="802"/>
        </w:tabs>
        <w:jc w:val="both"/>
        <w:rPr>
          <w:spacing w:val="-1"/>
          <w:sz w:val="26"/>
          <w:szCs w:val="26"/>
        </w:rPr>
      </w:pPr>
    </w:p>
    <w:p w:rsidR="00DD6DE9" w:rsidRDefault="00DD6DE9" w:rsidP="00146DA0">
      <w:pPr>
        <w:shd w:val="clear" w:color="auto" w:fill="FFFFFF"/>
        <w:jc w:val="both"/>
        <w:rPr>
          <w:b/>
          <w:sz w:val="26"/>
          <w:szCs w:val="26"/>
        </w:rPr>
      </w:pPr>
    </w:p>
    <w:p w:rsidR="00DD6DE9" w:rsidRDefault="00DD6DE9" w:rsidP="00146DA0">
      <w:pPr>
        <w:shd w:val="clear" w:color="auto" w:fill="FFFFFF"/>
        <w:jc w:val="both"/>
        <w:rPr>
          <w:b/>
          <w:sz w:val="26"/>
          <w:szCs w:val="26"/>
        </w:rPr>
      </w:pPr>
    </w:p>
    <w:p w:rsidR="00146DA0" w:rsidRPr="009F0B18" w:rsidRDefault="00E068C4" w:rsidP="00146DA0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Данные о</w:t>
      </w:r>
      <w:r w:rsidR="00146DA0" w:rsidRPr="009F0B1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потребителях</w:t>
      </w:r>
      <w:r w:rsidR="00146DA0">
        <w:rPr>
          <w:b/>
          <w:sz w:val="26"/>
          <w:szCs w:val="26"/>
        </w:rPr>
        <w:t>, жилой фонд</w:t>
      </w:r>
    </w:p>
    <w:p w:rsidR="00146DA0" w:rsidRPr="007626A0" w:rsidRDefault="00146DA0" w:rsidP="00146DA0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Табл.8.2 </w:t>
      </w:r>
    </w:p>
    <w:p w:rsidR="00146DA0" w:rsidRDefault="00146DA0" w:rsidP="00146DA0">
      <w:pPr>
        <w:shd w:val="clear" w:color="auto" w:fill="FFFFFF"/>
        <w:tabs>
          <w:tab w:val="left" w:pos="802"/>
        </w:tabs>
        <w:ind w:left="470"/>
        <w:jc w:val="both"/>
        <w:rPr>
          <w:spacing w:val="-20"/>
          <w:sz w:val="26"/>
          <w:szCs w:val="26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960"/>
        <w:gridCol w:w="4000"/>
        <w:gridCol w:w="2000"/>
        <w:gridCol w:w="2408"/>
      </w:tblGrid>
      <w:tr w:rsidR="00067701" w:rsidRPr="009F0B18" w:rsidTr="00AA7C4C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01" w:rsidRPr="009F0B18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9F0B18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F0B18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9F0B18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01" w:rsidRPr="009F0B18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9F0B18">
              <w:rPr>
                <w:color w:val="000000"/>
                <w:sz w:val="26"/>
                <w:szCs w:val="26"/>
              </w:rPr>
              <w:t>Адрес дома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701" w:rsidRPr="009F0B18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9F0B18">
              <w:rPr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color w:val="000000"/>
                <w:sz w:val="26"/>
                <w:szCs w:val="26"/>
              </w:rPr>
              <w:t xml:space="preserve">отапливаемых </w:t>
            </w:r>
            <w:r w:rsidRPr="009F0B18">
              <w:rPr>
                <w:color w:val="000000"/>
                <w:sz w:val="26"/>
                <w:szCs w:val="26"/>
              </w:rPr>
              <w:t>квартир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01" w:rsidRPr="009F0B18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9F0B18">
              <w:rPr>
                <w:color w:val="000000"/>
                <w:sz w:val="26"/>
                <w:szCs w:val="26"/>
              </w:rPr>
              <w:t xml:space="preserve">Площадь, </w:t>
            </w:r>
            <w:proofErr w:type="spellStart"/>
            <w:r w:rsidRPr="009F0B18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9F0B18">
              <w:rPr>
                <w:color w:val="000000"/>
                <w:sz w:val="26"/>
                <w:szCs w:val="26"/>
              </w:rPr>
              <w:t>.</w:t>
            </w:r>
          </w:p>
        </w:tc>
      </w:tr>
      <w:tr w:rsidR="00067701" w:rsidRPr="009F0B18" w:rsidTr="00AA7C4C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01" w:rsidRPr="000301DD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301D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01" w:rsidRPr="000301DD" w:rsidRDefault="00067701" w:rsidP="00AA7C4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0301DD">
              <w:rPr>
                <w:sz w:val="26"/>
                <w:szCs w:val="26"/>
              </w:rPr>
              <w:t xml:space="preserve">с. Устье, </w:t>
            </w:r>
            <w:proofErr w:type="spellStart"/>
            <w:r w:rsidRPr="000301DD">
              <w:rPr>
                <w:sz w:val="26"/>
                <w:szCs w:val="26"/>
              </w:rPr>
              <w:t>ул</w:t>
            </w:r>
            <w:proofErr w:type="gramStart"/>
            <w:r w:rsidRPr="000301DD">
              <w:rPr>
                <w:sz w:val="26"/>
                <w:szCs w:val="26"/>
              </w:rPr>
              <w:t>.К</w:t>
            </w:r>
            <w:proofErr w:type="gramEnd"/>
            <w:r w:rsidRPr="000301DD">
              <w:rPr>
                <w:sz w:val="26"/>
                <w:szCs w:val="26"/>
              </w:rPr>
              <w:t>олхозная</w:t>
            </w:r>
            <w:proofErr w:type="spellEnd"/>
            <w:r w:rsidRPr="000301DD">
              <w:rPr>
                <w:sz w:val="26"/>
                <w:szCs w:val="26"/>
              </w:rPr>
              <w:t xml:space="preserve">, д.11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01" w:rsidRPr="000301DD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301D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01" w:rsidRPr="000301DD" w:rsidRDefault="00067701" w:rsidP="00AA7C4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301DD">
              <w:rPr>
                <w:sz w:val="26"/>
                <w:szCs w:val="26"/>
              </w:rPr>
              <w:t>46,2</w:t>
            </w:r>
          </w:p>
        </w:tc>
      </w:tr>
      <w:tr w:rsidR="00067701" w:rsidRPr="009F0B18" w:rsidTr="00AA7C4C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01" w:rsidRPr="000301DD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301D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01" w:rsidRDefault="00067701" w:rsidP="00AA7C4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0301DD">
              <w:rPr>
                <w:sz w:val="26"/>
                <w:szCs w:val="26"/>
              </w:rPr>
              <w:t xml:space="preserve">с. Устье, </w:t>
            </w:r>
            <w:proofErr w:type="spellStart"/>
            <w:r w:rsidRPr="000301DD">
              <w:rPr>
                <w:sz w:val="26"/>
                <w:szCs w:val="26"/>
              </w:rPr>
              <w:t>ул</w:t>
            </w:r>
            <w:proofErr w:type="gramStart"/>
            <w:r w:rsidRPr="000301DD">
              <w:rPr>
                <w:sz w:val="26"/>
                <w:szCs w:val="26"/>
              </w:rPr>
              <w:t>.К</w:t>
            </w:r>
            <w:proofErr w:type="gramEnd"/>
            <w:r w:rsidRPr="000301DD">
              <w:rPr>
                <w:sz w:val="26"/>
                <w:szCs w:val="26"/>
              </w:rPr>
              <w:t>оммунаров</w:t>
            </w:r>
            <w:proofErr w:type="spellEnd"/>
            <w:r w:rsidRPr="000301DD">
              <w:rPr>
                <w:sz w:val="26"/>
                <w:szCs w:val="26"/>
              </w:rPr>
              <w:t>, д.2</w:t>
            </w:r>
          </w:p>
          <w:p w:rsidR="0096537D" w:rsidRPr="000301DD" w:rsidRDefault="0096537D" w:rsidP="00AA7C4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01" w:rsidRPr="000301DD" w:rsidRDefault="00067701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301D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701" w:rsidRPr="000301DD" w:rsidRDefault="00593D28" w:rsidP="00AA7C4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78,1</w:t>
            </w:r>
          </w:p>
        </w:tc>
      </w:tr>
      <w:tr w:rsidR="00430BC0" w:rsidRPr="009F0B18" w:rsidTr="00430BC0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 xml:space="preserve">с. Устье, </w:t>
            </w:r>
            <w:proofErr w:type="spellStart"/>
            <w:r w:rsidRPr="00430BC0">
              <w:rPr>
                <w:sz w:val="26"/>
                <w:szCs w:val="26"/>
              </w:rPr>
              <w:t>ул</w:t>
            </w:r>
            <w:proofErr w:type="gramStart"/>
            <w:r w:rsidRPr="00430BC0">
              <w:rPr>
                <w:sz w:val="26"/>
                <w:szCs w:val="26"/>
              </w:rPr>
              <w:t>.К</w:t>
            </w:r>
            <w:proofErr w:type="gramEnd"/>
            <w:r w:rsidRPr="00430BC0">
              <w:rPr>
                <w:sz w:val="26"/>
                <w:szCs w:val="26"/>
              </w:rPr>
              <w:t>оничева</w:t>
            </w:r>
            <w:proofErr w:type="spellEnd"/>
            <w:r w:rsidRPr="00430BC0">
              <w:rPr>
                <w:sz w:val="26"/>
                <w:szCs w:val="26"/>
              </w:rPr>
              <w:t>, д.3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>422,5</w:t>
            </w:r>
          </w:p>
        </w:tc>
      </w:tr>
      <w:tr w:rsidR="00430BC0" w:rsidRPr="009F0B18" w:rsidTr="00430BC0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C0" w:rsidRPr="00430BC0" w:rsidRDefault="00430BC0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 xml:space="preserve">с. Устье, </w:t>
            </w:r>
            <w:proofErr w:type="spellStart"/>
            <w:r w:rsidRPr="00430BC0">
              <w:rPr>
                <w:sz w:val="26"/>
                <w:szCs w:val="26"/>
              </w:rPr>
              <w:t>ул</w:t>
            </w:r>
            <w:proofErr w:type="gramStart"/>
            <w:r w:rsidRPr="00430BC0">
              <w:rPr>
                <w:sz w:val="26"/>
                <w:szCs w:val="26"/>
              </w:rPr>
              <w:t>.К</w:t>
            </w:r>
            <w:proofErr w:type="gramEnd"/>
            <w:r w:rsidRPr="00430BC0">
              <w:rPr>
                <w:sz w:val="26"/>
                <w:szCs w:val="26"/>
              </w:rPr>
              <w:t>оничева</w:t>
            </w:r>
            <w:proofErr w:type="spellEnd"/>
            <w:r w:rsidRPr="00430BC0">
              <w:rPr>
                <w:sz w:val="26"/>
                <w:szCs w:val="26"/>
              </w:rPr>
              <w:t>, д.15а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>92,4</w:t>
            </w:r>
          </w:p>
        </w:tc>
      </w:tr>
      <w:tr w:rsidR="00430BC0" w:rsidRPr="009F0B18" w:rsidTr="00430BC0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C0" w:rsidRPr="00430BC0" w:rsidRDefault="00430BC0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 xml:space="preserve">с. Устье, </w:t>
            </w:r>
            <w:proofErr w:type="spellStart"/>
            <w:r w:rsidRPr="00430BC0">
              <w:rPr>
                <w:sz w:val="26"/>
                <w:szCs w:val="26"/>
              </w:rPr>
              <w:t>ул</w:t>
            </w:r>
            <w:proofErr w:type="gramStart"/>
            <w:r w:rsidRPr="00430BC0">
              <w:rPr>
                <w:sz w:val="26"/>
                <w:szCs w:val="26"/>
              </w:rPr>
              <w:t>.Н</w:t>
            </w:r>
            <w:proofErr w:type="gramEnd"/>
            <w:r w:rsidRPr="00430BC0">
              <w:rPr>
                <w:sz w:val="26"/>
                <w:szCs w:val="26"/>
              </w:rPr>
              <w:t>абережная</w:t>
            </w:r>
            <w:proofErr w:type="spellEnd"/>
            <w:r w:rsidRPr="00430BC0">
              <w:rPr>
                <w:sz w:val="26"/>
                <w:szCs w:val="26"/>
              </w:rPr>
              <w:t>, д.10, кв. 2,3,5,6,7,8,10,11,12,14,16,17,19,21,</w:t>
            </w:r>
          </w:p>
          <w:p w:rsidR="00430BC0" w:rsidRPr="00430BC0" w:rsidRDefault="00430BC0" w:rsidP="00F74AD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>24,26,27,28,30,31,32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>848</w:t>
            </w:r>
          </w:p>
        </w:tc>
      </w:tr>
      <w:tr w:rsidR="00430BC0" w:rsidRPr="009F0B18" w:rsidTr="00430BC0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C0" w:rsidRPr="00430BC0" w:rsidRDefault="00430BC0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 xml:space="preserve">с. Устье, </w:t>
            </w:r>
            <w:proofErr w:type="spellStart"/>
            <w:r w:rsidRPr="00430BC0">
              <w:rPr>
                <w:sz w:val="26"/>
                <w:szCs w:val="26"/>
              </w:rPr>
              <w:t>ул</w:t>
            </w:r>
            <w:proofErr w:type="gramStart"/>
            <w:r w:rsidRPr="00430BC0">
              <w:rPr>
                <w:sz w:val="26"/>
                <w:szCs w:val="26"/>
              </w:rPr>
              <w:t>.Н</w:t>
            </w:r>
            <w:proofErr w:type="gramEnd"/>
            <w:r w:rsidRPr="00430BC0">
              <w:rPr>
                <w:sz w:val="26"/>
                <w:szCs w:val="26"/>
              </w:rPr>
              <w:t>абережная</w:t>
            </w:r>
            <w:proofErr w:type="spellEnd"/>
            <w:r w:rsidRPr="00430BC0">
              <w:rPr>
                <w:sz w:val="26"/>
                <w:szCs w:val="26"/>
              </w:rPr>
              <w:t>, д.24, кв.1,2,3,6,7,8,9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>222,2</w:t>
            </w:r>
          </w:p>
        </w:tc>
      </w:tr>
      <w:tr w:rsidR="00430BC0" w:rsidRPr="009F0B18" w:rsidTr="00430BC0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C0" w:rsidRPr="00430BC0" w:rsidRDefault="00430BC0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 xml:space="preserve">с. Устье, </w:t>
            </w:r>
            <w:proofErr w:type="spellStart"/>
            <w:r w:rsidRPr="00430BC0">
              <w:rPr>
                <w:sz w:val="26"/>
                <w:szCs w:val="26"/>
              </w:rPr>
              <w:t>ул</w:t>
            </w:r>
            <w:proofErr w:type="gramStart"/>
            <w:r w:rsidRPr="00430BC0">
              <w:rPr>
                <w:sz w:val="26"/>
                <w:szCs w:val="26"/>
              </w:rPr>
              <w:t>.Н</w:t>
            </w:r>
            <w:proofErr w:type="gramEnd"/>
            <w:r w:rsidRPr="00430BC0">
              <w:rPr>
                <w:sz w:val="26"/>
                <w:szCs w:val="26"/>
              </w:rPr>
              <w:t>абережная</w:t>
            </w:r>
            <w:proofErr w:type="spellEnd"/>
            <w:r w:rsidRPr="00430BC0">
              <w:rPr>
                <w:sz w:val="26"/>
                <w:szCs w:val="26"/>
              </w:rPr>
              <w:t>, д.37, кв. 1,4,5,6,12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>228,1</w:t>
            </w:r>
          </w:p>
        </w:tc>
      </w:tr>
      <w:tr w:rsidR="00430BC0" w:rsidRPr="009F0B18" w:rsidTr="00430BC0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C0" w:rsidRPr="00430BC0" w:rsidRDefault="00430BC0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 xml:space="preserve">с. Устье, </w:t>
            </w:r>
            <w:proofErr w:type="spellStart"/>
            <w:r w:rsidRPr="00430BC0">
              <w:rPr>
                <w:sz w:val="26"/>
                <w:szCs w:val="26"/>
              </w:rPr>
              <w:t>ул</w:t>
            </w:r>
            <w:proofErr w:type="gramStart"/>
            <w:r w:rsidRPr="00430BC0">
              <w:rPr>
                <w:sz w:val="26"/>
                <w:szCs w:val="26"/>
              </w:rPr>
              <w:t>.Н</w:t>
            </w:r>
            <w:proofErr w:type="gramEnd"/>
            <w:r w:rsidRPr="00430BC0">
              <w:rPr>
                <w:sz w:val="26"/>
                <w:szCs w:val="26"/>
              </w:rPr>
              <w:t>абережная</w:t>
            </w:r>
            <w:proofErr w:type="spellEnd"/>
            <w:r w:rsidRPr="00430BC0">
              <w:rPr>
                <w:sz w:val="26"/>
                <w:szCs w:val="26"/>
              </w:rPr>
              <w:t>, д.48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>84,1</w:t>
            </w:r>
          </w:p>
        </w:tc>
      </w:tr>
      <w:tr w:rsidR="00430BC0" w:rsidRPr="009F0B18" w:rsidTr="00430BC0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C0" w:rsidRPr="00430BC0" w:rsidRDefault="00430BC0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 xml:space="preserve">с. Устье, </w:t>
            </w:r>
            <w:proofErr w:type="spellStart"/>
            <w:r w:rsidRPr="00430BC0">
              <w:rPr>
                <w:sz w:val="26"/>
                <w:szCs w:val="26"/>
              </w:rPr>
              <w:t>ул</w:t>
            </w:r>
            <w:proofErr w:type="gramStart"/>
            <w:r w:rsidRPr="00430BC0">
              <w:rPr>
                <w:sz w:val="26"/>
                <w:szCs w:val="26"/>
              </w:rPr>
              <w:t>.П</w:t>
            </w:r>
            <w:proofErr w:type="gramEnd"/>
            <w:r w:rsidRPr="00430BC0">
              <w:rPr>
                <w:sz w:val="26"/>
                <w:szCs w:val="26"/>
              </w:rPr>
              <w:t>рофсоюзная</w:t>
            </w:r>
            <w:proofErr w:type="spellEnd"/>
            <w:r w:rsidRPr="00430BC0">
              <w:rPr>
                <w:sz w:val="26"/>
                <w:szCs w:val="26"/>
              </w:rPr>
              <w:t>, д.11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>43,3</w:t>
            </w:r>
          </w:p>
        </w:tc>
      </w:tr>
      <w:tr w:rsidR="00430BC0" w:rsidRPr="009F0B18" w:rsidTr="00430BC0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C0" w:rsidRPr="00430BC0" w:rsidRDefault="00430BC0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 xml:space="preserve">с. Устье, </w:t>
            </w:r>
            <w:proofErr w:type="spellStart"/>
            <w:r w:rsidRPr="00430BC0">
              <w:rPr>
                <w:sz w:val="26"/>
                <w:szCs w:val="26"/>
              </w:rPr>
              <w:t>ул</w:t>
            </w:r>
            <w:proofErr w:type="gramStart"/>
            <w:r w:rsidRPr="00430BC0">
              <w:rPr>
                <w:sz w:val="26"/>
                <w:szCs w:val="26"/>
              </w:rPr>
              <w:t>.П</w:t>
            </w:r>
            <w:proofErr w:type="gramEnd"/>
            <w:r w:rsidRPr="00430BC0">
              <w:rPr>
                <w:sz w:val="26"/>
                <w:szCs w:val="26"/>
              </w:rPr>
              <w:t>рофсоюзная</w:t>
            </w:r>
            <w:proofErr w:type="spellEnd"/>
            <w:r w:rsidRPr="00430BC0">
              <w:rPr>
                <w:sz w:val="26"/>
                <w:szCs w:val="26"/>
              </w:rPr>
              <w:t>, д.28, кв.2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C0" w:rsidRPr="00430BC0" w:rsidRDefault="00430BC0" w:rsidP="00F74AD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30BC0">
              <w:rPr>
                <w:sz w:val="26"/>
                <w:szCs w:val="26"/>
              </w:rPr>
              <w:t>48,2</w:t>
            </w:r>
          </w:p>
        </w:tc>
      </w:tr>
      <w:tr w:rsidR="00430BC0" w:rsidRPr="009F0B18" w:rsidTr="00AA7C4C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C0" w:rsidRPr="00430BC0" w:rsidRDefault="00430BC0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C0" w:rsidRPr="00430BC0" w:rsidRDefault="00430BC0" w:rsidP="00AA7C4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430BC0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C0" w:rsidRPr="00430BC0" w:rsidRDefault="00430BC0" w:rsidP="00AA7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C0" w:rsidRPr="00430BC0" w:rsidRDefault="00430BC0" w:rsidP="000301D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2138,3</w:t>
            </w:r>
          </w:p>
        </w:tc>
      </w:tr>
    </w:tbl>
    <w:p w:rsidR="00067701" w:rsidRPr="007626A0" w:rsidRDefault="00067701" w:rsidP="00146DA0">
      <w:pPr>
        <w:shd w:val="clear" w:color="auto" w:fill="FFFFFF"/>
        <w:tabs>
          <w:tab w:val="left" w:pos="802"/>
        </w:tabs>
        <w:ind w:left="470"/>
        <w:jc w:val="both"/>
        <w:rPr>
          <w:spacing w:val="-20"/>
          <w:sz w:val="26"/>
          <w:szCs w:val="26"/>
        </w:rPr>
      </w:pPr>
    </w:p>
    <w:p w:rsidR="00146D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Существующая схема тепловых сетей от </w:t>
      </w:r>
      <w:r w:rsidR="00374816">
        <w:rPr>
          <w:sz w:val="26"/>
          <w:szCs w:val="26"/>
        </w:rPr>
        <w:t xml:space="preserve">газовых </w:t>
      </w:r>
      <w:r w:rsidRPr="007626A0">
        <w:rPr>
          <w:sz w:val="26"/>
          <w:szCs w:val="26"/>
        </w:rPr>
        <w:t>котельн</w:t>
      </w:r>
      <w:r w:rsidR="00374816">
        <w:rPr>
          <w:sz w:val="26"/>
          <w:szCs w:val="26"/>
        </w:rPr>
        <w:t>ых вс. Устье охватывают</w:t>
      </w:r>
      <w:r w:rsidRPr="007626A0">
        <w:rPr>
          <w:sz w:val="26"/>
          <w:szCs w:val="26"/>
        </w:rPr>
        <w:t xml:space="preserve"> всех потребителей тепловой энергии и не требу</w:t>
      </w:r>
      <w:r w:rsidR="00374816">
        <w:rPr>
          <w:sz w:val="26"/>
          <w:szCs w:val="26"/>
        </w:rPr>
        <w:t>ю</w:t>
      </w:r>
      <w:r w:rsidRPr="007626A0">
        <w:rPr>
          <w:sz w:val="26"/>
          <w:szCs w:val="26"/>
        </w:rPr>
        <w:t xml:space="preserve">т расширения в ближайшей перспективе. </w:t>
      </w:r>
    </w:p>
    <w:p w:rsidR="00146D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Default="00BA6452" w:rsidP="00146DA0">
      <w:pPr>
        <w:shd w:val="clear" w:color="auto" w:fill="FFFFFF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A70003" wp14:editId="3AB85AF1">
                <wp:simplePos x="0" y="0"/>
                <wp:positionH relativeFrom="column">
                  <wp:posOffset>8187690</wp:posOffset>
                </wp:positionH>
                <wp:positionV relativeFrom="paragraph">
                  <wp:posOffset>70485</wp:posOffset>
                </wp:positionV>
                <wp:extent cx="790575" cy="781050"/>
                <wp:effectExtent l="9525" t="7620" r="9525" b="11430"/>
                <wp:wrapNone/>
                <wp:docPr id="2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 w:rsidP="00146DA0">
                            <w:r>
                              <w:t>индивидуальный 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644.7pt;margin-top:5.55pt;width:62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vYKQIAAEkEAAAOAAAAZHJzL2Uyb0RvYy54bWysVNuO0zAQfUfiHyy/01zU0jZqulp1KUJa&#10;2BULH+A4TmLh2GbsNilfz9jpli7whMiD5fGMj8+cmcnmZuwVOQpw0uiSZrOUEqG5qaVuS/r1y/7N&#10;ihLnma6ZMlqU9CQcvdm+frUZbCFy0xlVCyAIol0x2JJ23tsiSRzvRM/czFih0dkY6JlHE9qkBjYg&#10;eq+SPE3fJoOB2oLhwjk8vZucdBvxm0Zw/9A0TniiSorcfFwhrlVYk+2GFS0w20l+psH+gUXPpMZH&#10;L1B3zDNyAPkHVC85GGcaP+OmT0zTSC5iDphNlv6WzVPHrIi5oDjOXmRy/w+Wfzo+ApF1SfN8SYlm&#10;PRbpM8rGdKsEwTNUaLCuwMAn+wghR2fvDf/miDa7DsPELYAZOsFq5JWF+OTFhWA4vEqq4aOpEZ4d&#10;vIlijQ30ARBlIGOsyelSEzF6wvFwuU4XywUlHF3LVZYuYs0SVjxftuD8e2F6EjYlBeQewdnx3vlA&#10;hhXPIZG8UbLeS6WiAW21U0CODNtjH7/IH3O8DlOaDCVdL/JFRH7hc9cQafz+BtFLj32uZF/S1SWI&#10;FUG1d7qOXeiZVNMeKSt9ljEoN1XAj9V4LkZl6hMKCmbqZ5w/3HQGflAyYC+X1H0/MBCUqA8ai7LO&#10;5vPQ/NGYL5Y5GnDtqa49THOEKqmnZNru/DQwBwuy7fClLMqgzS0WspFR5FDkidWZN/Zr1P48W2Eg&#10;ru0Y9esPsP0JAAD//wMAUEsDBBQABgAIAAAAIQCz0rUU3wAAAAwBAAAPAAAAZHJzL2Rvd25yZXYu&#10;eG1sTI/BboMwEETvkfoP1lbqLTEGVAWKiapWqdRjQi69LdgFWmwjbBLar+/m1NxmtE+zM8VuMQM7&#10;68n3zkoQmwiYto1TvW0lnKr9egvMB7QKB2e1hB/tYVferQrMlbvYgz4fQ8soxPocJXQhjDnnvum0&#10;Qb9xo7Z0+3STwUB2arma8ELhZuBxFD1yg72lDx2O+qXTzfdxNhLqPj7h76F6i0y2T8L7Un3NH69S&#10;Ptwvz0/Agl7CPwzX+lQdSupUu9kqzwby8TZLiSUlBLArkYokA1aTSlIBvCz47YjyDwAA//8DAFBL&#10;AQItABQABgAIAAAAIQC2gziS/gAAAOEBAAATAAAAAAAAAAAAAAAAAAAAAABbQ29udGVudF9UeXBl&#10;c10ueG1sUEsBAi0AFAAGAAgAAAAhADj9If/WAAAAlAEAAAsAAAAAAAAAAAAAAAAALwEAAF9yZWxz&#10;Ly5yZWxzUEsBAi0AFAAGAAgAAAAhAMR8K9gpAgAASQQAAA4AAAAAAAAAAAAAAAAALgIAAGRycy9l&#10;Mm9Eb2MueG1sUEsBAi0AFAAGAAgAAAAhALPStRTfAAAADAEAAA8AAAAAAAAAAAAAAAAAgwQAAGRy&#10;cy9kb3ducmV2LnhtbFBLBQYAAAAABAAEAPMAAACPBQAAAAA=&#10;">
                <v:textbox>
                  <w:txbxContent>
                    <w:p w:rsidR="00B34268" w:rsidRDefault="00B34268" w:rsidP="00146DA0">
                      <w:r>
                        <w:t>индивидуальный жилой дом</w:t>
                      </w:r>
                    </w:p>
                  </w:txbxContent>
                </v:textbox>
              </v:rect>
            </w:pict>
          </mc:Fallback>
        </mc:AlternateContent>
      </w:r>
      <w:r w:rsidR="00146DA0">
        <w:rPr>
          <w:b/>
          <w:sz w:val="26"/>
          <w:szCs w:val="26"/>
        </w:rPr>
        <w:t xml:space="preserve">8.3 </w:t>
      </w:r>
      <w:r w:rsidR="00146DA0" w:rsidRPr="007626A0">
        <w:rPr>
          <w:b/>
          <w:sz w:val="26"/>
          <w:szCs w:val="26"/>
        </w:rPr>
        <w:t>Схема тепловых сетей от котельной, расположенной в селе Никольском</w:t>
      </w:r>
      <w:r w:rsidR="00146DA0">
        <w:rPr>
          <w:b/>
          <w:sz w:val="26"/>
          <w:szCs w:val="26"/>
        </w:rPr>
        <w:t xml:space="preserve"> (рис 8.3)</w:t>
      </w:r>
    </w:p>
    <w:p w:rsidR="00146DA0" w:rsidRPr="007626A0" w:rsidRDefault="00146DA0" w:rsidP="00146DA0">
      <w:pPr>
        <w:shd w:val="clear" w:color="auto" w:fill="FFFFFF"/>
        <w:ind w:firstLine="709"/>
        <w:jc w:val="both"/>
        <w:rPr>
          <w:sz w:val="26"/>
          <w:szCs w:val="26"/>
        </w:rPr>
      </w:pPr>
      <w:r w:rsidRPr="007626A0">
        <w:rPr>
          <w:sz w:val="26"/>
          <w:szCs w:val="26"/>
        </w:rPr>
        <w:t>Котельная в селе Никольско</w:t>
      </w:r>
      <w:r w:rsidR="00B979F3">
        <w:rPr>
          <w:sz w:val="26"/>
          <w:szCs w:val="26"/>
        </w:rPr>
        <w:t>м</w:t>
      </w:r>
      <w:r w:rsidRPr="007626A0">
        <w:rPr>
          <w:sz w:val="26"/>
          <w:szCs w:val="26"/>
        </w:rPr>
        <w:t xml:space="preserve"> обеспечивает тепловой энергией жилой сектор и объекты социальной сферы:</w:t>
      </w:r>
    </w:p>
    <w:p w:rsidR="00146DA0" w:rsidRPr="00F74AD5" w:rsidRDefault="00146DA0" w:rsidP="00146DA0">
      <w:pPr>
        <w:shd w:val="clear" w:color="auto" w:fill="FFFFFF"/>
        <w:ind w:firstLine="709"/>
        <w:jc w:val="both"/>
        <w:rPr>
          <w:sz w:val="26"/>
          <w:szCs w:val="26"/>
        </w:rPr>
      </w:pPr>
      <w:r w:rsidRPr="00F74AD5">
        <w:rPr>
          <w:spacing w:val="-2"/>
          <w:sz w:val="26"/>
          <w:szCs w:val="26"/>
        </w:rPr>
        <w:t>- пять многоквартирных жилых домов (</w:t>
      </w:r>
      <w:r w:rsidR="00F74AD5" w:rsidRPr="00F74AD5">
        <w:rPr>
          <w:spacing w:val="-2"/>
          <w:sz w:val="26"/>
          <w:szCs w:val="26"/>
        </w:rPr>
        <w:t>40</w:t>
      </w:r>
      <w:r w:rsidRPr="00F74AD5">
        <w:rPr>
          <w:spacing w:val="-2"/>
          <w:sz w:val="26"/>
          <w:szCs w:val="26"/>
        </w:rPr>
        <w:t xml:space="preserve"> квартир), </w:t>
      </w:r>
      <w:r w:rsidR="00983245" w:rsidRPr="00F74AD5">
        <w:rPr>
          <w:spacing w:val="-2"/>
          <w:sz w:val="26"/>
          <w:szCs w:val="26"/>
        </w:rPr>
        <w:t>один</w:t>
      </w:r>
      <w:r w:rsidRPr="00F74AD5">
        <w:rPr>
          <w:sz w:val="26"/>
          <w:szCs w:val="26"/>
        </w:rPr>
        <w:t xml:space="preserve"> индивидуальных жил</w:t>
      </w:r>
      <w:r w:rsidR="000A4315" w:rsidRPr="00F74AD5">
        <w:rPr>
          <w:sz w:val="26"/>
          <w:szCs w:val="26"/>
        </w:rPr>
        <w:t>ой</w:t>
      </w:r>
      <w:r w:rsidR="008B5629">
        <w:rPr>
          <w:sz w:val="26"/>
          <w:szCs w:val="26"/>
        </w:rPr>
        <w:t xml:space="preserve"> </w:t>
      </w:r>
      <w:r w:rsidRPr="00F74AD5">
        <w:rPr>
          <w:sz w:val="26"/>
          <w:szCs w:val="26"/>
        </w:rPr>
        <w:t>дом,</w:t>
      </w:r>
      <w:r w:rsidRPr="00F74AD5">
        <w:rPr>
          <w:spacing w:val="-2"/>
          <w:sz w:val="26"/>
          <w:szCs w:val="26"/>
        </w:rPr>
        <w:t xml:space="preserve"> отапливаемая площадь 1</w:t>
      </w:r>
      <w:r w:rsidR="000A4315" w:rsidRPr="00F74AD5">
        <w:rPr>
          <w:spacing w:val="-2"/>
          <w:sz w:val="26"/>
          <w:szCs w:val="26"/>
        </w:rPr>
        <w:t>768,2</w:t>
      </w:r>
      <w:r w:rsidR="00B979F3" w:rsidRPr="00F74AD5">
        <w:rPr>
          <w:sz w:val="26"/>
          <w:szCs w:val="26"/>
        </w:rPr>
        <w:t>кв</w:t>
      </w:r>
      <w:proofErr w:type="gramStart"/>
      <w:r w:rsidR="00B979F3" w:rsidRPr="00F74AD5">
        <w:rPr>
          <w:sz w:val="26"/>
          <w:szCs w:val="26"/>
        </w:rPr>
        <w:t>.м</w:t>
      </w:r>
      <w:proofErr w:type="gramEnd"/>
      <w:r w:rsidRPr="00F74AD5">
        <w:rPr>
          <w:sz w:val="26"/>
          <w:szCs w:val="26"/>
        </w:rPr>
        <w:t>;</w:t>
      </w:r>
    </w:p>
    <w:p w:rsidR="00146DA0" w:rsidRPr="00F74AD5" w:rsidRDefault="00146DA0" w:rsidP="00146DA0">
      <w:pPr>
        <w:shd w:val="clear" w:color="auto" w:fill="FFFFFF"/>
        <w:ind w:firstLine="360"/>
        <w:jc w:val="both"/>
        <w:rPr>
          <w:spacing w:val="-1"/>
          <w:sz w:val="26"/>
          <w:szCs w:val="26"/>
        </w:rPr>
      </w:pPr>
    </w:p>
    <w:p w:rsidR="00146DA0" w:rsidRPr="00F74AD5" w:rsidRDefault="00146DA0" w:rsidP="00146DA0">
      <w:pPr>
        <w:shd w:val="clear" w:color="auto" w:fill="FFFFFF"/>
        <w:ind w:firstLine="360"/>
        <w:jc w:val="both"/>
        <w:rPr>
          <w:spacing w:val="-1"/>
          <w:sz w:val="26"/>
          <w:szCs w:val="26"/>
        </w:rPr>
      </w:pPr>
      <w:r w:rsidRPr="00F74AD5">
        <w:rPr>
          <w:spacing w:val="-1"/>
          <w:sz w:val="26"/>
          <w:szCs w:val="26"/>
        </w:rPr>
        <w:t xml:space="preserve">    - пять организаций и учреждений:</w:t>
      </w:r>
    </w:p>
    <w:p w:rsidR="00146DA0" w:rsidRPr="00057D4F" w:rsidRDefault="00146DA0" w:rsidP="00146DA0">
      <w:pPr>
        <w:shd w:val="clear" w:color="auto" w:fill="FFFFFF"/>
        <w:ind w:firstLine="360"/>
        <w:jc w:val="both"/>
        <w:rPr>
          <w:sz w:val="26"/>
          <w:szCs w:val="26"/>
          <w:highlight w:val="yellow"/>
        </w:rPr>
      </w:pPr>
    </w:p>
    <w:p w:rsidR="000A4315" w:rsidRPr="000A4315" w:rsidRDefault="000A4315" w:rsidP="000A4315">
      <w:pPr>
        <w:pStyle w:val="ab"/>
        <w:numPr>
          <w:ilvl w:val="0"/>
          <w:numId w:val="25"/>
        </w:numPr>
        <w:rPr>
          <w:spacing w:val="-1"/>
          <w:sz w:val="26"/>
          <w:szCs w:val="26"/>
        </w:rPr>
      </w:pPr>
      <w:r w:rsidRPr="000A4315">
        <w:rPr>
          <w:spacing w:val="-1"/>
          <w:sz w:val="26"/>
          <w:szCs w:val="26"/>
        </w:rPr>
        <w:t>МУ «Центр обеспечения учреждений образования».</w:t>
      </w:r>
    </w:p>
    <w:p w:rsidR="000A4315" w:rsidRPr="000A4315" w:rsidRDefault="00F74AD5" w:rsidP="000A4315">
      <w:pPr>
        <w:pStyle w:val="ab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ФГУП</w:t>
      </w:r>
      <w:r w:rsidR="000A4315" w:rsidRPr="000A4315">
        <w:rPr>
          <w:sz w:val="26"/>
          <w:szCs w:val="26"/>
        </w:rPr>
        <w:t xml:space="preserve"> «Почта России».</w:t>
      </w:r>
    </w:p>
    <w:p w:rsidR="00146DA0" w:rsidRPr="000A4315" w:rsidRDefault="00146DA0" w:rsidP="00146DA0">
      <w:pPr>
        <w:numPr>
          <w:ilvl w:val="0"/>
          <w:numId w:val="25"/>
        </w:numPr>
        <w:shd w:val="clear" w:color="auto" w:fill="FFFFFF"/>
        <w:tabs>
          <w:tab w:val="left" w:pos="797"/>
        </w:tabs>
        <w:jc w:val="both"/>
        <w:rPr>
          <w:spacing w:val="-19"/>
          <w:sz w:val="26"/>
          <w:szCs w:val="26"/>
        </w:rPr>
      </w:pPr>
      <w:r w:rsidRPr="000A4315">
        <w:rPr>
          <w:rFonts w:eastAsia="Arial Unicode MS"/>
          <w:sz w:val="26"/>
          <w:szCs w:val="26"/>
        </w:rPr>
        <w:t>АУ «Центр культуры</w:t>
      </w:r>
      <w:r w:rsidR="00983245" w:rsidRPr="000A4315">
        <w:rPr>
          <w:rFonts w:eastAsia="Arial Unicode MS"/>
          <w:sz w:val="26"/>
          <w:szCs w:val="26"/>
        </w:rPr>
        <w:t xml:space="preserve"> и</w:t>
      </w:r>
      <w:r w:rsidRPr="000A4315">
        <w:rPr>
          <w:rFonts w:eastAsia="Arial Unicode MS"/>
          <w:sz w:val="26"/>
          <w:szCs w:val="26"/>
        </w:rPr>
        <w:t xml:space="preserve"> библиотечного обслуживания Усть-Кубинского </w:t>
      </w:r>
      <w:r w:rsidR="00AA7C4C" w:rsidRPr="000A4315">
        <w:rPr>
          <w:rFonts w:eastAsia="Arial Unicode MS"/>
          <w:sz w:val="26"/>
          <w:szCs w:val="26"/>
        </w:rPr>
        <w:t>округа</w:t>
      </w:r>
      <w:r w:rsidRPr="000A4315">
        <w:rPr>
          <w:rFonts w:eastAsia="Arial Unicode MS"/>
          <w:sz w:val="26"/>
          <w:szCs w:val="26"/>
        </w:rPr>
        <w:t>».</w:t>
      </w:r>
    </w:p>
    <w:p w:rsidR="00146DA0" w:rsidRPr="00F74AD5" w:rsidRDefault="00146DA0" w:rsidP="00146DA0">
      <w:pPr>
        <w:numPr>
          <w:ilvl w:val="0"/>
          <w:numId w:val="25"/>
        </w:numPr>
        <w:shd w:val="clear" w:color="auto" w:fill="FFFFFF"/>
        <w:tabs>
          <w:tab w:val="left" w:pos="797"/>
        </w:tabs>
        <w:jc w:val="both"/>
        <w:rPr>
          <w:spacing w:val="-21"/>
          <w:sz w:val="26"/>
          <w:szCs w:val="26"/>
        </w:rPr>
      </w:pPr>
      <w:r w:rsidRPr="00F74AD5">
        <w:rPr>
          <w:spacing w:val="-1"/>
          <w:sz w:val="26"/>
          <w:szCs w:val="26"/>
        </w:rPr>
        <w:t>БУЗ ВО  «Усть-Кубинская ЦРБ».</w:t>
      </w:r>
    </w:p>
    <w:p w:rsidR="000A4315" w:rsidRPr="000A4315" w:rsidRDefault="000A4315" w:rsidP="000A4315">
      <w:pPr>
        <w:pStyle w:val="ab"/>
        <w:numPr>
          <w:ilvl w:val="0"/>
          <w:numId w:val="25"/>
        </w:numPr>
        <w:rPr>
          <w:spacing w:val="-1"/>
          <w:sz w:val="26"/>
          <w:szCs w:val="26"/>
        </w:rPr>
      </w:pPr>
      <w:r w:rsidRPr="000A4315">
        <w:rPr>
          <w:spacing w:val="-1"/>
          <w:sz w:val="26"/>
          <w:szCs w:val="26"/>
        </w:rPr>
        <w:t xml:space="preserve">МУ «Центр </w:t>
      </w:r>
      <w:r w:rsidR="00F74AD5">
        <w:rPr>
          <w:spacing w:val="-1"/>
          <w:sz w:val="26"/>
          <w:szCs w:val="26"/>
        </w:rPr>
        <w:t xml:space="preserve">материально-технического </w:t>
      </w:r>
      <w:r w:rsidRPr="000A4315">
        <w:rPr>
          <w:spacing w:val="-1"/>
          <w:sz w:val="26"/>
          <w:szCs w:val="26"/>
        </w:rPr>
        <w:t>обеспечения учреждений</w:t>
      </w:r>
      <w:r w:rsidR="00F74AD5">
        <w:rPr>
          <w:spacing w:val="-1"/>
          <w:sz w:val="26"/>
          <w:szCs w:val="26"/>
        </w:rPr>
        <w:t xml:space="preserve"> района</w:t>
      </w:r>
      <w:r w:rsidRPr="000A4315">
        <w:rPr>
          <w:spacing w:val="-1"/>
          <w:sz w:val="26"/>
          <w:szCs w:val="26"/>
        </w:rPr>
        <w:t>».</w:t>
      </w:r>
    </w:p>
    <w:p w:rsidR="00146DA0" w:rsidRDefault="00146DA0" w:rsidP="00146DA0">
      <w:pPr>
        <w:shd w:val="clear" w:color="auto" w:fill="FFFFFF"/>
        <w:ind w:left="720"/>
        <w:jc w:val="both"/>
        <w:rPr>
          <w:b/>
          <w:sz w:val="26"/>
          <w:szCs w:val="26"/>
        </w:rPr>
      </w:pPr>
    </w:p>
    <w:p w:rsidR="00DD6DE9" w:rsidRDefault="00DD6DE9" w:rsidP="00DD6DE9">
      <w:pPr>
        <w:shd w:val="clear" w:color="auto" w:fill="FFFFFF"/>
        <w:tabs>
          <w:tab w:val="left" w:pos="3060"/>
        </w:tabs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DD6DE9" w:rsidRDefault="00DD6DE9" w:rsidP="00DD6DE9">
      <w:pPr>
        <w:shd w:val="clear" w:color="auto" w:fill="FFFFFF"/>
        <w:tabs>
          <w:tab w:val="left" w:pos="3060"/>
        </w:tabs>
        <w:ind w:left="720"/>
        <w:jc w:val="both"/>
        <w:rPr>
          <w:b/>
          <w:sz w:val="26"/>
          <w:szCs w:val="26"/>
        </w:rPr>
      </w:pPr>
    </w:p>
    <w:p w:rsidR="00DD6DE9" w:rsidRDefault="00DD6DE9" w:rsidP="00DD6DE9">
      <w:pPr>
        <w:shd w:val="clear" w:color="auto" w:fill="FFFFFF"/>
        <w:tabs>
          <w:tab w:val="left" w:pos="3060"/>
        </w:tabs>
        <w:ind w:left="720"/>
        <w:jc w:val="both"/>
        <w:rPr>
          <w:b/>
          <w:sz w:val="26"/>
          <w:szCs w:val="26"/>
        </w:rPr>
      </w:pPr>
    </w:p>
    <w:p w:rsidR="00146DA0" w:rsidRPr="009F0B18" w:rsidRDefault="00146DA0" w:rsidP="00146DA0">
      <w:pPr>
        <w:shd w:val="clear" w:color="auto" w:fill="FFFFFF"/>
        <w:ind w:left="720"/>
        <w:jc w:val="both"/>
        <w:rPr>
          <w:b/>
          <w:sz w:val="26"/>
          <w:szCs w:val="26"/>
        </w:rPr>
      </w:pPr>
      <w:r w:rsidRPr="009F0B18">
        <w:rPr>
          <w:b/>
          <w:sz w:val="26"/>
          <w:szCs w:val="26"/>
        </w:rPr>
        <w:lastRenderedPageBreak/>
        <w:t xml:space="preserve">Перечень </w:t>
      </w:r>
      <w:r>
        <w:rPr>
          <w:b/>
          <w:sz w:val="26"/>
          <w:szCs w:val="26"/>
        </w:rPr>
        <w:t>потребителей, жилой фонд</w:t>
      </w:r>
    </w:p>
    <w:p w:rsidR="00146DA0" w:rsidRPr="007626A0" w:rsidRDefault="00146DA0" w:rsidP="00146DA0">
      <w:pPr>
        <w:shd w:val="clear" w:color="auto" w:fill="FFFFFF"/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Табл.8.3 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960"/>
        <w:gridCol w:w="4040"/>
        <w:gridCol w:w="1820"/>
        <w:gridCol w:w="2548"/>
      </w:tblGrid>
      <w:tr w:rsidR="00146DA0" w:rsidRPr="001D4FDB" w:rsidTr="00F8561D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1D4FDB" w:rsidRDefault="00146DA0" w:rsidP="00F856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1D4FDB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D4FDB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1D4FDB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1D4FDB" w:rsidRDefault="00146DA0" w:rsidP="00F856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1D4FDB">
              <w:rPr>
                <w:color w:val="000000"/>
                <w:sz w:val="26"/>
                <w:szCs w:val="26"/>
              </w:rPr>
              <w:t>Адрес дома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A0" w:rsidRPr="001D4FDB" w:rsidRDefault="00146DA0" w:rsidP="00F856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1D4FDB">
              <w:rPr>
                <w:color w:val="000000"/>
                <w:sz w:val="26"/>
                <w:szCs w:val="26"/>
              </w:rPr>
              <w:t>Количество квартир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1D4FDB" w:rsidRDefault="00B979F3" w:rsidP="00F856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Площадь, </w:t>
            </w:r>
            <w:proofErr w:type="spellStart"/>
            <w:r>
              <w:rPr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146DA0" w:rsidRPr="00F74AD5" w:rsidTr="00F8561D">
        <w:trPr>
          <w:trHeight w:val="7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F74A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с. Никольское, ул.</w:t>
            </w:r>
            <w:r w:rsidR="008B5629">
              <w:rPr>
                <w:sz w:val="26"/>
                <w:szCs w:val="26"/>
              </w:rPr>
              <w:t xml:space="preserve"> </w:t>
            </w:r>
            <w:proofErr w:type="gramStart"/>
            <w:r w:rsidRPr="00F74AD5">
              <w:rPr>
                <w:sz w:val="26"/>
                <w:szCs w:val="26"/>
              </w:rPr>
              <w:t>Окружная</w:t>
            </w:r>
            <w:proofErr w:type="gramEnd"/>
            <w:r w:rsidRPr="00F74AD5">
              <w:rPr>
                <w:sz w:val="26"/>
                <w:szCs w:val="26"/>
              </w:rPr>
              <w:t>,</w:t>
            </w:r>
            <w:r w:rsidR="008B5629">
              <w:rPr>
                <w:sz w:val="26"/>
                <w:szCs w:val="26"/>
              </w:rPr>
              <w:t xml:space="preserve"> </w:t>
            </w:r>
            <w:r w:rsidRPr="00F74AD5">
              <w:rPr>
                <w:sz w:val="26"/>
                <w:szCs w:val="26"/>
              </w:rPr>
              <w:t>д.2, кв.1,2,3,4,5,6,7,10,11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368,5</w:t>
            </w:r>
          </w:p>
        </w:tc>
      </w:tr>
      <w:tr w:rsidR="00146DA0" w:rsidRPr="00F74AD5" w:rsidTr="00F8561D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F74AD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с.</w:t>
            </w:r>
            <w:r w:rsidR="008B5629">
              <w:rPr>
                <w:sz w:val="26"/>
                <w:szCs w:val="26"/>
              </w:rPr>
              <w:t xml:space="preserve"> </w:t>
            </w:r>
            <w:r w:rsidRPr="00F74AD5">
              <w:rPr>
                <w:sz w:val="26"/>
                <w:szCs w:val="26"/>
              </w:rPr>
              <w:t>Никольское,</w:t>
            </w:r>
            <w:r w:rsidR="008B5629">
              <w:rPr>
                <w:sz w:val="26"/>
                <w:szCs w:val="26"/>
              </w:rPr>
              <w:t xml:space="preserve"> </w:t>
            </w:r>
            <w:r w:rsidRPr="00F74AD5">
              <w:rPr>
                <w:sz w:val="26"/>
                <w:szCs w:val="26"/>
              </w:rPr>
              <w:t>ул.</w:t>
            </w:r>
            <w:r w:rsidR="008B5629">
              <w:rPr>
                <w:sz w:val="26"/>
                <w:szCs w:val="26"/>
              </w:rPr>
              <w:t xml:space="preserve"> </w:t>
            </w:r>
            <w:proofErr w:type="gramStart"/>
            <w:r w:rsidRPr="00F74AD5">
              <w:rPr>
                <w:sz w:val="26"/>
                <w:szCs w:val="26"/>
              </w:rPr>
              <w:t>Окружная</w:t>
            </w:r>
            <w:proofErr w:type="gramEnd"/>
            <w:r w:rsidRPr="00F74AD5">
              <w:rPr>
                <w:sz w:val="26"/>
                <w:szCs w:val="26"/>
              </w:rPr>
              <w:t>,</w:t>
            </w:r>
            <w:r w:rsidR="008B5629">
              <w:rPr>
                <w:sz w:val="26"/>
                <w:szCs w:val="26"/>
              </w:rPr>
              <w:t xml:space="preserve"> </w:t>
            </w:r>
            <w:r w:rsidRPr="00F74AD5">
              <w:rPr>
                <w:sz w:val="26"/>
                <w:szCs w:val="26"/>
              </w:rPr>
              <w:t>д.4а, кв. 1,4,5,7,9,10,12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289,1</w:t>
            </w:r>
          </w:p>
        </w:tc>
      </w:tr>
      <w:tr w:rsidR="00146DA0" w:rsidRPr="00F74AD5" w:rsidTr="00F8561D">
        <w:trPr>
          <w:trHeight w:val="7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F74AD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с. Никольское, ул.</w:t>
            </w:r>
            <w:r w:rsidR="008B5629">
              <w:rPr>
                <w:sz w:val="26"/>
                <w:szCs w:val="26"/>
              </w:rPr>
              <w:t xml:space="preserve"> </w:t>
            </w:r>
            <w:proofErr w:type="gramStart"/>
            <w:r w:rsidRPr="00F74AD5">
              <w:rPr>
                <w:sz w:val="26"/>
                <w:szCs w:val="26"/>
              </w:rPr>
              <w:t>Окружная</w:t>
            </w:r>
            <w:proofErr w:type="gramEnd"/>
            <w:r w:rsidRPr="00F74AD5">
              <w:rPr>
                <w:sz w:val="26"/>
                <w:szCs w:val="26"/>
              </w:rPr>
              <w:t>,</w:t>
            </w:r>
            <w:r w:rsidR="008B5629">
              <w:rPr>
                <w:sz w:val="26"/>
                <w:szCs w:val="26"/>
              </w:rPr>
              <w:t xml:space="preserve"> </w:t>
            </w:r>
            <w:r w:rsidRPr="00F74AD5">
              <w:rPr>
                <w:sz w:val="26"/>
                <w:szCs w:val="26"/>
              </w:rPr>
              <w:t xml:space="preserve">д.4б, кв. 1,2,3,4,5,6,7,8,9,11,12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505,2</w:t>
            </w:r>
          </w:p>
        </w:tc>
      </w:tr>
      <w:tr w:rsidR="00146DA0" w:rsidRPr="00F74AD5" w:rsidTr="00F8561D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F74AD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с. Никольское, ул.</w:t>
            </w:r>
            <w:r w:rsidR="008B5629">
              <w:rPr>
                <w:sz w:val="26"/>
                <w:szCs w:val="26"/>
              </w:rPr>
              <w:t xml:space="preserve"> </w:t>
            </w:r>
            <w:proofErr w:type="gramStart"/>
            <w:r w:rsidRPr="00F74AD5">
              <w:rPr>
                <w:sz w:val="26"/>
                <w:szCs w:val="26"/>
              </w:rPr>
              <w:t>Окружная</w:t>
            </w:r>
            <w:proofErr w:type="gramEnd"/>
            <w:r w:rsidRPr="00F74AD5">
              <w:rPr>
                <w:sz w:val="26"/>
                <w:szCs w:val="26"/>
              </w:rPr>
              <w:t>,</w:t>
            </w:r>
            <w:r w:rsidR="008B5629">
              <w:rPr>
                <w:sz w:val="26"/>
                <w:szCs w:val="26"/>
              </w:rPr>
              <w:t xml:space="preserve"> </w:t>
            </w:r>
            <w:r w:rsidRPr="00F74AD5">
              <w:rPr>
                <w:sz w:val="26"/>
                <w:szCs w:val="26"/>
              </w:rPr>
              <w:t>д.4в, кв. 1,2,3,5,6,8,9,10,11,12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446,9</w:t>
            </w:r>
          </w:p>
        </w:tc>
      </w:tr>
      <w:tr w:rsidR="00146DA0" w:rsidRPr="00F74AD5" w:rsidTr="00F8561D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F74AD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с. Никольское, ул.</w:t>
            </w:r>
            <w:r w:rsidR="008B5629">
              <w:rPr>
                <w:sz w:val="26"/>
                <w:szCs w:val="26"/>
              </w:rPr>
              <w:t xml:space="preserve"> </w:t>
            </w:r>
            <w:proofErr w:type="gramStart"/>
            <w:r w:rsidRPr="00F74AD5">
              <w:rPr>
                <w:sz w:val="26"/>
                <w:szCs w:val="26"/>
              </w:rPr>
              <w:t>Садовая</w:t>
            </w:r>
            <w:proofErr w:type="gramEnd"/>
            <w:r w:rsidRPr="00F74AD5">
              <w:rPr>
                <w:sz w:val="26"/>
                <w:szCs w:val="26"/>
              </w:rPr>
              <w:t>, д. 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55</w:t>
            </w:r>
            <w:r w:rsidR="00B979F3" w:rsidRPr="00F74AD5">
              <w:rPr>
                <w:sz w:val="26"/>
                <w:szCs w:val="26"/>
              </w:rPr>
              <w:t>,0</w:t>
            </w:r>
          </w:p>
        </w:tc>
      </w:tr>
      <w:tr w:rsidR="00146DA0" w:rsidRPr="00F74AD5" w:rsidTr="00F8561D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F74AD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с. Никольское, ул.</w:t>
            </w:r>
            <w:r w:rsidR="008B5629">
              <w:rPr>
                <w:sz w:val="26"/>
                <w:szCs w:val="26"/>
              </w:rPr>
              <w:t xml:space="preserve"> </w:t>
            </w:r>
            <w:proofErr w:type="gramStart"/>
            <w:r w:rsidRPr="00F74AD5">
              <w:rPr>
                <w:sz w:val="26"/>
                <w:szCs w:val="26"/>
              </w:rPr>
              <w:t>Садовая</w:t>
            </w:r>
            <w:proofErr w:type="gramEnd"/>
            <w:r w:rsidRPr="00F74AD5">
              <w:rPr>
                <w:sz w:val="26"/>
                <w:szCs w:val="26"/>
              </w:rPr>
              <w:t>, д. 9</w:t>
            </w:r>
            <w:r w:rsidR="00E46325" w:rsidRPr="00F74AD5">
              <w:rPr>
                <w:sz w:val="26"/>
                <w:szCs w:val="26"/>
              </w:rPr>
              <w:t>, кв. 1, кв.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4AD5">
              <w:rPr>
                <w:sz w:val="26"/>
                <w:szCs w:val="26"/>
              </w:rPr>
              <w:t>103,5</w:t>
            </w:r>
          </w:p>
        </w:tc>
      </w:tr>
      <w:tr w:rsidR="00146DA0" w:rsidRPr="00F74AD5" w:rsidTr="00F8561D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F74AD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DA0" w:rsidRPr="00F74AD5" w:rsidRDefault="00146DA0" w:rsidP="00F8561D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F74AD5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9676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F74AD5">
              <w:rPr>
                <w:color w:val="000000"/>
                <w:sz w:val="26"/>
                <w:szCs w:val="26"/>
              </w:rPr>
              <w:t>4</w:t>
            </w:r>
            <w:r w:rsidR="00967602" w:rsidRPr="00F74AD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DA0" w:rsidRPr="00F74AD5" w:rsidRDefault="00146DA0" w:rsidP="009676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F74AD5">
              <w:rPr>
                <w:color w:val="000000"/>
                <w:sz w:val="26"/>
                <w:szCs w:val="26"/>
              </w:rPr>
              <w:t>1</w:t>
            </w:r>
            <w:r w:rsidR="00967602" w:rsidRPr="00F74AD5">
              <w:rPr>
                <w:color w:val="000000"/>
                <w:sz w:val="26"/>
                <w:szCs w:val="26"/>
              </w:rPr>
              <w:t>768,2</w:t>
            </w:r>
          </w:p>
        </w:tc>
      </w:tr>
    </w:tbl>
    <w:p w:rsidR="00276CC0" w:rsidRPr="00F74AD5" w:rsidRDefault="00276CC0" w:rsidP="00276CC0">
      <w:pPr>
        <w:shd w:val="clear" w:color="auto" w:fill="FFFFFF"/>
        <w:ind w:left="720"/>
        <w:jc w:val="both"/>
        <w:rPr>
          <w:b/>
          <w:sz w:val="26"/>
          <w:szCs w:val="26"/>
        </w:rPr>
      </w:pPr>
    </w:p>
    <w:p w:rsidR="00276CC0" w:rsidRPr="00F74AD5" w:rsidRDefault="00C47565" w:rsidP="00276CC0">
      <w:pPr>
        <w:shd w:val="clear" w:color="auto" w:fill="FFFFFF"/>
        <w:ind w:left="720"/>
        <w:jc w:val="both"/>
        <w:rPr>
          <w:b/>
          <w:sz w:val="26"/>
          <w:szCs w:val="26"/>
        </w:rPr>
      </w:pPr>
      <w:r w:rsidRPr="00F74AD5">
        <w:rPr>
          <w:b/>
          <w:sz w:val="26"/>
          <w:szCs w:val="26"/>
        </w:rPr>
        <w:t>8.4</w:t>
      </w:r>
      <w:r w:rsidR="00276CC0" w:rsidRPr="00F74AD5">
        <w:rPr>
          <w:b/>
          <w:sz w:val="26"/>
          <w:szCs w:val="26"/>
        </w:rPr>
        <w:t xml:space="preserve"> Схема тепловых сетей от котельной, расположенной на ул. Школьная в с. </w:t>
      </w:r>
      <w:proofErr w:type="spellStart"/>
      <w:r w:rsidR="00276CC0" w:rsidRPr="00F74AD5">
        <w:rPr>
          <w:b/>
          <w:sz w:val="26"/>
          <w:szCs w:val="26"/>
        </w:rPr>
        <w:t>Богородское</w:t>
      </w:r>
      <w:proofErr w:type="spellEnd"/>
      <w:r w:rsidR="00276CC0" w:rsidRPr="00F74AD5">
        <w:rPr>
          <w:b/>
          <w:sz w:val="26"/>
          <w:szCs w:val="26"/>
        </w:rPr>
        <w:t xml:space="preserve">                                                     (рис </w:t>
      </w:r>
      <w:r w:rsidR="00160B41" w:rsidRPr="00F74AD5">
        <w:rPr>
          <w:b/>
          <w:sz w:val="26"/>
          <w:szCs w:val="26"/>
        </w:rPr>
        <w:t>8.4</w:t>
      </w:r>
      <w:r w:rsidR="00276CC0" w:rsidRPr="00F74AD5">
        <w:rPr>
          <w:b/>
          <w:sz w:val="26"/>
          <w:szCs w:val="26"/>
        </w:rPr>
        <w:t>)</w:t>
      </w:r>
    </w:p>
    <w:p w:rsidR="002C6DE5" w:rsidRPr="00F74AD5" w:rsidRDefault="002C6DE5" w:rsidP="002C6DE5">
      <w:pPr>
        <w:shd w:val="clear" w:color="auto" w:fill="FFFFFF"/>
        <w:jc w:val="both"/>
        <w:rPr>
          <w:sz w:val="26"/>
          <w:szCs w:val="26"/>
        </w:rPr>
      </w:pPr>
    </w:p>
    <w:p w:rsidR="002C6DE5" w:rsidRPr="00F74AD5" w:rsidRDefault="002C6DE5" w:rsidP="002C6DE5">
      <w:pPr>
        <w:shd w:val="clear" w:color="auto" w:fill="FFFFFF"/>
        <w:jc w:val="both"/>
        <w:rPr>
          <w:sz w:val="26"/>
          <w:szCs w:val="26"/>
        </w:rPr>
      </w:pPr>
      <w:r w:rsidRPr="00F74AD5">
        <w:rPr>
          <w:sz w:val="26"/>
          <w:szCs w:val="26"/>
        </w:rPr>
        <w:t xml:space="preserve">Котельная, расположенная в с. </w:t>
      </w:r>
      <w:proofErr w:type="spellStart"/>
      <w:r w:rsidRPr="00F74AD5">
        <w:rPr>
          <w:sz w:val="26"/>
          <w:szCs w:val="26"/>
        </w:rPr>
        <w:t>Богородское</w:t>
      </w:r>
      <w:proofErr w:type="spellEnd"/>
      <w:r w:rsidRPr="00F74AD5">
        <w:rPr>
          <w:sz w:val="26"/>
          <w:szCs w:val="26"/>
        </w:rPr>
        <w:t xml:space="preserve"> поставляет тепловую энергию:</w:t>
      </w:r>
    </w:p>
    <w:p w:rsidR="002C6DE5" w:rsidRPr="00F74AD5" w:rsidRDefault="002C6DE5" w:rsidP="002C6DE5">
      <w:pPr>
        <w:shd w:val="clear" w:color="auto" w:fill="FFFFFF"/>
        <w:jc w:val="both"/>
        <w:rPr>
          <w:sz w:val="26"/>
          <w:szCs w:val="26"/>
        </w:rPr>
      </w:pPr>
      <w:r w:rsidRPr="00F74AD5">
        <w:rPr>
          <w:sz w:val="26"/>
          <w:szCs w:val="26"/>
        </w:rPr>
        <w:t>- 1 зданию  МБОУ «</w:t>
      </w:r>
      <w:proofErr w:type="gramStart"/>
      <w:r w:rsidRPr="00F74AD5">
        <w:rPr>
          <w:sz w:val="26"/>
          <w:szCs w:val="26"/>
        </w:rPr>
        <w:t>Первомайская</w:t>
      </w:r>
      <w:proofErr w:type="gramEnd"/>
      <w:r w:rsidRPr="00F74AD5">
        <w:rPr>
          <w:sz w:val="26"/>
          <w:szCs w:val="26"/>
        </w:rPr>
        <w:t xml:space="preserve"> ООШ»;</w:t>
      </w:r>
    </w:p>
    <w:p w:rsidR="002C6DE5" w:rsidRPr="00F74AD5" w:rsidRDefault="002C6DE5" w:rsidP="002C6DE5">
      <w:pPr>
        <w:shd w:val="clear" w:color="auto" w:fill="FFFFFF"/>
        <w:jc w:val="both"/>
        <w:rPr>
          <w:sz w:val="26"/>
          <w:szCs w:val="26"/>
        </w:rPr>
      </w:pPr>
      <w:r w:rsidRPr="00F74AD5">
        <w:rPr>
          <w:sz w:val="26"/>
          <w:szCs w:val="26"/>
        </w:rPr>
        <w:t>-1зданию БУЗ ВО «Усть-</w:t>
      </w:r>
      <w:proofErr w:type="spellStart"/>
      <w:r w:rsidRPr="00F74AD5">
        <w:rPr>
          <w:sz w:val="26"/>
          <w:szCs w:val="26"/>
        </w:rPr>
        <w:t>Кубинкая</w:t>
      </w:r>
      <w:proofErr w:type="spellEnd"/>
      <w:r w:rsidRPr="00F74AD5">
        <w:rPr>
          <w:sz w:val="26"/>
          <w:szCs w:val="26"/>
        </w:rPr>
        <w:t xml:space="preserve"> ЦРБ»;</w:t>
      </w:r>
    </w:p>
    <w:p w:rsidR="002C6DE5" w:rsidRPr="00F74AD5" w:rsidRDefault="002C6DE5" w:rsidP="002C6DE5">
      <w:pPr>
        <w:shd w:val="clear" w:color="auto" w:fill="FFFFFF"/>
        <w:jc w:val="both"/>
        <w:rPr>
          <w:sz w:val="26"/>
          <w:szCs w:val="26"/>
        </w:rPr>
      </w:pPr>
      <w:r w:rsidRPr="00F74AD5">
        <w:rPr>
          <w:sz w:val="26"/>
          <w:szCs w:val="26"/>
        </w:rPr>
        <w:t>-  жилой фонд котельная не обслуживает.</w:t>
      </w:r>
    </w:p>
    <w:p w:rsidR="002C6DE5" w:rsidRPr="00F74AD5" w:rsidRDefault="002C6DE5" w:rsidP="002C6DE5">
      <w:pPr>
        <w:shd w:val="clear" w:color="auto" w:fill="FFFFFF"/>
        <w:ind w:left="720"/>
        <w:jc w:val="both"/>
        <w:rPr>
          <w:b/>
          <w:sz w:val="26"/>
          <w:szCs w:val="26"/>
        </w:rPr>
      </w:pPr>
    </w:p>
    <w:p w:rsidR="002C6DE5" w:rsidRPr="00160B41" w:rsidRDefault="00C47565" w:rsidP="002C6DE5">
      <w:pPr>
        <w:shd w:val="clear" w:color="auto" w:fill="FFFFFF"/>
        <w:ind w:left="720"/>
        <w:jc w:val="both"/>
        <w:rPr>
          <w:b/>
          <w:sz w:val="26"/>
          <w:szCs w:val="26"/>
        </w:rPr>
      </w:pPr>
      <w:r w:rsidRPr="00F74AD5">
        <w:rPr>
          <w:b/>
          <w:sz w:val="26"/>
          <w:szCs w:val="26"/>
        </w:rPr>
        <w:t>8.5</w:t>
      </w:r>
      <w:r w:rsidR="002C6DE5" w:rsidRPr="00F74AD5">
        <w:rPr>
          <w:b/>
          <w:sz w:val="26"/>
          <w:szCs w:val="26"/>
        </w:rPr>
        <w:t xml:space="preserve"> Схема тепловых сетей от котельной, расположенной на ул. Школьная в д. Марковская</w:t>
      </w:r>
      <w:r w:rsidR="002C6DE5" w:rsidRPr="00160B41">
        <w:rPr>
          <w:b/>
          <w:sz w:val="26"/>
          <w:szCs w:val="26"/>
        </w:rPr>
        <w:t xml:space="preserve">                                                     (рис </w:t>
      </w:r>
      <w:r w:rsidR="00160B41">
        <w:rPr>
          <w:b/>
          <w:sz w:val="26"/>
          <w:szCs w:val="26"/>
        </w:rPr>
        <w:t>8</w:t>
      </w:r>
      <w:r w:rsidR="002C6DE5" w:rsidRPr="00160B41">
        <w:rPr>
          <w:b/>
          <w:sz w:val="26"/>
          <w:szCs w:val="26"/>
        </w:rPr>
        <w:t>.</w:t>
      </w:r>
      <w:r w:rsidR="00160B41">
        <w:rPr>
          <w:b/>
          <w:sz w:val="26"/>
          <w:szCs w:val="26"/>
        </w:rPr>
        <w:t>5</w:t>
      </w:r>
      <w:r w:rsidR="002C6DE5" w:rsidRPr="00160B41">
        <w:rPr>
          <w:b/>
          <w:sz w:val="26"/>
          <w:szCs w:val="26"/>
        </w:rPr>
        <w:t>)</w:t>
      </w:r>
    </w:p>
    <w:p w:rsidR="002C6DE5" w:rsidRPr="00C60999" w:rsidRDefault="002C6DE5" w:rsidP="002C6DE5">
      <w:pPr>
        <w:shd w:val="clear" w:color="auto" w:fill="FFFFFF"/>
        <w:jc w:val="both"/>
        <w:rPr>
          <w:sz w:val="26"/>
          <w:szCs w:val="26"/>
        </w:rPr>
      </w:pPr>
      <w:r w:rsidRPr="00C60999">
        <w:rPr>
          <w:sz w:val="26"/>
          <w:szCs w:val="26"/>
        </w:rPr>
        <w:t xml:space="preserve">Котельная, расположенная в д. Марковская </w:t>
      </w:r>
      <w:r w:rsidR="00C47565" w:rsidRPr="00C47565">
        <w:rPr>
          <w:sz w:val="26"/>
          <w:szCs w:val="26"/>
        </w:rPr>
        <w:t xml:space="preserve">поставляет тепловую энергию </w:t>
      </w:r>
      <w:r w:rsidR="00C47565">
        <w:rPr>
          <w:sz w:val="26"/>
          <w:szCs w:val="26"/>
        </w:rPr>
        <w:t>4</w:t>
      </w:r>
      <w:r w:rsidR="00C47565" w:rsidRPr="00C47565">
        <w:rPr>
          <w:sz w:val="26"/>
          <w:szCs w:val="26"/>
        </w:rPr>
        <w:t xml:space="preserve"> зданиям социального использования, в которых расположены помещения </w:t>
      </w:r>
      <w:r w:rsidR="00C47565">
        <w:rPr>
          <w:sz w:val="26"/>
          <w:szCs w:val="26"/>
        </w:rPr>
        <w:t>5</w:t>
      </w:r>
      <w:r w:rsidR="00C47565" w:rsidRPr="00C47565">
        <w:rPr>
          <w:sz w:val="26"/>
          <w:szCs w:val="26"/>
        </w:rPr>
        <w:t xml:space="preserve"> организаций:</w:t>
      </w:r>
    </w:p>
    <w:p w:rsidR="002C6DE5" w:rsidRPr="00C60999" w:rsidRDefault="002C6DE5" w:rsidP="002C6DE5">
      <w:pPr>
        <w:shd w:val="clear" w:color="auto" w:fill="FFFFFF"/>
        <w:jc w:val="both"/>
        <w:rPr>
          <w:sz w:val="26"/>
          <w:szCs w:val="26"/>
        </w:rPr>
      </w:pPr>
      <w:r w:rsidRPr="00C60999">
        <w:rPr>
          <w:sz w:val="26"/>
          <w:szCs w:val="26"/>
        </w:rPr>
        <w:t xml:space="preserve">- 6  жилым домам (9 квартир, отапливаемая площадь 591,4 </w:t>
      </w:r>
      <w:proofErr w:type="spellStart"/>
      <w:r w:rsidRPr="00C60999">
        <w:rPr>
          <w:sz w:val="26"/>
          <w:szCs w:val="26"/>
        </w:rPr>
        <w:t>кв</w:t>
      </w:r>
      <w:proofErr w:type="gramStart"/>
      <w:r w:rsidRPr="00C60999">
        <w:rPr>
          <w:sz w:val="26"/>
          <w:szCs w:val="26"/>
        </w:rPr>
        <w:t>.м</w:t>
      </w:r>
      <w:proofErr w:type="spellEnd"/>
      <w:proofErr w:type="gramEnd"/>
      <w:r w:rsidRPr="00C60999">
        <w:rPr>
          <w:sz w:val="26"/>
          <w:szCs w:val="26"/>
        </w:rPr>
        <w:t>);</w:t>
      </w:r>
    </w:p>
    <w:p w:rsidR="00CE6A2B" w:rsidRDefault="002C6DE5" w:rsidP="002C6DE5">
      <w:pPr>
        <w:shd w:val="clear" w:color="auto" w:fill="FFFFFF"/>
        <w:jc w:val="both"/>
        <w:rPr>
          <w:sz w:val="26"/>
          <w:szCs w:val="26"/>
        </w:rPr>
      </w:pPr>
      <w:r w:rsidRPr="00C60999">
        <w:rPr>
          <w:sz w:val="26"/>
          <w:szCs w:val="26"/>
        </w:rPr>
        <w:t xml:space="preserve">- </w:t>
      </w:r>
      <w:r w:rsidR="00CE6A2B" w:rsidRPr="00CE6A2B">
        <w:rPr>
          <w:sz w:val="26"/>
          <w:szCs w:val="26"/>
        </w:rPr>
        <w:t>МУ «Центр обес</w:t>
      </w:r>
      <w:r w:rsidR="00CE6A2B">
        <w:rPr>
          <w:sz w:val="26"/>
          <w:szCs w:val="26"/>
        </w:rPr>
        <w:t>печения учреждений образования»;</w:t>
      </w:r>
    </w:p>
    <w:p w:rsidR="00C47565" w:rsidRDefault="00374816" w:rsidP="002C6DE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6A2B" w:rsidRPr="00CE6A2B">
        <w:rPr>
          <w:sz w:val="26"/>
          <w:szCs w:val="26"/>
        </w:rPr>
        <w:t>АУ Центр культуры и библиотечного обсл</w:t>
      </w:r>
      <w:r w:rsidR="00CE6A2B">
        <w:rPr>
          <w:sz w:val="26"/>
          <w:szCs w:val="26"/>
        </w:rPr>
        <w:t>уживания Усть-Кубинского округа</w:t>
      </w:r>
      <w:r>
        <w:rPr>
          <w:sz w:val="26"/>
          <w:szCs w:val="26"/>
        </w:rPr>
        <w:t>;</w:t>
      </w:r>
    </w:p>
    <w:p w:rsidR="002C6DE5" w:rsidRDefault="00374816" w:rsidP="002C6DE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47565" w:rsidRPr="00C47565">
        <w:rPr>
          <w:sz w:val="26"/>
          <w:szCs w:val="26"/>
        </w:rPr>
        <w:t>БУЗ ВО «Усть-</w:t>
      </w:r>
      <w:proofErr w:type="spellStart"/>
      <w:r w:rsidR="00C47565" w:rsidRPr="00C47565">
        <w:rPr>
          <w:sz w:val="26"/>
          <w:szCs w:val="26"/>
        </w:rPr>
        <w:t>Кубинкая</w:t>
      </w:r>
      <w:proofErr w:type="spellEnd"/>
      <w:r w:rsidR="00C47565" w:rsidRPr="00C47565">
        <w:rPr>
          <w:sz w:val="26"/>
          <w:szCs w:val="26"/>
        </w:rPr>
        <w:t xml:space="preserve"> ЦРБ»;</w:t>
      </w:r>
    </w:p>
    <w:p w:rsidR="00374816" w:rsidRDefault="00374816" w:rsidP="002C6DE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ДПК Вологодской области;</w:t>
      </w:r>
    </w:p>
    <w:p w:rsidR="00374816" w:rsidRPr="00374816" w:rsidRDefault="00374816" w:rsidP="002C6DE5">
      <w:pPr>
        <w:shd w:val="clear" w:color="auto" w:fill="FFFFFF"/>
        <w:jc w:val="both"/>
      </w:pPr>
      <w:r>
        <w:rPr>
          <w:sz w:val="26"/>
          <w:szCs w:val="26"/>
        </w:rPr>
        <w:t>- Управление имущественных отношений администрации Усть-Кубинского муниципального округа.</w:t>
      </w:r>
    </w:p>
    <w:p w:rsidR="002C6DE5" w:rsidRPr="00C60999" w:rsidRDefault="002C6DE5" w:rsidP="002C6DE5">
      <w:pPr>
        <w:shd w:val="clear" w:color="auto" w:fill="FFFFFF"/>
        <w:jc w:val="both"/>
        <w:rPr>
          <w:sz w:val="26"/>
          <w:szCs w:val="26"/>
        </w:rPr>
      </w:pPr>
    </w:p>
    <w:p w:rsidR="002C6DE5" w:rsidRPr="00060E89" w:rsidRDefault="002C6DE5" w:rsidP="002C6DE5">
      <w:pPr>
        <w:shd w:val="clear" w:color="auto" w:fill="FFFFFF"/>
        <w:jc w:val="both"/>
        <w:rPr>
          <w:b/>
          <w:sz w:val="26"/>
          <w:szCs w:val="26"/>
        </w:rPr>
      </w:pPr>
      <w:r w:rsidRPr="00060E89">
        <w:rPr>
          <w:b/>
          <w:sz w:val="26"/>
          <w:szCs w:val="26"/>
        </w:rPr>
        <w:t>Перечень потребителей жило</w:t>
      </w:r>
      <w:r w:rsidR="00374816">
        <w:rPr>
          <w:b/>
          <w:sz w:val="26"/>
          <w:szCs w:val="26"/>
        </w:rPr>
        <w:t>го</w:t>
      </w:r>
      <w:r w:rsidRPr="00060E89">
        <w:rPr>
          <w:b/>
          <w:sz w:val="26"/>
          <w:szCs w:val="26"/>
        </w:rPr>
        <w:t xml:space="preserve"> фонд</w:t>
      </w:r>
      <w:r w:rsidR="00374816">
        <w:rPr>
          <w:b/>
          <w:sz w:val="26"/>
          <w:szCs w:val="26"/>
        </w:rPr>
        <w:t>а</w:t>
      </w:r>
      <w:r w:rsidRPr="00060E89">
        <w:rPr>
          <w:b/>
          <w:sz w:val="26"/>
          <w:szCs w:val="26"/>
        </w:rPr>
        <w:t xml:space="preserve"> д. Марковская</w:t>
      </w:r>
    </w:p>
    <w:p w:rsidR="002C6DE5" w:rsidRPr="00060E89" w:rsidRDefault="002C6DE5" w:rsidP="002C6DE5">
      <w:pPr>
        <w:shd w:val="clear" w:color="auto" w:fill="FFFFFF"/>
        <w:jc w:val="right"/>
        <w:rPr>
          <w:sz w:val="26"/>
          <w:szCs w:val="26"/>
        </w:rPr>
      </w:pPr>
      <w:r w:rsidRPr="00060E89">
        <w:rPr>
          <w:sz w:val="26"/>
          <w:szCs w:val="26"/>
        </w:rPr>
        <w:t>Табл.</w:t>
      </w:r>
      <w:r w:rsidR="00160B41">
        <w:rPr>
          <w:sz w:val="26"/>
          <w:szCs w:val="26"/>
        </w:rPr>
        <w:t>8</w:t>
      </w:r>
      <w:r w:rsidRPr="00060E89">
        <w:rPr>
          <w:sz w:val="26"/>
          <w:szCs w:val="26"/>
        </w:rPr>
        <w:t>.</w:t>
      </w:r>
      <w:r w:rsidR="00160B41">
        <w:rPr>
          <w:sz w:val="26"/>
          <w:szCs w:val="26"/>
        </w:rPr>
        <w:t>5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4253"/>
        <w:gridCol w:w="2126"/>
        <w:gridCol w:w="2268"/>
      </w:tblGrid>
      <w:tr w:rsidR="002C6DE5" w:rsidRPr="00060E89" w:rsidTr="00240D2D">
        <w:trPr>
          <w:trHeight w:val="67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60E89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060E89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t>Адрес дома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t>Количество отапливаемых квартир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t xml:space="preserve">Площадь, </w:t>
            </w:r>
            <w:proofErr w:type="spellStart"/>
            <w:r w:rsidRPr="00060E89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060E89">
              <w:rPr>
                <w:color w:val="000000"/>
                <w:sz w:val="26"/>
                <w:szCs w:val="26"/>
              </w:rPr>
              <w:t>.</w:t>
            </w:r>
          </w:p>
        </w:tc>
      </w:tr>
      <w:tr w:rsidR="002C6DE5" w:rsidRPr="00060E89" w:rsidTr="00240D2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E79E4" w:rsidRDefault="002C6D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  <w:pPrChange w:id="5" w:author="user" w:date="2017-04-19T16:39:00Z">
                <w:pPr>
                  <w:widowControl/>
                  <w:autoSpaceDE/>
                  <w:autoSpaceDN/>
                  <w:adjustRightInd/>
                </w:pPr>
              </w:pPrChange>
            </w:pPr>
            <w:r w:rsidRPr="00060E89">
              <w:rPr>
                <w:sz w:val="26"/>
                <w:szCs w:val="26"/>
              </w:rPr>
              <w:t>д. Марковская, ул. Школьная,1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63,5</w:t>
            </w:r>
          </w:p>
        </w:tc>
      </w:tr>
      <w:tr w:rsidR="002C6DE5" w:rsidRPr="00060E89" w:rsidTr="00240D2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E79E4" w:rsidRDefault="002C6D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  <w:pPrChange w:id="6" w:author="user" w:date="2017-04-19T16:39:00Z">
                <w:pPr>
                  <w:widowControl/>
                  <w:autoSpaceDE/>
                  <w:autoSpaceDN/>
                  <w:adjustRightInd/>
                </w:pPr>
              </w:pPrChange>
            </w:pPr>
            <w:r w:rsidRPr="00060E89">
              <w:rPr>
                <w:sz w:val="26"/>
                <w:szCs w:val="26"/>
              </w:rPr>
              <w:t>д. Марковская, ул. Школьная,2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107,9</w:t>
            </w:r>
          </w:p>
        </w:tc>
      </w:tr>
      <w:tr w:rsidR="002C6DE5" w:rsidRPr="00060E89" w:rsidTr="00240D2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E79E4" w:rsidRDefault="002C6D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  <w:pPrChange w:id="7" w:author="user" w:date="2017-04-19T16:39:00Z">
                <w:pPr>
                  <w:widowControl/>
                  <w:autoSpaceDE/>
                  <w:autoSpaceDN/>
                  <w:adjustRightInd/>
                </w:pPr>
              </w:pPrChange>
            </w:pPr>
            <w:r w:rsidRPr="00060E89">
              <w:rPr>
                <w:sz w:val="26"/>
                <w:szCs w:val="26"/>
              </w:rPr>
              <w:t>д. Марковская, ул. Школьная,3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126</w:t>
            </w:r>
          </w:p>
        </w:tc>
      </w:tr>
      <w:tr w:rsidR="002C6DE5" w:rsidRPr="00060E89" w:rsidTr="00240D2D">
        <w:trPr>
          <w:trHeight w:val="37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E79E4" w:rsidRDefault="002C6D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  <w:pPrChange w:id="8" w:author="user" w:date="2017-04-19T16:39:00Z">
                <w:pPr>
                  <w:widowControl/>
                  <w:autoSpaceDE/>
                  <w:autoSpaceDN/>
                  <w:adjustRightInd/>
                </w:pPr>
              </w:pPrChange>
            </w:pPr>
            <w:r w:rsidRPr="00060E89">
              <w:rPr>
                <w:sz w:val="26"/>
                <w:szCs w:val="26"/>
              </w:rPr>
              <w:t>д. Марковская, ул. Школьная,4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126</w:t>
            </w:r>
          </w:p>
        </w:tc>
      </w:tr>
      <w:tr w:rsidR="002C6DE5" w:rsidRPr="00060E89" w:rsidTr="00240D2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E79E4" w:rsidRDefault="002C6D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  <w:pPrChange w:id="9" w:author="user" w:date="2017-04-19T16:39:00Z">
                <w:pPr>
                  <w:widowControl/>
                  <w:autoSpaceDE/>
                  <w:autoSpaceDN/>
                  <w:adjustRightInd/>
                </w:pPr>
              </w:pPrChange>
            </w:pPr>
            <w:r w:rsidRPr="00060E89">
              <w:rPr>
                <w:sz w:val="26"/>
                <w:szCs w:val="26"/>
              </w:rPr>
              <w:t>д. Марковская, ул. Школьная,8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84,5</w:t>
            </w:r>
          </w:p>
        </w:tc>
      </w:tr>
      <w:tr w:rsidR="002C6DE5" w:rsidRPr="00060E89" w:rsidTr="00240D2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E79E4" w:rsidRDefault="002C6D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  <w:pPrChange w:id="10" w:author="user" w:date="2017-04-19T16:39:00Z">
                <w:pPr>
                  <w:widowControl/>
                  <w:autoSpaceDE/>
                  <w:autoSpaceDN/>
                  <w:adjustRightInd/>
                </w:pPr>
              </w:pPrChange>
            </w:pPr>
            <w:r w:rsidRPr="00060E89">
              <w:rPr>
                <w:sz w:val="26"/>
                <w:szCs w:val="26"/>
              </w:rPr>
              <w:t>д. Марковская, ул. Центральная,10а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sz w:val="26"/>
                <w:szCs w:val="26"/>
              </w:rPr>
              <w:t>83,5</w:t>
            </w:r>
          </w:p>
        </w:tc>
      </w:tr>
      <w:tr w:rsidR="002C6DE5" w:rsidRPr="00060E89" w:rsidTr="00240D2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2C6DE5" w:rsidRPr="00060E89" w:rsidRDefault="002C6DE5" w:rsidP="00240D2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E79E4" w:rsidRDefault="002C6DE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  <w:pPrChange w:id="11" w:author="user" w:date="2017-04-19T16:39:00Z">
                <w:pPr>
                  <w:widowControl/>
                  <w:autoSpaceDE/>
                  <w:autoSpaceDN/>
                  <w:adjustRightInd/>
                </w:pPr>
              </w:pPrChange>
            </w:pPr>
            <w:r w:rsidRPr="00060E89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C6DE5" w:rsidRPr="00060E89" w:rsidRDefault="002C6DE5" w:rsidP="00240D2D">
            <w:pPr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C6DE5" w:rsidRPr="00060E89" w:rsidRDefault="002C6DE5" w:rsidP="00240D2D">
            <w:pPr>
              <w:jc w:val="center"/>
              <w:rPr>
                <w:color w:val="000000"/>
                <w:sz w:val="26"/>
                <w:szCs w:val="26"/>
              </w:rPr>
            </w:pPr>
            <w:r w:rsidRPr="00060E89">
              <w:rPr>
                <w:color w:val="000000"/>
                <w:sz w:val="26"/>
                <w:szCs w:val="26"/>
              </w:rPr>
              <w:t>591,4</w:t>
            </w:r>
          </w:p>
        </w:tc>
      </w:tr>
    </w:tbl>
    <w:p w:rsidR="002C6DE5" w:rsidRDefault="002C6DE5" w:rsidP="002C6DE5">
      <w:pPr>
        <w:shd w:val="clear" w:color="auto" w:fill="FFFFFF"/>
        <w:jc w:val="both"/>
        <w:rPr>
          <w:b/>
          <w:sz w:val="26"/>
          <w:szCs w:val="26"/>
        </w:rPr>
      </w:pPr>
    </w:p>
    <w:p w:rsidR="003D7165" w:rsidRPr="00160B41" w:rsidRDefault="00374816" w:rsidP="003D7165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8</w:t>
      </w:r>
      <w:r w:rsidR="003D7165" w:rsidRPr="003D7165">
        <w:rPr>
          <w:b/>
          <w:bCs/>
          <w:spacing w:val="-2"/>
          <w:sz w:val="26"/>
          <w:szCs w:val="26"/>
        </w:rPr>
        <w:t>.</w:t>
      </w:r>
      <w:r>
        <w:rPr>
          <w:b/>
          <w:bCs/>
          <w:spacing w:val="-2"/>
          <w:sz w:val="26"/>
          <w:szCs w:val="26"/>
        </w:rPr>
        <w:t>6</w:t>
      </w:r>
      <w:r w:rsidR="003D7165" w:rsidRPr="003D7165">
        <w:rPr>
          <w:b/>
          <w:bCs/>
          <w:spacing w:val="-2"/>
          <w:sz w:val="26"/>
          <w:szCs w:val="26"/>
        </w:rPr>
        <w:t xml:space="preserve">.Схема тепловых сетей от котельной, расположенной  с. </w:t>
      </w:r>
      <w:proofErr w:type="gramStart"/>
      <w:r w:rsidR="003D7165" w:rsidRPr="00160B41">
        <w:rPr>
          <w:b/>
          <w:bCs/>
          <w:spacing w:val="-2"/>
          <w:sz w:val="26"/>
          <w:szCs w:val="26"/>
        </w:rPr>
        <w:t>Бережное</w:t>
      </w:r>
      <w:proofErr w:type="gramEnd"/>
      <w:r w:rsidR="003D7165" w:rsidRPr="00160B41">
        <w:rPr>
          <w:b/>
          <w:bCs/>
          <w:spacing w:val="-2"/>
          <w:sz w:val="26"/>
          <w:szCs w:val="26"/>
        </w:rPr>
        <w:t xml:space="preserve"> (рис </w:t>
      </w:r>
      <w:r w:rsidR="00160B41" w:rsidRPr="00160B41">
        <w:rPr>
          <w:b/>
          <w:bCs/>
          <w:spacing w:val="-2"/>
          <w:sz w:val="26"/>
          <w:szCs w:val="26"/>
        </w:rPr>
        <w:t>8.6</w:t>
      </w:r>
      <w:r w:rsidR="003D7165" w:rsidRPr="00160B41">
        <w:rPr>
          <w:b/>
          <w:bCs/>
          <w:spacing w:val="-2"/>
          <w:sz w:val="26"/>
          <w:szCs w:val="26"/>
        </w:rPr>
        <w:t>)</w:t>
      </w:r>
    </w:p>
    <w:p w:rsidR="003D7165" w:rsidRPr="003D7165" w:rsidRDefault="003D7165" w:rsidP="003D7165">
      <w:pPr>
        <w:shd w:val="clear" w:color="auto" w:fill="FFFFFF"/>
        <w:ind w:left="1080" w:right="24"/>
        <w:jc w:val="both"/>
        <w:rPr>
          <w:b/>
          <w:sz w:val="26"/>
          <w:szCs w:val="26"/>
        </w:rPr>
      </w:pPr>
    </w:p>
    <w:p w:rsidR="003D7165" w:rsidRPr="003D7165" w:rsidRDefault="003D7165" w:rsidP="003D7165">
      <w:pPr>
        <w:shd w:val="clear" w:color="auto" w:fill="FFFFFF"/>
        <w:jc w:val="both"/>
        <w:rPr>
          <w:sz w:val="26"/>
          <w:szCs w:val="26"/>
        </w:rPr>
      </w:pPr>
      <w:r w:rsidRPr="003D7165">
        <w:rPr>
          <w:sz w:val="26"/>
          <w:szCs w:val="26"/>
        </w:rPr>
        <w:t xml:space="preserve">Котельная, расположенная в с. </w:t>
      </w:r>
      <w:proofErr w:type="gramStart"/>
      <w:r w:rsidRPr="003D7165">
        <w:rPr>
          <w:sz w:val="26"/>
          <w:szCs w:val="26"/>
        </w:rPr>
        <w:t>Бережное</w:t>
      </w:r>
      <w:proofErr w:type="gramEnd"/>
      <w:r w:rsidRPr="003D7165">
        <w:rPr>
          <w:sz w:val="26"/>
          <w:szCs w:val="26"/>
        </w:rPr>
        <w:t xml:space="preserve"> поставляет тепловую энергию</w:t>
      </w:r>
      <w:r w:rsidR="00C47565">
        <w:rPr>
          <w:sz w:val="26"/>
          <w:szCs w:val="26"/>
        </w:rPr>
        <w:t xml:space="preserve"> 2 зданиям социального использования, в которых расположены помещения 6 организаций</w:t>
      </w:r>
      <w:r w:rsidRPr="003D7165">
        <w:rPr>
          <w:sz w:val="26"/>
          <w:szCs w:val="26"/>
        </w:rPr>
        <w:t>:</w:t>
      </w:r>
    </w:p>
    <w:p w:rsidR="003D7165" w:rsidRPr="00430BC0" w:rsidRDefault="003D7165" w:rsidP="003D7165">
      <w:pPr>
        <w:shd w:val="clear" w:color="auto" w:fill="FFFFFF"/>
        <w:tabs>
          <w:tab w:val="left" w:pos="878"/>
        </w:tabs>
        <w:rPr>
          <w:sz w:val="26"/>
          <w:szCs w:val="26"/>
        </w:rPr>
      </w:pPr>
      <w:r w:rsidRPr="00430BC0">
        <w:rPr>
          <w:sz w:val="26"/>
          <w:szCs w:val="26"/>
        </w:rPr>
        <w:t>- ООО «</w:t>
      </w:r>
      <w:r w:rsidR="00430BC0" w:rsidRPr="00430BC0">
        <w:rPr>
          <w:sz w:val="26"/>
          <w:szCs w:val="26"/>
        </w:rPr>
        <w:t>Чайка-</w:t>
      </w:r>
      <w:proofErr w:type="spellStart"/>
      <w:r w:rsidR="00430BC0" w:rsidRPr="00430BC0">
        <w:rPr>
          <w:sz w:val="26"/>
          <w:szCs w:val="26"/>
        </w:rPr>
        <w:t>Дент</w:t>
      </w:r>
      <w:proofErr w:type="spellEnd"/>
      <w:r w:rsidRPr="00430BC0">
        <w:rPr>
          <w:sz w:val="26"/>
          <w:szCs w:val="26"/>
        </w:rPr>
        <w:t>»;</w:t>
      </w:r>
    </w:p>
    <w:p w:rsidR="00430BC0" w:rsidRDefault="00430BC0" w:rsidP="00430BC0">
      <w:pPr>
        <w:shd w:val="clear" w:color="auto" w:fill="FFFFFF"/>
        <w:tabs>
          <w:tab w:val="left" w:pos="907"/>
        </w:tabs>
        <w:ind w:left="720" w:hanging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0BC0">
        <w:rPr>
          <w:spacing w:val="-1"/>
          <w:sz w:val="26"/>
          <w:szCs w:val="26"/>
        </w:rPr>
        <w:t xml:space="preserve">МУ «Центр </w:t>
      </w:r>
      <w:r>
        <w:rPr>
          <w:spacing w:val="-1"/>
          <w:sz w:val="26"/>
          <w:szCs w:val="26"/>
        </w:rPr>
        <w:t xml:space="preserve">материально-технического </w:t>
      </w:r>
      <w:r w:rsidRPr="00430BC0">
        <w:rPr>
          <w:spacing w:val="-1"/>
          <w:sz w:val="26"/>
          <w:szCs w:val="26"/>
        </w:rPr>
        <w:t>обес</w:t>
      </w:r>
      <w:r>
        <w:rPr>
          <w:spacing w:val="-1"/>
          <w:sz w:val="26"/>
          <w:szCs w:val="26"/>
        </w:rPr>
        <w:t>печения учреждений района»</w:t>
      </w:r>
    </w:p>
    <w:p w:rsidR="003D7165" w:rsidRPr="00CE6A2B" w:rsidRDefault="003D7165" w:rsidP="00430BC0">
      <w:pPr>
        <w:shd w:val="clear" w:color="auto" w:fill="FFFFFF"/>
        <w:tabs>
          <w:tab w:val="left" w:pos="907"/>
        </w:tabs>
        <w:ind w:left="720" w:hanging="720"/>
        <w:jc w:val="both"/>
      </w:pPr>
      <w:r w:rsidRPr="00CE6A2B">
        <w:rPr>
          <w:spacing w:val="-1"/>
          <w:sz w:val="26"/>
          <w:szCs w:val="26"/>
        </w:rPr>
        <w:t>-БУЗ ВО «Усть-Кубинская ЦРБ»;</w:t>
      </w:r>
    </w:p>
    <w:p w:rsidR="003D7165" w:rsidRPr="00CE6A2B" w:rsidRDefault="003D7165" w:rsidP="003D7165">
      <w:pPr>
        <w:shd w:val="clear" w:color="auto" w:fill="FFFFFF"/>
        <w:tabs>
          <w:tab w:val="left" w:pos="878"/>
        </w:tabs>
        <w:rPr>
          <w:spacing w:val="-1"/>
          <w:sz w:val="26"/>
          <w:szCs w:val="26"/>
        </w:rPr>
      </w:pPr>
      <w:r w:rsidRPr="00CE6A2B">
        <w:t xml:space="preserve">- </w:t>
      </w:r>
      <w:r w:rsidRPr="00CE6A2B">
        <w:rPr>
          <w:spacing w:val="-1"/>
          <w:sz w:val="26"/>
          <w:szCs w:val="26"/>
        </w:rPr>
        <w:t>АУ Центр культуры</w:t>
      </w:r>
      <w:r w:rsidR="00CE6A2B" w:rsidRPr="00CE6A2B">
        <w:rPr>
          <w:spacing w:val="-1"/>
          <w:sz w:val="26"/>
          <w:szCs w:val="26"/>
        </w:rPr>
        <w:t xml:space="preserve"> и</w:t>
      </w:r>
      <w:r w:rsidRPr="00CE6A2B">
        <w:rPr>
          <w:spacing w:val="-1"/>
          <w:sz w:val="26"/>
          <w:szCs w:val="26"/>
        </w:rPr>
        <w:t xml:space="preserve"> библиотечного обслуживания Усть-Кубинского </w:t>
      </w:r>
      <w:r w:rsidR="00CE6A2B" w:rsidRPr="00CE6A2B">
        <w:rPr>
          <w:spacing w:val="-1"/>
          <w:sz w:val="26"/>
          <w:szCs w:val="26"/>
        </w:rPr>
        <w:t>округа</w:t>
      </w:r>
      <w:r w:rsidRPr="00CE6A2B">
        <w:rPr>
          <w:spacing w:val="-1"/>
          <w:sz w:val="26"/>
          <w:szCs w:val="26"/>
        </w:rPr>
        <w:t>;</w:t>
      </w:r>
    </w:p>
    <w:p w:rsidR="003D7165" w:rsidRPr="00C47565" w:rsidRDefault="003D7165" w:rsidP="003D7165">
      <w:pPr>
        <w:shd w:val="clear" w:color="auto" w:fill="FFFFFF"/>
        <w:tabs>
          <w:tab w:val="left" w:pos="878"/>
        </w:tabs>
        <w:rPr>
          <w:spacing w:val="-1"/>
          <w:sz w:val="26"/>
          <w:szCs w:val="26"/>
        </w:rPr>
      </w:pPr>
      <w:r w:rsidRPr="00C47565">
        <w:rPr>
          <w:spacing w:val="-1"/>
          <w:sz w:val="26"/>
          <w:szCs w:val="26"/>
        </w:rPr>
        <w:t>- ПАО «Сбербанк»;</w:t>
      </w:r>
    </w:p>
    <w:p w:rsidR="00430BC0" w:rsidRPr="00C47565" w:rsidRDefault="003D7165" w:rsidP="003D7165">
      <w:pPr>
        <w:shd w:val="clear" w:color="auto" w:fill="FFFFFF"/>
        <w:tabs>
          <w:tab w:val="left" w:pos="878"/>
        </w:tabs>
        <w:rPr>
          <w:spacing w:val="-1"/>
          <w:sz w:val="26"/>
          <w:szCs w:val="26"/>
        </w:rPr>
      </w:pPr>
      <w:r w:rsidRPr="00C47565">
        <w:rPr>
          <w:spacing w:val="-1"/>
          <w:sz w:val="26"/>
          <w:szCs w:val="26"/>
        </w:rPr>
        <w:t xml:space="preserve">- </w:t>
      </w:r>
      <w:r w:rsidR="00430BC0" w:rsidRPr="00C47565">
        <w:rPr>
          <w:spacing w:val="-1"/>
          <w:sz w:val="26"/>
          <w:szCs w:val="26"/>
        </w:rPr>
        <w:t>МУ «Центр обеспечения учреждений образования».</w:t>
      </w:r>
    </w:p>
    <w:p w:rsidR="003D7165" w:rsidRPr="003D7165" w:rsidRDefault="003D7165" w:rsidP="003D7165">
      <w:pPr>
        <w:shd w:val="clear" w:color="auto" w:fill="FFFFFF"/>
        <w:tabs>
          <w:tab w:val="left" w:pos="878"/>
        </w:tabs>
        <w:rPr>
          <w:sz w:val="26"/>
          <w:szCs w:val="26"/>
        </w:rPr>
      </w:pPr>
      <w:r w:rsidRPr="00C47565">
        <w:rPr>
          <w:sz w:val="26"/>
          <w:szCs w:val="26"/>
        </w:rPr>
        <w:t xml:space="preserve">-  5 жилым домам </w:t>
      </w:r>
      <w:r w:rsidRPr="00C47565">
        <w:rPr>
          <w:spacing w:val="-2"/>
          <w:sz w:val="26"/>
          <w:szCs w:val="26"/>
        </w:rPr>
        <w:t>(3</w:t>
      </w:r>
      <w:r w:rsidR="00CE6A2B" w:rsidRPr="00C47565">
        <w:rPr>
          <w:spacing w:val="-2"/>
          <w:sz w:val="26"/>
          <w:szCs w:val="26"/>
        </w:rPr>
        <w:t>5</w:t>
      </w:r>
      <w:r w:rsidRPr="00C47565">
        <w:rPr>
          <w:spacing w:val="-2"/>
          <w:sz w:val="26"/>
          <w:szCs w:val="26"/>
        </w:rPr>
        <w:t xml:space="preserve"> квартир, отапливаемая площадь 1</w:t>
      </w:r>
      <w:r w:rsidR="00CE6A2B" w:rsidRPr="00C47565">
        <w:rPr>
          <w:spacing w:val="-2"/>
          <w:sz w:val="26"/>
          <w:szCs w:val="26"/>
        </w:rPr>
        <w:t>942,5</w:t>
      </w:r>
      <w:r w:rsidRPr="00C47565">
        <w:rPr>
          <w:sz w:val="26"/>
          <w:szCs w:val="26"/>
        </w:rPr>
        <w:t>кв.м).</w:t>
      </w:r>
    </w:p>
    <w:p w:rsidR="003D7165" w:rsidRPr="003D7165" w:rsidRDefault="003D7165" w:rsidP="003D7165">
      <w:pPr>
        <w:shd w:val="clear" w:color="auto" w:fill="FFFFFF"/>
        <w:tabs>
          <w:tab w:val="left" w:pos="878"/>
        </w:tabs>
        <w:ind w:left="-142" w:firstLine="142"/>
        <w:jc w:val="both"/>
        <w:rPr>
          <w:sz w:val="26"/>
          <w:szCs w:val="26"/>
        </w:rPr>
      </w:pPr>
      <w:r w:rsidRPr="003D7165">
        <w:rPr>
          <w:sz w:val="26"/>
          <w:szCs w:val="26"/>
        </w:rPr>
        <w:tab/>
      </w:r>
    </w:p>
    <w:p w:rsidR="003D7165" w:rsidRPr="003D7165" w:rsidRDefault="003D7165" w:rsidP="003D7165">
      <w:pPr>
        <w:shd w:val="clear" w:color="auto" w:fill="FFFFFF"/>
        <w:jc w:val="center"/>
        <w:rPr>
          <w:b/>
          <w:sz w:val="26"/>
          <w:szCs w:val="26"/>
        </w:rPr>
      </w:pPr>
      <w:r w:rsidRPr="003D7165">
        <w:rPr>
          <w:b/>
          <w:sz w:val="26"/>
          <w:szCs w:val="26"/>
        </w:rPr>
        <w:t>Перечень потребителей жило</w:t>
      </w:r>
      <w:r w:rsidR="00374816">
        <w:rPr>
          <w:b/>
          <w:sz w:val="26"/>
          <w:szCs w:val="26"/>
        </w:rPr>
        <w:t>го</w:t>
      </w:r>
      <w:r w:rsidRPr="003D7165">
        <w:rPr>
          <w:b/>
          <w:sz w:val="26"/>
          <w:szCs w:val="26"/>
        </w:rPr>
        <w:t xml:space="preserve"> фонд</w:t>
      </w:r>
      <w:r w:rsidR="00374816">
        <w:rPr>
          <w:b/>
          <w:sz w:val="26"/>
          <w:szCs w:val="26"/>
        </w:rPr>
        <w:t>а</w:t>
      </w:r>
      <w:r w:rsidRPr="003D7165">
        <w:rPr>
          <w:b/>
          <w:sz w:val="26"/>
          <w:szCs w:val="26"/>
        </w:rPr>
        <w:t xml:space="preserve"> с. </w:t>
      </w:r>
      <w:proofErr w:type="gramStart"/>
      <w:r w:rsidRPr="003D7165">
        <w:rPr>
          <w:b/>
          <w:sz w:val="26"/>
          <w:szCs w:val="26"/>
        </w:rPr>
        <w:t>Бережное</w:t>
      </w:r>
      <w:proofErr w:type="gramEnd"/>
    </w:p>
    <w:p w:rsidR="003D7165" w:rsidRPr="003D7165" w:rsidRDefault="003D7165" w:rsidP="003D7165">
      <w:pPr>
        <w:shd w:val="clear" w:color="auto" w:fill="FFFFFF"/>
        <w:jc w:val="right"/>
        <w:rPr>
          <w:sz w:val="26"/>
          <w:szCs w:val="26"/>
        </w:rPr>
      </w:pPr>
      <w:r w:rsidRPr="003D7165">
        <w:rPr>
          <w:sz w:val="26"/>
          <w:szCs w:val="26"/>
        </w:rPr>
        <w:t>Табл.</w:t>
      </w:r>
      <w:r w:rsidR="00160B41">
        <w:rPr>
          <w:sz w:val="26"/>
          <w:szCs w:val="26"/>
        </w:rPr>
        <w:t>8</w:t>
      </w:r>
      <w:r w:rsidRPr="003D7165">
        <w:rPr>
          <w:sz w:val="26"/>
          <w:szCs w:val="26"/>
        </w:rPr>
        <w:t>.</w:t>
      </w:r>
      <w:r w:rsidR="00160B41">
        <w:rPr>
          <w:sz w:val="26"/>
          <w:szCs w:val="26"/>
        </w:rPr>
        <w:t>6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4253"/>
        <w:gridCol w:w="2126"/>
        <w:gridCol w:w="2268"/>
      </w:tblGrid>
      <w:tr w:rsidR="003D7165" w:rsidRPr="003D7165" w:rsidTr="003D7165">
        <w:trPr>
          <w:trHeight w:val="67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 xml:space="preserve">№ </w:t>
            </w:r>
            <w:proofErr w:type="gramStart"/>
            <w:r w:rsidRPr="003D7165">
              <w:rPr>
                <w:sz w:val="26"/>
                <w:szCs w:val="26"/>
              </w:rPr>
              <w:t>п</w:t>
            </w:r>
            <w:proofErr w:type="gramEnd"/>
            <w:r w:rsidRPr="003D7165">
              <w:rPr>
                <w:sz w:val="26"/>
                <w:szCs w:val="26"/>
              </w:rPr>
              <w:t>/п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Адрес дома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Количество отапливаемых квартир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 xml:space="preserve">Площадь, </w:t>
            </w:r>
            <w:proofErr w:type="spellStart"/>
            <w:r w:rsidRPr="003D7165">
              <w:rPr>
                <w:sz w:val="26"/>
                <w:szCs w:val="26"/>
              </w:rPr>
              <w:t>кв.м</w:t>
            </w:r>
            <w:proofErr w:type="spellEnd"/>
            <w:r w:rsidRPr="003D7165">
              <w:rPr>
                <w:sz w:val="26"/>
                <w:szCs w:val="26"/>
              </w:rPr>
              <w:t>.</w:t>
            </w:r>
          </w:p>
        </w:tc>
      </w:tr>
      <w:tr w:rsidR="003D7165" w:rsidRPr="003D7165" w:rsidTr="003D7165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 xml:space="preserve">с. </w:t>
            </w:r>
            <w:proofErr w:type="gramStart"/>
            <w:r w:rsidRPr="003D7165">
              <w:rPr>
                <w:sz w:val="26"/>
                <w:szCs w:val="26"/>
              </w:rPr>
              <w:t>Бережное</w:t>
            </w:r>
            <w:proofErr w:type="gramEnd"/>
            <w:r w:rsidRPr="003D7165">
              <w:rPr>
                <w:sz w:val="26"/>
                <w:szCs w:val="26"/>
              </w:rPr>
              <w:t>, ул. Ветеранов, д.2а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415,3</w:t>
            </w:r>
          </w:p>
        </w:tc>
      </w:tr>
      <w:tr w:rsidR="003D7165" w:rsidRPr="003D7165" w:rsidTr="003D7165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 xml:space="preserve">с. </w:t>
            </w:r>
            <w:proofErr w:type="gramStart"/>
            <w:r w:rsidRPr="003D7165">
              <w:rPr>
                <w:sz w:val="26"/>
                <w:szCs w:val="26"/>
              </w:rPr>
              <w:t>Бережное</w:t>
            </w:r>
            <w:proofErr w:type="gramEnd"/>
            <w:r w:rsidRPr="003D7165">
              <w:rPr>
                <w:sz w:val="26"/>
                <w:szCs w:val="26"/>
              </w:rPr>
              <w:t>, ул. Набережная, д.5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149,7</w:t>
            </w:r>
          </w:p>
        </w:tc>
      </w:tr>
      <w:tr w:rsidR="003D7165" w:rsidRPr="003D7165" w:rsidTr="003D7165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с. Бережное, ул. Совхозная, д.7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238,3</w:t>
            </w:r>
          </w:p>
        </w:tc>
      </w:tr>
      <w:tr w:rsidR="003D7165" w:rsidRPr="003D7165" w:rsidTr="003D7165">
        <w:trPr>
          <w:trHeight w:val="37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с. Бережное, ул. Совхозная, д.8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700,4</w:t>
            </w:r>
          </w:p>
        </w:tc>
      </w:tr>
      <w:tr w:rsidR="003D7165" w:rsidRPr="003D7165" w:rsidTr="003D7165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с. Бережное, ул. Совхозная, д.10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38,8</w:t>
            </w:r>
          </w:p>
        </w:tc>
      </w:tr>
      <w:tr w:rsidR="003D7165" w:rsidRPr="003D7165" w:rsidTr="003D7165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D7165" w:rsidRPr="003D7165" w:rsidRDefault="003D7165" w:rsidP="003D716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D7165" w:rsidRPr="003D7165" w:rsidRDefault="003D7165" w:rsidP="003D7165">
            <w:pPr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D7165" w:rsidRPr="003D7165" w:rsidRDefault="003D7165" w:rsidP="003D7165">
            <w:pPr>
              <w:jc w:val="center"/>
              <w:rPr>
                <w:sz w:val="26"/>
                <w:szCs w:val="26"/>
              </w:rPr>
            </w:pPr>
            <w:r w:rsidRPr="003D716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942,5</w:t>
            </w:r>
          </w:p>
        </w:tc>
      </w:tr>
    </w:tbl>
    <w:p w:rsidR="00374816" w:rsidRDefault="00374816" w:rsidP="00374816">
      <w:pPr>
        <w:shd w:val="clear" w:color="auto" w:fill="FFFFFF"/>
        <w:jc w:val="both"/>
        <w:rPr>
          <w:sz w:val="26"/>
          <w:szCs w:val="26"/>
        </w:rPr>
      </w:pPr>
    </w:p>
    <w:p w:rsidR="00374816" w:rsidRPr="00160B41" w:rsidRDefault="00374816" w:rsidP="00374816">
      <w:pPr>
        <w:shd w:val="clear" w:color="auto" w:fill="FFFFFF"/>
        <w:jc w:val="both"/>
        <w:rPr>
          <w:b/>
          <w:sz w:val="26"/>
          <w:szCs w:val="26"/>
        </w:rPr>
      </w:pPr>
      <w:r w:rsidRPr="00374816">
        <w:rPr>
          <w:b/>
          <w:sz w:val="26"/>
          <w:szCs w:val="26"/>
        </w:rPr>
        <w:t xml:space="preserve">8.7.Схема тепловых сетей от котельной, расположенной </w:t>
      </w:r>
      <w:r>
        <w:rPr>
          <w:b/>
          <w:sz w:val="26"/>
          <w:szCs w:val="26"/>
        </w:rPr>
        <w:t xml:space="preserve">в д. </w:t>
      </w:r>
      <w:proofErr w:type="spellStart"/>
      <w:r w:rsidRPr="00160B41">
        <w:rPr>
          <w:b/>
          <w:sz w:val="26"/>
          <w:szCs w:val="26"/>
        </w:rPr>
        <w:t>Порохово</w:t>
      </w:r>
      <w:proofErr w:type="spellEnd"/>
      <w:r w:rsidRPr="00160B41">
        <w:rPr>
          <w:b/>
          <w:sz w:val="26"/>
          <w:szCs w:val="26"/>
        </w:rPr>
        <w:t xml:space="preserve"> (рис </w:t>
      </w:r>
      <w:r w:rsidR="00160B41" w:rsidRPr="00160B41">
        <w:rPr>
          <w:b/>
          <w:sz w:val="26"/>
          <w:szCs w:val="26"/>
        </w:rPr>
        <w:t>8</w:t>
      </w:r>
      <w:r w:rsidRPr="00160B41">
        <w:rPr>
          <w:b/>
          <w:sz w:val="26"/>
          <w:szCs w:val="26"/>
        </w:rPr>
        <w:t>.</w:t>
      </w:r>
      <w:r w:rsidR="00160B41" w:rsidRPr="00160B41">
        <w:rPr>
          <w:b/>
          <w:sz w:val="26"/>
          <w:szCs w:val="26"/>
        </w:rPr>
        <w:t>7</w:t>
      </w:r>
      <w:r w:rsidRPr="00160B41">
        <w:rPr>
          <w:b/>
          <w:sz w:val="26"/>
          <w:szCs w:val="26"/>
        </w:rPr>
        <w:t>)</w:t>
      </w:r>
    </w:p>
    <w:p w:rsidR="00374816" w:rsidRPr="00374816" w:rsidRDefault="00374816" w:rsidP="00374816">
      <w:pPr>
        <w:shd w:val="clear" w:color="auto" w:fill="FFFFFF"/>
        <w:jc w:val="both"/>
        <w:rPr>
          <w:sz w:val="26"/>
          <w:szCs w:val="26"/>
        </w:rPr>
      </w:pPr>
    </w:p>
    <w:p w:rsidR="00374816" w:rsidRPr="00374816" w:rsidRDefault="00374816" w:rsidP="00374816">
      <w:pPr>
        <w:shd w:val="clear" w:color="auto" w:fill="FFFFFF"/>
        <w:jc w:val="both"/>
        <w:rPr>
          <w:sz w:val="26"/>
          <w:szCs w:val="26"/>
        </w:rPr>
      </w:pPr>
      <w:r w:rsidRPr="00374816">
        <w:rPr>
          <w:sz w:val="26"/>
          <w:szCs w:val="26"/>
        </w:rPr>
        <w:t xml:space="preserve">Котельная, расположенная в </w:t>
      </w: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Порохово</w:t>
      </w:r>
      <w:proofErr w:type="spellEnd"/>
      <w:r w:rsidRPr="00374816">
        <w:rPr>
          <w:sz w:val="26"/>
          <w:szCs w:val="26"/>
        </w:rPr>
        <w:t xml:space="preserve"> поставляет тепловую энергию </w:t>
      </w:r>
      <w:r>
        <w:rPr>
          <w:sz w:val="26"/>
          <w:szCs w:val="26"/>
        </w:rPr>
        <w:t>1</w:t>
      </w:r>
      <w:r w:rsidRPr="00374816">
        <w:rPr>
          <w:sz w:val="26"/>
          <w:szCs w:val="26"/>
        </w:rPr>
        <w:t xml:space="preserve"> здани</w:t>
      </w:r>
      <w:r>
        <w:rPr>
          <w:sz w:val="26"/>
          <w:szCs w:val="26"/>
        </w:rPr>
        <w:t>ю</w:t>
      </w:r>
      <w:r w:rsidRPr="00374816">
        <w:rPr>
          <w:sz w:val="26"/>
          <w:szCs w:val="26"/>
        </w:rPr>
        <w:t xml:space="preserve"> социального использования, в котор</w:t>
      </w:r>
      <w:r>
        <w:rPr>
          <w:sz w:val="26"/>
          <w:szCs w:val="26"/>
        </w:rPr>
        <w:t>ом</w:t>
      </w:r>
      <w:r w:rsidRPr="00374816">
        <w:rPr>
          <w:sz w:val="26"/>
          <w:szCs w:val="26"/>
        </w:rPr>
        <w:t xml:space="preserve"> расположены помещения </w:t>
      </w:r>
      <w:r>
        <w:rPr>
          <w:sz w:val="26"/>
          <w:szCs w:val="26"/>
        </w:rPr>
        <w:t>4</w:t>
      </w:r>
      <w:r w:rsidRPr="00374816">
        <w:rPr>
          <w:sz w:val="26"/>
          <w:szCs w:val="26"/>
        </w:rPr>
        <w:t xml:space="preserve"> организаций:</w:t>
      </w:r>
    </w:p>
    <w:p w:rsidR="00374816" w:rsidRPr="00374816" w:rsidRDefault="00374816" w:rsidP="00374816">
      <w:pPr>
        <w:shd w:val="clear" w:color="auto" w:fill="FFFFFF"/>
        <w:jc w:val="both"/>
        <w:rPr>
          <w:sz w:val="26"/>
          <w:szCs w:val="26"/>
        </w:rPr>
      </w:pPr>
      <w:r w:rsidRPr="00374816">
        <w:rPr>
          <w:sz w:val="26"/>
          <w:szCs w:val="26"/>
        </w:rPr>
        <w:t>- МУ «Центр материально-технического обеспечения учреждений района»</w:t>
      </w:r>
    </w:p>
    <w:p w:rsidR="00374816" w:rsidRPr="00374816" w:rsidRDefault="00374816" w:rsidP="00374816">
      <w:pPr>
        <w:shd w:val="clear" w:color="auto" w:fill="FFFFFF"/>
        <w:jc w:val="both"/>
        <w:rPr>
          <w:sz w:val="26"/>
          <w:szCs w:val="26"/>
        </w:rPr>
      </w:pPr>
      <w:r w:rsidRPr="00374816">
        <w:rPr>
          <w:sz w:val="26"/>
          <w:szCs w:val="26"/>
        </w:rPr>
        <w:t xml:space="preserve">-БУЗ ВО «Усть-Кубинская ЦРБ»; </w:t>
      </w:r>
    </w:p>
    <w:p w:rsidR="00374816" w:rsidRPr="00374816" w:rsidRDefault="00374816" w:rsidP="00374816">
      <w:pPr>
        <w:shd w:val="clear" w:color="auto" w:fill="FFFFFF"/>
        <w:jc w:val="both"/>
        <w:rPr>
          <w:sz w:val="26"/>
          <w:szCs w:val="26"/>
        </w:rPr>
      </w:pPr>
      <w:r w:rsidRPr="00374816">
        <w:rPr>
          <w:sz w:val="26"/>
          <w:szCs w:val="26"/>
        </w:rPr>
        <w:t>- АУ Центр культуры и библиотечного обслуживания Усть-Кубинского округа;</w:t>
      </w:r>
    </w:p>
    <w:p w:rsidR="00374816" w:rsidRPr="00374816" w:rsidRDefault="00374816" w:rsidP="00374816">
      <w:pPr>
        <w:shd w:val="clear" w:color="auto" w:fill="FFFFFF"/>
        <w:jc w:val="both"/>
        <w:rPr>
          <w:sz w:val="26"/>
          <w:szCs w:val="26"/>
        </w:rPr>
      </w:pPr>
      <w:r w:rsidRPr="00374816">
        <w:rPr>
          <w:sz w:val="26"/>
          <w:szCs w:val="26"/>
        </w:rPr>
        <w:t>- МУ «Центр обеспечения учреждений образования».</w:t>
      </w:r>
    </w:p>
    <w:p w:rsidR="003D7165" w:rsidRDefault="003D7165" w:rsidP="002C6DE5">
      <w:pPr>
        <w:shd w:val="clear" w:color="auto" w:fill="FFFFFF"/>
        <w:jc w:val="both"/>
        <w:rPr>
          <w:b/>
          <w:sz w:val="26"/>
          <w:szCs w:val="26"/>
        </w:rPr>
      </w:pPr>
    </w:p>
    <w:p w:rsidR="00D82AB4" w:rsidRDefault="00D82AB4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2AB4" w:rsidRDefault="00D82AB4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2AB4" w:rsidRDefault="00D82AB4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2AB4" w:rsidRDefault="00D82AB4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2AB4" w:rsidRDefault="00D82AB4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2AB4" w:rsidRDefault="00D82AB4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2AB4" w:rsidRDefault="00D82AB4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2AB4" w:rsidRDefault="00D82AB4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2AB4" w:rsidRDefault="00D82AB4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2AB4" w:rsidRDefault="00D82AB4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F717DE" w:rsidRDefault="00866E3D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859FF3" wp14:editId="1A56034C">
                <wp:simplePos x="0" y="0"/>
                <wp:positionH relativeFrom="column">
                  <wp:posOffset>378460</wp:posOffset>
                </wp:positionH>
                <wp:positionV relativeFrom="paragraph">
                  <wp:posOffset>55880</wp:posOffset>
                </wp:positionV>
                <wp:extent cx="347345" cy="637540"/>
                <wp:effectExtent l="0" t="0" r="14605" b="10160"/>
                <wp:wrapNone/>
                <wp:docPr id="22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7" style="position:absolute;left:0;text-align:left;margin-left:29.8pt;margin-top:4.4pt;width:27.35pt;height:50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0EbLAIAAFEEAAAOAAAAZHJzL2Uyb0RvYy54bWysVNuO0zAQfUfiHyy/07Rp2u5GTVerLkVI&#10;C6xY+ADHcRIL3xi7TcrXM3Ha0gWeEHmwPJ6Z4zNnxlnf9VqRgwAvrSnobDKlRBhuK2magn79sntz&#10;Q4kPzFRMWSMKehSe3m1ev1p3Lhepba2qBBAEMT7vXEHbEFyeJJ63QjM/sU4YdNYWNAtoQpNUwDpE&#10;1ypJp9Nl0lmoHFguvMfTh9FJNxG/rgUPn+rai0BUQZFbiCvEtRzWZLNmeQPMtZKfaLB/YKGZNHjp&#10;BeqBBUb2IP+A0pKD9bYOE251YutachFrwGpm09+qeW6ZE7EWFMe7i0z+/8Hyj4cnILIqaJouKTFM&#10;Y5M+o2zMNEqQWTYbJOqczzHy2T3BUKR3j5Z/88TYbYtx4h7Adq1gFRKL8cmLhMHwmErK7oOtEJ/t&#10;g41q9TXoARB1IH1syvHSFNEHwvFwnq3m2YISjq7lfLXIYtMSlp+THfjwTlhNhk1BAclHcHZ49AHJ&#10;Y+g5JJK3SlY7qVQ0oCm3CsiB4Xzs4jfUiyn+OkwZ0hX0dpEuIvILn7+GmMbvbxBaBhx0JXVBby5B&#10;LB9Ue2uqOIaBSTXu8X5lkMZZubEDoS/72KpLT0pbHVFXsONc4zvETWvhByUdznRB/fc9A0GJem+w&#10;N7ezDNUjIRrZYpWiAdee8trDDEeoggZKxu02jA9n70A2Ld40i2oYe4/9rGXUemA8sjrRx7mNep7e&#10;2PAwru0Y9etPsPkJAAD//wMAUEsDBBQABgAIAAAAIQBxH+0E3QAAAAgBAAAPAAAAZHJzL2Rvd25y&#10;ZXYueG1sTI/BTsMwEETvSPyDtUjcqN0UqibEqRCoSBzb9MJtE5skEK+j2GkDX8/2BLcdzWj2Tb6d&#10;XS9OdgydJw3LhQJhqfamo0bDsdzdbUCEiGSw92Q1fNsA2+L6KsfM+DPt7ekQG8ElFDLU0MY4ZFKG&#10;urUOw8IPltj78KPDyHJspBnxzOWul4lSa+mwI/7Q4mCfW1t/HSanoeqSI/7sy1fl0t0qvs3l5/T+&#10;ovXtzfz0CCLaOf6F4YLP6FAwU+UnMkH0Gh7SNSc1bHjAxV7er0BUfKg0AVnk8v+A4hcAAP//AwBQ&#10;SwECLQAUAAYACAAAACEAtoM4kv4AAADhAQAAEwAAAAAAAAAAAAAAAAAAAAAAW0NvbnRlbnRfVHlw&#10;ZXNdLnhtbFBLAQItABQABgAIAAAAIQA4/SH/1gAAAJQBAAALAAAAAAAAAAAAAAAAAC8BAABfcmVs&#10;cy8ucmVsc1BLAQItABQABgAIAAAAIQCi40EbLAIAAFEEAAAOAAAAAAAAAAAAAAAAAC4CAABkcnMv&#10;ZTJvRG9jLnhtbFBLAQItABQABgAIAAAAIQBxH+0E3QAAAAgBAAAPAAAAAAAAAAAAAAAAAIYEAABk&#10;cnMvZG93bnJldi54bWxQSwUGAAAAAAQABADzAAAAkAUAAAAA&#10;">
                <v:textbox>
                  <w:txbxContent>
                    <w:p w:rsidR="00B34268" w:rsidRDefault="00B34268">
                      <w: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12555D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0C9422A" wp14:editId="73FC3100">
                <wp:simplePos x="0" y="0"/>
                <wp:positionH relativeFrom="column">
                  <wp:posOffset>3278505</wp:posOffset>
                </wp:positionH>
                <wp:positionV relativeFrom="paragraph">
                  <wp:posOffset>3810</wp:posOffset>
                </wp:positionV>
                <wp:extent cx="3175" cy="1873885"/>
                <wp:effectExtent l="0" t="0" r="34925" b="12065"/>
                <wp:wrapNone/>
                <wp:docPr id="22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187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7" o:spid="_x0000_s1026" type="#_x0000_t32" style="position:absolute;margin-left:258.15pt;margin-top:.3pt;width:.25pt;height:147.55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GzMAIAAFYEAAAOAAAAZHJzL2Uyb0RvYy54bWysVFFv2yAQfp+0/4B4Tx27TuNadarKTraH&#10;bqvUbu8EsI2GAQGNE0377z2Ik7XbyzTND/gwd999d/fhm9v9INGOWye0qnB6MceIK6qZUF2Fvz5t&#10;ZgVGzhPFiNSKV/jAHb5dvX93M5qSZ7rXknGLAES5cjQV7r03ZZI42vOBuAttuILDVtuBeNjaLmGW&#10;jIA+yCSbz6+SUVtmrKbcOfjaHA/xKuK3Laf+S9s67pGsMHDzcbVx3YY1Wd2QsrPE9IJONMg/sBiI&#10;UJD0DNUQT9CzFX9ADYJa7XTrL6geEt22gvJYA1STzn+r5rEnhsdaoDnOnNvk/h8s/bx7sEiwCmdZ&#10;hpEiAwzp7tnrmBul+TK0aDSuBM9aPdhQJN2rR3Ov6XeHlK57ojoe3Z8OBqLTEJG8CQkbZyDRdvyk&#10;GfgQyBD7tW/tgFopzMcQGK1vwQppoDtoH0d1OI+K7z2i8PEyXS4wonCQFsvLoljEpKQMeCHWWOc/&#10;cD2gYFTYeUtE1/taKwWa0PaYgezunQ9sfwWEYKU3QsooDanQWOHrRbaIlJyWgoXD4OZst62lRTsS&#10;xBWficUbN6ufFYtgPSdsPdmeCHm0IblUAQ9qAzqTdVTPj+v59bpYF/ksz67Ws3zeNLO7TZ3PrjbQ&#10;gOayqesm/RmopXnZC8a4CuxOSk7zv1PKdKeOGjxr+dyG5C167BeQPb0j6TjwMOOjWraaHR7sSQgg&#10;3ug8XbRwO17vwX79O1i9AAAA//8DAFBLAwQUAAYACAAAACEACMzvqd4AAAAIAQAADwAAAGRycy9k&#10;b3ducmV2LnhtbEyPQUvDQBSE74L/YXmCF7GbVptqzEsRwWLxILbieZN9JsHs25DdNtFf7/Okx2GG&#10;mW/y9eQ6daQhtJ4R5rMEFHHlbcs1wtv+8fIGVIiGrek8E8IXBVgXpye5yawf+ZWOu1grKeGQGYQm&#10;xj7TOlQNORNmvicW78MPzkSRQ63tYEYpd51eJEmqnWlZFhrT00ND1efu4BCu0325GSvarvTL92if&#10;n9432wuHeH423d+BijTFvzD84gs6FMJU+gPboDqE5Ty9kihCCkpskfKkRFjcLlegi1z/P1D8AAAA&#10;//8DAFBLAQItABQABgAIAAAAIQC2gziS/gAAAOEBAAATAAAAAAAAAAAAAAAAAAAAAABbQ29udGVu&#10;dF9UeXBlc10ueG1sUEsBAi0AFAAGAAgAAAAhADj9If/WAAAAlAEAAAsAAAAAAAAAAAAAAAAALwEA&#10;AF9yZWxzLy5yZWxzUEsBAi0AFAAGAAgAAAAhAG8ZkbMwAgAAVgQAAA4AAAAAAAAAAAAAAAAALgIA&#10;AGRycy9lMm9Eb2MueG1sUEsBAi0AFAAGAAgAAAAhAAjM76neAAAACAEAAA8AAAAAAAAAAAAAAAAA&#10;igQAAGRycy9kb3ducmV2LnhtbFBLBQYAAAAABAAEAPMAAACVBQAAAAA=&#10;"/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F0D4D9" wp14:editId="2E224873">
                <wp:simplePos x="0" y="0"/>
                <wp:positionH relativeFrom="column">
                  <wp:posOffset>4870450</wp:posOffset>
                </wp:positionH>
                <wp:positionV relativeFrom="paragraph">
                  <wp:posOffset>4445</wp:posOffset>
                </wp:positionV>
                <wp:extent cx="0" cy="196850"/>
                <wp:effectExtent l="6985" t="9525" r="12065" b="12700"/>
                <wp:wrapNone/>
                <wp:docPr id="22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383.5pt;margin-top:.35pt;width:0;height:15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MHHwIAAD4EAAAOAAAAZHJzL2Uyb0RvYy54bWysU8GO2yAQvVfqPyDuWdupkyZWnNXKTnrZ&#10;diPt9gMIYBsVAwISJ6r67x1wEu1uL1VVH/AAw5s3b2ZW96deoiO3TmhV4uwuxYgrqplQbYm/v2wn&#10;C4ycJ4oRqRUv8Zk7fL/++GE1mIJPdacl4xYBiHLFYErceW+KJHG04z1xd9pwBZeNtj3xsLVtwiwZ&#10;AL2XyTRN58mgLTNWU+4cnNbjJV5H/Kbh1D81jeMeyRIDNx9XG9d9WJP1ihStJaYT9EKD/AOLnggF&#10;QW9QNfEEHaz4A6oX1GqnG39HdZ/ophGUxxwgmyx9l81zRwyPuYA4ztxkcv8Pln477iwSrMTT6Qwj&#10;RXoo0sPB6xgbZbMo0WBcAZ6V2tmQJD2pZ/Oo6Q+HlK46oloe3V/OBl5nQdTkzZOwcQYC7YevmoEP&#10;gQhRr1Nj+wAJSqBTLMv5VhZ+8oiOhxROs+V8MdJJSHF9Z6zzX7juUTBK7Lwlou18pZWC2mubxSjk&#10;+Oh8YEWK64MQVOmtkDK2gFRoKPFyBiKEG6elYOEybmy7r6RFRxKaKH4xxXduVh8Ui2AdJ2xzsT0R&#10;crQhuFQBD/ICOhdr7JKfy3S5WWwW+SSfzjeTPK3rycO2yifzbfZ5Vn+qq6rOfgVqWV50gjGuArtr&#10;x2b533XEZXbGXrv17E2G5C161AvIXv+RdCxsqGUYMVfsNTvv7LXg0KTR+TJQYQpe78F+Pfbr3wAA&#10;AP//AwBQSwMEFAAGAAgAAAAhAPU9ukvbAAAABwEAAA8AAABkcnMvZG93bnJldi54bWxMj0FLw0AQ&#10;he+C/2EZwYvYTSo2GrMpRfDg0bbgdZodk2h2NmQ3Teyvd8RDvb3HG977pljPrlNHGkLr2UC6SEAR&#10;V962XBvY715uH0CFiGyx80wGvinAury8KDC3fuI3Om5jraSEQ44Gmhj7XOtQNeQwLHxPLNmHHxxG&#10;sUOt7YCTlLtOL5NkpR22LAsN9vTcUPW1HZ0BCuN9mmweXb1/PU0378vT59TvjLm+mjdPoCLN8XwM&#10;v/iCDqUwHfzINqjOQLbK5JcoApTEf/Zg4C7NQJeF/s9f/gAAAP//AwBQSwECLQAUAAYACAAAACEA&#10;toM4kv4AAADhAQAAEwAAAAAAAAAAAAAAAAAAAAAAW0NvbnRlbnRfVHlwZXNdLnhtbFBLAQItABQA&#10;BgAIAAAAIQA4/SH/1gAAAJQBAAALAAAAAAAAAAAAAAAAAC8BAABfcmVscy8ucmVsc1BLAQItABQA&#10;BgAIAAAAIQDdlDMHHwIAAD4EAAAOAAAAAAAAAAAAAAAAAC4CAABkcnMvZTJvRG9jLnhtbFBLAQIt&#10;ABQABgAIAAAAIQD1PbpL2wAAAAcBAAAPAAAAAAAAAAAAAAAAAHkEAABkcnMvZG93bnJldi54bWxQ&#10;SwUGAAAAAAQABADzAAAAgQUAAAAA&#10;"/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421F6B" wp14:editId="27BC3C31">
                <wp:simplePos x="0" y="0"/>
                <wp:positionH relativeFrom="column">
                  <wp:posOffset>5509895</wp:posOffset>
                </wp:positionH>
                <wp:positionV relativeFrom="paragraph">
                  <wp:posOffset>4445</wp:posOffset>
                </wp:positionV>
                <wp:extent cx="0" cy="196850"/>
                <wp:effectExtent l="8255" t="9525" r="10795" b="12700"/>
                <wp:wrapNone/>
                <wp:docPr id="22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433.85pt;margin-top:.35pt;width:0;height:1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/jIAIAAD4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XOshwj&#10;RXoY0tPB65gbpfkytGgwrgDPSu1sKJKe1It51vS7Q0pXHVEtj+6vZwPRaYhI3oSEjTOQaD981gx8&#10;CGSI/To1tg+Q0Al0imM538bCTx7R8ZDCabqcL2ZxYgkprnHGOv+J6x4Fo8TOWyLazldaKZi9tmnM&#10;Qo7PzgdWpLgGhKRKb4WUUQJSoaHEy1k2iwFOS8HCZXBztt1X0qIjCSKKXywRbu7drD4oFsE6Ttjm&#10;Ynsi5GhDcqkCHtQFdC7WqJIfy+lys9gs8kmezTeTfFrXk6dtlU/m2/TjrP5QV1Wd/gzU0rzoBGNc&#10;BXZXxab53yni8nZGrd00e2tD8hY99gvIXv+RdBxsmOWoir1m5529DhxEGp0vDyq8gvs92PfPfv0L&#10;AAD//wMAUEsDBBQABgAIAAAAIQCD2pMF2wAAAAcBAAAPAAAAZHJzL2Rvd25yZXYueG1sTI5BS8NA&#10;FITvgv9heYIXsZtUbGrMSymCB4+2Ba/b7DOJZt+G7KaJ/fU+8aCXgWGGma/YzK5TJxpC6xkhXSSg&#10;iCtvW64RDvvn2zWoEA1b03kmhC8KsCkvLwqTWz/xK512sVYywiE3CE2Mfa51qBpyJix8TyzZux+c&#10;iWKHWtvBTDLuOr1MkpV2pmV5aExPTw1Vn7vRIVAY79Nk++Dqw8t5unlbnj+mfo94fTVvH0FFmuNf&#10;GX7wBR1KYTr6kW1QHcJ6lWVSRRCV+NceEe7SDHRZ6P/85TcAAAD//wMAUEsBAi0AFAAGAAgAAAAh&#10;ALaDOJL+AAAA4QEAABMAAAAAAAAAAAAAAAAAAAAAAFtDb250ZW50X1R5cGVzXS54bWxQSwECLQAU&#10;AAYACAAAACEAOP0h/9YAAACUAQAACwAAAAAAAAAAAAAAAAAvAQAAX3JlbHMvLnJlbHNQSwECLQAU&#10;AAYACAAAACEAFP7v4yACAAA+BAAADgAAAAAAAAAAAAAAAAAuAgAAZHJzL2Uyb0RvYy54bWxQSwEC&#10;LQAUAAYACAAAACEAg9qTBdsAAAAHAQAADwAAAAAAAAAAAAAAAAB6BAAAZHJzL2Rvd25yZXYueG1s&#10;UEsFBgAAAAAEAAQA8wAAAIIFAAAAAA==&#10;"/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5DE210" wp14:editId="5BB67DD7">
                <wp:simplePos x="0" y="0"/>
                <wp:positionH relativeFrom="column">
                  <wp:posOffset>3281045</wp:posOffset>
                </wp:positionH>
                <wp:positionV relativeFrom="paragraph">
                  <wp:posOffset>4445</wp:posOffset>
                </wp:positionV>
                <wp:extent cx="2228850" cy="0"/>
                <wp:effectExtent l="8255" t="9525" r="10795" b="9525"/>
                <wp:wrapNone/>
                <wp:docPr id="22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258.35pt;margin-top:.35pt;width:175.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sBIgIAAD8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pg8Y&#10;STLAkp72ToXaKMlyP6JR2wIiK7k1vkl6lK/6WdHvFklVdUS2PIS/nTRkJz4jepfiL1ZDod34RTGI&#10;IVAhzOvYmMFDwiTQMazldFsLPzpE4WOapnk+g+3Rqy8ixTVRG+s+czUgb5TYOkNE27lKSQnLVyYJ&#10;Zcjh2TpPixTXBF9Vqo3o+6CBXqKxxItZOgsJVvWCeacPs6bdVb1BB+JVFH6hR/Dchxm1lyyAdZyw&#10;9cV2RPRnG4r30uNBY0DnYp1l8mMRL9b5Os8mWTpfT7K4ridPmyqbzDfJp1n9UFdVnfz01JKs6ARj&#10;XHp2V8km2d9J4vJ4zmK7ifY2hug9epgXkL3+B9Jhs36ZZ1nsFDttzXXjoNIQfHlR/hnc38G+f/er&#10;XwAAAP//AwBQSwMEFAAGAAgAAAAhALEYK6vaAAAABQEAAA8AAABkcnMvZG93bnJldi54bWxMjkFL&#10;w0AQhe+C/2EZwYvYTQpNa8ymFMGDR9uC12l2TKLZ2ZDdNLG/3ulJL8N7vMebr9jOrlNnGkLr2UC6&#10;SEARV962XBs4Hl4fN6BCRLbYeSYDPxRgW97eFJhbP/E7nfexVjLCIUcDTYx9rnWoGnIYFr4nluzT&#10;Dw6j2KHWdsBJxl2nl0mSaYcty4cGe3ppqPrej84AhXGVJrsnVx/fLtPDx/LyNfUHY+7v5t0zqEhz&#10;/CvDFV/QoRSmkx/ZBtUZWKXZWqoG5Eq8ydYiTlery0L/py9/AQAA//8DAFBLAQItABQABgAIAAAA&#10;IQC2gziS/gAAAOEBAAATAAAAAAAAAAAAAAAAAAAAAABbQ29udGVudF9UeXBlc10ueG1sUEsBAi0A&#10;FAAGAAgAAAAhADj9If/WAAAAlAEAAAsAAAAAAAAAAAAAAAAALwEAAF9yZWxzLy5yZWxzUEsBAi0A&#10;FAAGAAgAAAAhAAfDmwEiAgAAPwQAAA4AAAAAAAAAAAAAAAAALgIAAGRycy9lMm9Eb2MueG1sUEsB&#10;Ai0AFAAGAAgAAAAhALEYK6vaAAAABQEAAA8AAAAAAAAAAAAAAAAAfAQAAGRycy9kb3ducmV2Lnht&#10;bFBLBQYAAAAABAAEAPMAAACDBQAAAAA=&#10;"/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3068EE1" wp14:editId="2DA40530">
                <wp:simplePos x="0" y="0"/>
                <wp:positionH relativeFrom="column">
                  <wp:posOffset>725805</wp:posOffset>
                </wp:positionH>
                <wp:positionV relativeFrom="paragraph">
                  <wp:posOffset>138430</wp:posOffset>
                </wp:positionV>
                <wp:extent cx="304165" cy="0"/>
                <wp:effectExtent l="5715" t="9525" r="13970" b="9525"/>
                <wp:wrapNone/>
                <wp:docPr id="22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57.15pt;margin-top:10.9pt;width:23.95pt;height:0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i0KAIAAEg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o0y&#10;jBTpYEhPe69jbpQ9jEOLeuMK8KzUxoYi6VG9mGdNvzmkdNUStePR/fVkIDoLEcmbkLBxBhJt+0+a&#10;gQ+BDLFfx8Z2qJHCfAyBARx6go5xQKfbgPjRIwofx2meTScY0etRQoqAEOKMdf4D1x0KRomdt0Ts&#10;Wl9ppUAF2p7RyeHZ+cDvV0AIVnotpIxikAr1JZ5PRpNIx2kpWDgMbs7utpW06ECCnOITi4WTezer&#10;94pFsJYTtrrYngh5tiG5VAEP6gI6F+usl+/zdL6arWb5IB9NV4M8revB07rKB9N19jCpx3VV1dmP&#10;QC3Li1YwxlVgd9Vulv+dNi636Ky6m3pvbUjeosd+AdnrO5KOIw5TPetjq9lpY6+jB7lG58vVCvfh&#10;fg/2/Q9g+RMAAP//AwBQSwMEFAAGAAgAAAAhAAP/IsbcAAAACQEAAA8AAABkcnMvZG93bnJldi54&#10;bWxMj0FPg0AQhe8m/ofNNPFmF7DBBlkaY9LGgyGx6n3LjoBlZ5HdAv33TuNBj+/Nlzfv5ZvZdmLE&#10;wbeOFMTLCARS5UxLtYL3t+3tGoQPmozuHKGCM3rYFNdXuc6Mm+gVx32oBYeQz7SCJoQ+k9JXDVrt&#10;l65H4tunG6wOLIdamkFPHG47mURRKq1uiT80usenBqvj/mQVfNP9+WMlx/VXWYZ09/xSE5aTUjeL&#10;+fEBRMA5/MFwqc/VoeBOB3ci40XHOl7dMaogiXnCBUiTBMTh15BFLv8vKH4AAAD//wMAUEsBAi0A&#10;FAAGAAgAAAAhALaDOJL+AAAA4QEAABMAAAAAAAAAAAAAAAAAAAAAAFtDb250ZW50X1R5cGVzXS54&#10;bWxQSwECLQAUAAYACAAAACEAOP0h/9YAAACUAQAACwAAAAAAAAAAAAAAAAAvAQAAX3JlbHMvLnJl&#10;bHNQSwECLQAUAAYACAAAACEAKpb4tCgCAABIBAAADgAAAAAAAAAAAAAAAAAuAgAAZHJzL2Uyb0Rv&#10;Yy54bWxQSwECLQAUAAYACAAAACEAA/8ixtwAAAAJAQAADwAAAAAAAAAAAAAAAACCBAAAZHJzL2Rv&#10;d25yZXYueG1sUEsFBgAAAAAEAAQA8wAAAIsFAAAAAA==&#10;"/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67C5CE" wp14:editId="101C1F45">
                <wp:simplePos x="0" y="0"/>
                <wp:positionH relativeFrom="column">
                  <wp:posOffset>1016000</wp:posOffset>
                </wp:positionH>
                <wp:positionV relativeFrom="paragraph">
                  <wp:posOffset>138430</wp:posOffset>
                </wp:positionV>
                <wp:extent cx="13970" cy="4340860"/>
                <wp:effectExtent l="10160" t="9525" r="13970" b="12065"/>
                <wp:wrapNone/>
                <wp:docPr id="220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70" cy="434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80pt;margin-top:10.9pt;width:1.1pt;height:341.8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m3LQIAAE0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jLo&#10;j8QdDOnp4FTIjdJ84lvUa1uAZyW3xhdJTvJFPyvyzSKpqhbLPQvur2cN0amPiN+E+I3VkGjXf1QU&#10;fDBkCP06NaZDjeD6qw/04NATdAoDOt8GxE4OEfiYThYPwJLAST7Jk/ksDDDGhYfxwdpY94GpDnmj&#10;jKwzmO9bVykpQQrKDCnw8dk6T/JXgA+WasOFCIoQEvVltJhm08DJKsGpP/Ru1ux3lTDoiL2mwhMq&#10;hpN7N6MOkgawlmG6vtgOczHYkFxIjwfFAZ2LNYjm+yJZrOfreT7Ks9l6lCd1PXraVPlotkkfpvWk&#10;rqo6/eGppXnRckqZ9OyuAk7zvxPI5SoN0rtJ+NaG+C166BeQvb4D6TBnP9pBJDtFz1tznT9oNjhf&#10;7pe/FPd7sO//AqufAAAA//8DAFBLAwQUAAYACAAAACEANN541N4AAAAKAQAADwAAAGRycy9kb3du&#10;cmV2LnhtbEyPwU7DMBBE70j8g7VI3KjdqKRVGqdCSCAOKBIF7m68TQLxOsRukv492xMcRzuafS/f&#10;za4TIw6h9aRhuVAgkCpvW6o1fLw/3W1AhGjIms4TajhjgF1xfZWbzPqJ3nDcx1rwCIXMaGhi7DMp&#10;Q9WgM2HheyS+Hf3gTOQ41NIOZuJx18lEqVQ60xJ/aEyPjw1W3/uT0/BD6/PnSo6br7KM6fPLa01Y&#10;Tlrf3swPWxAR5/hXhgs+o0PBTAd/IhtExzlV7BI1JEtWuBTSJAFx0LBW9yuQRS7/KxS/AAAA//8D&#10;AFBLAQItABQABgAIAAAAIQC2gziS/gAAAOEBAAATAAAAAAAAAAAAAAAAAAAAAABbQ29udGVudF9U&#10;eXBlc10ueG1sUEsBAi0AFAAGAAgAAAAhADj9If/WAAAAlAEAAAsAAAAAAAAAAAAAAAAALwEAAF9y&#10;ZWxzLy5yZWxzUEsBAi0AFAAGAAgAAAAhAHgIibctAgAATQQAAA4AAAAAAAAAAAAAAAAALgIAAGRy&#10;cy9lMm9Eb2MueG1sUEsBAi0AFAAGAAgAAAAhADTeeNTeAAAACgEAAA8AAAAAAAAAAAAAAAAAhwQA&#10;AGRycy9kb3ducmV2LnhtbFBLBQYAAAAABAAEAPMAAACSBQAAAAA=&#10;"/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E84CB8" wp14:editId="67D40097">
                <wp:simplePos x="0" y="0"/>
                <wp:positionH relativeFrom="column">
                  <wp:posOffset>5509895</wp:posOffset>
                </wp:positionH>
                <wp:positionV relativeFrom="paragraph">
                  <wp:posOffset>10160</wp:posOffset>
                </wp:positionV>
                <wp:extent cx="457200" cy="436245"/>
                <wp:effectExtent l="8255" t="5080" r="10795" b="6350"/>
                <wp:wrapNone/>
                <wp:docPr id="21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8" style="position:absolute;left:0;text-align:left;margin-left:433.85pt;margin-top:.8pt;width:36pt;height:34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cGKgIAAFEEAAAOAAAAZHJzL2Uyb0RvYy54bWysVNuO0zAQfUfiHyy/0zTdtmyjpqtVlyKk&#10;BVYsfIDjOImFb4zdJuXrGTvdbhd4QuTB8njGx2fOzGR9M2hFDgK8tKak+WRKiTDc1tK0Jf32dffm&#10;mhIfmKmZskaU9Cg8vdm8frXuXSFmtrOqFkAQxPiidyXtQnBFlnneCc38xDph0NlY0CygCW1WA+sR&#10;XatsNp0us95C7cBy4T2e3o1Oukn4TSN4+Nw0XgSiSorcQlohrVVcs82aFS0w10l+osH+gYVm0uCj&#10;Z6g7FhjZg/wDSksO1tsmTLjVmW0ayUXKAbPJp79l89gxJ1IuKI53Z5n8/4Plnw4PQGRd0lm+osQw&#10;jUX6grIx0ypB8qtllKh3vsDIR/cAMUnv7i3/7omx2w7jxC2A7TvBaiSWx/jsxYVoeLxKqv6jrRGf&#10;7YNNag0N6AiIOpAhFeV4LooYAuF4OF+8xUJTwtE1v1rO5ov0AiueLjvw4b2wmsRNSQHJJ3B2uPch&#10;kmHFU0gib5Wsd1KpZEBbbRWQA8P+2KXvhO4vw5QhfUlXi9kiIb/w+UuIafr+BqFlwEZXUpf0+hzE&#10;iqjaO1OnNgxMqnGPlJU5yRiVGysQhmoYSxUfiKpWtj6irmDHvsY5xE1n4SclPfZ0Sf2PPQNBifpg&#10;sDarfD6PQ5CMpCslcOmpLj3McIQqaaBk3G7DODh7B7Lt8KU8qWHsLdazkUnrZ1Yn+ti3qQSnGYuD&#10;cWmnqOc/weYXAAAA//8DAFBLAwQUAAYACAAAACEAFmgW1dwAAAAIAQAADwAAAGRycy9kb3ducmV2&#10;LnhtbEyPQU+DQBCF7yb+h82YeLOLJYFCWRqjqYnHll68DewUUHaXsEuL/nrHkx5fvpc33xS7xQzi&#10;QpPvnVXwuIpAkG2c7m2r4FTtHzYgfECrcXCWFHyRh115e1Ngrt3VHuhyDK3gEetzVNCFMOZS+qYj&#10;g37lRrLMzm4yGDhOrdQTXnncDHIdRYk02Fu+0OFIzx01n8fZKKj79Qm/D9VrZLJ9HN6W6mN+f1Hq&#10;/m552oIItIS/MvzqszqU7FS72WovBgWbJE25yiABwTyLM861gjSKQZaF/P9A+QMAAP//AwBQSwEC&#10;LQAUAAYACAAAACEAtoM4kv4AAADhAQAAEwAAAAAAAAAAAAAAAAAAAAAAW0NvbnRlbnRfVHlwZXNd&#10;LnhtbFBLAQItABQABgAIAAAAIQA4/SH/1gAAAJQBAAALAAAAAAAAAAAAAAAAAC8BAABfcmVscy8u&#10;cmVsc1BLAQItABQABgAIAAAAIQApIDcGKgIAAFEEAAAOAAAAAAAAAAAAAAAAAC4CAABkcnMvZTJv&#10;RG9jLnhtbFBLAQItABQABgAIAAAAIQAWaBbV3AAAAAgBAAAPAAAAAAAAAAAAAAAAAIQEAABkcnMv&#10;ZG93bnJldi54bWxQSwUGAAAAAAQABADzAAAAjQUAAAAA&#10;">
                <v:textbox>
                  <w:txbxContent>
                    <w:p w:rsidR="00B34268" w:rsidRDefault="00B34268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B278137" wp14:editId="4594E516">
                <wp:simplePos x="0" y="0"/>
                <wp:positionH relativeFrom="column">
                  <wp:posOffset>4631055</wp:posOffset>
                </wp:positionH>
                <wp:positionV relativeFrom="paragraph">
                  <wp:posOffset>11430</wp:posOffset>
                </wp:positionV>
                <wp:extent cx="457200" cy="436245"/>
                <wp:effectExtent l="5715" t="6350" r="13335" b="5080"/>
                <wp:wrapNone/>
                <wp:docPr id="21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9" style="position:absolute;left:0;text-align:left;margin-left:364.65pt;margin-top:.9pt;width:36pt;height:34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XeKgIAAFEEAAAOAAAAZHJzL2Uyb0RvYy54bWysVNtu2zAMfR+wfxD0vjh2k16MOEWRLsOA&#10;bivW7QNkWbaF6TZKid19fSk5TdNtT8P8IIgidUSeQ3p1PWpF9gK8tKai+WxOiTDcNtJ0Ff3+bfvu&#10;khIfmGmYskZU9FF4er1++2Y1uFIUtreqEUAQxPhycBXtQ3BllnneC838zDph0Nla0CygCV3WABsQ&#10;XausmM/Ps8FC48By4T2e3k5Ouk74bSt4+NK2XgSiKoq5hbRCWuu4ZusVKztgrpf8kAb7hyw0kwYf&#10;PULdssDIDuQfUFpysN62YcatzmzbSi5SDVhNPv+tmoeeOZFqQXK8O9Lk/x8s/7y/ByKbihY5SmWY&#10;RpG+Im3MdEqQvLiIFA3Olxj54O4hFundneU/PDF202OcuAGwQy9Yg4nlMT57dSEaHq+SevhkG8Rn&#10;u2ATW2MLOgIiD2RMojweRRFjIBwPF8sLFJoSjq7F2XmxWKYXWPl82YEPH4TVJG4qCph8Amf7Ox9i&#10;Mqx8DknJWyWbrVQqGdDVGwVkz7A/tuk7oPvTMGXIUNGrZbFMyK98/hRinr6/QWgZsNGV1BW9PAax&#10;MrL23jSpDQOTatpjysocaIzMTQqEsR6TVGfxgchqbZtH5BXs1Nc4h7jpLfyiZMCerqj/uWMgKFEf&#10;DWpzlS8WcQiSkXilBE499amHGY5QFQ2UTNtNmAZn50B2Pb6UJzaMvUE9W5m4fsnqkD72bZLgMGNx&#10;ME7tFPXyJ1g/AQAA//8DAFBLAwQUAAYACAAAACEA/xi6utsAAAAIAQAADwAAAGRycy9kb3ducmV2&#10;LnhtbEyPT0+DQBDF7yZ+h82YeLO7pVFbZGmMpiYeW3rxNsAIKDtL2KVFP73jSY8vv5f3J9vOrlcn&#10;GkPn2cJyYUARV77uuLFwLHY3a1AhItfYeyYLXxRgm19eZJjW/sx7Oh1ioySEQ4oW2hiHVOtQteQw&#10;LPxALOzdjw6jyLHR9YhnCXe9Toy50w47loYWB3pqqfo8TM5C2SVH/N4XL8Ztdqv4Ohcf09uztddX&#10;8+MDqEhz/DPD73yZDrlsKv3EdVC9hftksxKrAHkgfG2WoksB5hZ0nun/B/IfAAAA//8DAFBLAQIt&#10;ABQABgAIAAAAIQC2gziS/gAAAOEBAAATAAAAAAAAAAAAAAAAAAAAAABbQ29udGVudF9UeXBlc10u&#10;eG1sUEsBAi0AFAAGAAgAAAAhADj9If/WAAAAlAEAAAsAAAAAAAAAAAAAAAAALwEAAF9yZWxzLy5y&#10;ZWxzUEsBAi0AFAAGAAgAAAAhAFMhld4qAgAAUQQAAA4AAAAAAAAAAAAAAAAALgIAAGRycy9lMm9E&#10;b2MueG1sUEsBAi0AFAAGAAgAAAAhAP8YurrbAAAACAEAAA8AAAAAAAAAAAAAAAAAhAQAAGRycy9k&#10;b3ducmV2LnhtbFBLBQYAAAAABAAEAPMAAACMBQAAAAA=&#10;">
                <v:textbox>
                  <w:txbxContent>
                    <w:p w:rsidR="00B34268" w:rsidRDefault="00B34268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C25491E" wp14:editId="3D72F2B8">
                <wp:simplePos x="0" y="0"/>
                <wp:positionH relativeFrom="column">
                  <wp:posOffset>3736975</wp:posOffset>
                </wp:positionH>
                <wp:positionV relativeFrom="paragraph">
                  <wp:posOffset>126365</wp:posOffset>
                </wp:positionV>
                <wp:extent cx="384810" cy="806450"/>
                <wp:effectExtent l="6985" t="6350" r="8255" b="6350"/>
                <wp:wrapNone/>
                <wp:docPr id="21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0" style="position:absolute;left:0;text-align:left;margin-left:294.25pt;margin-top:9.95pt;width:30.3pt;height:6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BBLgIAAFEEAAAOAAAAZHJzL2Uyb0RvYy54bWysVFFv0zAQfkfiP1h+p0m6dOuiptPUUYQ0&#10;YGLwAxzHSSwc25zdJuXX7+x0XQc8Ifxg+XLnz999d5fVzdgrshfgpNElzWYpJUJzU0vdlvT7t+27&#10;JSXOM10zZbQo6UE4erN++2Y12ELMTWdULYAgiHbFYEvaeW+LJHG8Ez1zM2OFRmdjoGceTWiTGtiA&#10;6L1K5ml6mQwGaguGC+fw693kpOuI3zSC+y9N44QnqqTIzccd4l6FPVmvWNECs53kRxrsH1j0TGp8&#10;9AR1xzwjO5B/QPWSg3Gm8TNu+sQ0jeQi5oDZZOlv2Tx2zIqYC4rj7Ekm9/9g+ef9AxBZl3SeXVGi&#10;WY9F+oqyMd0qQbKLZZBosK7AyEf7ACFJZ+8N/+GINpsO48QtgBk6wWokloX45NWFYDi8Sqrhk6kR&#10;n+28iWqNDfQBEHUgYyzK4VQUMXrC8ePFMl9mWDqOrmV6mS9i0RJWPF+24PwHYXoSDiUFJB/B2f7e&#10;+UCGFc8hkbxRst5KpaIBbbVRQPYM+2MbV+SPOZ6HKU2Gkl4v5ouI/MrnziHSuP4G0UuPja5kH7II&#10;KwSxIqj2Xtfx7JlU0xkpK32UMSg3VcCP1RhLlYe7QdXK1AfUFczU1ziHeOgM/KJkwJ4uqfu5YyAo&#10;UR811uY6y/MwBNHIF1dzNODcU517mOYIVVJPyXTc+GlwdhZk2+FLWVRDm1usZyOj1i+sjvSxb2MJ&#10;jjMWBuPcjlEvf4L1EwAAAP//AwBQSwMEFAAGAAgAAAAhAIfaZ57fAAAACgEAAA8AAABkcnMvZG93&#10;bnJldi54bWxMj8FOg0AQhu8mvsNmTLzZpbUlLGVpjKYmHlt68bbACFR2lrBLiz6940mPM/+Xf77J&#10;drPtxQVH3znSsFxEIJAqV3fUaDgV+4cEhA+GatM7Qg1f6GGX395kJq3dlQ54OYZGcAn51GhoQxhS&#10;KX3VojV+4QYkzj7caE3gcWxkPZorl9terqIoltZ0xBdaM+Bzi9XncbIaym51Mt+H4jWyav8Y3ubi&#10;PL2/aH1/Nz9tQQScwx8Mv/qsDjk7lW6i2otewyZJNoxyoBQIBuK1WoIoebGOFcg8k/9fyH8AAAD/&#10;/wMAUEsBAi0AFAAGAAgAAAAhALaDOJL+AAAA4QEAABMAAAAAAAAAAAAAAAAAAAAAAFtDb250ZW50&#10;X1R5cGVzXS54bWxQSwECLQAUAAYACAAAACEAOP0h/9YAAACUAQAACwAAAAAAAAAAAAAAAAAvAQAA&#10;X3JlbHMvLnJlbHNQSwECLQAUAAYACAAAACEAuK2QQS4CAABRBAAADgAAAAAAAAAAAAAAAAAuAgAA&#10;ZHJzL2Uyb0RvYy54bWxQSwECLQAUAAYACAAAACEAh9pnnt8AAAAKAQAADwAAAAAAAAAAAAAAAACI&#10;BAAAZHJzL2Rvd25yZXYueG1sUEsFBgAAAAAEAAQA8wAAAJQFAAAAAA==&#10;">
                <v:textbox>
                  <w:txbxContent>
                    <w:p w:rsidR="00B34268" w:rsidRDefault="00B34268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522F" w:rsidRDefault="00BA6452" w:rsidP="004E630D">
      <w:pPr>
        <w:shd w:val="clear" w:color="auto" w:fill="FFFFFF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DD64931" wp14:editId="20C2E087">
                <wp:simplePos x="0" y="0"/>
                <wp:positionH relativeFrom="column">
                  <wp:posOffset>3281045</wp:posOffset>
                </wp:positionH>
                <wp:positionV relativeFrom="paragraph">
                  <wp:posOffset>33020</wp:posOffset>
                </wp:positionV>
                <wp:extent cx="430530" cy="13970"/>
                <wp:effectExtent l="8255" t="6985" r="8890" b="7620"/>
                <wp:wrapNone/>
                <wp:docPr id="216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258.35pt;margin-top:2.6pt;width:33.9pt;height:1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mMJwIAAEIEAAAOAAAAZHJzL2Uyb0RvYy54bWysU8uO2jAU3VfqP1jeM0kgMBARRqMEupm2&#10;SDP9AGM7iVXHtmxDQFX/vdfm0dJuqqpZOH7ce+7jnLt8OvYSHbh1QqsSZw8pRlxRzYRqS/zlbTOa&#10;Y+Q8UYxIrXiJT9zhp9X7d8vBFHysOy0ZtwhAlCsGU+LOe1MkiaMd74l70IYreGy07YmHo20TZskA&#10;6L1Mxmk6SwZtmbGacufgtj4/4lXEbxpO/eemcdwjWWLIzcfVxnUX1mS1JEVriekEvaRB/iGLnggF&#10;QW9QNfEE7a34A6oX1GqnG/9AdZ/ophGUxxqgmiz9rZrXjhgea4HmOHNrk/t/sPTTYWuRYCUeZzOM&#10;FOmBpOe91zE2yqZZaNFgXAGWldraUCQ9qlfzoulXh5SuOqJaHs3fTga8o0dy5xIOzkCg3fBRM7Ah&#10;ECH269jYPkBCJ9Ax0nK60cKPHlG4zCfpdALkUXjKJovHyFpCiquvsc5/4LpHYVNi5y0RbecrrRTw&#10;r20WI5HDi/NQCzheHUJgpTdCyigDqdBQ4sV0PI0OTkvBwmMwc7bdVdKiAwlCil9oDIDdmVm9VyyC&#10;dZyw9WXviZDnPdhLFfCgNkjnsjsr5dsiXazn63k+ysez9ShP63r0vKny0WyTPU7rSV1VdfY9pJbl&#10;RScY4ypkd1Vtlv+dKi7zc9bbTbe3NiT36LFESPb6j0lHcgOfZ2XsNDttbehG4BmEGo0vQxUm4ddz&#10;tPo5+qsfAAAA//8DAFBLAwQUAAYACAAAACEAk+eQA90AAAAHAQAADwAAAGRycy9kb3ducmV2Lnht&#10;bEyOQW+CQBSE7036HzbPpJemLhBRS1mMadJDj1WTXlf2FajsW8IuQv31fZ70NpOZzHz5ZrKtOGPv&#10;G0cK4nkEAql0pqFKwWH/8bIG4YMmo1tHqOAPPWyKx4dcZ8aN9IXnXagEj5DPtII6hC6T0pc1Wu3n&#10;rkPi7Mf1Vge2fSVNr0cet61MomgprW6IH2rd4XuN5Wk3WAXohzSOtq+2Onxexufv5PI7dnulnmbT&#10;9g1EwCncynDFZ3QomOnoBjJetArSeLniKosEBOfpepGCOCpYLUAWubznL/4BAAD//wMAUEsBAi0A&#10;FAAGAAgAAAAhALaDOJL+AAAA4QEAABMAAAAAAAAAAAAAAAAAAAAAAFtDb250ZW50X1R5cGVzXS54&#10;bWxQSwECLQAUAAYACAAAACEAOP0h/9YAAACUAQAACwAAAAAAAAAAAAAAAAAvAQAAX3JlbHMvLnJl&#10;bHNQSwECLQAUAAYACAAAACEAGShpjCcCAABCBAAADgAAAAAAAAAAAAAAAAAuAgAAZHJzL2Uyb0Rv&#10;Yy54bWxQSwECLQAUAAYACAAAACEAk+eQA90AAAAHAQAADwAAAAAAAAAAAAAAAACBBAAAZHJzL2Rv&#10;d25yZXYueG1sUEsFBgAAAAAEAAQA8wAAAIsFAAAAAA==&#10;"/>
            </w:pict>
          </mc:Fallback>
        </mc:AlternateContent>
      </w:r>
      <w:r w:rsidR="004E630D">
        <w:rPr>
          <w:noProof/>
          <w:sz w:val="26"/>
          <w:szCs w:val="26"/>
        </w:rPr>
        <w:t>ул. Коничева</w:t>
      </w: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522F" w:rsidRDefault="00F64620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ул. Зеленая</w:t>
      </w: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F2C5AF4" wp14:editId="13AA4086">
                <wp:simplePos x="0" y="0"/>
                <wp:positionH relativeFrom="column">
                  <wp:posOffset>3709035</wp:posOffset>
                </wp:positionH>
                <wp:positionV relativeFrom="paragraph">
                  <wp:posOffset>117475</wp:posOffset>
                </wp:positionV>
                <wp:extent cx="425450" cy="806450"/>
                <wp:effectExtent l="7620" t="12700" r="5080" b="9525"/>
                <wp:wrapNone/>
                <wp:docPr id="21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31" style="position:absolute;left:0;text-align:left;margin-left:292.05pt;margin-top:9.25pt;width:33.5pt;height:6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BEKgIAAFEEAAAOAAAAZHJzL2Uyb0RvYy54bWysVM1u2zAMvg/YOwi6L/5Z3DVGnKJIl2FA&#10;txXr9gCyLNvCZEmjlNjd05eS0zTddhqmg0Ca5CfyI+n11TQochDgpNEVzRYpJUJz00jdVfT7t92b&#10;S0qcZ7phymhR0Qfh6NXm9av1aEuRm96oRgBBEO3K0Va0996WSeJ4LwbmFsYKjcbWwMA8qtAlDbAR&#10;0QeV5Gl6kYwGGguGC+fw681spJuI37aC+y9t64QnqqKYm483xLsOd7JZs7IDZnvJj2mwf8hiYFLj&#10;oyeoG+YZ2YP8A2qQHIwzrV9wMySmbSUXsQasJkt/q+a+Z1bEWpAcZ080uf8Hyz8f7oDIpqJ5VlCi&#10;2YBN+oq0Md0pQbK3q0DRaF2Jnvf2DkKRzt4a/sMRbbY9+olrADP2gjWYWBb8kxcBQXEYSurxk2kQ&#10;n+29iWxNLQwBEHkgU2zKw6kpYvKE48dlXiwLbB1H02V6EeTwAiufgi04/0GYgQShooDJR3B2uHV+&#10;dn1yickbJZudVCoq0NVbBeTAcD528RzR3bmb0mSs6KrIi4j8wubOIdJ4/gYxSI+DruQQqggnOLEy&#10;sPZeN1H2TKpZxuqUPtIYmJs74Kd6iq0qQmxgtTbNA/IKZp5r3EMUegO/KBlxpivqfu4ZCErUR429&#10;WWXLZViCqCyLdzkqcG6pzy1Mc4SqqKdkFrd+Xpy9Bdn1+FIW2dDmGvvZysj1c1bH9HFuY7eOOxYW&#10;41yPXs9/gs0jAAAA//8DAFBLAwQUAAYACAAAACEAR7T0894AAAAKAQAADwAAAGRycy9kb3ducmV2&#10;LnhtbEyPQU+DQBCF7yb+h82YeLMLtdsgZWmMpiYeW3rxNsAIVHaXsEuL/nrHUz3Oe1/evJdtZ9OL&#10;M42+c1ZDvIhAkK1c3dlGw7HYPSQgfEBbY+8safgmD9v89ibDtHYXu6fzITSCQ6xPUUMbwpBK6auW&#10;DPqFG8iy9+lGg4HPsZH1iBcON71cRtFaGuwsf2hxoJeWqq/DZDSU3fKIP/viLTJPu8fwPhen6eNV&#10;6/u7+XkDItAcrjD81efqkHOn0k229qLXoJJVzCgbiQLBwFrFLJQsrJQCmWfy/4T8FwAA//8DAFBL&#10;AQItABQABgAIAAAAIQC2gziS/gAAAOEBAAATAAAAAAAAAAAAAAAAAAAAAABbQ29udGVudF9UeXBl&#10;c10ueG1sUEsBAi0AFAAGAAgAAAAhADj9If/WAAAAlAEAAAsAAAAAAAAAAAAAAAAALwEAAF9yZWxz&#10;Ly5yZWxzUEsBAi0AFAAGAAgAAAAhAJSZkEQqAgAAUQQAAA4AAAAAAAAAAAAAAAAALgIAAGRycy9l&#10;Mm9Eb2MueG1sUEsBAi0AFAAGAAgAAAAhAEe09PPeAAAACgEAAA8AAAAAAAAAAAAAAAAAhAQAAGRy&#10;cy9kb3ducmV2LnhtbFBLBQYAAAAABAAEAPMAAACPBQAAAAA=&#10;">
                <v:textbox>
                  <w:txbxContent>
                    <w:p w:rsidR="00B34268" w:rsidRDefault="00B34268"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57A0E27" wp14:editId="367DADDC">
                <wp:simplePos x="0" y="0"/>
                <wp:positionH relativeFrom="column">
                  <wp:posOffset>1789430</wp:posOffset>
                </wp:positionH>
                <wp:positionV relativeFrom="paragraph">
                  <wp:posOffset>173990</wp:posOffset>
                </wp:positionV>
                <wp:extent cx="0" cy="257810"/>
                <wp:effectExtent l="12065" t="10795" r="6985" b="7620"/>
                <wp:wrapNone/>
                <wp:docPr id="21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140.9pt;margin-top:13.7pt;width:0;height:20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5SD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KM&#10;JOlhSM8Hp0JulMwefIsGbXPwLOXO+CLpSb7qF0W/WyRV2RLZ8OD+dtYQnfiI6F2I31gNifbDZ8XA&#10;h0CG0K9TbXoPCZ1ApzCW820s/OQQHQ8pnKazx0USJhaR/BqnjXWfuOqRNwpsnSGiaV2ppITZK5OE&#10;LOT4Yp1nRfJrgE8q1VZ0XZBAJ9FQ4OUsnYUAqzrB/KV3s6bZl51BR+JFFL5QItzcuxl1kCyAtZyw&#10;zcV2RHSjDck76fGgLqBzsUaV/FjGy81is8gmWTrfTLK4qibP2zKbzLfJ46x6qMqySn56akmWt4Ix&#10;Lj27q2KT7O8UcXk7o9Zumr21IXqPHvoFZK//QDoM1s9yVMVesfPOXAcOIg3OlwflX8H9Huz7Z7/+&#10;BQAA//8DAFBLAwQUAAYACAAAACEAtFpUSN0AAAAJAQAADwAAAGRycy9kb3ducmV2LnhtbEyPQU/D&#10;MAyF70j8h8hIXBBLWsHoStNpQuLAkW0S16zx2kLjVE26lv16jDiMm/389N7nYj27TpxwCK0nDclC&#10;gUCqvG2p1rDfvd5nIEI0ZE3nCTV8Y4B1eX1VmNz6id7xtI214BAKudHQxNjnUoaqQWfCwvdIfDv6&#10;wZnI61BLO5iJw10nU6WW0pmWuKExPb40WH1tR6cBw/iYqM3K1fu383T3kZ4/p36n9e3NvHkGEXGO&#10;FzP84jM6lMx08CPZIDoNaZYweuTh6QEEG/6Eg4ZlpkCWhfz/QfkDAAD//wMAUEsBAi0AFAAGAAgA&#10;AAAhALaDOJL+AAAA4QEAABMAAAAAAAAAAAAAAAAAAAAAAFtDb250ZW50X1R5cGVzXS54bWxQSwEC&#10;LQAUAAYACAAAACEAOP0h/9YAAACUAQAACwAAAAAAAAAAAAAAAAAvAQAAX3JlbHMvLnJlbHNQSwEC&#10;LQAUAAYACAAAACEANmeUgyECAAA+BAAADgAAAAAAAAAAAAAAAAAuAgAAZHJzL2Uyb0RvYy54bWxQ&#10;SwECLQAUAAYACAAAACEAtFpUSN0AAAAJAQAADwAAAAAAAAAAAAAAAAB7BAAAZHJzL2Rvd25yZXYu&#10;eG1sUEsFBgAAAAAEAAQA8wAAAIU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839389" wp14:editId="68BFB49A">
                <wp:simplePos x="0" y="0"/>
                <wp:positionH relativeFrom="column">
                  <wp:posOffset>3281045</wp:posOffset>
                </wp:positionH>
                <wp:positionV relativeFrom="paragraph">
                  <wp:posOffset>173990</wp:posOffset>
                </wp:positionV>
                <wp:extent cx="430530" cy="0"/>
                <wp:effectExtent l="8255" t="10795" r="8890" b="8255"/>
                <wp:wrapNone/>
                <wp:docPr id="21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258.35pt;margin-top:13.7pt;width:33.9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gGIQIAAD4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jOM&#10;JOlhSU8Hp0JtlMxTP6JB2xwiS7kzvkl6kq/6WdHvFklVtkQ2PIS/nTVkJz4jepfiL1ZDof3wRTGI&#10;IVAhzOtUm95DwiTQKazlfFsLPzlE4WM2i+czWB4dXRHJxzxtrPvMVY+8UWDrDBFN60olJexemSRU&#10;Icdn6zwrko8JvqhUW9F1QQKdREOBl/N0HhKs6gTzTh9mTbMvO4OOxIso/EKL4LkPM+ogWQBrOWGb&#10;q+2I6C42FO+kx4O+gM7VuqjkxzJebhabRTbJ0ofNJIuravK0LbPJwzb5NK9mVVlWyU9PLcnyVjDG&#10;pWc3KjbJ/k4R17dz0dpNs7cxRO/Rw7yA7PgfSIfF+l1eVLFX7Lwz48JBpCH4+qD8K7i/g33/7Ne/&#10;AAAA//8DAFBLAwQUAAYACAAAACEA+eHEwt4AAAAJAQAADwAAAGRycy9kb3ducmV2LnhtbEyPwU7D&#10;MAyG75N4h8iTuEwsbbVuozSdJiQOHNkmcfUa05Y1TtWka9nTE8QBjrY//f7+fDeZVlypd41lBfEy&#10;AkFcWt1wpeB0fHnYgnAeWWNrmRR8kYNdcTfLMdN25De6HnwlQgi7DBXU3neZlK6syaBb2o443D5s&#10;b9CHsa+k7nEM4aaVSRStpcGGw4caO3quqbwcBqOA3JDG0f7RVKfX27h4T26fY3dU6n4+7Z9AeJr8&#10;Hww/+kEdiuB0tgNrJ1oFabzeBFRBslmBCEC6XaUgzr8LWeTyf4PiGwAA//8DAFBLAQItABQABgAI&#10;AAAAIQC2gziS/gAAAOEBAAATAAAAAAAAAAAAAAAAAAAAAABbQ29udGVudF9UeXBlc10ueG1sUEsB&#10;Ai0AFAAGAAgAAAAhADj9If/WAAAAlAEAAAsAAAAAAAAAAAAAAAAALwEAAF9yZWxzLy5yZWxzUEsB&#10;Ai0AFAAGAAgAAAAhAACvSAYhAgAAPgQAAA4AAAAAAAAAAAAAAAAALgIAAGRycy9lMm9Eb2MueG1s&#10;UEsBAi0AFAAGAAgAAAAhAPnhxMLeAAAACQEAAA8AAAAAAAAAAAAAAAAAewQAAGRycy9kb3ducmV2&#10;LnhtbFBLBQYAAAAABAAEAPMAAACG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805CE0" wp14:editId="6077CA8D">
                <wp:simplePos x="0" y="0"/>
                <wp:positionH relativeFrom="column">
                  <wp:posOffset>1029970</wp:posOffset>
                </wp:positionH>
                <wp:positionV relativeFrom="paragraph">
                  <wp:posOffset>173990</wp:posOffset>
                </wp:positionV>
                <wp:extent cx="2251075" cy="0"/>
                <wp:effectExtent l="5080" t="10795" r="10795" b="8255"/>
                <wp:wrapNone/>
                <wp:docPr id="212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81.1pt;margin-top:13.7pt;width:177.2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5s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kxQj&#10;SXpY0tPBqVAbJdncj2jQNofIUu6Mb5Ke5Kt+VvS7RVKVLZEND+FvZw3Zic+I3qX4i9VQaD98UQxi&#10;CFQI8zrVpveQMAl0Cms539bCTw5R+JimsyR+mGFER19E8jFRG+s+c9UjbxTYOkNE07pSSQnLVyYJ&#10;Zcjx2TpPi+Rjgq8q1VZ0XdBAJ9FQ4OUsnYUEqzrBvNOHWdPsy86gI/EqCr/QI3juw4w6SBbAWk7Y&#10;5mo7IrqLDcU76fGgMaBztS4y+bGMl5vFZpFNsnS+mWRxVU2etmU2mW+Th1n1qSrLKvnpqSVZ3grG&#10;uPTsRskm2d9J4vp4LmK7ifY2hug9epgXkB3/A+mwWb/Miyz2ip13Ztw4qDQEX1+Ufwb3d7Dv3/36&#10;FwAAAP//AwBQSwMEFAAGAAgAAAAhALOst2rdAAAACQEAAA8AAABkcnMvZG93bnJldi54bWxMj8FO&#10;wzAMhu9IvENkJC6IpY1Yt5Wm04TEgSPbJK5ZY9pC41RNupY9PUYc4Pjbn35/Lraz68QZh9B60pAu&#10;EhBIlbct1RqOh+f7NYgQDVnTeUINXxhgW15fFSa3fqJXPO9jLbiEQm40NDH2uZShatCZsPA9Eu/e&#10;/eBM5DjU0g5m4nLXSZUkmXSmJb7QmB6fGqw+96PTgGFcpslu4+rjy2W6e1OXj6k/aH17M+8eQUSc&#10;4x8MP/qsDiU7nfxINoiOc6YUoxrU6gEEA8s0W4E4/Q5kWcj/H5TfAAAA//8DAFBLAQItABQABgAI&#10;AAAAIQC2gziS/gAAAOEBAAATAAAAAAAAAAAAAAAAAAAAAABbQ29udGVudF9UeXBlc10ueG1sUEsB&#10;Ai0AFAAGAAgAAAAhADj9If/WAAAAlAEAAAsAAAAAAAAAAAAAAAAALwEAAF9yZWxzLy5yZWxzUEsB&#10;Ai0AFAAGAAgAAAAhACTObmwiAgAAPwQAAA4AAAAAAAAAAAAAAAAALgIAAGRycy9lMm9Eb2MueG1s&#10;UEsBAi0AFAAGAAgAAAAhALOst2rdAAAACQEAAA8AAAAAAAAAAAAAAAAAfAQAAGRycy9kb3ducmV2&#10;LnhtbFBLBQYAAAAABAAEAPMAAACGBQAAAAA=&#10;"/>
            </w:pict>
          </mc:Fallback>
        </mc:AlternateContent>
      </w: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A26081" wp14:editId="665D3A89">
                <wp:simplePos x="0" y="0"/>
                <wp:positionH relativeFrom="column">
                  <wp:posOffset>378460</wp:posOffset>
                </wp:positionH>
                <wp:positionV relativeFrom="paragraph">
                  <wp:posOffset>52070</wp:posOffset>
                </wp:positionV>
                <wp:extent cx="348615" cy="637540"/>
                <wp:effectExtent l="10795" t="11430" r="12065" b="8255"/>
                <wp:wrapNone/>
                <wp:docPr id="21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32" style="position:absolute;left:0;text-align:left;margin-left:29.8pt;margin-top:4.1pt;width:27.45pt;height:50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9oLQIAAFEEAAAOAAAAZHJzL2Uyb0RvYy54bWysVNuO0zAQfUfiHyy/0zS9bTdqulp1KUJa&#10;YMXCBziOk1j4xthtWr6esdOWLvCEyIPlyYxPzpwzzuruoBXZC/DSmpLmozElwnBbS9OW9OuX7Zsl&#10;JT4wUzNljSjpUXh6t379atW7QkxsZ1UtgCCI8UXvStqF4Ios87wTmvmRdcJgsrGgWcAQ2qwG1iO6&#10;VtlkPF5kvYXageXCe3z7MCTpOuE3jeDhU9N4EYgqKXILaYW0VnHN1itWtMBcJ/mJBvsHFppJgx+9&#10;QD2wwMgO5B9QWnKw3jZhxK3ObNNILlIP2E0+/q2b5445kXpBcby7yOT/Hyz/uH8CIuuSTvKcEsM0&#10;mvQZZWOmVYLk05soUe98gZXP7glik949Wv7NE2M3HdaJewDbd4LVSCyP9dmLAzHweJRU/QdbIz7b&#10;BZvUOjSgIyDqQA7JlOPFFHEIhOPL6Wy5yOeUcEwtpjfzWTItY8X5sAMf3gmrSdyUFJB8Amf7Rx8i&#10;GVacSxJ5q2S9lUqlANpqo4DsGc7HNj2JP/Z4XaYM6Ut6O5/ME/KLnL+GGKfnbxBaBhx0JXVJl5ci&#10;VkTV3po6jWFgUg17pKzMScao3OBAOFSHZNXi7Ell6yPqCnaYa7yHuOks/KCkx5kuqf++YyAoUe8N&#10;enObz1A9ElIwm99MMIDrTHWdYYYjVEkDJcN2E4aLs3Mg2w6/lCc1jL1HPxuZtI5eD6xO9HFukwWn&#10;OxYvxnWcqn79CdY/AQAA//8DAFBLAwQUAAYACAAAACEAmqJpi94AAAAIAQAADwAAAGRycy9kb3du&#10;cmV2LnhtbEyPQU+DQBCF7yb+h82YeLO7RUsoZWmMpiYeW3rxNsAIVHaWsEuL/nq3J729yXt575ts&#10;O5tenGl0nWUNy4UCQVzZuuNGw7HYPSQgnEeusbdMGr7JwTa/vckwre2F93Q++EaEEnYpami9H1Ip&#10;XdWSQbewA3HwPu1o0IdzbGQ94iWUm15GSsXSYMdhocWBXlqqvg6T0VB20RF/9sWbMuvdo3+fi9P0&#10;8ar1/d38vAHhafZ/YbjiB3TIA1NpJ66d6DWs1nFIakgiEFd7+bQCUQahkhhknsn/D+S/AAAA//8D&#10;AFBLAQItABQABgAIAAAAIQC2gziS/gAAAOEBAAATAAAAAAAAAAAAAAAAAAAAAABbQ29udGVudF9U&#10;eXBlc10ueG1sUEsBAi0AFAAGAAgAAAAhADj9If/WAAAAlAEAAAsAAAAAAAAAAAAAAAAALwEAAF9y&#10;ZWxzLy5yZWxzUEsBAi0AFAAGAAgAAAAhAEPjv2gtAgAAUQQAAA4AAAAAAAAAAAAAAAAALgIAAGRy&#10;cy9lMm9Eb2MueG1sUEsBAi0AFAAGAAgAAAAhAJqiaYveAAAACAEAAA8AAAAAAAAAAAAAAAAAhwQA&#10;AGRycy9kb3ducmV2LnhtbFBLBQYAAAAABAAEAPMAAACSBQAAAAA=&#10;">
                <v:textbox>
                  <w:txbxContent>
                    <w:p w:rsidR="00B34268" w:rsidRDefault="00B34268">
                      <w: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9B7569" wp14:editId="63F3F63D">
                <wp:simplePos x="0" y="0"/>
                <wp:positionH relativeFrom="column">
                  <wp:posOffset>1668145</wp:posOffset>
                </wp:positionH>
                <wp:positionV relativeFrom="paragraph">
                  <wp:posOffset>45085</wp:posOffset>
                </wp:positionV>
                <wp:extent cx="684530" cy="914400"/>
                <wp:effectExtent l="5080" t="13970" r="5715" b="5080"/>
                <wp:wrapNone/>
                <wp:docPr id="21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Детский сад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33" style="position:absolute;left:0;text-align:left;margin-left:131.35pt;margin-top:3.55pt;width:53.9pt;height:1in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aUKgIAAFEEAAAOAAAAZHJzL2Uyb0RvYy54bWysVNuO0zAQfUfiHyy/01xod0vUdLXqUoS0&#10;wIqFD3AcJ7HwjbHbdPl6xk5busATIg+W7RkfnzlnnNXNQSuyF+ClNTUtZjklwnDbStPX9OuX7asl&#10;JT4w0zJljajpk/D0Zv3yxWp0lSjtYFUrgCCI8dXoajqE4Kos83wQmvmZdcJgsLOgWcAl9FkLbER0&#10;rbIyz6+y0ULrwHLhPe7eTUG6TvhdJ3j41HVeBKJqitxCGiGNTRyz9YpVPTA3SH6kwf6BhWbS4KVn&#10;qDsWGNmB/ANKSw7W2y7MuNWZ7TrJRaoBqyny36p5HJgTqRYUx7uzTP7/wfKP+wcgsq1pWaA+hmk0&#10;6TPKxkyvBCnKZZRodL7CzEf3ALFI7+4t/+aJsZsB88QtgB0HwVokVsT87NmBuPB4lDTjB9siPtsF&#10;m9Q6dKAjIOpADsmUp7Mp4hAIx82r5XzxGqlxDL0p5vM8mZax6nTYgQ/vhNUkTmoKSD6Bs/29D5EM&#10;q04pibxVst1KpdIC+majgOwZ9sc2fYk/1niZpgwZ8fZFuUjIz2L+EiJP398gtAzY6Erqmi7PSayK&#10;qr01bWrDwKSa5khZmaOMUbnJgXBoDsmq65MnjW2fUFewU1/jO8TJYOEHJSP2dE399x0DQYl6b9Cb&#10;JB8+grSYL65LlBUuI81lhBmOUDUNlEzTTZgezs6B7Ae8qUhqGHuLfnYyaR29nlgd6WPfJguObyw+&#10;jMt1yvr1J1j/BAAA//8DAFBLAwQUAAYACAAAACEAsiwEm94AAAAJAQAADwAAAGRycy9kb3ducmV2&#10;LnhtbEyPQU+DQBCF7yb+h82YeLMLNC1KWRqjqYnHll68DewUUHaXsEuL/nrHUz1O3pf3vsm3s+nF&#10;mUbfOasgXkQgyNZOd7ZRcCx3D48gfECrsXeWFHyTh21xe5Njpt3F7ul8CI3gEuszVNCGMGRS+rol&#10;g37hBrKcndxoMPA5NlKPeOFy08skitbSYGd5ocWBXlqqvw6TUVB1yRF/9uVbZJ52y/A+l5/Tx6tS&#10;93fz8wZEoDlcYfjTZ3Uo2Klyk9Ve9AqSdZIyqiCNQXC+TKMViIrBVRyDLHL5/4PiFwAA//8DAFBL&#10;AQItABQABgAIAAAAIQC2gziS/gAAAOEBAAATAAAAAAAAAAAAAAAAAAAAAABbQ29udGVudF9UeXBl&#10;c10ueG1sUEsBAi0AFAAGAAgAAAAhADj9If/WAAAAlAEAAAsAAAAAAAAAAAAAAAAALwEAAF9yZWxz&#10;Ly5yZWxzUEsBAi0AFAAGAAgAAAAhAFvzRpQqAgAAUQQAAA4AAAAAAAAAAAAAAAAALgIAAGRycy9l&#10;Mm9Eb2MueG1sUEsBAi0AFAAGAAgAAAAhALIsBJveAAAACQEAAA8AAAAAAAAAAAAAAAAAhAQAAGRy&#10;cy9kb3ducmV2LnhtbFBLBQYAAAAABAAEAPMAAACPBQAAAAA=&#10;">
                <v:textbox>
                  <w:txbxContent>
                    <w:p w:rsidR="00B34268" w:rsidRDefault="00B34268">
                      <w: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13A6BBC" wp14:editId="5943E283">
                <wp:simplePos x="0" y="0"/>
                <wp:positionH relativeFrom="column">
                  <wp:posOffset>725805</wp:posOffset>
                </wp:positionH>
                <wp:positionV relativeFrom="paragraph">
                  <wp:posOffset>6350</wp:posOffset>
                </wp:positionV>
                <wp:extent cx="290195" cy="0"/>
                <wp:effectExtent l="5715" t="12700" r="8890" b="6350"/>
                <wp:wrapNone/>
                <wp:docPr id="209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57.15pt;margin-top:.5pt;width:22.8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X7IQIAAD4EAAAOAAAAZHJzL2Uyb0RvYy54bWysU02P2jAQvVfqf7B8h3w0bElEWK0S6GXb&#10;Iu32BxjbSawmtmUbAqr63zs2BLHtparKwYwzM2/ezDyvHk9Dj47cWKFkiZN5jBGXVDEh2xJ/e93O&#10;lhhZRyQjvZK8xGdu8eP6/bvVqAueqk71jBsEINIWoy5x55wuosjSjg/EzpXmEpyNMgNxcDVtxAwZ&#10;AX3oozSOH6JRGaaNotxa+FpfnHgd8JuGU/e1aSx3qC8xcHPhNOHc+zNar0jRGqI7Qa80yD+wGIiQ&#10;UPQGVRNH0MGIP6AGQY2yqnFzqoZINY2gPPQA3STxb928dETz0AsMx+rbmOz/g6VfjjuDBCtxGucY&#10;STLAkp4OToXaKMkyP6JR2wIiK7kzvkl6ki/6WdHvFklVdUS2PIS/njVkJz4jepPiL1ZDof34WTGI&#10;IVAhzOvUmMFDwiTQKazlfFsLPzlE4WOax0m+wIhOrogUU5421n3iakDeKLF1hoi2c5WSEnavTBKq&#10;kOOzdZ4VKaYEX1Sqrej7IIFeorHE+SJdhASresG804dZ0+6r3qAj8SIKv9AieO7DjDpIFsA6Ttjm&#10;ajsi+osNxXvp8aAvoHO1Lir5kcf5ZrlZZrMsfdjMsriuZ0/bKps9bJOPi/pDXVV18tNTS7KiE4xx&#10;6dlNik2yv1PE9e1ctHbT7G0M0Vv0MC8gO/0H0mGxfpcXVewVO+/MtHAQaQi+Pij/Cu7vYN8/+/Uv&#10;AAAA//8DAFBLAwQUAAYACAAAACEA54bqZdoAAAAHAQAADwAAAGRycy9kb3ducmV2LnhtbEyPzU7D&#10;MBCE70i8g7WVuCBqp0BFQ5yqQuLAsT8SVzfeJqHxOoqdJvTp2fZCbzOa0ey32XJ0jThhF2pPGpKp&#10;AoFUeFtTqWG3/Xx6AxGiIWsaT6jhFwMs8/u7zKTWD7TG0yaWgkcopEZDFWObShmKCp0JU98icXbw&#10;nTORbVdK25mBx10jZ0rNpTM18YXKtPhRYXHc9E4Dhv41UauFK3df5+Hxe3b+Gdqt1g+TcfUOIuIY&#10;/8twwWd0yJlp73uyQTTsk5dnrrLgly75XLHYX73MM3nLn/8BAAD//wMAUEsBAi0AFAAGAAgAAAAh&#10;ALaDOJL+AAAA4QEAABMAAAAAAAAAAAAAAAAAAAAAAFtDb250ZW50X1R5cGVzXS54bWxQSwECLQAU&#10;AAYACAAAACEAOP0h/9YAAACUAQAACwAAAAAAAAAAAAAAAAAvAQAAX3JlbHMvLnJlbHNQSwECLQAU&#10;AAYACAAAACEAxszF+yECAAA+BAAADgAAAAAAAAAAAAAAAAAuAgAAZHJzL2Uyb0RvYy54bWxQSwEC&#10;LQAUAAYACAAAACEA54bqZdoAAAAHAQAADwAAAAAAAAAAAAAAAAB7BAAAZHJzL2Rvd25yZXYueG1s&#10;UEsFBgAAAAAEAAQA8wAAAII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55A5EA" wp14:editId="1CCAD22F">
                <wp:simplePos x="0" y="0"/>
                <wp:positionH relativeFrom="column">
                  <wp:posOffset>4690745</wp:posOffset>
                </wp:positionH>
                <wp:positionV relativeFrom="paragraph">
                  <wp:posOffset>6350</wp:posOffset>
                </wp:positionV>
                <wp:extent cx="396240" cy="914400"/>
                <wp:effectExtent l="8255" t="12700" r="5080" b="6350"/>
                <wp:wrapNone/>
                <wp:docPr id="20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4" style="position:absolute;left:0;text-align:left;margin-left:369.35pt;margin-top:.5pt;width:31.2pt;height:1in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5BKwIAAFEEAAAOAAAAZHJzL2Uyb0RvYy54bWysVNtuEzEQfUfiHyy/k72QlHSVTVWlBCEV&#10;qCh8gNfr3bXwjbGT3fL1HTtpmgJPiH2wPJ7x8ZkzM7u6mrQiewFeWlPTYpZTIgy3rTR9Tb9/275Z&#10;UuIDMy1T1oiaPghPr9avX61GV4nSDla1AgiCGF+NrqZDCK7KMs8HoZmfWScMOjsLmgU0oc9aYCOi&#10;a5WVeX6RjRZaB5YL7/H05uCk64TfdYKHL13nRSCqpsgtpBXS2sQ1W69Y1QNzg+RHGuwfWGgmDT56&#10;grphgZEdyD+gtORgve3CjFud2a6TXKQcMJsi/y2b+4E5kXJBcbw7yeT/Hyz/vL8DItualjmWyjCN&#10;RfqKsjHTK0GKMkk0Ol9h5L27g5ikd7eW//DE2M2AceIawI6DYC0SK6Kk2YsL0fB4lTTjJ9siPtsF&#10;m9SaOtAREHUgUyrKw6koYgqE4+Hby4tyjqXj6Los5vM8McpY9XTZgQ8fhNUkbmoKSD6Bs/2tD5EM&#10;q55CEnmrZLuVSiUD+majgOwZ9sc2fYk/5ngepgwZ8fVFuUjIL3z+HCJP398gtAzY6Erqmi5PQayK&#10;qr03bWrDwKQ67JGyMkcZo3KxnX0VpmZKpVrGB+JJY9sH1BXsoa9xDnEzWPhFyYg9XVP/c8dAUKI+&#10;GqxNkg+HIBnzxTssLoFzT3PuYYYjVE0DJYftJhwGZ+dA9gO+VCQ1jL3GenYyaf3M6kgf+zaV4Dhj&#10;cTDO7RT1/CdYPwIAAP//AwBQSwMEFAAGAAgAAAAhAD/83f7dAAAACQEAAA8AAABkcnMvZG93bnJl&#10;di54bWxMj81OwzAQhO9IvIO1SNyonRZoCHEqBCoSxza9cNvESxKI7Sh22sDTs5zKcfSN5iffzLYX&#10;RxpD552GZKFAkKu96Vyj4VBub1IQIaIz2HtHGr4pwKa4vMgxM/7kdnTcx0ZwiAsZamhjHDIpQ92S&#10;xbDwAzlmH360GFmOjTQjnjjc9nKp1L202DluaHGg55bqr/1kNVTd8oA/u/JV2YftKr7N5ef0/qL1&#10;9dX89Agi0hzPZvibz9Oh4E2Vn5wJotewXqVrtjLgS8xTlSQgKta3dwpkkcv/D4pfAAAA//8DAFBL&#10;AQItABQABgAIAAAAIQC2gziS/gAAAOEBAAATAAAAAAAAAAAAAAAAAAAAAABbQ29udGVudF9UeXBl&#10;c10ueG1sUEsBAi0AFAAGAAgAAAAhADj9If/WAAAAlAEAAAsAAAAAAAAAAAAAAAAALwEAAF9yZWxz&#10;Ly5yZWxzUEsBAi0AFAAGAAgAAAAhAGDzDkErAgAAUQQAAA4AAAAAAAAAAAAAAAAALgIAAGRycy9l&#10;Mm9Eb2MueG1sUEsBAi0AFAAGAAgAAAAhAD/83f7dAAAACQEAAA8AAAAAAAAAAAAAAAAAhQQAAGRy&#10;cy9kb3ducmV2LnhtbFBLBQYAAAAABAAEAPMAAACPBQAAAAA=&#10;">
                <v:textbox>
                  <w:txbxContent>
                    <w:p w:rsidR="00B34268" w:rsidRDefault="00B34268"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BEE1630" wp14:editId="67D6035B">
                <wp:simplePos x="0" y="0"/>
                <wp:positionH relativeFrom="column">
                  <wp:posOffset>2816860</wp:posOffset>
                </wp:positionH>
                <wp:positionV relativeFrom="paragraph">
                  <wp:posOffset>154305</wp:posOffset>
                </wp:positionV>
                <wp:extent cx="80645" cy="426085"/>
                <wp:effectExtent l="10795" t="7620" r="13335" b="13970"/>
                <wp:wrapNone/>
                <wp:docPr id="20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64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221.8pt;margin-top:12.15pt;width:6.35pt;height:33.55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O9KgIAAEw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6RQj&#10;RToY0uPe65gbZdNRaFFvXAGeldrYUCQ9qhfzpOk3h5SuWqJ2PLq/ngxEZyEiuQsJG2cg0bb/pBn4&#10;EMgQ+3VsbIcaKczXEBjAoSfoGAd0ug2IHz2i8HGWTvIxRhRO8tEknY1jKlIElBBrrPMfue5QMErs&#10;vCVi1/pKKwVK0PacgRyenA8cfwWEYKXXQsooCKlQX+L5eDSOlJyWgoXD4ObsbltJiw4kSCo+FxZ3&#10;blbvFYtgLSdsdbE9EfJsQ3KpAh7UBnQu1lkz3+fpfDVbzfIBVLka5GldDx7XVT6YrLPpuP5QV1Wd&#10;/QjUsrxoBWNcBXZX/Wb53+njcpPOyrsp+NaG5B499gvIXt+RdBxzmOxZI1vNTht7HT9INjpfrle4&#10;E2/3YL/9CSx/AgAA//8DAFBLAwQUAAYACAAAACEAUtuukN4AAAAJAQAADwAAAGRycy9kb3ducmV2&#10;LnhtbEyPwU7DMAyG70i8Q2QkbizdFsooTSeEBOKAKjHgnjWmLTROabK2e3u8E9xs+dPv78+3s+vE&#10;iENoPWlYLhIQSJW3LdUa3t8erzYgQjRkTecJNRwxwLY4P8tNZv1ErzjuYi04hEJmNDQx9pmUoWrQ&#10;mbDwPRLfPv3gTOR1qKUdzMThrpOrJEmlMy3xh8b0+NBg9b07OA0/dHP8UHLcfJVlTJ+eX2rCctL6&#10;8mK+vwMRcY5/MJz0WR0Kdtr7A9kgOg1KrVNGNazUGgQD6jrlYa/hdqlAFrn836D4BQAA//8DAFBL&#10;AQItABQABgAIAAAAIQC2gziS/gAAAOEBAAATAAAAAAAAAAAAAAAAAAAAAABbQ29udGVudF9UeXBl&#10;c10ueG1sUEsBAi0AFAAGAAgAAAAhADj9If/WAAAAlAEAAAsAAAAAAAAAAAAAAAAALwEAAF9yZWxz&#10;Ly5yZWxzUEsBAi0AFAAGAAgAAAAhALCY870qAgAATAQAAA4AAAAAAAAAAAAAAAAALgIAAGRycy9l&#10;Mm9Eb2MueG1sUEsBAi0AFAAGAAgAAAAhAFLbrpDeAAAACQEAAA8AAAAAAAAAAAAAAAAAhAQAAGRy&#10;cy9kb3ducmV2LnhtbFBLBQYAAAAABAAEAPMAAACP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84BA4AF" wp14:editId="28F99342">
                <wp:simplePos x="0" y="0"/>
                <wp:positionH relativeFrom="column">
                  <wp:posOffset>2897505</wp:posOffset>
                </wp:positionH>
                <wp:positionV relativeFrom="paragraph">
                  <wp:posOffset>154305</wp:posOffset>
                </wp:positionV>
                <wp:extent cx="383540" cy="339725"/>
                <wp:effectExtent l="5715" t="7620" r="10795" b="5080"/>
                <wp:wrapNone/>
                <wp:docPr id="20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12а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5" style="position:absolute;left:0;text-align:left;margin-left:228.15pt;margin-top:12.15pt;width:30.2pt;height:26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8zKQIAAFEEAAAOAAAAZHJzL2Uyb0RvYy54bWysVNtu2zAMfR+wfxD0vtjOpU2MOEWRLsOA&#10;bivW7QNkWbaF6TZKiZN9fSklTbML9jDMD4IoUoeHh5SXN3utyE6Al9ZUtBjllAjDbSNNV9GvXzZv&#10;5pT4wEzDlDWiogfh6c3q9avl4Eoxtr1VjQCCIMaXg6toH4Irs8zzXmjmR9YJg87WgmYBTeiyBtiA&#10;6Fpl4zy/ygYLjQPLhfd4end00lXCb1vBw6e29SIQVVHkFtIKaa3jmq2WrOyAuV7yEw32Dyw0kwaT&#10;nqHuWGBkC/I3KC05WG/bMOJWZ7ZtJRepBqymyH+p5rFnTqRaUBzvzjL5/wfLP+4egMimouP8ihLD&#10;NDbpM8rGTKcEKaZJosH5EiMf3QPEIr27t/ybJ8aue4wTtwB26AVrkFgRJc1+uhANj1dJPXywDeKz&#10;bbBJrX0LOgKiDmSfmnI4N0XsA+F4OJlPZsiCcHRNJovr8SxlYOXzZQc+vBNWk7ipKCD5BM529z5E&#10;Mqx8DknkrZLNRiqVDOjqtQKyYzgfm/Sd0P1lmDJkqOhihrn/DpGn708QWgYcdCV1RefnIFZG1d6a&#10;Jo1hYFId90hZmZOMUbk4zr4M+3qfWrWICeJJbZsD6gr2ONf4DnHTW/hByYAzXVH/fctAUKLeG+zN&#10;ophGJUMyprPrMRpw6akvPcxwhKpooOS4XYfjw9k6kF2PmYqkhrG32M9WJq1fWJ3o49ymFpzeWHwY&#10;l3aKevkTrJ4AAAD//wMAUEsDBBQABgAIAAAAIQDqqDMA4AAAAAkBAAAPAAAAZHJzL2Rvd25yZXYu&#10;eG1sTI/BToNAEIbvJr7DZky82aW0hYosjdHUxGNLL94GdgSU3SXs0qJP73jS02QyX/75/nw3m16c&#10;afSdswqWiwgE2drpzjYKTuX+bgvCB7Qae2dJwRd52BXXVzlm2l3sgc7H0AgOsT5DBW0IQyalr1sy&#10;6BduIMu3dzcaDLyOjdQjXjjc9DKOokQa7Cx/aHGgp5bqz+NkFFRdfMLvQ/kSmfv9KrzO5cf09qzU&#10;7c38+AAi0Bz+YPjVZ3Uo2Klyk9Ve9ArWm2TFqIJ4zZOBzTJJQVQK0nQLssjl/wbFDwAAAP//AwBQ&#10;SwECLQAUAAYACAAAACEAtoM4kv4AAADhAQAAEwAAAAAAAAAAAAAAAAAAAAAAW0NvbnRlbnRfVHlw&#10;ZXNdLnhtbFBLAQItABQABgAIAAAAIQA4/SH/1gAAAJQBAAALAAAAAAAAAAAAAAAAAC8BAABfcmVs&#10;cy8ucmVsc1BLAQItABQABgAIAAAAIQCPJ78zKQIAAFEEAAAOAAAAAAAAAAAAAAAAAC4CAABkcnMv&#10;ZTJvRG9jLnhtbFBLAQItABQABgAIAAAAIQDqqDMA4AAAAAkBAAAPAAAAAAAAAAAAAAAAAIMEAABk&#10;cnMvZG93bnJldi54bWxQSwUGAAAAAAQABADzAAAAkAUAAAAA&#10;">
                <v:textbox>
                  <w:txbxContent>
                    <w:p w:rsidR="00B34268" w:rsidRDefault="00B34268">
                      <w:r>
                        <w:t>12а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99321F9" wp14:editId="6C8AFC82">
                <wp:simplePos x="0" y="0"/>
                <wp:positionH relativeFrom="column">
                  <wp:posOffset>1016000</wp:posOffset>
                </wp:positionH>
                <wp:positionV relativeFrom="paragraph">
                  <wp:posOffset>114300</wp:posOffset>
                </wp:positionV>
                <wp:extent cx="1068070" cy="603885"/>
                <wp:effectExtent l="10160" t="13970" r="7620" b="10795"/>
                <wp:wrapNone/>
                <wp:docPr id="20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80pt;margin-top:9pt;width:84.1pt;height:47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5aKAIAAEQEAAAOAAAAZHJzL2Uyb0RvYy54bWysU02P2jAQvVfqf7B8hyRsyIaIsFol0Mu2&#10;RdrtDzC2k1hNbMs2BFT1v3dsPsS2l6oqBzPOzLx5M/O8fDoOPTpwY4WSJU6mMUZcUsWEbEv87W0z&#10;yTGyjkhGeiV5iU/c4qfVxw/LURd8pjrVM24QgEhbjLrEnXO6iCJLOz4QO1WaS3A2ygzEwdW0ETNk&#10;BPShj2ZxnEWjMkwbRbm18LU+O/Eq4DcNp+5r01juUF9i4ObCacK582e0WpKiNUR3gl5okH9gMRAh&#10;oegNqiaOoL0Rf0ANghplVeOmVA2RahpBeegBukni37p57YjmoRcYjtW3Mdn/B0u/HLYGCVbiWTzH&#10;SJIBlvS8dyrURkk29yMatS0gspJb45ukR/mqXxT9bpFUVUdky0P420lDduIzoncp/mI1FNqNnxWD&#10;GAIVwryOjRk8JEwCHcNaTre18KNDFD4mcZbHj7A9Cr4sfsjzQCoixTVbG+s+cTUgb5TYOkNE27lK&#10;SQkKUCYJtcjhxTrPjRTXBF9aqo3o+yCEXqKxxIv5bB4SrOoF804fZk27q3qDDsRLKfxCo+C5DzNq&#10;L1kA6zhh64vtiOjPNhTvpceD7oDOxTpr5cciXqzzdZ5O0lm2nqRxXU+eN1U6yTbJ47x+qKuqTn56&#10;akladIIxLj27q26T9O90cXlBZ8XdlHsbQ/QePcwLyF7/A+mwXr/RszZ2ip225rp2kGoIvjwr/xbu&#10;72DfP/7VLwAAAP//AwBQSwMEFAAGAAgAAAAhAPhOr5bdAAAACgEAAA8AAABkcnMvZG93bnJldi54&#10;bWxMT01PwzAMvSPxHyIjcUEsaSemrms6TUgcOLJN4po1XtvROFWTrmW/HnOCk/3sp/dRbGfXiSsO&#10;ofWkIVkoEEiVty3VGo6Ht+cMRIiGrOk8oYZvDLAt7+8Kk1s/0Qde97EWLEIhNxqaGPtcylA16ExY&#10;+B6Jf2c/OBMZDrW0g5lY3HUyVWolnWmJHRrT42uD1dd+dBowjC+J2q1dfXy/TU+f6e0y9QetHx/m&#10;3QZExDn+keE3PkeHkjOd/Eg2iI7xSnGXyEvGkwnLNEtBnPiQLBOQZSH/Vyh/AAAA//8DAFBLAQIt&#10;ABQABgAIAAAAIQC2gziS/gAAAOEBAAATAAAAAAAAAAAAAAAAAAAAAABbQ29udGVudF9UeXBlc10u&#10;eG1sUEsBAi0AFAAGAAgAAAAhADj9If/WAAAAlAEAAAsAAAAAAAAAAAAAAAAALwEAAF9yZWxzLy5y&#10;ZWxzUEsBAi0AFAAGAAgAAAAhANJLLlooAgAARAQAAA4AAAAAAAAAAAAAAAAALgIAAGRycy9lMm9E&#10;b2MueG1sUEsBAi0AFAAGAAgAAAAhAPhOr5bdAAAACgEAAA8AAAAAAAAAAAAAAAAAggQAAGRycy9k&#10;b3ducmV2LnhtbFBLBQYAAAAABAAEAPMAAACMBQAAAAA=&#10;"/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B060A21" wp14:editId="21BF540E">
                <wp:simplePos x="0" y="0"/>
                <wp:positionH relativeFrom="column">
                  <wp:posOffset>2732405</wp:posOffset>
                </wp:positionH>
                <wp:positionV relativeFrom="paragraph">
                  <wp:posOffset>10795</wp:posOffset>
                </wp:positionV>
                <wp:extent cx="1958340" cy="635"/>
                <wp:effectExtent l="12065" t="5080" r="10795" b="13335"/>
                <wp:wrapNone/>
                <wp:docPr id="204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3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215.15pt;margin-top:.85pt;width:154.2pt;height: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AfIwIAAEE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Xic5hgp&#10;0kGTng9ex9goe4wl6o0rwLJSWxuSpCf1al40/e6Q0lVL1J5H87ezAe8sFDW5cwkXZyDQrv+sGdgQ&#10;iBDrdWpsFyChEugU23K+tYWfPKLwmC2m80kO3aOgm02mEZ8UV1djnf/EdYeCUGLnLRH71ldaKWi/&#10;tlkMRI4vzgdipLg6hLhKb4SUcQqkQn2JF9PxNDo4LQULymDm7H5XSYuOJMxR/AYWd2ZWHxSLYC0n&#10;bD3Ingh5kSG4VAEPUgM6g3QZlB+LdLGer+f5KB/P1qM8revR86bKR7NN9jitJ3VV1dnPQC3Li1Yw&#10;xlVgdx3aLP+7oRjW5zJut7G9lSG5R4/1ArLXfyQdexvaGbbMFTvNzlt77TnMaTQedioswvs7yO83&#10;f/ULAAD//wMAUEsDBBQABgAIAAAAIQBTrHMw2wAAAAcBAAAPAAAAZHJzL2Rvd25yZXYueG1sTI7B&#10;TsMwEETvSP0Hayv1gqjdBmgIcaqqEgeOtJW4uvGSBOJ1FDtN6NeznOC2ozeaffl2cq24YB8aTxpW&#10;SwUCqfS2oUrD6fhyl4II0ZA1rSfU8I0BtsXsJjeZ9SO94eUQK8EjFDKjoY6xy6QMZY3OhKXvkJh9&#10;+N6ZyLGvpO3NyOOulWulHqUzDfGH2nS4r7H8OgxOA4bhYaV2T646vV7H2/f19XPsjlov5tPuGUTE&#10;Kf6V4Vef1aFgp7MfyAbRarhPVMJVBhsQzDdJyseZcwqyyOV//+IHAAD//wMAUEsBAi0AFAAGAAgA&#10;AAAhALaDOJL+AAAA4QEAABMAAAAAAAAAAAAAAAAAAAAAAFtDb250ZW50X1R5cGVzXS54bWxQSwEC&#10;LQAUAAYACAAAACEAOP0h/9YAAACUAQAACwAAAAAAAAAAAAAAAAAvAQAAX3JlbHMvLnJlbHNQSwEC&#10;LQAUAAYACAAAACEA4ofwHyMCAABBBAAADgAAAAAAAAAAAAAAAAAuAgAAZHJzL2Uyb0RvYy54bWxQ&#10;SwECLQAUAAYACAAAACEAU6xzMNsAAAAHAQAADwAAAAAAAAAAAAAAAAB9BAAAZHJzL2Rvd25yZXYu&#10;eG1sUEsFBgAAAAAEAAQA8wAAAIU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4085C2D" wp14:editId="0FC501F1">
                <wp:simplePos x="0" y="0"/>
                <wp:positionH relativeFrom="column">
                  <wp:posOffset>2732405</wp:posOffset>
                </wp:positionH>
                <wp:positionV relativeFrom="paragraph">
                  <wp:posOffset>10795</wp:posOffset>
                </wp:positionV>
                <wp:extent cx="13970" cy="353695"/>
                <wp:effectExtent l="12065" t="5080" r="12065" b="12700"/>
                <wp:wrapNone/>
                <wp:docPr id="203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7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215.15pt;margin-top:.85pt;width:1.1pt;height:27.8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diLQIAAEwEAAAOAAAAZHJzL2Uyb0RvYy54bWysVE2P2yAQvVfqf0DcE9v52sSKs1rZSS/b&#10;bqTd9k4Ax6gYEJA4UdX/3gEnadNeqqo+4MHMvHkz8/Dy8dRKdOTWCa0KnA1TjLiimgm1L/Dnt81g&#10;jpHzRDEiteIFPnOHH1fv3y07k/ORbrRk3CIAUS7vTIEb702eJI42vCVuqA1XcFhr2xIPW7tPmCUd&#10;oLcyGaXpLOm0ZcZqyp2Dr1V/iFcRv6459S917bhHssDAzcfVxnUX1mS1JPneEtMIeqFB/oFFS4SC&#10;pDeoiniCDlb8AdUKarXTtR9S3Sa6rgXlsQaoJkt/q+a1IYbHWqA5ztza5P4fLP103FokWIFH6Rgj&#10;RVoY0tPB65gbZQ9ZaFFnXA6epdraUCQ9qVfzrOlXh5QuG6L2PLq/nQ1Ex4jkLiRsnIFEu+6jZuBD&#10;IEPs16m2LaqlMF9CYACHnqBTHND5NiB+8ojCx2y8eIApUjgZT8ezxTSQS0geUEKssc5/4LpFwSiw&#10;85aIfeNLrRQoQds+Azk+O98HXgNCsNIbIWUUhFSoK/BiOppGSk5LwcJhcHN2vyulRUcSJBWfC4s7&#10;N6sPikWwhhO2vtieCNnbwFqqgAe1AZ2L1Wvm2yJdrOfr+WQwGc3Wg0laVYOnTTkZzDbZw7QaV2VZ&#10;Zd8DtWySN4IxrgK7q36zyd/p43KTeuXdFHxrQ3KPHhsNZK/vSDqOOUy218hOs/PWhtaGiYNko/Pl&#10;eoU78es+ev38Cax+AAAA//8DAFBLAwQUAAYACAAAACEAZgaiQd0AAAAIAQAADwAAAGRycy9kb3du&#10;cmV2LnhtbEyPQU+DQBCF7yb+h82YeLOLhZaGsjTGROPBkLTqfctOAWVnkd0C/feOJz1Ovpf3vsl3&#10;s+3EiINvHSm4X0QgkCpnWqoVvL893W1A+KDJ6M4RKrigh11xfZXrzLiJ9jgeQi24hHymFTQh9JmU&#10;vmrQar9wPRKzkxusDnwOtTSDnrjcdnIZRWtpdUu80OgeHxusvg5nq+Cb0stHIsfNZ1mG9fPLa01Y&#10;Tkrd3swPWxAB5/AXhl99VoeCnY7uTMaLTkESRzFHGaQgmCfxcgXiqGCVJiCLXP5/oPgBAAD//wMA&#10;UEsBAi0AFAAGAAgAAAAhALaDOJL+AAAA4QEAABMAAAAAAAAAAAAAAAAAAAAAAFtDb250ZW50X1R5&#10;cGVzXS54bWxQSwECLQAUAAYACAAAACEAOP0h/9YAAACUAQAACwAAAAAAAAAAAAAAAAAvAQAAX3Jl&#10;bHMvLnJlbHNQSwECLQAUAAYACAAAACEA9C7nYi0CAABMBAAADgAAAAAAAAAAAAAAAAAuAgAAZHJz&#10;L2Uyb0RvYy54bWxQSwECLQAUAAYACAAAACEAZgaiQd0AAAAIAQAADwAAAAAAAAAAAAAAAACHBAAA&#10;ZHJzL2Rvd25yZXYueG1sUEsFBgAAAAAEAAQA8wAAAJE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E83AFE" wp14:editId="4F2BDDD7">
                <wp:simplePos x="0" y="0"/>
                <wp:positionH relativeFrom="column">
                  <wp:posOffset>3711575</wp:posOffset>
                </wp:positionH>
                <wp:positionV relativeFrom="paragraph">
                  <wp:posOffset>126365</wp:posOffset>
                </wp:positionV>
                <wp:extent cx="411480" cy="914400"/>
                <wp:effectExtent l="10160" t="6350" r="6985" b="12700"/>
                <wp:wrapNone/>
                <wp:docPr id="20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36" style="position:absolute;left:0;text-align:left;margin-left:292.25pt;margin-top:9.95pt;width:32.4pt;height:1in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4kKQIAAFIEAAAOAAAAZHJzL2Uyb0RvYy54bWysVNuO0zAQfUfiHyy/01zUQomarlZdipAW&#10;WLHwAY7jJBaObcZu0/L1TCZttws8IfJgeTzj4zNnZrK6OfSG7RUE7WzJs1nKmbLS1dq2Jf/2dftq&#10;yVmIwtbCOKtKflSB36xfvlgNvlC565ypFTAEsaEYfMm7GH2RJEF2qhdh5ryy6Gwc9CKiCW1SgxgQ&#10;vTdJnqavk8FB7cFJFQKe3k1Ovib8plEyfm6aoCIzJUdukVagtRrXZL0SRQvCd1qeaIh/YNELbfHR&#10;C9SdiILtQP8B1WsJLrgmzqTrE9c0WirKAbPJ0t+yeeyEV5QLihP8Rabw/2Dlp/0DMF2XPE9zzqzo&#10;sUhfUDZhW6NYlmejRIMPBUY++gcYkwz+3snvgVm36TBO3QK4oVOiRmIUnzy7MBoBr7Jq+OhqxBe7&#10;6EitQwP9CIg6sAMV5XgpijpEJvFwnmXzJZZOouttNp+nVLREFOfLHkJ8r1zPxk3JAckTuNjfh4jk&#10;MfQcQuSd0fVWG0MGtNXGANsL7I8tfWO+eCVchxnLBnx9kS8I+ZkvXEOk9P0NotcRG93ovuTLS5Ao&#10;RtXe2ZraMAptpj2+byzSOCs3VSAeqgOVKiMJRmfl6iMKC25qbBxE3HQOfnI2YFOXPPzYCVCcmQ8W&#10;i0P64RSQMV+8yVFXuPZU1x5hJUKVPHI2bTdxmpydB912+FJGclh3iwVtNIn9xOrEHxuXBD0N2TgZ&#10;1zZFPf0K1r8AAAD//wMAUEsDBBQABgAIAAAAIQDISbs+3wAAAAoBAAAPAAAAZHJzL2Rvd25yZXYu&#10;eG1sTI/BToNAEIbvJr7DZky82cXSki5laYymJh5bevE2wAhUdpewS4s+veNJjzP/l3++yXaz6cWF&#10;Rt85q+FxEYEgW7m6s42GU7F/2IDwAW2NvbOk4Ys87PLbmwzT2l3tgS7H0AgusT5FDW0IQyqlr1oy&#10;6BduIMvZhxsNBh7HRtYjXrnc9HIZRYk02Fm+0OJAzy1Vn8fJaCi75Qm/D8VrZNQ+Dm9zcZ7eX7S+&#10;v5uftiACzeEPhl99VoecnUo32dqLXsN6s1ozyoFSIBhIVioGUfIiiRXIPJP/X8h/AAAA//8DAFBL&#10;AQItABQABgAIAAAAIQC2gziS/gAAAOEBAAATAAAAAAAAAAAAAAAAAAAAAABbQ29udGVudF9UeXBl&#10;c10ueG1sUEsBAi0AFAAGAAgAAAAhADj9If/WAAAAlAEAAAsAAAAAAAAAAAAAAAAALwEAAF9yZWxz&#10;Ly5yZWxzUEsBAi0AFAAGAAgAAAAhADp5TiQpAgAAUgQAAA4AAAAAAAAAAAAAAAAALgIAAGRycy9l&#10;Mm9Eb2MueG1sUEsBAi0AFAAGAAgAAAAhAMhJuz7fAAAACgEAAA8AAAAAAAAAAAAAAAAAgwQAAGRy&#10;cy9kb3ducmV2LnhtbFBLBQYAAAAABAAEAPMAAACPBQAAAAA=&#10;">
                <v:textbox>
                  <w:txbxContent>
                    <w:p w:rsidR="00B34268" w:rsidRDefault="00B34268"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EA6A74" wp14:editId="1C02CCD1">
                <wp:simplePos x="0" y="0"/>
                <wp:positionH relativeFrom="column">
                  <wp:posOffset>1789430</wp:posOffset>
                </wp:positionH>
                <wp:positionV relativeFrom="paragraph">
                  <wp:posOffset>174625</wp:posOffset>
                </wp:positionV>
                <wp:extent cx="1273175" cy="635"/>
                <wp:effectExtent l="12065" t="6350" r="10160" b="12065"/>
                <wp:wrapNone/>
                <wp:docPr id="20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3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140.9pt;margin-top:13.75pt;width:100.25pt;height: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kiIgIAAEE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ZgyI+R&#10;JD0M6fngVMiNkizzLRq0zcGzlDvji6Qn+apfFP1ukVRlS2TDg/vbWUN04iOiuxC/sRoS7YfPioEP&#10;gQyhX6fa9B4SOoFOYSzn21j4ySEKh8n0cZY8zjGicJfN5gGf5NdQbaz7xFWPvFFg6wwRTetKJSWM&#10;X5kkJCLHF+s8MZJfA3xeqbai64IKOomGAi/n03kIsKoTzF96N2uafdkZdCReR+EbWdy5GXWQLIC1&#10;nLDNaDsiuosNyTvp8aA0oDNaF6H8WMbLzWKzSCfpNNtM0riqJs/bMp1kWyi+mlVlWSU/PbUkzVvB&#10;GJee3VW0Sfp3ohifz0VuN9ne2hDdo4d+AdnrP5AOs/XjvAhjr9h5Z64zB50G5/FN+Yfwfg/2+5e/&#10;/gUAAP//AwBQSwMEFAAGAAgAAAAhAPZHFNTfAAAACQEAAA8AAABkcnMvZG93bnJldi54bWxMj0FP&#10;wzAMhe9I+w+RkXZBLG1ho5Sm0zSJA0e2SVyzxrSFxqmadO326/FO42Y/P733OV9PthUn7H3jSEG8&#10;iEAglc40VCk47N8fUxA+aDK6dYQKzuhhXczucp0ZN9InnnahEhxCPtMK6hC6TEpf1mi1X7gOiW/f&#10;rrc68NpX0vR65HDbyiSKVtLqhrih1h1uayx/d4NVgH5YxtHm1VaHj8v48JVcfsZur9T8ftq8gQg4&#10;hZsZrviMDgUzHd1AxotWQZLGjB54eFmCYMNzmjyBOF6FFcgil/8/KP4AAAD//wMAUEsBAi0AFAAG&#10;AAgAAAAhALaDOJL+AAAA4QEAABMAAAAAAAAAAAAAAAAAAAAAAFtDb250ZW50X1R5cGVzXS54bWxQ&#10;SwECLQAUAAYACAAAACEAOP0h/9YAAACUAQAACwAAAAAAAAAAAAAAAAAvAQAAX3JlbHMvLnJlbHNQ&#10;SwECLQAUAAYACAAAACEAqCIZIiICAABBBAAADgAAAAAAAAAAAAAAAAAuAgAAZHJzL2Uyb0RvYy54&#10;bWxQSwECLQAUAAYACAAAACEA9kcU1N8AAAAJAQAADwAAAAAAAAAAAAAAAAB8BAAAZHJzL2Rvd25y&#10;ZXYueG1sUEsFBgAAAAAEAAQA8wAAAIg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2783E40" wp14:editId="49F8EC4D">
                <wp:simplePos x="0" y="0"/>
                <wp:positionH relativeFrom="column">
                  <wp:posOffset>3062605</wp:posOffset>
                </wp:positionH>
                <wp:positionV relativeFrom="paragraph">
                  <wp:posOffset>174625</wp:posOffset>
                </wp:positionV>
                <wp:extent cx="0" cy="380365"/>
                <wp:effectExtent l="8890" t="6350" r="10160" b="13335"/>
                <wp:wrapNone/>
                <wp:docPr id="2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241.15pt;margin-top:13.75pt;width:0;height:29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piHwIAAD4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Zj6CZG&#10;knQwpOejUyE3ShaPvkW9thl4FnJvfJH0LF/1i6LfLZKqaIiseXB/u2iITnxEdBfiN1ZDokP/WTHw&#10;IZAh9Otcmc5DQifQOYzlchsLPztEh0MKp7NlPFvMAzjJrnHaWPeJqw55I8fWGSLqxhVKSpi9MknI&#10;Qk4v1nlWJLsG+KRS7UTbBgm0EvU5Xs2n8xBgVSuYv/Ru1tSHojXoRLyIwjeyuHMz6ihZAGs4YdvR&#10;dkS0gw3JW+nxoC6gM1qDSn6s4tV2uV2mk3S62E7SuCwnz7sinSx2yeO8nJVFUSY/PbUkzRrBGJee&#10;3VWxSfp3ihjfzqC1m2ZvbYju0UO/gOz1H0iHwfpZDqo4KHbZm+vAQaTBeXxQ/hW834P9/tlvfgEA&#10;AP//AwBQSwMEFAAGAAgAAAAhAHGHcgbeAAAACQEAAA8AAABkcnMvZG93bnJldi54bWxMj8FOwkAQ&#10;hu8kvsNmTLgQ2FJBau2UEBIPHgUSr0t3aKvd2aa7pZWnd40HPc7Ml3++P9uOphFX6lxtGWG5iEAQ&#10;F1bXXCKcji/zBITzirVqLBPCFznY5neTTKXaDvxG14MvRQhhlyqEyvs2ldIVFRnlFrYlDreL7Yzy&#10;YexKqTs1hHDTyDiKHqVRNYcPlWppX1HxeegNArl+vYx2T6Y8vd6G2Xt8+xjaI+L0ftw9g/A0+j8Y&#10;fvSDOuTB6Wx71k40CKskfggoQrxZgwjA7+KMkGxWIPNM/m+QfwMAAP//AwBQSwECLQAUAAYACAAA&#10;ACEAtoM4kv4AAADhAQAAEwAAAAAAAAAAAAAAAAAAAAAAW0NvbnRlbnRfVHlwZXNdLnhtbFBLAQIt&#10;ABQABgAIAAAAIQA4/SH/1gAAAJQBAAALAAAAAAAAAAAAAAAAAC8BAABfcmVscy8ucmVsc1BLAQIt&#10;ABQABgAIAAAAIQCzEVpiHwIAAD4EAAAOAAAAAAAAAAAAAAAAAC4CAABkcnMvZTJvRG9jLnhtbFBL&#10;AQItABQABgAIAAAAIQBxh3IG3gAAAAkBAAAPAAAAAAAAAAAAAAAAAHkEAABkcnMvZG93bnJldi54&#10;bWxQSwUGAAAAAAQABADzAAAAhAUAAAAA&#10;"/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D8E11A6" wp14:editId="7E47F8AC">
                <wp:simplePos x="0" y="0"/>
                <wp:positionH relativeFrom="column">
                  <wp:posOffset>2084070</wp:posOffset>
                </wp:positionH>
                <wp:positionV relativeFrom="paragraph">
                  <wp:posOffset>149225</wp:posOffset>
                </wp:positionV>
                <wp:extent cx="813435" cy="406400"/>
                <wp:effectExtent l="11430" t="8255" r="13335" b="13970"/>
                <wp:wrapNone/>
                <wp:docPr id="19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14а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37" style="position:absolute;left:0;text-align:left;margin-left:164.1pt;margin-top:11.75pt;width:64.05pt;height:3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/wLAIAAFIEAAAOAAAAZHJzL2Uyb0RvYy54bWysVMGO0zAQvSPxD5bvNEmbLtuo6WrVpQhp&#10;gRULH+A4TmLh2GbsNilfz9jpdrvACZGD5cmMX968N876ZuwVOQhw0uiSZrOUEqG5qaVuS/rt6+7N&#10;NSXOM10zZbQo6VE4erN5/Wo92ELMTWdULYAgiHbFYEvaeW+LJHG8Ez1zM2OFxmRjoGceQ2iTGtiA&#10;6L1K5ml6lQwGaguGC+fw7d2UpJuI3zSC+89N44QnqqTIzccV4lqFNdmsWdECs53kJxrsH1j0TGr8&#10;6BnqjnlG9iD/gOolB+NM42fc9IlpGslF7AG7ydLfunnsmBWxFxTH2bNM7v/B8k+HByCyRu9WK0o0&#10;69GkLygb060SJFssgkSDdQVWPtoHCE06e2/4d0e02XZYJ24BzNAJViOxLNQnLw6EwOFRUg0fTY34&#10;bO9NVGtsoA+AqAMZoynHsyli9ITjy+tskS+WlHBM5elVnkbTElY8Hbbg/HthehI2JQUkH8HZ4d75&#10;QIYVTyWRvFGy3kmlYgBttVVADgznYxefyB97vCxTmgwlXS3ny4j8IucuIdL4/A2ilx4HXckeOzoX&#10;sSKo9k7XcQw9k2raI2WlTzIG5SYH/FiNk1VR5CBrZeojCgtmGmy8iLjpDPykZMChLqn7sWcgKFEf&#10;NJqzyvI83IIY5Mu3cwzgMlNdZpjmCFVST8m03frp5uwtyLbDL2VRDm1u0dBGRrGfWZ344+BGD06X&#10;LNyMyzhWPf8KNr8AAAD//wMAUEsDBBQABgAIAAAAIQBppfuk3wAAAAkBAAAPAAAAZHJzL2Rvd25y&#10;ZXYueG1sTI9BT4NAEIXvJv6HzZh4s4sgFZGhMZqaeGzpxdvAjoCyu4RdWvTXu57qcfK+vPdNsVn0&#10;II48ud4ahNtVBIJNY1VvWoRDtb3JQDhPRtFgDSN8s4NNeXlRUK7syez4uPetCCXG5YTQeT/mUrqm&#10;Y01uZUc2IfuwkyYfzqmVaqJTKNeDjKNoLTX1Jix0NPJzx83XftYIdR8f6GdXvUb6YZv4t6X6nN9f&#10;EK+vlqdHEJ4Xf4bhTz+oQxmcajsb5cSAkMRZHFCEOElBBOAuXScgaoTsPgVZFvL/B+UvAAAA//8D&#10;AFBLAQItABQABgAIAAAAIQC2gziS/gAAAOEBAAATAAAAAAAAAAAAAAAAAAAAAABbQ29udGVudF9U&#10;eXBlc10ueG1sUEsBAi0AFAAGAAgAAAAhADj9If/WAAAAlAEAAAsAAAAAAAAAAAAAAAAALwEAAF9y&#10;ZWxzLy5yZWxzUEsBAi0AFAAGAAgAAAAhAAKlT/AsAgAAUgQAAA4AAAAAAAAAAAAAAAAALgIAAGRy&#10;cy9lMm9Eb2MueG1sUEsBAi0AFAAGAAgAAAAhAGml+6TfAAAACQEAAA8AAAAAAAAAAAAAAAAAhgQA&#10;AGRycy9kb3ducmV2LnhtbFBLBQYAAAAABAAEAPMAAACSBQAAAAA=&#10;">
                <v:textbox>
                  <w:txbxContent>
                    <w:p w:rsidR="00B34268" w:rsidRDefault="00B34268">
                      <w:r>
                        <w:t>14а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A1BE9ED" wp14:editId="0BEA044A">
                <wp:simplePos x="0" y="0"/>
                <wp:positionH relativeFrom="column">
                  <wp:posOffset>3062605</wp:posOffset>
                </wp:positionH>
                <wp:positionV relativeFrom="paragraph">
                  <wp:posOffset>175260</wp:posOffset>
                </wp:positionV>
                <wp:extent cx="105410" cy="190500"/>
                <wp:effectExtent l="8890" t="5080" r="9525" b="13970"/>
                <wp:wrapNone/>
                <wp:docPr id="198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241.15pt;margin-top:13.8pt;width:8.3pt;height: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eqJQIAAEMEAAAOAAAAZHJzL2Uyb0RvYy54bWysU9uO2yAQfa/Uf0B+z9qkThpbcVYrO+nL&#10;to202w8ggG1UDAhInKjqv3cgF2Xbl6pqHsjgmTlzOYfl43GQ6MCtE1pVCX7IEsQV1Uyorkq+vW4m&#10;iwQ5TxQjUiteJSfuksfV+3fL0ZR8qnstGbcIQJQrR1MlvfemTFNHez4Q96ANV+BstR2Ih6vtUmbJ&#10;COiDTKdZNk9HbZmxmnLn4GtzdiariN+2nPqvbeu4R7JKoDcfTxvPXTjT1ZKUnSWmF/TSBvmHLgYi&#10;FBS9QTXEE7S34g+oQVCrnW79A9VDqttWUB5ngGlw9ts0Lz0xPM4Cy3Hmtib3/2Dpl8PWIsGAuwKo&#10;UmQAkp72XsfaCM+LsKLRuBIia7W1YUh6VC/mWdPvDild90R1PIa/ngxk45CRvkkJF2eg0G78rBnE&#10;EKgQ93Vs7RAgYRPoGGk53WjhR48ofMTZLMdAHgUXLrJZFmlLSXlNNtb5T1wPKBhV4rwlout9rZUC&#10;AWiLYylyeHY+tEbKa0KorPRGSBl1IBUaq6SYTWcxwWkpWHCGMGe7XS0tOpCgpPiLc4LnPszqvWIR&#10;rOeErS+2J0KebSguVcCD4aCdi3WWyo8iK9aL9SKf5NP5epJnTTN52tT5ZL7BH2fNh6auG/wztIbz&#10;sheMcRW6u8oW538ni8sDOgvuJtzbGtK36HFf0Oz1PzYd2Q2EnqWx0+y0tVfWQakx+PKqwlO4v4N9&#10;//ZXvwAAAP//AwBQSwMEFAAGAAgAAAAhANNfrszeAAAACQEAAA8AAABkcnMvZG93bnJldi54bWxM&#10;j8FOg0AQhu8mvsNmTLwYuxTbCsjQNCYePNo28bqFEVB2lrBLwT6940mPM/Pln+/Pt7Pt1JkG3zpG&#10;WC4iUMSlq1quEY6Hl/sElA+GK9M5JoRv8rAtrq9yk1Vu4jc670OtJIR9ZhCaEPpMa182ZI1fuJ5Y&#10;bh9usCbIONS6Gswk4bbTcRRttDUty4fG9PTcUPm1Hy0C+XG9jHaprY+vl+nuPb58Tv0B8fZm3j2B&#10;CjSHPxh+9UUdCnE6uZErrzqEVRI/CIoQP25ACbBKkxTUCWEtC13k+n+D4gcAAP//AwBQSwECLQAU&#10;AAYACAAAACEAtoM4kv4AAADhAQAAEwAAAAAAAAAAAAAAAAAAAAAAW0NvbnRlbnRfVHlwZXNdLnht&#10;bFBLAQItABQABgAIAAAAIQA4/SH/1gAAAJQBAAALAAAAAAAAAAAAAAAAAC8BAABfcmVscy8ucmVs&#10;c1BLAQItABQABgAIAAAAIQCN6YeqJQIAAEMEAAAOAAAAAAAAAAAAAAAAAC4CAABkcnMvZTJvRG9j&#10;LnhtbFBLAQItABQABgAIAAAAIQDTX67M3gAAAAkBAAAPAAAAAAAAAAAAAAAAAH8EAABkcnMvZG93&#10;bnJldi54bWxQSwUGAAAAAAQABADzAAAAig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B34088" wp14:editId="16BF7D59">
                <wp:simplePos x="0" y="0"/>
                <wp:positionH relativeFrom="column">
                  <wp:posOffset>3062605</wp:posOffset>
                </wp:positionH>
                <wp:positionV relativeFrom="paragraph">
                  <wp:posOffset>175260</wp:posOffset>
                </wp:positionV>
                <wp:extent cx="648970" cy="0"/>
                <wp:effectExtent l="8890" t="5080" r="8890" b="13970"/>
                <wp:wrapNone/>
                <wp:docPr id="19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241.15pt;margin-top:13.8pt;width:51.1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eU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PGCk&#10;SA8kPe29jrVRNpuHFQ3GFRBZqa0NQ9KjejXPmn53SOmqI6rlMfztZCA7CxnJu5RwcQYK7YYvmkEM&#10;gQpxX8fG9gESNoGOkZbTjRZ+9IjCx1k+XzwAefTqSkhxzTPW+c9c9ygYJXbeEtF2vtJKAffaZrEK&#10;OTw7H7oixTUhFFV6I6SMEpAKDSVeTCfTmOC0FCw4Q5iz7a6SFh1IEFH8xRHBcx9m9V6xCNZxwtYX&#10;2xMhzzYUlyrgwVzQzsU6q+THIl2s5+t5Psons/UoT+t69LSp8tFskz1M6091VdXZz9BalhedYIyr&#10;0N1VsVn+d4q4vJ2z1m6ava0heY8e9wXNXv9j05HYwOVZFTvNTlt7JRxEGoMvDyq8gvs72PfPfvUL&#10;AAD//wMAUEsDBBQABgAIAAAAIQD0QpVS3gAAAAkBAAAPAAAAZHJzL2Rvd25yZXYueG1sTI/BTsMw&#10;DIbvSLxDZKRdEEtX1lG6ptM0iQNHtklcvca0ZY1TNela9vQEcYCj7U+/vz/fTKYVF+pdY1nBYh6B&#10;IC6tbrhScDy8PKQgnEfW2FomBV/kYFPc3uSYaTvyG132vhIhhF2GCmrvu0xKV9Zk0M1tRxxuH7Y3&#10;6MPYV1L3OIZw08o4ilbSYMPhQ40d7Woqz/vBKCA3JIto+2yq4+t1vH+Pr59jd1Bqdjdt1yA8Tf4P&#10;hh/9oA5FcDrZgbUTrYJlGj8GVEH8tAIRgCRdJiBOvwtZ5PJ/g+IbAAD//wMAUEsBAi0AFAAGAAgA&#10;AAAhALaDOJL+AAAA4QEAABMAAAAAAAAAAAAAAAAAAAAAAFtDb250ZW50X1R5cGVzXS54bWxQSwEC&#10;LQAUAAYACAAAACEAOP0h/9YAAACUAQAACwAAAAAAAAAAAAAAAAAvAQAAX3JlbHMvLnJlbHNQSwEC&#10;LQAUAAYACAAAACEAeAF3lCACAAA+BAAADgAAAAAAAAAAAAAAAAAuAgAAZHJzL2Uyb0RvYy54bWxQ&#10;SwECLQAUAAYACAAAACEA9EKVUt4AAAAJAQAADwAAAAAAAAAAAAAAAAB6BAAAZHJzL2Rvd25yZXYu&#10;eG1sUEsFBgAAAAAEAAQA8wAAAIUFAAAAAA==&#10;"/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386DF0" wp14:editId="4EDE6947">
                <wp:simplePos x="0" y="0"/>
                <wp:positionH relativeFrom="column">
                  <wp:posOffset>3062605</wp:posOffset>
                </wp:positionH>
                <wp:positionV relativeFrom="paragraph">
                  <wp:posOffset>175895</wp:posOffset>
                </wp:positionV>
                <wp:extent cx="416560" cy="765810"/>
                <wp:effectExtent l="8890" t="5080" r="12700" b="10160"/>
                <wp:wrapNone/>
                <wp:docPr id="19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8" style="position:absolute;left:0;text-align:left;margin-left:241.15pt;margin-top:13.85pt;width:32.8pt;height:60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XVKwIAAFIEAAAOAAAAZHJzL2Uyb0RvYy54bWysVNuO0zAQfUfiHyy/0zRR222jpqtVlyKk&#10;BVYsfIDjOImFb4zdpuXrGTvd0gWeEHmwPJnxyZlzxlnfHrUiBwFeWlPRfDKlRBhuG2m6in79snuz&#10;pMQHZhqmrBEVPQlPbzevX60HV4rC9lY1AgiCGF8OrqJ9CK7MMs97oZmfWCcMJlsLmgUMocsaYAOi&#10;a5UV0+kiGyw0DiwX3uPb+zFJNwm/bQUPn9rWi0BURZFbSCuktY5rtlmzsgPmesnPNNg/sNBMGvzo&#10;BeqeBUb2IP+A0pKD9bYNE251ZttWcpF6wG7y6W/dPPXMidQLiuPdRSb//2D5x8MjENmgd6sFJYZp&#10;NOkzysZMpwTJiyJKNDhfYuWTe4TYpHcPln/zxNhtj3XiDsAOvWANEstjffbiQAw8HiX18ME2iM/2&#10;wSa1ji3oCIg6kGMy5XQxRRwD4fhyli/mC7SOY+pmMV/mybSMlc+HHfjwTlhN4qaigOQTODs8+BDJ&#10;sPK5JJG3SjY7qVQKoKu3CsiB4Xzs0pP4Y4/XZcqQoaKreTFPyC9y/hpimp6/QWgZcNCV1BVdXopY&#10;GVV7a5o0hoFJNe6RsjJnGaNyowPhWB9Hqy6m1LY5obBgx8HGi4ib3sIPSgYc6or673sGghL13qA5&#10;q3w2i7cgBbP5TYEBXGfq6wwzHKEqGigZt9sw3py9A9n1+KU8yWHsHRrayiR2NHtkdeaPg5s8OF+y&#10;eDOu41T161ew+QkAAP//AwBQSwMEFAAGAAgAAAAhAOON5LnfAAAACgEAAA8AAABkcnMvZG93bnJl&#10;di54bWxMj0FPg0AQhe8m/ofNmHizi4BCKUtjNDXx2NKLtwGmgLKzhF1a9Ne7nvQ4eV/e+ybfLnoQ&#10;Z5psb1jB/SoAQVybpudWwbHc3aUgrENucDBMCr7Iwra4vsoxa8yF93Q+uFb4ErYZKuicGzMpbd2R&#10;RrsyI7HPTmbS6Pw5tbKZ8OLL9SDDIHiUGnv2Cx2O9NxR/XmYtYKqD4/4vS9fA73eRe5tKT/m9xel&#10;bm+Wpw0IR4v7g+FX36tD4Z0qM3NjxaAgTsPIowrCJAHhgYc4WYOoPBmnEcgil/9fKH4AAAD//wMA&#10;UEsBAi0AFAAGAAgAAAAhALaDOJL+AAAA4QEAABMAAAAAAAAAAAAAAAAAAAAAAFtDb250ZW50X1R5&#10;cGVzXS54bWxQSwECLQAUAAYACAAAACEAOP0h/9YAAACUAQAACwAAAAAAAAAAAAAAAAAvAQAAX3Jl&#10;bHMvLnJlbHNQSwECLQAUAAYACAAAACEAkWpF1SsCAABSBAAADgAAAAAAAAAAAAAAAAAuAgAAZHJz&#10;L2Uyb0RvYy54bWxQSwECLQAUAAYACAAAACEA443kud8AAAAKAQAADwAAAAAAAAAAAAAAAACFBAAA&#10;ZHJzL2Rvd25yZXYueG1sUEsFBgAAAAAEAAQA8wAAAJEFAAAAAA==&#10;">
                <v:textbox>
                  <w:txbxContent>
                    <w:p w:rsidR="00B34268" w:rsidRDefault="00B34268"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4E630D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ул. Мира</w:t>
      </w: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579A182" wp14:editId="6635D476">
                <wp:simplePos x="0" y="0"/>
                <wp:positionH relativeFrom="column">
                  <wp:posOffset>476885</wp:posOffset>
                </wp:positionH>
                <wp:positionV relativeFrom="paragraph">
                  <wp:posOffset>113030</wp:posOffset>
                </wp:positionV>
                <wp:extent cx="738505" cy="455295"/>
                <wp:effectExtent l="13970" t="6985" r="9525" b="13970"/>
                <wp:wrapNone/>
                <wp:docPr id="19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50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39" style="position:absolute;left:0;text-align:left;margin-left:37.55pt;margin-top:8.9pt;width:58.15pt;height:35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/TLAIAAFI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YO2WBSWa&#10;DVikLygb050SJMuXQaLRuhIjH+0DhCSdvTf8uyPabHqME7cAZuwFa5BYFuKTFxeC4fAqqcePpkF8&#10;tvMmqnVoYQiAqAM5xKIcz0URB084Hl5fLYoUqXF0zYsiR5rhBVY+Xbbg/HthBhI2FQUkH8HZ/t75&#10;KfQpJJI3SjZbqVQ0oKs3CsieYX9s43dCd5dhSpOxossiLyLyC5+7hEjj9zeIQXpsdCWHii7OQawM&#10;qr3TDdJkpWdSTXvMTumTjEG5qQL+UB+mUl2FF4KstWmOKCyYqbFxEHHTG/hJyYhNXVH3Y8dAUKI+&#10;aCzOMpvPwxREY15c52jApae+9DDNEaqinpJpu/HT5OwsyK7Hl7Iohza3WNBWRrGfWZ34Y+PGcp2G&#10;LEzGpR2jnn8F618AAAD//wMAUEsDBBQABgAIAAAAIQD/j7kv3gAAAAgBAAAPAAAAZHJzL2Rvd25y&#10;ZXYueG1sTI/BTsMwEETvSPyDtUjcqJNCaZPGqRCoSBzb9MLNiZckJV5HsdMGvp7tqRx3ZjT7JttM&#10;thMnHHzrSEE8i0AgVc60VCs4FNuHFQgfNBndOUIFP+hhk9/eZDo17kw7PO1DLbiEfKoVNCH0qZS+&#10;atBqP3M9EntfbrA68DnU0gz6zOW2k/MoepZWt8QfGt3ja4PV9360Csp2ftC/u+I9ssn2MXxMxXH8&#10;fFPq/m56WYMIOIVrGC74jA45M5VuJONFp2C5iDnJ+pIXXPwkfgJRKlglC5B5Jv8PyP8AAAD//wMA&#10;UEsBAi0AFAAGAAgAAAAhALaDOJL+AAAA4QEAABMAAAAAAAAAAAAAAAAAAAAAAFtDb250ZW50X1R5&#10;cGVzXS54bWxQSwECLQAUAAYACAAAACEAOP0h/9YAAACUAQAACwAAAAAAAAAAAAAAAAAvAQAAX3Jl&#10;bHMvLnJlbHNQSwECLQAUAAYACAAAACEAoVqf0ywCAABSBAAADgAAAAAAAAAAAAAAAAAuAgAAZHJz&#10;L2Uyb0RvYy54bWxQSwECLQAUAAYACAAAACEA/4+5L94AAAAIAQAADwAAAAAAAAAAAAAAAACGBAAA&#10;ZHJzL2Rvd25yZXYueG1sUEsFBgAAAAAEAAQA8wAAAJEFAAAAAA==&#10;">
                <v:textbox>
                  <w:txbxContent>
                    <w:p w:rsidR="00B34268" w:rsidRDefault="00B34268">
                      <w: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522F" w:rsidRDefault="004E630D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ул. Зеленая</w:t>
      </w:r>
      <w:r w:rsidR="0001283E">
        <w:rPr>
          <w:noProof/>
          <w:sz w:val="26"/>
          <w:szCs w:val="26"/>
        </w:rPr>
        <w:t xml:space="preserve">                                          ул. Зеленая</w: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24A3B6" wp14:editId="2AA945B9">
                <wp:simplePos x="0" y="0"/>
                <wp:positionH relativeFrom="column">
                  <wp:posOffset>3709035</wp:posOffset>
                </wp:positionH>
                <wp:positionV relativeFrom="paragraph">
                  <wp:posOffset>635</wp:posOffset>
                </wp:positionV>
                <wp:extent cx="401320" cy="815340"/>
                <wp:effectExtent l="7620" t="6985" r="10160" b="6350"/>
                <wp:wrapNone/>
                <wp:docPr id="19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40" style="position:absolute;left:0;text-align:left;margin-left:292.05pt;margin-top:.05pt;width:31.6pt;height:64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FQKwIAAFIEAAAOAAAAZHJzL2Uyb0RvYy54bWysVMGO0zAQvSPxD5bvNEmbwjZqulp1KUJa&#10;YMXCBziOk1g4thm7TcrXM3ba0gVOiBwsT2b88ua9cda3Y6/IQYCTRpc0m6WUCM1NLXVb0q9fdq9u&#10;KHGe6Zopo0VJj8LR283LF+vBFmJuOqNqAQRBtCsGW9LOe1skieOd6JmbGSs0JhsDPfMYQpvUwAZE&#10;71UyT9PXyWCgtmC4cA7f3k9Juon4TSO4/9Q0TniiSorcfFwhrlVYk82aFS0w20l+osH+gUXPpMaP&#10;XqDumWdkD/IPqF5yMM40fsZNn5imkVzEHrCbLP2tm6eOWRF7QXGcvcjk/h8s/3h4BCJr9G6VU6JZ&#10;jyZ9RtmYbpUg2XwRJBqsK7DyyT5CaNLZB8O/OaLNtsM6cQdghk6wGolloT55diAEDo+SavhgasRn&#10;e2+iWmMDfQBEHcgYTTleTBGjJxxf5mm2mKN1HFM32XKRR9MSVpwPW3D+nTA9CZuSApKP4Ozw4Hwg&#10;w4pzSSRvlKx3UqkYQFttFZADw/nYxSfyxx6vy5QmQ0lXy/kyIj/LuWuIND5/g+ilx0FXsscuLkWs&#10;CKq91XUcQ8+kmvZIWemTjEG5yQE/VuNkVX42pTL1EYUFMw02XkTcdAZ+UDLgUJfUfd8zEJSo9xrN&#10;WWU5ykd8DPLlm6ArXGeq6wzTHKFK6imZtls/3Zy9Bdl2+KUsyqHNHRrayCh2MHtideKPgxs9OF2y&#10;cDOu41j161ew+QkAAP//AwBQSwMEFAAGAAgAAAAhAD0EMkjeAAAACAEAAA8AAABkcnMvZG93bnJl&#10;di54bWxMj8tOwzAQRfdI/IM1SOyo0/RBGuJUCFQklm26YTeJ3SQQj6PYaQNfz3QFy6tzdedMtp1s&#10;J85m8K0jBfNZBMJQ5XRLtYJjsXtIQPiApLFzZBR8Gw/b/PYmw1S7C+3N+RBqwSPkU1TQhNCnUvqq&#10;MRb9zPWGmJ3cYDFwHGqpB7zwuO1kHEVrabElvtBgb14aU30dRqugbOMj/uyLt8hudovwPhWf48er&#10;Uvd30/MTiGCm8FeGqz6rQ85OpRtJe9EpWCXLOVevQDBeLx8XIEqOcbICmWfy/wP5LwAAAP//AwBQ&#10;SwECLQAUAAYACAAAACEAtoM4kv4AAADhAQAAEwAAAAAAAAAAAAAAAAAAAAAAW0NvbnRlbnRfVHlw&#10;ZXNdLnhtbFBLAQItABQABgAIAAAAIQA4/SH/1gAAAJQBAAALAAAAAAAAAAAAAAAAAC8BAABfcmVs&#10;cy8ucmVsc1BLAQItABQABgAIAAAAIQAjX9FQKwIAAFIEAAAOAAAAAAAAAAAAAAAAAC4CAABkcnMv&#10;ZTJvRG9jLnhtbFBLAQItABQABgAIAAAAIQA9BDJI3gAAAAgBAAAPAAAAAAAAAAAAAAAAAIUEAABk&#10;cnMvZG93bnJldi54bWxQSwUGAAAAAAQABADzAAAAkAUAAAAA&#10;">
                <v:textbox>
                  <w:txbxContent>
                    <w:p w:rsidR="00B34268" w:rsidRDefault="00B34268">
                      <w: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AE4A46C" wp14:editId="70849162">
                <wp:simplePos x="0" y="0"/>
                <wp:positionH relativeFrom="column">
                  <wp:posOffset>1016000</wp:posOffset>
                </wp:positionH>
                <wp:positionV relativeFrom="paragraph">
                  <wp:posOffset>-1270</wp:posOffset>
                </wp:positionV>
                <wp:extent cx="0" cy="2160905"/>
                <wp:effectExtent l="10160" t="5080" r="8890" b="5715"/>
                <wp:wrapNone/>
                <wp:docPr id="193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80pt;margin-top:-.1pt;width:0;height:170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8LIAIAAD8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QNG&#10;knQwpKejUyE3Suapb1GvbQaehdwbXyQ9y1f9rOh3i6QqGiJrHtzfLhqiEx8R3YX4jdWQ6NB/UQx8&#10;CGQI/TpXpvOQ0Al0DmO53MbCzw7R4ZDC6SxZxKt4HtBJdg3UxrrPXHXIGzm2zhBRN65QUsLwlUlC&#10;GnJ6ts7TItk1wGeVaifaNmiglajP8Wo+m4cAq1rB/KV3s6Y+FK1BJ+JVFL6RxZ2bUUfJAljDCduO&#10;tiOiHWxI3kqPB4UBndEaZPJjFa+2y+0ynaSzxXaSxmU5edoV6WSxSz7Ny4eyKMrkp6eWpFkjGOPS&#10;s7tKNkn/ThLj4xnEdhPtrQ3RPXroF5C9/gPpMFk/zEEWB8Uue3OdOKg0OI8vyj+D93uw37/7zS8A&#10;AAD//wMAUEsDBBQABgAIAAAAIQDp3xJf3AAAAAkBAAAPAAAAZHJzL2Rvd25yZXYueG1sTI/BTsMw&#10;EETvSPyDtZW4oNZOgArSbKoKiQNH2kpc3XhJ0sbrKHaa0K/H5QLHp1nNvsnXk23FmXrfOEZIFgoE&#10;celMwxXCfvc2fwbhg2ajW8eE8E0e1sXtTa4z40b+oPM2VCKWsM80Qh1Cl0npy5qs9gvXEcfsy/VW&#10;h4h9JU2vx1huW5kqtZRWNxw/1Lqj15rK03awCOSHp0RtXmy1f7+M95/p5Th2O8S72bRZgQg0hb9j&#10;uOpHdSii08ENbLxoIy9V3BIQ5imIa/7LB4SHR5WALHL5f0HxAwAA//8DAFBLAQItABQABgAIAAAA&#10;IQC2gziS/gAAAOEBAAATAAAAAAAAAAAAAAAAAAAAAABbQ29udGVudF9UeXBlc10ueG1sUEsBAi0A&#10;FAAGAAgAAAAhADj9If/WAAAAlAEAAAsAAAAAAAAAAAAAAAAALwEAAF9yZWxzLy5yZWxzUEsBAi0A&#10;FAAGAAgAAAAhACRgHwsgAgAAPwQAAA4AAAAAAAAAAAAAAAAALgIAAGRycy9lMm9Eb2MueG1sUEsB&#10;Ai0AFAAGAAgAAAAhAOnfEl/cAAAACQEAAA8AAAAAAAAAAAAAAAAAegQAAGRycy9kb3ducmV2Lnht&#10;bFBLBQYAAAAABAAEAPMAAACDBQAAAAA=&#10;"/>
            </w:pict>
          </mc:Fallback>
        </mc:AlternateContent>
      </w: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CA47C0" wp14:editId="732F60D8">
                <wp:simplePos x="0" y="0"/>
                <wp:positionH relativeFrom="column">
                  <wp:posOffset>3562350</wp:posOffset>
                </wp:positionH>
                <wp:positionV relativeFrom="paragraph">
                  <wp:posOffset>62865</wp:posOffset>
                </wp:positionV>
                <wp:extent cx="0" cy="502920"/>
                <wp:effectExtent l="13335" t="10160" r="5715" b="10795"/>
                <wp:wrapNone/>
                <wp:docPr id="19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280.5pt;margin-top:4.95pt;width:0;height:39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XMIAIAAD4EAAAOAAAAZHJzL2Uyb0RvYy54bWysU8uO2yAU3VfqPyDvEz/qTGMrzmhkJ91M&#10;20gz/QAC2EbFgIDEiar+ey84iTLtpqrqBb7Avec+zmH1eBoEOjJjuZJVlM6TCDFJFOWyq6Jvr9vZ&#10;MkLWYUmxUJJV0ZnZ6HH9/t1q1CXLVK8EZQYBiLTlqKuod06XcWxJzwZs50ozCZetMgN2sDVdTA0e&#10;AX0QcZYkD/GoDNVGEWYtnDbTZbQO+G3LiPvatpY5JKoIanNhNWHd+zVer3DZGax7Ti5l4H+oYsBc&#10;QtIbVIMdRgfD/4AaODHKqtbNiRpi1bacsNADdJMmv3Xz0mPNQi8wHKtvY7L/D5Z8Oe4M4hS4K7II&#10;STwASU8Hp0JulC4KP6JR2xI8a7kzvklyki/6WZHvFklV91h2LLi/njVEpz4ifhPiN1ZDov34WVHw&#10;wZAhzOvUmsFDwiTQKdByvtHCTg6R6ZDA6SLJiiwwFuPyGqeNdZ+YGpA3qsg6g3nXu1pJCdwrk4Ys&#10;+Phsna8Kl9cAn1SqLRciSEBINFZRscgWIcAqwam/9G7WdPtaGHTEXkThCy3Czb2bUQdJA1jPMN1c&#10;bIe5mGxILqTHg76gnIs1qeRHkRSb5WaZz/LsYTPLk6aZPW3rfPawTT8umg9NXTfpT19ampc9p5RJ&#10;X91VsWn+d4q4vJ1JazfN3sYQv0UP84Jir/9QdCDWczmpYq/oeWeuhINIg/PlQflXcL8H+/7Zr38B&#10;AAD//wMAUEsDBBQABgAIAAAAIQDvTonJ3AAAAAgBAAAPAAAAZHJzL2Rvd25yZXYueG1sTI9BS8NA&#10;FITvgv9heYIXsZsUWpqYl1IEDx5tC72+Zp9JNPs2ZDdN7K93xYMehxlmvim2s+3UhQffOkFIFwko&#10;lsqZVmqE4+HlcQPKBxJDnRNG+GIP2/L2pqDcuEne+LIPtYol4nNCaELoc6191bAlv3A9S/Te3WAp&#10;RDnU2gw0xXLb6WWSrLWlVuJCQz0/N1x97keLwH5cpckus/Xx9To9nJbXj6k/IN7fzbsnUIHn8BeG&#10;H/yIDmVkOrtRjFcdwmqdxi8BIctARf9XnxE2WQq6LPT/A+U3AAAA//8DAFBLAQItABQABgAIAAAA&#10;IQC2gziS/gAAAOEBAAATAAAAAAAAAAAAAAAAAAAAAABbQ29udGVudF9UeXBlc10ueG1sUEsBAi0A&#10;FAAGAAgAAAAhADj9If/WAAAAlAEAAAsAAAAAAAAAAAAAAAAALwEAAF9yZWxzLy5yZWxzUEsBAi0A&#10;FAAGAAgAAAAhAPvMxcwgAgAAPgQAAA4AAAAAAAAAAAAAAAAALgIAAGRycy9lMm9Eb2MueG1sUEsB&#10;Ai0AFAAGAAgAAAAhAO9OicncAAAACAEAAA8AAAAAAAAAAAAAAAAAegQAAGRycy9kb3ducmV2Lnht&#10;bFBLBQYAAAAABAAEAPMAAACD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BA34556" wp14:editId="41A7F2A5">
                <wp:simplePos x="0" y="0"/>
                <wp:positionH relativeFrom="column">
                  <wp:posOffset>3562350</wp:posOffset>
                </wp:positionH>
                <wp:positionV relativeFrom="paragraph">
                  <wp:posOffset>62865</wp:posOffset>
                </wp:positionV>
                <wp:extent cx="174625" cy="0"/>
                <wp:effectExtent l="13335" t="10160" r="12065" b="8890"/>
                <wp:wrapNone/>
                <wp:docPr id="19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280.5pt;margin-top:4.95pt;width:13.7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uGHwIAAD4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Br1bZhgp&#10;0kOTHg9ex9gom8cSDcYVYFmpnQ1J0pN6Nk+a/nBI6aojquXR/OVswDsLRU3euISLMxBoP3zRDGwI&#10;RIj1OjW2D5BQCXSKbTnf2sJPHlF4zO7z+XSGER1VCSlGP2Od/8x1j4JQYuctEW3nK60U9F7bLEYh&#10;xyfnAytSjA4hqNJbIWUcAanQUOLlDOIEjdNSsKCMF9vuK2nRkYQhil9M8Z2Z1QfFIljHCdtcZU+E&#10;vMgQXKqAB3kBnat0mZKfy3S5WWwW+SSfzjeTPK3ryeO2yifzbXY/qz/VVVVnvwK1LC86wRhXgd04&#10;sVn+dxNx3Z3LrN1m9laG5C16rBeQHf+RdGxs6GVYMVfsNTvv7NhwGNJofF2osAWv7yC/Xvv1bwAA&#10;AP//AwBQSwMEFAAGAAgAAAAhACcKeo7cAAAABwEAAA8AAABkcnMvZG93bnJldi54bWxMj0Frg0AU&#10;hO+B/IflFXoJzWrAoNZnCIEeemwSyHXjvqqt+1bcNdr8+m57aY/DDDPfFLvZdOJGg2stI8TrCARx&#10;ZXXLNcL59PKUgnBesVadZUL4Ige7crkoVK7txG90O/pahBJ2uUJovO9zKV3VkFFubXvi4L3bwSgf&#10;5FBLPagplJtObqJoK41qOSw0qqdDQ9XncTQI5MYkjvaZqc+v92l12dw/pv6E+Pgw759BeJr9Xxh+&#10;8AM6lIHpakfWTnQIyTYOXzxCloEIfpKmCYjrr5ZlIf/zl98AAAD//wMAUEsBAi0AFAAGAAgAAAAh&#10;ALaDOJL+AAAA4QEAABMAAAAAAAAAAAAAAAAAAAAAAFtDb250ZW50X1R5cGVzXS54bWxQSwECLQAU&#10;AAYACAAAACEAOP0h/9YAAACUAQAACwAAAAAAAAAAAAAAAAAvAQAAX3JlbHMvLnJlbHNQSwECLQAU&#10;AAYACAAAACEA0Larhh8CAAA+BAAADgAAAAAAAAAAAAAAAAAuAgAAZHJzL2Uyb0RvYy54bWxQSwEC&#10;LQAUAAYACAAAACEAJwp6jtwAAAAHAQAADwAAAAAAAAAAAAAAAAB5BAAAZHJzL2Rvd25yZXYueG1s&#10;UEsFBgAAAAAEAAQA8wAAAIIFAAAAAA==&#10;"/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148E43" wp14:editId="26A296E1">
                <wp:simplePos x="0" y="0"/>
                <wp:positionH relativeFrom="column">
                  <wp:posOffset>-136525</wp:posOffset>
                </wp:positionH>
                <wp:positionV relativeFrom="paragraph">
                  <wp:posOffset>67945</wp:posOffset>
                </wp:positionV>
                <wp:extent cx="352425" cy="914400"/>
                <wp:effectExtent l="10160" t="5080" r="8890" b="13970"/>
                <wp:wrapNone/>
                <wp:docPr id="19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3а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41" style="position:absolute;left:0;text-align:left;margin-left:-10.75pt;margin-top:5.35pt;width:27.7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mTKAIAAFIEAAAOAAAAZHJzL2Uyb0RvYy54bWysVNtu2zAMfR+wfxD0vthOk6014hRFugwD&#10;uq1Ytw+QZdkWptsoJXb29aXkNM0u2MMwPwiiSB0dHpJeXY9akb0AL62paDHLKRGG20aarqJfv2xf&#10;XVLiAzMNU9aIih6Ep9frly9WgyvF3PZWNQIIghhfDq6ifQiuzDLPe6GZn1knDDpbC5oFNKHLGmAD&#10;omuVzfP8dTZYaBxYLrzH09vJSdcJv20FD5/a1otAVEWRW0grpLWOa7ZesbID5nrJjzTYP7DQTBp8&#10;9AR1ywIjO5C/QWnJwXrbhhm3OrNtK7lIOWA2Rf5LNg89cyLlguJ4d5LJ/z9Y/nF/D0Q2WLsr1Mcw&#10;jUX6jLIx0ylBiosk0eB8iZEP7h5ikt7dWf7NE2M3PcaJGwA79II1SKyIkmY/XYiGx6ukHj7YBvHZ&#10;Ltik1tiCjoCoAxlTUQ6noogxEI6HF8v5Yr6khKPrqlgs8sQoY+XTZQc+vBNWk7ipKCD5BM72dz5E&#10;Mqx8CknkrZLNViqVDOjqjQKyZ9gf2/Ql/pjjeZgyZMDXl8jj7xB5+v4EoWXARldSV/TyFMTKqNpb&#10;06Q2DEyqaY+UlTnKGJWL7ezLMNbjVKplfCEe1bY5oLBgp8bGQcRNb+EHJQM2dUX99x0DQYl6b7A4&#10;ST+cgmQslm/mWHI499TnHmY4QlU0UDJtN2GanJ0D2fX4UpHkMPYGC9rKJPYzqyN/bNxUg+OQxck4&#10;t1PU869g/QgAAP//AwBQSwMEFAAGAAgAAAAhAAHv0ajeAAAACQEAAA8AAABkcnMvZG93bnJldi54&#10;bWxMj8FOwzAQRO9I/IO1SNxau2lLIcSpEKhIHNv0wm0TmyQQr6PYaQNfz3Iqx9GMZt5k28l14mSH&#10;0HrSsJgrEJYqb1qqNRyL3eweRIhIBjtPVsO3DbDNr68yTI0/096eDrEWXEIhRQ1NjH0qZaga6zDM&#10;fW+JvQ8/OIwsh1qaAc9c7jqZKHUnHbbECw329rmx1ddhdBrKNjniz754Ve5ht4xvU/E5vr9ofXsz&#10;PT2CiHaKlzD84TM65MxU+pFMEJ2GWbJYc5QNtQHBgeWKv5Ws16sNyDyT/x/kvwAAAP//AwBQSwEC&#10;LQAUAAYACAAAACEAtoM4kv4AAADhAQAAEwAAAAAAAAAAAAAAAAAAAAAAW0NvbnRlbnRfVHlwZXNd&#10;LnhtbFBLAQItABQABgAIAAAAIQA4/SH/1gAAAJQBAAALAAAAAAAAAAAAAAAAAC8BAABfcmVscy8u&#10;cmVsc1BLAQItABQABgAIAAAAIQDT9omTKAIAAFIEAAAOAAAAAAAAAAAAAAAAAC4CAABkcnMvZTJv&#10;RG9jLnhtbFBLAQItABQABgAIAAAAIQAB79Go3gAAAAkBAAAPAAAAAAAAAAAAAAAAAIIEAABkcnMv&#10;ZG93bnJldi54bWxQSwUGAAAAAAQABADzAAAAjQUAAAAA&#10;">
                <v:textbox>
                  <w:txbxContent>
                    <w:p w:rsidR="00B34268" w:rsidRDefault="00B34268">
                      <w:r>
                        <w:t>3а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682F6DA" wp14:editId="2944DD1E">
                <wp:simplePos x="0" y="0"/>
                <wp:positionH relativeFrom="column">
                  <wp:posOffset>476885</wp:posOffset>
                </wp:positionH>
                <wp:positionV relativeFrom="paragraph">
                  <wp:posOffset>66675</wp:posOffset>
                </wp:positionV>
                <wp:extent cx="352425" cy="914400"/>
                <wp:effectExtent l="13970" t="13335" r="5080" b="5715"/>
                <wp:wrapNone/>
                <wp:docPr id="18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42" style="position:absolute;left:0;text-align:left;margin-left:37.55pt;margin-top:5.25pt;width:27.75pt;height:1in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DDKAIAAFIEAAAOAAAAZHJzL2Uyb0RvYy54bWysVNuO0zAQfUfiHyy/0yTddulGTVerLkVI&#10;C6xY+ADHcRIL3xi7TcvX79hpS7mIB0QeLF/Gx2fOmcnydq8V2Qnw0pqKFpOcEmG4baTpKvrl8+bV&#10;ghIfmGmYskZU9CA8vV29fLEcXCmmtreqEUAQxPhycBXtQ3BllnneC838xDph8LC1oFnAJXRZA2xA&#10;dK2yaZ5fZ4OFxoHlwnvcvR8P6Srht63g4WPbehGIqihyC2mENNZxzFZLVnbAXC/5kQb7BxaaSYOP&#10;nqHuWWBkC/I3KC05WG/bMOFWZ7ZtJRcpB8ymyH/J5qlnTqRcUBzvzjL5/wfLP+wegcgGvVvcUGKY&#10;RpM+oWzMdEqQ4moeJRqcLzHyyT1CTNK7B8u/emLsusc4cQdgh16wBokVMT776UJceLxK6uG9bRCf&#10;bYNNau1b0BEQdSD7ZMrhbIrYB8Jx82o+nU3nlHA8uilmszyZlrHydNmBD2+F1SROKgpIPoGz3YMP&#10;kQwrTyGJvFWy2Uil0gK6eq2A7BjWxyZ9iT/meBmmDBnw9Tny+DtEnr4/QWgZsNCV1BVdnINYGVV7&#10;Y5pUhoFJNc6RsjJHGaNyowNhX+9Hq65PptS2OaCwYMfCxkbESW/hOyUDFnVF/bctA0GJemfQnKQf&#10;dkFazOavp9gScHlSX54wwxGqooGScboOY+dsHciux5eKJIexd2hoK5PY0eyR1ZE/Fm7y4NhksTMu&#10;1ynqx69g9QwAAP//AwBQSwMEFAAGAAgAAAAhAIy3efPeAAAACQEAAA8AAABkcnMvZG93bnJldi54&#10;bWxMj0FPwzAMhe9I/IfISNxYso2OrTSdEGhIHLfuws1tTFtonKpJt8KvJzvBzfZ7ev5etp1sJ040&#10;+NaxhvlMgSCunGm51nAsdndrED4gG+wck4Zv8rDNr68yTI07855Oh1CLGMI+RQ1NCH0qpa8asuhn&#10;rieO2ocbLIa4DrU0A55juO3kQqmVtNhy/NBgT88NVV+H0Woo28URf/bFq7Kb3TK8TcXn+P6i9e3N&#10;9PQIItAU/sxwwY/okEem0o1svOg0PCTz6Ix3lYC46Eu1AlHGIblPQOaZ/N8g/wUAAP//AwBQSwEC&#10;LQAUAAYACAAAACEAtoM4kv4AAADhAQAAEwAAAAAAAAAAAAAAAAAAAAAAW0NvbnRlbnRfVHlwZXNd&#10;LnhtbFBLAQItABQABgAIAAAAIQA4/SH/1gAAAJQBAAALAAAAAAAAAAAAAAAAAC8BAABfcmVscy8u&#10;cmVsc1BLAQItABQABgAIAAAAIQAw3YDDKAIAAFIEAAAOAAAAAAAAAAAAAAAAAC4CAABkcnMvZTJv&#10;RG9jLnhtbFBLAQItABQABgAIAAAAIQCMt3nz3gAAAAkBAAAPAAAAAAAAAAAAAAAAAIIEAABkcnMv&#10;ZG93bnJldi54bWxQSwUGAAAAAAQABADzAAAAjQUAAAAA&#10;">
                <v:textbox>
                  <w:txbxContent>
                    <w:p w:rsidR="00B34268" w:rsidRDefault="00B34268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E38C28" wp14:editId="2184C694">
                <wp:simplePos x="0" y="0"/>
                <wp:positionH relativeFrom="column">
                  <wp:posOffset>4650105</wp:posOffset>
                </wp:positionH>
                <wp:positionV relativeFrom="paragraph">
                  <wp:posOffset>20955</wp:posOffset>
                </wp:positionV>
                <wp:extent cx="420370" cy="929005"/>
                <wp:effectExtent l="5715" t="5080" r="12065" b="8890"/>
                <wp:wrapNone/>
                <wp:docPr id="18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43" style="position:absolute;left:0;text-align:left;margin-left:366.15pt;margin-top:1.65pt;width:33.1pt;height:73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y2LAIAAFIEAAAOAAAAZHJzL2Uyb0RvYy54bWysVNuO0zAQfUfiHyy/01xod9uo6WrVpQhp&#10;gRULH+A4TmLh2GbsNilfz9jpdrvAEyIPlsczPjM+Zybrm7FX5CDASaNLms1SSoTmppa6Lem3r7s3&#10;S0qcZ7pmymhR0qNw9Gbz+tV6sIXITWdULYAgiHbFYEvaeW+LJHG8Ez1zM2OFRmdjoGceTWiTGtiA&#10;6L1K8jS9SgYDtQXDhXN4ejc56SbiN43g/nPTOOGJKinW5uMKca3CmmzWrGiB2U7yUxnsH6romdSY&#10;9Ax1xzwje5B/QPWSg3Gm8TNu+sQ0jeQivgFfk6W/veaxY1bEtyA5zp5pcv8Pln86PACRNWq3RKk0&#10;61GkL0gb060SJMuvAkWDdQVGPtoHCI909t7w745os+0wTtwCmKETrMbCshCfvLgQDIdXSTV8NDXi&#10;s703ka2xgT4AIg9kjKIcz6KI0ROOh/M8fXuN0nF0rfJVmi5iBlY8Xbbg/HthehI2JQUsPoKzw73z&#10;oRhWPIXE4o2S9U4qFQ1oq60CcmDYH7v4ndDdZZjSZMDsi3wRkV/43CVEGr+/QfTSY6Mr2Zd0eQ5i&#10;RWDtna5jG3om1bTHkpU+0RiYmxTwYzVOUl2HDIHWytRHJBbM1Ng4iLjpDPykZMCmLqn7sWcgKFEf&#10;NIqzyubzMAXRmC+uczTg0lNdepjmCFVST8m03fppcvYWZNthpizSoc0tCtrISPZzVaf6sXGjBqch&#10;C5Nxaceo51/B5hcAAAD//wMAUEsDBBQABgAIAAAAIQCQJ7+S3wAAAAkBAAAPAAAAZHJzL2Rvd25y&#10;ZXYueG1sTI/BToNAEIbvJr7DZky82UXQtiBLYzRt4rGlF28DuwLKzhJ2adGn73jS02Tyf/nnm3wz&#10;216czOg7RwruFxEIQ7XTHTUKjuX2bg3CBySNvSOj4Nt42BTXVzlm2p1pb06H0AguIZ+hgjaEIZPS&#10;162x6BduMMTZhxstBl7HRuoRz1xuexlH0VJa7IgvtDiYl9bUX4fJKqi6+Ig/+3IX2XSbhLe5/Jze&#10;X5W6vZmfn0AEM4c/GH71WR0KdqrcRNqLXsEqiRNGFSQ8OF+l60cQFYMP6RJkkcv/HxQXAAAA//8D&#10;AFBLAQItABQABgAIAAAAIQC2gziS/gAAAOEBAAATAAAAAAAAAAAAAAAAAAAAAABbQ29udGVudF9U&#10;eXBlc10ueG1sUEsBAi0AFAAGAAgAAAAhADj9If/WAAAAlAEAAAsAAAAAAAAAAAAAAAAALwEAAF9y&#10;ZWxzLy5yZWxzUEsBAi0AFAAGAAgAAAAhABm5DLYsAgAAUgQAAA4AAAAAAAAAAAAAAAAALgIAAGRy&#10;cy9lMm9Eb2MueG1sUEsBAi0AFAAGAAgAAAAhAJAnv5LfAAAACQEAAA8AAAAAAAAAAAAAAAAAhgQA&#10;AGRycy9kb3ducmV2LnhtbFBLBQYAAAAABAAEAPMAAACSBQAAAAA=&#10;">
                <v:textbox>
                  <w:txbxContent>
                    <w:p w:rsidR="00B34268" w:rsidRDefault="00B34268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DC2F2C1" wp14:editId="3AE7D1E5">
                <wp:simplePos x="0" y="0"/>
                <wp:positionH relativeFrom="column">
                  <wp:posOffset>3637915</wp:posOffset>
                </wp:positionH>
                <wp:positionV relativeFrom="paragraph">
                  <wp:posOffset>26035</wp:posOffset>
                </wp:positionV>
                <wp:extent cx="0" cy="502920"/>
                <wp:effectExtent l="12700" t="9525" r="6350" b="11430"/>
                <wp:wrapNone/>
                <wp:docPr id="18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286.45pt;margin-top:2.05pt;width:0;height:39.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8yIQIAAD4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WzxG&#10;SOIeSHo+OBVyo4ds6Uc0aFuAZyV3xjdJTvJVvyjy3SKpqg7LlgX3t7OG6NRHxO9C/MZqSLQfPisK&#10;PhgyhHmdGtN7SJgEOgVazjda2MkhMh4SOJ0l2TILjMW4uMZpY90npnrkjTKyzmDedq5SUgL3yqQh&#10;Cz6+WOerwsU1wCeVasuFCBIQEg1ltJxlsxBgleDUX3o3a9p9JQw6Yi+i8IUW4ebezaiDpAGsY5hu&#10;LrbDXIw2JBfS40FfUM7FGlXyY5ksN4vNIp/k2XwzyZO6njxvq3wy36aPs/qhrqo6/elLS/Oi45Qy&#10;6au7KjbN/04Rl7czau2m2dsY4vfoYV5Q7PUfig7Eei5HVewVPe/MlXAQaXC+PCj/Cu73YN8/+/Uv&#10;AAAA//8DAFBLAwQUAAYACAAAACEAEo2rqt0AAAAIAQAADwAAAGRycy9kb3ducmV2LnhtbEyPQU/C&#10;QBSE7yb8h80j4WJg2yICta+EkHjwKJB4XbrPttp923S3tPLrXeNBj5OZzHyT7UbTiCt1rraMEC8i&#10;EMSF1TWXCOfT83wDwnnFWjWWCeGLHOzyyV2mUm0HfqXr0ZcilLBLFULlfZtK6YqKjHIL2xIH7912&#10;Rvkgu1LqTg2h3DQyiaJHaVTNYaFSLR0qKj6PvUEg16/iaL815fnlNty/JbePoT0hzqbj/gmEp9H/&#10;heEHP6BDHpgutmftRIOwWifbEEV4iEEE/1dfEDbLJcg8k/8P5N8AAAD//wMAUEsBAi0AFAAGAAgA&#10;AAAhALaDOJL+AAAA4QEAABMAAAAAAAAAAAAAAAAAAAAAAFtDb250ZW50X1R5cGVzXS54bWxQSwEC&#10;LQAUAAYACAAAACEAOP0h/9YAAACUAQAACwAAAAAAAAAAAAAAAAAvAQAAX3JlbHMvLnJlbHNQSwEC&#10;LQAUAAYACAAAACEALr+PMiECAAA+BAAADgAAAAAAAAAAAAAAAAAuAgAAZHJzL2Uyb0RvYy54bWxQ&#10;SwECLQAUAAYACAAAACEAEo2rqt0AAAAIAQAADwAAAAAAAAAAAAAAAAB7BAAAZHJzL2Rvd25yZXYu&#10;eG1sUEsFBgAAAAAEAAQA8wAAAIU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A6C1ABA" wp14:editId="504A37EC">
                <wp:simplePos x="0" y="0"/>
                <wp:positionH relativeFrom="column">
                  <wp:posOffset>2929890</wp:posOffset>
                </wp:positionH>
                <wp:positionV relativeFrom="paragraph">
                  <wp:posOffset>26035</wp:posOffset>
                </wp:positionV>
                <wp:extent cx="32385" cy="743585"/>
                <wp:effectExtent l="9525" t="9525" r="5715" b="8890"/>
                <wp:wrapNone/>
                <wp:docPr id="186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" cy="743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230.7pt;margin-top:2.05pt;width:2.55pt;height:58.55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TtLgIAAEw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DCY3WyK&#10;kSIdDOlp73XMjUbj2KLeuAI8K7WxoUh6VK/mWdOvDildtUTteHR/OxmIzkJTk7uQsHEGEm37T5qB&#10;D4EMsV/HxnaokcJ8DIEBHHqCjnFAp9uA+NEjCh/Ho/FsghGFk4d8PAE7pCJFQAmxxjr/gesOBaPE&#10;zlsidq2vtFKgBG3PGcjh2flz4DUgBCu9FlJGQUiF+hLPJ6NJpOS0FCwcBjdnd9tKWnQgQVLxubC4&#10;c7N6r1gEazlhq4vtiZBnG1hLFfCgNqBzsc6a+TZP56vZapYP8tF0NcjTuh48rat8MF1nD5N6XFdV&#10;nX0P1LK8aAVjXAV2V/1m+d/p43KTzsq7KfjWhuQePTYayF7fkXQcc5hsuHCu2Gp22tjQ2rADyUbn&#10;y/UKd+LXffT6+RNY/gAAAP//AwBQSwMEFAAGAAgAAAAhAE5X1OTcAAAACQEAAA8AAABkcnMvZG93&#10;bnJldi54bWxMj8FOhDAQhu8mvkMzJt7cAsG6QcrGmGg8GBJXvXfpCCidIu0C+/aOJ73N5P/yzzfl&#10;bnWDmHEKvScN6SYBgdR421Or4e314WoLIkRD1gyeUMMJA+yq87PSFNYv9ILzPraCSygURkMX41hI&#10;GZoOnQkbPyJx9uEnZyKvUyvtZBYud4PMkkRJZ3riC50Z8b7D5mt/dBq+6eb0nst5+1nXUT0+PbeE&#10;9aL15cV6dwsi4hr/YPjVZ3Wo2Ongj2SDGDTkKs0Z5SEFwXmu1DWIA4NZmoGsSvn/g+oHAAD//wMA&#10;UEsBAi0AFAAGAAgAAAAhALaDOJL+AAAA4QEAABMAAAAAAAAAAAAAAAAAAAAAAFtDb250ZW50X1R5&#10;cGVzXS54bWxQSwECLQAUAAYACAAAACEAOP0h/9YAAACUAQAACwAAAAAAAAAAAAAAAAAvAQAAX3Jl&#10;bHMvLnJlbHNQSwECLQAUAAYACAAAACEApNmk7S4CAABMBAAADgAAAAAAAAAAAAAAAAAuAgAAZHJz&#10;L2Uyb0RvYy54bWxQSwECLQAUAAYACAAAACEATlfU5NwAAAAJAQAADwAAAAAAAAAAAAAAAACIBAAA&#10;ZHJzL2Rvd25yZXYueG1sUEsFBgAAAAAEAAQA8wAAAJE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503738" wp14:editId="02633B0F">
                <wp:simplePos x="0" y="0"/>
                <wp:positionH relativeFrom="column">
                  <wp:posOffset>1016000</wp:posOffset>
                </wp:positionH>
                <wp:positionV relativeFrom="paragraph">
                  <wp:posOffset>12700</wp:posOffset>
                </wp:positionV>
                <wp:extent cx="3634105" cy="0"/>
                <wp:effectExtent l="10160" t="5715" r="13335" b="13335"/>
                <wp:wrapNone/>
                <wp:docPr id="185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4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80pt;margin-top:1pt;width:286.1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gyIQ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8ylG&#10;ivSwpKe917E2yqbzMKLBuAIiK7W1oUl6VK/mWdPvDilddUS1PIa/nQxkZyEjeZcSLs5Aod3wRTOI&#10;IVAhzuvY2D5AwiTQMa7ldFsLP3pE4eNkNsmzFNjRqy8hxTXRWOc/c92jYJTYeUtE2/lKKwXL1zaL&#10;Zcjh2flAixTXhFBV6Y2QMmpAKjSUeDEdT2OC01Kw4Axhzra7Slp0IEFF8Rd7BM99mNV7xSJYxwlb&#10;X2xPhDzbUFyqgAeNAZ2LdZbJj0W6WM/X83yUj2frUZ7W9ehpU+Wj2Sb7NK0ndVXV2c9ALcuLTjDG&#10;VWB3lWyW/50kLo/nLLabaG9jSN6jx3kB2et/JB03G5Z5lsVOs9PWXjcOKo3BlxcVnsH9Hez7d7/6&#10;BQAA//8DAFBLAwQUAAYACAAAACEAqU0yPtwAAAAHAQAADwAAAGRycy9kb3ducmV2LnhtbEyPwW7C&#10;MAyG75P2DpEncZlGQhEMuqYIIe2w4wBp19B4bbfGqZqUdjz9PC7sZH36rd+fs83oGnHGLtSeNMym&#10;CgRS4W1NpYbj4fVpBSJEQ9Y0nlDDDwbY5Pd3mUmtH+gdz/tYCi6hkBoNVYxtKmUoKnQmTH2LxNmn&#10;75yJjF0pbWcGLneNTJRaSmdq4guVaXFXYfG9750GDP1iprZrVx7fLsPjR3L5GtqD1pOHcfsCIuIY&#10;b8vwp8/qkLPTyfdkg2iYl4p/iRoSHpw/z5M5iNOVZZ7J//75LwAAAP//AwBQSwECLQAUAAYACAAA&#10;ACEAtoM4kv4AAADhAQAAEwAAAAAAAAAAAAAAAAAAAAAAW0NvbnRlbnRfVHlwZXNdLnhtbFBLAQIt&#10;ABQABgAIAAAAIQA4/SH/1gAAAJQBAAALAAAAAAAAAAAAAAAAAC8BAABfcmVscy8ucmVsc1BLAQIt&#10;ABQABgAIAAAAIQArcLgyIQIAAD8EAAAOAAAAAAAAAAAAAAAAAC4CAABkcnMvZTJvRG9jLnhtbFBL&#10;AQItABQABgAIAAAAIQCpTTI+3AAAAAcBAAAPAAAAAAAAAAAAAAAAAHsEAABkcnMvZG93bnJldi54&#10;bWxQSwUGAAAAAAQABADzAAAAhAUAAAAA&#10;"/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DD6E84" wp14:editId="50E57D0B">
                <wp:simplePos x="0" y="0"/>
                <wp:positionH relativeFrom="column">
                  <wp:posOffset>5806440</wp:posOffset>
                </wp:positionH>
                <wp:positionV relativeFrom="paragraph">
                  <wp:posOffset>66675</wp:posOffset>
                </wp:positionV>
                <wp:extent cx="178435" cy="743585"/>
                <wp:effectExtent l="9525" t="11430" r="12065" b="6985"/>
                <wp:wrapNone/>
                <wp:docPr id="18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435" cy="743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457.2pt;margin-top:5.25pt;width:14.05pt;height:58.5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jbKwIAAE0EAAAOAAAAZHJzL2Uyb0RvYy54bWysVE2P2jAQvVfqf7B8hxA2QIgIq1UC7WHb&#10;Iu32BxjbIVYd27INAVX97x2bjy7tpaqagzOOZ968mXnO4vHYSXTg1gmtSpwORxhxRTUTalfir6/r&#10;QY6R80QxIrXiJT5xhx+X798telPwsW61ZNwiAFGu6E2JW+9NkSSOtrwjbqgNV3DYaNsRD1u7S5gl&#10;PaB3MhmPRtOk15YZqyl3Dr7W50O8jPhNw6n/0jSOeyRLDNx8XG1ct2FNlgtS7CwxraAXGuQfWHRE&#10;KEh6g6qJJ2hvxR9QnaBWO934IdVdoptGUB5rgGrS0W/VvLTE8FgLNMeZW5vc/4Olnw8biwSD2eUZ&#10;Rop0MKSnvdcxN0qnWWhRb1wBnpXa2FAkPaoX86zpN4eUrlqidjy6v54MRKchIrkLCRtnING2/6QZ&#10;+BDIEPt1bGyHGinMxxAYwKEn6BgHdLoNiB89ovAxneXZwwQjCkczsPJJzEWKABOCjXX+A9cdCkaJ&#10;nbdE7FpfaaVACtqeU5DDs/OB5K+AEKz0WkgZFSEV6ks8n4wnkZPTUrBwGNyc3W0radGBBE3F58Li&#10;zs3qvWIRrOWErS62J0KebUguVcCD4oDOxTqL5vt8NF/lqzwbZOPpapCN6nrwtK6ywXSdzib1Q11V&#10;dfojUEuzohWMcRXYXQWcZn8nkMtVOkvvJuFbG5J79NgvIHt9R9JxzmG0Z5FsNTtt7HX+oNnofLlf&#10;4VK83YP99i+w/AkAAP//AwBQSwMEFAAGAAgAAAAhAJ0eqq/fAAAACgEAAA8AAABkcnMvZG93bnJl&#10;di54bWxMj0FPg0AQhe8m/ofNmHizSwnSlrI0xkTjwZC06n3LTgFlZ5HdAv33jie9zcx7efO9fDfb&#10;Tow4+NaRguUiAoFUOdNSreD97eluDcIHTUZ3jlDBBT3siuurXGfGTbTH8RBqwSHkM62gCaHPpPRV&#10;g1b7heuRWDu5werA61BLM+iJw20n4yhKpdUt8YdG9/jYYPV1OFsF37S6fCRyXH+WZUifX15rwnJS&#10;6vZmftiCCDiHPzP84jM6FMx0dGcyXnQKNsskYSsL0T0INmySmIcjH+JVCrLI5f8KxQ8AAAD//wMA&#10;UEsBAi0AFAAGAAgAAAAhALaDOJL+AAAA4QEAABMAAAAAAAAAAAAAAAAAAAAAAFtDb250ZW50X1R5&#10;cGVzXS54bWxQSwECLQAUAAYACAAAACEAOP0h/9YAAACUAQAACwAAAAAAAAAAAAAAAAAvAQAAX3Jl&#10;bHMvLnJlbHNQSwECLQAUAAYACAAAACEAHYDI2ysCAABNBAAADgAAAAAAAAAAAAAAAAAuAgAAZHJz&#10;L2Uyb0RvYy54bWxQSwECLQAUAAYACAAAACEAnR6qr98AAAAKAQAADwAAAAAAAAAAAAAAAACFBAAA&#10;ZHJzL2Rvd25yZXYueG1sUEsFBgAAAAAEAAQA8wAAAJE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EFAFD98" wp14:editId="4DDF6797">
                <wp:simplePos x="0" y="0"/>
                <wp:positionH relativeFrom="column">
                  <wp:posOffset>5070475</wp:posOffset>
                </wp:positionH>
                <wp:positionV relativeFrom="paragraph">
                  <wp:posOffset>45720</wp:posOffset>
                </wp:positionV>
                <wp:extent cx="914400" cy="0"/>
                <wp:effectExtent l="6985" t="9525" r="12065" b="9525"/>
                <wp:wrapNone/>
                <wp:docPr id="18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399.25pt;margin-top:3.6pt;width:1in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C5HwIAAD4EAAAOAAAAZHJzL2Uyb0RvYy54bWysU9uO2jAQfa/Uf7DyziaBQCEirFYJ9GXb&#10;RdrtBxjbSawmHss2BFT13zs2F7HtS1WVBzPOzJy5nOPl47HvyEEYK0EVUfqQREQoBlyqpoi+vW1G&#10;84hYRxWnHShRRCdho8fVxw/LQediDC10XBiCIMrmgy6i1jmdx7FlreipfQAtFDprMD11eDVNzA0d&#10;EL3v4nGSzOIBDNcGmLAWv1ZnZ7QK+HUtmHupaysc6YoIe3PhNOHc+TNeLWneGKpbyS5t0H/ooqdS&#10;YdEbVEUdJXsj/4DqJTNgoXYPDPoY6loyEWbAadLkt2leW6pFmAWXY/VtTfb/wbKvh60hkiN380lE&#10;FO2RpKe9g1CbpLOJX9GgbY6RpdoaPyQ7qlf9DOy7JQrKlqpGhPC3k8bs1GfE71L8xWostBu+AMcY&#10;ihXCvo616T0kboIcAy2nGy3i6AjDj4s0yxIkj11dMc2vedpY91lAT7xRRNYZKpvWlaAUcg8mDVXo&#10;4dk63xXNrwm+qIKN7LoggU6RAStNx9OQYKGT3Dt9mDXNruwMOVAvovALI6LnPszAXvEA1grK1xfb&#10;UdmdbSzeKY+Hc2E7F+uskh+LZLGer+fZKBvP1qMsqarR06bMRrNN+mlaTaqyrNKfvrU0y1vJuVC+&#10;u6ti0+zvFHF5O2et3TR7W0P8Hj3sC5u9/oemA7Gey7MqdsBPW3MlHEUagi8Pyr+C+zva989+9QsA&#10;AP//AwBQSwMEFAAGAAgAAAAhAJa0NbLaAAAABwEAAA8AAABkcnMvZG93bnJldi54bWxMjkFPg0AQ&#10;he8m/ofNmHgxdimxWpClaUw8eLRt4nXKjoCys4RdCvbXO3rR23x5L2++YjO7Tp1oCK1nA8tFAoq4&#10;8rbl2sBh/3y7BhUissXOMxn4ogCb8vKiwNz6iV/ptIu1khEOORpoYuxzrUPVkMOw8D2xZO9+cBgF&#10;h1rbAScZd51Ok+ReO2xZPjTY01ND1edudAYojKtlss1cfXg5Tzdv6flj6vfGXF/N20dQkeb4V4Yf&#10;fVGHUpyOfmQbVGfgIVuvpCpHCkry7C4VPv6yLgv937/8BgAA//8DAFBLAQItABQABgAIAAAAIQC2&#10;gziS/gAAAOEBAAATAAAAAAAAAAAAAAAAAAAAAABbQ29udGVudF9UeXBlc10ueG1sUEsBAi0AFAAG&#10;AAgAAAAhADj9If/WAAAAlAEAAAsAAAAAAAAAAAAAAAAALwEAAF9yZWxzLy5yZWxzUEsBAi0AFAAG&#10;AAgAAAAhAFveMLkfAgAAPgQAAA4AAAAAAAAAAAAAAAAALgIAAGRycy9lMm9Eb2MueG1sUEsBAi0A&#10;FAAGAAgAAAAhAJa0NbLaAAAABwEAAA8AAAAAAAAAAAAAAAAAeQQAAGRycy9kb3ducmV2LnhtbFBL&#10;BQYAAAAABAAEAPMAAACA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95EE9D" wp14:editId="28EFBFF3">
                <wp:simplePos x="0" y="0"/>
                <wp:positionH relativeFrom="column">
                  <wp:posOffset>3736975</wp:posOffset>
                </wp:positionH>
                <wp:positionV relativeFrom="paragraph">
                  <wp:posOffset>91440</wp:posOffset>
                </wp:positionV>
                <wp:extent cx="344170" cy="781050"/>
                <wp:effectExtent l="6985" t="7620" r="10795" b="11430"/>
                <wp:wrapNone/>
                <wp:docPr id="18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4" style="position:absolute;left:0;text-align:left;margin-left:294.25pt;margin-top:7.2pt;width:27.1pt;height:6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yiLAIAAFIEAAAOAAAAZHJzL2Uyb0RvYy54bWysVNuO0zAQfUfiHyy/01xIaTdqulp1KUJa&#10;YMXCBziOk1g4thm7TcvXM3ba0gWeEHmwPJnxyZlzxlndHgZF9gKcNLqi2SylRGhuGqm7in79sn21&#10;pMR5phumjBYVPQpHb9cvX6xGW4rc9EY1AgiCaFeOtqK997ZMEsd7MTA3M1ZoTLYGBuYxhC5pgI2I&#10;PqgkT9M3yWigsWC4cA7f3k9Juo74bSu4/9S2TniiKorcfFwhrnVYk/WKlR0w20t+osH+gcXApMaP&#10;XqDumWdkB/IPqEFyMM60fsbNkJi2lVzEHrCbLP2tm6eeWRF7QXGcvcjk/h8s/7h/BCIb9G6ZU6LZ&#10;gCZ9RtmY7pQgWV4EiUbrSqx8so8QmnT2wfBvjmiz6bFO3AGYsResQWJZqE+eHQiBw6OkHj+YBvHZ&#10;zpuo1qGFIQCiDuQQTTleTBEHTzi+fF0U2QKt45haLLN0Hk1LWHk+bMH5d8IMJGwqCkg+grP9g/OB&#10;DCvPJZG8UbLZSqViAF29UUD2DOdjG5/IH3u8LlOajBW9mefziPws564h0vj8DWKQHgddyaGiy0sR&#10;K4Nqb3UTx9AzqaY9Ulb6JGNQbnLAH+rDyaqzKbVpjigsmGmw8SLipjfwg5IRh7qi7vuOgaBEvddo&#10;zk1WFOEWxKCYL3IM4DpTX2eY5ghVUU/JtN346ebsLMiuxy9lUQ5t7tDQVkaxg9kTqxN/HNzowemS&#10;hZtxHceqX7+C9U8AAAD//wMAUEsDBBQABgAIAAAAIQDHQfj43wAAAAoBAAAPAAAAZHJzL2Rvd25y&#10;ZXYueG1sTI/BToNAEIbvJr7DZky82UVKW0SWxmhq4rGlF28DuwLKzhJ2adGnd3rS48z/5Z9v8u1s&#10;e3Eyo+8cKbhfRCAM1U531Cg4lru7FIQPSBp7R0bBt/GwLa6vcsy0O9PenA6hEVxCPkMFbQhDJqWv&#10;W2PRL9xgiLMPN1oMPI6N1COeudz2Mo6itbTYEV9ocTDPram/DpNVUHXxEX/25WtkH3bL8DaXn9P7&#10;i1K3N/PTI4hg5vAHw0Wf1aFgp8pNpL3oFazSdMUoB0kCgoF1Em9AVLxYbhKQRS7/v1D8AgAA//8D&#10;AFBLAQItABQABgAIAAAAIQC2gziS/gAAAOEBAAATAAAAAAAAAAAAAAAAAAAAAABbQ29udGVudF9U&#10;eXBlc10ueG1sUEsBAi0AFAAGAAgAAAAhADj9If/WAAAAlAEAAAsAAAAAAAAAAAAAAAAALwEAAF9y&#10;ZWxzLy5yZWxzUEsBAi0AFAAGAAgAAAAhADWtzKIsAgAAUgQAAA4AAAAAAAAAAAAAAAAALgIAAGRy&#10;cy9lMm9Eb2MueG1sUEsBAi0AFAAGAAgAAAAhAMdB+PjfAAAACgEAAA8AAAAAAAAAAAAAAAAAhgQA&#10;AGRycy9kb3ducmV2LnhtbFBLBQYAAAAABAAEAPMAAACSBQAAAAA=&#10;">
                <v:textbox>
                  <w:txbxContent>
                    <w:p w:rsidR="00B34268" w:rsidRDefault="00B34268"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0A388A0" wp14:editId="6CBD1034">
                <wp:simplePos x="0" y="0"/>
                <wp:positionH relativeFrom="column">
                  <wp:posOffset>3637915</wp:posOffset>
                </wp:positionH>
                <wp:positionV relativeFrom="paragraph">
                  <wp:posOffset>140335</wp:posOffset>
                </wp:positionV>
                <wp:extent cx="99060" cy="635"/>
                <wp:effectExtent l="12700" t="8255" r="12065" b="10160"/>
                <wp:wrapNone/>
                <wp:docPr id="18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286.45pt;margin-top:11.05pt;width:7.8pt;height: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GDIQIAAD8EAAAOAAAAZHJzL2Uyb0RvYy54bWysU8GO2jAQvVfqP1i5QxI2UIgIq1UCvWy7&#10;SLv9AGM7iVXHtmxDQFX/vWMn0NJeqqocjB3PvHkz73n9eO4EOjFjuZJFlE6TCDFJFOWyKaIvb7vJ&#10;MkLWYUmxUJIV0YXZ6HHz/t261zmbqVYJygwCEGnzXhdR65zO49iSlnXYTpVmEi5rZTrs4GiamBrc&#10;A3on4lmSLOJeGaqNIsxa+FoNl9Em4Nc1I+6lri1zSBQRcHNhNWE9+DXerHHeGKxbTkYa+B9YdJhL&#10;KHqDqrDD6Gj4H1AdJ0ZZVbspUV2s6poTFnqAbtLkt25eW6xZ6AWGY/VtTPb/wZLPp71BnIJ2yzRC&#10;Encg0tPRqVAbpYvUj6jXNofIUu6Nb5Kc5at+VuSrRVKVLZYNC+FvFw3ZISO+S/EHq6HQof+kKMRg&#10;qBDmda5N5yFhEugcZLncZGFnhwh8XK2SBWhH4GbxMPd8YpxfE7Wx7iNTHfKbIrLOYN60rlRSgvjK&#10;pKEMPj1bNyReE3xVqXZciOABIVEPpeazeUiwSnDqL32YNc2hFAadsHdR+I0s7sKMOkoawFqG6Xbc&#10;O8zFsAfWQno8aAzojLvBJt9WyWq73C6zSTZbbCdZUlWTp12ZTRa79MO8eqjKskq/e2pplrecUiY9&#10;u6tl0+zvLDE+nsFsN9PexhDfo4dBA9nrfyAdlPViDrY4KHrZGz9aLzK4NASPL8o/g1/PIernu9/8&#10;AAAA//8DAFBLAwQUAAYACAAAACEADkumct4AAAAJAQAADwAAAGRycy9kb3ducmV2LnhtbEyPwU7D&#10;MAyG70i8Q2QkLoiljVToStNpQuLAkW3Srllj2kLjVE26lj093gmOtj/9/v5ys7henHEMnScN6SoB&#10;gVR721Gj4bB/e8xBhGjImt4TavjBAJvq9qY0hfUzfeB5FxvBIRQKo6GNcSikDHWLzoSVH5D49ulH&#10;ZyKPYyPtaGYOd71USfIknemIP7RmwNcW6+/d5DRgmLI02a5dc3i/zA9Hdfmah73W93fL9gVExCX+&#10;wXDVZ3Wo2OnkJ7JB9BqyZ7VmVINSKQgGsjzPQJyuCwWyKuX/BtUvAAAA//8DAFBLAQItABQABgAI&#10;AAAAIQC2gziS/gAAAOEBAAATAAAAAAAAAAAAAAAAAAAAAABbQ29udGVudF9UeXBlc10ueG1sUEsB&#10;Ai0AFAAGAAgAAAAhADj9If/WAAAAlAEAAAsAAAAAAAAAAAAAAAAALwEAAF9yZWxzLy5yZWxzUEsB&#10;Ai0AFAAGAAgAAAAhALKxsYMhAgAAPwQAAA4AAAAAAAAAAAAAAAAALgIAAGRycy9lMm9Eb2MueG1s&#10;UEsBAi0AFAAGAAgAAAAhAA5LpnLeAAAACQEAAA8AAAAAAAAAAAAAAAAAewQAAGRycy9kb3ducmV2&#10;LnhtbFBLBQYAAAAABAAEAPMAAACGBQAAAAA=&#10;"/>
            </w:pict>
          </mc:Fallback>
        </mc:AlternateContent>
      </w:r>
    </w:p>
    <w:p w:rsidR="00D8522F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238FEE" wp14:editId="6B556CA8">
                <wp:simplePos x="0" y="0"/>
                <wp:positionH relativeFrom="column">
                  <wp:posOffset>1997075</wp:posOffset>
                </wp:positionH>
                <wp:positionV relativeFrom="paragraph">
                  <wp:posOffset>134620</wp:posOffset>
                </wp:positionV>
                <wp:extent cx="914400" cy="260985"/>
                <wp:effectExtent l="10160" t="11430" r="8890" b="13335"/>
                <wp:wrapNone/>
                <wp:docPr id="18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18а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45" style="position:absolute;left:0;text-align:left;margin-left:157.25pt;margin-top:10.6pt;width:1in;height:20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QcKgIAAFIEAAAOAAAAZHJzL2Uyb0RvYy54bWysVNuO0zAQfUfiHyy/0ySlXdqo6WrVpQhp&#10;gRULH+A4TmLhG2O3afn6HTvdbhd4QuTB8njGx2fOzGR1fdCK7AV4aU1Fi0lOiTDcNtJ0Ff3+bftm&#10;QYkPzDRMWSMqehSeXq9fv1oNrhRT21vVCCAIYnw5uIr2IbgyyzzvhWZ+Yp0w6GwtaBbQhC5rgA2I&#10;rlU2zfOrbLDQOLBceI+nt6OTrhN+2woevrStF4GoiiK3kFZIax3XbL1iZQfM9ZKfaLB/YKGZNPjo&#10;GeqWBUZ2IP+A0pKD9bYNE251ZttWcpFywGyK/LdsHnrmRMoFxfHuLJP/f7D88/4eiGywdgvUxzCN&#10;RfqKsjHTKUGKt7Mo0eB8iZEP7h5ikt7dWf7DE2M3PcaJGwA79II1SKyI8dmLC9HweJXUwyfbID7b&#10;BZvUOrSgIyDqQA6pKMdzUcQhEI6Hy2I2y5EaR9f0Kl8u5ukFVj5dduDDB2E1iZuKApJP4Gx/50Mk&#10;w8qnkETeKtlspVLJgK7eKCB7hv2xTd8J3V+GKUMGZDKfzhPyC5+/hMjT9zcILQM2upK6ootzECuj&#10;au9Nk9owMKnGPVJW5iRjVG6sQDjUh7FUy/hClLW2zRGFBTs2Ng4ibnoLvygZsKkr6n/uGAhK1EeD&#10;xUla4hQkYzZ/N0Vd4dJTX3qY4QhV0UDJuN2EcXJ2DmTX40tFksPYGyxoK5PYz6xO/LFxUw1OQxYn&#10;49JOUc+/gvUjAAAA//8DAFBLAwQUAAYACAAAACEAbT2mWt8AAAAJAQAADwAAAGRycy9kb3ducmV2&#10;LnhtbEyPwU6DQBCG7ya+w2ZMvNmFpW0qZWiMpiYeW3rxtsAUUHaXsEuLPr3jSY8z8+Wf7892s+nF&#10;hUbfOYsQLyIQZCtXd7ZBOBX7hw0IH7Stde8sIXyRh11+e5PptHZXe6DLMTSCQ6xPNUIbwpBK6auW&#10;jPYLN5Dl29mNRgcex0bWo75yuOmliqK1NLqz/KHVAz23VH0eJ4NQduqkvw/Fa2Qe90l4m4uP6f0F&#10;8f5uftqCCDSHPxh+9VkdcnYq3WRrL3qEJF6uGEVQsQLBwHK14UWJsFYJyDyT/xvkPwAAAP//AwBQ&#10;SwECLQAUAAYACAAAACEAtoM4kv4AAADhAQAAEwAAAAAAAAAAAAAAAAAAAAAAW0NvbnRlbnRfVHlw&#10;ZXNdLnhtbFBLAQItABQABgAIAAAAIQA4/SH/1gAAAJQBAAALAAAAAAAAAAAAAAAAAC8BAABfcmVs&#10;cy8ucmVsc1BLAQItABQABgAIAAAAIQD8tdQcKgIAAFIEAAAOAAAAAAAAAAAAAAAAAC4CAABkcnMv&#10;ZTJvRG9jLnhtbFBLAQItABQABgAIAAAAIQBtPaZa3wAAAAkBAAAPAAAAAAAAAAAAAAAAAIQEAABk&#10;cnMvZG93bnJldi54bWxQSwUGAAAAAAQABADzAAAAkAUAAAAA&#10;">
                <v:textbox>
                  <w:txbxContent>
                    <w:p w:rsidR="00B34268" w:rsidRDefault="00B34268">
                      <w:r>
                        <w:t>18а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366902" wp14:editId="0D6754DC">
                <wp:simplePos x="0" y="0"/>
                <wp:positionH relativeFrom="column">
                  <wp:posOffset>622300</wp:posOffset>
                </wp:positionH>
                <wp:positionV relativeFrom="paragraph">
                  <wp:posOffset>31750</wp:posOffset>
                </wp:positionV>
                <wp:extent cx="0" cy="87630"/>
                <wp:effectExtent l="6985" t="13335" r="12065" b="13335"/>
                <wp:wrapNone/>
                <wp:docPr id="179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49pt;margin-top:2.5pt;width:0;height:6.9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b9JgIAAEcEAAAOAAAAZHJzL2Uyb0RvYy54bWysU02P2yAQvVfqf0C+J7azzpcVZ7Wyk162&#10;baTd9k4A26gYEJA4UdX/3gEnaba9VFV9wAPMvHkz81g9njqBjsxYrmQRpeMkQkwSRblsiujL63a0&#10;iJB1WFIslGRFdGY2ely/f7fqdc4mqlWCMoMARNq810XUOqfzOLakZR22Y6WZhMtamQ472Jompgb3&#10;gN6JeJIks7hXhmqjCLMWTqvhMloH/LpmxH2ua8scEkUE3FxYTVj3fo3XK5w3BuuWkwsN/A8sOswl&#10;JL1BVdhhdDD8D6iOE6Osqt2YqC5Wdc0JCzVANWnyWzUvLdYs1ALNsfrWJvv/YMmn484gTmF282WE&#10;JO5gSE8Hp0JulE7nvkW9tjl4lnJnfJHkJF/0syLfLJKqbLFsWHB/PWuITn1E/CbEb6yGRPv+o6Lg&#10;gyFD6NepNh2qBddffaAHh56gUxjQ+TYgdnKIDIcEThfz2UMYXYxzD+DDtLHuA1Md8kYRWWcwb1pX&#10;KilBBMoM4Pj4bJ2n9yvAB0u15UIELQiJ+iJaTifTwMYqwam/9G7WNPtSGHTEXk3hC7XCzb2bUQdJ&#10;A1jLMN1cbIe5GGxILqTHg7KAzsUa5PJ9mSw3i80iG2WT2WaUJVU1etqW2Wi2TefT6qEqyyr94aml&#10;Wd5ySpn07K7STbO/k8blEQ2iu4n31ob4LXroF5C9/gPpMGE/1EEee0XPO3OdPKg1OF9eln8O93uw&#10;79//+icAAAD//wMAUEsDBBQABgAIAAAAIQB4Gj0q2gAAAAYBAAAPAAAAZHJzL2Rvd25yZXYueG1s&#10;TI/BTsMwEETvSPyDtZW4UacIWjfEqRASiAOK1ELvbrwkgXgdYjdJ/56FCz2tRjOafZNtJteKAfvQ&#10;eNKwmCcgkEpvG6o0vL89XSsQIRqypvWEGk4YYJNfXmQmtX6kLQ67WAkuoZAaDXWMXSplKGt0Jsx9&#10;h8Teh++diSz7StrejFzuWnmTJEvpTEP8oTYdPtZYfu2OTsM3rU77Wzmoz6KIy+eX14qwGLW+mk0P&#10;9yAiTvE/DL/4jA45Mx38kWwQrYa14ilRwx0ftv/kgWNKgcwzeY6f/wAAAP//AwBQSwECLQAUAAYA&#10;CAAAACEAtoM4kv4AAADhAQAAEwAAAAAAAAAAAAAAAAAAAAAAW0NvbnRlbnRfVHlwZXNdLnhtbFBL&#10;AQItABQABgAIAAAAIQA4/SH/1gAAAJQBAAALAAAAAAAAAAAAAAAAAC8BAABfcmVscy8ucmVsc1BL&#10;AQItABQABgAIAAAAIQASFGb9JgIAAEcEAAAOAAAAAAAAAAAAAAAAAC4CAABkcnMvZTJvRG9jLnht&#10;bFBLAQItABQABgAIAAAAIQB4Gj0q2gAAAAYBAAAPAAAAAAAAAAAAAAAAAIAEAABkcnMvZG93bnJl&#10;di54bWxQSwUGAAAAAAQABADzAAAAhw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02F3B50" wp14:editId="3F03392A">
                <wp:simplePos x="0" y="0"/>
                <wp:positionH relativeFrom="column">
                  <wp:posOffset>3175</wp:posOffset>
                </wp:positionH>
                <wp:positionV relativeFrom="paragraph">
                  <wp:posOffset>31750</wp:posOffset>
                </wp:positionV>
                <wp:extent cx="0" cy="87630"/>
                <wp:effectExtent l="6985" t="13335" r="12065" b="13335"/>
                <wp:wrapNone/>
                <wp:docPr id="17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.25pt;margin-top:2.5pt;width:0;height:6.9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7WIJQIAAEcEAAAOAAAAZHJzL2Uyb0RvYy54bWysU02P2yAQvVfqf0C+J7azzpcVZ7Wyk162&#10;baTd9k4A26gYEJA4UdX/3gEnaba9VFV9wAPMvHkz81g9njqBjsxYrmQRpeMkQkwSRblsiujL63a0&#10;iJB1WFIslGRFdGY2ely/f7fqdc4mqlWCMoMARNq810XUOqfzOLakZR22Y6WZhMtamQ472Jompgb3&#10;gN6JeJIks7hXhmqjCLMWTqvhMloH/LpmxH2ua8scEkUE3FxYTVj3fo3XK5w3BuuWkwsN/A8sOswl&#10;JL1BVdhhdDD8D6iOE6Osqt2YqC5Wdc0JCzVANWnyWzUvLdYs1ALNsfrWJvv/YMmn484gTmF2cxiV&#10;xB0M6engVMiN0unMt6jXNgfPUu6ML5Kc5It+VuSbRVKVLZYNC+6vZw3RqY+I34T4jdWQaN9/VBR8&#10;MGQI/TrVpkO14PqrD/Tg0BN0CgM63wbETg6R4ZDA6WI+ewiji3HuAXyYNtZ9YKpD3igi6wzmTetK&#10;JSWIQJkBHB+frfP0fgX4YKm2XIigBSFRX0TL6WQa2FglOPWX3s2aZl8Kg47Yqyl8oVa4uXcz6iBp&#10;AGsZppuL7TAXgw3JhfR4UBbQuViDXL4vk+VmsVlko2wy24yypKpGT9syG8226XxaPVRlWaU/PLU0&#10;y1tOKZOe3VW6afZ30rg8okF0N/He2hC/RQ/9ArLXfyAdJuyHOshjr+h5Z66TB7UG58vL8s/hfg/2&#10;/ftf/wQAAP//AwBQSwMEFAAGAAgAAAAhADRGSdXXAAAAAgEAAA8AAABkcnMvZG93bnJldi54bWxM&#10;j0FLw0AQhe9C/8Mygje7UbQNMZtSBMWDBGz1Ps2OSTQ7G7PbJP33jid7GXi8x5vv5ZvZdWqkIbSe&#10;DdwsE1DElbct1wbe90/XKagQkS12nsnAiQJsisVFjpn1E7/RuIu1khIOGRpoYuwzrUPVkMOw9D2x&#10;eJ9+cBhFDrW2A05S7jp9myQr7bBl+dBgT48NVd+7ozPww+vTx50e06+yjKvnl9eaqZyMubqctw+g&#10;Is3xPwx/+IIOhTAd/JFtUJ2Be8nJlT1iijhIJE1BF7k+Ry9+AQAA//8DAFBLAQItABQABgAIAAAA&#10;IQC2gziS/gAAAOEBAAATAAAAAAAAAAAAAAAAAAAAAABbQ29udGVudF9UeXBlc10ueG1sUEsBAi0A&#10;FAAGAAgAAAAhADj9If/WAAAAlAEAAAsAAAAAAAAAAAAAAAAALwEAAF9yZWxzLy5yZWxzUEsBAi0A&#10;FAAGAAgAAAAhALt3tYglAgAARwQAAA4AAAAAAAAAAAAAAAAALgIAAGRycy9lMm9Eb2MueG1sUEsB&#10;Ai0AFAAGAAgAAAAhADRGSdXXAAAAAgEAAA8AAAAAAAAAAAAAAAAAfwQAAGRycy9kb3ducmV2Lnht&#10;bFBLBQYAAAAABAAEAPMAAACD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B4D692" wp14:editId="2998A8D5">
                <wp:simplePos x="0" y="0"/>
                <wp:positionH relativeFrom="column">
                  <wp:posOffset>3175</wp:posOffset>
                </wp:positionH>
                <wp:positionV relativeFrom="paragraph">
                  <wp:posOffset>119380</wp:posOffset>
                </wp:positionV>
                <wp:extent cx="1012825" cy="0"/>
                <wp:effectExtent l="6985" t="5715" r="8890" b="13335"/>
                <wp:wrapNone/>
                <wp:docPr id="17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.25pt;margin-top:9.4pt;width:79.75pt;height:0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W4JgIAAEkEAAAOAAAAZHJzL2Uyb0RvYy54bWysVM2O2jAQvlfqO1i+QxIKLESE1SqB9rBt&#10;kXb7AMZ2EquObdmGgKq+e8cO0N3tpaqagzOTmfnm73NW96dOoiO3TmhV4GycYsQV1UyopsDfnrej&#10;BUbOE8WI1IoX+Mwdvl+/f7fqTc4nutWScYsARLm8NwVuvTd5kjja8o64sTZcgbHWtiMeVNskzJIe&#10;0DuZTNJ0nvTaMmM15c7B12ow4nXEr2tO/de6dtwjWWCozcfTxnMfzmS9InljiWkFvZRB/qGKjggF&#10;SW9QFfEEHaz4A6oT1Gqnaz+mukt0XQvKYw/QTZa+6eapJYbHXmA4ztzG5P4fLP1y3FkkGOzu7g4j&#10;RTpY0sPB65gbZbNZGFFvXA6epdrZ0CQ9qSfzqOl3h5QuW6IaHt2fzwaisxCRvAoJijOQaN9/1gx8&#10;CGSI8zrVtkO1FOZTCAzgMBN0igs63xbETx5R+Jil2WQxmWFEr7aE5AEiBBrr/EeuOxSEAjtviWha&#10;X2qlgAbaDvDk+Oh8KPB3QAhWeiukjGyQCvUFXs4gT7A4LQULxqjYZl9Ki44k8Ck+sds3blYfFItg&#10;LSdsc5E9EXKQIblUAQ8ag3Iu0kCYH8t0uVlsFtPRdDLfjKZpVY0etuV0NN9md7PqQ1WWVfYzlJZN&#10;81YwxlWo7krebPp35Lhco4F2N/rexpC8Ro/zgmKv71h03HFY60CQvWbnnb3uHvganS93K1yIlzrI&#10;L/8A618AAAD//wMAUEsDBBQABgAIAAAAIQDKSDZl2AAAAAYBAAAPAAAAZHJzL2Rvd25yZXYueG1s&#10;TI/BSsRAEETvgv8wtODNnSgaQ8xkEUHxIAFXvfdm2iSa6YmZ2ST79/biYT12VVH9qlgvrlcTjaHz&#10;bOBylYAirr3tuDHw/vZ4kYEKEdli75kM7CnAujw9KTC3fuZXmjaxUVLCIUcDbYxDrnWoW3IYVn4g&#10;Fu/Tjw6jnGOj7YizlLteXyVJqh12LB9aHOihpfp7s3MGfvh2/3Gtp+yrqmL69PzSMFWzMedny/0d&#10;qEhLPIbhgC/oUArT1u/YBtUbuJGcqJnwH9w0kWXbP0GXhf6PX/4CAAD//wMAUEsBAi0AFAAGAAgA&#10;AAAhALaDOJL+AAAA4QEAABMAAAAAAAAAAAAAAAAAAAAAAFtDb250ZW50X1R5cGVzXS54bWxQSwEC&#10;LQAUAAYACAAAACEAOP0h/9YAAACUAQAACwAAAAAAAAAAAAAAAAAvAQAAX3JlbHMvLnJlbHNQSwEC&#10;LQAUAAYACAAAACEAnbFFuCYCAABJBAAADgAAAAAAAAAAAAAAAAAuAgAAZHJzL2Uyb0RvYy54bWxQ&#10;SwECLQAUAAYACAAAACEAykg2ZdgAAAAGAQAADwAAAAAAAAAAAAAAAACABAAAZHJzL2Rvd25yZXYu&#10;eG1sUEsFBgAAAAAEAAQA8wAAAIUFAAAAAA==&#10;"/>
            </w:pict>
          </mc:Fallback>
        </mc:AlternateContent>
      </w: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D8522F" w:rsidRDefault="00BA6452" w:rsidP="004E630D">
      <w:pPr>
        <w:shd w:val="clear" w:color="auto" w:fill="FFFFFF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091CEB7" wp14:editId="54B42C6E">
                <wp:simplePos x="0" y="0"/>
                <wp:positionH relativeFrom="column">
                  <wp:posOffset>551815</wp:posOffset>
                </wp:positionH>
                <wp:positionV relativeFrom="paragraph">
                  <wp:posOffset>50800</wp:posOffset>
                </wp:positionV>
                <wp:extent cx="1116330" cy="342900"/>
                <wp:effectExtent l="12700" t="12065" r="13970" b="6985"/>
                <wp:wrapNone/>
                <wp:docPr id="176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Мелиораторов,5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46" style="position:absolute;left:0;text-align:left;margin-left:43.45pt;margin-top:4pt;width:87.9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9nLQIAAFMEAAAOAAAAZHJzL2Uyb0RvYy54bWysVNtu2zAMfR+wfxD0vtjOrY0RpyjSZRjQ&#10;bcW6fYAsy7Yw3UYpsbuvLy0nabrtaZgfBFGkjshzSK9veq3IQYCX1hQ0m6SUCMNtJU1T0O/fdu+u&#10;KfGBmYopa0RBn4SnN5u3b9ady8XUtlZVAgiCGJ93rqBtCC5PEs9boZmfWCcMOmsLmgU0oUkqYB2i&#10;a5VM03SZdBYqB5YL7/H0bnTSTcSva8HDl7r2IhBVUMwtxBXiWg5rslmzvAHmWsmPabB/yEIzafDR&#10;M9QdC4zsQf4BpSUH620dJtzqxNa15CLWgNVk6W/VPLbMiVgLkuPdmSb//2D558MDEFmhdldLSgzT&#10;KNJXpI2ZRgmSzbKBos75HCMf3QMMRXp3b/kPT4zdthgnbgFs1wpWYWIxPnl1YTA8XiVl98lWiM/2&#10;wUa2+hr0AIg8kD6K8nQWRfSBcDzMsmw5m6F2HH2z+XSVRtUSlp9uO/Dhg7CaDJuCAmYf0dnh3gfM&#10;HkNPITF7q2S1k0pFA5pyq4AcGDbILn5DwXjFX4YpQ7qCrhbTRUR+5fOXEGn8/gahZcBOV1IX9Poc&#10;xPKBtvemin0YmFTjHt9XBtM4UTdKEPqyj1pNIwWDs7TVEzILduxsnETctBZ+UdJhVxfU/9wzEJSo&#10;jwbVWWXz+TAG0ZgvrhCIwKWnvPQwwxGqoIGScbsN4+jsHcimxZeySIext6hoLSPZL1kd88fOjYQe&#10;p2wYjUs7Rr38CzbPAAAA//8DAFBLAwQUAAYACAAAACEAh6r9X9wAAAAHAQAADwAAAGRycy9kb3du&#10;cmV2LnhtbEyPwU7DMBBE70j8g7VI3KiNkUIb4lQIVCSObXrhtolNEojXUey0ga9nOcFptJrRzNti&#10;u/hBnNwU+0AGblcKhKMm2J5aA8dqd7MGEROSxSGQM/DlImzLy4sCcxvOtHenQ2oFl1DM0UCX0phL&#10;GZvOeYyrMDpi7z1MHhOfUyvthGcu94PUSmXSY0+80OHonjrXfB5mb6Du9RG/99WL8pvdXXpdqo/5&#10;7dmY66vl8QFEckv6C8MvPqNDyUx1mMlGMRhYZxtOsvJHbOtM34OoDWRagSwL+Z+//AEAAP//AwBQ&#10;SwECLQAUAAYACAAAACEAtoM4kv4AAADhAQAAEwAAAAAAAAAAAAAAAAAAAAAAW0NvbnRlbnRfVHlw&#10;ZXNdLnhtbFBLAQItABQABgAIAAAAIQA4/SH/1gAAAJQBAAALAAAAAAAAAAAAAAAAAC8BAABfcmVs&#10;cy8ucmVsc1BLAQItABQABgAIAAAAIQALCl9nLQIAAFMEAAAOAAAAAAAAAAAAAAAAAC4CAABkcnMv&#10;ZTJvRG9jLnhtbFBLAQItABQABgAIAAAAIQCHqv1f3AAAAAcBAAAPAAAAAAAAAAAAAAAAAIcEAABk&#10;cnMvZG93bnJldi54bWxQSwUGAAAAAAQABADzAAAAkAUAAAAA&#10;">
                <v:textbox>
                  <w:txbxContent>
                    <w:p w:rsidR="00B34268" w:rsidRDefault="00B34268">
                      <w:r>
                        <w:t>Мелиораторов,5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F194BA8" wp14:editId="287841C0">
                <wp:simplePos x="0" y="0"/>
                <wp:positionH relativeFrom="column">
                  <wp:posOffset>5165725</wp:posOffset>
                </wp:positionH>
                <wp:positionV relativeFrom="paragraph">
                  <wp:posOffset>71120</wp:posOffset>
                </wp:positionV>
                <wp:extent cx="1234440" cy="329565"/>
                <wp:effectExtent l="6985" t="13335" r="6350" b="9525"/>
                <wp:wrapNone/>
                <wp:docPr id="17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Мелиораторов,3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47" style="position:absolute;left:0;text-align:left;margin-left:406.75pt;margin-top:5.6pt;width:97.2pt;height:25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g9KgIAAFMEAAAOAAAAZHJzL2Uyb0RvYy54bWysVMtu2zAQvBfoPxC817IUO4kFy0Hg1EWB&#10;tA2a9gMoipKI8tUlbcn9+ixpx3Ef6KGoDgRXuxzNziy1vBm1IjsBXlpT0XwypUQYbhtpuop+/bJ5&#10;c02JD8w0TFkjKroXnt6sXr9aDq4Uhe2tagQQBDG+HFxF+xBcmWWe90IzP7FOGEy2FjQLGEKXNcAG&#10;RNcqK6bTy2yw0DiwXHiPb+8OSbpK+G0rePjUtl4EoiqK3EJaIa11XLPVkpUdMNdLfqTB/oGFZtLg&#10;R09QdywwsgX5G5SWHKy3bZhwqzPbtpKL1AN2k09/6eaxZ06kXlAc704y+f8Hyz/uHoDIBr27mlNi&#10;mEaTPqNszHRKkLyYR4kG50usfHQPEJv07t7yb54Yu+6xTtwC2KEXrEFieazPfjoQA49HST18sA3i&#10;s22wSa2xBR0BUQcyJlP2J1PEGAjHl3lxMZvN0DuOuYtiMb9MlDJWPp924MM7YTWJm4oCsk/obHfv&#10;Q2TDyueSxN4q2WykUimArl4rIDuGA7JJT2oAmzwvU4YMFV3MUY6/Q0zT8ycILQNOupK6otenIlZG&#10;2d6aJs1hYFId9khZmaOOUbqDBWGsx+RVkVSOuta22aOyYA+TjTcRN72FH5QMONUV9d+3DAQl6r1B&#10;dxZ5kjKkYDa/KlBXOM/U5xlmOEJVNFBy2K7D4epsHciuxy/lSQ5jb9HRViaxX1gd+ePkJg+Otyxe&#10;jfM4Vb38C1ZPAAAA//8DAFBLAwQUAAYACAAAACEACfduld8AAAAKAQAADwAAAGRycy9kb3ducmV2&#10;LnhtbEyPQU+DQBCF7038D5sx8dbuArG2yNIYTU08tvTibYARUHaWsEuL/nq3Jz1O3pf3vsl2s+nF&#10;mUbXWdYQrRQI4srWHTcaTsV+uQHhPHKNvWXS8E0OdvnNIsO0thc+0PnoGxFK2KWoofV+SKV0VUsG&#10;3coOxCH7sKNBH86xkfWIl1BuehkrtZYGOw4LLQ703FL1dZyMhrKLT/hzKF6V2e4T/zYXn9P7i9Z3&#10;t/PTIwhPs/+D4aof1CEPTqWduHai17CJkvuAhiCKQVwBpR62IEoN6yQCmWfy/wv5LwAAAP//AwBQ&#10;SwECLQAUAAYACAAAACEAtoM4kv4AAADhAQAAEwAAAAAAAAAAAAAAAAAAAAAAW0NvbnRlbnRfVHlw&#10;ZXNdLnhtbFBLAQItABQABgAIAAAAIQA4/SH/1gAAAJQBAAALAAAAAAAAAAAAAAAAAC8BAABfcmVs&#10;cy8ucmVsc1BLAQItABQABgAIAAAAIQDD5hg9KgIAAFMEAAAOAAAAAAAAAAAAAAAAAC4CAABkcnMv&#10;ZTJvRG9jLnhtbFBLAQItABQABgAIAAAAIQAJ926V3wAAAAoBAAAPAAAAAAAAAAAAAAAAAIQEAABk&#10;cnMvZG93bnJldi54bWxQSwUGAAAAAAQABADzAAAAkAUAAAAA&#10;">
                <v:textbox>
                  <w:txbxContent>
                    <w:p w:rsidR="00B34268" w:rsidRDefault="00B34268">
                      <w:r>
                        <w:t>Мелиораторов,3</w:t>
                      </w:r>
                    </w:p>
                  </w:txbxContent>
                </v:textbox>
              </v:rect>
            </w:pict>
          </mc:Fallback>
        </mc:AlternateContent>
      </w:r>
    </w:p>
    <w:p w:rsidR="00D8522F" w:rsidRDefault="00D8522F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555942" w:rsidRDefault="00555942" w:rsidP="00146DA0">
      <w:pPr>
        <w:shd w:val="clear" w:color="auto" w:fill="FFFFFF"/>
        <w:ind w:left="10"/>
        <w:jc w:val="both"/>
        <w:rPr>
          <w:b/>
          <w:noProof/>
          <w:sz w:val="26"/>
          <w:szCs w:val="26"/>
        </w:rPr>
      </w:pPr>
    </w:p>
    <w:p w:rsidR="00555942" w:rsidRDefault="00555942" w:rsidP="00146DA0">
      <w:pPr>
        <w:shd w:val="clear" w:color="auto" w:fill="FFFFFF"/>
        <w:ind w:left="10"/>
        <w:jc w:val="both"/>
        <w:rPr>
          <w:b/>
          <w:noProof/>
          <w:sz w:val="26"/>
          <w:szCs w:val="26"/>
        </w:rPr>
      </w:pPr>
    </w:p>
    <w:p w:rsidR="00555942" w:rsidRDefault="00555942" w:rsidP="00146DA0">
      <w:pPr>
        <w:shd w:val="clear" w:color="auto" w:fill="FFFFFF"/>
        <w:ind w:left="10"/>
        <w:jc w:val="both"/>
        <w:rPr>
          <w:b/>
          <w:noProof/>
          <w:sz w:val="26"/>
          <w:szCs w:val="26"/>
        </w:rPr>
      </w:pPr>
    </w:p>
    <w:p w:rsidR="00146DA0" w:rsidRDefault="00127A37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 w:rsidRPr="004F63F3">
        <w:rPr>
          <w:b/>
          <w:noProof/>
          <w:sz w:val="26"/>
          <w:szCs w:val="26"/>
        </w:rPr>
        <w:t>рисунок 8.1.</w:t>
      </w:r>
      <w:r w:rsidRPr="00127A37">
        <w:rPr>
          <w:noProof/>
          <w:sz w:val="26"/>
          <w:szCs w:val="26"/>
        </w:rPr>
        <w:t xml:space="preserve"> Схема тепловых сетей от котельной, расположенной на ул. Мира в с.Устье</w:t>
      </w:r>
    </w:p>
    <w:p w:rsidR="00555942" w:rsidRDefault="0055594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276CC0" w:rsidRDefault="00276CC0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276CC0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7F34CC" wp14:editId="33194BFA">
                <wp:simplePos x="0" y="0"/>
                <wp:positionH relativeFrom="column">
                  <wp:posOffset>2610485</wp:posOffset>
                </wp:positionH>
                <wp:positionV relativeFrom="paragraph">
                  <wp:posOffset>184150</wp:posOffset>
                </wp:positionV>
                <wp:extent cx="177800" cy="342900"/>
                <wp:effectExtent l="13970" t="8890" r="8255" b="10160"/>
                <wp:wrapNone/>
                <wp:docPr id="174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26" type="#_x0000_t32" style="position:absolute;margin-left:205.55pt;margin-top:14.5pt;width:14pt;height:27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ZDLgIAAE0EAAAOAAAAZHJzL2Uyb0RvYy54bWysVE2P2yAQvVfqf0C+J/5Y58uKs1rZSS/b&#10;bqTd9k4Ax6gYEJA4UdX/3gEnadNeqqo5kAFm3ryZeXj5eOoEOjJjuZJllI6TCDFJFOVyX0af3zaj&#10;eYSsw5JioSQrozOz0ePq/btlrwuWqVYJygwCEGmLXpdR65wu4tiSlnXYjpVmEi4bZTrsYGv2MTW4&#10;B/ROxFmSTONeGaqNIsxaOK2Hy2gV8JuGEffSNJY5JMoIuLmwmrDu/BqvlrjYG6xbTi408D+w6DCX&#10;kPQGVWOH0cHwP6A6ToyyqnFjorpYNQ0nLNQA1aTJb9W8tlizUAs0x+pbm+z/gyWfjluDOIXZzfII&#10;SdzBkJ4OToXcKEumvkW9tgV4VnJrfJHkJF/1syJfLZKqarHcs+D+dtYQnfqI+C7Eb6yGRLv+o6Lg&#10;gyFD6NepMR1qBNdffKAHh56gUxjQ+TYgdnKIwGE6m80TGCOBq4c8W4Dtc+HCw/hgbaz7wFSHvFFG&#10;1hnM962rlJQgBWWGFPj4bN0QeA3wwVJtuBBwjgshUV9Gi0k2CZysEpz6S39nzX5XCYOO2Gsq/C4s&#10;7tyMOkgawFqG6fpiO8zFYANrIT0eFAd0LtYgmm+LZLGer+f5KM+m61Ge1PXoaVPlo+kmnU3qh7qq&#10;6vS7p5bmRcspZdKzuwo4zf9OIJenNEjvJuFbG+J79NBoIHv9D6TDnP1oB5HsFD1vjW+tHzloNjhf&#10;3pd/FL/ug9fPr8DqBwAAAP//AwBQSwMEFAAGAAgAAAAhAEtF8y7eAAAACQEAAA8AAABkcnMvZG93&#10;bnJldi54bWxMj8FOg0AQhu8mvsNmTLzZhZZUSlkaY6LxYEha7X3LjoCys8hugb6940mPM/Pln+/P&#10;d7PtxIiDbx0piBcRCKTKmZZqBe9vT3cpCB80Gd05QgUX9LArrq9ynRk30R7HQ6gFh5DPtIImhD6T&#10;0lcNWu0Xrkfi24cbrA48DrU0g5443HZyGUVraXVL/KHRPT42WH0dzlbBN91fjokc08+yDOvnl9ea&#10;sJyUur2ZH7YgAs7hD4ZffVaHgp1O7kzGi05BEscxowqWG+7EQLLa8OKkIF1FIItc/m9Q/AAAAP//&#10;AwBQSwECLQAUAAYACAAAACEAtoM4kv4AAADhAQAAEwAAAAAAAAAAAAAAAAAAAAAAW0NvbnRlbnRf&#10;VHlwZXNdLnhtbFBLAQItABQABgAIAAAAIQA4/SH/1gAAAJQBAAALAAAAAAAAAAAAAAAAAC8BAABf&#10;cmVscy8ucmVsc1BLAQItABQABgAIAAAAIQA62zZDLgIAAE0EAAAOAAAAAAAAAAAAAAAAAC4CAABk&#10;cnMvZTJvRG9jLnhtbFBLAQItABQABgAIAAAAIQBLRfMu3gAAAAkBAAAPAAAAAAAAAAAAAAAAAIgE&#10;AABkcnMvZG93bnJldi54bWxQSwUGAAAAAAQABADzAAAAkw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C8495CD" wp14:editId="3573CD76">
                <wp:simplePos x="0" y="0"/>
                <wp:positionH relativeFrom="column">
                  <wp:posOffset>2710180</wp:posOffset>
                </wp:positionH>
                <wp:positionV relativeFrom="paragraph">
                  <wp:posOffset>-80645</wp:posOffset>
                </wp:positionV>
                <wp:extent cx="455930" cy="264795"/>
                <wp:effectExtent l="8890" t="10795" r="11430" b="10160"/>
                <wp:wrapNone/>
                <wp:docPr id="173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48" style="position:absolute;left:0;text-align:left;margin-left:213.4pt;margin-top:-6.35pt;width:35.9pt;height:20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FQLgIAAFIEAAAOAAAAZHJzL2Uyb0RvYy54bWysVFFv0zAQfkfiP1h+p2mydG2jptPUUYQ0&#10;YGLwAxzHSSwc25zdJuXX7+x2XQc8IfJg+Xznz3ffd5fVzdgrshfgpNElTSdTSoTmppa6Len3b9t3&#10;C0qcZ7pmymhR0oNw9Gb99s1qsIXITGdULYAgiHbFYEvaeW+LJHG8Ez1zE2OFRmdjoGceTWiTGtiA&#10;6L1Ksun0OhkM1BYMF87h6d3RSdcRv2kE91+axglPVEkxNx9XiGsV1mS9YkULzHaSn9Jg/5BFz6TG&#10;R89Qd8wzsgP5B1QvORhnGj/hpk9M00guYg1YTTr9rZrHjlkRa0FynD3T5P4fLP+8fwAia9RufkWJ&#10;Zj2K9BVpY7pVgqSLPFA0WFdg5KN9gFCks/eG/3BEm02HceIWwAydYDUmlob45NWFYDi8Sqrhk6kR&#10;n+28iWyNDfQBEHkgYxTlcBZFjJ5wPMxns+UVSsfRlV3n8+UsvsCK58sWnP8gTE/CpqSAyUdwtr93&#10;PiTDiueQmLxRst5KpaIBbbVRQPYM+2MbvxO6uwxTmgwlXc6yWUR+5XOXENP4/Q2ilx4bXcm+pItz&#10;ECsCa+91HdvQM6mOe0xZ6RONgbmjAn6sxihVloUXAq2VqQ9ILJhjY+Mg4qYz8IuSAZu6pO7njoGg&#10;RH3UKM4yzfMwBdHIZ/MMDbj0VJcepjlCldRTctxu/HFydhZk2+FLaaRDm1sUtJGR7JesTvlj40YN&#10;TkMWJuPSjlEvv4L1EwAAAP//AwBQSwMEFAAGAAgAAAAhAIhgWOHgAAAACgEAAA8AAABkcnMvZG93&#10;bnJldi54bWxMjzFPwzAUhHck/oP1kNhau6YKTZqXCoGKxNimC5sTvyaB2I5ipw38eswE4+lOd9/l&#10;u9n07EKj75xFWC0FMLK1051tEE7lfrEB5oOyWvXOEsIXedgVtze5yrS72gNdjqFhscT6TCG0IQwZ&#10;575uySi/dAPZ6J3daFSIcmy4HtU1lpueSyESblRn40KrBnpuqf48Tgah6uRJfR/KV2HS/UN4m8uP&#10;6f0F8f5uftoCCzSHvzD84kd0KCJT5SarPesR1jKJ6AFhsZKPwGJinW4SYBWCTAXwIuf/LxQ/AAAA&#10;//8DAFBLAQItABQABgAIAAAAIQC2gziS/gAAAOEBAAATAAAAAAAAAAAAAAAAAAAAAABbQ29udGVu&#10;dF9UeXBlc10ueG1sUEsBAi0AFAAGAAgAAAAhADj9If/WAAAAlAEAAAsAAAAAAAAAAAAAAAAALwEA&#10;AF9yZWxzLy5yZWxzUEsBAi0AFAAGAAgAAAAhALukEVAuAgAAUgQAAA4AAAAAAAAAAAAAAAAALgIA&#10;AGRycy9lMm9Eb2MueG1sUEsBAi0AFAAGAAgAAAAhAIhgWOHgAAAACgEAAA8AAAAAAAAAAAAAAAAA&#10;iAQAAGRycy9kb3ducmV2LnhtbFBLBQYAAAAABAAEAPMAAACVBQAAAAA=&#10;">
                <v:textbox>
                  <w:txbxContent>
                    <w:p w:rsidR="00B34268" w:rsidRDefault="00B34268"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276CC0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69E089A" wp14:editId="67BCC287">
                <wp:simplePos x="0" y="0"/>
                <wp:positionH relativeFrom="column">
                  <wp:posOffset>1802765</wp:posOffset>
                </wp:positionH>
                <wp:positionV relativeFrom="paragraph">
                  <wp:posOffset>60960</wp:posOffset>
                </wp:positionV>
                <wp:extent cx="1374775" cy="0"/>
                <wp:effectExtent l="6350" t="8890" r="9525" b="10160"/>
                <wp:wrapNone/>
                <wp:docPr id="172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141.95pt;margin-top:4.8pt;width:108.2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HMIgIAAD8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sHu5ilG&#10;kvSwpOeDU6E2SuPUj2jQNofIUu6Mb5Ke5Kt+UfS7RVKVLZEND+FvZw3Zic+I3qX4i9VQaD98Vgxi&#10;CFQI8zrVpveQMAl0Cms539bCTw5R+Jg8zLP5fIYRHX0RycdEbaz7xFWPvFFg6wwRTetKJSUsX5kk&#10;lCHHF+s8LZKPCb6qVFvRdUEDnURDgZezdBYSrOoE804fZk2zLzuDjsSrKPxCj+C5DzPqIFkAazlh&#10;m6vtiOguNhTvpMeDxoDO1brI5McyXm4Wm0U2ydLHzSSLq2ryvC2zyeM2mc+qh6osq+Snp5ZkeSsY&#10;49KzGyWbZH8nievjuYjtJtrbGKL36GFeQHb8D6TDZv0yL7LYK3bemXHjoNIQfH1R/hnc38G+f/fr&#10;XwAAAP//AwBQSwMEFAAGAAgAAAAhAHYUnKDcAAAABwEAAA8AAABkcnMvZG93bnJldi54bWxMjsFO&#10;wzAQRO9I/IO1SFwQtRto1aTZVBUSB460lbi68ZKkxOsodprQr8dwKcfRjN68fDPZVpyp941jhPlM&#10;gSAunWm4QjjsXx9XIHzQbHTrmBC+ycOmuL3JdWbcyO903oVKRAj7TCPUIXSZlL6syWo/cx1x7D5d&#10;b3WIsa+k6fUY4baViVJLaXXD8aHWHb3UVH7tBotAfljM1Ta11eHtMj58JJfT2O0R7++m7RpEoClc&#10;x/CrH9WhiE5HN7DxokVIVk9pnCKkSxCxXyj1DOL4l2WRy//+xQ8AAAD//wMAUEsBAi0AFAAGAAgA&#10;AAAhALaDOJL+AAAA4QEAABMAAAAAAAAAAAAAAAAAAAAAAFtDb250ZW50X1R5cGVzXS54bWxQSwEC&#10;LQAUAAYACAAAACEAOP0h/9YAAACUAQAACwAAAAAAAAAAAAAAAAAvAQAAX3JlbHMvLnJlbHNQSwEC&#10;LQAUAAYACAAAACEAA2nRzCICAAA/BAAADgAAAAAAAAAAAAAAAAAuAgAAZHJzL2Uyb0RvYy54bWxQ&#10;SwECLQAUAAYACAAAACEAdhScoNwAAAAHAQAADwAAAAAAAAAAAAAAAAB8BAAAZHJzL2Rvd25yZXYu&#10;eG1sUEsFBgAAAAAEAAQA8wAAAIU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F7F92ED" wp14:editId="6C347ECA">
                <wp:simplePos x="0" y="0"/>
                <wp:positionH relativeFrom="column">
                  <wp:posOffset>4082415</wp:posOffset>
                </wp:positionH>
                <wp:positionV relativeFrom="paragraph">
                  <wp:posOffset>80645</wp:posOffset>
                </wp:positionV>
                <wp:extent cx="29210" cy="498475"/>
                <wp:effectExtent l="9525" t="9525" r="8890" b="6350"/>
                <wp:wrapNone/>
                <wp:docPr id="17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498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321.45pt;margin-top:6.35pt;width:2.3pt;height:39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9IJAIAAEIEAAAOAAAAZHJzL2Uyb0RvYy54bWysU02P2yAQvVfqf0DcE3/UyS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hwQj&#10;SXoQ6engVMiN0jjzLRq0zcGzlDvji6Qn+aqfFf1ukVRlS2TDg/vbWUN04iOiuxC/sRoS7YcvioEP&#10;gQyhX6fa9B4SOoFOQZbzTRZ+cojCYbpME9COwk22XGQPs5CA5NdYbaz7zFWPvFFg6wwRTetKJSXo&#10;r0wSMpHjs3WeGcmvAT6xVFvRdWEMOomGAi9n6SwEWNUJ5i+9mzXNvuwMOhI/SOEbWdy5GXWQLIC1&#10;nLDNaDsiuosNyTvp8aA2oDNal0n5sYyXm8VmkU2ydL6ZZHFVTZ62ZTaZb5OHWfWpKssq+empJVne&#10;Csa49OyuU5tkfzcV4/u5zNttbm9tiO7RQ7+A7PUfSAdxvZ6Xydgrdt6Zq+gwqMF5fFT+Jbzfg/3+&#10;6a9/AQAA//8DAFBLAwQUAAYACAAAACEAAFKviN8AAAAJAQAADwAAAGRycy9kb3ducmV2LnhtbEyP&#10;QU+DQBCF7yb+h82YeDF2gbRUKEvTmHjwaNvE65YdgcrOEnYp2F/veLLHyfvy3jfFdraduODgW0cK&#10;4kUEAqlypqVawfHw9vwCwgdNRneOUMEPetiW93eFzo2b6AMv+1ALLiGfawVNCH0upa8atNovXI/E&#10;2ZcbrA58DrU0g5643HYyiaJUWt0SLzS6x9cGq+/9aBWgH1dxtMtsfXy/Tk+fyfU89QelHh/m3QZE&#10;wDn8w/Cnz+pQstPJjWS86BSkyyRjlINkDYKBdLlegTgpyOIEZFnI2w/KXwAAAP//AwBQSwECLQAU&#10;AAYACAAAACEAtoM4kv4AAADhAQAAEwAAAAAAAAAAAAAAAAAAAAAAW0NvbnRlbnRfVHlwZXNdLnht&#10;bFBLAQItABQABgAIAAAAIQA4/SH/1gAAAJQBAAALAAAAAAAAAAAAAAAAAC8BAABfcmVscy8ucmVs&#10;c1BLAQItABQABgAIAAAAIQCDPv9IJAIAAEIEAAAOAAAAAAAAAAAAAAAAAC4CAABkcnMvZTJvRG9j&#10;LnhtbFBLAQItABQABgAIAAAAIQAAUq+I3wAAAAkBAAAPAAAAAAAAAAAAAAAAAH4EAABkcnMvZG93&#10;bnJldi54bWxQSwUGAAAAAAQABADzAAAAig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4F0EC6A" wp14:editId="19AA810B">
                <wp:simplePos x="0" y="0"/>
                <wp:positionH relativeFrom="column">
                  <wp:posOffset>3166745</wp:posOffset>
                </wp:positionH>
                <wp:positionV relativeFrom="paragraph">
                  <wp:posOffset>71120</wp:posOffset>
                </wp:positionV>
                <wp:extent cx="0" cy="508000"/>
                <wp:effectExtent l="8255" t="9525" r="10795" b="6350"/>
                <wp:wrapNone/>
                <wp:docPr id="17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249.35pt;margin-top:5.6pt;width:0;height:40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sPIAIAAD4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L3gPNR&#10;tEOSng4OQm4ySWZ+RL22GXoWamd8k+ykXvUzsO+WKCgaqmoR3N/OGqNTHxG/C/EbqzHRvv8CHH0o&#10;ZgjzOlWm85A4CXIKtJxvtIiTI2w4ZHg6SxZJEhiLaXaN08a6zwI64o08ss5QWTeuAKWQezBpyEKP&#10;z9b5qmh2DfBJFWxl2wYJtIr0ebScTWYhwEIrub/0btbU+6I15Ei9iMIXWsSbezcDB8UDWCMo31xs&#10;R2U72Ji8VR4P+8JyLtagkh/LZLlZbBbT0XQy34ymSVmOnrbFdDTfpg+z8lNZFGX605eWTrNGci6U&#10;r+6q2HT6d4q4vJ1BazfN3sYQv0cP88Jir/9QdCDWczmoYg/8vDNXwlGkwfnyoPwruN+jff/s178A&#10;AAD//wMAUEsDBBQABgAIAAAAIQAxEp1+3QAAAAkBAAAPAAAAZHJzL2Rvd25yZXYueG1sTI/NboMw&#10;EITvlfIO1kbKpWoMqD+BYKIoUg89NonUq4M3QIvXCJtA8/TdqofmuDOfZmfyzWRbccHeN44UxMsI&#10;BFLpTEOVguPh9WEFwgdNRreOUME3etgUs7tcZ8aN9I6XfagEh5DPtII6hC6T0pc1Wu2XrkNi7+x6&#10;qwOffSVNr0cOt61MouhZWt0Qf6h1h7say6/9YBWgH57iaJva6vh2He8/kuvn2B2UWsyn7RpEwCn8&#10;w/Bbn6tDwZ1ObiDjRavgMV29MMpGnIBg4E84KUhZkEUubxcUPwAAAP//AwBQSwECLQAUAAYACAAA&#10;ACEAtoM4kv4AAADhAQAAEwAAAAAAAAAAAAAAAAAAAAAAW0NvbnRlbnRfVHlwZXNdLnhtbFBLAQIt&#10;ABQABgAIAAAAIQA4/SH/1gAAAJQBAAALAAAAAAAAAAAAAAAAAC8BAABfcmVscy8ucmVsc1BLAQIt&#10;ABQABgAIAAAAIQBh9rsPIAIAAD4EAAAOAAAAAAAAAAAAAAAAAC4CAABkcnMvZTJvRG9jLnhtbFBL&#10;AQItABQABgAIAAAAIQAxEp1+3QAAAAkBAAAPAAAAAAAAAAAAAAAAAHo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D253101" wp14:editId="56D5BB12">
                <wp:simplePos x="0" y="0"/>
                <wp:positionH relativeFrom="column">
                  <wp:posOffset>3108325</wp:posOffset>
                </wp:positionH>
                <wp:positionV relativeFrom="paragraph">
                  <wp:posOffset>60960</wp:posOffset>
                </wp:positionV>
                <wp:extent cx="1002665" cy="19685"/>
                <wp:effectExtent l="6985" t="8890" r="9525" b="9525"/>
                <wp:wrapNone/>
                <wp:docPr id="16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244.75pt;margin-top:4.8pt;width:78.95pt;height:1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k3JQIAAEMEAAAOAAAAZHJzL2Uyb0RvYy54bWysU02P2yAQvVfqf0DcE39s4iZWnNXKTnrZ&#10;diPt9gcQwDaqDQhInKjqf+9AnGjTXqqqPuABZt68mXmsHk99h47cWKFkgZNpjBGXVDEhmwJ/e9tO&#10;FhhZRyQjnZK8wGdu8eP644fVoHOeqlZ1jBsEINLmgy5w65zOo8jSlvfETpXmEi5rZXriYGuaiBky&#10;AHrfRWkcZ9GgDNNGUW4tnFaXS7wO+HXNqXupa8sd6goM3FxYTVj3fo3WK5I3huhW0JEG+QcWPRES&#10;kt6gKuIIOhjxB1QvqFFW1W5KVR+puhaUhxqgmiT+rZrXlmgeaoHmWH1rk/1/sPTrcWeQYDC7bImR&#10;JD0M6engVMiN0vjBt2jQNgfPUu6ML5Ke5Kt+VvS7RVKVLZEND+5vZw3RiY+I7kL8xmpItB++KAY+&#10;BDKEfp1q03tI6AQ6hbGcb2PhJ4coHCZxnGbZHCMKd8kyW8xDBpJfg7Wx7jNXPfJGga0zRDStK5WU&#10;IABlkpCKHJ+t89RIfg3wmaXaiq4LOugkGgq8nKfzEGBVJ5i/9G7WNPuyM+hIvJLCN7K4czPqIFkA&#10;azlhm9F2RHQXG5J30uNBcUBntC5S+bGMl5vFZjGbzNJsM5nFVTV52pazSbZNPs2rh6osq+Snp5bM&#10;8lYwxqVnd5VtMvs7WYwP6CK4m3BvbYju0UO/gOz1H0iH6fqBXqSxV+y8M9epg1KD8/iq/FN4vwf7&#10;/dtf/wIAAP//AwBQSwMEFAAGAAgAAAAhAGnt6ADeAAAACAEAAA8AAABkcnMvZG93bnJldi54bWxM&#10;j0FPg0AQhe8m/ofNmHgxdimhtFCWpjHx4NG2idctOwKVnSXsUrC/3vGkx8n78t43xW62nbji4FtH&#10;CpaLCARS5UxLtYLT8fV5A8IHTUZ3jlDBN3rYlfd3hc6Nm+gdr4dQCy4hn2sFTQh9LqWvGrTaL1yP&#10;xNmnG6wOfA61NIOeuNx2Mo6iVFrdEi80useXBquvw2gVoB9Xy2if2fr0dpuePuLbZeqPSj0+zPst&#10;iIBz+IPhV5/VoWSnsxvJeNEpSDbZilEFWQqC8zRZJyDODMZrkGUh/z9Q/gAAAP//AwBQSwECLQAU&#10;AAYACAAAACEAtoM4kv4AAADhAQAAEwAAAAAAAAAAAAAAAAAAAAAAW0NvbnRlbnRfVHlwZXNdLnht&#10;bFBLAQItABQABgAIAAAAIQA4/SH/1gAAAJQBAAALAAAAAAAAAAAAAAAAAC8BAABfcmVscy8ucmVs&#10;c1BLAQItABQABgAIAAAAIQB+/Xk3JQIAAEMEAAAOAAAAAAAAAAAAAAAAAC4CAABkcnMvZTJvRG9j&#10;LnhtbFBLAQItABQABgAIAAAAIQBp7egA3gAAAAgBAAAPAAAAAAAAAAAAAAAAAH8EAABkcnMvZG93&#10;bnJldi54bWxQSwUGAAAAAAQABADzAAAAig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07674DC" wp14:editId="3B6DF529">
                <wp:simplePos x="0" y="0"/>
                <wp:positionH relativeFrom="column">
                  <wp:posOffset>1789430</wp:posOffset>
                </wp:positionH>
                <wp:positionV relativeFrom="paragraph">
                  <wp:posOffset>60960</wp:posOffset>
                </wp:positionV>
                <wp:extent cx="0" cy="2382520"/>
                <wp:effectExtent l="12065" t="8890" r="6985" b="8890"/>
                <wp:wrapNone/>
                <wp:docPr id="168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2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32" style="position:absolute;margin-left:140.9pt;margin-top:4.8pt;width:0;height:187.6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z+JwIAAEkEAAAOAAAAZHJzL2Uyb0RvYy54bWysVE2P2jAQvVfqf7Byh3xsoBARVqsEetl2&#10;kXbbu7GdxKpjW7YhoKr/vWOHpWx7qapyMGN75s2bmees7k+9QEdmLFeyjNJpEiEmiaJctmX05WU7&#10;WUTIOiwpFkqyMjozG92v379bDbpgmeqUoMwgAJG2GHQZdc7pIo4t6ViP7VRpJuGyUabHDramjanB&#10;A6D3Is6SZB4PylBtFGHWwmk9XkbrgN80jLinprHMIVFGwM2F1YR179d4vcJFa7DuOLnQwP/Aosdc&#10;QtIrVI0dRgfD/4DqOTHKqsZNiepj1TScsFADVJMmv1Xz3GHNQi3QHKuvbbL/D5Z8Pu4M4hRmN4dR&#10;SdzDkB4OToXcCFrsWzRoW4BnJXfGF0lO8lk/KvLNIqmqDsuWBfeXs4bo1EfEb0L8xmpItB8+KQo+&#10;GDKEfp0a06NGcP3VB3pw6Ak6hQGdrwNiJ4fIeEjgNLtbZLMsMItx4SF8oDbWfWSqR94oI+sM5m3n&#10;KiUlyECZER4fH63zBH8F+GCptlyIoAYh0VBGy1k2C3ysEpz6S+9mTbuvhEFH7PUUfqFauLl1M+og&#10;aQDrGKabi+0wF6MNyYX0eFAY0LlYo2C+L5PlZrFZ5JM8m28meVLXk4dtlU/m2/TDrL6rq6pOf3hq&#10;aV50nFImPbtX8ab534nj8oxG2V3le21D/BY99AvIvv4H0mHGfqyjQPaKnnfmdfag1+B8eVv+Qdzu&#10;wb79Aqx/AgAA//8DAFBLAwQUAAYACAAAACEAUpYUetwAAAAJAQAADwAAAGRycy9kb3ducmV2Lnht&#10;bEyPwU7DMBBE70j8g7VI3KjTUgU3zaZCSCAOKBIF7m68JIF4HWI3Sf8eIw5wHM1o5k2+m20nRhp8&#10;6xhhuUhAEFfOtFwjvL7cXykQPmg2unNMCCfysCvOz3KdGTfxM437UItYwj7TCE0IfSalrxqy2i9c&#10;Txy9dzdYHaIcamkGPcVy28lVkqTS6pbjQqN7umuo+twfLcIX35ze1nJUH2UZ0ofHp5qpnBAvL+bb&#10;LYhAc/gLww9+RIciMh3ckY0XHcJKLSN6QNikIKL/qw8I12qtQBa5/P+g+AYAAP//AwBQSwECLQAU&#10;AAYACAAAACEAtoM4kv4AAADhAQAAEwAAAAAAAAAAAAAAAAAAAAAAW0NvbnRlbnRfVHlwZXNdLnht&#10;bFBLAQItABQABgAIAAAAIQA4/SH/1gAAAJQBAAALAAAAAAAAAAAAAAAAAC8BAABfcmVscy8ucmVs&#10;c1BLAQItABQABgAIAAAAIQCo7Gz+JwIAAEkEAAAOAAAAAAAAAAAAAAAAAC4CAABkcnMvZTJvRG9j&#10;LnhtbFBLAQItABQABgAIAAAAIQBSlhR63AAAAAkBAAAPAAAAAAAAAAAAAAAAAIEEAABkcnMvZG93&#10;bnJldi54bWxQSwUGAAAAAAQABADzAAAAigUAAAAA&#10;"/>
            </w:pict>
          </mc:Fallback>
        </mc:AlternateContent>
      </w:r>
    </w:p>
    <w:p w:rsidR="00276CC0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4630C8D" wp14:editId="66E52ADA">
                <wp:simplePos x="0" y="0"/>
                <wp:positionH relativeFrom="column">
                  <wp:posOffset>1800860</wp:posOffset>
                </wp:positionH>
                <wp:positionV relativeFrom="paragraph">
                  <wp:posOffset>186055</wp:posOffset>
                </wp:positionV>
                <wp:extent cx="182245" cy="7620"/>
                <wp:effectExtent l="13970" t="9525" r="13335" b="11430"/>
                <wp:wrapNone/>
                <wp:docPr id="167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0" o:spid="_x0000_s1026" type="#_x0000_t32" style="position:absolute;margin-left:141.8pt;margin-top:14.65pt;width:14.35pt;height: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xlJAIAAEEEAAAOAAAAZHJzL2Uyb0RvYy54bWysU9uO2yAQfa/Uf0C8J77EuVlxVis76cu2&#10;jbTbDyCAbVQbEJA4UdV/70AuyrYvVVU/4IGZOXPmtno69R06cmOFkgVOxjFGXFLFhGwK/O1tO1pg&#10;ZB2RjHRK8gKfucVP648fVoPOeapa1TFuEIBImw+6wK1zOo8iS1veEztWmktQ1sr0xMHVNBEzZAD0&#10;vovSOJ5FgzJMG0W5tfBaXZR4HfDrmlP3ta4td6grMHBz4TTh3PszWq9I3hiiW0GvNMg/sOiJkBD0&#10;DlURR9DBiD+gekGNsqp2Y6r6SNW1oDzkANkk8W/ZvLZE85ALFMfqe5ns/4OlX447gwSD3s3mGEnS&#10;Q5OeD06F2GgyCSUatM3BspQ745OkJ/mqXxT9bpFUZUtkw4P521mDd+KLGr1z8RerIdB++KwY2BCI&#10;EOp1qk3vIaES6BTacr63hZ8covCYLNI0m2JEQTWfpYFRRPKbqzbWfeKqR14osHWGiKZ1pZIS2q9M&#10;EgKR44t1nhjJbw4+rlRb0XVhCjqJhgIvp+k0OFjVCeaV3syaZl92Bh2Jn6PwhSxB82hm1EGyANZy&#10;wjZX2RHRXWQI3kmPB6kBnat0GZQfy3i5WWwW2ShLZ5tRFlfV6HlbZqPZNplPq0lVllXy01NLsrwV&#10;jHHp2d2GNsn+biiu63MZt/vY3ssQvUcP9QKyt38gHXrr2+m3zOZ7xc47c+s5zGkwvu6UX4THO8iP&#10;m7/+BQAA//8DAFBLAwQUAAYACAAAACEAanccOt0AAAAJAQAADwAAAGRycy9kb3ducmV2LnhtbEyP&#10;wU7DMAyG70i8Q2QkLoglbbVpK02nCYkDR7ZJXLPGtN0ap2rStezpMSe4fZZ//f5cbGfXiSsOofWk&#10;IVkoEEiVty3VGo6Ht+c1iBANWdN5Qg3fGGBb3t8VJrd+og+87mMtuIRCbjQ0Mfa5lKFq0Jmw8D0S&#10;77784EzkcailHczE5a6TqVIr6UxLfKExPb42WF32o9OAYVwmardx9fH9Nj19prfz1B+0fnyYdy8g&#10;Is7xLwy/+qwOJTud/Eg2iE5Dus5WHGXYZCA4kCUpw4lBLUGWhfz/QfkDAAD//wMAUEsBAi0AFAAG&#10;AAgAAAAhALaDOJL+AAAA4QEAABMAAAAAAAAAAAAAAAAAAAAAAFtDb250ZW50X1R5cGVzXS54bWxQ&#10;SwECLQAUAAYACAAAACEAOP0h/9YAAACUAQAACwAAAAAAAAAAAAAAAAAvAQAAX3JlbHMvLnJlbHNQ&#10;SwECLQAUAAYACAAAACEAAeisZSQCAABBBAAADgAAAAAAAAAAAAAAAAAuAgAAZHJzL2Uyb0RvYy54&#10;bWxQSwECLQAUAAYACAAAACEAanccOt0AAAAJAQAADwAAAAAAAAAAAAAAAAB+BAAAZHJzL2Rvd25y&#10;ZXYueG1sUEsFBgAAAAAEAAQA8wAAAIg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0A9DECA" wp14:editId="0FD4ACF3">
                <wp:simplePos x="0" y="0"/>
                <wp:positionH relativeFrom="column">
                  <wp:posOffset>1983105</wp:posOffset>
                </wp:positionH>
                <wp:positionV relativeFrom="paragraph">
                  <wp:posOffset>25400</wp:posOffset>
                </wp:positionV>
                <wp:extent cx="627380" cy="264795"/>
                <wp:effectExtent l="5715" t="10795" r="5080" b="10160"/>
                <wp:wrapNone/>
                <wp:docPr id="16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49" style="position:absolute;left:0;text-align:left;margin-left:156.15pt;margin-top:2pt;width:49.4pt;height:20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B7LAIAAFIEAAAOAAAAZHJzL2Uyb0RvYy54bWysVNuO0zAQfUfiHyy/0zTZXqOmq1WXIqQF&#10;Vix8gOM4iYVjm7HbpHw9Y6dbusATIg+WxzM+njlnJpvboVPkKMBJowuaTqaUCM1NJXVT0K9f9m9W&#10;lDjPdMWU0aKgJ+Ho7fb1q01vc5GZ1qhKAEEQ7fLeFrT13uZJ4ngrOuYmxgqNztpAxzya0CQVsB7R&#10;O5Vk0+ki6Q1UFgwXzuHp/eik24hf14L7T3XthCeqoJibjyvEtQxrst2wvAFmW8nPabB/yKJjUuOj&#10;F6h75hk5gPwDqpMcjDO1n3DTJaauJRexBqwmnf5WzVPLrIi1IDnOXmhy/w+Wfzw+ApEVardYUKJZ&#10;hyJ9RtqYbpQg6eomUNRbl2Pkk32EUKSzD4Z/c0SbXYtx4g7A9K1gFSaWhvjkxYVgOLxKyv6DqRCf&#10;HbyJbA01dAEQeSBDFOV0EUUMnnA8XGTLmxVKx9GVLWbL9Ty+wPLnyxacfydMR8KmoIDJR3B2fHA+&#10;JMPy55CYvFGy2kulogFNuVNAjgz7Yx+/M7q7DlOa9AVdz7N5RH7hc9cQ0/j9DaKTHhtdya6gq0sQ&#10;ywNrb3UV29AzqcY9pqz0mcbA3KiAH8ohSpVdRClNdUJiwYyNjYOIm9bAD0p6bOqCuu8HBoIS9V6j&#10;OOt0NgtTEI3ZfJmhAdee8trDNEeognpKxu3Oj5NzsCCbFl9KIx3a3KGgtYxkB7HHrM75Y+NGDc5D&#10;Fibj2o5Rv34F258AAAD//wMAUEsDBBQABgAIAAAAIQCUWqeY3gAAAAgBAAAPAAAAZHJzL2Rvd25y&#10;ZXYueG1sTI/NTsMwEITvSLyDtUjcqOOk/IU4FQIViWObXrg58ZIE4nUUO23g6VlOcNvRjGa/KTaL&#10;G8QRp9B70qBWCQikxtueWg2Hant1ByJEQ9YMnlDDFwbYlOdnhcmtP9EOj/vYCi6hkBsNXYxjLmVo&#10;OnQmrPyIxN67n5yJLKdW2smcuNwNMk2SG+lMT/yhMyM+ddh87menoe7Tg/neVS+Ju99m8XWpPua3&#10;Z60vL5bHBxARl/gXhl98RoeSmWo/kw1i0JCpNOOohjVPYn+tlAJR83F9C7Is5P8B5Q8AAAD//wMA&#10;UEsBAi0AFAAGAAgAAAAhALaDOJL+AAAA4QEAABMAAAAAAAAAAAAAAAAAAAAAAFtDb250ZW50X1R5&#10;cGVzXS54bWxQSwECLQAUAAYACAAAACEAOP0h/9YAAACUAQAACwAAAAAAAAAAAAAAAAAvAQAAX3Jl&#10;bHMvLnJlbHNQSwECLQAUAAYACAAAACEAYfMweywCAABSBAAADgAAAAAAAAAAAAAAAAAuAgAAZHJz&#10;L2Uyb0RvYy54bWxQSwECLQAUAAYACAAAACEAlFqnmN4AAAAIAQAADwAAAAAAAAAAAAAAAACGBAAA&#10;ZHJzL2Rvd25yZXYueG1sUEsFBgAAAAAEAAQA8wAAAJEFAAAAAA==&#10;">
                <v:textbox>
                  <w:txbxContent>
                    <w:p w:rsidR="00B34268" w:rsidRDefault="00B34268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276CC0" w:rsidRDefault="00276CC0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276CC0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CFB9747" wp14:editId="0AE7828F">
                <wp:simplePos x="0" y="0"/>
                <wp:positionH relativeFrom="column">
                  <wp:posOffset>1607185</wp:posOffset>
                </wp:positionH>
                <wp:positionV relativeFrom="paragraph">
                  <wp:posOffset>143510</wp:posOffset>
                </wp:positionV>
                <wp:extent cx="182245" cy="7620"/>
                <wp:effectExtent l="10795" t="13335" r="6985" b="7620"/>
                <wp:wrapNone/>
                <wp:docPr id="165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3" o:spid="_x0000_s1026" type="#_x0000_t32" style="position:absolute;margin-left:126.55pt;margin-top:11.3pt;width:14.35pt;height: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EGJQIAAEEEAAAOAAAAZHJzL2Uyb0RvYy54bWysU9uO2jAQfa/Uf7D8zuZCYCEirFYJ9GXb&#10;Iu32A4ztEKuObdmGgKr+e8fmIrZ9qaryYMaZmTNn5owXT8deogO3TmhV4ewhxYgrqplQuwp/e1uP&#10;Zhg5TxQjUite4RN3+Gn58cNiMCXPdacl4xYBiHLlYCrceW/KJHG04z1xD9pwBc5W2554uNpdwiwZ&#10;AL2XSZ6m02TQlhmrKXcOvjZnJ15G/Lbl1H9tW8c9khUGbj6eNp7bcCbLBSl3lphO0AsN8g8seiIU&#10;FL1BNcQTtLfiD6heUKudbv0D1X2i21ZQHnuAbrL0t25eO2J47AWG48xtTO7/wdIvh41FgoF20wlG&#10;ivQg0vPe61gb5eNxGNFgXAmRtdrY0CQ9qlfzoul3h5SuO6J2PIa/nQxkZyEjeZcSLs5Aoe3wWTOI&#10;IVAhzuvY2j5AwiTQMcpyusnCjx5R+JjN8rwAchRcj9M8ipaQ8ppqrPOfuO5RMCrsvCVi1/laKwXy&#10;a5vFQuTw4nwgRsprQqir9FpIGbdAKjRUeD7JJzHBaSlYcIYwZ3fbWlp0IGGP4i92CZ77MKv3ikWw&#10;jhO2utieCHm2obhUAQ9aAzoX67woP+bpfDVbzYpRkU9XoyJtmtHzui5G03X2OGnGTV032c9ALSvK&#10;TjDGVWB3Xdqs+LuluDyf87rd1vY2huQ9epwXkL3+R9JR2yDneTG2mp029qo57GkMvryp8BDu72Df&#10;v/zlLwAAAP//AwBQSwMEFAAGAAgAAAAhAFe+OFHeAAAACQEAAA8AAABkcnMvZG93bnJldi54bWxM&#10;j8FOwzAQRO9I/IO1SFxQ68RVqzTEqSokDhxpK/XqxksSiNdR7DShX89ygtuM9ml2ptjNrhNXHELr&#10;SUO6TEAgVd62VGs4HV8XGYgQDVnTeUIN3xhgV97fFSa3fqJ3vB5iLTiEQm40NDH2uZShatCZsPQ9&#10;Et8+/OBMZDvU0g5m4nDXSZUkG+lMS/yhMT2+NFh9HUanAcO4TpP91tWnt9v0dFa3z6k/av34MO+f&#10;QUSc4x8Mv/W5OpTc6eJHskF0GtR6lTLKQm1AMKCylLdcWKwykGUh/y8ofwAAAP//AwBQSwECLQAU&#10;AAYACAAAACEAtoM4kv4AAADhAQAAEwAAAAAAAAAAAAAAAAAAAAAAW0NvbnRlbnRfVHlwZXNdLnht&#10;bFBLAQItABQABgAIAAAAIQA4/SH/1gAAAJQBAAALAAAAAAAAAAAAAAAAAC8BAABfcmVscy8ucmVs&#10;c1BLAQItABQABgAIAAAAIQCUpUEGJQIAAEEEAAAOAAAAAAAAAAAAAAAAAC4CAABkcnMvZTJvRG9j&#10;LnhtbFBLAQItABQABgAIAAAAIQBXvjhR3gAAAAkBAAAPAAAAAAAAAAAAAAAAAH8EAABkcnMvZG93&#10;bnJldi54bWxQSwUGAAAAAAQABADzAAAAig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E885820" wp14:editId="7FA9BBF5">
                <wp:simplePos x="0" y="0"/>
                <wp:positionH relativeFrom="column">
                  <wp:posOffset>2974975</wp:posOffset>
                </wp:positionH>
                <wp:positionV relativeFrom="paragraph">
                  <wp:posOffset>9525</wp:posOffset>
                </wp:positionV>
                <wp:extent cx="449580" cy="365760"/>
                <wp:effectExtent l="6985" t="12700" r="10160" b="12065"/>
                <wp:wrapNone/>
                <wp:docPr id="16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50" style="position:absolute;left:0;text-align:left;margin-left:234.25pt;margin-top:.75pt;width:35.4pt;height:28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9vLQIAAFIEAAAOAAAAZHJzL2Uyb0RvYy54bWysVNuO0zAQfUfiHyy/0zQlvUVNV6suRUgL&#10;rFj4AMdxEgvHNmO3Sfn6HTvd0gWeEHmwPJnxyZlzxtncDJ0iRwFOGl3QdDKlRGhuKqmbgn77un+z&#10;osR5piumjBYFPQlHb7avX216m4uZaY2qBBAE0S7vbUFb722eJI63omNuYqzQmKwNdMxjCE1SAesR&#10;vVPJbDpdJL2ByoLhwjl8ezcm6Tbi17Xg/nNdO+GJKihy83GFuJZhTbYbljfAbCv5mQb7BxYdkxo/&#10;eoG6Y56RA8g/oDrJwThT+wk3XWLqWnIRe8Bu0ulv3Ty2zIrYC4rj7EUm9/9g+afjAxBZoXeLjBLN&#10;OjTpC8rGdKMESZdZkKi3LsfKR/sAoUln7w3/7og2uxbrxC2A6VvBKiSWhvrkxYEQODxKyv6jqRCf&#10;HbyJag01dAEQdSBDNOV0MUUMnnB8mWXr+Qqt45h6u5gvF9G0hOXPhy04/16YjoRNQQHJR3B2vHc+&#10;kGH5c0kkb5Ss9lKpGEBT7hSQI8P52Mcn8scer8uUJn1B1/PZPCK/yLlriGl8/gbRSY+DrmRX0NWl&#10;iOVBtXe6imPomVTjHikrfZYxKDc64IdyiFbNLqaUpjqhsGDGwcaLiJvWwE9KehzqgrofBwaCEvVB&#10;oznrNMvCLYhBNl/OMIDrTHmdYZojVEE9JeN258ebc7Agmxa/lEY5tLlFQ2sZxQ5mj6zO/HFwowfn&#10;SxZuxnUcq379CrZPAAAA//8DAFBLAwQUAAYACAAAACEAajm4z90AAAAIAQAADwAAAGRycy9kb3du&#10;cmV2LnhtbEyPQU+DQBCF7yb+h82YeLNLi20KsjRGUxOPLb14G2AElJ0l7NKiv97xpKeZyXt5871s&#10;N9tenWn0nWMDy0UEirhydceNgVOxv9uC8gG5xt4xGfgiD7v8+irDtHYXPtD5GBolIexTNNCGMKRa&#10;+6oli37hBmLR3t1oMcg5Nroe8SLhtterKNpoix3LhxYHemqp+jxO1kDZrU74fSheIpvs4/A6Fx/T&#10;27Mxtzfz4wOoQHP4M8MvvqBDLkylm7j2qjdwv9muxSqCDNHXcRKDKmVJlqDzTP8vkP8AAAD//wMA&#10;UEsBAi0AFAAGAAgAAAAhALaDOJL+AAAA4QEAABMAAAAAAAAAAAAAAAAAAAAAAFtDb250ZW50X1R5&#10;cGVzXS54bWxQSwECLQAUAAYACAAAACEAOP0h/9YAAACUAQAACwAAAAAAAAAAAAAAAAAvAQAAX3Jl&#10;bHMvLnJlbHNQSwECLQAUAAYACAAAACEASS0fby0CAABSBAAADgAAAAAAAAAAAAAAAAAuAgAAZHJz&#10;L2Uyb0RvYy54bWxQSwECLQAUAAYACAAAACEAajm4z90AAAAIAQAADwAAAAAAAAAAAAAAAACHBAAA&#10;ZHJzL2Rvd25yZXYueG1sUEsFBgAAAAAEAAQA8wAAAJEFAAAAAA==&#10;">
                <v:textbox>
                  <w:txbxContent>
                    <w:p w:rsidR="00B34268" w:rsidRDefault="00B34268">
                      <w: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D9C9B45" wp14:editId="6BFD63E1">
                <wp:simplePos x="0" y="0"/>
                <wp:positionH relativeFrom="column">
                  <wp:posOffset>768350</wp:posOffset>
                </wp:positionH>
                <wp:positionV relativeFrom="paragraph">
                  <wp:posOffset>14605</wp:posOffset>
                </wp:positionV>
                <wp:extent cx="838835" cy="264795"/>
                <wp:effectExtent l="10160" t="8255" r="8255" b="12700"/>
                <wp:wrapNone/>
                <wp:docPr id="16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51" style="position:absolute;left:0;text-align:left;margin-left:60.5pt;margin-top:1.15pt;width:66.05pt;height:20.8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OLQIAAFIEAAAOAAAAZHJzL2Uyb0RvYy54bWysVNuO0zAQfUfiHyy/07TpZduo6WrVpQhp&#10;gRULH+A4TmLh2GbsNilfz9jJli7whMiD5cmMT86cM872tm8VOQlw0uicziZTSoTmppS6zunXL4c3&#10;a0qcZ7pkymiR07Nw9Hb3+tW2s5lITWNUKYAgiHZZZ3PaeG+zJHG8ES1zE2OFxmRloGUeQ6iTEliH&#10;6K1K0ul0lXQGSguGC+fw7f2QpLuIX1WC+09V5YQnKqfIzccV4lqENdltWVYDs43kIw32DyxaJjV+&#10;9AJ1zzwjR5B/QLWSg3Gm8hNu2sRUleQi9oDdzKa/dfPUMCtiLyiOsxeZ3P+D5R9Pj0Bkid6t5pRo&#10;1qJJn1E2pmslyGydBok66zKsfLKPEJp09sHwb45os2+wTtwBmK4RrERis1CfvDgQAodHSdF9MCXi&#10;s6M3Ua2+gjYAog6kj6acL6aI3hOOL9fz9Xq+pIRjKl0tbjbL+AWWPR+24Pw7YVoSNjkFJB/B2enB&#10;+UCGZc8lkbxRsjxIpWIAdbFXQE4M5+MQnxHdXZcpTbqcbpbpMiK/yLlriGl8/gbRSo+DrmSLHV2K&#10;WBZUe6vLOIaeSTXskbLSo4xBucEB3xd9tAppjKYUpjyjsGCGwcaLiJvGwA9KOhzqnLrvRwaCEvVe&#10;ozmb2WIRbkEMFsubFAO4zhTXGaY5QuXUUzJs9364OUcLsm7wS7MohzZ3aGglo9jB7IHVyB8HN3ow&#10;XrJwM67jWPXrV7D7CQAA//8DAFBLAwQUAAYACAAAACEAZCePzd0AAAAIAQAADwAAAGRycy9kb3du&#10;cmV2LnhtbEyPwU7DMBBE70j8g7VI3KidpCAIcSoEKhLHNr1w28RLEojtKHbawNeznOhxNKOZN8Vm&#10;sYM40hR67zQkKwWCXONN71oNh2p7cw8iRHQGB+9IwzcF2JSXFwXmxp/cjo772AoucSFHDV2MYy5l&#10;aDqyGFZ+JMfeh58sRpZTK82EJy63g0yVupMWe8cLHY703FHztZ+thrpPD/izq16Vfdhm8W2pPuf3&#10;F62vr5anRxCRlvgfhj98RoeSmWo/OxPEwDpN+EvUkGYg2E9vswRErWG9ViDLQp4fKH8BAAD//wMA&#10;UEsBAi0AFAAGAAgAAAAhALaDOJL+AAAA4QEAABMAAAAAAAAAAAAAAAAAAAAAAFtDb250ZW50X1R5&#10;cGVzXS54bWxQSwECLQAUAAYACAAAACEAOP0h/9YAAACUAQAACwAAAAAAAAAAAAAAAAAvAQAAX3Jl&#10;bHMvLnJlbHNQSwECLQAUAAYACAAAACEAZUTVzi0CAABSBAAADgAAAAAAAAAAAAAAAAAuAgAAZHJz&#10;L2Uyb0RvYy54bWxQSwECLQAUAAYACAAAACEAZCePzd0AAAAIAQAADwAAAAAAAAAAAAAAAACHBAAA&#10;ZHJzL2Rvd25yZXYueG1sUEsFBgAAAAAEAAQA8wAAAJEFAAAAAA==&#10;">
                <v:textbox>
                  <w:txbxContent>
                    <w:p w:rsidR="00B34268" w:rsidRDefault="00B34268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2EDA951" wp14:editId="22858EED">
                <wp:simplePos x="0" y="0"/>
                <wp:positionH relativeFrom="column">
                  <wp:posOffset>3872865</wp:posOffset>
                </wp:positionH>
                <wp:positionV relativeFrom="paragraph">
                  <wp:posOffset>9525</wp:posOffset>
                </wp:positionV>
                <wp:extent cx="497205" cy="365760"/>
                <wp:effectExtent l="9525" t="12700" r="7620" b="12065"/>
                <wp:wrapNone/>
                <wp:docPr id="16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52" style="position:absolute;left:0;text-align:left;margin-left:304.95pt;margin-top:.75pt;width:39.15pt;height:28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vxLwIAAFIEAAAOAAAAZHJzL2Uyb0RvYy54bWysVNuO0zAQfUfiHyy/06Shl23UdLXqUoS0&#10;wIqFD3AcJ7FwbDN2m5Sv37HTli7whMiDZWfGJ2fOmcn6dugUOQhw0uiCTicpJUJzU0ndFPTb192b&#10;G0qcZ7piymhR0KNw9Hbz+tW6t7nITGtUJYAgiHZ5bwvaem/zJHG8FR1zE2OFxmBtoGMej9AkFbAe&#10;0TuVZGm6SHoDlQXDhXP49n4M0k3Er2vB/ee6dsITVVDk5uMKcS3DmmzWLG+A2VbyEw32Dyw6JjV+&#10;9AJ1zzwje5B/QHWSg3Gm9hNuusTUteQi1oDVTNPfqnlqmRWxFhTH2YtM7v/B8k+HRyCyQu8WGSWa&#10;dWjSF5SN6UYJMl0ug0S9dTlmPtlHCEU6+2D4d0e02baYJ+4ATN8KViGxachPXlwIB4dXSdl/NBXi&#10;s703Ua2hhi4Aog5kiKYcL6aIwROOL2erZZbOKeEYeruYLxfRtITl58sWnH8vTEfCpqCA5CM4Ozw4&#10;H8iw/JwSyRslq51UKh6gKbcKyIFhf+ziE/ljjddpSpO+oKt5No/IL2LuGiKNz98gOumx0ZXsCnpz&#10;SWJ5UO2drmIbeibVuEfKSp9kDMqNDvihHKJV2eJsSmmqIwoLZmxsHETctAZ+UtJjUxfU/dgzEJSo&#10;DxrNWU1nszAF8TCbo7CUwHWkvI4wzRGqoJ6Scbv14+TsLcimxS9Noxza3KGhtYxiB7NHVif+2LjR&#10;g9OQhcm4PsesX7+CzTMAAAD//wMAUEsDBBQABgAIAAAAIQA4xuvX3QAAAAgBAAAPAAAAZHJzL2Rv&#10;d25yZXYueG1sTI9BT4NAEIXvJv6HzZh4s0sxJYAsjdHUxGNLL94GdgRadpawS4v+eteTHiffy3vf&#10;FNvFDOJCk+stK1ivIhDEjdU9twqO1e4hBeE8ssbBMin4Igfb8vamwFzbK+/pcvCtCCXsclTQeT/m&#10;UrqmI4NuZUfiwD7tZNCHc2qlnvAays0g4yhKpMGew0KHI7101JwPs1FQ9/ERv/fVW2Sy3aN/X6rT&#10;/PGq1P3d8vwEwtPi/8Lwqx/UoQxOtZ1ZOzEoSKIsC9EANiACT9I0BlEr2GRrkGUh/z9Q/gAAAP//&#10;AwBQSwECLQAUAAYACAAAACEAtoM4kv4AAADhAQAAEwAAAAAAAAAAAAAAAAAAAAAAW0NvbnRlbnRf&#10;VHlwZXNdLnhtbFBLAQItABQABgAIAAAAIQA4/SH/1gAAAJQBAAALAAAAAAAAAAAAAAAAAC8BAABf&#10;cmVscy8ucmVsc1BLAQItABQABgAIAAAAIQBFOQvxLwIAAFIEAAAOAAAAAAAAAAAAAAAAAC4CAABk&#10;cnMvZTJvRG9jLnhtbFBLAQItABQABgAIAAAAIQA4xuvX3QAAAAgBAAAPAAAAAAAAAAAAAAAAAIkE&#10;AABkcnMvZG93bnJldi54bWxQSwUGAAAAAAQABADzAAAAkwUAAAAA&#10;">
                <v:textbox>
                  <w:txbxContent>
                    <w:p w:rsidR="00B34268" w:rsidRDefault="00B34268"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276CC0" w:rsidRDefault="00276CC0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276CC0" w:rsidRDefault="00276CC0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276CC0" w:rsidRDefault="001D3B7D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ул.Октябрьская</w:t>
      </w:r>
    </w:p>
    <w:p w:rsidR="00276CC0" w:rsidRDefault="00276CC0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276CC0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8C8CF5E" wp14:editId="4AC84EF8">
                <wp:simplePos x="0" y="0"/>
                <wp:positionH relativeFrom="column">
                  <wp:posOffset>3730625</wp:posOffset>
                </wp:positionH>
                <wp:positionV relativeFrom="paragraph">
                  <wp:posOffset>73660</wp:posOffset>
                </wp:positionV>
                <wp:extent cx="675005" cy="263525"/>
                <wp:effectExtent l="10160" t="6985" r="10160" b="5715"/>
                <wp:wrapNone/>
                <wp:docPr id="16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53" style="position:absolute;left:0;text-align:left;margin-left:293.75pt;margin-top:5.8pt;width:53.15pt;height:20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N7KQIAAFIEAAAOAAAAZHJzL2Uyb0RvYy54bWysVNuO0zAQfUfiHyy/01zobaOmq1WXIqQF&#10;Vix8gOM4iYVjm7HbZPl6xk63Wy7iAZEHy2OPz5w5M5PN9dgrchTgpNElzWYpJUJzU0vdlvTL5/2r&#10;NSXOM10zZbQo6aNw9Hr78sVmsIXITWdULYAgiHbFYEvaeW+LJHG8Ez1zM2OFxsvGQM88mtAmNbAB&#10;0XuV5Gm6TAYDtQXDhXN4ejtd0m3EbxrB/cemccITVVLk5uMKca3Cmmw3rGiB2U7yEw32Dyx6JjUG&#10;PUPdMs/IAeRvUL3kYJxp/IybPjFNI7mIOWA2WfpLNg8dsyLmguI4e5bJ/T9Y/uF4D0TWWLtlRolm&#10;PRbpE8rGdKsEyVbrINFgXYGeD/YeQpLO3hn+1RFtdh36iRsAM3SC1UgsC/7JTw+C4fApqYb3pkZ8&#10;dvAmqjU20AdA1IGMsSiP56KI0ROOh8vVIk0XlHC8ypevF/kiRmDF02MLzr8VpidhU1JA8hGcHe+c&#10;D2RY8eQSyRsl671UKhrQVjsF5MiwP/bxO6G7SzelyVDSqxD77xBp/P4E0UuPja5kX9L12YkVQbU3&#10;uo5t6JlU0x4pK32SMSg3VcCP1RhLla9ChCBrZepHFBbM1Ng4iLjpDHynZMCmLqn7dmAgKFHvNBbn&#10;KpvPwxREY75Y5WjA5U11ecM0R6iSekqm7c5Pk3OwINsOI2VRDm1usKCNjGI/szrxx8aNNTgNWZiM&#10;Szt6Pf8Ktj8AAAD//wMAUEsDBBQABgAIAAAAIQDo+lWi3gAAAAkBAAAPAAAAZHJzL2Rvd25yZXYu&#10;eG1sTI9BT4NAEIXvJv6HzZh4swslxZayNEZTE48tvXgb2Cmg7C5hlxb99Y4nPU7elzffy3ez6cWF&#10;Rt85qyBeRCDI1k53tlFwKvcPaxA+oNXYO0sKvsjDrri9yTHT7moPdDmGRnCJ9RkqaEMYMil93ZJB&#10;v3ADWc7ObjQY+BwbqUe8crnp5TKKUmmws/yhxYGeW6o/j5NRUHXLE34fytfIbPZJeJvLj+n9Ran7&#10;u/lpCyLQHP5g+NVndSjYqXKT1V70ClbrxxWjHMQpCAbSTcJbKk6SGGSRy/8Lih8AAAD//wMAUEsB&#10;Ai0AFAAGAAgAAAAhALaDOJL+AAAA4QEAABMAAAAAAAAAAAAAAAAAAAAAAFtDb250ZW50X1R5cGVz&#10;XS54bWxQSwECLQAUAAYACAAAACEAOP0h/9YAAACUAQAACwAAAAAAAAAAAAAAAAAvAQAAX3JlbHMv&#10;LnJlbHNQSwECLQAUAAYACAAAACEApfQjeykCAABSBAAADgAAAAAAAAAAAAAAAAAuAgAAZHJzL2Uy&#10;b0RvYy54bWxQSwECLQAUAAYACAAAACEA6PpVot4AAAAJAQAADwAAAAAAAAAAAAAAAACDBAAAZHJz&#10;L2Rvd25yZXYueG1sUEsFBgAAAAAEAAQA8wAAAI4FAAAAAA==&#10;">
                <v:textbox>
                  <w:txbxContent>
                    <w:p w:rsidR="00B34268" w:rsidRDefault="00B34268"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18A69AC" wp14:editId="36049C57">
                <wp:simplePos x="0" y="0"/>
                <wp:positionH relativeFrom="column">
                  <wp:posOffset>1128395</wp:posOffset>
                </wp:positionH>
                <wp:positionV relativeFrom="paragraph">
                  <wp:posOffset>68580</wp:posOffset>
                </wp:positionV>
                <wp:extent cx="588010" cy="414020"/>
                <wp:effectExtent l="8255" t="11430" r="13335" b="12700"/>
                <wp:wrapNone/>
                <wp:docPr id="160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54" style="position:absolute;left:0;text-align:left;margin-left:88.85pt;margin-top:5.4pt;width:46.3pt;height:32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B4KwIAAFIEAAAOAAAAZHJzL2Uyb0RvYy54bWysVNuO0zAQfUfiHyy/0yRVu3SjpqtVlyKk&#10;hV2x8AGO4yQWvjF2m5SvZ+x0Sxd4QuTBsjPjkzPnzGR9M2pFDgK8tKaixSynRBhuG2m6in79snuz&#10;osQHZhqmrBEVPQpPbzavX60HV4q57a1qBBAEMb4cXEX7EFyZZZ73QjM/s04YDLYWNAt4hC5rgA2I&#10;rlU2z/OrbLDQOLBceI9v76Yg3ST8thU8PLStF4GoiiK3kFZIax3XbLNmZQfM9ZKfaLB/YKGZNPjR&#10;M9QdC4zsQf4BpSUH620bZtzqzLat5CLVgNUU+W/VPPXMiVQLiuPdWSb//2D5p8MjENmgd1eoj2Ea&#10;TfqMsjHTKUGK1SpKNDhfYuaTe4RYpHf3ln/zxNhtj3niFsAOvWANEitifvbiQjx4vErq4aNtEJ/t&#10;g01qjS3oCIg6kDGZcjybIsZAOL5crlaoDCUcQ4tikc+TaRkrny878OG9sJrETUUBySdwdrj3IZJh&#10;5XNKIm+VbHZSqXSArt4qIAeG/bFLT+KPNV6mKUOGil4v58uE/CLmLyHy9PwNQsuAja6krujqnMTK&#10;qNo706Q2DEyqaY+UlTnJGJWbHAhjPSar5mdTatscUViwU2PjIOKmt/CDkgGbuqL++56BoER9MGjO&#10;dbFYxClIh8XyLWpJ4DJSX0aY4QhV0UDJtN2GaXL2DmTX45eKJIext2hoK5PY0eyJ1Yk/Nm7y4DRk&#10;cTIuzynr169g8xMAAP//AwBQSwMEFAAGAAgAAAAhANnQ+fjcAAAACQEAAA8AAABkcnMvZG93bnJl&#10;di54bWxMjz1PwzAQhnck/oN1SGzUJpVqCHEqBCoSY5subE58JIH4HMVOG/j1HBNs9+oevR/FdvGD&#10;OOEU+0AGblcKBFITXE+tgWO1u7kDEZMlZ4dAaOALI2zLy4vC5i6caY+nQ2oFm1DMrYEupTGXMjYd&#10;ehtXYUTi33uYvE0sp1a6yZ7Z3A8yU2ojve2JEzo74lOHzedh9gbqPjva7331ovz9bp1el+pjfns2&#10;5vpqeXwAkXBJfzD81ufqUHKnOszkohhYa60Z5UPxBAYyrdYgagN6o0CWhfy/oPwBAAD//wMAUEsB&#10;Ai0AFAAGAAgAAAAhALaDOJL+AAAA4QEAABMAAAAAAAAAAAAAAAAAAAAAAFtDb250ZW50X1R5cGVz&#10;XS54bWxQSwECLQAUAAYACAAAACEAOP0h/9YAAACUAQAACwAAAAAAAAAAAAAAAAAvAQAAX3JlbHMv&#10;LnJlbHNQSwECLQAUAAYACAAAACEAP7ngeCsCAABSBAAADgAAAAAAAAAAAAAAAAAuAgAAZHJzL2Uy&#10;b0RvYy54bWxQSwECLQAUAAYACAAAACEA2dD5+NwAAAAJAQAADwAAAAAAAAAAAAAAAACFBAAAZHJz&#10;L2Rvd25yZXYueG1sUEsFBgAAAAAEAAQA8wAAAI4FAAAAAA==&#10;">
                <v:textbox>
                  <w:txbxContent>
                    <w:p w:rsidR="00B34268" w:rsidRDefault="00B34268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EE7990" wp14:editId="7CBA8B4F">
                <wp:simplePos x="0" y="0"/>
                <wp:positionH relativeFrom="column">
                  <wp:posOffset>2278380</wp:posOffset>
                </wp:positionH>
                <wp:positionV relativeFrom="paragraph">
                  <wp:posOffset>72390</wp:posOffset>
                </wp:positionV>
                <wp:extent cx="838835" cy="264795"/>
                <wp:effectExtent l="5715" t="5715" r="12700" b="5715"/>
                <wp:wrapNone/>
                <wp:docPr id="15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55" style="position:absolute;left:0;text-align:left;margin-left:179.4pt;margin-top:5.7pt;width:66.05pt;height:20.8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10KwIAAFIEAAAOAAAAZHJzL2Uyb0RvYy54bWysVNuO0zAQfUfiHyy/0zTZZreNmq5WXYqQ&#10;Flix8AGO4yQWvjF2myxfz8RpSxd4QuTB8mTGJ2fOGWd9O2hFDgK8tKak6WxOiTDc1tK0Jf36Zfdm&#10;SYkPzNRMWSNK+iw8vd28frXuXSEy21lVCyAIYnzRu5J2IbgiSTzvhGZ+Zp0wmGwsaBYwhDapgfWI&#10;rlWSzefXSW+hdmC58B7f3k9Juon4TSN4+NQ0XgSiSorcQlwhrtW4Jps1K1pgrpP8SIP9AwvNpMGP&#10;nqHuWWBkD/IPKC05WG+bMONWJ7ZpJBexB+wmnf/WzVPHnIi9oDjenWXy/w+Wfzw8ApE1epevKDFM&#10;o0mfUTZmWiVIukxHiXrnC6x8co8wNundg+XfPDF222GduAOwfSdYjcRiffLiwBh4PEqq/oOtEZ/t&#10;g41qDQ3oERB1IEM05flsihgC4fhyebVcXuWUcExl14ubVT4ySlhxOuzAh3fCajJuSgpIPoKzw4MP&#10;U+mpJJK3StY7qVQMoK22CsiB4Xzs4nNE95dlypC+pKs8yyPyi5y/hJjH528QWgYcdCU1dnQuYsWo&#10;2ltTxzEMTKppj90pg02elJscCEM1RKuy1cmUytbPKCzYabDxIuKms/CDkh6HuqT++56BoES9N2jO&#10;Kl0sxlsQg0V+k2EAl5nqMsMMR6iSBkqm7TZMN2fvQLYdfimNchh7h4Y2Moo9Up5YHfnj4Ea7jpds&#10;vBmXcaz69SvY/AQAAP//AwBQSwMEFAAGAAgAAAAhABQJXzDfAAAACQEAAA8AAABkcnMvZG93bnJl&#10;di54bWxMj0FPg0AUhO8m/ofNM/FmdymtKZSlMZqaeGzpxdsCr4Cybwm7tOiv93nS42QmM99ku9n2&#10;4oKj7xxpiBYKBFLl6o4aDadi/7AB4YOh2vSOUMMXetjltzeZSWt3pQNejqERXEI+NRraEIZUSl+1&#10;aI1fuAGJvbMbrQksx0bWo7lyue3lUqlHaU1HvNCaAZ9brD6Pk9VQdsuT+T4Ur8om+zi8zcXH9P6i&#10;9f3d/LQFEXAOf2H4xWd0yJmpdBPVXvQa4vWG0QMb0QoEB1aJSkCUGtZxBDLP5P8H+Q8AAAD//wMA&#10;UEsBAi0AFAAGAAgAAAAhALaDOJL+AAAA4QEAABMAAAAAAAAAAAAAAAAAAAAAAFtDb250ZW50X1R5&#10;cGVzXS54bWxQSwECLQAUAAYACAAAACEAOP0h/9YAAACUAQAACwAAAAAAAAAAAAAAAAAvAQAAX3Jl&#10;bHMvLnJlbHNQSwECLQAUAAYACAAAACEAwlJNdCsCAABSBAAADgAAAAAAAAAAAAAAAAAuAgAAZHJz&#10;L2Uyb0RvYy54bWxQSwECLQAUAAYACAAAACEAFAlfMN8AAAAJAQAADwAAAAAAAAAAAAAAAACFBAAA&#10;ZHJzL2Rvd25yZXYueG1sUEsFBgAAAAAEAAQA8wAAAJEFAAAAAA==&#10;">
                <v:textbox>
                  <w:txbxContent>
                    <w:p w:rsidR="00B34268" w:rsidRDefault="00B34268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B7F5B86" wp14:editId="7FE6E6E3">
                <wp:simplePos x="0" y="0"/>
                <wp:positionH relativeFrom="column">
                  <wp:posOffset>4209415</wp:posOffset>
                </wp:positionH>
                <wp:positionV relativeFrom="paragraph">
                  <wp:posOffset>68580</wp:posOffset>
                </wp:positionV>
                <wp:extent cx="191135" cy="597535"/>
                <wp:effectExtent l="12700" t="11430" r="5715" b="10160"/>
                <wp:wrapNone/>
                <wp:docPr id="15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331.45pt;margin-top:5.4pt;width:15.05pt;height:47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ORIQIAAD8EAAAOAAAAZHJzL2Uyb0RvYy54bWysU1GP0zAMfkfiP0R5Z13Hyt2qdafTjiGk&#10;A04c/AAvTduINAlOtm78epx0N3bAE6IPkV07X+zvs5c3h16zvUSvrKl4PplyJo2wtTJtxb9+2by6&#10;5swHMDVoa2TFj9Lzm9XLF8vBlXJmO6triYxAjC8HV/EuBFdmmRed7MFPrJOGgo3FHgK52GY1wkDo&#10;vc5m0+mbbLBYO7RCek9/78YgXyX8ppEifGoaLwPTFafaQjoxndt4ZqsllC2C65Q4lQH/UEUPytCj&#10;Z6g7CMB2qP6A6pVA620TJsL2mW0aJWTqgbrJp79189iBk6kXIse7M03+/8GKj/sHZKom7QqSykBP&#10;In0m2sC0WrL8qogUDc6XlPnoHjA26d29Fd88M3bdUZ68RbRDJ6GmwvKYnz27EB1PV9l2+GBrwodd&#10;sImtQ4N9BCQe2CGJcjyLIg+BCfqZL/L8dcGZoFCxuCrIji9A+XTZoQ/vpO1ZNCqOVHwCh/29D2Pq&#10;U0oq3mpVb5TWycF2u9bI9kDzsUnfCd1fpmnDhoovilmRkJ/F/CXENH1/g+hVoEHXqq/49TkJysja&#10;W1NTmVAGUHq0qTttTjRG5kYFtrY+EotoxymmrSOjs/iDs4EmuOL++w5QcqbfG1Jikc/nceSTMy+u&#10;ZuTgZWR7GQEjCKrigbPRXIdxTXYOVdvRS3nq3dhbUq9Ridmo7FjVqVia0qTNaaPiGlz6KevX3q9+&#10;AgAA//8DAFBLAwQUAAYACAAAACEAvAE1P90AAAAKAQAADwAAAGRycy9kb3ducmV2LnhtbEyPwU7D&#10;MBBE70j8g7VI3KhNiiIS4lQIVCSObXrhtolNEojXUey0ga9ne6LHnXmanSk2ixvE0U6h96ThfqVA&#10;WGq86anVcKi2d48gQkQyOHiyGn5sgE15fVVgbvyJdva4j63gEAo5auhiHHMpQ9NZh2HlR0vsffrJ&#10;YeRzaqWZ8MThbpCJUql02BN/6HC0L51tvvez01D3yQF/d9Wbctl2Hd+X6mv+eNX69mZ5fgIR7RL/&#10;YTjX5+pQcqfaz2SCGDSkaZIxyobiCQyk2ZrH1WfhIQNZFvJyQvkHAAD//wMAUEsBAi0AFAAGAAgA&#10;AAAhALaDOJL+AAAA4QEAABMAAAAAAAAAAAAAAAAAAAAAAFtDb250ZW50X1R5cGVzXS54bWxQSwEC&#10;LQAUAAYACAAAACEAOP0h/9YAAACUAQAACwAAAAAAAAAAAAAAAAAvAQAAX3JlbHMvLnJlbHNQSwEC&#10;LQAUAAYACAAAACEAR7FDkSECAAA/BAAADgAAAAAAAAAAAAAAAAAuAgAAZHJzL2Uyb0RvYy54bWxQ&#10;SwECLQAUAAYACAAAACEAvAE1P90AAAAKAQAADwAAAAAAAAAAAAAAAAB7BAAAZHJzL2Rvd25yZXYu&#10;eG1sUEsFBgAAAAAEAAQA8wAAAIUFAAAAAA==&#10;"/>
            </w:pict>
          </mc:Fallback>
        </mc:AlternateContent>
      </w:r>
    </w:p>
    <w:p w:rsidR="00276CC0" w:rsidRDefault="00BA6452" w:rsidP="00146DA0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834900B" wp14:editId="7386E051">
                <wp:simplePos x="0" y="0"/>
                <wp:positionH relativeFrom="column">
                  <wp:posOffset>1716405</wp:posOffset>
                </wp:positionH>
                <wp:positionV relativeFrom="paragraph">
                  <wp:posOffset>185420</wp:posOffset>
                </wp:positionV>
                <wp:extent cx="86360" cy="7620"/>
                <wp:effectExtent l="5715" t="13335" r="12700" b="7620"/>
                <wp:wrapNone/>
                <wp:docPr id="157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026" type="#_x0000_t32" style="position:absolute;margin-left:135.15pt;margin-top:14.6pt;width:6.8pt;height:.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6nIw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A+6mc4wk&#10;6YGk54NToTZKJ5lf0aBtDpGl3Bk/JD3JV/2i6HeLpCpbIhsewt/OGrITnxG9S/EXq6HQfvisGMQQ&#10;qBD2dapN7yFhE+gUaDnfaeEnhyh8XMwmM+COgmc+SwNnEclvmdpY94mrHnmjwNYZIprWlUpKYF+Z&#10;JNQhxxfrfF8kvyX4slJtRdcFEXQSDQVeTtNpSLCqE8w7fZg1zb7sDDoSL6PwC0OC5zHMqINkAazl&#10;hG2utiOiu9hQvJMeDyaDdq7WRSc/lvFys9gsslGWzjajLK6q0fO2zEazbTKfVpOqLKvkp28tyfJW&#10;MMal7+6m2ST7O01cX89FbXfV3tcQvUcP+4Jmb/+h6UCtZ/Oii71i5525UQ4yDcHXJ+XfweMd7MeH&#10;v/4FAAD//wMAUEsDBBQABgAIAAAAIQDhcvrG3wAAAAkBAAAPAAAAZHJzL2Rvd25yZXYueG1sTI/B&#10;TsMwDIbvSLxDZCQuaEvWAltL02lC4sCRbRLXrDFtoXGqJl3Lnh5zgpstf/r9/cV2dp044xBaTxpW&#10;SwUCqfK2pVrD8fCy2IAI0ZA1nSfU8I0BtuX1VWFy6yd6w/M+1oJDKORGQxNjn0sZqgadCUvfI/Ht&#10;ww/ORF6HWtrBTBzuOpko9SidaYk/NKbH5warr/3oNGAYH1Zql7n6+HqZ7t6Ty+fUH7S+vZl3TyAi&#10;zvEPhl99VoeSnU5+JBtEpyFZq5RRHrIEBAPJJs1AnDSk6h5kWcj/DcofAAAA//8DAFBLAQItABQA&#10;BgAIAAAAIQC2gziS/gAAAOEBAAATAAAAAAAAAAAAAAAAAAAAAABbQ29udGVudF9UeXBlc10ueG1s&#10;UEsBAi0AFAAGAAgAAAAhADj9If/WAAAAlAEAAAsAAAAAAAAAAAAAAAAALwEAAF9yZWxzLy5yZWxz&#10;UEsBAi0AFAAGAAgAAAAhAH9evqcjAgAAQAQAAA4AAAAAAAAAAAAAAAAALgIAAGRycy9lMm9Eb2Mu&#10;eG1sUEsBAi0AFAAGAAgAAAAhAOFy+sbfAAAACQEAAA8AAAAAAAAAAAAAAAAAfQQAAGRycy9kb3du&#10;cmV2LnhtbFBLBQYAAAAABAAEAPMAAACJ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85879F7" wp14:editId="154BB9D9">
                <wp:simplePos x="0" y="0"/>
                <wp:positionH relativeFrom="column">
                  <wp:posOffset>2591435</wp:posOffset>
                </wp:positionH>
                <wp:positionV relativeFrom="paragraph">
                  <wp:posOffset>147320</wp:posOffset>
                </wp:positionV>
                <wp:extent cx="0" cy="328930"/>
                <wp:effectExtent l="13970" t="13335" r="5080" b="10160"/>
                <wp:wrapNone/>
                <wp:docPr id="156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204.05pt;margin-top:11.6pt;width:0;height:25.9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G4JwIAAEgEAAAOAAAAZHJzL2Uyb0RvYy54bWysVE2P2jAQvVfqf7Byh3zwUYgIq1UCvWy7&#10;SLvt3dhOYtWxLdsQUNX/3rEDlG0vVVUOZmzPvHkz85zVw6kT6MiM5UoWUTpOIsQkUZTLpoi+vG5H&#10;iwhZhyXFQklWRGdmo4f1+3erXucsU60SlBkEINLmvS6i1jmdx7ElLeuwHSvNJFzWynTYwdY0MTW4&#10;B/ROxFmSzONeGaqNIsxaOK2Gy2gd8OuaEfdc15Y5JIoIuLmwmrDu/RqvVzhvDNYtJxca+B9YdJhL&#10;SHqDqrDD6GD4H1AdJ0ZZVbsxUV2s6poTFmqAatLkt2peWqxZqAWaY/WtTfb/wZLPx51BnMLsZvMI&#10;SdzBkB4PToXcKEuWvkW9tjl4lnJnfJHkJF/0kyLfLJKqbLFsWHB/PWuITn1E/CbEb6yGRPv+k6Lg&#10;gyFD6NepNh2qBddffaAHh56gUxjQ+TYgdnKIDIcETifZYjkJs4tx7hF8nDbWfWSqQ94oIusM5k3r&#10;SiUlqECZAR0fn6zz/H4F+GCptlyIIAYhUV9Ey1k2C3SsEpz6S+9mTbMvhUFH7OUUfqFYuLl3M+og&#10;aQBrGaabi+0wF4MNyYX0eFAX0LlYg16+L5PlZrFZTEfTbL4ZTZOqGj1uy+lovk0/zKpJVZZV+sNT&#10;S6d5yyll0rO7ajed/p02Lq9oUN1Nvbc2xG/RQ7+A7PU/kA4j9lMd9LFX9Lwz19GDXIPz5Wn593C/&#10;B/v+A7D+CQAA//8DAFBLAwQUAAYACAAAACEA0wlmdd0AAAAJAQAADwAAAGRycy9kb3ducmV2Lnht&#10;bEyPwU7DMAyG70i8Q2QkbixZGVtV6k4ICcQBVdqAe9aYttA4pcna7u0J4gBH259+f3++nW0nRhp8&#10;6xhhuVAgiCtnWq4RXl8erlIQPmg2unNMCCfysC3Oz3KdGTfxjsZ9qEUMYZ9phCaEPpPSVw1Z7Reu&#10;J463dzdYHeI41NIMeorhtpOJUmtpdcvxQ6N7um+o+twfLcIXb05vKzmmH2UZ1o9PzzVTOSFeXsx3&#10;tyACzeEPhh/9qA5FdDq4IxsvOoSVSpcRRUiuExAR+F0cEDY3CmSRy/8Nim8AAAD//wMAUEsBAi0A&#10;FAAGAAgAAAAhALaDOJL+AAAA4QEAABMAAAAAAAAAAAAAAAAAAAAAAFtDb250ZW50X1R5cGVzXS54&#10;bWxQSwECLQAUAAYACAAAACEAOP0h/9YAAACUAQAACwAAAAAAAAAAAAAAAAAvAQAAX3JlbHMvLnJl&#10;bHNQSwECLQAUAAYACAAAACEAcCihuCcCAABIBAAADgAAAAAAAAAAAAAAAAAuAgAAZHJzL2Uyb0Rv&#10;Yy54bWxQSwECLQAUAAYACAAAACEA0wlmdd0AAAAJAQAADwAAAAAAAAAAAAAAAACBBAAAZHJzL2Rv&#10;d25yZXYueG1sUEsFBgAAAAAEAAQA8wAAAIsFAAAAAA==&#10;"/>
            </w:pict>
          </mc:Fallback>
        </mc:AlternateContent>
      </w:r>
    </w:p>
    <w:p w:rsidR="00160B41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5256764" wp14:editId="56FC2B96">
                <wp:simplePos x="0" y="0"/>
                <wp:positionH relativeFrom="column">
                  <wp:posOffset>1774190</wp:posOffset>
                </wp:positionH>
                <wp:positionV relativeFrom="paragraph">
                  <wp:posOffset>286385</wp:posOffset>
                </wp:positionV>
                <wp:extent cx="495300" cy="19685"/>
                <wp:effectExtent l="6350" t="8890" r="12700" b="9525"/>
                <wp:wrapNone/>
                <wp:docPr id="155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139.7pt;margin-top:22.55pt;width:39pt;height:1.55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3WKwIAAEwEAAAOAAAAZHJzL2Uyb0RvYy54bWysVMGOmzAQvVfqP1jcEyAL2QSFrFaQ9LJt&#10;I+22d8c2waqxLdsbElX9944NSTftparKwYzxzJs3M8+sHk6dQEdmLFeyjNJpEiEmiaJcHsroy8t2&#10;soiQdVhSLJRkZXRmNnpYv3+36nXBZqpVgjKDAETaotdl1Dqnizi2pGUdtlOlmYTDRpkOO9iaQ0wN&#10;7gG9E/EsSeZxrwzVRhFmLXyth8NoHfCbhhH3uWksc0iUEXBzYTVh3fs1Xq9wcTBYt5yMNPA/sOgw&#10;l5D0ClVjh9Gr4X9AdZwYZVXjpkR1sWoaTlioAapJk9+qeW6xZqEWaI7V1zbZ/wdLPh13BnEKs8vz&#10;CEncwZAeX50KudEsufct6rUtwLOSO+OLJCf5rJ8U+WaRVFWL5YEF95ezhujUR8Q3IX5jNSTa9x8V&#10;BR8MGUK/To3pUCO4/uoDPTj0BJ3CgM7XAbGTQwQ+Zsv8LoExEjhKl/NFHlLhwqP4WG2s+8BUh7xR&#10;RtYZzA+tq5SUoARlhgz4+GSd5/grwAdLteVCBEEIifoyWuazPFCySnDqD72bNYd9JQw6Yi+p8Iws&#10;btyMepU0gLUM081oO8zFYENyIT0e1AZ0RmvQzPdlstwsNotsks3mm0mW1PXkcVtlk/k2vc/ru7qq&#10;6vSHp5ZmRcspZdKzu+g3zf5OH+NNGpR3VfC1DfEteugXkL28A+kwZj/ZQSN7Rc87cxk/SDY4j9fL&#10;34m3e7Df/gTWPwEAAP//AwBQSwMEFAAGAAgAAAAhAO//OyndAAAACQEAAA8AAABkcnMvZG93bnJl&#10;di54bWxMj8FOhDAQhu8mvkMzJt7cssguiJSNMdF4MCSueu/SEVA6RdoF9u0dT3qcf778802xW2wv&#10;Jhx950jBehWBQKqd6ahR8Pb6cJWB8EGT0b0jVHBCD7vy/KzQuXEzveC0D43gEvK5VtCGMORS+rpF&#10;q/3KDUi8+3Cj1YHHsZFm1DOX217GUbSVVnfEF1o94H2L9df+aBV8U3p6T+SUfVZV2D4+PTeE1azU&#10;5cVydwsi4BL+YPjVZ3Uo2engjmS86BXE6U3CqIJkswbBwPUm5eDAQRaDLAv5/4PyBwAA//8DAFBL&#10;AQItABQABgAIAAAAIQC2gziS/gAAAOEBAAATAAAAAAAAAAAAAAAAAAAAAABbQ29udGVudF9UeXBl&#10;c10ueG1sUEsBAi0AFAAGAAgAAAAhADj9If/WAAAAlAEAAAsAAAAAAAAAAAAAAAAALwEAAF9yZWxz&#10;Ly5yZWxzUEsBAi0AFAAGAAgAAAAhAImtrdYrAgAATAQAAA4AAAAAAAAAAAAAAAAALgIAAGRycy9l&#10;Mm9Eb2MueG1sUEsBAi0AFAAGAAgAAAAhAO//OyndAAAACQEAAA8AAAAAAAAAAAAAAAAAhQQAAGRy&#10;cy9kb3ducmV2LnhtbFBLBQYAAAAABAAEAPMAAACP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321058A" wp14:editId="44DE5620">
                <wp:simplePos x="0" y="0"/>
                <wp:positionH relativeFrom="column">
                  <wp:posOffset>3738245</wp:posOffset>
                </wp:positionH>
                <wp:positionV relativeFrom="paragraph">
                  <wp:posOffset>102870</wp:posOffset>
                </wp:positionV>
                <wp:extent cx="667385" cy="267970"/>
                <wp:effectExtent l="8255" t="6350" r="10160" b="11430"/>
                <wp:wrapNone/>
                <wp:docPr id="15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294.35pt;margin-top:8.1pt;width:52.55pt;height:21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4NJAIAAD8EAAAOAAAAZHJzL2Uyb0RvYy54bWysU9uO0zAQfUfiHyy/07Sl16jpatWlCGmB&#10;FQsf4DpOYuF4zNhtWr5+x063dIEnhB8sj2d8fObMzOrm2Bp2UOg12IKPBkPOlJVQalsX/NvX7ZsF&#10;Zz4IWwoDVhX8pDy/Wb9+tepcrsbQgCkVMgKxPu9cwZsQXJ5lXjaqFX4ATllyVoCtCGRinZUoOkJv&#10;TTYeDmdZB1g6BKm8p9u73snXCb+qlAyfq8qrwEzBiVtIO6Z9F/dsvRJ5jcI1Wp5piH9g0Qpt6dML&#10;1J0Igu1R/wHVaongoQoDCW0GVaWlSjlQNqPhb9k8NsKplAuJ491FJv//YOWnwwMyXVLtphPOrGip&#10;SF9INmFro9hovowSdc7nFPnoHjAm6d09yO+eWdg0FKduEaFrlCiJ2CjGZy8eRMPTU7brPkJJ+GIf&#10;IKl1rLCNgKQDO6ainC5FUcfAJF3OZvO3iylnklzj2Xw5T0XLRP782KEP7xW0LB4KjkQ+gYvDvQ+R&#10;jMifQxJ5MLrcamOSgfVuY5AdBPXHNq3En3K8DjOWdQVfTsfThPzC568hhmn9DaLVgRrd6Lbgi0uQ&#10;yKNq72yZ2jAIbfozUTb2LGNUrq/ADsoTqYjQdzFNHR0awJ+cddTBBfc/9gIVZ+aDpUosR5NJbPlk&#10;TKbzMRl47dlde4SVBFXwwFl/3IR+TPYOdd3QT6OUu4Vbql6lk7Kxsj2rM1nq0iT4eaLiGFzbKerX&#10;3K+fAAAA//8DAFBLAwQUAAYACAAAACEAZyl5Nt0AAAAJAQAADwAAAGRycy9kb3ducmV2LnhtbEyP&#10;QU+DQBCF7yb+h82YeLOLVJEiS2M0beKxpRdvA7sCys4SdmnRX9/pSY+T9+XN9/L1bHtxNKPvHCm4&#10;X0QgDNVOd9QoOJSbuxSED0gae0dGwY/xsC6ur3LMtDvRzhz3oRFcQj5DBW0IQyalr1tj0S/cYIiz&#10;TzdaDHyOjdQjnrjc9jKOokRa7Ig/tDiY19bU3/vJKqi6+IC/u3Ib2dVmGd7n8mv6eFPq9mZ+eQYR&#10;zBz+YLjoszoU7FS5ibQXvYLHNH1ilIMkBsFAslryluqSPIAscvl/QXEGAAD//wMAUEsBAi0AFAAG&#10;AAgAAAAhALaDOJL+AAAA4QEAABMAAAAAAAAAAAAAAAAAAAAAAFtDb250ZW50X1R5cGVzXS54bWxQ&#10;SwECLQAUAAYACAAAACEAOP0h/9YAAACUAQAACwAAAAAAAAAAAAAAAAAvAQAAX3JlbHMvLnJlbHNQ&#10;SwECLQAUAAYACAAAACEAbpquDSQCAAA/BAAADgAAAAAAAAAAAAAAAAAuAgAAZHJzL2Uyb0RvYy54&#10;bWxQSwECLQAUAAYACAAAACEAZyl5Nt0AAAAJAQAADwAAAAAAAAAAAAAAAAB+BAAAZHJzL2Rvd25y&#10;ZXYueG1sUEsFBgAAAAAEAAQA8wAAAIg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09ADF0C" wp14:editId="706B8588">
                <wp:simplePos x="0" y="0"/>
                <wp:positionH relativeFrom="column">
                  <wp:posOffset>3519805</wp:posOffset>
                </wp:positionH>
                <wp:positionV relativeFrom="paragraph">
                  <wp:posOffset>286385</wp:posOffset>
                </wp:positionV>
                <wp:extent cx="0" cy="393700"/>
                <wp:effectExtent l="8890" t="8890" r="10160" b="6985"/>
                <wp:wrapNone/>
                <wp:docPr id="153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277.15pt;margin-top:22.55pt;width:0;height:3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xRIgIAAD4EAAAOAAAAZHJzL2Uyb0RvYy54bWysU8uO2jAU3VfqP1jeQxIeMxARRqMEupm2&#10;SDP9AGM7iVXHtmxDQFX/vdcO0NJuqqpZOH7ce+7jnLt6OnUSHbl1QqsCZ+MUI66oZkI1Bf7yth0t&#10;MHKeKEakVrzAZ+7w0/r9u1Vvcj7RrZaMWwQgyuW9KXDrvcmTxNGWd8SNteEKHmttO+LhaJuEWdID&#10;eieTSZo+JL22zFhNuXNwWw2PeB3x65pT/7muHfdIFhhy83G1cd2HNVmvSN5YYlpBL2mQf8iiI0JB&#10;0BtURTxBByv+gOoEtdrp2o+p7hJd14LyWANUk6W/VfPaEsNjLdAcZ25tcv8Pln467iwSDLibTzFS&#10;pAOSng9ex9hokmWhRb1xOViWamdDkfSkXs2Lpl8dUrpsiWp4NH87G/COHsmdSzg4A4H2/UfNwIZA&#10;hNivU227AAmdQKdIy/lGCz95RIdLCrfT5fQxjYwlJL/6Gev8B647FDYFdt4S0bS+1EoB99pmMQo5&#10;vjgPdYDj1SEEVXorpIwSkAr1BV7OJ/Po4LQULDwGM2ebfSktOpIgoviFpgDYnZnVB8UiWMsJ21z2&#10;ngg57MFeqoAHdUE6l92gkm/LdLlZbBaz0WzysBnN0qoaPW/L2ehhmz3Oq2lVllX2PaSWzfJWMMZV&#10;yO6q2Gz2d4q4zM6gtZtmb21I7tFjiZDs9R+TjsQGLgdV7DU772zoRuAYRBqNLwMVpuDXc7T6Ofbr&#10;HwAAAP//AwBQSwMEFAAGAAgAAAAhAKTRSDTeAAAACgEAAA8AAABkcnMvZG93bnJldi54bWxMj8tO&#10;wzAQRfdI/IM1SGwQtVMaHmmcqkJiwbIPia0bD0loPI5ipwn9eqZiAcuZObpzbr6aXCtO2IfGk4Zk&#10;pkAgld42VGnY797un0GEaMia1hNq+MYAq+L6KjeZ9SNt8LSNleAQCpnRUMfYZVKGskZnwsx3SHz7&#10;9L0zkce+krY3I4e7Vs6VepTONMQfatPha43lcTs4DRiGNFHrF1ft38/j3cf8/DV2O61vb6b1EkTE&#10;Kf7BcNFndSjY6eAHskG0GtJ08cCohkWagGDgd3FgUj0lIItc/q9Q/AAAAP//AwBQSwECLQAUAAYA&#10;CAAAACEAtoM4kv4AAADhAQAAEwAAAAAAAAAAAAAAAAAAAAAAW0NvbnRlbnRfVHlwZXNdLnhtbFBL&#10;AQItABQABgAIAAAAIQA4/SH/1gAAAJQBAAALAAAAAAAAAAAAAAAAAC8BAABfcmVscy8ucmVsc1BL&#10;AQItABQABgAIAAAAIQAsqMxRIgIAAD4EAAAOAAAAAAAAAAAAAAAAAC4CAABkcnMvZTJvRG9jLnht&#10;bFBLAQItABQABgAIAAAAIQCk0Ug03gAAAAoBAAAPAAAAAAAAAAAAAAAAAHwEAABkcnMvZG93bnJl&#10;di54bWxQSwUGAAAAAAQABADzAAAAhw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7EE98C2" wp14:editId="476728F6">
                <wp:simplePos x="0" y="0"/>
                <wp:positionH relativeFrom="column">
                  <wp:posOffset>2591435</wp:posOffset>
                </wp:positionH>
                <wp:positionV relativeFrom="paragraph">
                  <wp:posOffset>286385</wp:posOffset>
                </wp:positionV>
                <wp:extent cx="0" cy="267335"/>
                <wp:effectExtent l="13970" t="8890" r="5080" b="9525"/>
                <wp:wrapNone/>
                <wp:docPr id="152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32" style="position:absolute;margin-left:204.05pt;margin-top:22.55pt;width:0;height:21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7FjIAIAAD4EAAAOAAAAZHJzL2Uyb0RvYy54bWysU82O2jAQvlfqO1i+s/khsBARVqsEetm2&#10;SLt9AGM7idXEtmxDQFXfvWMT0NJeqqo5ODP2zDff/K2eTn2HjtxYoWSBk4cYIy6pYkI2Bf72tp0s&#10;MLKOSEY6JXmBz9zip/XHD6tB5zxVreoYNwhApM0HXeDWOZ1HkaUt74l9UJpLeKyV6YkD1TQRM2QA&#10;9L6L0jieR4MyTBtFubVwW10e8Trg1zWn7mtdW+5QV2Dg5sJpwrn3Z7RekbwxRLeCjjTIP7DoiZAQ&#10;9AZVEUfQwYg/oHpBjbKqdg9U9ZGqa0F5yAGySeLfsnltieYhFyiO1bcy2f8HS78cdwYJBr2bpRhJ&#10;0kOTng9OhdgoTUKJBm1zsCzlzvgk6Um+6hdFv1skVdkS2fBg/nbW4J34okZ3Ll6xGgLth8+KgQ2B&#10;CKFep9r0HhIqgU6hLedbW/jJIXq5pHCbzh+n01kAJ/nVTxvrPnHVIy8U2DpDRNO6UkkJvVcmCVHI&#10;8cU6z4rkVwcfVKqt6LowAp1EQ4GXs3QWHKzqBPOP3syaZl92Bh2JH6LwjSzuzIw6SBbAWk7YZpQd&#10;Ed1FhuCd9HiQF9AZpcuU/FjGy81is8gmWTrfTLK4qibP2zKbzLfJ46yaVmVZJT89tSTLW8EYl57d&#10;dWKT7O8mYtydy6zdZvZWhugePdQLyF7/gXRorO+lXzGb7xU778y14TCkwXhcKL8F73WQ36/9+hcA&#10;AAD//wMAUEsDBBQABgAIAAAAIQAWuvoD3AAAAAkBAAAPAAAAZHJzL2Rvd25yZXYueG1sTI/NTsMw&#10;EITvSLyDtUhcELUTUUhDnKpC4sCRthJXN94mgXgdxU4T+vQs4kBP+zea+bZYz64TJxxC60lDslAg&#10;kCpvW6o17Hev9xmIEA1Z03lCDd8YYF1eXxUmt36idzxtYy3YhEJuNDQx9rmUoWrQmbDwPRLfjn5w&#10;JvI41NIOZmJz18lUqUfpTEuc0JgeXxqsvraj04BhXCZqs3L1/u083X2k58+p32l9ezNvnkFEnOO/&#10;GH7xGR1KZjr4kWwQnYYHlSUs5WbJlQV/i4OG7CkFWRby8oPyBwAA//8DAFBLAQItABQABgAIAAAA&#10;IQC2gziS/gAAAOEBAAATAAAAAAAAAAAAAAAAAAAAAABbQ29udGVudF9UeXBlc10ueG1sUEsBAi0A&#10;FAAGAAgAAAAhADj9If/WAAAAlAEAAAsAAAAAAAAAAAAAAAAALwEAAF9yZWxzLy5yZWxzUEsBAi0A&#10;FAAGAAgAAAAhAKHXsWMgAgAAPgQAAA4AAAAAAAAAAAAAAAAALgIAAGRycy9lMm9Eb2MueG1sUEsB&#10;Ai0AFAAGAAgAAAAhABa6+gPcAAAACQEAAA8AAAAAAAAAAAAAAAAAegQAAGRycy9kb3ducmV2Lnht&#10;bFBLBQYAAAAABAAEAPMAAACD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B9B4114" wp14:editId="6E1C82B1">
                <wp:simplePos x="0" y="0"/>
                <wp:positionH relativeFrom="column">
                  <wp:posOffset>2278380</wp:posOffset>
                </wp:positionH>
                <wp:positionV relativeFrom="paragraph">
                  <wp:posOffset>286385</wp:posOffset>
                </wp:positionV>
                <wp:extent cx="1452245" cy="0"/>
                <wp:effectExtent l="5715" t="8890" r="8890" b="10160"/>
                <wp:wrapNone/>
                <wp:docPr id="15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179.4pt;margin-top:22.55pt;width:114.3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CmIQIAAD8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IPd5QlG&#10;kgywpKeDU6E2SuOFH9GobQGRldwZ3yQ9yRf9rOh3i6SqOiJbHsJfzxqyE58RvUnxF6uh0H78rBjE&#10;EKgQ5nVqzOAhYRLoFNZyvq2Fnxyi8DHJ8jTNcozo5ItIMSVqY90nrgbkjRJbZ4hoO1cpKWH5yiSh&#10;DDk+W+dpkWJK8FWl2oq+DxroJRpLvMzTPCRY1QvmnT7MmnZf9QYdiVdR+IUewXMfZtRBsgDWccI2&#10;V9sR0V9sKN5LjweNAZ2rdZHJj2W83Cw2i2yWpQ+bWRbX9expW2Wzh23yMa8/1FVVJz89tSQrOsEY&#10;l57dJNkk+ztJXB/PRWw30d7GEL1FD/MCstN/IB0265d5kcVesfPOTBsHlYbg64vyz+D+Dvb9u1//&#10;AgAA//8DAFBLAwQUAAYACAAAACEAfSmqmd4AAAAJAQAADwAAAGRycy9kb3ducmV2LnhtbEyPwU7D&#10;MBBE70j8g7VIXFDrpGAaQpyqQuLAkbYSVzdekkC8jmKnCf16FnGA486OZt4Um9l14oRDaD1pSJcJ&#10;CKTK25ZqDYf98yIDEaIhazpPqOELA2zKy4vC5NZP9IqnXawFh1DIjYYmxj6XMlQNOhOWvkfi37sf&#10;nIl8DrW0g5k43HVylST30pmWuKExPT41WH3uRqcBw6jSZPvg6sPLebp5W50/pn6v9fXVvH0EEXGO&#10;f2b4wWd0KJnp6EeyQXQablXG6FHDnUpBsEFlawXi+CvIspD/F5TfAAAA//8DAFBLAQItABQABgAI&#10;AAAAIQC2gziS/gAAAOEBAAATAAAAAAAAAAAAAAAAAAAAAABbQ29udGVudF9UeXBlc10ueG1sUEsB&#10;Ai0AFAAGAAgAAAAhADj9If/WAAAAlAEAAAsAAAAAAAAAAAAAAAAALwEAAF9yZWxzLy5yZWxzUEsB&#10;Ai0AFAAGAAgAAAAhAGyjIKYhAgAAPwQAAA4AAAAAAAAAAAAAAAAALgIAAGRycy9lMm9Eb2MueG1s&#10;UEsBAi0AFAAGAAgAAAAhAH0pqpneAAAACQEAAA8AAAAAAAAAAAAAAAAAewQAAGRycy9kb3ducmV2&#10;LnhtbFBLBQYAAAAABAAEAPMAAACGBQAAAAA=&#10;"/>
            </w:pict>
          </mc:Fallback>
        </mc:AlternateContent>
      </w:r>
    </w:p>
    <w:p w:rsidR="00160B41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6CEA5C1" wp14:editId="50B9B4B4">
                <wp:simplePos x="0" y="0"/>
                <wp:positionH relativeFrom="column">
                  <wp:posOffset>-270510</wp:posOffset>
                </wp:positionH>
                <wp:positionV relativeFrom="paragraph">
                  <wp:posOffset>341630</wp:posOffset>
                </wp:positionV>
                <wp:extent cx="1936115" cy="635"/>
                <wp:effectExtent l="9525" t="9525" r="6985" b="8890"/>
                <wp:wrapNone/>
                <wp:docPr id="15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-21.3pt;margin-top:26.9pt;width:152.45pt;height:.05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SZKgIAAEsEAAAOAAAAZHJzL2Uyb0RvYy54bWysVMGO2jAQvVfqP1i5QwgEFiLCapVAe9i2&#10;SLv9AGM7iVXHtmxDQFX/vWMn0KW9VFVzcMbxzJs3M89ZP55bgU7MWK5kHiXjSYSYJIpyWefR19fd&#10;aBkh67CkWCjJ8ujCbPS4ef9u3emMTVWjBGUGAYi0WafzqHFOZ3FsScNabMdKMwmHlTItdrA1dUwN&#10;7gC9FfF0MlnEnTJUG0WYtfC17A+jTcCvKkbcl6qyzCGRR8DNhdWE9eDXeLPGWW2wbjgZaOB/YNFi&#10;LiHpDarEDqOj4X9AtZwYZVXlxkS1saoqTlioAapJJr9V89JgzUIt0Byrb22y/w+WfD7tDeIUZjeH&#10;/kjcwpCejk6F3GiaPPgWddpm4FnIvfFFkrN80c+KfLNIqqLBsmbB/fWiITrxEfFdiN9YDYkO3SdF&#10;wQdDhtCvc2VaVAmuP/pADw49QecwoMttQOzsEIGPyWq2SJJ5hAicLWbzkAlnHsSHamPdB6Za5I08&#10;ss5gXjeuUFKCEJTpE+DTs3We4q8AHyzVjgsR9CAk6vJoNZ/OAyOrBKf+0LtZUx8KYdAJe0WFZ2Bx&#10;52bUUdIA1jBMt4PtMBe9DcmF9HhQGtAZrF4y31eT1Xa5XaajdLrYjtJJWY6edkU6WuySh3k5K4ui&#10;TH54akmaNZxSJj27q3yT9O/kMVykXng3Ad/aEN+jh34B2es7kA5T9oPtJXJQ9LI31+mDYoPzcLv8&#10;lXi7B/vtP2DzEwAA//8DAFBLAwQUAAYACAAAACEAsWYXUN4AAAAJAQAADwAAAGRycy9kb3ducmV2&#10;LnhtbEyPwU7DMAyG70h7h8iTuG3pulFGaTohJBAHVIkB96wxbVnjlCZru7fHO8HR9qff35/tJtuK&#10;AXvfOFKwWkYgkEpnGqoUfLw/LbYgfNBkdOsIFZzRwy6fXWU6NW6kNxz2oRIcQj7VCuoQulRKX9Zo&#10;tV+6DolvX663OvDYV9L0euRw28o4ihJpdUP8odYdPtZYHvcnq+CHbs+fGzlsv4siJM8vrxVhMSp1&#10;PZ8e7kEEnMIfDBd9VoecnQ7uRMaLVsFiEyeMKrhZcwUG4iRegzhcFncg80z+b5D/AgAA//8DAFBL&#10;AQItABQABgAIAAAAIQC2gziS/gAAAOEBAAATAAAAAAAAAAAAAAAAAAAAAABbQ29udGVudF9UeXBl&#10;c10ueG1sUEsBAi0AFAAGAAgAAAAhADj9If/WAAAAlAEAAAsAAAAAAAAAAAAAAAAALwEAAF9yZWxz&#10;Ly5yZWxzUEsBAi0AFAAGAAgAAAAhABbaVJkqAgAASwQAAA4AAAAAAAAAAAAAAAAALgIAAGRycy9l&#10;Mm9Eb2MueG1sUEsBAi0AFAAGAAgAAAAhALFmF1DeAAAACQEAAA8AAAAAAAAAAAAAAAAAhAQAAGRy&#10;cy9kb3ducmV2LnhtbFBLBQYAAAAABAAEAPMAAACP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F564430" wp14:editId="2B82EDBC">
                <wp:simplePos x="0" y="0"/>
                <wp:positionH relativeFrom="column">
                  <wp:posOffset>-255905</wp:posOffset>
                </wp:positionH>
                <wp:positionV relativeFrom="paragraph">
                  <wp:posOffset>332105</wp:posOffset>
                </wp:positionV>
                <wp:extent cx="10160" cy="2995295"/>
                <wp:effectExtent l="5080" t="9525" r="13335" b="5080"/>
                <wp:wrapNone/>
                <wp:docPr id="14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99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-20.15pt;margin-top:26.15pt;width:.8pt;height:235.8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rAJAIAAEMEAAAOAAAAZHJzL2Uyb0RvYy54bWysU02P2yAQvVfqf0Dcs/6ok8ZWnNXKTnrZ&#10;tpF2+wMIYBvVBgQkTlT1v3cgTrRpL1VVH/AAM2/ezDxWj6ehR0durFCyxMlDjBGXVDEh2xJ/e93O&#10;lhhZRyQjvZK8xGdu8eP6/bvVqAueqk71jBsEINIWoy5x55wuosjSjg/EPijNJVw2ygzEwda0ETNk&#10;BPShj9I4XkSjMkwbRbm1cFpfLvE64DcNp+5r01juUF9i4ObCasK692u0XpGiNUR3gk40yD+wGIiQ&#10;kPQGVRNH0MGIP6AGQY2yqnEPVA2RahpBeagBqkni36p56YjmoRZojtW3Ntn/B0u/HHcGCQazy3KM&#10;JBlgSE8Hp0JulCZL36JR2wI8K7kzvkh6ki/6WdHvFklVdUS2PLi/njVEJz4iugvxG6sh0X78rBj4&#10;EMgQ+nVqzOAhoRPoFMZyvo2FnxyicJjEyQJmR+EmzfN5ms9DBlJcg7Wx7hNXA/JGia0zRLSdq5SU&#10;IABlkpCKHJ+t89RIcQ3wmaXair4POuglGksMGeYhwKpeMH/p3axp91Vv0JF4JYVvYnHnZtRBsgDW&#10;ccI2k+2I6C82JO+lx4PigM5kXaTyI4/zzXKzzGZZutjMsriuZ0/bKpsttsnHef2hrqo6+empJVnR&#10;Cca49Oyusk2yv5PF9IAugrsJ99aG6B499AvIXv+BdJiuH+hFGnvFzjtznTooNThPr8o/hbd7sN++&#10;/fUvAAAA//8DAFBLAwQUAAYACAAAACEAlUBsj98AAAAKAQAADwAAAGRycy9kb3ducmV2LnhtbEyP&#10;wU7DMAyG70i8Q2QkLqhL1m0wStNpQuLAkW0S16wxbaFxqiZdy54e7zROlu1Pvz/nm8m14oR9aDxp&#10;mM8UCKTS24YqDYf9W7IGEaIha1pPqOEXA2yK25vcZNaP9IGnXawEh1DIjIY6xi6TMpQ1OhNmvkPi&#10;3ZfvnYnc9pW0vRk53LUyVepROtMQX6hNh681lj+7wWnAMKzmavvsqsP7eXz4TM/fY7fX+v5u2r6A&#10;iDjFKwwXfVaHgp2OfiAbRKshWaoFoxpWKVcGksX6CcTxMlgqkEUu/79Q/AEAAP//AwBQSwECLQAU&#10;AAYACAAAACEAtoM4kv4AAADhAQAAEwAAAAAAAAAAAAAAAAAAAAAAW0NvbnRlbnRfVHlwZXNdLnht&#10;bFBLAQItABQABgAIAAAAIQA4/SH/1gAAAJQBAAALAAAAAAAAAAAAAAAAAC8BAABfcmVscy8ucmVs&#10;c1BLAQItABQABgAIAAAAIQDBC4rAJAIAAEMEAAAOAAAAAAAAAAAAAAAAAC4CAABkcnMvZTJvRG9j&#10;LnhtbFBLAQItABQABgAIAAAAIQCVQGyP3wAAAAoBAAAPAAAAAAAAAAAAAAAAAH4EAABkcnMvZG93&#10;bnJldi54bWxQSwUGAAAAAAQABADzAAAAig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8E7085B" wp14:editId="32387AB4">
                <wp:simplePos x="0" y="0"/>
                <wp:positionH relativeFrom="column">
                  <wp:posOffset>1691005</wp:posOffset>
                </wp:positionH>
                <wp:positionV relativeFrom="paragraph">
                  <wp:posOffset>-635</wp:posOffset>
                </wp:positionV>
                <wp:extent cx="587375" cy="464185"/>
                <wp:effectExtent l="8890" t="10160" r="13335" b="11430"/>
                <wp:wrapNone/>
                <wp:docPr id="14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56" style="position:absolute;margin-left:133.15pt;margin-top:-.05pt;width:46.25pt;height:36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nCLAIAAFIEAAAOAAAAZHJzL2Uyb0RvYy54bWysVNFu0zAUfUfiHyy/0zRdsnVR02nqKEIa&#10;MDH4AMdxEgvHNtduk/L1u3a6rgOeEHmwfHOvT8495zqrm7FXZC/ASaNLms7mlAjNTS11W9Lv37bv&#10;lpQ4z3TNlNGipAfh6M367ZvVYAuxMJ1RtQCCINoVgy1p570tksTxTvTMzYwVGpONgZ55DKFNamAD&#10;ovcqWcznl8lgoLZguHAO395NSbqO+E0juP/SNE54okqK3HxcIa5VWJP1ihUtMNtJfqTB/oFFz6TG&#10;j56g7phnZAfyD6hecjDONH7GTZ+YppFcxB6wm3T+WzePHbMi9oLiOHuSyf0/WP55/wBE1uhdhlZp&#10;1qNJX1E2plslSLrMg0SDdQVWPtoHCE06e2/4D0e02XRYJ24BzNAJViOxNNQnrw6EwOFRUg2fTI34&#10;bOdNVGtsoA+AqAMZoymHkyli9ITjy3x5dXGVU8IxlV1mR0YJK54PW3D+gzA9CZuSApKP4Gx/73wg&#10;w4rnkkjeKFlvpVIxgLbaKCB7hvOxjU/kjz2elylNhpJe54s8Ir/KuXOIeXz+BtFLj4OuZF/S5amI&#10;FUG197qOY+iZVNMeKSt9lDEoNzngx2qMVl3EuQ2yVqY+oLBgpsHGi4ibzsAvSgYc6pK6nzsGghL1&#10;UaM512mWhVsQgyy/WmAA55nqPMM0R6iSekqm7cZPN2dnQbYdfimNcmhzi4Y2Mor9wurIHwc3enC8&#10;ZOFmnMex6uVXsH4CAAD//wMAUEsDBBQABgAIAAAAIQAKQI/P3gAAAAgBAAAPAAAAZHJzL2Rvd25y&#10;ZXYueG1sTI9BT4NAFITvJv6HzTPx1u4WIlbKozGamnhs6cXbAitQ2beEXVr01/s82eNkJjPfZNvZ&#10;9uJsRt85QlgtFQhDlas7ahCOxW6xBuGDplr3jgzCt/GwzW9vMp3W7kJ7cz6ERnAJ+VQjtCEMqZS+&#10;ao3VfukGQ+x9utHqwHJsZD3qC5fbXkZKJdLqjnih1YN5aU31dZgsQtlFR/2zL96UfdrF4X0uTtPH&#10;K+L93fy8ARHMHP7D8IfP6JAzU+kmqr3oEaIkiTmKsFiBYD9+WPOVEuExViDzTF4fyH8BAAD//wMA&#10;UEsBAi0AFAAGAAgAAAAhALaDOJL+AAAA4QEAABMAAAAAAAAAAAAAAAAAAAAAAFtDb250ZW50X1R5&#10;cGVzXS54bWxQSwECLQAUAAYACAAAACEAOP0h/9YAAACUAQAACwAAAAAAAAAAAAAAAAAvAQAAX3Jl&#10;bHMvLnJlbHNQSwECLQAUAAYACAAAACEAXs9pwiwCAABSBAAADgAAAAAAAAAAAAAAAAAuAgAAZHJz&#10;L2Uyb0RvYy54bWxQSwECLQAUAAYACAAAACEACkCPz94AAAAIAQAADwAAAAAAAAAAAAAAAACGBAAA&#10;ZHJzL2Rvd25yZXYueG1sUEsFBgAAAAAEAAQA8wAAAJEFAAAAAA==&#10;">
                <v:textbox>
                  <w:txbxContent>
                    <w:p w:rsidR="00B34268" w:rsidRDefault="00B34268">
                      <w: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BC81798" wp14:editId="063DF1A6">
                <wp:simplePos x="0" y="0"/>
                <wp:positionH relativeFrom="column">
                  <wp:posOffset>3519805</wp:posOffset>
                </wp:positionH>
                <wp:positionV relativeFrom="paragraph">
                  <wp:posOffset>134620</wp:posOffset>
                </wp:positionV>
                <wp:extent cx="880745" cy="0"/>
                <wp:effectExtent l="8890" t="12065" r="5715" b="6985"/>
                <wp:wrapNone/>
                <wp:docPr id="147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margin-left:277.15pt;margin-top:10.6pt;width:69.35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nY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7AEj&#10;SXpY0tPBqVAbpUnqRzRom0NkKXfGN0lP8lU/K/rdIqnKlsiGh/C3s4bsxGdE71L8xWootB++KAYx&#10;BCqEeZ1q03tImAQ6hbWcb2vhJ4cofFws4odshhEdXRHJxzxtrPvMVY+8UWDrDBFN60olJexemSRU&#10;Icdn6zwrko8JvqhUW9F1QQKdREOBl7N0FhKs6gTzTh9mTbMvO4OOxIso/EKL4LkPM+ogWQBrOWGb&#10;q+2I6C42FO+kx4O+gM7VuqjkxzJebhabRTbJ0vlmksVVNXnaltlkvk0eZtWnqiyr5KenlmR5Kxjj&#10;0rMbFZtkf6eI69u5aO2m2dsYovfoYV5AdvwPpMNi/S4vqtgrdt6ZceEg0hB8fVD+Fdzfwb5/9utf&#10;AAAA//8DAFBLAwQUAAYACAAAACEANF7xmt4AAAAJAQAADwAAAGRycy9kb3ducmV2LnhtbEyPwU7D&#10;MAyG70i8Q2SkXRBL260TK02naRIHjmyTuGaNaQuNUzXpWvb0GO0wjrY//f7+fDPZVpyx940jBfE8&#10;AoFUOtNQpeB4eH16BuGDJqNbR6jgBz1sivu7XGfGjfSO532oBIeQz7SCOoQuk9KXNVrt565D4tun&#10;660OPPaVNL0eOdy2MomilbS6If5Q6w53NZbf+8EqQD+kcbRd2+r4dhkfP5LL19gdlJo9TNsXEAGn&#10;cIPhT5/VoWCnkxvIeNEqSNPlglEFSZyAYGC1XnC503Uhi1z+b1D8AgAA//8DAFBLAQItABQABgAI&#10;AAAAIQC2gziS/gAAAOEBAAATAAAAAAAAAAAAAAAAAAAAAABbQ29udGVudF9UeXBlc10ueG1sUEsB&#10;Ai0AFAAGAAgAAAAhADj9If/WAAAAlAEAAAsAAAAAAAAAAAAAAAAALwEAAF9yZWxzLy5yZWxzUEsB&#10;Ai0AFAAGAAgAAAAhAIZsGdghAgAAPgQAAA4AAAAAAAAAAAAAAAAALgIAAGRycy9lMm9Eb2MueG1s&#10;UEsBAi0AFAAGAAgAAAAhADRe8ZreAAAACQEAAA8AAAAAAAAAAAAAAAAAewQAAGRycy9kb3ducmV2&#10;LnhtbFBLBQYAAAAABAAEAPMAAACG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16C0F1A" wp14:editId="798C08D9">
                <wp:simplePos x="0" y="0"/>
                <wp:positionH relativeFrom="column">
                  <wp:posOffset>4420235</wp:posOffset>
                </wp:positionH>
                <wp:positionV relativeFrom="paragraph">
                  <wp:posOffset>64135</wp:posOffset>
                </wp:positionV>
                <wp:extent cx="635635" cy="246380"/>
                <wp:effectExtent l="13970" t="8255" r="7620" b="12065"/>
                <wp:wrapNone/>
                <wp:docPr id="14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гаражи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57" style="position:absolute;margin-left:348.05pt;margin-top:5.05pt;width:50.05pt;height:19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KrLAIAAFIEAAAOAAAAZHJzL2Uyb0RvYy54bWysVNuO0zAQfUfiHyy/0/S+3ajpatWlCGmB&#10;FQsf4DhOYuEbY7dJ+fodO91uF3hCRJXlyYxPzpwz7vqm14ocBHhpTUEnozElwnBbSdMU9Pu33bsV&#10;JT4wUzFljSjoUXh6s3n7Zt25XExta1UlgCCI8XnnCtqG4PIs87wVmvmRdcJgsragWcAQmqwC1iG6&#10;Vtl0PF5mnYXKgeXCe3x7NyTpJuHXteDhS117EYgqKHILaYW0lnHNNmuWN8BcK/mJBvsHFppJgx89&#10;Q92xwMge5B9QWnKw3tZhxK3ObF1LLlIP2M1k/Fs3jy1zIvWC4nh3lsn/P1j++fAARFbo3XxJiWEa&#10;TfqKsjHTKEEmV8soUed8jpWP7gFik97dW/7DE2O3LdaJWwDbtYJVSGwS67NXB2Lg8Sgpu0+2Qny2&#10;Dzap1degIyDqQPpkyvFsiugD4fhyOVvgjxKOqel8OVsl0zKWPx924MMHYTWJm4ICkk/g7HDvQyTD&#10;8ueSRN4qWe2kUimAptwqIAeG87FLT+KPPV6WKUO6gl4vpouE/CrnLyHG6fkbhJYBB11JXdDVuYjl&#10;UbX3pkpjGJhUwx4pK3OSMSo3OBD6sk9WzZLIUdbSVkcUFuww2HgRcdNa+EVJh0NdUP9zz0BQoj4a&#10;NOd6Mp/HW5CC+eJqigFcZsrLDDMcoQoaKBm22zDcnL0D2bT4pUmSw9hbNLSWSewXVif+OLjJg9Ml&#10;izfjMk5VL38FmycAAAD//wMAUEsDBBQABgAIAAAAIQBsjvAx3gAAAAkBAAAPAAAAZHJzL2Rvd25y&#10;ZXYueG1sTI/BTsMwDIbvSLxDZCRuLFlBZS1NJwQaEsetu3BzG9MWmqRq0q3w9JgTnCzr//T7c7Fd&#10;7CBONIXeOw3rlQJBrvGmd62GY7W72YAIEZ3BwTvS8EUBtuXlRYG58We3p9MhtoJLXMhRQxfjmEsZ&#10;mo4shpUfyXH27ieLkdeplWbCM5fbQSZKpdJi7/hChyM9ddR8Hmaroe6TI37vqxdls91tfF2qj/nt&#10;Wevrq+XxAUSkJf7B8KvP6lCyU+1nZ4IYNKRZumaUA8WTgfssTUDUGu42GciykP8/KH8AAAD//wMA&#10;UEsBAi0AFAAGAAgAAAAhALaDOJL+AAAA4QEAABMAAAAAAAAAAAAAAAAAAAAAAFtDb250ZW50X1R5&#10;cGVzXS54bWxQSwECLQAUAAYACAAAACEAOP0h/9YAAACUAQAACwAAAAAAAAAAAAAAAAAvAQAAX3Jl&#10;bHMvLnJlbHNQSwECLQAUAAYACAAAACEAwD/iqywCAABSBAAADgAAAAAAAAAAAAAAAAAuAgAAZHJz&#10;L2Uyb0RvYy54bWxQSwECLQAUAAYACAAAACEAbI7wMd4AAAAJAQAADwAAAAAAAAAAAAAAAACGBAAA&#10;ZHJzL2Rvd25yZXYueG1sUEsFBgAAAAAEAAQA8wAAAJEFAAAAAA==&#10;">
                <v:textbox>
                  <w:txbxContent>
                    <w:p w:rsidR="00B34268" w:rsidRDefault="00B34268">
                      <w:r>
                        <w:t>гаражи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C3C53B6" wp14:editId="01642FBC">
                <wp:simplePos x="0" y="0"/>
                <wp:positionH relativeFrom="column">
                  <wp:posOffset>2506980</wp:posOffset>
                </wp:positionH>
                <wp:positionV relativeFrom="paragraph">
                  <wp:posOffset>8255</wp:posOffset>
                </wp:positionV>
                <wp:extent cx="563245" cy="229235"/>
                <wp:effectExtent l="5715" t="9525" r="12065" b="8890"/>
                <wp:wrapNone/>
                <wp:docPr id="14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гараж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58" style="position:absolute;margin-left:197.4pt;margin-top:.65pt;width:44.35pt;height:18.0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ecbLAIAAFIEAAAOAAAAZHJzL2Uyb0RvYy54bWysVFFv0zAQfkfiP1h+p2nSZrR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Y+2WOSWa&#10;9VikLygb060SJF2tg0SDdQVGPth7CEk6e2f4d0e02XUYJ24AzNAJViOxNMQnLy4Ew+FVUg0fTY34&#10;7OBNVGtsoA+AqAMZY1Eez0URoyccD/OrRRaocXRl2Tpb5PEFVjxdtuD8e2F6EjYlBSQfwdnxzvlA&#10;hhVPIZG8UbLeS6WiAW21U0CODPtjH78TursMU5oMJV3nWR6RX/jcJcQ8fn+D6KXHRleyL+nqHMSK&#10;oNo7Xcc29EyqaY+UlT7JGJSbKuDHaoylWmThhSBrZepHFBbM1Ng4iLjpDPykZMCmLqn7cWAgKFEf&#10;NBZnnS6XYQqisczfZmjApae69DDNEaqknpJpu/PT5BwsyLbDl9IohzY3WNBGRrGfWZ34Y+PGGpyG&#10;LEzGpR2jnn8F218AAAD//wMAUEsDBBQABgAIAAAAIQCz/UTB3AAAAAgBAAAPAAAAZHJzL2Rvd25y&#10;ZXYueG1sTI9BT4NAEIXvJv6HzZh4s4sFtUWWxmhq4rGlF28DjICys4RdWvTXO57qcfK9vPdNtplt&#10;r440+s6xgdtFBIq4cnXHjYFDsb1ZgfIBucbeMRn4Jg+b/PIiw7R2J97RcR8aJSXsUzTQhjCkWvuq&#10;JYt+4QZiYR9utBjkHBtdj3iSctvrZRTda4sdy0KLAz23VH3tJ2ug7JYH/NkVr5Fdb+PwNhef0/uL&#10;MddX89MjqEBzOIfhT1/UIRen0k1ce9UbiNeJqAcBMSjhySq+A1UKeEhA55n+/0D+CwAA//8DAFBL&#10;AQItABQABgAIAAAAIQC2gziS/gAAAOEBAAATAAAAAAAAAAAAAAAAAAAAAABbQ29udGVudF9UeXBl&#10;c10ueG1sUEsBAi0AFAAGAAgAAAAhADj9If/WAAAAlAEAAAsAAAAAAAAAAAAAAAAALwEAAF9yZWxz&#10;Ly5yZWxzUEsBAi0AFAAGAAgAAAAhAHTl5xssAgAAUgQAAA4AAAAAAAAAAAAAAAAALgIAAGRycy9l&#10;Mm9Eb2MueG1sUEsBAi0AFAAGAAgAAAAhALP9RMHcAAAACAEAAA8AAAAAAAAAAAAAAAAAhgQAAGRy&#10;cy9kb3ducmV2LnhtbFBLBQYAAAAABAAEAPMAAACPBQAAAAA=&#10;">
                <v:textbox>
                  <w:txbxContent>
                    <w:p w:rsidR="00B34268" w:rsidRDefault="00B34268">
                      <w:r>
                        <w:t>гараж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87DEC3" wp14:editId="2679EA22">
                <wp:simplePos x="0" y="0"/>
                <wp:positionH relativeFrom="column">
                  <wp:posOffset>5700395</wp:posOffset>
                </wp:positionH>
                <wp:positionV relativeFrom="paragraph">
                  <wp:posOffset>310515</wp:posOffset>
                </wp:positionV>
                <wp:extent cx="621665" cy="555625"/>
                <wp:effectExtent l="8255" t="6985" r="8255" b="8890"/>
                <wp:wrapNone/>
                <wp:docPr id="14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Школа, Зеленая 7а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59" style="position:absolute;margin-left:448.85pt;margin-top:24.45pt;width:48.95pt;height:43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lCKgIAAFIEAAAOAAAAZHJzL2Uyb0RvYy54bWysVNuO0zAQfUfiHyy/0zTdpnSjpqtVlyKk&#10;BVYsfIDjOImFb4zdJuXrGbvdbrmIB0QeLI89PnPmzExWN6NWZC/AS2sqmk+mlAjDbSNNV9Evn7ev&#10;lpT4wEzDlDWiogfh6c365YvV4Eoxs71VjQCCIMaXg6toH4Irs8zzXmjmJ9YJg5etBc0CmtBlDbAB&#10;0bXKZtPpIhssNA4sF97j6d3xkq4TftsKHj62rReBqIoit5BWSGsd12y9YmUHzPWSn2iwf2ChmTQY&#10;9Ax1xwIjO5C/QWnJwXrbhgm3OrNtK7lIOWA2+fSXbB575kTKBcXx7iyT/3+w/MP+AYhssHbzOSWG&#10;aSzSJ5SNmU4Jki+TRIPzJXo+ugeISXp3b/lXT4zd9OgnbgHs0AvWILE8Spr99CAaHp+SenhvG8Rn&#10;u2CTWmMLOgKiDmRMRTmciyLGQDgeLmb5YlFQwvGqKIrFrEgRWPn02IEPb4XVJG4qCkg+gbP9vQ+R&#10;DCufXBJ5q2SzlUolA7p6o4DsGfbHNn0ndH/ppgwZKnpdYOy/Q0zT9ycILQM2upK6osuzEyujam9M&#10;k9owMKmOe6SszEnGqFxsZ1+GsR5Tqa6uYoR4VNvmgMKCPTY2DiJuegvfKRmwqSvqv+0YCErUO4PF&#10;ucYixylIxrx4PUMDLm/qyxtmOEJVNFBy3G7CcXJ2DmTXY6Q8yWHsLRa0lUnsZ1Yn/ti4qQanIYuT&#10;cWknr+dfwfoHAAAA//8DAFBLAwQUAAYACAAAACEA651WUd8AAAAKAQAADwAAAGRycy9kb3ducmV2&#10;LnhtbEyPQU+DQBCF7yb+h82YeLOLbaUssjRGUxOPLb14G2AFlJ0l7NKiv97pSY+T9+W9b7LtbHtx&#10;MqPvHGm4X0QgDFWu7qjRcCx2dwkIH5Bq7B0ZDd/Gwza/vsowrd2Z9uZ0CI3gEvIpamhDGFIpfdUa&#10;i37hBkOcfbjRYuBzbGQ94pnLbS+XURRLix3xQouDeW5N9XWYrIayWx7xZ1+8RlbtVuFtLj6n9xet&#10;b2/mp0cQwczhD4aLPqtDzk6lm6j2oteQqM2GUQ3rRIFgQKmHGETJ5Cpeg8wz+f+F/BcAAP//AwBQ&#10;SwECLQAUAAYACAAAACEAtoM4kv4AAADhAQAAEwAAAAAAAAAAAAAAAAAAAAAAW0NvbnRlbnRfVHlw&#10;ZXNdLnhtbFBLAQItABQABgAIAAAAIQA4/SH/1gAAAJQBAAALAAAAAAAAAAAAAAAAAC8BAABfcmVs&#10;cy8ucmVsc1BLAQItABQABgAIAAAAIQD5XAlCKgIAAFIEAAAOAAAAAAAAAAAAAAAAAC4CAABkcnMv&#10;ZTJvRG9jLnhtbFBLAQItABQABgAIAAAAIQDrnVZR3wAAAAoBAAAPAAAAAAAAAAAAAAAAAIQEAABk&#10;cnMvZG93bnJldi54bWxQSwUGAAAAAAQABADzAAAAkAUAAAAA&#10;">
                <v:textbox>
                  <w:txbxContent>
                    <w:p w:rsidR="00B34268" w:rsidRDefault="00B34268">
                      <w:r>
                        <w:t>Школа, Зеленая 7а</w:t>
                      </w:r>
                    </w:p>
                  </w:txbxContent>
                </v:textbox>
              </v:rect>
            </w:pict>
          </mc:Fallback>
        </mc:AlternateContent>
      </w:r>
    </w:p>
    <w:p w:rsidR="00453509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E17F2FE" wp14:editId="67D1CF8A">
                <wp:simplePos x="0" y="0"/>
                <wp:positionH relativeFrom="column">
                  <wp:posOffset>1853565</wp:posOffset>
                </wp:positionH>
                <wp:positionV relativeFrom="paragraph">
                  <wp:posOffset>95885</wp:posOffset>
                </wp:positionV>
                <wp:extent cx="635" cy="3091815"/>
                <wp:effectExtent l="9525" t="7620" r="8890" b="5715"/>
                <wp:wrapNone/>
                <wp:docPr id="14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9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margin-left:145.95pt;margin-top:7.55pt;width:.05pt;height:243.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oIwIAAEE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fIKR&#10;Ih0M6engdcyNxlkeWtQbV4BnpbY2FElP6tU8a/rdIaWrlqg9j+5vZwPRWYhI7kLCxhlItOu/aAY+&#10;BDLEfp0a2wVI6AQ6xbGcb2PhJ48oHM4mU4wonE/SRTbPphGfFNdQY53/zHWHglFi5y0R+9ZXWikY&#10;v7ZZTESOz84HYqS4BoS8Sm+ElFEFUqG+xIvpeBoDnJaChcvg5ux+V0mLjiToKH4Dizs3qw+KRbCW&#10;E7YebE+EvNiQXKqAB6UBncG6COXHIl2s5+t5PsrHs/UoT+t69LSp8tFsk32a1pO6qursZ6CW5UUr&#10;GOMqsLuKNsv/ThTD87nI7SbbWxuSe/TYLyB7/UfScbZhnBdh7DQ7b+115qDT6Dy8qfAQ3u/Bfv/y&#10;V78AAAD//wMAUEsDBBQABgAIAAAAIQCM4C+h3QAAAAoBAAAPAAAAZHJzL2Rvd25yZXYueG1sTI9B&#10;S8QwEIXvgv8hjOBF3KSBiq1Nl0Xw4NHdBa/ZZmyrzaQ06bbur3c86W0e7+PNe9V29YM44xT7QAay&#10;jQKB1ATXU2vgeHi5fwQRkyVnh0Bo4BsjbOvrq8qWLiz0hud9agWHUCytgS6lsZQyNh16GzdhRGLv&#10;I0zeJpZTK91kFw73g9RKPUhve+IPnR3xucPmaz97AxjnPFO7wrfH18ty964vn8t4MOb2Zt09gUi4&#10;pj8Yfutzdai50ynM5KIYDOgiKxhlI89AMKALzeNOBnLFh6wr+X9C/QMAAP//AwBQSwECLQAUAAYA&#10;CAAAACEAtoM4kv4AAADhAQAAEwAAAAAAAAAAAAAAAAAAAAAAW0NvbnRlbnRfVHlwZXNdLnhtbFBL&#10;AQItABQABgAIAAAAIQA4/SH/1gAAAJQBAAALAAAAAAAAAAAAAAAAAC8BAABfcmVscy8ucmVsc1BL&#10;AQItABQABgAIAAAAIQBLizKoIwIAAEEEAAAOAAAAAAAAAAAAAAAAAC4CAABkcnMvZTJvRG9jLnht&#10;bFBLAQItABQABgAIAAAAIQCM4C+h3QAAAAoBAAAPAAAAAAAAAAAAAAAAAH0EAABkcnMvZG93bnJl&#10;di54bWxQSwUGAAAAAAQABADzAAAAhw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713D618" wp14:editId="4F094550">
                <wp:simplePos x="0" y="0"/>
                <wp:positionH relativeFrom="column">
                  <wp:posOffset>2278380</wp:posOffset>
                </wp:positionH>
                <wp:positionV relativeFrom="paragraph">
                  <wp:posOffset>48260</wp:posOffset>
                </wp:positionV>
                <wp:extent cx="3422015" cy="0"/>
                <wp:effectExtent l="5715" t="7620" r="10795" b="11430"/>
                <wp:wrapNone/>
                <wp:docPr id="142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179.4pt;margin-top:3.8pt;width:269.45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HWIQ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WYqR&#10;JD0s6engVKiN0mTmRzRom0NkKXfGN0lP8lU/K/rdIqnKlsiGh/C3s4bsxGdE71L8xWootB++KAYx&#10;BCqEeZ1q03tImAQ6hbWcb2vhJ4cofJxlKQxnjhEdfRHJx0RtrPvMVY+8UWDrDBFN60olJSxfmSSU&#10;Icdn6zwtko8JvqpUW9F1QQOdREOBl/N0HhKs6gTzTh9mTbMvO4OOxKso/EKP4LkPM+ogWQBrOWGb&#10;q+2I6C42FO+kx4PGgM7VusjkxzJebhabRTbJ0ofNJIuravK0LbPJwzb5NK9mVVlWyU9PLcnyVjDG&#10;pWc3SjbJ/k4S18dzEdtNtLcxRO/Rw7yA7PgfSIfN+mVeZLFX7Lwz48ZBpSH4+qL8M7i/g33/7te/&#10;AAAA//8DAFBLAwQUAAYACAAAACEAEM8GINwAAAAHAQAADwAAAGRycy9kb3ducmV2LnhtbEzOMW/C&#10;MBAF4L1S/4N1lViq4kAFCSEOQkgdOhaQuh7xkaSNz1HskJRfX8PSjk/v9O7LNqNpxIU6V1tWMJtG&#10;IIgLq2suFRwPby8JCOeRNTaWScEPOdjkjw8ZptoO/EGXvS9FGGGXooLK+zaV0hUVGXRT2xKH7mw7&#10;gz7ErpS6wyGMm0bOo2gpDdYcPlTY0q6i4nvfGwXk+sUs2q5MeXy/Ds+f8+vX0B6UmjyN2zUIT6P/&#10;O4YbP9AhD6aT7Vk70Sh4XSSB7hXESxChT1ZxDOJ0zzLP5H9//gsAAP//AwBQSwECLQAUAAYACAAA&#10;ACEAtoM4kv4AAADhAQAAEwAAAAAAAAAAAAAAAAAAAAAAW0NvbnRlbnRfVHlwZXNdLnhtbFBLAQIt&#10;ABQABgAIAAAAIQA4/SH/1gAAAJQBAAALAAAAAAAAAAAAAAAAAC8BAABfcmVscy8ucmVsc1BLAQIt&#10;ABQABgAIAAAAIQCqfNHWIQIAAD8EAAAOAAAAAAAAAAAAAAAAAC4CAABkcnMvZTJvRG9jLnhtbFBL&#10;AQItABQABgAIAAAAIQAQzwYg3AAAAAcBAAAPAAAAAAAAAAAAAAAAAHsEAABkcnMvZG93bnJldi54&#10;bWxQSwUGAAAAAAQABADzAAAAhAUAAAAA&#10;"/>
            </w:pict>
          </mc:Fallback>
        </mc:AlternateContent>
      </w:r>
    </w:p>
    <w:p w:rsidR="00160B41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1B4EBCD" wp14:editId="04C6D3DE">
                <wp:simplePos x="0" y="0"/>
                <wp:positionH relativeFrom="column">
                  <wp:posOffset>3693795</wp:posOffset>
                </wp:positionH>
                <wp:positionV relativeFrom="paragraph">
                  <wp:posOffset>130810</wp:posOffset>
                </wp:positionV>
                <wp:extent cx="704215" cy="772160"/>
                <wp:effectExtent l="11430" t="10160" r="8255" b="8255"/>
                <wp:wrapNone/>
                <wp:docPr id="1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77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290.85pt;margin-top:10.3pt;width:55.45pt;height:60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1TJQIAAEM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MNhdnmGk&#10;SA9Letp7HWujcTYNIxqMKyCyUlsbmqRH9WqeNf3ukNJVR1TLY/jbyUB2FjKSdynh4gwU2g1fNIMY&#10;AhXivI6N7QMkTAId41pOt7Xwo0cUPs7SfJxNMKLgms2AUlxbQoprsrHOf+a6R8EosfOWiLbzlVYK&#10;BKBtFkuRw7PzgRoprgmhstIbIWXUgVRoKPFiMp7EBKelYMEZwpxtd5W06ECCkuIv9gme+zCr94pF&#10;sI4Ttr7Yngh5tqG4VAEPmgM6F+sslR+LdLGer+f5KB9P16M8revR06bKR9NNNpvUn+qqqrOfgVqW&#10;F51gjKvA7irbLP87WVwe0FlwN+HexpC8R4/zArLX/0g6bjcs9CyNnWanrb1uHZQagy+vKjyF+zvY&#10;929/9QsAAP//AwBQSwMEFAAGAAgAAAAhAL2IbS7fAAAACgEAAA8AAABkcnMvZG93bnJldi54bWxM&#10;j8FOwzAMhu9IvENkJC6IpY1Y2bqm04TEgSPbJK5Z47WFxqmadC17eswJbrb86ff3F9vZdeKCQ2g9&#10;aUgXCQikytuWag3Hw+vjCkSIhqzpPKGGbwywLW9vCpNbP9E7XvaxFhxCITcamhj7XMpQNehMWPge&#10;iW9nPzgTeR1qaQczcbjrpEqSTDrTEn9oTI8vDVZf+9FpwDAu02S3dvXx7To9fKjr59QftL6/m3cb&#10;EBHn+AfDrz6rQ8lOJz+SDaLTsFylz4xqUEkGgoFsrXg4MfmkFMiykP8rlD8AAAD//wMAUEsBAi0A&#10;FAAGAAgAAAAhALaDOJL+AAAA4QEAABMAAAAAAAAAAAAAAAAAAAAAAFtDb250ZW50X1R5cGVzXS54&#10;bWxQSwECLQAUAAYACAAAACEAOP0h/9YAAACUAQAACwAAAAAAAAAAAAAAAAAvAQAAX3JlbHMvLnJl&#10;bHNQSwECLQAUAAYACAAAACEAS77dUyUCAABDBAAADgAAAAAAAAAAAAAAAAAuAgAAZHJzL2Uyb0Rv&#10;Yy54bWxQSwECLQAUAAYACAAAACEAvYhtLt8AAAAKAQAADwAAAAAAAAAAAAAAAAB/BAAAZHJzL2Rv&#10;d25yZXYueG1sUEsFBgAAAAAEAAQA8wAAAIs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ABAAE8F" wp14:editId="46C785A8">
                <wp:simplePos x="0" y="0"/>
                <wp:positionH relativeFrom="column">
                  <wp:posOffset>1849755</wp:posOffset>
                </wp:positionH>
                <wp:positionV relativeFrom="paragraph">
                  <wp:posOffset>130810</wp:posOffset>
                </wp:positionV>
                <wp:extent cx="1844040" cy="0"/>
                <wp:effectExtent l="5715" t="10160" r="7620" b="8890"/>
                <wp:wrapNone/>
                <wp:docPr id="140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margin-left:145.65pt;margin-top:10.3pt;width:145.2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HeHwIAAD8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uw/ko&#10;2uOSng4OQm0yS+d+RIO2OUaWamd8k+ykXvQzsO+WKChbqhoRwl/PGrNTnxG/SfEXq7HQfvgMHGMo&#10;VgjzOtWm95A4CXIKaznf1iJOjjD8mC6yLPHs2OiLaT4mamPdJwE98UYRWWeobFpXglK4fDBpKEOP&#10;z9Z5WjQfE3xVBVvZdUEDnSJDES3ns3lIsNBJ7p0+zJpmX3aGHKlXUfiFHtFzH2bgoHgAawXlm6vt&#10;qOwuNhbvlMfDxpDO1brI5McyWW4Wm0U2yWYPm0mWVNXkaVtmk4dt+nFefajKskp/empplreSc6E8&#10;u1GyafZ3krg+novYbqK9jSF+ix7mhWTH/0A6bNYv8yKLPfDzzowbR5WG4OuL8s/g/o72/btf/wIA&#10;AP//AwBQSwMEFAAGAAgAAAAhAEpq/LHeAAAACQEAAA8AAABkcnMvZG93bnJldi54bWxMj01PwzAM&#10;hu9I/IfISFwQS1q0sXVNpwmJA0e2SVyzxmsLjVM16Vr26zHiMG7+ePT6cb6ZXCvO2IfGk4ZkpkAg&#10;ld42VGk47F8flyBCNGRN6wk1fGOATXF7k5vM+pHe8byLleAQCpnRUMfYZVKGskZnwsx3SLw7+d6Z&#10;yG1fSdubkcNdK1OlFtKZhvhCbTp8qbH82g1OA4ZhnqjtylWHt8v48JFePsdur/X93bRdg4g4xSsM&#10;v/qsDgU7Hf1ANohWQ7pKnhjlQi1AMDBfJs8gjn8DWeTy/wfFDwAAAP//AwBQSwECLQAUAAYACAAA&#10;ACEAtoM4kv4AAADhAQAAEwAAAAAAAAAAAAAAAAAAAAAAW0NvbnRlbnRfVHlwZXNdLnhtbFBLAQIt&#10;ABQABgAIAAAAIQA4/SH/1gAAAJQBAAALAAAAAAAAAAAAAAAAAC8BAABfcmVscy8ucmVsc1BLAQIt&#10;ABQABgAIAAAAIQBjEdHeHwIAAD8EAAAOAAAAAAAAAAAAAAAAAC4CAABkcnMvZTJvRG9jLnhtbFBL&#10;AQItABQABgAIAAAAIQBKavyx3gAAAAkBAAAPAAAAAAAAAAAAAAAAAHk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F5F5279" wp14:editId="36EBE0FF">
                <wp:simplePos x="0" y="0"/>
                <wp:positionH relativeFrom="column">
                  <wp:posOffset>2205355</wp:posOffset>
                </wp:positionH>
                <wp:positionV relativeFrom="paragraph">
                  <wp:posOffset>322580</wp:posOffset>
                </wp:positionV>
                <wp:extent cx="838835" cy="264795"/>
                <wp:effectExtent l="8890" t="11430" r="9525" b="9525"/>
                <wp:wrapNone/>
                <wp:docPr id="13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6,   д/дом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60" style="position:absolute;margin-left:173.65pt;margin-top:25.4pt;width:66.05pt;height:20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NSLAIAAFIEAAAOAAAAZHJzL2Uyb0RvYy54bWysVNtu2zAMfR+wfxD0vjj3JkacokiXYUC3&#10;Fev2AbIs28J0G6XE7r6+lJym6banYX4QRJE6OjwkvbnutSJHAV5aU9DJaEyJMNxW0jQF/f5t/25F&#10;iQ/MVExZIwr6KDy93r59s+lcLqa2taoSQBDE+LxzBW1DcHmWed4KzfzIOmHQWVvQLKAJTVYB6xBd&#10;q2w6Hi+zzkLlwHLhPZ7eDk66Tfh1LXj4UtdeBKIKitxCWiGtZVyz7YblDTDXSn6iwf6BhWbS4KNn&#10;qFsWGDmA/ANKSw7W2zqMuNWZrWvJRcoBs5mMf8vmoWVOpFxQHO/OMvn/B8s/H++ByAprN1tTYpjG&#10;In1F2ZhplCCT1TJK1DmfY+SDu4eYpHd3lv/wxNhdi3HiBsB2rWAVEpvE+OzVhWh4vErK7pOtEJ8d&#10;gk1q9TXoCIg6kD4V5fFcFNEHwvFwNVutZgtKOLqmy/nVepFeYPnzZQc+fBBWk7gpKCD5BM6Odz5E&#10;Mix/DknkrZLVXiqVDGjKnQJyZNgf+/Sd0P1lmDKkK+h6MV0k5Fc+fwkxTt/fILQM2OhKaszoHMTy&#10;qNp7U6U2DEyqYY+UlTnJGJUbKhD6sk+lms3jC1HW0laPKCzYobFxEHHTWvhFSYdNXVD/88BAUKI+&#10;GizOejKfxylIxnxxNUUDLj3lpYcZjlAFDZQM210YJufgQDYtvjRJchh7gwWtZRL7hdWJPzZuqsFp&#10;yOJkXNop6uVXsH0CAAD//wMAUEsDBBQABgAIAAAAIQB1BWSt3wAAAAkBAAAPAAAAZHJzL2Rvd25y&#10;ZXYueG1sTI9BT4NAEIXvJv6HzZh4s4tArSBLYzQ18djSi7eBXQFlZwm7tOivdzzpcTJf3vtesV3s&#10;IE5m8r0jBberCIShxumeWgXHandzD8IHJI2DI6Pgy3jYlpcXBebanWlvTofQCg4hn6OCLoQxl9I3&#10;nbHoV240xL93N1kMfE6t1BOeOdwOMo6iO2mxJ27ocDRPnWk+D7NVUPfxEb/31Utks10SXpfqY357&#10;Vur6anl8ABHMEv5g+NVndSjZqXYzaS8GBUm6SRhVsI54AgPpJktB1AqyeA2yLOT/BeUPAAAA//8D&#10;AFBLAQItABQABgAIAAAAIQC2gziS/gAAAOEBAAATAAAAAAAAAAAAAAAAAAAAAABbQ29udGVudF9U&#10;eXBlc10ueG1sUEsBAi0AFAAGAAgAAAAhADj9If/WAAAAlAEAAAsAAAAAAAAAAAAAAAAALwEAAF9y&#10;ZWxzLy5yZWxzUEsBAi0AFAAGAAgAAAAhABGWM1IsAgAAUgQAAA4AAAAAAAAAAAAAAAAALgIAAGRy&#10;cy9lMm9Eb2MueG1sUEsBAi0AFAAGAAgAAAAhAHUFZK3fAAAACQEAAA8AAAAAAAAAAAAAAAAAhgQA&#10;AGRycy9kb3ducmV2LnhtbFBLBQYAAAAABAAEAPMAAACSBQAAAAA=&#10;">
                <v:textbox>
                  <w:txbxContent>
                    <w:p w:rsidR="00B34268" w:rsidRDefault="00B34268">
                      <w:r>
                        <w:t>6,   д/дом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22365D7" wp14:editId="73069C5B">
                <wp:simplePos x="0" y="0"/>
                <wp:positionH relativeFrom="column">
                  <wp:posOffset>1506220</wp:posOffset>
                </wp:positionH>
                <wp:positionV relativeFrom="paragraph">
                  <wp:posOffset>130810</wp:posOffset>
                </wp:positionV>
                <wp:extent cx="362585" cy="0"/>
                <wp:effectExtent l="5080" t="10160" r="13335" b="8890"/>
                <wp:wrapNone/>
                <wp:docPr id="138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26" type="#_x0000_t32" style="position:absolute;margin-left:118.6pt;margin-top:10.3pt;width:28.55pt;height: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TaIg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AlQp&#10;0gNJT3uvY2w0mWShRYNxBVhWamtDkfSoXs2zpl8dUrrqiGp5NH87GfCOHsmdSzg4A4F2wyfNwIZA&#10;hNivY2P7AAmdQMdIy+lGCz96ROFyMhtP51OM6PUpIcXVz1jnP3Ldo7ApsfOWiLbzlVYKuNc2i1HI&#10;4dl5qAMcrw4hqNIbIWWUgFRoKPFiOp5GB6elYOExmDnb7ipp0YEEEcUvNAXA7sys3isWwTpO2Pqy&#10;90TI8x7spQp4UBekc9mdVfJtkS7W8/U8H+Xj2XqUp3U9etpU+Wi2yT5M60ldVXX2PaSW5UUnGOMq&#10;ZHdVbJb/nSIus3PW2k2ztzYk9+ixREj2+o9JR2IDl2dV7DQ7bW3oRuAYRBqNLwMVpuDXc7T6Ofar&#10;HwAAAP//AwBQSwMEFAAGAAgAAAAhAA5aeePdAAAACQEAAA8AAABkcnMvZG93bnJldi54bWxMj01P&#10;wzAMhu9I/IfISFwQS5bBYKXpNCFx4Mg2iWvWmLbQOFWTrmW/HiMO4+aPR68f5+vJt+KIfWwCGZjP&#10;FAikMriGKgP73cvtI4iYLDnbBkID3xhhXVxe5DZzYaQ3PG5TJTiEYmYN1Cl1mZSxrNHbOAsdEu8+&#10;Qu9t4ravpOvtyOG+lVqppfS2Ib5Q2w6fayy/toM3gHG4n6vNylf719N4865Pn2O3M+b6ato8gUg4&#10;pTMMv/qsDgU7HcJALorWgF48aEa5UEsQDOjV3QLE4W8gi1z+/6D4AQAA//8DAFBLAQItABQABgAI&#10;AAAAIQC2gziS/gAAAOEBAAATAAAAAAAAAAAAAAAAAAAAAABbQ29udGVudF9UeXBlc10ueG1sUEsB&#10;Ai0AFAAGAAgAAAAhADj9If/WAAAAlAEAAAsAAAAAAAAAAAAAAAAALwEAAF9yZWxzLy5yZWxzUEsB&#10;Ai0AFAAGAAgAAAAhAMXx5NoiAgAAPgQAAA4AAAAAAAAAAAAAAAAALgIAAGRycy9lMm9Eb2MueG1s&#10;UEsBAi0AFAAGAAgAAAAhAA5aeePdAAAACQEAAA8AAAAAAAAAAAAAAAAAfAQAAGRycy9kb3ducmV2&#10;LnhtbFBLBQYAAAAABAAEAPMAAACG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FA93230" wp14:editId="78F74143">
                <wp:simplePos x="0" y="0"/>
                <wp:positionH relativeFrom="column">
                  <wp:posOffset>1064260</wp:posOffset>
                </wp:positionH>
                <wp:positionV relativeFrom="paragraph">
                  <wp:posOffset>3175</wp:posOffset>
                </wp:positionV>
                <wp:extent cx="477520" cy="339725"/>
                <wp:effectExtent l="10795" t="6350" r="6985" b="6350"/>
                <wp:wrapNone/>
                <wp:docPr id="13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proofErr w:type="gramStart"/>
                            <w:r>
                              <w:t>АСС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61" style="position:absolute;margin-left:83.8pt;margin-top:.25pt;width:37.6pt;height:26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+sKQIAAFIEAAAOAAAAZHJzL2Uyb0RvYy54bWysVNuO0zAQfUfiHyy/0zS9kDZqulp1KUJa&#10;YMXCBziOk1g4thm7TcrXM3a63XIRD4g8WB7P+HjmnJlsboZOkaMAJ40uaDqZUiI0N5XUTUG/fN6/&#10;WlHiPNMVU0aLgp6Eozfbly82vc3FzLRGVQIIgmiX97agrfc2TxLHW9ExNzFWaHTWBjrm0YQmqYD1&#10;iN6pZDadvk56A5UFw4VzeHo3Ouk24te14P5jXTvhiSoo5ubjCnEtw5psNyxvgNlW8nMa7B+y6JjU&#10;+OgF6o55Rg4gf4PqJAfjTO0n3HSJqWvJRawBq0mnv1Tz2DIrYi1IjrMXmtz/g+Ufjg9AZIXazTNK&#10;NOtQpE9IG9ONEiRdZYGi3rocIx/tA4Qinb03/Ksj2uxajBO3AKZvBaswsTTEJz9dCIbDq6Ts35sK&#10;8dnBm8jWUEMXAJEHMkRRThdRxOAJx8NFli1nKB1H13y+zmbL+ALLny5bcP6tMB0Jm4ICJh/B2fHe&#10;+ZAMy59CYvJGyWovlYoGNOVOATky7I99/M7o7jpMadIXdL3Et/8OMY3fnyA66bHRlewKuroEsTyw&#10;9kZXsQ09k2rcY8pKn2kMzI0K+KEcolTzSEGgtTTVCYkFMzY2DiJuWgPfKemxqQvqvh0YCErUO43i&#10;rNPFIkxBNBbLLPAK157y2sM0R6iCekrG7c6Pk3OwIJsWX0ojHdrcoqC1jGQ/Z3XOHxs3anAesjAZ&#10;13aMev4VbH8AAAD//wMAUEsDBBQABgAIAAAAIQAANtAh2wAAAAcBAAAPAAAAZHJzL2Rvd25yZXYu&#10;eG1sTI/BTsMwEETvSPyDtUjcqE0ogYY4FQIViWObXrhtYjcJxOsodtrA17OcyvFpRrNv8/XsenG0&#10;Y+g8abhdKBCWam86ajTsy83NI4gQkQz2nqyGbxtgXVxe5JgZf6KtPe5iI3iEQoYa2hiHTMpQt9Zh&#10;WPjBEmcHPzqMjGMjzYgnHne9TJRKpcOO+EKLg31pbf21m5yGqkv2+LMt35Rbbe7i+1x+Th+vWl9f&#10;zc9PIKKd47kMf/qsDgU7VX4iE0TPnD6kXNVwD4LjZJnwJxXjUoEscvnfv/gFAAD//wMAUEsBAi0A&#10;FAAGAAgAAAAhALaDOJL+AAAA4QEAABMAAAAAAAAAAAAAAAAAAAAAAFtDb250ZW50X1R5cGVzXS54&#10;bWxQSwECLQAUAAYACAAAACEAOP0h/9YAAACUAQAACwAAAAAAAAAAAAAAAAAvAQAAX3JlbHMvLnJl&#10;bHNQSwECLQAUAAYACAAAACEA5UpfrCkCAABSBAAADgAAAAAAAAAAAAAAAAAuAgAAZHJzL2Uyb0Rv&#10;Yy54bWxQSwECLQAUAAYACAAAACEAADbQIdsAAAAHAQAADwAAAAAAAAAAAAAAAACDBAAAZHJzL2Rv&#10;d25yZXYueG1sUEsFBgAAAAAEAAQA8wAAAIsFAAAAAA==&#10;">
                <v:textbox>
                  <w:txbxContent>
                    <w:p w:rsidR="00B34268" w:rsidRDefault="00B34268">
                      <w:proofErr w:type="gramStart"/>
                      <w:r>
                        <w:t>АСС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53509">
        <w:rPr>
          <w:noProof/>
          <w:sz w:val="26"/>
          <w:szCs w:val="26"/>
        </w:rPr>
        <w:t xml:space="preserve">                                                                              </w:t>
      </w:r>
      <w:r w:rsidR="00866E3D">
        <w:rPr>
          <w:noProof/>
          <w:sz w:val="26"/>
          <w:szCs w:val="26"/>
        </w:rPr>
        <w:t xml:space="preserve">               </w:t>
      </w:r>
      <w:r w:rsidR="00453509">
        <w:rPr>
          <w:noProof/>
          <w:sz w:val="26"/>
          <w:szCs w:val="26"/>
        </w:rPr>
        <w:t>ул. Октябрьская</w:t>
      </w:r>
    </w:p>
    <w:p w:rsidR="00160B41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08FA1C6" wp14:editId="613DFB20">
                <wp:simplePos x="0" y="0"/>
                <wp:positionH relativeFrom="column">
                  <wp:posOffset>125095</wp:posOffset>
                </wp:positionH>
                <wp:positionV relativeFrom="paragraph">
                  <wp:posOffset>324485</wp:posOffset>
                </wp:positionV>
                <wp:extent cx="334010" cy="293370"/>
                <wp:effectExtent l="5080" t="9525" r="13335" b="11430"/>
                <wp:wrapNone/>
                <wp:docPr id="136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62" style="position:absolute;margin-left:9.85pt;margin-top:25.55pt;width:26.3pt;height:23.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pJLQIAAFIEAAAOAAAAZHJzL2Uyb0RvYy54bWysVNuO0zAQfUfiHyy/07Rpu7uNmq5WXYqQ&#10;Flix8AGO4yQWvjF2m5SvZ+x0Sxd4QuTB8mTGJ2fOGWd9O2hFDgK8tKaks8mUEmG4raVpS/r1y+7N&#10;DSU+MFMzZY0o6VF4ert5/Wrdu0LktrOqFkAQxPiidyXtQnBFlnneCc38xDphMNlY0CxgCG1WA+sR&#10;Xassn06vst5C7cBy4T2+vR+TdJPwm0bw8KlpvAhElRS5hbRCWqu4Zps1K1pgrpP8RIP9AwvNpMGP&#10;nqHuWWBkD/IPKC05WG+bMOFWZ7ZpJBepB+xmNv2tm6eOOZF6QXG8O8vk/x8s/3h4BCJr9G5+RYlh&#10;Gk36jLIx0ypBZqs8StQ7X2Dlk3uE2KR3D5Z/88TYbYd14g7A9p1gNRKbxfrsxYEYeDxKqv6DrRGf&#10;7YNNag0N6AiIOpAhmXI8myKGQDi+nM8XqAwlHFP5aj6/TqZlrHg+7MCHd8JqEjclBSSfwNnhwYdI&#10;hhXPJYm8VbLeSaVSAG21VUAODOdjl57EH3u8LFOG9CVdLfNlQn6R85cQ0/T8DULLgIOupC7pzbmI&#10;FVG1t6ZOYxiYVOMeKStzkjEqNzoQhmpIVqFTJ1MqWx9RWLDjYONFxE1n4QclPQ51Sf33PQNBiXpv&#10;0JzVbLGItyAFi+V1jgFcZqrLDDMcoUoaKBm32zDenL0D2Xb4pVmSw9g7NLSRSexo9sjqxB8HN3lw&#10;umTxZlzGqerXr2DzEwAA//8DAFBLAwQUAAYACAAAACEACWm5xtwAAAAHAQAADwAAAGRycy9kb3du&#10;cmV2LnhtbEyOTU+EMBRF9yb+h+aZuHPKRxRBysRoxsTlDLNx96BPQGlLaJlBf73PlS5v7s25p9yu&#10;ZhQnmv3grIJ4E4Eg2zo92E7Bsd7d3IPwAa3G0VlS8EUettXlRYmFdme7p9MhdIIh1heooA9hKqT0&#10;bU8G/cZNZLl7d7PBwHHupJ7xzHAzyiSK7qTBwfJDjxM99dR+HhajoBmSI37v65fI5Ls0vK71x/L2&#10;rNT11fr4ACLQGv7G8KvP6lCxU+MWq70YOecZLxXcxjEI7rMkBdEoyLMUZFXK//7VDwAAAP//AwBQ&#10;SwECLQAUAAYACAAAACEAtoM4kv4AAADhAQAAEwAAAAAAAAAAAAAAAAAAAAAAW0NvbnRlbnRfVHlw&#10;ZXNdLnhtbFBLAQItABQABgAIAAAAIQA4/SH/1gAAAJQBAAALAAAAAAAAAAAAAAAAAC8BAABfcmVs&#10;cy8ucmVsc1BLAQItABQABgAIAAAAIQDyoTpJLQIAAFIEAAAOAAAAAAAAAAAAAAAAAC4CAABkcnMv&#10;ZTJvRG9jLnhtbFBLAQItABQABgAIAAAAIQAJabnG3AAAAAcBAAAPAAAAAAAAAAAAAAAAAIcEAABk&#10;cnMvZG93bnJldi54bWxQSwUGAAAAAAQABADzAAAAkAUAAAAA&#10;">
                <v:textbox>
                  <w:txbxContent>
                    <w:p w:rsidR="00B34268" w:rsidRDefault="00B34268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160B41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1D7DE6F" wp14:editId="717CF9B3">
                <wp:simplePos x="0" y="0"/>
                <wp:positionH relativeFrom="column">
                  <wp:posOffset>-246380</wp:posOffset>
                </wp:positionH>
                <wp:positionV relativeFrom="paragraph">
                  <wp:posOffset>167640</wp:posOffset>
                </wp:positionV>
                <wp:extent cx="362585" cy="0"/>
                <wp:effectExtent l="5080" t="10795" r="13335" b="8255"/>
                <wp:wrapNone/>
                <wp:docPr id="13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6" type="#_x0000_t32" style="position:absolute;margin-left:-19.4pt;margin-top:13.2pt;width:28.5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MQ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TWcY&#10;SdLDkp4OToXaKE2WfkSDtjlElnJnfJP0JF/1s6LfLZKqbIlseAh/O2vITnxG9C7FX6yGQvvhi2IQ&#10;Q6BCmNepNr2HhEmgU1jL+bYWfnKIwsfpPJ0tgBwdXRHJxzxtrPvMVY+8UWDrDBFN60olJexemSRU&#10;Icdn6zwrko8JvqhUW9F1QQKdREOBl7N0FhKs6gTzTh9mTbMvO4OOxIso/EKL4LkPM+ogWQBrOWGb&#10;q+2I6C42FO+kx4O+gM7VuqjkxzJebhabRTbJ0vlmksVVNXnaltlkvk0+zappVZZV8tNTS7K8FYxx&#10;6dmNik2yv1PE9e1ctHbT7G0M0Xv0MC8gO/4H0mGxfpcXVewVO+/MuHAQaQi+Pij/Cu7vYN8/+/Uv&#10;AAAA//8DAFBLAwQUAAYACAAAACEArtw6NNwAAAAIAQAADwAAAGRycy9kb3ducmV2LnhtbEyPQWvC&#10;QBSE74X+h+UVvBTdGK2kMS8iQg89VoVe1+wzSZt9G7Ibk/rru9KDPQ4zzHyTbUbTiAt1rraMMJ9F&#10;IIgLq2suEY6Ht2kCwnnFWjWWCeGHHGzyx4dMpdoO/EGXvS9FKGGXKoTK+zaV0hUVGeVmtiUO3tl2&#10;Rvkgu1LqTg2h3DQyjqKVNKrmsFCplnYVFd/73iCQ61/m0fbVlMf36/D8GV+/hvaAOHkat2sQnkZ/&#10;D8MNP6BDHphOtmftRIMwXSQB3SPEqyWIWyBZgDj9aZln8v+B/BcAAP//AwBQSwECLQAUAAYACAAA&#10;ACEAtoM4kv4AAADhAQAAEwAAAAAAAAAAAAAAAAAAAAAAW0NvbnRlbnRfVHlwZXNdLnhtbFBLAQIt&#10;ABQABgAIAAAAIQA4/SH/1gAAAJQBAAALAAAAAAAAAAAAAAAAAC8BAABfcmVscy8ucmVsc1BLAQIt&#10;ABQABgAIAAAAIQD6jKMQIQIAAD4EAAAOAAAAAAAAAAAAAAAAAC4CAABkcnMvZTJvRG9jLnhtbFBL&#10;AQItABQABgAIAAAAIQCu3Do03AAAAAgBAAAPAAAAAAAAAAAAAAAAAHs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2843CC4" wp14:editId="061C04E5">
                <wp:simplePos x="0" y="0"/>
                <wp:positionH relativeFrom="column">
                  <wp:posOffset>4220210</wp:posOffset>
                </wp:positionH>
                <wp:positionV relativeFrom="paragraph">
                  <wp:posOffset>167640</wp:posOffset>
                </wp:positionV>
                <wp:extent cx="1043940" cy="264795"/>
                <wp:effectExtent l="13970" t="10795" r="8890" b="10160"/>
                <wp:wrapNone/>
                <wp:docPr id="13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Коничева,15а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63" style="position:absolute;margin-left:332.3pt;margin-top:13.2pt;width:82.2pt;height:20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6pLgIAAFMEAAAOAAAAZHJzL2Uyb0RvYy54bWysVFFv0zAQfkfiP1h+p0nadF2jptPUUYQ0&#10;YGLwAxzHSSwc25zdJuXX7+x2XQc8IfJg+Xznz999d5fVzdgrshfgpNElzSYpJUJzU0vdlvT7t+27&#10;a0qcZ7pmymhR0oNw9Gb99s1qsIWYms6oWgBBEO2KwZa0894WSeJ4J3rmJsYKjc7GQM88mtAmNbAB&#10;0XuVTNP0KhkM1BYMF87h6d3RSdcRv2kE91+axglPVEmRm48rxLUKa7JesaIFZjvJTzTYP7DomdT4&#10;6BnqjnlGdiD/gOolB+NM4yfc9IlpGslFzAGzydLfsnnsmBUxFxTH2bNM7v/B8s/7ByCyxtrNcko0&#10;67FIX1E2plslSLaMEg3WFRj5aB8gJOnsveE/HNFm02GcuAUwQydYjcSyIGny6kIwHF4l1fDJ1IjP&#10;dt5EtcYG+gCIOpAxFuVwLooYPeF4mKX5bJlj7Tj6plf5YjmPT7Di+bYF5z8I05OwKSkg+4jO9vfO&#10;BzaseA6J7I2S9VYqFQ1oq40CsmfYINv4ndDdZZjSZCjpcj6dR+RXPncJkcbvbxC99NjpSvYlvT4H&#10;sSLI9l7XsQ89k+q4R8pKn3QM0oV+doUfqzHWarYIL4SjytQHVBbMsbNxEnHTGfhFyYBdXVL3c8dA&#10;UKI+aqzOMsuDlD4a+XwxRQMuPdWlh2mOUCX1lBy3G38cnZ0F2Xb4Uhbl0OYWK9rIKPYLqxN/7NxY&#10;g9OUhdG4tGPUy79g/QQAAP//AwBQSwMEFAAGAAgAAAAhAKq/h3zeAAAACQEAAA8AAABkcnMvZG93&#10;bnJldi54bWxMj8FOwzAQRO9I/IO1SNyo01BZaYhTIVCROLbphdsmXpJAbEex0wa+nuUEx9U8zb4p&#10;dosdxJmm0HunYb1KQJBrvOldq+FU7e8yECGiMzh4Rxq+KMCuvL4qMDf+4g50PsZWcIkLOWroYhxz&#10;KUPTkcWw8iM5zt79ZDHyObXSTHjhcjvINEmUtNg7/tDhSE8dNZ/H2Wqo+/SE34fqJbHb/X18XaqP&#10;+e1Z69ub5fEBRKQl/sHwq8/qULJT7Wdnghg0KLVRjGpI1QYEA1m65XE1J9kaZFnI/wvKHwAAAP//&#10;AwBQSwECLQAUAAYACAAAACEAtoM4kv4AAADhAQAAEwAAAAAAAAAAAAAAAAAAAAAAW0NvbnRlbnRf&#10;VHlwZXNdLnhtbFBLAQItABQABgAIAAAAIQA4/SH/1gAAAJQBAAALAAAAAAAAAAAAAAAAAC8BAABf&#10;cmVscy8ucmVsc1BLAQItABQABgAIAAAAIQCC7P6pLgIAAFMEAAAOAAAAAAAAAAAAAAAAAC4CAABk&#10;cnMvZTJvRG9jLnhtbFBLAQItABQABgAIAAAAIQCqv4d83gAAAAkBAAAPAAAAAAAAAAAAAAAAAIgE&#10;AABkcnMvZG93bnJldi54bWxQSwUGAAAAAAQABADzAAAAkwUAAAAA&#10;">
                <v:textbox>
                  <w:txbxContent>
                    <w:p w:rsidR="00B34268" w:rsidRDefault="00B34268">
                      <w:r>
                        <w:t>Коничева,15а</w:t>
                      </w:r>
                    </w:p>
                  </w:txbxContent>
                </v:textbox>
              </v:rect>
            </w:pict>
          </mc:Fallback>
        </mc:AlternateContent>
      </w:r>
    </w:p>
    <w:p w:rsidR="00160B41" w:rsidRDefault="00453509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ул. Советская</w:t>
      </w:r>
    </w:p>
    <w:p w:rsidR="00160B41" w:rsidRDefault="0055594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BF488EC" wp14:editId="6F35CDBA">
                <wp:simplePos x="0" y="0"/>
                <wp:positionH relativeFrom="column">
                  <wp:posOffset>-784225</wp:posOffset>
                </wp:positionH>
                <wp:positionV relativeFrom="paragraph">
                  <wp:posOffset>46355</wp:posOffset>
                </wp:positionV>
                <wp:extent cx="294640" cy="647065"/>
                <wp:effectExtent l="0" t="0" r="10160" b="19685"/>
                <wp:wrapNone/>
                <wp:docPr id="13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64" style="position:absolute;margin-left:-61.75pt;margin-top:3.65pt;width:23.2pt;height:50.9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y2LQIAAFIEAAAOAAAAZHJzL2Uyb0RvYy54bWysVF1v2yAUfZ+0/4B4X2znq4kVp6rSZZrU&#10;bdW6/QCMsY2GgV1I7O7X94LTNN32NM0PiMu9HA7nXLy5HjpFjgKcNLqg2SSlRGhuKqmbgn7/tn+3&#10;osR5piumjBYFfRSOXm/fvtn0NhdT0xpVCSAIol3e24K23ts8SRxvRcfcxFihMVkb6JjHEJqkAtYj&#10;eqeSaZouk95AZcFw4Ryu3o5Juo34dS24/1LXTniiCorcfBwhjmUYk+2G5Q0w20p+osH+gUXHpMZD&#10;z1C3zDNyAPkHVCc5GGdqP+GmS0xdSy7iHfA2WfrbbR5aZkW8C4rj7Fkm9/9g+efjPRBZoXezjBLN&#10;OjTpK8rGdKMEydazIFFvXY6VD/YewiWdvTP8hyPa7FqsEzcApm8Fq5BYFuqTVxtC4HArKftPpkJ8&#10;dvAmqjXU0AVA1IEM0ZTHsyli8ITj4nQ9X87ROo6p5fwqXS7iCSx/3mzB+Q/CdCRMCgpIPoKz453z&#10;gQzLn0sieaNktZdKxQCacqeAHBn2xz5+J3R3WaY06Qu6XkwXEflVzl1CpPH7G0QnPTa6kl1BV+ci&#10;lgfV3usqtqFnUo1zpKz0Scag3OiAH8ohWjVbhROCrKWpHlFYMGNj40PESWvgFyU9NnVB3c8DA0GJ&#10;+qjRnHU2D1L6GMwXV1MM4DJTXmaY5ghVUE/JON358eUcLMimxZOyKIc2N2hoLaPYL6xO/LFxowen&#10;RxZexmUcq15+BdsnAAAA//8DAFBLAwQUAAYACAAAACEAO1rURt8AAAAKAQAADwAAAGRycy9kb3du&#10;cmV2LnhtbEyPQU+DQBCF7yb+h82YeKO7QBRLWRqjqYnHll68LewIVHaXsEuL/nrHUz1O3pf3vim2&#10;ixnYGSffOyshXglgaBune9tKOFa76AmYD8pqNTiLEr7Rw7a8vSlUrt3F7vF8CC2jEutzJaELYcw5&#10;902HRvmVG9FS9ukmowKdU8v1pC5UbgaeCPHIjeotLXRqxJcOm6/DbCTUfXJUP/vqTZj1Lg3vS3Wa&#10;P16lvL9bnjfAAi7hCsOfPqlDSU61m632bJAQxUn6QKyELAVGQJRlMbCaSLFOgJcF//9C+QsAAP//&#10;AwBQSwECLQAUAAYACAAAACEAtoM4kv4AAADhAQAAEwAAAAAAAAAAAAAAAAAAAAAAW0NvbnRlbnRf&#10;VHlwZXNdLnhtbFBLAQItABQABgAIAAAAIQA4/SH/1gAAAJQBAAALAAAAAAAAAAAAAAAAAC8BAABf&#10;cmVscy8ucmVsc1BLAQItABQABgAIAAAAIQAScly2LQIAAFIEAAAOAAAAAAAAAAAAAAAAAC4CAABk&#10;cnMvZTJvRG9jLnhtbFBLAQItABQABgAIAAAAIQA7WtRG3wAAAAoBAAAPAAAAAAAAAAAAAAAAAIcE&#10;AABkcnMvZG93bnJldi54bWxQSwUGAAAAAAQABADzAAAAkwUAAAAA&#10;">
                <v:textbox>
                  <w:txbxContent>
                    <w:p w:rsidR="00B34268" w:rsidRDefault="00B34268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E224C7B" wp14:editId="04DD0AE4">
                <wp:simplePos x="0" y="0"/>
                <wp:positionH relativeFrom="column">
                  <wp:posOffset>1716405</wp:posOffset>
                </wp:positionH>
                <wp:positionV relativeFrom="paragraph">
                  <wp:posOffset>162560</wp:posOffset>
                </wp:positionV>
                <wp:extent cx="137160" cy="7620"/>
                <wp:effectExtent l="5715" t="7620" r="9525" b="13335"/>
                <wp:wrapNone/>
                <wp:docPr id="133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32" style="position:absolute;margin-left:135.15pt;margin-top:12.8pt;width:10.8pt;height: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qdJAIAAEEEAAAOAAAAZHJzL2Uyb0RvYy54bWysU9uO2jAQfa/Uf7DyDrkQbhFhtUqgL9sW&#10;abcfYGwnserYlm0IqOq/d2wuYtuXqioPZpyZOXM5x6unUy/QkRnLlSyjdJxEiEmiKJdtGX17244W&#10;EbIOS4qFkqyMzsxGT+uPH1aDLlimOiUoMwhApC0GXUadc7qIY0s61mM7VppJcDbK9NjB1bQxNXgA&#10;9F7EWZLM4kEZqo0izFr4Wl+c0TrgNw0j7mvTWOaQKCPozYXThHPvz3i9wkVrsO44ubaB/6GLHnMJ&#10;Re9QNXYYHQz/A6rnxCirGjcmqo9V03DCwgwwTZr8Ns1rhzULs8ByrL6vyf4/WPLluDOIU+BuMomQ&#10;xD2Q9HxwKtRG2STzKxq0LSCykjvjhyQn+apfFPlukVRVh2XLQvjbWUN26jPidyn+YjUU2g+fFYUY&#10;DBXCvk6N6T0kbAKdAi3nOy3s5BCBj+lkns6APAKu+SwLpMW4uKVqY90npnrkjTKyzmDedq5SUgL9&#10;yqShED6+WOcbw8UtwdeVasuFCCoQEg1ltJxm05BgleDUO32YNe2+EgYdsddR+IUpwfMYZtRB0gDW&#10;MUw3V9thLi42FBfS48Fo0M7VugjlxzJZbhabRT7Ks9lmlCd1PXreVvlotk3n03pSV1Wd/vStpXnR&#10;cUqZ9N3dRJvmfyeK6/O5yO0u2/sa4vfoYV/Q7O0/NB249XRehLFX9LwzN85BpyH4+qb8Q3i8g/34&#10;8te/AAAA//8DAFBLAwQUAAYACAAAACEAhfwD194AAAAJAQAADwAAAGRycy9kb3ducmV2LnhtbEyP&#10;wU7DMAyG70i8Q2QkLoglLVpZS9NpQuLAkW0S16wxbaFxqiZdy54ec4Lbb/nT78/ldnG9OOMYOk8a&#10;kpUCgVR721Gj4Xh4ud+ACNGQNb0n1PCNAbbV9VVpCutnesPzPjaCSygURkMb41BIGeoWnQkrPyDx&#10;7sOPzkQex0ba0cxc7nqZKpVJZzriC60Z8LnF+ms/OQ0YpnWidrlrjq+X+e49vXzOw0Hr25tl9wQi&#10;4hL/YPjVZ3Wo2OnkJ7JB9BrSR/XAKId1BoKBNE9yECcO2QZkVcr/H1Q/AAAA//8DAFBLAQItABQA&#10;BgAIAAAAIQC2gziS/gAAAOEBAAATAAAAAAAAAAAAAAAAAAAAAABbQ29udGVudF9UeXBlc10ueG1s&#10;UEsBAi0AFAAGAAgAAAAhADj9If/WAAAAlAEAAAsAAAAAAAAAAAAAAAAALwEAAF9yZWxzLy5yZWxz&#10;UEsBAi0AFAAGAAgAAAAhAH/IWp0kAgAAQQQAAA4AAAAAAAAAAAAAAAAALgIAAGRycy9lMm9Eb2Mu&#10;eG1sUEsBAi0AFAAGAAgAAAAhAIX8A9feAAAACQEAAA8AAAAAAAAAAAAAAAAAfgQAAGRycy9kb3du&#10;cmV2LnhtbFBLBQYAAAAABAAEAPMAAACJBQAAAAA=&#10;"/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EF77837" wp14:editId="66CB8FF9">
                <wp:simplePos x="0" y="0"/>
                <wp:positionH relativeFrom="column">
                  <wp:posOffset>1365885</wp:posOffset>
                </wp:positionH>
                <wp:positionV relativeFrom="paragraph">
                  <wp:posOffset>48260</wp:posOffset>
                </wp:positionV>
                <wp:extent cx="350520" cy="259080"/>
                <wp:effectExtent l="7620" t="7620" r="13335" b="9525"/>
                <wp:wrapNone/>
                <wp:docPr id="132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65" style="position:absolute;margin-left:107.55pt;margin-top:3.8pt;width:27.6pt;height:20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URLAIAAFIEAAAOAAAAZHJzL2Uyb0RvYy54bWysVNuO0zAQfUfiHyy/06RpA23UdLXqUoS0&#10;wIqFD3AcJ7HwjbHbZPl6Jk5busATIg+W7RkfnzlnnM3NoBU5CvDSmpLOZyklwnBbS9OW9OuX/asV&#10;JT4wUzNljSjpk/D0ZvvyxaZ3hchsZ1UtgCCI8UXvStqF4Iok8bwTmvmZdcJgsLGgWcAltEkNrEd0&#10;rZIsTV8nvYXageXCe9y9m4J0G/GbRvDwqWm8CESVFLmFOEIcq3FMthtWtMBcJ/mJBvsHFppJg5de&#10;oO5YYOQA8g8oLTlYb5sw41YntmkkF7EGrGae/lbNY8eciLWgON5dZPL/D5Z/PD4AkTV6t8goMUyj&#10;SZ9RNmZaJUi2mI8S9c4XmPnoHmAs0rt7y795YuyuwzxxC2D7TrAaicX85NmBceHxKKn6D7ZGfHYI&#10;Nqo1NKBHQNSBDNGUp4spYgiE4+YiT/MMreMYyvJ1uoqmJaw4H3bgwzthNRknJQUkH8HZ8d4HJI+p&#10;55RI3ipZ76VScQFttVNAjgz7Yx+/sV484q/TlCF9Sdd5lkfkZzF/DZHG728QWgZsdCV1SVeXJFaM&#10;qr01dWzDwKSa5ni/MkjjrNzkQBiqIVq1WJ9NqWz9hMKCnRobHyJOOgs/KOmxqUvqvx8YCErUe4Pm&#10;rOfL5fgK4mKZvxl1hetIdR1hhiNUSQMl03QXppdzcCDbDm+aRzmMvUVDGxnFHilPrE78sXGjoKdH&#10;Nr6M63XM+vUr2P4EAAD//wMAUEsDBBQABgAIAAAAIQBxnLn93wAAAAgBAAAPAAAAZHJzL2Rvd25y&#10;ZXYueG1sTI9BT4NAFITvJv6HzTPxZhdobStlaYymJh5bevH2YF8BZd8SdmnRX+/2pMfJTGa+ybaT&#10;6cSZBtdaVhDPIhDEldUt1wqOxe5hDcJ5ZI2dZVLwTQ62+e1Nhqm2F97T+eBrEUrYpaig8b5PpXRV&#10;QwbdzPbEwTvZwaAPcqilHvASyk0nkyhaSoMth4UGe3ppqPo6jEZB2SZH/NkXb5F52s39+1R8jh+v&#10;St3fTc8bEJ4m/xeGK35AhzwwlXZk7USnIIkf4xBVsFqCCH6yiuYgSgWL9QJknsn/B/JfAAAA//8D&#10;AFBLAQItABQABgAIAAAAIQC2gziS/gAAAOEBAAATAAAAAAAAAAAAAAAAAAAAAABbQ29udGVudF9U&#10;eXBlc10ueG1sUEsBAi0AFAAGAAgAAAAhADj9If/WAAAAlAEAAAsAAAAAAAAAAAAAAAAALwEAAF9y&#10;ZWxzLy5yZWxzUEsBAi0AFAAGAAgAAAAhAEsr1REsAgAAUgQAAA4AAAAAAAAAAAAAAAAALgIAAGRy&#10;cy9lMm9Eb2MueG1sUEsBAi0AFAAGAAgAAAAhAHGcuf3fAAAACAEAAA8AAAAAAAAAAAAAAAAAhgQA&#10;AGRycy9kb3ducmV2LnhtbFBLBQYAAAAABAAEAPMAAACSBQAAAAA=&#10;">
                <v:textbox>
                  <w:txbxContent>
                    <w:p w:rsidR="00B34268" w:rsidRDefault="00B34268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160B41" w:rsidRDefault="0055594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A5F33ED" wp14:editId="2157D73A">
                <wp:simplePos x="0" y="0"/>
                <wp:positionH relativeFrom="column">
                  <wp:posOffset>-773430</wp:posOffset>
                </wp:positionH>
                <wp:positionV relativeFrom="paragraph">
                  <wp:posOffset>325120</wp:posOffset>
                </wp:positionV>
                <wp:extent cx="140970" cy="224155"/>
                <wp:effectExtent l="0" t="0" r="30480" b="23495"/>
                <wp:wrapNone/>
                <wp:docPr id="129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26" type="#_x0000_t32" style="position:absolute;margin-left:-60.9pt;margin-top:25.6pt;width:11.1pt;height:17.65pt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dSLQIAAE0EAAAOAAAAZHJzL2Uyb0RvYy54bWysVE2P2jAQvVfqf7Byh3w0sBARVqsE2sO2&#10;RdrtDzC2k1h1bMs2BFT1v3fsAC3tpaqagzOOZ968mXnO6vHUC3RkxnIlyyidJhFikijKZVtGX163&#10;k0WErMOSYqEkK6Mzs9Hj+u2b1aALlqlOCcoMAhBpi0GXUeecLuLYko712E6VZhIOG2V67GBr2pga&#10;PAB6L+IsSebxoAzVRhFmLXytx8NoHfCbhhH3uWksc0iUEXBzYTVh3fs1Xq9w0RqsO04uNPA/sOgx&#10;l5D0BlVjh9HB8D+gek6MsqpxU6L6WDUNJyzUANWkyW/VvHRYs1ALNMfqW5vs/4Mln447gziF2WXL&#10;CEncw5CeDk6F3CjLUt+iQdsCPCu5M75IcpIv+lmRrxZJVXVYtiy4v541RIeI+C7Eb6yGRPvho6Lg&#10;gyFD6NepMT1qBNcffKAHh56gUxjQ+TYgdnKIwMc0T5YPMEYCR1mWp7OZZxfjwsP4YG2se89Uj7xR&#10;RtYZzNvOVUpKkIIyYwp8fLZuDLwG+GCptlyIoAgh0VBGy1k2C5ysEpz6Q+9mTbuvhEFH7DUVnguL&#10;OzejDpIGsI5hurnYDnMx2sBaSI8HxQGdizWK5tsyWW4Wm0U+ybP5ZpIndT152lb5ZL5NH2b1u7qq&#10;6vS7p5bmRccpZdKzuwo4zf9OIJerNErvJuFbG+J79NBoIHt9B9Jhzn60o0j2ip53xrfWjxw0G5wv&#10;98tfil/3wevnX2D9AwAA//8DAFBLAwQUAAYACAAAACEAklbrXt8AAAAKAQAADwAAAGRycy9kb3du&#10;cmV2LnhtbEyPQU+DQBSE7yb+h80z8UYXiEVKeTTGROPBkLTa+xaegLJvkd0C/feuJz1OZjLzTb5b&#10;dC8mGm1nGCFahSCIK1N33CC8vz0FKQjrFNeqN0wIF7KwK66vcpXVZuY9TQfXCF/CNlMIrXNDJqWt&#10;WtLKrsxA7L0PM2rlvBwbWY9q9uW6l3EYJlKrjv1CqwZ6bKn6Opw1wjffX453cko/y9Ilzy+vDVM5&#10;I97eLA9bEI4W9xeGX3yPDoVnOpkz11b0CEEUR57dIayjGIRPBJtNAuKEkCZrkEUu/18ofgAAAP//&#10;AwBQSwECLQAUAAYACAAAACEAtoM4kv4AAADhAQAAEwAAAAAAAAAAAAAAAAAAAAAAW0NvbnRlbnRf&#10;VHlwZXNdLnhtbFBLAQItABQABgAIAAAAIQA4/SH/1gAAAJQBAAALAAAAAAAAAAAAAAAAAC8BAABf&#10;cmVscy8ucmVsc1BLAQItABQABgAIAAAAIQArhIdSLQIAAE0EAAAOAAAAAAAAAAAAAAAAAC4CAABk&#10;cnMvZTJvRG9jLnhtbFBLAQItABQABgAIAAAAIQCSVute3wAAAAoBAAAPAAAAAAAAAAAAAAAAAIcE&#10;AABkcnMvZG93bnJldi54bWxQSwUGAAAAAAQABADzAAAAkwUAAAAA&#10;"/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1E89487" wp14:editId="1296CB53">
                <wp:simplePos x="0" y="0"/>
                <wp:positionH relativeFrom="column">
                  <wp:posOffset>-470535</wp:posOffset>
                </wp:positionH>
                <wp:positionV relativeFrom="paragraph">
                  <wp:posOffset>292100</wp:posOffset>
                </wp:positionV>
                <wp:extent cx="228600" cy="0"/>
                <wp:effectExtent l="0" t="0" r="19050" b="19050"/>
                <wp:wrapNone/>
                <wp:docPr id="130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" o:spid="_x0000_s1026" type="#_x0000_t32" style="position:absolute;margin-left:-37.05pt;margin-top:23pt;width:18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+mKAIAAEgEAAAOAAAAZHJzL2Uyb0RvYy54bWysVMlu2zAQvRfoPxC6O1riuLYQOQgkuz2k&#10;qYGkH0CTlESU4hAkY9ko+u8d0kuT9lIU1YEaambevNl0e7cfFNkJ6yToKsmvsoQIzYBL3VXJ1+f1&#10;ZJ4Q56nmVIEWVXIQLrlbvn93O5pSFNCD4sISBNGuHE2V9N6bMk0d68VA3RUYoVHZgh2ox6vtUm7p&#10;iOiDSossm6UjWG4sMOEcfm2OymQZ8dtWMP+lbZ3wRFUJcvPxtPHchjNd3tKys9T0kp1o0H9gMVCp&#10;MegFqqGekhcr/4AaJLPgoPVXDIYU2lYyEXPAbPLst2yeempEzAWL48ylTO7/wbLH3cYSybF311gf&#10;TQds0v2LhxibFEUs0WhciZa13tiQJNvrJ/MA7JsjGuqe6k5E8+eDQe88FDV94xIuzmCg7fgZONpQ&#10;jBDrtW/tQFolzafgGMCxJmQfG3S4NEjsPWH4sSjmswxpsrMqpWVACH7GOv9RwECCUCXOWyq73teg&#10;NU4B2CM63T04H/j9cgjOGtZSqTgMSpOxShY3xU2k40BJHpTBzNluWytLdjSMU3xisqh5bWbhRfMI&#10;1gvKVyfZU6mOMgZXOuBhXkjnJB3n5fsiW6zmq/l0Mi1mq8k0a5rJ/bqeTmbr/MNNc93UdZP/CNTy&#10;adlLzoUO7M6zm0//bjZOW3Scusv0XsqQvkWP9UKy53ckHVscuhqWzZVb4IeNPbcexzUan1Yr7MPr&#10;O8qvfwDLnwAAAP//AwBQSwMEFAAGAAgAAAAhAK5JlhrcAAAACQEAAA8AAABkcnMvZG93bnJldi54&#10;bWxMj01Pg0AQhu9N/A+bMfFGlyqhBFkaY6LxYEha9b5lR0DZWWS3QP+9Yzzocd558n4Uu8X2YsLR&#10;d44UbNYxCKTamY4aBa8vD1EGwgdNRveOUMEZPezKi1Whc+Nm2uN0CI1gE/K5VtCGMORS+rpFq/3a&#10;DUj8e3ej1YHPsZFm1DOb215ex3Eqre6IE1o94H2L9efhZBV80fb8lsgp+6iqkD4+PTeE1azU1eVy&#10;dwsi4BL+YPipz9Wh5E5HdyLjRa8g2iYbRhUkKW9iILrJWDj+CrIs5P8F5TcAAAD//wMAUEsBAi0A&#10;FAAGAAgAAAAhALaDOJL+AAAA4QEAABMAAAAAAAAAAAAAAAAAAAAAAFtDb250ZW50X1R5cGVzXS54&#10;bWxQSwECLQAUAAYACAAAACEAOP0h/9YAAACUAQAACwAAAAAAAAAAAAAAAAAvAQAAX3JlbHMvLnJl&#10;bHNQSwECLQAUAAYACAAAACEAdlMPpigCAABIBAAADgAAAAAAAAAAAAAAAAAuAgAAZHJzL2Uyb0Rv&#10;Yy54bWxQSwECLQAUAAYACAAAACEArkmWGtwAAAAJAQAADwAAAAAAAAAAAAAAAACCBAAAZHJzL2Rv&#10;d25yZXYueG1sUEsFBgAAAAAEAAQA8wAAAIsFAAAAAA==&#10;"/>
            </w:pict>
          </mc:Fallback>
        </mc:AlternateContent>
      </w:r>
      <w:r w:rsidR="003C6265">
        <w:rPr>
          <w:noProof/>
          <w:sz w:val="26"/>
          <w:szCs w:val="26"/>
        </w:rPr>
        <w:t xml:space="preserve">                                                          ул. Коничева</w:t>
      </w:r>
    </w:p>
    <w:p w:rsidR="001D3B7D" w:rsidRDefault="0055594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E02DF2F" wp14:editId="0F38D21D">
                <wp:simplePos x="0" y="0"/>
                <wp:positionH relativeFrom="column">
                  <wp:posOffset>-971550</wp:posOffset>
                </wp:positionH>
                <wp:positionV relativeFrom="paragraph">
                  <wp:posOffset>112395</wp:posOffset>
                </wp:positionV>
                <wp:extent cx="198120" cy="227965"/>
                <wp:effectExtent l="0" t="0" r="11430" b="19685"/>
                <wp:wrapNone/>
                <wp:docPr id="12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66" style="position:absolute;margin-left:-76.5pt;margin-top:8.85pt;width:15.6pt;height:17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YdKwIAAFIEAAAOAAAAZHJzL2Uyb0RvYy54bWysVNFu2yAUfZ+0f0C8L46tJK2tOFWVLtOk&#10;bq3W7QMwxjYaBnYhsbOv3wWnabrtaZofEJd7ORzOuXh9M/aKHAQ4aXRJ09mcEqG5qaVuS/rt6+7d&#10;NSXOM10zZbQo6VE4erN5+2Y92EJkpjOqFkAQRLtisCXtvLdFkjjeiZ65mbFCY7Ix0DOPIbRJDWxA&#10;9F4l2Xy+SgYDtQXDhXO4ejcl6SbiN43g/qFpnPBElRS5+ThCHKswJps1K1pgtpP8RIP9A4ueSY2H&#10;nqHumGdkD/IPqF5yMM40fsZNn5imkVzEO+Bt0vlvt3nqmBXxLiiOs2eZ3P+D5Z8Pj0Bkjd5lK0o0&#10;69GkLygb060SJM3zINFgXYGVT/YRwiWdvTf8uyPabDusE7cAZugEq5FYGuqTVxtC4HArqYZPpkZ8&#10;tvcmqjU20AdA1IGM0ZTj2RQxesJxMc2v0wyt45jKsqt8tYwnsOJ5swXnPwjTkzApKSD5CM4O984H&#10;Mqx4LonkjZL1TioVA2irrQJyYNgfu/id0N1lmdJkKGm+zJYR+VXOXULM4/c3iF56bHQl+5Jen4tY&#10;EVR7r+vYhp5JNc2RstInGYNykwN+rMZo1SL2bZC1MvURhQUzNTY+RJx0Bn5SMmBTl9T92DMQlKiP&#10;Gs3J0wXuJT4Gi+VV0BUuM9VlhmmOUCX1lEzTrZ9ezt6CbDs8KY1yaHOLhjYyiv3C6sQfGzd6cHpk&#10;4WVcxrHq5Vew+QUAAP//AwBQSwMEFAAGAAgAAAAhANBHrczgAAAACwEAAA8AAABkcnMvZG93bnJl&#10;di54bWxMj8tOwzAQRfdI/IM1SOxS56G2EOJUCFQklm26YTeJhyQQ21HstIGvZ1jBcnSv7pxT7BYz&#10;iDNNvndWQbKKQZBtnO5tq+BU7aM7ED6g1Tg4Swq+yMOuvL4qMNfuYg90PoZW8Ij1OSroQhhzKX3T&#10;kUG/ciNZzt7dZDDwObVST3jhcTPINI430mBv+UOHIz111HweZ6Og7tMTfh+ql9jc77PwulQf89uz&#10;Urc3y+MDiEBL+CvDLz6jQ8lMtZut9mJQECXrjGUCJ9stCG5ESZqwTa1gnW1AloX871D+AAAA//8D&#10;AFBLAQItABQABgAIAAAAIQC2gziS/gAAAOEBAAATAAAAAAAAAAAAAAAAAAAAAABbQ29udGVudF9U&#10;eXBlc10ueG1sUEsBAi0AFAAGAAgAAAAhADj9If/WAAAAlAEAAAsAAAAAAAAAAAAAAAAALwEAAF9y&#10;ZWxzLy5yZWxzUEsBAi0AFAAGAAgAAAAhALPRFh0rAgAAUgQAAA4AAAAAAAAAAAAAAAAALgIAAGRy&#10;cy9lMm9Eb2MueG1sUEsBAi0AFAAGAAgAAAAhANBHrczgAAAACwEAAA8AAAAAAAAAAAAAAAAAhQQA&#10;AGRycy9kb3ducmV2LnhtbFBLBQYAAAAABAAEAPMAAACSBQAAAAA=&#10;">
                <v:textbox>
                  <w:txbxContent>
                    <w:p w:rsidR="00B34268" w:rsidRDefault="00B34268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1D3B7D" w:rsidRDefault="0055594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E15351" wp14:editId="0C46076C">
                <wp:simplePos x="0" y="0"/>
                <wp:positionH relativeFrom="column">
                  <wp:posOffset>-241935</wp:posOffset>
                </wp:positionH>
                <wp:positionV relativeFrom="paragraph">
                  <wp:posOffset>22225</wp:posOffset>
                </wp:positionV>
                <wp:extent cx="13335" cy="274320"/>
                <wp:effectExtent l="0" t="0" r="24765" b="11430"/>
                <wp:wrapNone/>
                <wp:docPr id="128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3" o:spid="_x0000_s1026" type="#_x0000_t32" style="position:absolute;margin-left:-19.05pt;margin-top:1.75pt;width:1.05pt;height:21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KSJAIAAEIEAAAOAAAAZHJzL2Uyb0RvYy54bWysU9uO2jAQfa/Uf7D8DrmyCxFhtUqgL9sW&#10;abcfYGwnsZrYlm0IqOq/d2wuYtuXqioPZpyZOXM5x8un49CjAzdWKFniZBpjxCVVTMi2xN/eNpM5&#10;RtYRyUivJC/xiVv8tPr4YTnqgqeqUz3jBgGItMWoS9w5p4sosrTjA7FTpbkEZ6PMQBxcTRsxQ0ZA&#10;H/oojeOHaFSGaaMotxa+1mcnXgX8puHUfW0ayx3qSwy9uXCacO78Ga2WpGgN0Z2glzbIP3QxECGh&#10;6A2qJo6gvRF/QA2CGmVV46ZUDZFqGkF5mAGmSeLfpnntiOZhFliO1bc12f8HS78ctgYJBtylQJUk&#10;A5D0vHcq1EZpmvkVjdoWEFnJrfFD0qN81S+KfrdIqqojsuUh/O2kITvxGdG7FH+xGgrtxs+KQQyB&#10;CmFfx8YMHhI2gY6BltONFn50iMLHJMuyGUYUPOljnqWBtYgU11xtrPvE1YC8UWLrDBFt5yolJfCv&#10;TBIqkcOLdb4zUlwTfGGpNqLvgwx6icYSL2bpLCRY1QvmnT7MmnZX9QYdiBdS+IUxwXMfZtResgDW&#10;ccLWF9sR0Z9tKN5LjwezQTsX66yUH4t4sZ6v5/kkTx/Wkzyu68nzpsonD5vkcVZndVXVyU/fWpIX&#10;nWCMS9/dVbVJ/nequLyfs95uur2tIXqPHvYFzV7/Q9OBXM/nWRk7xU5bcyUdhBqCL4/Kv4T7O9j3&#10;T3/1CwAA//8DAFBLAwQUAAYACAAAACEAVMZZV94AAAAIAQAADwAAAGRycy9kb3ducmV2LnhtbEyP&#10;QU+DQBSE7yb+h80z8WLoQrHYIo+mMfHg0baJ1y37Cii7S9ilYH+9z5MeJzOZ+abYzqYTFxp86yxC&#10;sohBkK2cbm2NcDy8RmsQPiirVecsIXyTh215e1OoXLvJvtNlH2rBJdbnCqEJoc+l9FVDRvmF68my&#10;d3aDUYHlUEs9qInLTSeXcZxJo1rLC43q6aWh6ms/GgTy4yqJdxtTH9+u08PH8vo59QfE+7t59wwi&#10;0Bz+wvCLz+hQMtPJjVZ70SFE6TrhKEK6AsF+lGb87YTwmD2BLAv5/0D5AwAA//8DAFBLAQItABQA&#10;BgAIAAAAIQC2gziS/gAAAOEBAAATAAAAAAAAAAAAAAAAAAAAAABbQ29udGVudF9UeXBlc10ueG1s&#10;UEsBAi0AFAAGAAgAAAAhADj9If/WAAAAlAEAAAsAAAAAAAAAAAAAAAAALwEAAF9yZWxzLy5yZWxz&#10;UEsBAi0AFAAGAAgAAAAhAJL0cpIkAgAAQgQAAA4AAAAAAAAAAAAAAAAALgIAAGRycy9lMm9Eb2Mu&#10;eG1sUEsBAi0AFAAGAAgAAAAhAFTGWVfeAAAACAEAAA8AAAAAAAAAAAAAAAAAfgQAAGRycy9kb3du&#10;cmV2LnhtbFBLBQYAAAAABAAEAPMAAACJ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597682A" wp14:editId="4C83FA5C">
                <wp:simplePos x="0" y="0"/>
                <wp:positionH relativeFrom="column">
                  <wp:posOffset>-234315</wp:posOffset>
                </wp:positionH>
                <wp:positionV relativeFrom="paragraph">
                  <wp:posOffset>295910</wp:posOffset>
                </wp:positionV>
                <wp:extent cx="217170" cy="783590"/>
                <wp:effectExtent l="0" t="0" r="30480" b="16510"/>
                <wp:wrapNone/>
                <wp:docPr id="124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783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32" style="position:absolute;margin-left:-18.45pt;margin-top:23.3pt;width:17.1pt;height:61.7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ruJAIAAEMEAAAOAAAAZHJzL2Uyb0RvYy54bWysU9uO2jAQfa/Uf7D8DrlsWCAirFYJ9GXb&#10;RdrtBxjbIVYd27INAVX9947NRbvbl6oqD2acmTlzOceLh2Mv0YFbJ7SqcDZOMeKKaibUrsLfX9ej&#10;GUbOE8WI1IpX+MQdflh+/rQYTMlz3WnJuEUAolw5mAp33psySRzteE/cWBuuwNlq2xMPV7tLmCUD&#10;oPcyydP0Phm0ZcZqyp2Dr83ZiZcRv2059c9t67hHssLQm4+njec2nMlyQcqdJaYT9NIG+YcueiIU&#10;FL1BNcQTtLfiD6heUKudbv2Y6j7RbSsojzPANFn6YZqXjhgeZ4HlOHNbk/t/sPTbYWORYMBdXmCk&#10;SA8kPe69jrVRnk/CigbjSois1caGIelRvZgnTX84pHTdEbXjMfz1ZCA7CxnJu5RwcQYKbYevmkEM&#10;gQpxX8fW9gESNoGOkZbTjRZ+9IjCxzybZlMgj4JrOrubzCNtCSmvycY6/4XrHgWjws5bInadr7VS&#10;IABts1iKHJ6cD62R8poQKiu9FlJGHUiFhgrPJzB08DgtBQvOeLG7bS0tOpCgpPiLc34Is3qvWATr&#10;OGGri+2JkGcbiksV8GA4aOdinaXyc57OV7PVrBgV+f1qVKRNM3pc18Xofp1NJ81dU9dN9iu0lhVl&#10;JxjjKnR3lW1W/J0sLg/oLLibcG9rSN6jx31Bs9f/2HRkNxB6lsZWs9PGXlkHpcbgy6sKT+HtHey3&#10;b3/5GwAA//8DAFBLAwQUAAYACAAAACEAwZVPNd4AAAAJAQAADwAAAGRycy9kb3ducmV2LnhtbEyP&#10;wU7DMBBE70j8g7VIXFBqN0BKQ5yqQuLAkbYSVzdekkC8jmKnCf16lhM9ruZp5m2xmV0nTjiE1pOG&#10;5UKBQKq8banWcNi/Jk8gQjRkTecJNfxggE15fVWY3PqJ3vG0i7XgEgq50dDE2OdShqpBZ8LC90ic&#10;ffrBmcjnUEs7mInLXSdTpTLpTEu80JgeXxqsvnej04BhfFyq7drVh7fzdPeRnr+mfq/17c28fQYR&#10;cY7/MPzpszqU7HT0I9kgOg3JfbZmVMNDloFgIElXII4MrpQCWRby8oPyFwAA//8DAFBLAQItABQA&#10;BgAIAAAAIQC2gziS/gAAAOEBAAATAAAAAAAAAAAAAAAAAAAAAABbQ29udGVudF9UeXBlc10ueG1s&#10;UEsBAi0AFAAGAAgAAAAhADj9If/WAAAAlAEAAAsAAAAAAAAAAAAAAAAALwEAAF9yZWxzLy5yZWxz&#10;UEsBAi0AFAAGAAgAAAAhAMB2yu4kAgAAQwQAAA4AAAAAAAAAAAAAAAAALgIAAGRycy9lMm9Eb2Mu&#10;eG1sUEsBAi0AFAAGAAgAAAAhAMGVTzXeAAAACQEAAA8AAAAAAAAAAAAAAAAAfgQAAGRycy9kb3du&#10;cmV2LnhtbFBLBQYAAAAABAAEAPMAAACJ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E2872DC" wp14:editId="70CB6126">
                <wp:simplePos x="0" y="0"/>
                <wp:positionH relativeFrom="column">
                  <wp:posOffset>-521970</wp:posOffset>
                </wp:positionH>
                <wp:positionV relativeFrom="paragraph">
                  <wp:posOffset>297815</wp:posOffset>
                </wp:positionV>
                <wp:extent cx="295275" cy="834390"/>
                <wp:effectExtent l="0" t="0" r="28575" b="22860"/>
                <wp:wrapNone/>
                <wp:docPr id="125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834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4" o:spid="_x0000_s1026" type="#_x0000_t32" style="position:absolute;margin-left:-41.1pt;margin-top:23.45pt;width:23.25pt;height:65.7pt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uQLAIAAE0EAAAOAAAAZHJzL2Uyb0RvYy54bWysVMGO2jAQvVfqP1i5Q0gILESE1SqB9rBt&#10;kXb7AcZ2EquObdmGgKr+e8cOULa9VFVzcMbxzJs3M89ZPZ46gY7MWK5kESXjSYSYJIpy2RTR19ft&#10;aBEh67CkWCjJiujMbPS4fv9u1eucpapVgjKDAETavNdF1Dqn8zi2pGUdtmOlmYTDWpkOO9iaJqYG&#10;94DeiTidTOZxrwzVRhFmLXythsNoHfDrmhH3pa4tc0gUEXBzYTVh3fs1Xq9w3hisW04uNPA/sOgw&#10;l5D0BlVhh9HB8D+gOk6Msqp2Y6K6WNU1JyzUANUkk9+qeWmxZqEWaI7VtzbZ/wdLPh93BnEKs0tn&#10;EZK4gyE9HZwKuVGaZr5FvbY5eJZyZ3yR5CRf9LMi3yySqmyxbFhwfz1riE58RPwmxG+shkT7/pOi&#10;4IMhQ+jXqTYdqgXXH32gB4eeoFMY0Pk2IHZyiMDHdDlLH4AmgaPFNJsuwwBjnHsYH6yNdR+Y6pA3&#10;isg6g3nTulJJCVJQZkiBj8/WeZK/AnywVFsuRFCEkKgvIsg2C5ysEpz6Q+9mTbMvhUFH7DUVnlAx&#10;nNy7GXWQNIC1DNPNxXaYi8GG5EJ6PCgO6FysQTTfl5PlZrFZZKMsnW9G2aSqRk/bMhvNt8nDrJpW&#10;ZVklPzy1JMtbTimTnt1VwEn2dwK5XKVBejcJ39oQv0UP/QKy13cgHebsRzuIZK/oeWeu8wfNBufL&#10;/fKX4n4P9v1fYP0TAAD//wMAUEsDBBQABgAIAAAAIQB3RJHc3wAAAAoBAAAPAAAAZHJzL2Rvd25y&#10;ZXYueG1sTI9BT4NAEIXvJv6HzZh4o4u0AkWWxphoPBgSq963MAWUnUV2C/TfO570OHlf3vsm3y2m&#10;FxOOrrOk4GYVgkCqbN1Ro+D97TFIQTivqda9JVRwRge74vIi11ltZ3rFae8bwSXkMq2g9X7IpHRV&#10;i0a7lR2QODva0WjP59jIetQzl5teRmEYS6M74oVWD/jQYvW1PxkF35ScPzZySj/L0sdPzy8NYTkr&#10;dX213N+B8Lj4Pxh+9VkdCnY62BPVTvQKgjSKGFWwibcgGAjWtwmIA5NJugZZ5PL/C8UPAAAA//8D&#10;AFBLAQItABQABgAIAAAAIQC2gziS/gAAAOEBAAATAAAAAAAAAAAAAAAAAAAAAABbQ29udGVudF9U&#10;eXBlc10ueG1sUEsBAi0AFAAGAAgAAAAhADj9If/WAAAAlAEAAAsAAAAAAAAAAAAAAAAALwEAAF9y&#10;ZWxzLy5yZWxzUEsBAi0AFAAGAAgAAAAhAKTpW5AsAgAATQQAAA4AAAAAAAAAAAAAAAAALgIAAGRy&#10;cy9lMm9Eb2MueG1sUEsBAi0AFAAGAAgAAAAhAHdEkdzfAAAACgEAAA8AAAAAAAAAAAAAAAAAhgQA&#10;AGRycy9kb3ducmV2LnhtbFBLBQYAAAAABAAEAPMAAACSBQAAAAA=&#10;"/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55AD8FA" wp14:editId="4942D77F">
                <wp:simplePos x="0" y="0"/>
                <wp:positionH relativeFrom="column">
                  <wp:posOffset>1731645</wp:posOffset>
                </wp:positionH>
                <wp:positionV relativeFrom="paragraph">
                  <wp:posOffset>247015</wp:posOffset>
                </wp:positionV>
                <wp:extent cx="251460" cy="245745"/>
                <wp:effectExtent l="30480" t="13335" r="32385" b="17145"/>
                <wp:wrapNone/>
                <wp:docPr id="127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1460" cy="24574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35" o:spid="_x0000_s1026" type="#_x0000_t68" style="position:absolute;margin-left:136.35pt;margin-top:19.45pt;width:19.8pt;height:19.35pt;rotation:18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7ERwIAAKQEAAAOAAAAZHJzL2Uyb0RvYy54bWysVE2P0zAQvSPxHyzfaZrQ7kfUdLXqsghp&#10;gZUWuLu20xj8he023X/PeJItKdwQObgznvHzm3merm6ORpODDFE529ByNqdEWu6EsruGfv1y/+aK&#10;kpiYFUw7Kxv6LCO9Wb9+tep9LSvXOS1kIABiY937hnYp+booIu+kYXHmvLQQbF0wLIEbdoUIrAd0&#10;o4tqPr8oeheED47LGGH3bgjSNeK3reTpc9tGmYhuKHBLuAZct3kt1itW7wLzneIjDfYPLAxTFi49&#10;Qd2xxMg+qL+gjOLBRdemGXemcG2ruMQaoJpy/kc1Tx3zEmuB5kR/alP8f7D80+ExECVAu+qSEssM&#10;iHS7Tw7vJtXbZW5R72MNmU/+MeQio39w/Eck1m06ZnfyNgTXd5IJIFbm/OLsQHYiHCXb/qMTgM8A&#10;H7t1bIMhwYEq5fxqnj/chraQI2r0fNJIHhPhsFkty8UFKMkhVC2WlwskWLA6Y2VyPsT0XjpDstHQ&#10;vUd2iMsODzGhSmKslInvJSWt0SD6gWmyRA7Do5jkVNOcKidhlaweEeH6l2uxP04rca+0Rifsthsd&#10;CMA39B6/8XCcpmlL+oZeL6slUj2LxSlEZni6/yzNqASzpJVp6NhMLCQL884KtBNTerCBsrajUlmc&#10;QeStE88gFEoCTYbBhhZK9g1+KelhTBoaf+5ZkJToDxbkvi4XizxX6IAcFThhGtlOI8zyzsH0Adhg&#10;btIwi3sf1K7L7wCrty4/wVall7c08BrpwiiAdTZrUx+zfv+5rH8BAAD//wMAUEsDBBQABgAIAAAA&#10;IQAA6EFr3wAAAAkBAAAPAAAAZHJzL2Rvd25yZXYueG1sTI/BToNAEEDvJv7DZky82aUQoCJL0xA1&#10;0caDpRdvWxiByM4Sdmnx7x1PepzMy5s3+XYxgzjj5HpLCtarAARSbZueWgXH6uluA8J5TY0eLKGC&#10;b3SwLa6vcp019kLveD74VrCEXKYVdN6PmZSu7tBot7IjEu8+7WS053FqZTPpC8vNIMMgSKTRPfGF&#10;To9Ydlh/HWajIJyf45ck3n/sSixf9eNblRzjSqnbm2X3AMLj4v9g+M3ndCi46WRnapwY2JGGKaMK&#10;os09CAaidRiBOClI0wRkkcv/HxQ/AAAA//8DAFBLAQItABQABgAIAAAAIQC2gziS/gAAAOEBAAAT&#10;AAAAAAAAAAAAAAAAAAAAAABbQ29udGVudF9UeXBlc10ueG1sUEsBAi0AFAAGAAgAAAAhADj9If/W&#10;AAAAlAEAAAsAAAAAAAAAAAAAAAAALwEAAF9yZWxzLy5yZWxzUEsBAi0AFAAGAAgAAAAhAA4+3sRH&#10;AgAApAQAAA4AAAAAAAAAAAAAAAAALgIAAGRycy9lMm9Eb2MueG1sUEsBAi0AFAAGAAgAAAAhAADo&#10;QWvfAAAACQEAAA8AAAAAAAAAAAAAAAAAoQQAAGRycy9kb3ducmV2LnhtbFBLBQYAAAAABAAEAPMA&#10;AACtBQAAAAA=&#10;">
                <v:textbox style="layout-flow:vertical-ideographic"/>
              </v:shape>
            </w:pict>
          </mc:Fallback>
        </mc:AlternateContent>
      </w:r>
    </w:p>
    <w:p w:rsidR="00160B41" w:rsidRDefault="001D3B7D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t>ул.Колхозная</w:t>
      </w:r>
      <w:r w:rsidR="00C31CAC">
        <w:rPr>
          <w:noProof/>
          <w:sz w:val="26"/>
          <w:szCs w:val="26"/>
        </w:rPr>
        <w:t xml:space="preserve">                          на ул. Профсоюзная</w:t>
      </w:r>
    </w:p>
    <w:p w:rsidR="00160B41" w:rsidRDefault="0055594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451F376" wp14:editId="76F5C4EA">
                <wp:simplePos x="0" y="0"/>
                <wp:positionH relativeFrom="column">
                  <wp:posOffset>480060</wp:posOffset>
                </wp:positionH>
                <wp:positionV relativeFrom="paragraph">
                  <wp:posOffset>358140</wp:posOffset>
                </wp:positionV>
                <wp:extent cx="469265" cy="387350"/>
                <wp:effectExtent l="0" t="0" r="26035" b="12700"/>
                <wp:wrapNone/>
                <wp:docPr id="122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67" style="position:absolute;margin-left:37.8pt;margin-top:28.2pt;width:36.95pt;height:30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D5LgIAAFIEAAAOAAAAZHJzL2Uyb0RvYy54bWysVNFu0zAUfUfiHyy/0zRZ27VR02nqKEIa&#10;MDH4AMdxEgvHNtduk/L1u3a6rgOeEHmwfHOvT8495zrrm6FT5CDASaMLmk6mlAjNTSV1U9Dv33bv&#10;lpQ4z3TFlNGioEfh6M3m7Zt1b3ORmdaoSgBBEO3y3ha09d7mSeJ4KzrmJsYKjcnaQMc8htAkFbAe&#10;0TuVZNPpIukNVBYMF87h27sxSTcRv64F91/q2glPVEGRm48rxLUMa7JZs7wBZlvJTzTYP7DomNT4&#10;0TPUHfOM7EH+AdVJDsaZ2k+46RJT15KL2AN2k05/6+axZVbEXlAcZ88yuf8Hyz8fHoDICr3LMko0&#10;69Ckrygb040SJF0tgkS9dTlWPtoHCE06e2/4D0e02bZYJ24BTN8KViGxNNQnrw6EwOFRUvafTIX4&#10;bO9NVGuooQuAqAMZoinHsyli8ITjy9lilS3mlHBMXS2vr+bRtITlz4ctOP9BmI6ETUEByUdwdrh3&#10;PpBh+XNJJG+UrHZSqRhAU24VkAPD+djFJ/LHHi/LlCZ9QVfzbB6RX+XcJcQ0Pn+D6KTHQVeyK+jy&#10;XMTyoNp7XcUx9EyqcY+UlT7JGJQbHfBDOUSrZlHkIGtpqiMKC2YcbLyIuGkN/KKkx6EuqPu5ZyAo&#10;UR81mrNKZ7NwC2Iwm19nGMBlprzMMM0RqqCeknG79ePN2VuQTYtfSqMc2tyiobWMYr+wOvHHwY0e&#10;nC5ZuBmXcax6+RVsngAAAP//AwBQSwMEFAAGAAgAAAAhAG4mmcXfAAAACQEAAA8AAABkcnMvZG93&#10;bnJldi54bWxMj0FPg0AQhe8m/ofNmHizSytQiyyN0dTEY0sv3gZ2BJSdJezSor/e7Ulvb/Je3vsm&#10;386mFycaXWdZwXIRgSCure64UXAsd3cPIJxH1thbJgXf5GBbXF/lmGl75j2dDr4RoYRdhgpa74dM&#10;Sle3ZNAt7EAcvA87GvThHBupRzyHctPLVRSl0mDHYaHFgZ5bqr8Ok1FQdasj/uzL18hsdvf+bS4/&#10;p/cXpW5v5qdHEJ5m/xeGC35AhyIwVXZi7USvYJ2kIakgSWMQFz/eJCCqIJbrGGSRy/8fFL8AAAD/&#10;/wMAUEsBAi0AFAAGAAgAAAAhALaDOJL+AAAA4QEAABMAAAAAAAAAAAAAAAAAAAAAAFtDb250ZW50&#10;X1R5cGVzXS54bWxQSwECLQAUAAYACAAAACEAOP0h/9YAAACUAQAACwAAAAAAAAAAAAAAAAAvAQAA&#10;X3JlbHMvLnJlbHNQSwECLQAUAAYACAAAACEApklg+S4CAABSBAAADgAAAAAAAAAAAAAAAAAuAgAA&#10;ZHJzL2Uyb0RvYy54bWxQSwECLQAUAAYACAAAACEAbiaZxd8AAAAJAQAADwAAAAAAAAAAAAAAAACI&#10;BAAAZHJzL2Rvd25yZXYueG1sUEsFBgAAAAAEAAQA8wAAAJQFAAAAAA==&#10;">
                <v:textbox>
                  <w:txbxContent>
                    <w:p w:rsidR="00B34268" w:rsidRDefault="00B3426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D90370C" wp14:editId="309CB2BC">
                <wp:simplePos x="0" y="0"/>
                <wp:positionH relativeFrom="column">
                  <wp:posOffset>-246380</wp:posOffset>
                </wp:positionH>
                <wp:positionV relativeFrom="paragraph">
                  <wp:posOffset>358140</wp:posOffset>
                </wp:positionV>
                <wp:extent cx="469265" cy="387350"/>
                <wp:effectExtent l="0" t="0" r="26035" b="12700"/>
                <wp:wrapNone/>
                <wp:docPr id="12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68" style="position:absolute;margin-left:-19.4pt;margin-top:28.2pt;width:36.95pt;height:30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GdLgIAAFIEAAAOAAAAZHJzL2Uyb0RvYy54bWysVMGO0zAQvSPxD5bvNE226bZR09WqSxHS&#10;AisWPsBxnMTCsc3YbVq+nrHTli5wQuRgeTLjlzfvjbO6O/SK7AU4aXRJ08mUEqG5qaVuS/r1y/bN&#10;ghLnma6ZMlqU9CgcvVu/frUabCEy0xlVCyAIol0x2JJ23tsiSRzvRM/cxFihMdkY6JnHENqkBjYg&#10;eq+SbDqdJ4OB2oLhwjl8+zAm6TriN43g/lPTOOGJKily83GFuFZhTdYrVrTAbCf5iQb7BxY9kxo/&#10;eoF6YJ6RHcg/oHrJwTjT+Ak3fWKaRnIRe8Bu0ulv3Tx3zIrYC4rj7EUm9/9g+cf9ExBZo3dZSolm&#10;PZr0GWVjulWCpMs8SDRYV2Dls32C0KSzj4Z/c0SbTYd14h7ADJ1gNRJLQ33y4kAIHB4l1fDB1IjP&#10;dt5EtQ4N9AEQdSCHaMrxYoo4eMLx5Wy+zOY5JRxTN4vbmzyalrDifNiC8++E6UnYlBSQfARn+0fn&#10;AxlWnEsieaNkvZVKxQDaaqOA7BnOxzY+kT/2eF2mNBlKusyzPCK/yLlriGl8/gbRS4+DrmRf0sWl&#10;iBVBtbe6jmPomVTjHikrfZIxKDc64A/VIVo1y86mVKY+orBgxsHGi4ibzsAPSgYc6pK67zsGghL1&#10;XqM5y3Q2C7cgBrP8NsMArjPVdYZpjlAl9ZSM240fb87Ogmw7/FIa5dDmHg1tZBQ7mD2yOvHHwY0e&#10;nC5ZuBnXcaz69StY/wQAAP//AwBQSwMEFAAGAAgAAAAhAFYC9pffAAAACQEAAA8AAABkcnMvZG93&#10;bnJldi54bWxMj0FPg0AQhe8m/ofNmHhrF0pbK7I0RtMmHlt68TawI6DsLGGXFv31XU96nLwv732T&#10;bSfTiTMNrrWsIJ5HIIgrq1uuFZyK3WwDwnlkjZ1lUvBNDrb57U2GqbYXPtD56GsRStilqKDxvk+l&#10;dFVDBt3c9sQh+7CDQR/OoZZ6wEsoN51cRNFaGmw5LDTY00tD1ddxNArKdnHCn0Oxj8zjLvFvU/E5&#10;vr8qdX83PT+B8DT5Pxh+9YM65MGptCNrJzoFs2QT1L2C1XoJIgDJKgZRBjB+WILMM/n/g/wKAAD/&#10;/wMAUEsBAi0AFAAGAAgAAAAhALaDOJL+AAAA4QEAABMAAAAAAAAAAAAAAAAAAAAAAFtDb250ZW50&#10;X1R5cGVzXS54bWxQSwECLQAUAAYACAAAACEAOP0h/9YAAACUAQAACwAAAAAAAAAAAAAAAAAvAQAA&#10;X3JlbHMvLnJlbHNQSwECLQAUAAYACAAAACEA3fZhnS4CAABSBAAADgAAAAAAAAAAAAAAAAAuAgAA&#10;ZHJzL2Uyb0RvYy54bWxQSwECLQAUAAYACAAAACEAVgL2l98AAAAJAQAADwAAAAAAAAAAAAAAAACI&#10;BAAAZHJzL2Rvd25yZXYueG1sUEsFBgAAAAAEAAQA8wAAAJQFAAAAAA==&#10;">
                <v:textbox>
                  <w:txbxContent>
                    <w:p w:rsidR="00B34268" w:rsidRDefault="00B34268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453509" w:rsidRDefault="00555942" w:rsidP="00160B41">
      <w:pPr>
        <w:pStyle w:val="afb"/>
        <w:rPr>
          <w:noProof/>
          <w:sz w:val="26"/>
          <w:szCs w:val="26"/>
        </w:rPr>
      </w:pPr>
      <w:r w:rsidRPr="0055594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68194F1" wp14:editId="343B8F55">
                <wp:simplePos x="0" y="0"/>
                <wp:positionH relativeFrom="column">
                  <wp:posOffset>344805</wp:posOffset>
                </wp:positionH>
                <wp:positionV relativeFrom="paragraph">
                  <wp:posOffset>153670</wp:posOffset>
                </wp:positionV>
                <wp:extent cx="190500" cy="464820"/>
                <wp:effectExtent l="0" t="0" r="19050" b="3048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12.1pt" to="42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fR7AEAAO0DAAAOAAAAZHJzL2Uyb0RvYy54bWysU82O0zAQviPxDpbvNGm1rJao6R52BRcE&#10;FbAP4HXsxpL/ZJsmvQFnpD4Cr8ABpJUWeAbnjRi7aRYBEgJxcTye+b6Zb2ayPO+VRFvmvDC6xvNZ&#10;iRHT1DRCb2p89erxgzOMfCC6IdJoVuMd8/h8df/esrMVW5jWyIY5BCTaV52tcRuCrYrC05Yp4mfG&#10;Mg1ObpwiAUy3KRpHOmBXsliU5WnRGddYZyjzHl4vD068yvycMxqec+5ZQLLGUFvIp8vndTqL1ZJU&#10;G0dsK+hYBvmHKhQRGpJOVJckEPTaiV+olKDOeMPDjBpVGM4FZVkDqJmXP6l52RLLshZojrdTm/z/&#10;o6XPtmuHRFPjxQJGpYmCIcUPw5thH7/Ej8MeDW/jt/g5foo38Wu8Gd7B/XZ4D/fkjLfj8x4lPHSz&#10;s74C0gu9dqPl7dql1vTcqfQF0ajPE9hNE2B9QBQe54/KhyXMiYLr5PTkbJEnVNyBrfPhCTMKpUuN&#10;pdCpQaQi26c+QEIIPYaAkYo5pM+3sJMsBUv9gnEQnRJmdF43diEd2hJYFEIp02Ge5ABfjk4wLqSc&#10;gOWfgWN8grK8in8DnhA5s9FhAiuhjftd9tAfS+aH+GMHDrpTC65Ns8uDya2BncoKx/1PS/ujneF3&#10;f+nqOwAAAP//AwBQSwMEFAAGAAgAAAAhAJkkTRDdAAAABwEAAA8AAABkcnMvZG93bnJldi54bWxM&#10;jsFOg0AURfcm/sPkmbgxdhBBEXk0atJ0UY2x+AFT5glE5k3DDJT69U5Xury5N+eeYjmbXkw0uM4y&#10;ws0iAkFcW91xg/BZra4zEM4r1qq3TAhHcrAsz88KlWt74A+atr4RAcIuVwit9/tcSle3ZJRb2D1x&#10;6L7sYJQPcWikHtQhwE0v4yi6k0Z1HB5ataeXlurv7WgQ1qtn2qTHsUl0uq6upur17ec9Q7y8mJ8e&#10;QXia/d8YTvpBHcrgtLMjayd6hDS5DUuEOIlBhD475R3Cw30Csizkf//yFwAA//8DAFBLAQItABQA&#10;BgAIAAAAIQC2gziS/gAAAOEBAAATAAAAAAAAAAAAAAAAAAAAAABbQ29udGVudF9UeXBlc10ueG1s&#10;UEsBAi0AFAAGAAgAAAAhADj9If/WAAAAlAEAAAsAAAAAAAAAAAAAAAAALwEAAF9yZWxzLy5yZWxz&#10;UEsBAi0AFAAGAAgAAAAhAA9V19HsAQAA7QMAAA4AAAAAAAAAAAAAAAAALgIAAGRycy9lMm9Eb2Mu&#10;eG1sUEsBAi0AFAAGAAgAAAAhAJkkTRDdAAAABwEAAA8AAAAAAAAAAAAAAAAARgQAAGRycy9kb3du&#10;cmV2LnhtbFBLBQYAAAAABAAEAPMAAABQBQAAAAA=&#10;" strokecolor="#4579b8 [3044]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BF6890B" wp14:editId="6BF44AAD">
                <wp:simplePos x="0" y="0"/>
                <wp:positionH relativeFrom="column">
                  <wp:posOffset>219710</wp:posOffset>
                </wp:positionH>
                <wp:positionV relativeFrom="paragraph">
                  <wp:posOffset>186690</wp:posOffset>
                </wp:positionV>
                <wp:extent cx="251460" cy="0"/>
                <wp:effectExtent l="0" t="0" r="15240" b="19050"/>
                <wp:wrapNone/>
                <wp:docPr id="118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6" o:spid="_x0000_s1026" type="#_x0000_t32" style="position:absolute;margin-left:17.3pt;margin-top:14.7pt;width:19.8pt;height: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f9HwIAAD4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hdilQp&#10;OiBJT3sHoTbJsplf0ahtgZGV2ho/JDuqF/0M7LslCqqOqlaE8NeTxuzUZ8RvUvzFaiy0Gz8DxxiK&#10;FcK+jo0ZPCRughwDLacbLeLoCMOP2TTNZ0geu7piWlzztLHuk4CBeKOMrDNUtp2rQCnkHkwaqtDD&#10;s3W+K1pcE3xRBRvZ90ECvSJjGS2m2TQkWOgl904fZk27q3pDDtSLKPzCiOi5DzOwVzyAdYLy9cV2&#10;VPZnG4v3yuPhXNjOxTqr5MciWazn63k+ybPZepIndT152lT5ZLZJP07rD3VV1elP31qaF53kXCjf&#10;3VWxaf53iri8nbPWbpq9rSF+ix72hc1e/0PTgVjP5VkVO+CnrbkSjiINwZcH5V/B/R3t+2e/+gUA&#10;AP//AwBQSwMEFAAGAAgAAAAhAP4EXb3cAAAABwEAAA8AAABkcnMvZG93bnJldi54bWxMjstOwzAQ&#10;RfdI/IM1SGwQdRpCH2mcqkJiwbIPie00HpLQeBzFThP69bhiUZZX9+rck61H04gzda62rGA6iUAQ&#10;F1bXXCo47N+fFyCcR9bYWCYFP+Rgnd/fZZhqO/CWzjtfigBhl6KCyvs2ldIVFRl0E9sSh+7LdgZ9&#10;iF0pdYdDgJtGxlE0kwZrDg8VtvRWUXHa9UYBuf51Gm2Wpjx8XIanz/jyPbR7pR4fxs0KhKfR38Zw&#10;1Q/qkAeno+1ZO9EoeElmYakgXiYgQj9PYhDHvyzzTP73z38BAAD//wMAUEsBAi0AFAAGAAgAAAAh&#10;ALaDOJL+AAAA4QEAABMAAAAAAAAAAAAAAAAAAAAAAFtDb250ZW50X1R5cGVzXS54bWxQSwECLQAU&#10;AAYACAAAACEAOP0h/9YAAACUAQAACwAAAAAAAAAAAAAAAAAvAQAAX3JlbHMvLnJlbHNQSwECLQAU&#10;AAYACAAAACEAFGnH/R8CAAA+BAAADgAAAAAAAAAAAAAAAAAuAgAAZHJzL2Uyb0RvYy54bWxQSwEC&#10;LQAUAAYACAAAACEA/gRdvdwAAAAHAQAADwAAAAAAAAAAAAAAAAB5BAAAZHJzL2Rvd25yZXYueG1s&#10;UEsFBgAAAAAEAAQA8wAAAII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5E1CD68" wp14:editId="1291BA51">
                <wp:simplePos x="0" y="0"/>
                <wp:positionH relativeFrom="column">
                  <wp:posOffset>-915670</wp:posOffset>
                </wp:positionH>
                <wp:positionV relativeFrom="paragraph">
                  <wp:posOffset>19685</wp:posOffset>
                </wp:positionV>
                <wp:extent cx="469265" cy="387350"/>
                <wp:effectExtent l="0" t="0" r="26035" b="12700"/>
                <wp:wrapNone/>
                <wp:docPr id="120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69" style="position:absolute;margin-left:-72.1pt;margin-top:1.55pt;width:36.95pt;height:30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4ILgIAAFIEAAAOAAAAZHJzL2Uyb0RvYy54bWysVMGO0zAQvSPxD5bvNE2bdtuo6WrVpQhp&#10;gRULH+A4TmLh2GbsNlm+nrHTli5wQuRg2Znxy5v3ZrK5HTpFjgKcNLqg6WRKidDcVFI3Bf36Zf9m&#10;RYnzTFdMGS0K+iwcvd2+frXpbS5mpjWqEkAQRLu8twVtvbd5kjjeio65ibFCY7A20DGPR2iSCliP&#10;6J1KZtPpMukNVBYMF87h2/sxSLcRv64F95/q2glPVEGRm48rxLUMa7LdsLwBZlvJTzTYP7DomNT4&#10;0QvUPfOMHED+AdVJDsaZ2k+46RJT15KLWANWk05/q+apZVbEWlAcZy8yuf8Hyz8eH4HICr2boT6a&#10;dWjSZ5SN6UYJkq6zIFFvXY6ZT/YRQpHOPhj+zRFtdi3miTsA07eCVUgsDfnJiwvh4PAqKfsPpkJ8&#10;dvAmqjXU0AVA1IEM0ZTniyli8ITjy2y5ni0XlHAMzVc380U0LWH5+bIF598J05GwKSgg+QjOjg/O&#10;BzIsP6dE8kbJai+Vigdoyp0CcmTYH/v4RP5Y43Wa0qQv6HoxW0TkFzF3DTGNz98gOumx0ZXsCrq6&#10;JLE8qPZWV7ENPZNq3CNlpU8yBuVGB/xQDtGqbH42pTTVMwoLZmxsHETctAZ+UNJjUxfUfT8wEJSo&#10;9xrNWadZFqYgHrLFTbAcriPldYRpjlAF9ZSM250fJ+dgQTYtfimNcmhzh4bWMoodzB5Znfhj40YP&#10;TkMWJuP6HLN+/Qq2PwEAAP//AwBQSwMEFAAGAAgAAAAhAN4CuJ/fAAAACQEAAA8AAABkcnMvZG93&#10;bnJldi54bWxMj8tOwzAQRfdI/IM1SOxSOw8VSONUCFQklm26YTeJp0kgtqPYaQNfj1nR5ege3Xum&#10;2C56YGeaXG+NhHglgJFprOpNK+FY7aJHYM6jUThYQxK+ycG2vL0pMFf2YvZ0PviWhRLjcpTQeT/m&#10;nLumI41uZUcyITvZSaMP59RyNeEllOuBJ0KsucbehIUOR3rpqPk6zFpC3SdH/NlXb0I/7VL/vlSf&#10;88erlPd3y/MGmKfF/8Pwpx/UoQxOtZ2NcmyQEMVZlgRWQhoDC0D0IFJgtYR1FgMvC379QfkLAAD/&#10;/wMAUEsBAi0AFAAGAAgAAAAhALaDOJL+AAAA4QEAABMAAAAAAAAAAAAAAAAAAAAAAFtDb250ZW50&#10;X1R5cGVzXS54bWxQSwECLQAUAAYACAAAACEAOP0h/9YAAACUAQAACwAAAAAAAAAAAAAAAAAvAQAA&#10;X3JlbHMvLnJlbHNQSwECLQAUAAYACAAAACEAy2FOCC4CAABSBAAADgAAAAAAAAAAAAAAAAAuAgAA&#10;ZHJzL2Uyb0RvYy54bWxQSwECLQAUAAYACAAAACEA3gK4n98AAAAJAQAADwAAAAAAAAAAAAAAAACI&#10;BAAAZHJzL2Rvd25yZXYueG1sUEsFBgAAAAAEAAQA8wAAAJQFAAAAAA==&#10;">
                <v:textbox>
                  <w:txbxContent>
                    <w:p w:rsidR="00B34268" w:rsidRDefault="00B3426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1D3B7D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BA57D5B" wp14:editId="16C6F449">
                <wp:simplePos x="0" y="0"/>
                <wp:positionH relativeFrom="column">
                  <wp:posOffset>481965</wp:posOffset>
                </wp:positionH>
                <wp:positionV relativeFrom="paragraph">
                  <wp:posOffset>248920</wp:posOffset>
                </wp:positionV>
                <wp:extent cx="469265" cy="269240"/>
                <wp:effectExtent l="0" t="0" r="26035" b="16510"/>
                <wp:wrapNone/>
                <wp:docPr id="11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</w:t>
                            </w:r>
                          </w:p>
                          <w:p w:rsidR="00B34268" w:rsidRDefault="00B34268">
                            <w:r>
                              <w:t>ДШИ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70" style="position:absolute;margin-left:37.95pt;margin-top:19.6pt;width:36.95pt;height:21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9iLAIAAFIEAAAOAAAAZHJzL2Uyb0RvYy54bWysVMGO0zAQvSPxD5bvNE2Uttuo6WrVpQhp&#10;gRULH+A4TmLh2GbsNlm+nrHTli5wQuRgeTLjlzfvjbO5HXtFjgKcNLqk6WxOidDc1FK3Jf36Zf/m&#10;hhLnma6ZMlqU9Fk4ert9/Woz2EJkpjOqFkAQRLtisCXtvLdFkjjeiZ65mbFCY7Ix0DOPIbRJDWxA&#10;9F4l2Xy+TAYDtQXDhXP49n5K0m3EbxrB/aemccITVVLk5uMKca3Cmmw3rGiB2U7yEw32Dyx6JjV+&#10;9AJ1zzwjB5B/QPWSg3Gm8TNu+sQ0jeQi9oDdpPPfunnqmBWxFxTH2YtM7v/B8o/HRyCyRu/SFSWa&#10;9WjSZ5SN6VYJkq5XQaLBugIrn+wjhCadfTD8myPa7DqsE3cAZugEq5FYGuqTFwdC4PAoqYYPpkZ8&#10;dvAmqjU20AdA1IGM0ZTniyli9ITjy3y5zpYLSjimMtzn0bSEFefDFpx/J0xPwqakgOQjODs+OB/I&#10;sOJcEskbJeu9VCoG0FY7BeTIcD728Yn8scfrMqXJUNL1IltE5Bc5dw0xj8/fIHrpcdCV7Et6cyli&#10;RVDtra7jGHom1bRHykqfZAzKTQ74sRqjVXl+NqUy9TMKC2YabLyIuOkM/KBkwKEuqft+YCAoUe81&#10;mrNOc5SP+Bjki1WGAVxnqusM0xyhSuopmbY7P92cgwXZdvilNMqhzR0a2sgodjB7YnXij4MbPThd&#10;snAzruNY9etXsP0JAAD//wMAUEsDBBQABgAIAAAAIQC7AemG3gAAAAgBAAAPAAAAZHJzL2Rvd25y&#10;ZXYueG1sTI9BT4NAFITvJv6HzTPxZpdSrYXyaIymJh5bevH2YJ9AZXcJu7Tor3d7qsfJTGa+yTaT&#10;7sSJB9dagzCfRSDYVFa1pkY4FNuHFQjnySjqrGGEH3awyW9vMkqVPZsdn/a+FqHEuJQQGu/7VEpX&#10;NazJzWzPJnhfdtDkgxxqqQY6h3LdyTiKllJTa8JCQz2/Nlx970eNULbxgX53xXukk+3Cf0zFcfx8&#10;Q7y/m17WIDxP/hqGC35AhzwwlXY0yokO4fkpCUmERRKDuPiPSbhSIqzmS5B5Jv8fyP8AAAD//wMA&#10;UEsBAi0AFAAGAAgAAAAhALaDOJL+AAAA4QEAABMAAAAAAAAAAAAAAAAAAAAAAFtDb250ZW50X1R5&#10;cGVzXS54bWxQSwECLQAUAAYACAAAACEAOP0h/9YAAACUAQAACwAAAAAAAAAAAAAAAAAvAQAAX3Jl&#10;bHMvLnJlbHNQSwECLQAUAAYACAAAACEA9MTfYiwCAABSBAAADgAAAAAAAAAAAAAAAAAuAgAAZHJz&#10;L2Uyb0RvYy54bWxQSwECLQAUAAYACAAAACEAuwHpht4AAAAIAQAADwAAAAAAAAAAAAAAAACGBAAA&#10;ZHJzL2Rvd25yZXYueG1sUEsFBgAAAAAEAAQA8wAAAJEFAAAAAA==&#10;">
                <v:textbox>
                  <w:txbxContent>
                    <w:p w:rsidR="00B34268" w:rsidRDefault="00B34268">
                      <w:r>
                        <w:t>1</w:t>
                      </w:r>
                    </w:p>
                    <w:p w:rsidR="00B34268" w:rsidRDefault="00B34268">
                      <w:r>
                        <w:t>ДШИ</w:t>
                      </w:r>
                    </w:p>
                  </w:txbxContent>
                </v:textbox>
              </v:rect>
            </w:pict>
          </mc:Fallback>
        </mc:AlternateContent>
      </w:r>
      <w:r w:rsidR="00453509">
        <w:rPr>
          <w:noProof/>
          <w:sz w:val="26"/>
          <w:szCs w:val="26"/>
        </w:rPr>
        <w:t xml:space="preserve">                         ул. Советская</w:t>
      </w:r>
    </w:p>
    <w:p w:rsidR="00555942" w:rsidRDefault="00555942" w:rsidP="00160B41">
      <w:pPr>
        <w:pStyle w:val="afb"/>
        <w:rPr>
          <w:noProof/>
          <w:sz w:val="26"/>
          <w:szCs w:val="26"/>
        </w:rPr>
      </w:pPr>
    </w:p>
    <w:p w:rsidR="00276CC0" w:rsidRDefault="00866E3D" w:rsidP="00160B41">
      <w:pPr>
        <w:pStyle w:val="afb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р</w:t>
      </w:r>
      <w:r w:rsidR="00276CC0" w:rsidRPr="004F63F3">
        <w:rPr>
          <w:b/>
          <w:noProof/>
          <w:sz w:val="26"/>
          <w:szCs w:val="26"/>
        </w:rPr>
        <w:t>исунок 8.2.</w:t>
      </w:r>
      <w:r w:rsidR="00453509" w:rsidRPr="004F63F3">
        <w:rPr>
          <w:b/>
          <w:noProof/>
          <w:sz w:val="26"/>
          <w:szCs w:val="26"/>
        </w:rPr>
        <w:t>1.</w:t>
      </w:r>
      <w:r w:rsidR="00276CC0" w:rsidRPr="00276CC0">
        <w:rPr>
          <w:noProof/>
          <w:sz w:val="26"/>
          <w:szCs w:val="26"/>
        </w:rPr>
        <w:t xml:space="preserve"> Схема тепловых сетей от котельной, расположенной на ул. Октябрьская с. Устье</w:t>
      </w:r>
      <w:r w:rsidR="005015B3">
        <w:rPr>
          <w:noProof/>
          <w:sz w:val="26"/>
          <w:szCs w:val="26"/>
        </w:rPr>
        <w:t>, 1 участок</w:t>
      </w:r>
    </w:p>
    <w:p w:rsidR="00DD6DE9" w:rsidRPr="00BF0931" w:rsidRDefault="00DD6DE9" w:rsidP="00160B41">
      <w:pPr>
        <w:pStyle w:val="afb"/>
        <w:rPr>
          <w:noProof/>
          <w:sz w:val="26"/>
          <w:szCs w:val="26"/>
        </w:rPr>
      </w:pPr>
    </w:p>
    <w:p w:rsidR="000E79DE" w:rsidRPr="000E79DE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9966178" wp14:editId="49262756">
                <wp:simplePos x="0" y="0"/>
                <wp:positionH relativeFrom="column">
                  <wp:posOffset>2150745</wp:posOffset>
                </wp:positionH>
                <wp:positionV relativeFrom="paragraph">
                  <wp:posOffset>194310</wp:posOffset>
                </wp:positionV>
                <wp:extent cx="259080" cy="314325"/>
                <wp:effectExtent l="30480" t="9525" r="24765" b="9525"/>
                <wp:wrapNone/>
                <wp:docPr id="11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314325"/>
                        </a:xfrm>
                        <a:prstGeom prst="downArrow">
                          <a:avLst>
                            <a:gd name="adj1" fmla="val 50000"/>
                            <a:gd name="adj2" fmla="val 303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4" o:spid="_x0000_s1026" type="#_x0000_t67" style="position:absolute;margin-left:169.35pt;margin-top:15.3pt;width:20.4pt;height:24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w+QQIAAJcEAAAOAAAAZHJzL2Uyb0RvYy54bWysVEuP0zAQviPxHyzfaR5tl23UdLXqUoS0&#10;wEoL3Ke20xj8wnab7r/fiZMtLUgcEDk4M5nxN49vJsubo1bkIHyQ1tS0mOSUCMMsl2ZX069fNm+u&#10;KQkRDAdljajpkwj0ZvX61bJzlShtaxUXniCICVXnatrG6KosC6wVGsLEOmHQ2FivIaLqdxn30CG6&#10;VlmZ51dZZz133jIRAn69G4x0lfCbRrD4uWmCiETVFHOL6fTp3PZntlpCtfPgWsnGNOAfstAgDQY9&#10;Qd1BBLL38g8oLZm3wTZxwqzObNNIJlINWE2R/1bNYwtOpFqwOcGd2hT+Hyz7dHjwRHLkrriixIBG&#10;km730abYpJzN+hZ1LlTo+egefF9kcPeW/QjE2HULZiduvbddK4BjYkXvn11c6JWAV8m2+2g54gPi&#10;p24dG697QOwDOSZSnk6kiGMkDD+W80V+jdQxNE2L2bScpwhQvVx2PsT3wmrSCzXltjMpoRQBDvch&#10;JmL4WBzw7wUljVbI8wEUmef4jHNw5lOe+0zz6XQoDKoRMYPqJXBqiVWSb6RSSfG77Vp5gvA13aRn&#10;zDmcuylDupou5ljR3yH6DIccMeoFhJYR10dJXdPrkxNUPRfvDE/DHUGqQcbLyozk9HwMvG4tf0Ju&#10;vB12A3cZBQHf8E1Jh5tR0/BzD15Qoj4YZHhRzGb9KiVlNn9bouLPLdtzCxjWWlw4BBvEdRzWb++8&#10;3LUYq0jVG9tPXSPjy/gMeY3p4vSjdLFe53ry+vU/WT0DAAD//wMAUEsDBBQABgAIAAAAIQALj+KT&#10;3QAAAAkBAAAPAAAAZHJzL2Rvd25yZXYueG1sTI/LTsMwEEX3SPyDNUjsqB2ipCHEqVClSuyAlg+Y&#10;xkMSET+IndT8PWYFuxnN0Z1zm13UE1tp9qM1ErKNAEams2o0vYT30+GuAuYDGoWTNSThmzzs2uur&#10;BmtlL+aN1mPoWQoxvkYJQwiu5tx3A2n0G+vIpNuHnTWGtM49VzNeUrie+L0QJdc4mvRhQEf7gbrP&#10;46IlfK2v2TNmZXyJcXGzOhTFPjgpb2/i0yOwQDH8wfCrn9ShTU5nuxjl2SQhz6ttQtMgSmAJyLcP&#10;BbCzhEpkwNuG/2/Q/gAAAP//AwBQSwECLQAUAAYACAAAACEAtoM4kv4AAADhAQAAEwAAAAAAAAAA&#10;AAAAAAAAAAAAW0NvbnRlbnRfVHlwZXNdLnhtbFBLAQItABQABgAIAAAAIQA4/SH/1gAAAJQBAAAL&#10;AAAAAAAAAAAAAAAAAC8BAABfcmVscy8ucmVsc1BLAQItABQABgAIAAAAIQC0qOw+QQIAAJcEAAAO&#10;AAAAAAAAAAAAAAAAAC4CAABkcnMvZTJvRG9jLnhtbFBLAQItABQABgAIAAAAIQALj+KT3QAAAAk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</w:p>
    <w:p w:rsidR="000E79DE" w:rsidRPr="000E79DE" w:rsidRDefault="0001334B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82E64C6" wp14:editId="46DCAF49">
                <wp:simplePos x="0" y="0"/>
                <wp:positionH relativeFrom="column">
                  <wp:posOffset>2691765</wp:posOffset>
                </wp:positionH>
                <wp:positionV relativeFrom="paragraph">
                  <wp:posOffset>306705</wp:posOffset>
                </wp:positionV>
                <wp:extent cx="807720" cy="363855"/>
                <wp:effectExtent l="0" t="0" r="11430" b="17145"/>
                <wp:wrapNone/>
                <wp:docPr id="113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Профсоюзная,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71" style="position:absolute;margin-left:211.95pt;margin-top:24.15pt;width:63.6pt;height:28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jbLAIAAFIEAAAOAAAAZHJzL2Uyb0RvYy54bWysVNtu2zAMfR+wfxD0vtjOpU2NOEWRLsOA&#10;bivW7QNkWbaF6TZKid19fSklTdNtT8P8IJAidXR4SHl1PWpF9gK8tKaixSSnRBhuG2m6in7/tn23&#10;pMQHZhqmrBEVfRSeXq/fvlkNrhRT21vVCCAIYnw5uIr2IbgyyzzvhWZ+Yp0wGGwtaBbQhS5rgA2I&#10;rlU2zfOLbLDQOLBceI+7t4cgXSf8thU8fGlbLwJRFUVuIa2Q1jqu2XrFyg6Y6yU/0mD/wEIzafDS&#10;E9QtC4zsQP4BpSUH620bJtzqzLat5CLVgNUU+W/VPPTMiVQLiuPdSSb//2D55/09ENlg74oZJYZp&#10;bNJXlI2ZTgkynSeJBudLzHxw9xCL9O7O8h+eGLvpMU/cANihF6xBYkWUNHt1IDoej5J6+GQbxGe7&#10;YJNaYws6AqIOZExNeTw1RYyBcNxc5peXU2wdx9DsYrZcLNINrHw+7MCHD8JqEo2KApJP4Gx/50Mk&#10;w8rnlETeKtlspVLJga7eKCB7hvOxTd8R3Z+nKUOGil4tpouE/CrmzyHy9P0NQsuAg66kjhXFLyax&#10;Mqr23jTJDkyqg42UlTnKGJWL4+zLMNZjatU8SRC3ats8orBgD4ONDxGN3sIvSgYc6or6nzsGghL1&#10;0WBzroo5NpSE5MwXSVc4j9TnEWY4QlU0UHIwN+HwcnYOZNfjTUWSw9gbbGgrk9gvrI78cXBTD46P&#10;LL6Mcz9lvfwK1k8AAAD//wMAUEsDBBQABgAIAAAAIQAJau/g3wAAAAoBAAAPAAAAZHJzL2Rvd25y&#10;ZXYueG1sTI/BToNAEIbvJr7DZky82V1AmhZZGqOpiceWXrwNsALKzhJ2adGndzzpbSbz5Z/vz3eL&#10;HcTZTL53pCFaKRCGatf01Go4lfu7DQgfkBocHBkNX8bDrri+yjFr3IUO5nwMreAQ8hlq6EIYMyl9&#10;3RmLfuVGQ3x7d5PFwOvUymbCC4fbQcZKraXFnvhDh6N56kz9eZythqqPT/h9KF+U3e6T8LqUH/Pb&#10;s9a3N8vjA4hglvAHw68+q0PBTpWbqfFi0HAfJ1tGedgkIBhI0ygCUTGp0jXIIpf/KxQ/AAAA//8D&#10;AFBLAQItABQABgAIAAAAIQC2gziS/gAAAOEBAAATAAAAAAAAAAAAAAAAAAAAAABbQ29udGVudF9U&#10;eXBlc10ueG1sUEsBAi0AFAAGAAgAAAAhADj9If/WAAAAlAEAAAsAAAAAAAAAAAAAAAAALwEAAF9y&#10;ZWxzLy5yZWxzUEsBAi0AFAAGAAgAAAAhAOaMSNssAgAAUgQAAA4AAAAAAAAAAAAAAAAALgIAAGRy&#10;cy9lMm9Eb2MueG1sUEsBAi0AFAAGAAgAAAAhAAlq7+DfAAAACgEAAA8AAAAAAAAAAAAAAAAAhgQA&#10;AGRycy9kb3ducmV2LnhtbFBLBQYAAAAABAAEAPMAAACSBQAAAAA=&#10;">
                <v:textbox>
                  <w:txbxContent>
                    <w:p w:rsidR="00B34268" w:rsidRDefault="00B34268">
                      <w:r>
                        <w:t>Профсоюзная, 8</w:t>
                      </w:r>
                    </w:p>
                  </w:txbxContent>
                </v:textbox>
              </v:rect>
            </w:pict>
          </mc:Fallback>
        </mc:AlternateContent>
      </w:r>
      <w:r w:rsidR="0055594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9FCCE56" wp14:editId="028498C8">
                <wp:simplePos x="0" y="0"/>
                <wp:positionH relativeFrom="column">
                  <wp:posOffset>299085</wp:posOffset>
                </wp:positionH>
                <wp:positionV relativeFrom="paragraph">
                  <wp:posOffset>213360</wp:posOffset>
                </wp:positionV>
                <wp:extent cx="723900" cy="304800"/>
                <wp:effectExtent l="0" t="0" r="19050" b="19050"/>
                <wp:wrapNone/>
                <wp:docPr id="111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72" style="position:absolute;margin-left:23.55pt;margin-top:16.8pt;width:57pt;height:2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9+LQIAAFIEAAAOAAAAZHJzL2Uyb0RvYy54bWysVNtu2zAMfR+wfxD0vviSpE2MOEWRLsOA&#10;bivW7QNkWbaFyZJGKXGyry8lp2m67WmYHgTSpI7Ic0Svbg69InsBThpd0mySUiI0N7XUbUm/f9u+&#10;W1DiPNM1U0aLkh6Fozfrt29Wgy1EbjqjagEEQbQrBlvSzntbJInjneiZmxgrNAYbAz3z6EKb1MAG&#10;RO9VkqfpVTIYqC0YLpzDr3djkK4jftMI7r80jROeqJJibT7uEPcq7Ml6xYoWmO0kP5XB/qGKnkmN&#10;l56h7phnZAfyD6hecjDONH7CTZ+YppFcxB6wmyz9rZvHjlkRe0FynD3T5P4fLP+8fwAia9QuyyjR&#10;rEeRviJtTLdKkHy6CBQN1hWY+WgfIDTp7L3hPxzRZtNhnrgFMEMnWI2FZSE/eXUgOA6Pkmr4ZGrE&#10;ZztvIluHBvoAiDyQQxTleBZFHDzh+PE6ny5TlI5jaJrOFmiHG1jxfNiC8x+E6UkwSgpYfARn+3vn&#10;x9TnlFi8UbLeSqWiA221UUD2DN/HNq4TurtMU5oMJV3O83lEfhVzlxBpXH+D6KXHh65kX1JsAVdI&#10;YkVg7b2uo+2ZVKON3Sl9ojEwNyrgD9UhSjW7CocDrZWpj0gsmPFh4yCi0Rn4RcmAj7qk7ueOgaBE&#10;fdQozjKbzcIURGc2v87RgctIdRlhmiNUST0lo7nx4+TsLMi2w5uySIc2tyhoIyPZL1Wd6seHG+U6&#10;DVmYjEs/Zr38CtZPAAAA//8DAFBLAwQUAAYACAAAACEAe3QXSd0AAAAIAQAADwAAAGRycy9kb3du&#10;cmV2LnhtbEyPQU+DQBCF7yb+h82YeLMLxWClLI3R1MRjSy/eBnYEKjtL2KVFf73bkz2+eS/vfZNv&#10;ZtOLE42us6wgXkQgiGurO24UHMrtwwqE88gae8uk4IccbIrbmxwzbc+8o9PeNyKUsMtQQev9kEnp&#10;6pYMuoUdiIP3ZUeDPsixkXrEcyg3vVxGUSoNdhwWWhzotaX6ez8ZBVW3PODvrnyPzPM28R9zeZw+&#10;35S6v5tf1iA8zf4/DBf8gA5FYKrsxNqJXsHjUxySCpIkBXHx0zgcKgWrOAVZ5PL6geIPAAD//wMA&#10;UEsBAi0AFAAGAAgAAAAhALaDOJL+AAAA4QEAABMAAAAAAAAAAAAAAAAAAAAAAFtDb250ZW50X1R5&#10;cGVzXS54bWxQSwECLQAUAAYACAAAACEAOP0h/9YAAACUAQAACwAAAAAAAAAAAAAAAAAvAQAAX3Jl&#10;bHMvLnJlbHNQSwECLQAUAAYACAAAACEAfocvfi0CAABSBAAADgAAAAAAAAAAAAAAAAAuAgAAZHJz&#10;L2Uyb0RvYy54bWxQSwECLQAUAAYACAAAACEAe3QXSd0AAAAIAQAADwAAAAAAAAAAAAAAAACHBAAA&#10;ZHJzL2Rvd25yZXYueG1sUEsFBgAAAAAEAAQA8wAAAJEFAAAAAA==&#10;">
                <v:textbox>
                  <w:txbxContent>
                    <w:p w:rsidR="00B34268" w:rsidRDefault="00B34268">
                      <w:r>
                        <w:t>ДК</w:t>
                      </w:r>
                    </w:p>
                  </w:txbxContent>
                </v:textbox>
              </v:rect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3E5D479" wp14:editId="1314F90F">
                <wp:simplePos x="0" y="0"/>
                <wp:positionH relativeFrom="column">
                  <wp:posOffset>1732280</wp:posOffset>
                </wp:positionH>
                <wp:positionV relativeFrom="paragraph">
                  <wp:posOffset>360045</wp:posOffset>
                </wp:positionV>
                <wp:extent cx="521335" cy="0"/>
                <wp:effectExtent l="12065" t="9525" r="9525" b="9525"/>
                <wp:wrapNone/>
                <wp:docPr id="115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136.4pt;margin-top:28.35pt;width:41.05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3qIQIAAD4EAAAOAAAAZHJzL2Uyb0RvYy54bWysU9uO2yAQfa/Uf0C8J77E3iZWnNXKTvqy&#10;7Uba7QcQwDaqDQhInKjqv3cgF2Xbl6qqH/DAzJw5c1s+HoceHbixQskSJ9MYIy6pYkK2Jf72tpnM&#10;MbKOSEZ6JXmJT9zix9XHD8tRFzxVneoZNwhApC1GXeLOOV1EkaUdH4idKs0lKBtlBuLgatqIGTIC&#10;+tBHaRw/RKMyTBtFubXwWp+VeBXwm4ZT99I0ljvUlxi4uXCacO78Ga2WpGgN0Z2gFxrkH1gMREgI&#10;eoOqiSNob8QfUIOgRlnVuClVQ6SaRlAecoBskvi3bF47onnIBYpj9a1M9v/B0q+HrUGCQe+SHCNJ&#10;BmjS096pEBuleSjRqG0BlpXcGp8kPcpX/azod4ukqjoiWx7M304avBNf1Oidi79YDYF24xfFwIZA&#10;hFCvY2MGDwmVQMfQltOtLfzoEIXHPE1mMyBHr6qIFFc/baz7zNWAvFBi6wwRbecqJSX0XpkkRCGH&#10;Z+s8K1JcHXxQqTai78MI9BKNJV7kaR4crOoF80pvZk27q3qDDsQPUfhCiqC5NzNqL1kA6zhh64vs&#10;iOjPMgTvpceDvIDORTpPyY9FvFjP1/NskqUP60kW1/XkaVNlk4dN8imvZ3VV1clPTy3Jik4wxqVn&#10;d53YJPu7ibjsznnWbjN7K0P0Hj3UC8he/4F0aKzvpV8xW+wUO23NteEwpMH4slB+C+7vIN+v/eoX&#10;AAAA//8DAFBLAwQUAAYACAAAACEA9myXjt8AAAAJAQAADwAAAGRycy9kb3ducmV2LnhtbEyPzU7D&#10;MBCE75X6DtYi9VJRp4H0J2RTVUgcONJW4urG2yQQr6PYaUKfHiMOcNzZ0cw32W40jbhS52rLCMtF&#10;BIK4sLrmEuF0fLnfgHBesVaNZUL4Ige7fDrJVKrtwG90PfhShBB2qUKovG9TKV1RkVFuYVvi8LvY&#10;zigfzq6UulNDCDeNjKNoJY2qOTRUqqXniorPQ28QyPXJMtpvTXl6vQ3z9/j2MbRHxNnduH8C4Wn0&#10;f2b4wQ/okAems+1ZO9EgxOs4oHuEZLUGEQwPyeMWxPlXkHkm/y/IvwEAAP//AwBQSwECLQAUAAYA&#10;CAAAACEAtoM4kv4AAADhAQAAEwAAAAAAAAAAAAAAAAAAAAAAW0NvbnRlbnRfVHlwZXNdLnhtbFBL&#10;AQItABQABgAIAAAAIQA4/SH/1gAAAJQBAAALAAAAAAAAAAAAAAAAAC8BAABfcmVscy8ucmVsc1BL&#10;AQItABQABgAIAAAAIQCmNl3qIQIAAD4EAAAOAAAAAAAAAAAAAAAAAC4CAABkcnMvZTJvRG9jLnht&#10;bFBLAQItABQABgAIAAAAIQD2bJeO3wAAAAkBAAAPAAAAAAAAAAAAAAAAAHsEAABkcnMvZG93bnJl&#10;di54bWxQSwUGAAAAAAQABADzAAAAhwUAAAAA&#10;"/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6A3696D" wp14:editId="66103E2E">
                <wp:simplePos x="0" y="0"/>
                <wp:positionH relativeFrom="column">
                  <wp:posOffset>4911090</wp:posOffset>
                </wp:positionH>
                <wp:positionV relativeFrom="paragraph">
                  <wp:posOffset>210185</wp:posOffset>
                </wp:positionV>
                <wp:extent cx="695325" cy="515620"/>
                <wp:effectExtent l="9525" t="12065" r="9525" b="5715"/>
                <wp:wrapNone/>
                <wp:docPr id="114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Профсоюзная,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73" style="position:absolute;margin-left:386.7pt;margin-top:16.55pt;width:54.75pt;height:40.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7KMKwIAAFIEAAAOAAAAZHJzL2Uyb0RvYy54bWysVNuO0zAQfUfiHyy/0zSl6W6jpqtVlyKk&#10;BVYsfIDjOImFb4zdJuXrGbvdbrmIB0QeLI9nfHzmzExWN6NWZC/AS2sqmk+mlAjDbSNNV9Evn7ev&#10;rinxgZmGKWtERQ/C05v1yxerwZViZnurGgEEQYwvB1fRPgRXZpnnvdDMT6wTBp2tBc0CmtBlDbAB&#10;0bXKZtPpIhssNA4sF97j6d3RSdcJv20FDx/b1otAVEWRW0grpLWOa7ZesbID5nrJTzTYP7DQTBp8&#10;9Ax1xwIjO5C/QWnJwXrbhgm3OrNtK7lIOWA2+fSXbB575kTKBcXx7iyT/3+w/MP+AYhssHb5nBLD&#10;NBbpE8rGTKcEmV0liQbnS4x8dA8Qk/Tu3vKvnhi76TFO3ALYoResQWJ5lDT76UI0PF4l9fDeNojP&#10;dsEmtcYWdAREHciYinI4F0WMgXA8XCyL17OCEo6uIi8Ws8QoY+XTZQc+vBVWk7ipKCD5BM729z5E&#10;Mqx8CknkrZLNViqVDOjqjQKyZ9gf2/Ql/pjjZZgyZKjoskAef4eYpu9PEFoGbHQldUWvz0GsjKq9&#10;MU1qw8CkOu6RsjInGaNysZ19GcZ6TKWaX8UX4lFtmwMKC/bY2DiIuOktfKdkwKauqP+2YyAoUe8M&#10;FmeZz+dxCpIxL65QSwKXnvrSwwxHqIoGSo7bTThOzs6B7Hp8KU9yGHuLBW1lEvuZ1Yk/Nm6qwWnI&#10;4mRc2inq+Vew/gEAAP//AwBQSwMEFAAGAAgAAAAhAIeB/iTfAAAACgEAAA8AAABkcnMvZG93bnJl&#10;di54bWxMj8tOwzAQRfdI/IM1SOyo86hoGuJUCFQklm26YTeJhyQQ21HstIGvZ1jBcnSP7j1T7BYz&#10;iDNNvndWQbyKQJBtnO5tq+BU7e8yED6g1Tg4Swq+yMOuvL4qMNfuYg90PoZWcIn1OSroQhhzKX3T&#10;kUG/ciNZzt7dZDDwObVST3jhcjPIJIrupcHe8kKHIz111HweZ6Og7pMTfh+ql8hs92l4XaqP+e1Z&#10;qdub5fEBRKAl/MHwq8/qULJT7WarvRgUbDbpmlEFaRqDYCDLki2Imsl4nYIsC/n/hfIHAAD//wMA&#10;UEsBAi0AFAAGAAgAAAAhALaDOJL+AAAA4QEAABMAAAAAAAAAAAAAAAAAAAAAAFtDb250ZW50X1R5&#10;cGVzXS54bWxQSwECLQAUAAYACAAAACEAOP0h/9YAAACUAQAACwAAAAAAAAAAAAAAAAAvAQAAX3Jl&#10;bHMvLnJlbHNQSwECLQAUAAYACAAAACEAvAeyjCsCAABSBAAADgAAAAAAAAAAAAAAAAAuAgAAZHJz&#10;L2Uyb0RvYy54bWxQSwECLQAUAAYACAAAACEAh4H+JN8AAAAKAQAADwAAAAAAAAAAAAAAAACFBAAA&#10;ZHJzL2Rvd25yZXYueG1sUEsFBgAAAAAEAAQA8wAAAJEFAAAAAA==&#10;">
                <v:textbox>
                  <w:txbxContent>
                    <w:p w:rsidR="00B34268" w:rsidRDefault="00B34268">
                      <w:r>
                        <w:t>Профсоюзная, 28</w:t>
                      </w:r>
                    </w:p>
                  </w:txbxContent>
                </v:textbox>
              </v:rect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93F2FCA" wp14:editId="48193B37">
                <wp:simplePos x="0" y="0"/>
                <wp:positionH relativeFrom="column">
                  <wp:posOffset>2272665</wp:posOffset>
                </wp:positionH>
                <wp:positionV relativeFrom="paragraph">
                  <wp:posOffset>140970</wp:posOffset>
                </wp:positionV>
                <wp:extent cx="0" cy="836295"/>
                <wp:effectExtent l="9525" t="9525" r="9525" b="11430"/>
                <wp:wrapNone/>
                <wp:docPr id="112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178.95pt;margin-top:11.1pt;width:0;height:65.8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LmHwIAAD4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SYqR&#10;JD0M6engVMiN0mzuWzRom4NnKXfGF0lP8lU/K/rdIqnKlsiGB/e3s4boxEdEdyF+YzUk2g9fFAMf&#10;AhlCv0616T0kdAKdwljOt7Hwk0N0PKRwuniYp8tZACf5NU4b6z5z1SNvFNg6Q0TTulJJCbNXJglZ&#10;yPHZOs+K5NcAn1Sqrei6IIFOoqHAy1k6CwFWdYL5S+9mTbMvO4OOxIsofBcWd25GHSQLYC0nbHOx&#10;HRHdaEPyTno8qAvoXKxRJT+W8XKz2CyySZbON5MsrqrJ07bMJvNt8mlWPVRlWSU/PbUky1vBGJee&#10;3VWxSfZ3iri8nVFrN83e2hDdo4d+AdnrP5AOg/WzHFWxV+y8M9eBg0iD8+VB+Vfwfg/2+2e//gUA&#10;AP//AwBQSwMEFAAGAAgAAAAhAP2XgM7dAAAACgEAAA8AAABkcnMvZG93bnJldi54bWxMj8FOwzAM&#10;hu9IvENkJC5oS5epsJam04TEgSPbJK5ZY9pC41RNupY9PUYc4Gj70+/vL7az68QZh9B60rBaJiCQ&#10;Km9bqjUcD8+LDYgQDVnTeUINXxhgW15fFSa3fqJXPO9jLTiEQm40NDH2uZShatCZsPQ9Et/e/eBM&#10;5HGopR3MxOGukypJ7qUzLfGHxvT41GD1uR+dBgxjukp2mauPL5fp7k1dPqb+oPXtzbx7BBFxjn8w&#10;/OizOpTsdPIj2SA6Dev0IWNUg1IKBAO/ixOT6ToDWRbyf4XyGwAA//8DAFBLAQItABQABgAIAAAA&#10;IQC2gziS/gAAAOEBAAATAAAAAAAAAAAAAAAAAAAAAABbQ29udGVudF9UeXBlc10ueG1sUEsBAi0A&#10;FAAGAAgAAAAhADj9If/WAAAAlAEAAAsAAAAAAAAAAAAAAAAALwEAAF9yZWxzLy5yZWxzUEsBAi0A&#10;FAAGAAgAAAAhADyQYuYfAgAAPgQAAA4AAAAAAAAAAAAAAAAALgIAAGRycy9lMm9Eb2MueG1sUEsB&#10;Ai0AFAAGAAgAAAAhAP2XgM7dAAAACgEAAA8AAAAAAAAAAAAAAAAAeQQAAGRycy9kb3ducmV2Lnht&#10;bFBLBQYAAAAABAAEAPMAAACDBQAAAAA=&#10;"/>
            </w:pict>
          </mc:Fallback>
        </mc:AlternateContent>
      </w:r>
      <w:r w:rsidR="00BA64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0176DD" wp14:editId="5239B382">
                <wp:simplePos x="0" y="0"/>
                <wp:positionH relativeFrom="column">
                  <wp:posOffset>1008380</wp:posOffset>
                </wp:positionH>
                <wp:positionV relativeFrom="paragraph">
                  <wp:posOffset>210185</wp:posOffset>
                </wp:positionV>
                <wp:extent cx="723900" cy="304800"/>
                <wp:effectExtent l="12065" t="12065" r="6985" b="6985"/>
                <wp:wrapNone/>
                <wp:docPr id="110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ФОК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74" style="position:absolute;margin-left:79.4pt;margin-top:16.55pt;width:57pt;height:2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8fKwIAAFIEAAAOAAAAZHJzL2Uyb0RvYy54bWysVNuO0zAQfUfiHyy/01w2Zduo6WrVpQhp&#10;gRULH+A4TmLh2GbsNl2+nrHTdrvAE8IP1kxmfHzmjCerm8OgyF6Ak0ZXNJullAjNTSN1V9FvX7dv&#10;FpQ4z3TDlNGiok/C0Zv161er0ZYiN71RjQCCINqVo61o770tk8TxXgzMzYwVGoOtgYF5dKFLGmAj&#10;og8qydP0bTIaaCwYLpzDr3dTkK4jftsK7j+3rROeqIoiNx93iHsd9mS9YmUHzPaSH2mwf2AxMKnx&#10;0jPUHfOM7ED+ATVIDsaZ1s+4GRLTtpKLWANWk6W/VfPYMytiLSiOs2eZ3P+D5Z/2D0Bkg73LUB/N&#10;BmzSF5SN6U4JkhdZkGi0rsTMR/sAoUhn7w3/7og2mx7zxC2AGXvBGiQW85MXB4Lj8Cipx4+mQXy2&#10;8yaqdWhhCICoAznEpjydmyIOnnD8eJ1fLVOkxjF0lRYLtJFRwsrTYQvOvxdmIMGoKCD5CM72985P&#10;qaeUSN4o2WylUtGBrt4oIHuG72Mb1xHdXaYpTcaKLuf5PCK/iLlLiDSuv0EM0uNDV3KoKJaAKySx&#10;Mqj2TjfR9kyqycbqlMYiT8pNHfCH+hBbVSzC4RCsTfOEwoKZHjYOIhq9gZ+UjPioK+p+7BgIStQH&#10;jc1ZZkURpiA6xfw6RwcuI/VlhGmOUBX1lEzmxk+Ts7Mgux5vyqIc2txiQ1sZxX5mdeSPDze26zhk&#10;YTIu/Zj1/CtY/wIAAP//AwBQSwMEFAAGAAgAAAAhAIkAe+zeAAAACQEAAA8AAABkcnMvZG93bnJl&#10;di54bWxMj81OwzAQhO9IvIO1SNyo8yMgpHEqBCoSxza9cNvEJkmJ11HstIGnZznR4+yMZr4tNosd&#10;xMlMvnekIF5FIAw1TvfUKjhU27sMhA9IGgdHRsG38bApr68KzLU7086c9qEVXEI+RwVdCGMupW86&#10;Y9Gv3GiIvU83WQwsp1bqCc9cbgeZRNGDtNgTL3Q4mpfONF/72Sqo++SAP7vqLbJP2zS8L9Vx/nhV&#10;6vZmeV6DCGYJ/2H4w2d0KJmpdjNpLwbW9xmjBwVpGoPgQPKY8KFWkMUxyLKQlx+UvwAAAP//AwBQ&#10;SwECLQAUAAYACAAAACEAtoM4kv4AAADhAQAAEwAAAAAAAAAAAAAAAAAAAAAAW0NvbnRlbnRfVHlw&#10;ZXNdLnhtbFBLAQItABQABgAIAAAAIQA4/SH/1gAAAJQBAAALAAAAAAAAAAAAAAAAAC8BAABfcmVs&#10;cy8ucmVsc1BLAQItABQABgAIAAAAIQCPfG8fKwIAAFIEAAAOAAAAAAAAAAAAAAAAAC4CAABkcnMv&#10;ZTJvRG9jLnhtbFBLAQItABQABgAIAAAAIQCJAHvs3gAAAAkBAAAPAAAAAAAAAAAAAAAAAIUEAABk&#10;cnMvZG93bnJldi54bWxQSwUGAAAAAAQABADzAAAAkAUAAAAA&#10;">
                <v:textbox>
                  <w:txbxContent>
                    <w:p w:rsidR="00B34268" w:rsidRDefault="00B34268">
                      <w:r>
                        <w:t>ФОК</w:t>
                      </w:r>
                    </w:p>
                  </w:txbxContent>
                </v:textbox>
              </v:rect>
            </w:pict>
          </mc:Fallback>
        </mc:AlternateContent>
      </w:r>
    </w:p>
    <w:p w:rsidR="000E79DE" w:rsidRPr="000E79DE" w:rsidRDefault="000E79DE" w:rsidP="00B53FC4">
      <w:pPr>
        <w:rPr>
          <w:noProof/>
        </w:rPr>
      </w:pPr>
    </w:p>
    <w:p w:rsidR="000E79DE" w:rsidRPr="000E79DE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AA8570D" wp14:editId="77203282">
                <wp:simplePos x="0" y="0"/>
                <wp:positionH relativeFrom="column">
                  <wp:posOffset>2545715</wp:posOffset>
                </wp:positionH>
                <wp:positionV relativeFrom="paragraph">
                  <wp:posOffset>187960</wp:posOffset>
                </wp:positionV>
                <wp:extent cx="365125" cy="275590"/>
                <wp:effectExtent l="6350" t="8255" r="9525" b="11430"/>
                <wp:wrapNone/>
                <wp:docPr id="109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12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00.45pt;margin-top:14.8pt;width:28.75pt;height:21.7pt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rwKwIAAE0EAAAOAAAAZHJzL2Uyb0RvYy54bWysVEuP2jAQvlfqf7B8hyS8FiLCapVAL9su&#10;0m57N7ZDrDq2ZRsCqvrfO3aA7m4vVdUcnJnMzDevz1nen1qJjtw6oVWBs2GKEVdUM6H2Bf76shnM&#10;MXKeKEakVrzAZ+7w/erjh2Vncj7SjZaMWwQgyuWdKXDjvcmTxNGGt8QNteEKjLW2LfGg2n3CLOkA&#10;vZXJKE1nSactM1ZT7hx8rXojXkX8uubUP9W14x7JAkNtPp42nrtwJqslyfeWmEbQSxnkH6poiVCQ&#10;9AZVEU/QwYo/oFpBrXa69kOq20TXtaA89gDdZOm7bp4bYnjsBYbjzG1M7v/B0i/HrUWCwe7SBUaK&#10;tLCkh4PXMTcaj0dhRJ1xOXiWamtDk/Skns2jpt8dUrpsiNrz6P5yNhCdhYjkTUhQnIFEu+6zZuBD&#10;IEOc16m2LaqlMN9CYACHmaBTXND5tiB+8ojCx/Fsmo2mGFEwje6m00VcYELyABOCjXX+E9ctCkKB&#10;nbdE7BtfaqWACtr2Kcjx0flQ5O+AEKz0RkgZGSEV6gq8mEKyYHFaChaMUbH7XSktOpLAqfjEjt+5&#10;WX1QLII1nLD1RfZEyF6G5FIFPGgOyrlIPWl+LNLFer6eTwaT0Ww9mKRVNXjYlJPBbJPdTatxVZZV&#10;9jOUlk3yRjDGVajuSuBs8ncEuVylnno3Ct/GkLxFj/OCYq/vWHTcc1htT5KdZuetve4fOBudL/cr&#10;XIrXOsiv/wKrXwAAAP//AwBQSwMEFAAGAAgAAAAhAJcWUGLeAAAACQEAAA8AAABkcnMvZG93bnJl&#10;di54bWxMj0FPg0AQhe8m/ofNmHizu1akFBkaY6LxYEis9r6FKaDsLLJboP/e7UmPk/flvW+yzWw6&#10;MdLgWssItwsFgri0Vcs1wufH800CwnnNle4sE8KJHGzyy4tMp5Wd+J3Gra9FKGGXaoTG+z6V0pUN&#10;Ge0WticO2cEORvtwDrWsBj2FctPJpVKxNLrlsNDonp4aKr+3R4Pww6vTLpJj8lUUPn55fauZignx&#10;+mp+fADhafZ/MJz1gzrkwWlvj1w50SFESq0DirBcxyACEN0nEYg9wupOgcwz+f+D/BcAAP//AwBQ&#10;SwECLQAUAAYACAAAACEAtoM4kv4AAADhAQAAEwAAAAAAAAAAAAAAAAAAAAAAW0NvbnRlbnRfVHlw&#10;ZXNdLnhtbFBLAQItABQABgAIAAAAIQA4/SH/1gAAAJQBAAALAAAAAAAAAAAAAAAAAC8BAABfcmVs&#10;cy8ucmVsc1BLAQItABQABgAIAAAAIQBBYUrwKwIAAE0EAAAOAAAAAAAAAAAAAAAAAC4CAABkcnMv&#10;ZTJvRG9jLnhtbFBLAQItABQABgAIAAAAIQCXFlBi3gAAAAkBAAAPAAAAAAAAAAAAAAAAAIUEAABk&#10;cnMvZG93bnJldi54bWxQSwUGAAAAAAQABADzAAAAk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93EAC8C" wp14:editId="646E5258">
                <wp:simplePos x="0" y="0"/>
                <wp:positionH relativeFrom="column">
                  <wp:posOffset>-241935</wp:posOffset>
                </wp:positionH>
                <wp:positionV relativeFrom="paragraph">
                  <wp:posOffset>128270</wp:posOffset>
                </wp:positionV>
                <wp:extent cx="619125" cy="546735"/>
                <wp:effectExtent l="9525" t="5715" r="9525" b="9525"/>
                <wp:wrapNone/>
                <wp:docPr id="108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Коммунаров,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75" style="position:absolute;margin-left:-19.05pt;margin-top:10.1pt;width:48.75pt;height:43.0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esKwIAAFIEAAAOAAAAZHJzL2Uyb0RvYy54bWysVNtu2zAMfR+wfxD0vthOc2mMOEWRLsOA&#10;bivW7QNkWbaFyZJGKbGzry8lp2l2wR6G+UEQRero8JD0+mboFDkIcNLogmaTlBKhuamkbgr69cvu&#10;zTUlzjNdMWW0KOhROHqzef1q3dtcTE1rVCWAIIh2eW8L2npv8yRxvBUdcxNjhUZnbaBjHk1okgpY&#10;j+idSqZpukh6A5UFw4VzeHo3Oukm4te14P5TXTvhiSoocvNxhbiWYU02a5Y3wGwr+YkG+wcWHZMa&#10;Hz1D3THPyB7kb1Cd5GCcqf2Emy4xdS25iDlgNln6SzaPLbMi5oLiOHuWyf0/WP7x8ABEVli7FEul&#10;WYdF+oyyMd0oQaZXyyBRb12OkY/2AUKSzt4b/s0RbbYtxolbANO3glVILAvxyU8XguHwKin7D6ZC&#10;fLb3Jqo11NAFQNSBDLEox3NRxOAJx8NFtsqmc0o4uuazxfJqHl9g+fNlC86/E6YjYVNQQPIRnB3u&#10;nQ9kWP4cEskbJaudVCoa0JRbBeTAsD928Tuhu8swpUlf0NUcefwdIo3fnyA66bHRlewKen0OYnlQ&#10;7a2uYht6JtW4R8pKn2QMyo0V8EM5xFLNVuGFIGtpqiMKC2ZsbBxE3LQGflDSY1MX1H3fMxCUqPca&#10;i7PKZrMwBdGYzZdTNODSU156mOYIVVBPybjd+nFy9hZk0+JLWZRDm1ssaC2j2C+sTvyxcWMNTkMW&#10;JuPSjlEvv4LNEwAAAP//AwBQSwMEFAAGAAgAAAAhAMxcpZveAAAACQEAAA8AAABkcnMvZG93bnJl&#10;di54bWxMj8FOwzAQRO9I/IO1SNxauwlUbYhTIVCROLbphZsTL0kgXkex0wa+nuUEx9U8zbzNd7Pr&#10;xRnH0HnSsFoqEEi1tx01Gk7lfrEBEaIha3pPqOELA+yK66vcZNZf6IDnY2wEl1DIjIY2xiGTMtQt&#10;OhOWfkDi7N2PzkQ+x0ba0Vy43PUyUWotnemIF1oz4FOL9edxchqqLjmZ70P5otx2n8bXufyY3p61&#10;vr2ZHx9ARJzjHwy/+qwOBTtVfiIbRK9hkW5WjGpIVAKCgfvtHYiKQbVOQRa5/P9B8QMAAP//AwBQ&#10;SwECLQAUAAYACAAAACEAtoM4kv4AAADhAQAAEwAAAAAAAAAAAAAAAAAAAAAAW0NvbnRlbnRfVHlw&#10;ZXNdLnhtbFBLAQItABQABgAIAAAAIQA4/SH/1gAAAJQBAAALAAAAAAAAAAAAAAAAAC8BAABfcmVs&#10;cy8ucmVsc1BLAQItABQABgAIAAAAIQAiruesKwIAAFIEAAAOAAAAAAAAAAAAAAAAAC4CAABkcnMv&#10;ZTJvRG9jLnhtbFBLAQItABQABgAIAAAAIQDMXKWb3gAAAAkBAAAPAAAAAAAAAAAAAAAAAIUEAABk&#10;cnMvZG93bnJldi54bWxQSwUGAAAAAAQABADzAAAAkAUAAAAA&#10;">
                <v:textbox>
                  <w:txbxContent>
                    <w:p w:rsidR="00B34268" w:rsidRDefault="00B34268">
                      <w:r>
                        <w:t>Коммунаров,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759F1DA" wp14:editId="50A02A03">
                <wp:simplePos x="0" y="0"/>
                <wp:positionH relativeFrom="column">
                  <wp:posOffset>4491990</wp:posOffset>
                </wp:positionH>
                <wp:positionV relativeFrom="paragraph">
                  <wp:posOffset>4445</wp:posOffset>
                </wp:positionV>
                <wp:extent cx="419100" cy="0"/>
                <wp:effectExtent l="9525" t="5715" r="9525" b="13335"/>
                <wp:wrapNone/>
                <wp:docPr id="107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32" style="position:absolute;margin-left:353.7pt;margin-top:.35pt;width:33pt;height:0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58KAIAAEgEAAAOAAAAZHJzL2Uyb0RvYy54bWysVMGO2jAQvVfqP1i+QxIaW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DCYXXqH&#10;kSIdDOnh1euYG01mi9Ci3rgCPCu1taFIelTP5lHTbw4pXbVE7Xl0fzkZiM5CRPImJGycgUS7/rNm&#10;4EMgQ+zXsbEdaqQwn0JgAIeeoGMc0Ok6IH70iMLHPFtkKYyRXo4SUgSEEGes8x+57lAwSuy8JWLf&#10;+korBSrQdkAnh0fnA79fASFY6Y2QMopBKtSXeDGdTCMdp6Vg4TC4ObvfVdKiAwlyik8sFk5u3ax+&#10;VSyCtZyw9dn2RMjBhuRSBTyoC+icrUEv3xfpYj1fz/NRPpmtR3la16OHTZWPZpvsblp/qKuqzn4E&#10;alletIIxrgK7i3az/O+0cb5Fg+qu6r22IXmLHvsFZC/vSDqOOEx10MdOs9PWXkYPco3O56sV7sPt&#10;HuzbH8DqJwAAAP//AwBQSwMEFAAGAAgAAAAhAEqhWQnZAAAABQEAAA8AAABkcnMvZG93bnJldi54&#10;bWxMjsFOwzAQRO9I/QdrK3GjTqGqqzROVSGBOKBIFLi78TYJxOsQu0n692xPcNunGc2+bDe5VgzY&#10;h8aThuUiAYFUettQpeHj/eluAyJEQ9a0nlDDBQPs8tlNZlLrR3rD4RArwSMUUqOhjrFLpQxljc6E&#10;he+QODv53pnI2FfS9mbkcdfK+yRZS2ca4g+16fCxxvL7cHYafkhdPldy2HwVRVw/v7xWhMWo9e18&#10;2m9BRJziXxmu+qwOOTsd/ZlsEK0GlagVV/kAwbFSD4zHK8o8k//t818AAAD//wMAUEsBAi0AFAAG&#10;AAgAAAAhALaDOJL+AAAA4QEAABMAAAAAAAAAAAAAAAAAAAAAAFtDb250ZW50X1R5cGVzXS54bWxQ&#10;SwECLQAUAAYACAAAACEAOP0h/9YAAACUAQAACwAAAAAAAAAAAAAAAAAvAQAAX3JlbHMvLnJlbHNQ&#10;SwECLQAUAAYACAAAACEAM1LufCgCAABIBAAADgAAAAAAAAAAAAAAAAAuAgAAZHJzL2Uyb0RvYy54&#10;bWxQSwECLQAUAAYACAAAACEASqFZCdkAAAAFAQAADwAAAAAAAAAAAAAAAACCBAAAZHJzL2Rvd25y&#10;ZXYueG1sUEsFBgAAAAAEAAQA8wAAAIg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B788BA2" wp14:editId="4A9197D3">
                <wp:simplePos x="0" y="0"/>
                <wp:positionH relativeFrom="column">
                  <wp:posOffset>4491990</wp:posOffset>
                </wp:positionH>
                <wp:positionV relativeFrom="paragraph">
                  <wp:posOffset>4445</wp:posOffset>
                </wp:positionV>
                <wp:extent cx="0" cy="2004060"/>
                <wp:effectExtent l="9525" t="5715" r="9525" b="9525"/>
                <wp:wrapNone/>
                <wp:docPr id="106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4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8" o:spid="_x0000_s1026" type="#_x0000_t32" style="position:absolute;margin-left:353.7pt;margin-top:.35pt;width:0;height:157.8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Y3JwIAAEkEAAAOAAAAZHJzL2Uyb0RvYy54bWysVMGO2jAQvVfqP1i5QxIaUogIq1UCvWxb&#10;pN32bmwnserYlm0IqOq/d+wAZdtLVZWDGdszb97MPGf1cOoFOjJjuZJllE6TCDFJFOWyLaMvL9vJ&#10;IkLWYUmxUJKV0ZnZ6GH99s1q0AWbqU4JygwCEGmLQZdR55wu4tiSjvXYTpVmEi4bZXrsYGvamBo8&#10;AHov4lmS5PGgDNVGEWYtnNbjZbQO+E3DiPvcNJY5JMoIuLmwmrDu/RqvV7hoDdYdJxca+B9Y9JhL&#10;SHqDqrHD6GD4H1A9J0ZZ1bgpUX2smoYTFmqAatLkt2qeO6xZqAWaY/WtTfb/wZJPx51BnMLskjxC&#10;EvcwpMeDUyE3muUL36JB2wI8K7kzvkhyks/6SZFvFklVdVi2LLi/nDVEpz4ifhXiN1ZDov3wUVHw&#10;wZAh9OvUmB41guuvPtCDQ0/QKQzofBsQOzlExkMCpzD4LMnD8GJceAgfqI11H5jqkTfKyDqDedu5&#10;SkkJMlBmhMfHJ+s8wV8BPliqLRciqEFINJTRcj6bBz5WCU79pXezpt1XwqAj9noKv1At3Ny7GXWQ&#10;NIB1DNPNxXaYi9GG5EJ6PCgM6FysUTDfl8lys9gsskk2yzeTLKnryeO2yib5Nn0/r9/VVVWnPzy1&#10;NCs6TimTnt1VvGn2d+K4PKNRdjf53toQv0YP/QKy1/9AOszYj3UUyF7R885cZw96Dc6Xt+UfxP0e&#10;7PsvwPonAAAA//8DAFBLAwQUAAYACAAAACEANpITn9wAAAAIAQAADwAAAGRycy9kb3ducmV2Lnht&#10;bEyPzU7DMBCE70i8g7WVeqNOf5RUIU6FKlFxQJEocHfjJQmN1yF2k/TtWcQBbjua0ew32W6yrRiw&#10;940jBctFBAKpdKahSsHb6+PdFoQPmoxuHaGCK3rY5bc3mU6NG+kFh2OoBJeQT7WCOoQuldKXNVrt&#10;F65DYu/D9VYHln0lTa9HLretXEVRLK1uiD/UusN9jeX5eLEKvii5vm/ksP0sihAfnp4rwmJUaj6b&#10;Hu5BBJzCXxh+8BkdcmY6uQsZL1oFSZRsOMoHCLZ/5UnBehmvQeaZ/D8g/wYAAP//AwBQSwECLQAU&#10;AAYACAAAACEAtoM4kv4AAADhAQAAEwAAAAAAAAAAAAAAAAAAAAAAW0NvbnRlbnRfVHlwZXNdLnht&#10;bFBLAQItABQABgAIAAAAIQA4/SH/1gAAAJQBAAALAAAAAAAAAAAAAAAAAC8BAABfcmVscy8ucmVs&#10;c1BLAQItABQABgAIAAAAIQBeWwY3JwIAAEkEAAAOAAAAAAAAAAAAAAAAAC4CAABkcnMvZTJvRG9j&#10;LnhtbFBLAQItABQABgAIAAAAIQA2khOf3AAAAAgBAAAPAAAAAAAAAAAAAAAAAIEEAABkcnMvZG93&#10;bnJldi54bWxQSwUGAAAAAAQABADzAAAAig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E7A488D" wp14:editId="443E2D54">
                <wp:simplePos x="0" y="0"/>
                <wp:positionH relativeFrom="column">
                  <wp:posOffset>2272665</wp:posOffset>
                </wp:positionH>
                <wp:positionV relativeFrom="paragraph">
                  <wp:posOffset>463550</wp:posOffset>
                </wp:positionV>
                <wp:extent cx="441960" cy="0"/>
                <wp:effectExtent l="9525" t="7620" r="5715" b="11430"/>
                <wp:wrapNone/>
                <wp:docPr id="105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178.95pt;margin-top:36.5pt;width:34.8pt;height: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P3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Lpxgp&#10;0gNJT3uvY200yR/CigbjCois1NaGIelRvZpnTb87pHTVEdXyGP52MpCdhYzkXUq4OAOFdsMXzSCG&#10;QIW4r2Nj+wAJm0DHSMvpRgs/ekThY55nixmQR6+uhBTXPGOd/8x1j4JRYuctEW3nK60UcK9tFquQ&#10;w7PzoStSXBNCUaU3QsooAanQUOLFdDKNCU5LwYIzhDnb7ipp0YEEEcVfHBE892FW7xWLYB0nbH2x&#10;PRHybENxqQIezAXtXKyzSn4s0sV6vp7no3wyW4/ytK5HT5sqH8022cO0/lRXVZ39DK1ledEJxrgK&#10;3V0Vm+V/p4jL2zlr7abZ2xqS9+hxX9Ds9T82HYkNXJ5VsdPstLVXwkGkMfjyoMIruL+Dff/sV78A&#10;AAD//wMAUEsDBBQABgAIAAAAIQBgNFJj3gAAAAkBAAAPAAAAZHJzL2Rvd25yZXYueG1sTI/BTsMw&#10;DIbvSLxDZKRdEEvXUcq6ptM0iQNHtklcs8a0ZY1TNela9vQYcYCj7U+/vz/fTLYVF+x940jBYh6B&#10;QCqdaahScDy8PDyD8EGT0a0jVPCFHjbF7U2uM+NGesPLPlSCQ8hnWkEdQpdJ6csarfZz1yHx7cP1&#10;Vgce+0qaXo8cblsZR9GTtLoh/lDrDnc1luf9YBWgH5JFtF3Z6vh6He/f4+vn2B2Umt1N2zWIgFP4&#10;g+FHn9WhYKeTG8h40SpYJumKUQXpkjsx8BinCYjT70IWufzfoPgGAAD//wMAUEsBAi0AFAAGAAgA&#10;AAAhALaDOJL+AAAA4QEAABMAAAAAAAAAAAAAAAAAAAAAAFtDb250ZW50X1R5cGVzXS54bWxQSwEC&#10;LQAUAAYACAAAACEAOP0h/9YAAACUAQAACwAAAAAAAAAAAAAAAAAvAQAAX3JlbHMvLnJlbHNQSwEC&#10;LQAUAAYACAAAACEAKs+j9yACAAA+BAAADgAAAAAAAAAAAAAAAAAuAgAAZHJzL2Uyb0RvYy54bWxQ&#10;SwECLQAUAAYACAAAACEAYDRSY94AAAAJAQAADwAAAAAAAAAAAAAAAAB6BAAAZHJzL2Rvd25yZXYu&#10;eG1sUEsFBgAAAAAEAAQA8wAAAIU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05DBCC5" wp14:editId="471F8F75">
                <wp:simplePos x="0" y="0"/>
                <wp:positionH relativeFrom="column">
                  <wp:posOffset>2691765</wp:posOffset>
                </wp:positionH>
                <wp:positionV relativeFrom="paragraph">
                  <wp:posOffset>463550</wp:posOffset>
                </wp:positionV>
                <wp:extent cx="22860" cy="2156460"/>
                <wp:effectExtent l="9525" t="7620" r="5715" b="7620"/>
                <wp:wrapNone/>
                <wp:docPr id="104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2156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211.95pt;margin-top:36.5pt;width:1.8pt;height:169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USJgIAAEMEAAAOAAAAZHJzL2Uyb0RvYy54bWysU02P0zAQvSPxHyzfu/kgLW3UdLVKWi4L&#10;VNrlB7i2k1gktmW7TSvEf2fspIXCBSFycGzPzJs3M8/rx3PfoRM3VihZ4OQhxohLqpiQTYG/vO5m&#10;S4ysI5KRTkle4Au3+HHz9s160DlPVas6xg0CEGnzQRe4dU7nUWRpy3tiH5TmEoy1Mj1xcDRNxAwZ&#10;AL3vojSOF9GgDNNGUW4t3FajEW8Cfl1z6j7XteUOdQUGbi6sJqwHv0abNckbQ3Qr6ESD/AOLnggJ&#10;SW9QFXEEHY34A6oX1CiravdAVR+puhaUhxqgmiT+rZqXlmgeaoHmWH1rk/1/sPTTaW+QYDC7OMNI&#10;kh6G9HR0KuRGaTb3LRq0zcGzlHvji6Rn+aKfFf1qkVRlS2TDg/vrRUN04iOiuxB/sBoSHYaPioEP&#10;gQyhX+fa9B4SOoHOYSyX21j42SEKl2m6XMDsKFjSZL7I4OAzkPwarI11H7jqkd8U2DpDRNO6UkkJ&#10;AlAmCanI6dm6MfAa4DNLtRNdB/ck7yQaCryap/MQYFUnmDd6mzXNoewMOhGvpPBNLO7cjDpKFsBa&#10;Tth22jsiunEPrDvp8aA4oDPtRql8W8Wr7XK7zGZZutjOsriqZk+7Mpstdsn7efWuKssq+e6pJVne&#10;Csa49Oyusk2yv5PF9IBGwd2Ee2tDdI8eGg1kr/9AOkzXD3SUxkGxy9741vpBg1KD8/Sq/FP49Ry8&#10;fr79zQ8AAAD//wMAUEsDBBQABgAIAAAAIQAvyHyO4AAAAAoBAAAPAAAAZHJzL2Rvd25yZXYueG1s&#10;TI9NT8MwDIbvSPyHyEhcEEubfbHSdJqQOHBkm8Q1a0xbaJyqSdeyX485jZstP3r9vPl2cq04Yx8a&#10;TxrSWQICqfS2oUrD8fD6+AQiREPWtJ5Qww8G2Ba3N7nJrB/pHc/7WAkOoZAZDXWMXSZlKGt0Jsx8&#10;h8S3T987E3ntK2l7M3K4a6VKkpV0piH+UJsOX2osv/eD04BhWKbJbuOq49tlfPhQl6+xO2h9fzft&#10;nkFEnOIVhj99VoeCnU5+IBtEq2Gh5htGNazn3ImBhVovQZx4SNUKZJHL/xWKXwAAAP//AwBQSwEC&#10;LQAUAAYACAAAACEAtoM4kv4AAADhAQAAEwAAAAAAAAAAAAAAAAAAAAAAW0NvbnRlbnRfVHlwZXNd&#10;LnhtbFBLAQItABQABgAIAAAAIQA4/SH/1gAAAJQBAAALAAAAAAAAAAAAAAAAAC8BAABfcmVscy8u&#10;cmVsc1BLAQItABQABgAIAAAAIQDVQZUSJgIAAEMEAAAOAAAAAAAAAAAAAAAAAC4CAABkcnMvZTJv&#10;RG9jLnhtbFBLAQItABQABgAIAAAAIQAvyHyO4AAAAAoBAAAPAAAAAAAAAAAAAAAAAIAEAABkcnMv&#10;ZG93bnJldi54bWxQSwUGAAAAAAQABADzAAAAjQUAAAAA&#10;"/>
            </w:pict>
          </mc:Fallback>
        </mc:AlternateContent>
      </w:r>
    </w:p>
    <w:p w:rsidR="000E79DE" w:rsidRPr="000E79DE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0CF56B2" wp14:editId="4D3DA050">
                <wp:simplePos x="0" y="0"/>
                <wp:positionH relativeFrom="column">
                  <wp:posOffset>-889635</wp:posOffset>
                </wp:positionH>
                <wp:positionV relativeFrom="paragraph">
                  <wp:posOffset>129540</wp:posOffset>
                </wp:positionV>
                <wp:extent cx="457200" cy="571500"/>
                <wp:effectExtent l="9525" t="9525" r="9525" b="9525"/>
                <wp:wrapNone/>
                <wp:docPr id="103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Советская,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76" style="position:absolute;margin-left:-70.05pt;margin-top:10.2pt;width:36pt;height:4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U8KQIAAFIEAAAOAAAAZHJzL2Uyb0RvYy54bWysVG1v0zAQ/o7Ef7D8nSbpGrZGTaepowhp&#10;wMTgBziOk1j4jbPbdPx6zk7XdcAnRD5YPt/58d3z3GV1fdCK7AV4aU1Ni1lOiTDcttL0Nf32dfvm&#10;ihIfmGmZskbU9FF4er1+/Wo1ukrM7WBVK4AgiPHV6Go6hOCqLPN8EJr5mXXCoLOzoFlAE/qsBTYi&#10;ulbZPM/fZqOF1oHlwns8vZ2cdJ3wu07w8LnrvAhE1RRzC2mFtDZxzdYrVvXA3CD5MQ32D1loJg0+&#10;eoK6ZYGRHcg/oLTkYL3twoxbndmuk1ykGrCaIv+tmoeBOZFqQXK8O9Hk/x8s/7S/ByJb1C6/oMQw&#10;jSJ9QdqY6ZUg84tlpGh0vsLIB3cPsUjv7iz/7omxmwHjxA2AHQfBWkysiPHZiwvR8HiVNONH2yI+&#10;2wWb2Dp0oCMg8kAOSZTHkyjiEAjHw0V5iUJTwtFVXhYl7uMLrHq67MCH98JqEjc1BUw+gbP9nQ9T&#10;6FNISt4q2W6lUsmAvtkoIHuG/bFN3xHdn4cpQ8aaLst5mZBf+Pw5RJ6+v0FoGbDRldQ1vToFsSqy&#10;9s60mCarApNq2mN1yhxpjMxNCoRDc0hSlYmCSGtj20ckFuzU2DiIuBks/KRkxKauqf+xYyAoUR8M&#10;irMsFos4BclIxFIC557m3MMMR6iaBkqm7SZMk7NzIPsBXyoSHcbeoKCdTGQ/Z3XMHxs3yXUcsjgZ&#10;53aKev4VrH8BAAD//wMAUEsDBBQABgAIAAAAIQC7Dh8v3gAAAAsBAAAPAAAAZHJzL2Rvd25yZXYu&#10;eG1sTI/BTsMwDIbvSLxDZCRuXdIyTaM0nRBoSBy37sLNbUxbaJKqSbfC02NOcPTvT78/F7vFDuJM&#10;U+i905CuFAhyjTe9azWcqn2yBREiOoODd6ThiwLsyuurAnPjL+5A52NsBZe4kKOGLsYxlzI0HVkM&#10;Kz+S4927nyxGHqdWmgkvXG4HmSm1kRZ7xxc6HOmpo+bzOFsNdZ+d8PtQvSh7v7+Lr0v1Mb89a317&#10;szw+gIi0xD8YfvVZHUp2qv3sTBCDhiRdq5RZDZlag2Ai2Ww5qBlNOZFlIf//UP4AAAD//wMAUEsB&#10;Ai0AFAAGAAgAAAAhALaDOJL+AAAA4QEAABMAAAAAAAAAAAAAAAAAAAAAAFtDb250ZW50X1R5cGVz&#10;XS54bWxQSwECLQAUAAYACAAAACEAOP0h/9YAAACUAQAACwAAAAAAAAAAAAAAAAAvAQAAX3JlbHMv&#10;LnJlbHNQSwECLQAUAAYACAAAACEA7WNVPCkCAABSBAAADgAAAAAAAAAAAAAAAAAuAgAAZHJzL2Uy&#10;b0RvYy54bWxQSwECLQAUAAYACAAAACEAuw4fL94AAAALAQAADwAAAAAAAAAAAAAAAACDBAAAZHJz&#10;L2Rvd25yZXYueG1sUEsFBgAAAAAEAAQA8wAAAI4FAAAAAA==&#10;">
                <v:textbox>
                  <w:txbxContent>
                    <w:p w:rsidR="00B34268" w:rsidRDefault="00B34268">
                      <w:r>
                        <w:t>Советская,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03BF900" wp14:editId="27CC49F8">
                <wp:simplePos x="0" y="0"/>
                <wp:positionH relativeFrom="column">
                  <wp:posOffset>72390</wp:posOffset>
                </wp:positionH>
                <wp:positionV relativeFrom="paragraph">
                  <wp:posOffset>129540</wp:posOffset>
                </wp:positionV>
                <wp:extent cx="0" cy="1945005"/>
                <wp:effectExtent l="9525" t="9525" r="9525" b="7620"/>
                <wp:wrapNone/>
                <wp:docPr id="102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5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margin-left:5.7pt;margin-top:10.2pt;width:0;height:153.1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EnHwIAAD8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hRml2QR&#10;kriHIT0dnQq5UbbIfIsGbQvwrOTe+CLJWb7oZ0W+WyRV1WHZsuD+etEQnfqI+C7Eb6yGRIfhs6Lg&#10;gyFD6Ne5Mb2HhE6gcxjL5TYWdnaIjIcETtNVvkiSRUDHxTVQG+s+MdUjb5SRdQbztnOVkhKGr0wa&#10;0uDTs3WeFi6uAT6rVDsuRNCAkGgoo9UiW4QAqwSn/tK7WdMeKmHQCXsVhW9icedm1FHSANYxTLeT&#10;7TAXow3JhfR4UBjQmaxRJj9WyWq73C7zWZ49bGd5Utezp12Vzx526cdF/aGuqjr96amledFxSpn0&#10;7K6STfO/k8T0eEax3UR7a0N8jx76BWSv/0A6TNYPc5TFQdHL3lwnDioNztOL8s/g7R7st+9+8wsA&#10;AP//AwBQSwMEFAAGAAgAAAAhALjjjITcAAAACAEAAA8AAABkcnMvZG93bnJldi54bWxMj8FOwzAQ&#10;RO9I/IO1SFwQtROglBCnqpA4cKStxNWNt0kgXkex04R+PZsTPa2eZjQ7k68n14oT9qHxpCFZKBBI&#10;pbcNVRr2u/f7FYgQDVnTekINvxhgXVxf5SazfqRPPG1jJTiEQmY01DF2mZShrNGZsPAdEmtH3zsT&#10;GftK2t6MHO5amSq1lM40xB9q0+FbjeXPdnAaMAxPidq8uGr/cR7vvtLz99jttL69mTavICJO8d8M&#10;c32uDgV3OviBbBAtc/LITg2p4jvrMx80PKTLZ5BFLi8HFH8AAAD//wMAUEsBAi0AFAAGAAgAAAAh&#10;ALaDOJL+AAAA4QEAABMAAAAAAAAAAAAAAAAAAAAAAFtDb250ZW50X1R5cGVzXS54bWxQSwECLQAU&#10;AAYACAAAACEAOP0h/9YAAACUAQAACwAAAAAAAAAAAAAAAAAvAQAAX3JlbHMvLnJlbHNQSwECLQAU&#10;AAYACAAAACEAGXGBJx8CAAA/BAAADgAAAAAAAAAAAAAAAAAuAgAAZHJzL2Uyb0RvYy54bWxQSwEC&#10;LQAUAAYACAAAACEAuOOMhNwAAAAIAQAADwAAAAAAAAAAAAAAAAB5BAAAZHJzL2Rvd25yZXYueG1s&#10;UEsFBgAAAAAEAAQA8wAAAIIFAAAAAA==&#10;"/>
            </w:pict>
          </mc:Fallback>
        </mc:AlternateContent>
      </w:r>
    </w:p>
    <w:p w:rsidR="000E79DE" w:rsidRPr="000E79DE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33E882F" wp14:editId="70FB4BC9">
                <wp:simplePos x="0" y="0"/>
                <wp:positionH relativeFrom="column">
                  <wp:posOffset>-432435</wp:posOffset>
                </wp:positionH>
                <wp:positionV relativeFrom="paragraph">
                  <wp:posOffset>38100</wp:posOffset>
                </wp:positionV>
                <wp:extent cx="504825" cy="0"/>
                <wp:effectExtent l="9525" t="9525" r="9525" b="9525"/>
                <wp:wrapNone/>
                <wp:docPr id="101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-34.05pt;margin-top:3pt;width:39.75pt;height:0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voJQIAAEgEAAAOAAAAZHJzL2Uyb0RvYy54bWysVM2O2jAQvlfqO1i+QxIaKESE1SqB9rDd&#10;Iu32AYztEKuObdmGgKq+e8cO0N3tpaqagzOTmfnm73OWd6dOoiO3TmhV4mycYsQV1UyofYm/PW9G&#10;c4ycJ4oRqRUv8Zk7fLd6/27Zm4JPdKsl4xYBiHJFb0rcem+KJHG05R1xY224AmOjbUc8qHafMEt6&#10;QO9kMknTWdJry4zVlDsHX+vBiFcRv2k49V+bxnGPZImhNh9PG89dOJPVkhR7S0wr6KUM8g9VdEQo&#10;SHqDqokn6GDFH1CdoFY73fgx1V2im0ZQHnuAbrL0TTdPLTE89gLDceY2Jvf/YOnjcWuRYLC7NMNI&#10;kQ6WdH/wOuZGk2keRtQbV4BnpbY2NElP6sk8aPrdIaWrlqg9j+7PZwPRWYhIXoUExRlItOu/aAY+&#10;BDLEeZ0a26FGCvM5BAZwmAk6xQWdbwviJ48ofJym+XwyxYheTQkpAkKIM9b5T1x3KAgldt4SsW99&#10;pZUCFmg7oJPjg/Ohvt8BIVjpjZAykkEq1Jd4MYU8weK0FCwYo2L3u0padCSBTvGJzb5xs/qgWARr&#10;OWHri+yJkIMMyaUKeNAXlHORBr78WKSL9Xw9z0f5ZLYe5Wldj+43VT6abbKP0/pDXVV19jOUluVF&#10;KxjjKlR35W6W/x03LrdoYN2NvbcxJK/R47yg2Os7Fh1XHLY68GOn2Xlrr6sHukbny9UK9+GlDvLL&#10;H8DqFwAAAP//AwBQSwMEFAAGAAgAAAAhAB19MszaAAAABgEAAA8AAABkcnMvZG93bnJldi54bWxM&#10;j09Pg0AUxO8mfofNM+mtXTANEmRpjImmB0Ni/9xf2Seg7Ftkt0C/vVsvepzMZOY3+WY2nRhpcK1l&#10;BfEqAkFcWd1yreCwf1mmIJxH1thZJgUXcrApbm9yzLSd+J3Gna9FKGGXoYLG+z6T0lUNGXQr2xMH&#10;78MOBn2QQy31gFMoN528j6JEGmw5LDTY03ND1dfubBR888PluJZj+lmWPnndvtVM5aTU4m5+egTh&#10;afZ/YbjiB3QoAtPJnlk70SlYJmkcogqScOnqx2sQp18pi1z+xy9+AAAA//8DAFBLAQItABQABgAI&#10;AAAAIQC2gziS/gAAAOEBAAATAAAAAAAAAAAAAAAAAAAAAABbQ29udGVudF9UeXBlc10ueG1sUEsB&#10;Ai0AFAAGAAgAAAAhADj9If/WAAAAlAEAAAsAAAAAAAAAAAAAAAAALwEAAF9yZWxzLy5yZWxzUEsB&#10;Ai0AFAAGAAgAAAAhAG8v++glAgAASAQAAA4AAAAAAAAAAAAAAAAALgIAAGRycy9lMm9Eb2MueG1s&#10;UEsBAi0AFAAGAAgAAAAhAB19MszaAAAABgEAAA8AAAAAAAAAAAAAAAAAfwQAAGRycy9kb3ducmV2&#10;LnhtbFBLBQYAAAAABAAEAPMAAACGBQAAAAA=&#10;"/>
            </w:pict>
          </mc:Fallback>
        </mc:AlternateContent>
      </w:r>
    </w:p>
    <w:p w:rsidR="000E79DE" w:rsidRPr="000E79DE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397609E" wp14:editId="11627E52">
                <wp:simplePos x="0" y="0"/>
                <wp:positionH relativeFrom="column">
                  <wp:posOffset>3577590</wp:posOffset>
                </wp:positionH>
                <wp:positionV relativeFrom="paragraph">
                  <wp:posOffset>175260</wp:posOffset>
                </wp:positionV>
                <wp:extent cx="390525" cy="361950"/>
                <wp:effectExtent l="9525" t="9525" r="9525" b="9525"/>
                <wp:wrapNone/>
                <wp:docPr id="100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 w:rsidP="00BA6452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077" style="position:absolute;margin-left:281.7pt;margin-top:13.8pt;width:30.75pt;height:28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eKKAIAAFIEAAAOAAAAZHJzL2Uyb0RvYy54bWysVNuO0zAQfUfiHyy/0yS9LNuo6WrVpQhp&#10;gRULH+A4TmLhG2O3afl6xk63Wy7iAZEHyxOPT86cM5PVzUErshfgpTUVLSY5JcJw20jTVfTL5+2r&#10;a0p8YKZhyhpR0aPw9Gb98sVqcKWY2t6qRgBBEOPLwVW0D8GVWeZ5LzTzE+uEwcPWgmYBQ+iyBtiA&#10;6Fpl0zy/ygYLjQPLhff49m48pOuE37aCh49t60UgqqLILaQV0lrHNVuvWNkBc73kJxrsH1hoJg1+&#10;9Ax1xwIjO5C/QWnJwXrbhgm3OrNtK7lINWA1Rf5LNY89cyLVguJ4d5bJ/z9Y/mH/AEQ26F2O+him&#10;0aRPKBsznRJkNptFiQbnS8x8dA8Qi/Tu3vKvnhi76TFP3ALYoResQWJFzM9+uhADj1dJPby3DeKz&#10;XbBJrUMLOgKiDuSQTDmeTRGHQDi+nC3zxXRBCcej2VWxXCTTMlY+XXbgw1thNYmbigKST+Bsf+9D&#10;JMPKp5RE3irZbKVSKYCu3igge4b9sU1P4o81XqYpQ4aKLiOPv0Pk6fkThJYBG11JXdHrcxIro2pv&#10;TJPaMDCpxj1SVuYkY1RudCAc6kOyapFEjrLWtjmisGDHxsZBxE1v4TslAzZ1Rf23HQNBiXpn0Jxl&#10;MZ/HKUjBfPF6igFcntSXJ8xwhKpooGTcbsI4OTsHsuvxS0WSw9hbNLSVSexnVif+2LjJg9OQxcm4&#10;jFPW869g/QMAAP//AwBQSwMEFAAGAAgAAAAhALh9DGPfAAAACQEAAA8AAABkcnMvZG93bnJldi54&#10;bWxMj0FPg0AQhe8m/ofNmHizixTXljI0RlMTjy29eBtgCii7S9ilRX+960mPk/flvW+y7ax7cebR&#10;ddYg3C8iEGwqW3emQTgWu7sVCOfJ1NRbwwhf7GCbX19llNb2YvZ8PvhGhBLjUkJovR9SKV3Vsia3&#10;sAObkJ3sqMmHc2xkPdIllOtexlGkpKbOhIWWBn5uufo8TBqh7OIjfe+L10ivd0v/Nhcf0/sL4u3N&#10;/LQB4Xn2fzD86gd1yINTaSdTO9EjPKhlElCE+FGBCICKkzWIEmGVKJB5Jv9/kP8AAAD//wMAUEsB&#10;Ai0AFAAGAAgAAAAhALaDOJL+AAAA4QEAABMAAAAAAAAAAAAAAAAAAAAAAFtDb250ZW50X1R5cGVz&#10;XS54bWxQSwECLQAUAAYACAAAACEAOP0h/9YAAACUAQAACwAAAAAAAAAAAAAAAAAvAQAAX3JlbHMv&#10;LnJlbHNQSwECLQAUAAYACAAAACEAyq/HiigCAABSBAAADgAAAAAAAAAAAAAAAAAuAgAAZHJzL2Uy&#10;b0RvYy54bWxQSwECLQAUAAYACAAAACEAuH0MY98AAAAJAQAADwAAAAAAAAAAAAAAAACCBAAAZHJz&#10;L2Rvd25yZXYueG1sUEsFBgAAAAAEAAQA8wAAAI4FAAAAAA==&#10;">
                <v:textbox>
                  <w:txbxContent>
                    <w:p w:rsidR="00B34268" w:rsidRDefault="00B34268" w:rsidP="00BA6452"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A94B914" wp14:editId="068CEAF8">
                <wp:simplePos x="0" y="0"/>
                <wp:positionH relativeFrom="column">
                  <wp:posOffset>5225415</wp:posOffset>
                </wp:positionH>
                <wp:positionV relativeFrom="paragraph">
                  <wp:posOffset>13335</wp:posOffset>
                </wp:positionV>
                <wp:extent cx="714375" cy="438150"/>
                <wp:effectExtent l="9525" t="9525" r="9525" b="9525"/>
                <wp:wrapNone/>
                <wp:docPr id="99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Коммунаров,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078" style="position:absolute;margin-left:411.45pt;margin-top:1.05pt;width:56.25pt;height:34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XiLQIAAFEEAAAOAAAAZHJzL2Uyb0RvYy54bWysVMGO0zAQvSPxD5bvNE3a0DZqulp1KUJa&#10;YMXCBziOk1g4thm7TZev37HTli5wQuRgeTLjlzfvjbO+OfaKHAQ4aXRJ08mUEqG5qaVuS/rt6+7N&#10;khLnma6ZMlqU9Ek4erN5/Wo92EJkpjOqFkAQRLtisCXtvLdFkjjeiZ65ibFCY7Ix0DOPIbRJDWxA&#10;9F4l2XT6NhkM1BYMF87h27sxSTcRv2kE95+bxglPVEmRm48rxLUKa7JZs6IFZjvJTzTYP7DomdT4&#10;0QvUHfOM7EH+AdVLDsaZxk+46RPTNJKL2AN2k05/6+axY1bEXlAcZy8yuf8Hyz8dHoDIuqSrFSWa&#10;9ejRF1SN6VYJki1mQaHBugILH+0DhB6dvTf8uyPabDusE7cAZugEq5FXGuqTFwdC4PAoqYaPpkZ8&#10;tvcminVsoA+AKAM5Rk+eLp6IoyccXy7S+WyRU8IxNZ8t0zx6lrDifNiC8++F6UnYlBSQfARnh3vn&#10;AxlWnEsieaNkvZNKxQDaaquAHBiOxy4+kT/2eF2mNBlQoDzLI/KLnLuGmMbnbxC99DjnSvYlXV6K&#10;WBFUe6frOIWeSTXukbLSJxmDcqMD/lgdo1N5djalMvUTCgtmnGu8h7jpDPykZMCZLqn7sWcgKFEf&#10;NJqzSufzcAliMM8XGQZwnamuM0xzhCqpp2Tcbv14cfYWZNvhl9Iohza3aGgjo9jB7JHViT/ObfTg&#10;dMfCxbiOY9WvP8HmGQAA//8DAFBLAwQUAAYACAAAACEAroeuB98AAAAIAQAADwAAAGRycy9kb3du&#10;cmV2LnhtbEyPT0+DQBTE7yZ+h80z8WYXqH8K5dEYTU08tvTi7cFuAWXfEnZp0U/veqrHyUxmfpNv&#10;ZtOLkx5dZxkhXkQgNNdWddwgHMrt3QqE88SKessa4Vs72BTXVzllyp55p09734hQwi4jhNb7IZPS&#10;1a025BZ20By8ox0N+SDHRqqRzqHc9DKJokdpqOOw0NKgX1pdf+0ng1B1yYF+duVbZNLt0r/P5ef0&#10;8Yp4ezM/r0F4PftLGP7wAzoUgamyEysneoRVkqQhipDEIIKfLh/uQVQIT3EMssjl/wPFLwAAAP//&#10;AwBQSwECLQAUAAYACAAAACEAtoM4kv4AAADhAQAAEwAAAAAAAAAAAAAAAAAAAAAAW0NvbnRlbnRf&#10;VHlwZXNdLnhtbFBLAQItABQABgAIAAAAIQA4/SH/1gAAAJQBAAALAAAAAAAAAAAAAAAAAC8BAABf&#10;cmVscy8ucmVsc1BLAQItABQABgAIAAAAIQDs7FXiLQIAAFEEAAAOAAAAAAAAAAAAAAAAAC4CAABk&#10;cnMvZTJvRG9jLnhtbFBLAQItABQABgAIAAAAIQCuh64H3wAAAAgBAAAPAAAAAAAAAAAAAAAAAIcE&#10;AABkcnMvZG93bnJldi54bWxQSwUGAAAAAAQABADzAAAAkwUAAAAA&#10;">
                <v:textbox>
                  <w:txbxContent>
                    <w:p w:rsidR="00B34268" w:rsidRDefault="00B34268">
                      <w:r>
                        <w:t>Коммунаров, 19</w:t>
                      </w:r>
                    </w:p>
                  </w:txbxContent>
                </v:textbox>
              </v:rect>
            </w:pict>
          </mc:Fallback>
        </mc:AlternateContent>
      </w:r>
    </w:p>
    <w:p w:rsidR="00B53FC4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71ED022" wp14:editId="2423905B">
                <wp:simplePos x="0" y="0"/>
                <wp:positionH relativeFrom="column">
                  <wp:posOffset>3806190</wp:posOffset>
                </wp:positionH>
                <wp:positionV relativeFrom="paragraph">
                  <wp:posOffset>198120</wp:posOffset>
                </wp:positionV>
                <wp:extent cx="0" cy="135255"/>
                <wp:effectExtent l="9525" t="9525" r="9525" b="7620"/>
                <wp:wrapNone/>
                <wp:docPr id="98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4" o:spid="_x0000_s1026" type="#_x0000_t32" style="position:absolute;margin-left:299.7pt;margin-top:15.6pt;width:0;height:10.65pt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uKIgIAAEcEAAAOAAAAZHJzL2Uyb0RvYy54bWysU8GO2jAQvVfqP1i5QxIIFCLCapVAL9su&#10;0m57N7ZDrDq2ZRsCqvrvHTuBLu2lqpqDM7Zn3ryZeV49nFuBTsxYrmQRpeMkQkwSRbk8FNGX1+1o&#10;ESHrsKRYKMmK6MJs9LB+/27V6ZxNVKMEZQYBiLR5p4uocU7ncWxJw1psx0ozCZe1Mi12sDWHmBrc&#10;AXor4kmSzONOGaqNIsxaOK36y2gd8OuaEfdc15Y5JIoIuLmwmrDu/RqvVzg/GKwbTgYa+B9YtJhL&#10;SHqDqrDD6Gj4H1AtJ0ZZVbsxUW2s6poTFmqAatLkt2peGqxZqAWaY/WtTfb/wZLPp51BnBbREiYl&#10;cQszejw6FVKj6TTzHeq0zcGxlDvjayRn+aKfFPlmkVRlg+WBBffXi4bo1EfEdyF+YzXk2XefFAUf&#10;DBlCu861aVEtuP7qAz04tASdw3wut/mws0OkPyRwmk5nk9kspMG5R/Bx2lj3kakWeaOIrDOYHxpX&#10;KilBBMr06Pj0ZJ3n9yvAB0u15UIELQiJOmgGZAh0rBKc+kvvZs1hXwqDTtirKXwDizs3o46SBrCG&#10;YboZbIe56G1ILqTHg7qAzmD1cvm+TJabxWaRjbLJfDPKkqoaPW7LbDTfph9m1bQqyyr94amlWd5w&#10;Spn07K7STbO/k8bwiHrR3cR7a0N8jx76BWSv/0A6jNhPtdfHXtHLzlxHD2oNzsPL8s/h7R7st+9/&#10;/RMAAP//AwBQSwMEFAAGAAgAAAAhAMc1tpndAAAACQEAAA8AAABkcnMvZG93bnJldi54bWxMj01P&#10;wkAQhu8m/IfNkHiTLRUQSrfEmGg8mCai3pfu2Ba7s7W7tOXfO8SD3ubjyTvPpLvRNqLHzteOFMxn&#10;EQikwpmaSgXvb483axA+aDK6cYQKzuhhl02uUp0YN9Ar9vtQCg4hn2gFVQhtIqUvKrTaz1yLxLtP&#10;11kduO1KaTo9cLhtZBxFK2l1TXyh0i0+VFh87U9WwTfdnT8Wsl8f8zysnp5fSsJ8UOp6Ot5vQQQc&#10;wx8MF31Wh4ydDu5ExotGwXKzWTCq4HYeg2Dgd3DgIl6CzFL5/4PsBwAA//8DAFBLAQItABQABgAI&#10;AAAAIQC2gziS/gAAAOEBAAATAAAAAAAAAAAAAAAAAAAAAABbQ29udGVudF9UeXBlc10ueG1sUEsB&#10;Ai0AFAAGAAgAAAAhADj9If/WAAAAlAEAAAsAAAAAAAAAAAAAAAAALwEAAF9yZWxzLy5yZWxzUEsB&#10;Ai0AFAAGAAgAAAAhAHjW64oiAgAARwQAAA4AAAAAAAAAAAAAAAAALgIAAGRycy9lMm9Eb2MueG1s&#10;UEsBAi0AFAAGAAgAAAAhAMc1tpndAAAACQEAAA8AAAAAAAAAAAAAAAAAfAQAAGRycy9kb3ducmV2&#10;LnhtbFBLBQYAAAAABAAEAPMAAACG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365AB09" wp14:editId="6E5F1FAE">
                <wp:simplePos x="0" y="0"/>
                <wp:positionH relativeFrom="column">
                  <wp:posOffset>4187190</wp:posOffset>
                </wp:positionH>
                <wp:positionV relativeFrom="paragraph">
                  <wp:posOffset>360045</wp:posOffset>
                </wp:positionV>
                <wp:extent cx="0" cy="811530"/>
                <wp:effectExtent l="9525" t="9525" r="9525" b="7620"/>
                <wp:wrapNone/>
                <wp:docPr id="97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11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26" type="#_x0000_t32" style="position:absolute;margin-left:329.7pt;margin-top:28.35pt;width:0;height:63.9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aqJgIAAEcEAAAOAAAAZHJzL2Uyb0RvYy54bWysU8GO2yAQvVfqPyDuieOsk02sOKuVnfSy&#10;bSPttncC2EbFgICNE1X99w44SbPtparqAx5g5s2bmcfq4dhJdODWCa0KnI4nGHFFNROqKfCXl+1o&#10;gZHzRDEiteIFPnGHH9bv3616k/OpbrVk3CIAUS7vTYFb702eJI62vCNurA1XcFlr2xEPW9skzJIe&#10;0DuZTCeTedJry4zVlDsHp9VwidcRv6459Z/r2nGPZIGBm4+rjes+rMl6RfLGEtMKeqZB/oFFR4SC&#10;pFeoiniCXq34A6oT1Gqnaz+mukt0XQvKYw1QTTr5rZrnlhgea4HmOHNtk/t/sPTTYWeRYAVe3mOk&#10;SAczenz1OqZG0/k8dKg3LgfHUu1sqJEe1bN50vSbQ0qXLVENj+4vJwPRaYhI3oSEjTOQZ99/1Ax8&#10;CGSI7TrWtkO1FOZrCAzg0BJ0jPM5XefDjx7R4ZDC6SJNZ3dxdAnJA0KIM9b5D1x3KBgFdt4S0bS+&#10;1EqBCLQd0MnhyfnA71dACFZ6K6SMWpAK9dCM2XQW6TgtBQuXwc3ZZl9Kiw4kqCl+sVi4uXWz+lWx&#10;CNZywjZn2xMhBxuSSxXwoC6gc7YGuXxfTpabxWaRjbLpfDPKJlU1etyW2Wi+Te9n1V1VllX6I1BL&#10;s7wVjHEV2F2km2Z/J43zIxpEdxXvtQ3JW/TYLyB7+UfSccRhqoM+9pqddvYyelBrdD6/rPAcbvdg&#10;377/9U8AAAD//wMAUEsDBBQABgAIAAAAIQAhX7BA3QAAAAoBAAAPAAAAZHJzL2Rvd25yZXYueG1s&#10;TI/BToQwEIbvJr5DMybe3KIBlmUpG2Oi8WBIXPXepSOgdIq0C+zbO8aDHmfmyz/fX+wW24sJR985&#10;UnC9ikAg1c501Ch4fbm/ykD4oMno3hEqOKGHXXl+VujcuJmecdqHRnAI+VwraEMYcil93aLVfuUG&#10;JL69u9HqwOPYSDPqmcNtL2+iKJVWd8QfWj3gXYv15/5oFXzR+vQWyyn7qKqQPjw+NYTVrNTlxXK7&#10;BRFwCX8w/OizOpTsdHBHMl70CtJkEzOqIEnXIBj4XRyYzOIEZFnI/xXKbwAAAP//AwBQSwECLQAU&#10;AAYACAAAACEAtoM4kv4AAADhAQAAEwAAAAAAAAAAAAAAAAAAAAAAW0NvbnRlbnRfVHlwZXNdLnht&#10;bFBLAQItABQABgAIAAAAIQA4/SH/1gAAAJQBAAALAAAAAAAAAAAAAAAAAC8BAABfcmVscy8ucmVs&#10;c1BLAQItABQABgAIAAAAIQDvcVaqJgIAAEcEAAAOAAAAAAAAAAAAAAAAAC4CAABkcnMvZTJvRG9j&#10;LnhtbFBLAQItABQABgAIAAAAIQAhX7BA3QAAAAoBAAAPAAAAAAAAAAAAAAAAAIAEAABkcnMvZG93&#10;bnJldi54bWxQSwUGAAAAAAQABADzAAAAig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24F44E1" wp14:editId="46125084">
                <wp:simplePos x="0" y="0"/>
                <wp:positionH relativeFrom="column">
                  <wp:posOffset>4911090</wp:posOffset>
                </wp:positionH>
                <wp:positionV relativeFrom="paragraph">
                  <wp:posOffset>360045</wp:posOffset>
                </wp:positionV>
                <wp:extent cx="0" cy="552450"/>
                <wp:effectExtent l="9525" t="9525" r="9525" b="9525"/>
                <wp:wrapNone/>
                <wp:docPr id="96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32" style="position:absolute;margin-left:386.7pt;margin-top:28.35pt;width:0;height:43.5p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JzJgIAAEcEAAAOAAAAZHJzL2Uyb0RvYy54bWysU02P2yAQvVfqf0C+J/6ok02sOKuVnfSy&#10;7Ubabe8EsI2KAQGJE1X97x1wNs22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C2j5TxC&#10;Evcwo4eDUyE1yu4y36FB2wIcK7kzvkZyks/6UZFvFklVdVi2LLi/nDVEpz4ifhPiN1ZDnv3wSVHw&#10;wZAhtOvUmB41guuvPtCDQ0vQKcznfJ0POzlExkMCp7NZls/C6GJceAQfp411H5nqkTfKyDqDedu5&#10;SkkJIlBmRMfHR+s8v18BPliqLRciaEFINEAzZtks0LFKcOovvZs17b4SBh2xV1P4QrFwc+tm1EHS&#10;ANYxTDcX22EuRhuSC+nxoC6gc7FGuXxfJsvNYrPIJ3k230zypK4nD9sqn8y36d2s/lBXVZ3+8NTS&#10;vOg4pUx6dq/STfO/k8blEY2iu4r32ob4LXroF5B9/QfSYcR+qqM+9oqed+Z19KDW4Hx5Wf453O7B&#10;vn3/658AAAD//wMAUEsDBBQABgAIAAAAIQCPtsCk3AAAAAoBAAAPAAAAZHJzL2Rvd25yZXYueG1s&#10;TI/BToQwEIbvJr5DMybe3KKLdIOUjTHReDAkrnrv0hFQOkXaBfbtHeNBjzPz5Z/vL7aL68WEY+g8&#10;abhcJSCQam87ajS8vtxfbECEaMia3hNqOGKAbXl6Upjc+pmecdrFRnAIhdxoaGMccilD3aIzYeUH&#10;JL69+9GZyOPYSDuamcNdL6+SJJPOdMQfWjPgXYv15+7gNHyROr6lctp8VFXMHh6fGsJq1vr8bLm9&#10;ARFxiX8w/OizOpTstPcHskH0GpRap4xquM4UCAZ+F3sm07UCWRbyf4XyGwAA//8DAFBLAQItABQA&#10;BgAIAAAAIQC2gziS/gAAAOEBAAATAAAAAAAAAAAAAAAAAAAAAABbQ29udGVudF9UeXBlc10ueG1s&#10;UEsBAi0AFAAGAAgAAAAhADj9If/WAAAAlAEAAAsAAAAAAAAAAAAAAAAALwEAAF9yZWxzLy5yZWxz&#10;UEsBAi0AFAAGAAgAAAAhACki4nMmAgAARwQAAA4AAAAAAAAAAAAAAAAALgIAAGRycy9lMm9Eb2Mu&#10;eG1sUEsBAi0AFAAGAAgAAAAhAI+2wKTcAAAACgEAAA8AAAAAAAAAAAAAAAAAgAQAAGRycy9kb3du&#10;cmV2LnhtbFBLBQYAAAAABAAEAPMAAACJ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7A7BD8E" wp14:editId="091FD61E">
                <wp:simplePos x="0" y="0"/>
                <wp:positionH relativeFrom="column">
                  <wp:posOffset>4911090</wp:posOffset>
                </wp:positionH>
                <wp:positionV relativeFrom="paragraph">
                  <wp:posOffset>7620</wp:posOffset>
                </wp:positionV>
                <wp:extent cx="371475" cy="352425"/>
                <wp:effectExtent l="9525" t="9525" r="9525" b="9525"/>
                <wp:wrapNone/>
                <wp:docPr id="95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32" style="position:absolute;margin-left:386.7pt;margin-top:.6pt;width:29.25pt;height:27.75pt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9BKwIAAEwEAAAOAAAAZHJzL2Uyb0RvYy54bWysVMGO2jAQvVfqP1i5QxIIC0SE1SqBXrZd&#10;pN32bmyHWHVsyzYEVPXfO3YCLe2lqpqDY2dm3ryZec7q8dwKdGLGciWLKB0nEWKSKMrloYg+v21H&#10;iwhZhyXFQklWRBdmo8f1+3erTudsoholKDMIQKTNO11EjXM6j2NLGtZiO1aaSTDWyrTYwdEcYmpw&#10;B+itiCdJ8hB3ylBtFGHWwteqN0brgF/XjLiXurbMIVFEwM2F1YR179d4vcL5wWDdcDLQwP/AosVc&#10;QtIbVIUdRkfD/4BqOTHKqtqNiWpjVdecsFADVJMmv1Xz2mDNQi3QHKtvbbL/D5Z8Ou0M4rSIlrMI&#10;SdzCjJ6OToXUaDJPfYc6bXNwLOXO+BrJWb7qZ0W+WiRV2WB5YMH97aIhOkTEdyH+YDXk2XcfFQUf&#10;DBlCu861aVEtuP7iAz04tASdw3wut/mws0MEPk7naTYHmgRM09kkm8w8uxjnHsYHa2PdB6Za5DdF&#10;ZJ3B/NC4UkkJSlCmT4FPz9b1gdcAHyzVlgsRBCEk6nxHIIG3WCU49cZwMId9KQw6YS+p8Aws7tyM&#10;OkoawBqG6WbYO8xFvwfWQno8KA7oDLteM9+WyXKz2CyyUTZ52IyypKpGT9syGz1s0/msmlZlWaXf&#10;PbU0yxtOKZOe3VW/afZ3+hhuUq+8m4JvbYjv0UOjgez1HUiHOfvR9iLZK3rZGd9aP3KQbHAerpe/&#10;E7+eg9fPn8D6BwAAAP//AwBQSwMEFAAGAAgAAAAhAAKWuFHeAAAACAEAAA8AAABkcnMvZG93bnJl&#10;di54bWxMj01PhDAQhu8m/odmTLy5ZT8EFikbY6LxYEhc9d6ls4DSKdIusP/e8aTHyfPmfZ/Jd7Pt&#10;xIiDbx0pWC4iEEiVMy3VCt7fHm9SED5oMrpzhArO6GFXXF7kOjNuolcc96EWXEI+0wqaEPpMSl81&#10;aLVfuB6J2dENVgc+h1qaQU9cbju5iqJYWt0SLzS6x4cGq6/9ySr4puT8sZFj+lmWIX56fqkJy0mp&#10;66v5/g5EwDn8heFXn9WhYKeDO5HxolOQJOsNRxmsQDBP18stiIOC2zgBWeTy/wPFDwAAAP//AwBQ&#10;SwECLQAUAAYACAAAACEAtoM4kv4AAADhAQAAEwAAAAAAAAAAAAAAAAAAAAAAW0NvbnRlbnRfVHlw&#10;ZXNdLnhtbFBLAQItABQABgAIAAAAIQA4/SH/1gAAAJQBAAALAAAAAAAAAAAAAAAAAC8BAABfcmVs&#10;cy8ucmVsc1BLAQItABQABgAIAAAAIQCExp9BKwIAAEwEAAAOAAAAAAAAAAAAAAAAAC4CAABkcnMv&#10;ZTJvRG9jLnhtbFBLAQItABQABgAIAAAAIQAClrhR3gAAAAgBAAAPAAAAAAAAAAAAAAAAAIUEAABk&#10;cnMvZG93bnJldi54bWxQSwUGAAAAAAQABADzAAAAk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565F519" wp14:editId="53787C66">
                <wp:simplePos x="0" y="0"/>
                <wp:positionH relativeFrom="column">
                  <wp:posOffset>3577590</wp:posOffset>
                </wp:positionH>
                <wp:positionV relativeFrom="paragraph">
                  <wp:posOffset>360045</wp:posOffset>
                </wp:positionV>
                <wp:extent cx="1333500" cy="0"/>
                <wp:effectExtent l="9525" t="9525" r="9525" b="9525"/>
                <wp:wrapNone/>
                <wp:docPr id="94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" o:spid="_x0000_s1026" type="#_x0000_t32" style="position:absolute;margin-left:281.7pt;margin-top:28.35pt;width:105pt;height:0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sIKAIAAEg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aJlF&#10;SOIOZvR4cCqkRpP5zHeo1zYHx1LujK+RnOSLflLkm0VSlS2WDQvur2cN0amPiN+E+I3VkGfff1YU&#10;fDBkCO061aZDteD6kw/04NASdArzOd/mw04OEfiYTqfTWQJjJNezGOcewgdqY91HpjrkjSKyzmDe&#10;tK5UUoIKlBng8fHJOk/wV4APlmrLhQhiEBL10I3ZZBb4WCU49YfezZpmXwqDjtjLKTyhWji5dzPq&#10;IGkAaxmmm4vtMBeDDcmF9HhQGNC5WINevi+T5WaxWWSjbDLfjLKkqkaP2zIbzbfph1k1rcqySn94&#10;ammWt5xSJj27q3bT7O+0cblFg+pu6r21IX6LHvoFZK/vQDrM2I91EMhe0fPOXGcPcg3Ol6vl78P9&#10;Huz7H8D6JwAAAP//AwBQSwMEFAAGAAgAAAAhAFnvjYTcAAAACQEAAA8AAABkcnMvZG93bnJldi54&#10;bWxMj0FPg0AQhe8m/Q+bMfFmF7VCgyxNY6LxYEiset+yI9Cys8hugf57h3jQ28x7L2++yTaTbcWA&#10;vW8cKbhZRiCQSmcaqhR8vD9dr0H4oMno1hEqOKOHTb64yHRq3EhvOOxCJbiEfKoV1CF0qZS+rNFq&#10;v3QdEntfrrc68NpX0vR65HLbytsoiqXVDfGFWnf4WGN53J2sgm9Kzp8rOawPRRHi55fXirAYlbq6&#10;nLYPIAJO4S8MMz6jQ85Me3ci40Wr4D6+W3F0HhIQHEiSWdj/CjLP5P8P8h8AAAD//wMAUEsBAi0A&#10;FAAGAAgAAAAhALaDOJL+AAAA4QEAABMAAAAAAAAAAAAAAAAAAAAAAFtDb250ZW50X1R5cGVzXS54&#10;bWxQSwECLQAUAAYACAAAACEAOP0h/9YAAACUAQAACwAAAAAAAAAAAAAAAAAvAQAAX3JlbHMvLnJl&#10;bHNQSwECLQAUAAYACAAAACEAY6vLCCgCAABIBAAADgAAAAAAAAAAAAAAAAAuAgAAZHJzL2Uyb0Rv&#10;Yy54bWxQSwECLQAUAAYACAAAACEAWe+NhNwAAAAJAQAADwAAAAAAAAAAAAAAAACCBAAAZHJzL2Rv&#10;d25yZXYueG1sUEsFBgAAAAAEAAQA8wAAAIs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049375C" wp14:editId="23DDAA40">
                <wp:simplePos x="0" y="0"/>
                <wp:positionH relativeFrom="column">
                  <wp:posOffset>3577590</wp:posOffset>
                </wp:positionH>
                <wp:positionV relativeFrom="paragraph">
                  <wp:posOffset>360045</wp:posOffset>
                </wp:positionV>
                <wp:extent cx="0" cy="611505"/>
                <wp:effectExtent l="9525" t="9525" r="9525" b="7620"/>
                <wp:wrapNone/>
                <wp:docPr id="93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32" style="position:absolute;margin-left:281.7pt;margin-top:28.35pt;width:0;height:48.15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gtJAIAAEcEAAAOAAAAZHJzL2Uyb0RvYy54bWysU8GO2yAQvVfqPyDfE9tZJ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C2i1V2E&#10;JO5gRg9Hp0JqNFtkvkO9tjk4lnJvfI3kLJ/1oyLfLJKqbLFsWHB/uWiITn1EfBPiN1ZDnkP/SVHw&#10;wZAhtOtcmw7VguuvPtCDQ0vQOczncp0POztEhkMCp4s0nSfzkAbnHsHHaWPdR6Y65I0iss5g3rSu&#10;VFKCCJQZ0PHp0TrP71eAD5Zqx4UIWhAS9dCM+Wwe6FglOPWX3s2a5lAKg07Yqyl8I4sbN6OOkgaw&#10;lmG6HW2HuRhsSC6kx4O6gM5oDXL5vkpW2+V2mU2y2WI7yZKqmjzsymyy2KUf5tVdVZZV+sNTS7O8&#10;5ZQy6dm9SjfN/k4a4yMaRHcV77UN8S166BeQff0H0mHEfqqDPg6KXvbmdfSg1uA8viz/HN7uwX77&#10;/jc/AQAA//8DAFBLAwQUAAYACAAAACEALV6RQt0AAAAKAQAADwAAAGRycy9kb3ducmV2LnhtbEyP&#10;TU/CQBCG7yT8h82YeIOtAoXUbgkx0XgwTUS9L92xLXRna3dpy793iAe9zceTd55Jt6NtRI+drx0p&#10;uJtHIJAKZ2oqFXy8P802IHzQZHTjCBVc0MM2m05SnRg30Bv2+1AKDiGfaAVVCG0ipS8qtNrPXYvE&#10;uy/XWR247UppOj1wuG3kfRTF0uqa+EKlW3yssDjtz1bBN60vn0vZb455HuLnl9eSMB+Uur0Zdw8g&#10;Ao7hD4arPqtDxk4HdybjRaNgFS+WjF6LNQgGfgcHJleLCGSWyv8vZD8AAAD//wMAUEsBAi0AFAAG&#10;AAgAAAAhALaDOJL+AAAA4QEAABMAAAAAAAAAAAAAAAAAAAAAAFtDb250ZW50X1R5cGVzXS54bWxQ&#10;SwECLQAUAAYACAAAACEAOP0h/9YAAACUAQAACwAAAAAAAAAAAAAAAAAvAQAAX3JlbHMvLnJlbHNQ&#10;SwECLQAUAAYACAAAACEAGeU4LSQCAABHBAAADgAAAAAAAAAAAAAAAAAuAgAAZHJzL2Uyb0RvYy54&#10;bWxQSwECLQAUAAYACAAAACEALV6RQt0AAAAKAQAADwAAAAAAAAAAAAAAAAB+BAAAZHJzL2Rvd25y&#10;ZXYueG1sUEsFBgAAAAAEAAQA8wAAAIgFAAAAAA==&#10;"/>
            </w:pict>
          </mc:Fallback>
        </mc:AlternateContent>
      </w:r>
    </w:p>
    <w:p w:rsidR="00B53FC4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9D92D53" wp14:editId="6BAC74FC">
                <wp:simplePos x="0" y="0"/>
                <wp:positionH relativeFrom="column">
                  <wp:posOffset>4911090</wp:posOffset>
                </wp:positionH>
                <wp:positionV relativeFrom="paragraph">
                  <wp:posOffset>192405</wp:posOffset>
                </wp:positionV>
                <wp:extent cx="314325" cy="9525"/>
                <wp:effectExtent l="9525" t="9525" r="9525" b="9525"/>
                <wp:wrapNone/>
                <wp:docPr id="92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5" o:spid="_x0000_s1026" type="#_x0000_t32" style="position:absolute;margin-left:386.7pt;margin-top:15.15pt;width:24.75pt;height:.75pt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4vKQIAAEoEAAAOAAAAZHJzL2Uyb0RvYy54bWysVMFu2zAMvQ/YPwi6J7YTp02MOkVhJ7t0&#10;a4B2uyuSHAuTJUFS4wTD/n2U7GTrdhmG5aCQIvlIPlK+uz91Eh25dUKrEmfTFCOuqGZCHUr8+WU7&#10;WWLkPFGMSK14ic/c4fv1+3d3vSn4TLdaMm4RgChX9KbErfemSBJHW94RN9WGKzA22nbEg2oPCbOk&#10;B/ROJrM0vUl6bZmxmnLn4LYejHgd8ZuGU//UNI57JEsMtfl42njuw5ms70hxsMS0go5lkH+ooiNC&#10;QdIrVE08Qa9W/AHVCWq1042fUt0lumkE5bEH6CZLf+vmuSWGx16AHGeuNLn/B0s/HXcWCVbi1Qwj&#10;RTqY0cOr1zE1mt0uAkO9cQU4VmpnQ4/0pJ7No6ZfHVK6aok68Oj+cjYQnYWI5E1IUJyBPPv+o2bg&#10;QyBDpOvU2A41UpgvITCAAyXoFOdzvs6HnzyicDnP8vlsgREF02oBUshEigASQo11/gPXHQpCiZ23&#10;RBxaX2mlYA+0HRKQ46PzQ+AlIAQrvRVSwj0ppEL9mCCoTkvBgjEq9rCvpEVHEhYq/sYq3rhZ/apY&#10;BGs5YZtR9kTIQYaqpQp40BqUM0rDxnxbpavNcrPMJ/nsZjPJ07qePGyrfHKzzW4X9byuqjr7HsjK&#10;8qIVjHEVqrtsb5b/3XaM72jYu+v+XmlI3qJHoqHYy38sOk45DHZYkb1m550N1IaBw8JG5/FxhRfx&#10;qx69fn4C1j8AAAD//wMAUEsDBBQABgAIAAAAIQBdJtUf3gAAAAkBAAAPAAAAZHJzL2Rvd25yZXYu&#10;eG1sTI/BToNAEIbvJr7DZky82aXQFESWxphoPBiSVr1v2RFQdhbZLdC3dzzpcWa+/PP9xW6xvZhw&#10;9J0jBetVBAKpdqajRsHb6+NNBsIHTUb3jlDBGT3sysuLQufGzbTH6RAawSHkc62gDWHIpfR1i1b7&#10;lRuQ+PbhRqsDj2MjzahnDre9jKNoK63uiD+0esCHFuuvw8kq+Kb0/L6RU/ZZVWH79PzSEFazUtdX&#10;y/0diIBL+IPhV5/VoWSnozuR8aJXkKbJhlEFSZSAYCCL41sQR16sM5BlIf83KH8AAAD//wMAUEsB&#10;Ai0AFAAGAAgAAAAhALaDOJL+AAAA4QEAABMAAAAAAAAAAAAAAAAAAAAAAFtDb250ZW50X1R5cGVz&#10;XS54bWxQSwECLQAUAAYACAAAACEAOP0h/9YAAACUAQAACwAAAAAAAAAAAAAAAAAvAQAAX3JlbHMv&#10;LnJlbHNQSwECLQAUAAYACAAAACEAkyzeLykCAABKBAAADgAAAAAAAAAAAAAAAAAuAgAAZHJzL2Uy&#10;b0RvYy54bWxQSwECLQAUAAYACAAAACEAXSbVH94AAAAJAQAADwAAAAAAAAAAAAAAAACDBAAAZHJz&#10;L2Rvd25yZXYueG1sUEsFBgAAAAAEAAQA8wAAAI4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210CB5A" wp14:editId="6956136F">
                <wp:simplePos x="0" y="0"/>
                <wp:positionH relativeFrom="column">
                  <wp:posOffset>5225415</wp:posOffset>
                </wp:positionH>
                <wp:positionV relativeFrom="paragraph">
                  <wp:posOffset>49530</wp:posOffset>
                </wp:positionV>
                <wp:extent cx="523875" cy="323850"/>
                <wp:effectExtent l="9525" t="9525" r="9525" b="9525"/>
                <wp:wrapNone/>
                <wp:docPr id="91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079" style="position:absolute;margin-left:411.45pt;margin-top:3.9pt;width:41.25pt;height:25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CKLAIAAFEEAAAOAAAAZHJzL2Uyb0RvYy54bWysVMGO0zAQvSPxD5bvNE3a0G7UdLXqUoS0&#10;wIqFD3AcJ7FwbDN2m5av37HTli5wQuRgeTLjlzfvjbO6PfSK7AU4aXRJ08mUEqG5qaVuS/rt6/bN&#10;khLnma6ZMlqU9CgcvV2/frUabCEy0xlVCyAIol0x2JJ23tsiSRzvRM/cxFihMdkY6JnHENqkBjYg&#10;eq+SbDp9mwwGaguGC+fw7f2YpOuI3zSC+89N44QnqqTIzccV4lqFNVmvWNECs53kJxrsH1j0TGr8&#10;6AXqnnlGdiD/gOolB+NM4yfc9IlpGslF7AG7Sae/dfPUMStiLyiOsxeZ3P+D5Z/2j0BkXdKblBLN&#10;evToC6rGdKsEyRbzoNBgXYGFT/YRQo/OPhj+3RFtNh3WiTsAM3SC1cgrDfXJiwMhcHiUVMNHUyM+&#10;23kTxTo00AdAlIEcoifHiyfi4AnHl3k2Wy5ySjimZrjPo2cJK86HLTj/XpiehE1JAclHcLZ/cD6Q&#10;YcW5JJI3StZbqVQMoK02Csie4Xhs4xP5Y4/XZUqTAQXKszwiv8i5a4hpfP4G0UuPc65kX9LlpYgV&#10;QbV3uo5T6JlU4x4pK32SMSg3OuAP1SE6lc/OplSmPqKwYMa5xnuIm87AT0oGnOmSuh87BoIS9UGj&#10;OTfpfB4uQQzm+SLDAK4z1XWGaY5QJfWUjNuNHy/OzoJsO/xSGuXQ5g4NbWQUO5g9sjrxx7mNHpzu&#10;WLgY13Gs+vUnWD8DAAD//wMAUEsDBBQABgAIAAAAIQCNue5r3QAAAAgBAAAPAAAAZHJzL2Rvd25y&#10;ZXYueG1sTI9BT4QwFITvJv6H5pl4c1vRVUAeG6NZE4+77MVboU9AaUto2UV/vc+THiczmfmm2Cx2&#10;EEeaQu8dwvVKgSDXeNO7FuFQba9SECFqZ/TgHSF8UYBNeX5W6Nz4k9vRcR9bwSUu5Bqhi3HMpQxN&#10;R1aHlR/JsffuJ6sjy6mVZtInLreDTJS6k1b3jhc6PdJTR83nfrYIdZ8c9PeuelE2297E16X6mN+e&#10;ES8vlscHEJGW+BeGX3xGh5KZaj87E8SAkCZJxlGEe37AfqbWtyBqhHWagiwL+f9A+QMAAP//AwBQ&#10;SwECLQAUAAYACAAAACEAtoM4kv4AAADhAQAAEwAAAAAAAAAAAAAAAAAAAAAAW0NvbnRlbnRfVHlw&#10;ZXNdLnhtbFBLAQItABQABgAIAAAAIQA4/SH/1gAAAJQBAAALAAAAAAAAAAAAAAAAAC8BAABfcmVs&#10;cy8ucmVsc1BLAQItABQABgAIAAAAIQDplZCKLAIAAFEEAAAOAAAAAAAAAAAAAAAAAC4CAABkcnMv&#10;ZTJvRG9jLnhtbFBLAQItABQABgAIAAAAIQCNue5r3QAAAAgBAAAPAAAAAAAAAAAAAAAAAIYEAABk&#10;cnMvZG93bnJldi54bWxQSwUGAAAAAAQABADzAAAAkAUAAAAA&#10;">
                <v:textbox>
                  <w:txbxContent>
                    <w:p w:rsidR="00B34268" w:rsidRDefault="00B34268">
                      <w: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6347E10" wp14:editId="46D50580">
                <wp:simplePos x="0" y="0"/>
                <wp:positionH relativeFrom="column">
                  <wp:posOffset>2920365</wp:posOffset>
                </wp:positionH>
                <wp:positionV relativeFrom="paragraph">
                  <wp:posOffset>106680</wp:posOffset>
                </wp:positionV>
                <wp:extent cx="390525" cy="361950"/>
                <wp:effectExtent l="9525" t="9525" r="9525" b="9525"/>
                <wp:wrapNone/>
                <wp:docPr id="90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80" style="position:absolute;margin-left:229.95pt;margin-top:8.4pt;width:30.75pt;height:28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MpKgIAAFEEAAAOAAAAZHJzL2Uyb0RvYy54bWysVNuO0zAQfUfiHyy/0yTdZmmjpqtVlyKk&#10;BVYsfIDjOImFY5ux22T5+h07bSkX8YDIg+WJxydnzpnJ+mbsFTkIcNLokmazlBKhuamlbkv65fPu&#10;1ZIS55mumTJalPRJOHqzefliPdhCzE1nVC2AIIh2xWBL2nlviyRxvBM9czNjhcbDxkDPPIbQJjWw&#10;AdF7lczT9DoZDNQWDBfO4du76ZBuIn7TCO4/No0TnqiSIjcfV4hrFdZks2ZFC8x2kh9psH9g0TOp&#10;8aNnqDvmGdmD/A2qlxyMM42fcdMnpmkkF7EGrCZLf6nmsWNWxFpQHGfPMrn/B8s/HB6AyLqkK5RH&#10;sx49+oSqMd0qQeb5Mig0WFdg4qN9gFCjs/eGf3VEm22HeeIWwAydYDXyykJ+8tOFEDi8SqrhvakR&#10;n+29iWKNDfQBEGUgY/Tk6eyJGD3h+PJqlebznBKOR1fX2SqPniWsOF224PxbYXoSNiUFJB/B2eHe&#10;+UCGFaeUSN4oWe+kUjGAttoqIAeG7bGLT+SPNV6mKU0GFCjw+DtEGp8/QfTSY58r2Zd0eU5iRVDt&#10;ja5jF3om1bRHykofZQzKTQ74sRqjU/niZEpl6icUFszU1ziHuOkMfKdkwJ4uqfu2ZyAoUe80mrPK&#10;FoswBDFY5K/nGMDlSXV5wjRHqJJ6Sqbt1k+Ds7cg2w6/lEU5tLlFQxsZxQ5mT6yO/LFvowfHGQuD&#10;cRnHrB9/gs0zAAAA//8DAFBLAwQUAAYACAAAACEA0yX0wd8AAAAJAQAADwAAAGRycy9kb3ducmV2&#10;LnhtbEyPy07DMBBF90j8gzVI7KjT9EET4lQI1Eos23TDbhKbJBCPo9hpA1/PdAXL0T26c262nWwn&#10;zmbwrSMF81kEwlDldEu1glOxe9iA8AFJY+fIKPg2Hrb57U2GqXYXOpjzMdSCS8inqKAJoU+l9FVj&#10;LPqZ6w1x9uEGi4HPoZZ6wAuX207GUbSWFlviDw325qUx1ddxtArKNj7hz6HYRzbZLcLbVHyO769K&#10;3d9Nz08ggpnCHwxXfVaHnJ1KN5L2olOwXCUJoxyseQIDq3i+BFEqeFxsQOaZ/L8g/wUAAP//AwBQ&#10;SwECLQAUAAYACAAAACEAtoM4kv4AAADhAQAAEwAAAAAAAAAAAAAAAAAAAAAAW0NvbnRlbnRfVHlw&#10;ZXNdLnhtbFBLAQItABQABgAIAAAAIQA4/SH/1gAAAJQBAAALAAAAAAAAAAAAAAAAAC8BAABfcmVs&#10;cy8ucmVsc1BLAQItABQABgAIAAAAIQDuRHMpKgIAAFEEAAAOAAAAAAAAAAAAAAAAAC4CAABkcnMv&#10;ZTJvRG9jLnhtbFBLAQItABQABgAIAAAAIQDTJfTB3wAAAAkBAAAPAAAAAAAAAAAAAAAAAIQEAABk&#10;cnMvZG93bnJldi54bWxQSwUGAAAAAAQABADzAAAAkAUAAAAA&#10;">
                <v:textbox>
                  <w:txbxContent>
                    <w:p w:rsidR="00B34268" w:rsidRDefault="00B34268"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B53FC4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540E998" wp14:editId="564E7436">
                <wp:simplePos x="0" y="0"/>
                <wp:positionH relativeFrom="column">
                  <wp:posOffset>5844540</wp:posOffset>
                </wp:positionH>
                <wp:positionV relativeFrom="paragraph">
                  <wp:posOffset>177165</wp:posOffset>
                </wp:positionV>
                <wp:extent cx="0" cy="200025"/>
                <wp:effectExtent l="9525" t="9525" r="9525" b="9525"/>
                <wp:wrapNone/>
                <wp:docPr id="89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7" o:spid="_x0000_s1026" type="#_x0000_t32" style="position:absolute;margin-left:460.2pt;margin-top:13.95pt;width:0;height:15.75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FCIgIAAEcEAAAOAAAAZHJzL2Uyb0RvYy54bWysU02P2yAQvVfqf0DcE9tpPq04q5Wd9LLt&#10;Rtpt7wRwjIoBAYkTVf3vHXCSbtpLVdUHPMDMmzczj+XDqZXoyK0TWhU4G6YYcUU1E2pf4C+vm8Ec&#10;I+eJYkRqxQt85g4/rN6/W3Ym5yPdaMm4RQCiXN6ZAjfemzxJHG14S9xQG67gsta2JR62dp8wSzpA&#10;b2UyStNp0mnLjNWUOwenVX+JVxG/rjn1z3XtuEeywMDNx9XGdRfWZLUk+d4S0wh6oUH+gUVLhIKk&#10;N6iKeIIOVvwB1QpqtdO1H1LdJrquBeWxBqgmS3+r5qUhhsdaoDnO3Nrk/h8s/XzcWiRYgecLjBRp&#10;YUaPB69jajSazUKHOuNycCzV1oYa6Um9mCdNvzmkdNkQtefR/fVsIDoLEcldSNg4A3l23SfNwIdA&#10;htiuU21bVEthvobAAA4tQac4n/NtPvzkEe0PKZzC3NPRJKYheUAIccY6/5HrFgWjwM5bIvaNL7VS&#10;IAJte3RyfHI+8PsVEIKV3ggpoxakQl2BFxNIEG6cloKFy7ix+10pLTqSoKb4XVjcuVl9UCyCNZyw&#10;9cX2RMjehuRSBTyoC+hcrF4u3xfpYj1fz8eD8Wi6HozTqho8bsrxYLrJZpPqQ1WWVfYjUMvGeSMY&#10;4yqwu0o3G/+dNC6PqBfdTby3NiT36LFfQPb6j6TjiMNUe33sNDtv7XX0oNbofHlZ4Tm83YP99v2v&#10;fgIAAP//AwBQSwMEFAAGAAgAAAAhADQ3LGvdAAAACQEAAA8AAABkcnMvZG93bnJldi54bWxMj8FO&#10;g0AQhu8mvsNmTLzZRYJtoQyNMdF4MCSt9r5lR0DZWWS3QN/eNR70ODNf/vn+fDubTow0uNYywu0i&#10;AkFcWd1yjfD2+nizBuG8Yq06y4RwJgfb4vIiV5m2E+9o3PtahBB2mUJovO8zKV3VkFFuYXvicHu3&#10;g1E+jEMt9aCmEG46GUfRUhrVcvjQqJ4eGqo+9yeD8MWr8yGR4/qjLP3y6fmlZionxOur+X4DwtPs&#10;/2D40Q/qUASnoz2xdqJDSOMoCShCvEpBBOB3cUS4SxOQRS7/Nyi+AQAA//8DAFBLAQItABQABgAI&#10;AAAAIQC2gziS/gAAAOEBAAATAAAAAAAAAAAAAAAAAAAAAABbQ29udGVudF9UeXBlc10ueG1sUEsB&#10;Ai0AFAAGAAgAAAAhADj9If/WAAAAlAEAAAsAAAAAAAAAAAAAAAAALwEAAF9yZWxzLy5yZWxzUEsB&#10;Ai0AFAAGAAgAAAAhAIgGgUIiAgAARwQAAA4AAAAAAAAAAAAAAAAALgIAAGRycy9lMm9Eb2MueG1s&#10;UEsBAi0AFAAGAAgAAAAhADQ3LGvdAAAACQEAAA8AAAAAAAAAAAAAAAAAfAQAAGRycy9kb3ducmV2&#10;LnhtbFBLBQYAAAAABAAEAPMAAACG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ACD2F89" wp14:editId="4CA54E2B">
                <wp:simplePos x="0" y="0"/>
                <wp:positionH relativeFrom="column">
                  <wp:posOffset>4911090</wp:posOffset>
                </wp:positionH>
                <wp:positionV relativeFrom="paragraph">
                  <wp:posOffset>177165</wp:posOffset>
                </wp:positionV>
                <wp:extent cx="933450" cy="0"/>
                <wp:effectExtent l="9525" t="9525" r="9525" b="9525"/>
                <wp:wrapNone/>
                <wp:docPr id="88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6" o:spid="_x0000_s1026" type="#_x0000_t32" style="position:absolute;margin-left:386.7pt;margin-top:13.95pt;width:73.5pt;height:0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nAJQIAAEc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VpEC9iU&#10;xB3s6OngVCiNJg9zP6Fe2xwCS7kzvkdyki/6WZFvFklVtlg2LIS/njVkpz4jfpPiL1ZDnX3/SVGI&#10;wVAhjOtUmw7VguuPPtGDw0jQKeznfNsPOzlE4ONyOs1msEVydcU49wg+TxvrPjDVIW8UkXUG86Z1&#10;pZISRKDMgI6Pz9Z5fr8SfLJUWy5E0IKQqIdKs8ks0LFKcOqdPsyaZl8Kg47Yqyn8QrPguQ8z6iBp&#10;AGsZppuL7TAXgw3FhfR40BfQuViDXL4vk+VmsVlko2wy34yypKpGT9syG8236cOsmlZlWaU/PLU0&#10;y1tOKZOe3VW6afZ30rg8okF0N/HexhC/RQ/zArLX/0A6rNhvddDHXtHzzlxXD2oNwZeX5Z/D/R3s&#10;+/e//gkAAP//AwBQSwMEFAAGAAgAAAAhAIqNABndAAAACQEAAA8AAABkcnMvZG93bnJldi54bWxM&#10;j8FOwzAMhu9IvENkJG4sXZnWrTSdEBKIA6q0AfesMW1Z45Qma7u3x4jDdvTvT78/Z5vJtmLA3jeO&#10;FMxnEQik0pmGKgUf7893KxA+aDK6dYQKTuhhk19fZTo1bqQtDrtQCS4hn2oFdQhdKqUva7Taz1yH&#10;xLsv11sdeOwraXo9crltZRxFS2l1Q3yh1h0+1Vgedker4IeS0+dCDqvvogjLl9e3irAYlbq9mR4f&#10;QAScwhmGP31Wh5yd9u5IxotWQZLcLxhVECdrEAys44iD/X8g80xefpD/AgAA//8DAFBLAQItABQA&#10;BgAIAAAAIQC2gziS/gAAAOEBAAATAAAAAAAAAAAAAAAAAAAAAABbQ29udGVudF9UeXBlc10ueG1s&#10;UEsBAi0AFAAGAAgAAAAhADj9If/WAAAAlAEAAAsAAAAAAAAAAAAAAAAALwEAAF9yZWxzLy5yZWxz&#10;UEsBAi0AFAAGAAgAAAAhAL5P2cAlAgAARwQAAA4AAAAAAAAAAAAAAAAALgIAAGRycy9lMm9Eb2Mu&#10;eG1sUEsBAi0AFAAGAAgAAAAhAIqNABndAAAACQEAAA8AAAAAAAAAAAAAAAAAfwQAAGRycy9kb3du&#10;cmV2LnhtbFBLBQYAAAAABAAEAPMAAACJ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CB4B8AF" wp14:editId="3C1E1573">
                <wp:simplePos x="0" y="0"/>
                <wp:positionH relativeFrom="column">
                  <wp:posOffset>3110865</wp:posOffset>
                </wp:positionH>
                <wp:positionV relativeFrom="paragraph">
                  <wp:posOffset>100965</wp:posOffset>
                </wp:positionV>
                <wp:extent cx="0" cy="135255"/>
                <wp:effectExtent l="9525" t="9525" r="9525" b="7620"/>
                <wp:wrapNone/>
                <wp:docPr id="87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32" style="position:absolute;margin-left:244.95pt;margin-top:7.95pt;width:0;height:10.65p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2tIwIAAEcEAAAOAAAAZHJzL2Uyb0RvYy54bWysU02P2yAQvVfqf0DcE8f52sSKs1rZSS/b&#10;NtJueyeAY1QMCEicqOp/74CddNNeqqo+4AFm3ryZeawez41EJ26d0CrH6XCEEVdUM6EOOf7yuh0s&#10;MHKeKEakVjzHF+7w4/r9u1VrMj7WtZaMWwQgymWtyXHtvcmSxNGaN8QNteEKLittG+Jhaw8Js6QF&#10;9EYm49FonrTaMmM15c7Badld4nXErypO/eeqctwjmWPg5uNq47oPa7JekexgiakF7WmQf2DREKEg&#10;6Q2qJJ6goxV/QDWCWu105YdUN4muKkF5rAGqSUe/VfNSE8NjLdAcZ25tcv8Pln467SwSLMeLB4wU&#10;aWBGT0evY2o0nk9Ch1rjMnAs1M6GGulZvZhnTb85pHRRE3Xg0f31YiA6DRHJXUjYOAN59u1HzcCH&#10;QIbYrnNlG1RJYb6GwAAOLUHnOJ/LbT787BHtDimcppPZeDaLaUgWEEKcsc5/4LpBwcix85aIQ+0L&#10;rRSIQNsOnZyenQ/8fgWEYKW3QsqoBalQm+MlZIh0nJaChcvg5uxhX0iLTiSoKX49izs3q4+KRbCa&#10;E7bpbU+E7GxILlXAg7qATm91cvm+HC03i81iOpiO55vBdFSWg6dtMR3Mt+nDrJyURVGmPwK1dJrV&#10;gjGuArurdNPp30mjf0Sd6G7ivbUhuUeP/QKy138kHUccptrpY6/ZZWevowe1Ruf+ZYXn8HYP9tv3&#10;v/4JAAD//wMAUEsDBBQABgAIAAAAIQBQGmw43gAAAAkBAAAPAAAAZHJzL2Rvd25yZXYueG1sTI9B&#10;T8MwDIXvSPsPkSdxY+nG2LrSdEJIIA6oEoPds8ZryxqnNFnb/XuMOMDJst/T8/fS7Wgb0WPna0cK&#10;5rMIBFLhTE2lgo/3p5sYhA+ajG4coYILethmk6tUJ8YN9Ib9LpSCQ8gnWkEVQptI6YsKrfYz1yKx&#10;dnSd1YHXrpSm0wOH20Yuomglra6JP1S6xccKi9PubBV80fqyX8o+/szzsHp+eS0J80Gp6+n4cA8i&#10;4Bj+zPCDz+iQMdPBncl40ShYxpsNW1m448mG38NBwe16ATJL5f8G2TcAAAD//wMAUEsBAi0AFAAG&#10;AAgAAAAhALaDOJL+AAAA4QEAABMAAAAAAAAAAAAAAAAAAAAAAFtDb250ZW50X1R5cGVzXS54bWxQ&#10;SwECLQAUAAYACAAAACEAOP0h/9YAAACUAQAACwAAAAAAAAAAAAAAAAAvAQAAX3JlbHMvLnJlbHNQ&#10;SwECLQAUAAYACAAAACEAYAm9rSMCAABHBAAADgAAAAAAAAAAAAAAAAAuAgAAZHJzL2Uyb0RvYy54&#10;bWxQSwECLQAUAAYACAAAACEAUBpsON4AAAAJAQAADwAAAAAAAAAAAAAAAAB9BAAAZHJzL2Rvd25y&#10;ZXYueG1sUEsFBgAAAAAEAAQA8wAAAIg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929AAA0" wp14:editId="7E83B1C2">
                <wp:simplePos x="0" y="0"/>
                <wp:positionH relativeFrom="column">
                  <wp:posOffset>2714625</wp:posOffset>
                </wp:positionH>
                <wp:positionV relativeFrom="paragraph">
                  <wp:posOffset>236220</wp:posOffset>
                </wp:positionV>
                <wp:extent cx="862965" cy="0"/>
                <wp:effectExtent l="13335" t="11430" r="9525" b="7620"/>
                <wp:wrapNone/>
                <wp:docPr id="86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32" style="position:absolute;margin-left:213.75pt;margin-top:18.6pt;width:67.95pt;height: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XS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RY6R&#10;JAPs6OngVCiN0jz1Exq1LSCwkjvje6Qn+aKfFf1ukVRVR2TLQ/jrWUN24jOiNyn+YjXU2Y+fFYMY&#10;AhXCuE6NGTwkDAKdwlbOt63wk0MUPi7ydJnPMaKTKyLFlKeNdZ+4GpA3SmydIaLtXKWkhNUrk4Qq&#10;5PhsnWdFiinBF5VqK/o+KKCXaCzxcp7OQ4JVvWDe6cOsafdVb9CReA2FX2gRPPdhRh0kC2AdJ2xz&#10;tR0R/cWG4r30eNAX0LlaF5H8WMbLzWKzyGZZmm9mWVzXs6dtlc3ybfJxXn+oq6pOfnpqSVZ0gjEu&#10;PbtJsEn2d4K4Pp2L1G6SvY0heose5gVkp/9AOizW7/Kiir1i552ZFg4aDcHX9+Qfwf0d7PtXv/4F&#10;AAD//wMAUEsDBBQABgAIAAAAIQAbYVfP3wAAAAkBAAAPAAAAZHJzL2Rvd25yZXYueG1sTI/BTsJA&#10;EIbvJrzDZki4GNlSKGjtlhATDx4FEq9Dd2wr3dmmu6WVp3eNBzzOzJd/vj/bjqYRF+pcbVnBYh6B&#10;IC6srrlUcDy8PjyCcB5ZY2OZFHyTg20+ucsw1Xbgd7rsfSlCCLsUFVTet6mUrqjIoJvbljjcPm1n&#10;0IexK6XucAjhppFxFK2lwZrDhwpbeqmoOO97o4Bcnyyi3ZMpj2/X4f4jvn4N7UGp2XTcPYPwNPob&#10;DL/6QR3y4HSyPWsnGgWreJMEVMFyE4MIQLJerkCc/hYyz+T/BvkPAAAA//8DAFBLAQItABQABgAI&#10;AAAAIQC2gziS/gAAAOEBAAATAAAAAAAAAAAAAAAAAAAAAABbQ29udGVudF9UeXBlc10ueG1sUEsB&#10;Ai0AFAAGAAgAAAAhADj9If/WAAAAlAEAAAsAAAAAAAAAAAAAAAAALwEAAF9yZWxzLy5yZWxzUEsB&#10;Ai0AFAAGAAgAAAAhAAXZ9dIgAgAAPQQAAA4AAAAAAAAAAAAAAAAALgIAAGRycy9lMm9Eb2MueG1s&#10;UEsBAi0AFAAGAAgAAAAhABthV8/fAAAACQEAAA8AAAAAAAAAAAAAAAAAegQAAGRycy9kb3ducmV2&#10;LnhtbFBLBQYAAAAABAAEAPMAAACG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D47666D" wp14:editId="57311C51">
                <wp:simplePos x="0" y="0"/>
                <wp:positionH relativeFrom="column">
                  <wp:posOffset>2691765</wp:posOffset>
                </wp:positionH>
                <wp:positionV relativeFrom="paragraph">
                  <wp:posOffset>236220</wp:posOffset>
                </wp:positionV>
                <wp:extent cx="0" cy="140970"/>
                <wp:effectExtent l="9525" t="11430" r="9525" b="9525"/>
                <wp:wrapNone/>
                <wp:docPr id="85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margin-left:211.95pt;margin-top:18.6pt;width:0;height:11.1p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S8CKAIAAEcEAAAOAAAAZHJzL2Uyb0RvYy54bWysU8GO2jAQvVfqP1i+QxIaWIgIq1UCvWxb&#10;pN32bmyHWHVsyzYEVPXfO3aAlvZSVc3BGdszz29m3iwfT51ER26d0KrE2TjFiCuqmVD7En9+3Yzm&#10;GDlPFCNSK17iM3f4cfX2zbI3BZ/oVkvGLQIQ5YrelLj13hRJ4mjLO+LG2nAFl422HfGwtfuEWdID&#10;eieTSZrOkl5bZqym3Dk4rYdLvIr4TcOp/9Q0jnskSwzcfFxtXHdhTVZLUuwtMa2gFxrkH1h0RCh4&#10;9AZVE0/QwYo/oDpBrXa68WOqu0Q3jaA85gDZZOlv2by0xPCYCxTHmVuZ3P+DpR+PW4sEK/F8ipEi&#10;HfTo6eB1fBpNZlmoUG9cAY6V2tqQIz2pF/Os6VeHlK5aovY8ur+eDUTHiOQuJGycgXd2/QfNwIfA&#10;C7Fcp8Z2qJHCfAmBARxKgk6xP+dbf/jJIzocUjjN8nTxEFuXkCIghDhjnX/PdYeCUWLnLRH71lda&#10;KRCBtgM6OT47DxlB4DUgBCu9EVJGLUiF+hIvppNppOO0FCxcBjdn97tKWnQkQU3xC+UBsDs3qw+K&#10;RbCWE7a+2J4IOdjgL1XAg7yAzsUa5PJtkS7W8/U8H+WT2XqUp3U9etpU+Wi2yR6m9bu6qurse6CW&#10;5UUrGOMqsLtKN8v/ThqXIRpEdxPvrQzJPXpMEche/5F0bHHo6qCPnWbnrQ3VCN0GtUbny2SFcfh1&#10;H71+zv/qBwAAAP//AwBQSwMEFAAGAAgAAAAhALLFVRXeAAAACQEAAA8AAABkcnMvZG93bnJldi54&#10;bWxMj01PwzAMhu9I/IfISNxYSlf2UepOCAnEAVVibPesMW2hcUqTtd2/JxMHONp+9Pp5s81kWjFQ&#10;7xrLCLezCARxaXXDFcLu/elmBcJ5xVq1lgnhRA42+eVFplJtR36jYesrEULYpQqh9r5LpXRlTUa5&#10;me2Iw+3D9kb5MPaV1L0aQ7hpZRxFC2lUw+FDrTp6rKn82h4NwjcvT/tEDqvPovCL55fXiqkYEa+v&#10;pod7EJ4m/wfDWT+oQx6cDvbI2okWIYnn64AizJcxiAD8Lg4Id+sEZJ7J/w3yHwAAAP//AwBQSwEC&#10;LQAUAAYACAAAACEAtoM4kv4AAADhAQAAEwAAAAAAAAAAAAAAAAAAAAAAW0NvbnRlbnRfVHlwZXNd&#10;LnhtbFBLAQItABQABgAIAAAAIQA4/SH/1gAAAJQBAAALAAAAAAAAAAAAAAAAAC8BAABfcmVscy8u&#10;cmVsc1BLAQItABQABgAIAAAAIQC13S8CKAIAAEcEAAAOAAAAAAAAAAAAAAAAAC4CAABkcnMvZTJv&#10;RG9jLnhtbFBLAQItABQABgAIAAAAIQCyxVUV3gAAAAkBAAAPAAAAAAAAAAAAAAAAAIIEAABkcnMv&#10;ZG93bnJldi54bWxQSwUGAAAAAAQABADzAAAAjQ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2183C86" wp14:editId="46D6A623">
                <wp:simplePos x="0" y="0"/>
                <wp:positionH relativeFrom="column">
                  <wp:posOffset>377190</wp:posOffset>
                </wp:positionH>
                <wp:positionV relativeFrom="paragraph">
                  <wp:posOffset>236220</wp:posOffset>
                </wp:positionV>
                <wp:extent cx="0" cy="207645"/>
                <wp:effectExtent l="9525" t="11430" r="9525" b="9525"/>
                <wp:wrapNone/>
                <wp:docPr id="84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026" type="#_x0000_t32" style="position:absolute;margin-left:29.7pt;margin-top:18.6pt;width:0;height:16.35pt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fNJQIAAEcEAAAOAAAAZHJzL2Uyb0RvYy54bWysU02P2jAQvVfqf7B8hyQ0sBARVqsEetl2&#10;kXbbu7EdYtWxLdsQUNX/3rHD0qW9VFVzcPwx8+bNzJvl/amT6MitE1qVOBunGHFFNRNqX+IvL5vR&#10;HCPniWJEasVLfOYO36/ev1v2puAT3WrJuEUAolzRmxK33psiSRxteUfcWBuu4LHRtiMejnafMEt6&#10;QO9kMknTWdJry4zVlDsHt/XwiFcRv2k49U9N47hHssTAzcfVxnUX1mS1JMXeEtMKeqFB/oFFR4SC&#10;oFeomniCDlb8AdUJarXTjR9T3SW6aQTlMQfIJkt/y+a5JYbHXKA4zlzL5P4fLP183FokWInnOUaK&#10;dNCjh4PXMTSazGKFeuMKMKzU1oYc6Uk9m0dNvzmkdNUStefR/OVswDsLNU1uXMLBGYiz6z9pBjYE&#10;IsRynRrboUYK8zU4BnAoCTrF/pyv/eEnj+hwSeF2kt7N8mkMQ4qAEPyMdf4j1x0KmxI7b4nYt77S&#10;SoEItB3QyfHR+cDvl0NwVnojpIxakAr1JV5MJ9NIx2kpWHgMZs7ud5W06EiCmuJ3YXFjZvVBsQjW&#10;csLWl70nQg57CC5VwIO8gM5lN8jl+yJdrOfreT7KJ7P1KE/revSwqfLRbJPdTesPdVXV2Y9ALcuL&#10;VjDGVWD3Kt0s/ztpXIZoEN1VvNcyJLfosV5A9vUfSccWh66GWXPFTrPz1r62HtQajS+TFcbh7Rn2&#10;b+d/9RMAAP//AwBQSwMEFAAGAAgAAAAhABiM4jPbAAAABwEAAA8AAABkcnMvZG93bnJldi54bWxM&#10;jsFOwzAQRO9I/IO1lbhRp6WkTZpNhZBAHFAkCtzdeElS4nWI3ST9ewwXOI5m9OZlu8m0YqDeNZYR&#10;FvMIBHFpdcMVwtvrw/UGhPOKtWotE8KZHOzyy4tMpdqO/ELD3lciQNilCqH2vkuldGVNRrm57YhD&#10;92F7o3yIfSV1r8YAN61cRlEsjWo4PNSqo/uays/9ySB88fr8vpLD5lgUPn58eq6YihHxajbdbUF4&#10;mvzfGH70gzrkwelgT6ydaBFuk1VYItyslyBC/5sPCHGSgMwz+d8//wYAAP//AwBQSwECLQAUAAYA&#10;CAAAACEAtoM4kv4AAADhAQAAEwAAAAAAAAAAAAAAAAAAAAAAW0NvbnRlbnRfVHlwZXNdLnhtbFBL&#10;AQItABQABgAIAAAAIQA4/SH/1gAAAJQBAAALAAAAAAAAAAAAAAAAAC8BAABfcmVscy8ucmVsc1BL&#10;AQItABQABgAIAAAAIQBivwfNJQIAAEcEAAAOAAAAAAAAAAAAAAAAAC4CAABkcnMvZTJvRG9jLnht&#10;bFBLAQItABQABgAIAAAAIQAYjOIz2wAAAAcBAAAPAAAAAAAAAAAAAAAAAH8EAABkcnMvZG93bnJl&#10;di54bWxQSwUGAAAAAAQABADzAAAAhw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3B0752A" wp14:editId="138BAE0B">
                <wp:simplePos x="0" y="0"/>
                <wp:positionH relativeFrom="column">
                  <wp:posOffset>1282065</wp:posOffset>
                </wp:positionH>
                <wp:positionV relativeFrom="paragraph">
                  <wp:posOffset>236220</wp:posOffset>
                </wp:positionV>
                <wp:extent cx="0" cy="207645"/>
                <wp:effectExtent l="9525" t="11430" r="9525" b="9525"/>
                <wp:wrapNone/>
                <wp:docPr id="83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32" style="position:absolute;margin-left:100.95pt;margin-top:18.6pt;width:0;height:16.35pt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3SJQIAAEcEAAAOAAAAZHJzL2Uyb0RvYy54bWysU8GO2yAQvVfqPyDuie2sk02sOKuVnfSy&#10;bSPttncCOEbFgICNE1X99w44STftparqAx5g5s2bmcfy4dhJdODWCa1KnI1TjLiimgm1L/GXl81o&#10;jpHzRDEiteIlPnGHH1bv3y17U/CJbrVk3CIAUa7oTYlb702RJI62vCNurA1XcNlo2xEPW7tPmCU9&#10;oHcymaTpLOm1ZcZqyp2D03q4xKuI3zSc+s9N47hHssTAzcfVxnUX1mS1JMXeEtMKeqZB/oFFR4SC&#10;pFeomniCXq34A6oT1GqnGz+mukt00wjKYw1QTZb+Vs1zSwyPtUBznLm2yf0/WPrpsLVIsBLP7zBS&#10;pIMZPb56HVOjyXQROtQbV4BjpbY21EiP6tk8afrNIaWrlqg9j+4vJwPRWYhIbkLCxhnIs+s/agY+&#10;BDLEdh0b26FGCvM1BAZwaAk6xvmcrvPhR4/ocEjhdJLez/JpTEOKgBDijHX+A9cdCkaJnbdE7Ftf&#10;aaVABNoO6OTw5Hzg9ysgBCu9EVJGLUiF+hIvppNppOO0FCxcBjdn97tKWnQgQU3xO7O4cbP6VbEI&#10;1nLC1mfbEyEHG5JLFfCgLqBztga5fF+ki/V8Pc9H+WS2HuVpXY8eN1U+mm2y+2l9V1dVnf0I1LK8&#10;aAVjXAV2F+lm+d9J4/yIBtFdxXttQ3KLHvsFZC//SDqOOEx10MdOs9PWXkYPao3O55cVnsPbPdhv&#10;3//qJwAAAP//AwBQSwMEFAAGAAgAAAAhAMyJ79rdAAAACQEAAA8AAABkcnMvZG93bnJldi54bWxM&#10;j8FOg0AQhu8mvsNmTLzZpWhooQyNMdF4MCSt9r5lR0DZWWS3QN/eNR70ODNf/vn+fDubTow0uNYy&#10;wnIRgSCurG65Rnh7fbxZg3BesVadZUI4k4NtcXmRq0zbiXc07n0tQgi7TCE03veZlK5qyCi3sD1x&#10;uL3bwSgfxqGWelBTCDedjKMokUa1HD40qqeHhqrP/ckgfPHqfLiT4/qjLH3y9PxSM5UT4vXVfL8B&#10;4Wn2fzD86Ad1KILT0Z5YO9EhxNEyDSjC7SoGEYDfxREhSVOQRS7/Nyi+AQAA//8DAFBLAQItABQA&#10;BgAIAAAAIQC2gziS/gAAAOEBAAATAAAAAAAAAAAAAAAAAAAAAABbQ29udGVudF9UeXBlc10ueG1s&#10;UEsBAi0AFAAGAAgAAAAhADj9If/WAAAAlAEAAAsAAAAAAAAAAAAAAAAALwEAAF9yZWxzLy5yZWxz&#10;UEsBAi0AFAAGAAgAAAAhAHNNDdIlAgAARwQAAA4AAAAAAAAAAAAAAAAALgIAAGRycy9lMm9Eb2Mu&#10;eG1sUEsBAi0AFAAGAAgAAAAhAMyJ79rdAAAACQEAAA8AAAAAAAAAAAAAAAAAfwQAAGRycy9kb3du&#10;cmV2LnhtbFBLBQYAAAAABAAEAPMAAACJ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0A0910B" wp14:editId="5AE943E9">
                <wp:simplePos x="0" y="0"/>
                <wp:positionH relativeFrom="column">
                  <wp:posOffset>72390</wp:posOffset>
                </wp:positionH>
                <wp:positionV relativeFrom="paragraph">
                  <wp:posOffset>236220</wp:posOffset>
                </wp:positionV>
                <wp:extent cx="2642235" cy="0"/>
                <wp:effectExtent l="9525" t="11430" r="5715" b="7620"/>
                <wp:wrapNone/>
                <wp:docPr id="82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2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5.7pt;margin-top:18.6pt;width:208.05pt;height:0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E1KgIAAEgEAAAOAAAAZHJzL2Uyb0RvYy54bWysVNuO2yAQfa/Uf0C8J76sky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sxwj&#10;RXqY0dPe65ga5ZMsdGgwrgTHWm1sqJEe1Yt51vSrQ0rXHVE7Ht1fTwaiY0RyFxI2zkCe7fBRM/Ah&#10;kCG269jaHrVSmA8hMIBDS9Axzud0mw8/ekThYz4t8vxhghG9niWkDBAh0Fjn33Pdo2BU2HlLxK7z&#10;tVYKVKDtGZ4cnp2HkiDwGhCClV4LKaMYpEJDheeTfBL5OC0FC4fBzdndtpYWHUiQU3xCfwDszs3q&#10;vWIRrOOErS62J0KebfCXKuBBYUDnYp318m2ezlez1awYFfl0NSrSphk9retiNF1n7ybNQ1PXTfY9&#10;UMuKshOMcRXYXbWbFX+njcstOqvupt5bG5J79FgikL2+I+k44zDWs0C2mp02NnQjjBvkGp0vVyvc&#10;h1/30evnD2D5AwAA//8DAFBLAwQUAAYACAAAACEAUq+HINwAAAAIAQAADwAAAGRycy9kb3ducmV2&#10;LnhtbEyPQU+DQBCF7yb+h82YeLNLEUtDWRpjovFgSFrtfcuOgLKzyG6B/nvHeNDjm/fy5nv5drad&#10;GHHwrSMFy0UEAqlypqVawdvr480ahA+ajO4coYIzetgWlxe5zoybaIfjPtSCS8hnWkETQp9J6asG&#10;rfYL1yOx9+4GqwPLoZZm0BOX207GUbSSVrfEHxrd40OD1ef+ZBV8UXo+JHJcf5RlWD09v9SE5aTU&#10;9dV8vwERcA5/YfjBZ3QomOnoTmS86FgvE04quE1jEOwncXoH4vh7kEUu/w8ovgEAAP//AwBQSwEC&#10;LQAUAAYACAAAACEAtoM4kv4AAADhAQAAEwAAAAAAAAAAAAAAAAAAAAAAW0NvbnRlbnRfVHlwZXNd&#10;LnhtbFBLAQItABQABgAIAAAAIQA4/SH/1gAAAJQBAAALAAAAAAAAAAAAAAAAAC8BAABfcmVscy8u&#10;cmVsc1BLAQItABQABgAIAAAAIQDLIIE1KgIAAEgEAAAOAAAAAAAAAAAAAAAAAC4CAABkcnMvZTJv&#10;RG9jLnhtbFBLAQItABQABgAIAAAAIQBSr4cg3AAAAAgBAAAPAAAAAAAAAAAAAAAAAIQEAABkcnMv&#10;ZG93bnJldi54bWxQSwUGAAAAAAQABADzAAAAjQUAAAAA&#10;"/>
            </w:pict>
          </mc:Fallback>
        </mc:AlternateContent>
      </w:r>
      <w:r w:rsidR="00F443A4">
        <w:rPr>
          <w:noProof/>
          <w:sz w:val="26"/>
          <w:szCs w:val="26"/>
        </w:rPr>
        <w:t xml:space="preserve">               Набережная</w:t>
      </w:r>
      <w:r w:rsidR="004F3B2D">
        <w:rPr>
          <w:noProof/>
          <w:sz w:val="26"/>
          <w:szCs w:val="26"/>
        </w:rPr>
        <w:t xml:space="preserve">                                                       Набережная</w:t>
      </w:r>
    </w:p>
    <w:p w:rsidR="00B53FC4" w:rsidRDefault="00BA6452" w:rsidP="00160B41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1DF37A8" wp14:editId="2B670518">
                <wp:simplePos x="0" y="0"/>
                <wp:positionH relativeFrom="column">
                  <wp:posOffset>3910965</wp:posOffset>
                </wp:positionH>
                <wp:positionV relativeFrom="paragraph">
                  <wp:posOffset>68580</wp:posOffset>
                </wp:positionV>
                <wp:extent cx="704850" cy="445770"/>
                <wp:effectExtent l="9525" t="11430" r="9525" b="9525"/>
                <wp:wrapNone/>
                <wp:docPr id="81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081" style="position:absolute;margin-left:307.95pt;margin-top:5.4pt;width:55.5pt;height:35.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8TLAIAAFEEAAAOAAAAZHJzL2Uyb0RvYy54bWysVMGO0zAQvSPxD5bvNEnVbLtR09WqSxHS&#10;AisWPsBxnMTCsc3YbVK+nrHTli5wQuRgeTLjlzfvjbO+G3tFDgKcNLqk2SylRGhuaqnbkn79snuz&#10;osR5pmumjBYlPQpH7zavX60HW4i56YyqBRAE0a4YbEk7722RJI53omduZqzQmGwM9MxjCG1SAxsQ&#10;vVfJPE1vksFAbcFw4Ry+fZiSdBPxm0Zw/6lpnPBElRS5+bhCXKuwJps1K1pgtpP8RIP9A4ueSY0f&#10;vUA9MM/IHuQfUL3kYJxp/IybPjFNI7mIPWA3WfpbN88dsyL2guI4e5HJ/T9Y/vHwBETWJV1llGjW&#10;o0efUTWmWyXI/GYZFBqsK7Dw2T5B6NHZR8O/OaLNtsM6cQ9ghk6wGnlloT55cSAEDo+SavhgasRn&#10;e2+iWGMDfQBEGcgYPTlePBGjJxxfLtPFKkfnOKYWi3y5jJ4lrDgftuD8O2F6EjYlBSQfwdnh0flA&#10;hhXnkkjeKFnvpFIxgLbaKiAHhuOxi0/kjz1elylNhpLe5vM8Ir/IuWuIND5/g+ilxzlXskehL0Ws&#10;CKq91XWcQs+kmvZIWemTjEG5yQE/VmN0Ks/PplSmPqKwYKa5xnuIm87AD0oGnOmSuu97BoIS9V6j&#10;ObfZYhEuQQxQyzkGcJ2prjNMc4Qqqadk2m79dHH2FmTb4ZeyKIc292hoI6PYweyJ1Yk/zm304HTH&#10;wsW4jmPVrz/B5icAAAD//wMAUEsDBBQABgAIAAAAIQBqqENC3QAAAAkBAAAPAAAAZHJzL2Rvd25y&#10;ZXYueG1sTI/BTsMwEETvSPyDtUjcqJ0gQhviVAhUJI5teuHmxEsSiNdR7LSBr2c5wXFnnmZniu3i&#10;BnHCKfSeNCQrBQKp8banVsOx2t2sQYRoyJrBE2r4wgDb8vKiMLn1Z9rj6RBbwSEUcqOhi3HMpQxN&#10;h86ElR+R2Hv3kzORz6mVdjJnDneDTJXKpDM98YfOjPjUYfN5mJ2Guk+P5ntfvSi32d3G16X6mN+e&#10;tb6+Wh4fQERc4h8Mv/W5OpTcqfYz2SAGDVlyt2GUDcUTGLhPMxZqDetEgSwL+X9B+QMAAP//AwBQ&#10;SwECLQAUAAYACAAAACEAtoM4kv4AAADhAQAAEwAAAAAAAAAAAAAAAAAAAAAAW0NvbnRlbnRfVHlw&#10;ZXNdLnhtbFBLAQItABQABgAIAAAAIQA4/SH/1gAAAJQBAAALAAAAAAAAAAAAAAAAAC8BAABfcmVs&#10;cy8ucmVsc1BLAQItABQABgAIAAAAIQBJNL8TLAIAAFEEAAAOAAAAAAAAAAAAAAAAAC4CAABkcnMv&#10;ZTJvRG9jLnhtbFBLAQItABQABgAIAAAAIQBqqENC3QAAAAkBAAAPAAAAAAAAAAAAAAAAAIYEAABk&#10;cnMvZG93bnJldi54bWxQSwUGAAAAAAQABADzAAAAkAUAAAAA&#10;">
                <v:textbox>
                  <w:txbxContent>
                    <w:p w:rsidR="00B34268" w:rsidRDefault="00B34268">
                      <w: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A3B3420" wp14:editId="3C4B7143">
                <wp:simplePos x="0" y="0"/>
                <wp:positionH relativeFrom="column">
                  <wp:posOffset>2409825</wp:posOffset>
                </wp:positionH>
                <wp:positionV relativeFrom="paragraph">
                  <wp:posOffset>9525</wp:posOffset>
                </wp:positionV>
                <wp:extent cx="901065" cy="457200"/>
                <wp:effectExtent l="13335" t="9525" r="9525" b="9525"/>
                <wp:wrapNone/>
                <wp:docPr id="8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Гаражи прокуратуры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82" style="position:absolute;margin-left:189.75pt;margin-top:.75pt;width:70.95pt;height:3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5wKAIAAFEEAAAOAAAAZHJzL2Uyb0RvYy54bWysVMFu2zAMvQ/YPwi6L06CJG2NOEWRLsOA&#10;bi3W7QNkWbaFyaJGKbG7rx8lp2m67TRMB0E0qafHR9Lr66Ez7KDQa7AFn02mnCkrodK2Kfi3r7t3&#10;l5z5IGwlDFhV8Cfl+fXm7Zt173I1hxZMpZARiPV57wrehuDyLPOyVZ3wE3DKkrMG7EQgE5usQtET&#10;emey+XS6ynrAyiFI5T19vR2dfJPw61rJcF/XXgVmCk7cQtox7WXcs81a5A0K12p5pCH+gUUntKVH&#10;T1C3Igi2R/0HVKclgoc6TCR0GdS1lirlQNnMpr9l89gKp1IuJI53J5n8/4OVnw8PyHRV8EuSx4qO&#10;avSFVBO2MYrNlxdRod75nAIf3QPGHL27A/ndMwvbluLUDSL0rRIV8ZrF+OzVhWh4usrK/hNUhC/2&#10;AZJYQ41dBCQZ2JBq8nSqiRoCk/TximRZLTmT5FosL6jm6QWRP1926MMHBR2Lh4IjkU/g4nDnQyQj&#10;8ueQRB6MrnbamGRgU24NsoOg9tildUT352HGsp6YLOfLhPzK588hpmn9DaLTgfrc6C4KHVcMEnlU&#10;7b2t0jkIbcYzUTb2KGNUbqxAGMohVWq5ipejrCVUTyQswtjXNId0aAF/ctZTTxfc/9gLVJyZj5aK&#10;czVbLOIQJCOJyRmee8pzj7CSoAoeOBuP2zAOzt6hblp6aZbksHBDBa11EvuF1ZE/9W2qwXHG4mCc&#10;2ynq5U+w+QUAAP//AwBQSwMEFAAGAAgAAAAhABc2zwTeAAAACAEAAA8AAABkcnMvZG93bnJldi54&#10;bWxMj8FOg0AQhu8mvsNmTLzZpSDWIktjNG3isaUXbws7AsrOEnZp0ad3etLTZPL9+eebfDPbXpxw&#10;9J0jBctFBAKpdqajRsGx3N49gvBBk9G9I1TwjR42xfVVrjPjzrTH0yE0gkvIZ1pBG8KQSenrFq32&#10;CzcgMftwo9WB17GRZtRnLre9jKPoQVrdEV9o9YAvLdZfh8kqqLr4qH/25S6y620S3ubyc3p/Ver2&#10;Zn5+AhFwDn9huOizOhTsVLmJjBe9gmS1TjnKgAfzNF7eg6gUrJIUZJHL/w8UvwAAAP//AwBQSwEC&#10;LQAUAAYACAAAACEAtoM4kv4AAADhAQAAEwAAAAAAAAAAAAAAAAAAAAAAW0NvbnRlbnRfVHlwZXNd&#10;LnhtbFBLAQItABQABgAIAAAAIQA4/SH/1gAAAJQBAAALAAAAAAAAAAAAAAAAAC8BAABfcmVscy8u&#10;cmVsc1BLAQItABQABgAIAAAAIQDlL75wKAIAAFEEAAAOAAAAAAAAAAAAAAAAAC4CAABkcnMvZTJv&#10;RG9jLnhtbFBLAQItABQABgAIAAAAIQAXNs8E3gAAAAgBAAAPAAAAAAAAAAAAAAAAAIIEAABkcnMv&#10;ZG93bnJldi54bWxQSwUGAAAAAAQABADzAAAAjQUAAAAA&#10;">
                <v:textbox>
                  <w:txbxContent>
                    <w:p w:rsidR="00B34268" w:rsidRDefault="00B34268">
                      <w:r>
                        <w:t>Гаражи прокуратуры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544F5AD" wp14:editId="3191BBA0">
                <wp:simplePos x="0" y="0"/>
                <wp:positionH relativeFrom="column">
                  <wp:posOffset>5606415</wp:posOffset>
                </wp:positionH>
                <wp:positionV relativeFrom="paragraph">
                  <wp:posOffset>9525</wp:posOffset>
                </wp:positionV>
                <wp:extent cx="533400" cy="361950"/>
                <wp:effectExtent l="9525" t="9525" r="9525" b="9525"/>
                <wp:wrapNone/>
                <wp:docPr id="79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083" style="position:absolute;margin-left:441.45pt;margin-top:.75pt;width:42pt;height:28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8ZLgIAAFEEAAAOAAAAZHJzL2Uyb0RvYy54bWysVNuO0zAQfUfiHyy/06SXbNuo6WrVpQhp&#10;gRULH+A4TmLh2GbsNlm+nrHTli7whMiD5cmMT86cM87mdugUOQpw0uiCTicpJUJzU0ndFPTrl/2b&#10;FSXOM10xZbQo6LNw9Hb7+tWmt7mYmdaoSgBBEO3y3ha09d7mSeJ4KzrmJsYKjcnaQMc8htAkFbAe&#10;0TuVzNL0JukNVBYMF87h2/sxSbcRv64F95/q2glPVEGRm48rxLUMa7LdsLwBZlvJTzTYP7DomNT4&#10;0QvUPfOMHED+AdVJDsaZ2k+46RJT15KL2AN2M01/6+apZVbEXlAcZy8yuf8Hyz8eH4HIqqDLNSWa&#10;dejRZ1SN6UYJMluugkK9dTkWPtlHCD06+2D4N0e02bVYJ+4ATN8KViGvaahPXhwIgcOjpOw/mArx&#10;2cGbKNZQQxcAUQYyRE+eL56IwROOL7P5fJGicxxT85vpOoueJSw/H7bg/DthOhI2BQUkH8HZ8cH5&#10;QIbl55JI3ihZ7aVSMYCm3CkgR4bjsY9P5I89XpcpTfqCrrNZFpFf5Nw1RBqfv0F00uOcK9kVdHUp&#10;YnlQ7a2u4hR6JtW4R8pKn2QMyo0O+KEcolPZ8mxKaapnFBbMONd4D3HTGvhBSY8zXVD3/cBAUKLe&#10;azRnPV0swiWIwSJbzjCA60x5nWGaI1RBPSXjdufHi3OwIJsWvzSNcmhzh4bWMoodzB5Znfjj3EYP&#10;TncsXIzrOFb9+hNsfwIAAP//AwBQSwMEFAAGAAgAAAAhABAczOvcAAAACAEAAA8AAABkcnMvZG93&#10;bnJldi54bWxMj0FPhDAQhe8m/odmTLy5RQwEkLIxmjXxuMtevA20AkqnhJZd9Nc7ntzjy/fy5pty&#10;u9pRnMzsB0cK7jcRCEOt0wN1Co717i4D4QOSxtGRUfBtPGyr66sSC+3OtDenQ+gEj5AvUEEfwlRI&#10;6dveWPQbNxli9uFmi4Hj3Ek945nH7SjjKEqlxYH4Qo+Tee5N+3VYrIJmiI/4s69fI5vvHsLbWn8u&#10;7y9K3d6sT48gglnDfxn+9FkdKnZq3ELai1FBlsU5VxkkIJjnacq5UZBkCciqlJcPVL8AAAD//wMA&#10;UEsBAi0AFAAGAAgAAAAhALaDOJL+AAAA4QEAABMAAAAAAAAAAAAAAAAAAAAAAFtDb250ZW50X1R5&#10;cGVzXS54bWxQSwECLQAUAAYACAAAACEAOP0h/9YAAACUAQAACwAAAAAAAAAAAAAAAAAvAQAAX3Jl&#10;bHMvLnJlbHNQSwECLQAUAAYACAAAACEAOwjPGS4CAABRBAAADgAAAAAAAAAAAAAAAAAuAgAAZHJz&#10;L2Uyb0RvYy54bWxQSwECLQAUAAYACAAAACEAEBzM69wAAAAIAQAADwAAAAAAAAAAAAAAAACIBAAA&#10;ZHJzL2Rvd25yZXYueG1sUEsFBgAAAAAEAAQA8wAAAJEFAAAAAA==&#10;">
                <v:textbox>
                  <w:txbxContent>
                    <w:p w:rsidR="00B34268" w:rsidRDefault="00B34268">
                      <w: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ED7B16E" wp14:editId="73BEADA9">
                <wp:simplePos x="0" y="0"/>
                <wp:positionH relativeFrom="column">
                  <wp:posOffset>1008380</wp:posOffset>
                </wp:positionH>
                <wp:positionV relativeFrom="paragraph">
                  <wp:posOffset>76200</wp:posOffset>
                </wp:positionV>
                <wp:extent cx="483235" cy="295275"/>
                <wp:effectExtent l="12065" t="9525" r="9525" b="9525"/>
                <wp:wrapNone/>
                <wp:docPr id="78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84" style="position:absolute;margin-left:79.4pt;margin-top:6pt;width:38.05pt;height:23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LlLAIAAFEEAAAOAAAAZHJzL2Uyb0RvYy54bWysVNtu2zAMfR+wfxD0vjhx4zY14hRFugwD&#10;uq1Ytw+QZdkWptsoJU729aXkNE23PQ3zgyCK1OHRIenlzV4rshPgpTUVnU2mlAjDbSNNV9Hv3zbv&#10;FpT4wEzDlDWiogfh6c3q7Zvl4EqR296qRgBBEOPLwVW0D8GVWeZ5LzTzE+uEQWdrQbOAJnRZA2xA&#10;dK2yfDq9zAYLjQPLhfd4ejc66Srht63g4UvbehGIqihyC2mFtNZxzVZLVnbAXC/5kQb7BxaaSYNJ&#10;T1B3LDCyBfkHlJYcrLdtmHCrM9u2kov0BnzNbPrbax575kR6C4rj3Ukm//9g+efdAxDZVPQKK2WY&#10;xhp9RdWY6ZQgeXEZFRqcLzHw0T1AfKN395b/8MTYdY9x4hbADr1gDfKaxfjs1YVoeLxK6uGTbRCf&#10;bYNNYu1b0BEQZSD7VJPDqSZiHwjHw/niIr8oKOHoyq+L/KpIGVj5fNmBDx+E1SRuKgpIPoGz3b0P&#10;kQwrn0MSeatks5FKJQO6eq2A7Bi2xyZ9R3R/HqYMGSqKyYuE/MrnzyGm6fsbhJYB+1xJXdHFKYiV&#10;UbX3pkldGJhU4x4pK3OUMSo3ViDs632qVLGIGaKstW0OKCzYsa9xDnHTW/hFyYA9XVH/c8tAUKI+&#10;GizO9Ww+j0OQjHlxlaMB55763MMMR6iKBkrG7TqMg7N1ILseM82SHMbeYkFbmcR+YXXkj32banCc&#10;sTgY53aKevkTrJ4AAAD//wMAUEsDBBQABgAIAAAAIQAdJ8C83QAAAAkBAAAPAAAAZHJzL2Rvd25y&#10;ZXYueG1sTI9BT4NAEIXvJv6HzZh4s4tUDEWWxmhq4rGlF28DjICys4RdWvTXO570Ni/z8t738u1i&#10;B3WiyfeODdyuIlDEtWt6bg0cy91NCsoH5AYHx2Tgizxsi8uLHLPGnXlPp0NolYSwz9BAF8KYae3r&#10;jiz6lRuJ5ffuJotB5NTqZsKzhNtBx1F0ry32LA0djvTUUf15mK2Bqo+P+L0vXyK72a3D61J+zG/P&#10;xlxfLY8PoAIt4c8Mv/iCDoUwVW7mxqtBdJIKepAjlk1iiNd3G1CVgSRNQBe5/r+g+AEAAP//AwBQ&#10;SwECLQAUAAYACAAAACEAtoM4kv4AAADhAQAAEwAAAAAAAAAAAAAAAAAAAAAAW0NvbnRlbnRfVHlw&#10;ZXNdLnhtbFBLAQItABQABgAIAAAAIQA4/SH/1gAAAJQBAAALAAAAAAAAAAAAAAAAAC8BAABfcmVs&#10;cy8ucmVsc1BLAQItABQABgAIAAAAIQDrcLLlLAIAAFEEAAAOAAAAAAAAAAAAAAAAAC4CAABkcnMv&#10;ZTJvRG9jLnhtbFBLAQItABQABgAIAAAAIQAdJ8C83QAAAAkBAAAPAAAAAAAAAAAAAAAAAIYEAABk&#10;cnMvZG93bnJldi54bWxQSwUGAAAAAAQABADzAAAAkAUAAAAA&#10;">
                <v:textbox>
                  <w:txbxContent>
                    <w:p w:rsidR="00B34268" w:rsidRDefault="00B34268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5193164" wp14:editId="6288B30D">
                <wp:simplePos x="0" y="0"/>
                <wp:positionH relativeFrom="column">
                  <wp:posOffset>158115</wp:posOffset>
                </wp:positionH>
                <wp:positionV relativeFrom="paragraph">
                  <wp:posOffset>76200</wp:posOffset>
                </wp:positionV>
                <wp:extent cx="466725" cy="295275"/>
                <wp:effectExtent l="9525" t="9525" r="9525" b="9525"/>
                <wp:wrapNone/>
                <wp:docPr id="77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85" style="position:absolute;margin-left:12.45pt;margin-top:6pt;width:36.75pt;height:23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BcLAIAAFEEAAAOAAAAZHJzL2Uyb0RvYy54bWysVNuO0zAQfUfiHyy/07RR026jpqtVlyKk&#10;BVYsfIDjOI2Fb4zdJsvXM3ba0gWeEHmwPJ7x8ZkzM1nfDlqRowAvranobDKlRBhuG2n2Ff36Zffm&#10;hhIfmGmYskZU9Fl4ert5/Wrdu1LktrOqEUAQxPiydxXtQnBllnneCc38xDph0Nla0CygCfusAdYj&#10;ulZZPp0ust5C48By4T2e3o9Oukn4bSt4+NS2XgSiKorcQlohrXVcs82alXtgrpP8RIP9AwvNpMFH&#10;L1D3LDByAPkHlJYcrLdtmHCrM9u2kouUA2Yzm/6WzVPHnEi5oDjeXWTy/w+Wfzw+ApFNRZdLSgzT&#10;WKPPqBozeyVIXhRRod75EgOf3CPEHL17sPybJ8ZuO4wTdwC27wRrkNcsxmcvLkTD41VS9x9sg/js&#10;EGwSa2hBR0CUgQypJs+XmoghEI6H88VimReUcHTlqyJfJkYZK8+XHfjwTlhN4qaigOQTODs++BDJ&#10;sPIckshbJZudVCoZsK+3CsiRYXvs0pf4Y47XYcqQvqL4eJGQX/j8NcQ0fX+D0DJgnyupK3pzCWJl&#10;VO2taVIXBibVuEfKypxkjMqNFQhDPaRKFatzUWrbPKOwYMe+xjnETWfhByU99nRF/fcDA0GJem+w&#10;OKvZfB6HIBnzYpmjAdee+trDDEeoigZKxu02jINzcCD3Hb40S3IYe4cFbWUSOxZ7ZHXij32banCa&#10;sTgY13aK+vUn2PwEAAD//wMAUEsDBBQABgAIAAAAIQB+ixYd3AAAAAcBAAAPAAAAZHJzL2Rvd25y&#10;ZXYueG1sTI9BT4NAEIXvJv6HzZh4s4vYGkCWxmhq4rGlF28DjICys4RdWvTXO570+Oa9vPdNvl3s&#10;oE40+d6xgdtVBIq4dk3PrYFjubtJQPmA3ODgmAx8kYdtcXmRY9a4M+/pdAitkhL2GRroQhgzrX3d&#10;kUW/ciOxeO9ushhETq1uJjxLuR10HEX32mLPstDhSE8d1Z+H2Rqo+viI3/vyJbLp7i68LuXH/PZs&#10;zPXV8vgAKtAS/sLwiy/oUAhT5WZuvBoMxOtUknKP5SXx02QNqjKwSTagi1z/5y9+AAAA//8DAFBL&#10;AQItABQABgAIAAAAIQC2gziS/gAAAOEBAAATAAAAAAAAAAAAAAAAAAAAAABbQ29udGVudF9UeXBl&#10;c10ueG1sUEsBAi0AFAAGAAgAAAAhADj9If/WAAAAlAEAAAsAAAAAAAAAAAAAAAAALwEAAF9yZWxz&#10;Ly5yZWxzUEsBAi0AFAAGAAgAAAAhALV28FwsAgAAUQQAAA4AAAAAAAAAAAAAAAAALgIAAGRycy9l&#10;Mm9Eb2MueG1sUEsBAi0AFAAGAAgAAAAhAH6LFh3cAAAABwEAAA8AAAAAAAAAAAAAAAAAhgQAAGRy&#10;cy9kb3ducmV2LnhtbFBLBQYAAAAABAAEAPMAAACPBQAAAAA=&#10;">
                <v:textbox>
                  <w:txbxContent>
                    <w:p w:rsidR="00B34268" w:rsidRDefault="00B34268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B53FC4" w:rsidRDefault="00B53FC4" w:rsidP="00160B41">
      <w:pPr>
        <w:pStyle w:val="afb"/>
        <w:rPr>
          <w:noProof/>
          <w:sz w:val="26"/>
          <w:szCs w:val="26"/>
        </w:rPr>
      </w:pPr>
    </w:p>
    <w:p w:rsidR="00B53FC4" w:rsidRDefault="00B53FC4" w:rsidP="00160B41">
      <w:pPr>
        <w:pStyle w:val="afb"/>
        <w:rPr>
          <w:noProof/>
          <w:sz w:val="26"/>
          <w:szCs w:val="26"/>
        </w:rPr>
      </w:pPr>
    </w:p>
    <w:p w:rsidR="00B53FC4" w:rsidRDefault="00B53FC4" w:rsidP="00160B41">
      <w:pPr>
        <w:pStyle w:val="afb"/>
        <w:rPr>
          <w:noProof/>
          <w:sz w:val="26"/>
          <w:szCs w:val="26"/>
        </w:rPr>
      </w:pPr>
    </w:p>
    <w:p w:rsidR="00B53FC4" w:rsidRDefault="00B53FC4" w:rsidP="00160B41">
      <w:pPr>
        <w:pStyle w:val="afb"/>
        <w:rPr>
          <w:noProof/>
          <w:sz w:val="26"/>
          <w:szCs w:val="26"/>
        </w:rPr>
      </w:pPr>
    </w:p>
    <w:p w:rsidR="00B53FC4" w:rsidRDefault="00B53FC4" w:rsidP="00160B41">
      <w:pPr>
        <w:pStyle w:val="afb"/>
        <w:rPr>
          <w:noProof/>
          <w:sz w:val="26"/>
          <w:szCs w:val="26"/>
        </w:rPr>
      </w:pPr>
    </w:p>
    <w:p w:rsidR="00B53FC4" w:rsidRDefault="00B53FC4" w:rsidP="00160B41">
      <w:pPr>
        <w:pStyle w:val="afb"/>
        <w:rPr>
          <w:noProof/>
          <w:sz w:val="26"/>
          <w:szCs w:val="26"/>
        </w:rPr>
      </w:pPr>
    </w:p>
    <w:p w:rsidR="00B53FC4" w:rsidRDefault="00B53FC4" w:rsidP="00160B41">
      <w:pPr>
        <w:pStyle w:val="afb"/>
        <w:rPr>
          <w:noProof/>
          <w:sz w:val="26"/>
          <w:szCs w:val="26"/>
        </w:rPr>
      </w:pPr>
    </w:p>
    <w:p w:rsidR="00B53FC4" w:rsidRDefault="00B53FC4" w:rsidP="00160B41">
      <w:pPr>
        <w:pStyle w:val="afb"/>
        <w:rPr>
          <w:noProof/>
          <w:sz w:val="26"/>
          <w:szCs w:val="26"/>
        </w:rPr>
      </w:pPr>
    </w:p>
    <w:p w:rsidR="00B53FC4" w:rsidRDefault="00B53FC4" w:rsidP="00160B41">
      <w:pPr>
        <w:pStyle w:val="afb"/>
        <w:rPr>
          <w:noProof/>
          <w:sz w:val="26"/>
          <w:szCs w:val="26"/>
        </w:rPr>
      </w:pPr>
    </w:p>
    <w:p w:rsidR="00B53FC4" w:rsidRDefault="00B53FC4" w:rsidP="00160B41">
      <w:pPr>
        <w:pStyle w:val="afb"/>
        <w:rPr>
          <w:noProof/>
          <w:sz w:val="26"/>
          <w:szCs w:val="26"/>
        </w:rPr>
      </w:pPr>
    </w:p>
    <w:p w:rsidR="00B53FC4" w:rsidRDefault="00B53FC4" w:rsidP="00160B41">
      <w:pPr>
        <w:pStyle w:val="afb"/>
        <w:rPr>
          <w:noProof/>
          <w:sz w:val="26"/>
          <w:szCs w:val="26"/>
        </w:rPr>
      </w:pPr>
    </w:p>
    <w:p w:rsidR="000E79DE" w:rsidRPr="004F63F3" w:rsidRDefault="000E79DE" w:rsidP="00160B41">
      <w:pPr>
        <w:pStyle w:val="afb"/>
        <w:rPr>
          <w:noProof/>
          <w:sz w:val="26"/>
          <w:szCs w:val="26"/>
        </w:rPr>
      </w:pPr>
      <w:r w:rsidRPr="004F63F3">
        <w:rPr>
          <w:b/>
          <w:noProof/>
          <w:sz w:val="26"/>
          <w:szCs w:val="26"/>
        </w:rPr>
        <w:t>Рисунок 8.2.2</w:t>
      </w:r>
      <w:r w:rsidRPr="000E79DE">
        <w:rPr>
          <w:noProof/>
          <w:sz w:val="26"/>
          <w:szCs w:val="26"/>
        </w:rPr>
        <w:t xml:space="preserve">. Схема тепловых сетей от котельной, расположенной на ул. </w:t>
      </w:r>
      <w:r w:rsidRPr="004F63F3">
        <w:rPr>
          <w:noProof/>
          <w:sz w:val="26"/>
          <w:szCs w:val="26"/>
        </w:rPr>
        <w:t>Октябрьская с. Устье, 2 участок</w:t>
      </w:r>
    </w:p>
    <w:p w:rsidR="000E79DE" w:rsidRPr="004F63F3" w:rsidRDefault="000E79DE" w:rsidP="00160B41">
      <w:pPr>
        <w:pStyle w:val="afb"/>
        <w:rPr>
          <w:noProof/>
          <w:sz w:val="26"/>
          <w:szCs w:val="26"/>
        </w:rPr>
      </w:pPr>
    </w:p>
    <w:p w:rsidR="000E79DE" w:rsidRPr="004F63F3" w:rsidRDefault="000E79DE" w:rsidP="00160B41">
      <w:pPr>
        <w:pStyle w:val="afb"/>
        <w:rPr>
          <w:sz w:val="26"/>
          <w:szCs w:val="26"/>
        </w:rPr>
        <w:sectPr w:rsidR="000E79DE" w:rsidRPr="004F63F3" w:rsidSect="00146D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6A7E1A" w:rsidRDefault="00660CAC" w:rsidP="00146DA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4D3B2" wp14:editId="271A336D">
                <wp:simplePos x="0" y="0"/>
                <wp:positionH relativeFrom="column">
                  <wp:posOffset>7980045</wp:posOffset>
                </wp:positionH>
                <wp:positionV relativeFrom="paragraph">
                  <wp:posOffset>26670</wp:posOffset>
                </wp:positionV>
                <wp:extent cx="805815" cy="838200"/>
                <wp:effectExtent l="0" t="0" r="13335" b="19050"/>
                <wp:wrapNone/>
                <wp:docPr id="6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Pr="00A43C0A" w:rsidRDefault="00B34268" w:rsidP="0014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Садовая,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86" style="position:absolute;left:0;text-align:left;margin-left:628.35pt;margin-top:2.1pt;width:63.45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YEKgIAAFAEAAAOAAAAZHJzL2Uyb0RvYy54bWysVNuO0zAQfUfiHyy/01xoSzdqulp1KUJa&#10;YMXCBziOk1g4thm7TcrX79jpdrvAE8IPliczPj5zZibr67FX5CDASaNLms1SSoTmppa6Len3b7s3&#10;K0qcZ7pmymhR0qNw9Hrz+tV6sIXITWdULYAgiHbFYEvaeW+LJHG8Ez1zM2OFRmdjoGceTWiTGtiA&#10;6L1K8jRdJoOB2oLhwjn8ejs56SbiN43g/kvTOOGJKily83GHuFdhTzZrVrTAbCf5iQb7BxY9kxof&#10;PUPdMs/IHuQfUL3kYJxp/IybPjFNI7mIOWA2WfpbNg8dsyLmguI4e5bJ/T9Y/vlwD0TWJV0uKdGs&#10;xxp9RdWYbpUgeR4EGqwrMO7B3kNI0dk7w384os22wzBxA2CGTrAaaWUhPnlxIRgOr5Jq+GRqhGd7&#10;b6JWYwN9AEQVyBhLcjyXRIyecPy4SherbEEJR9fq7QpLHl9gxdNlC85/EKYn4VBSQO4RnB3unA9k&#10;WPEUEskbJeudVCoa0FZbBeTAsDt2cZ3Q3WWY0mQo6dUiX0TkFz53CZHG9TeIXnpscyX7kFFYIYgV&#10;QbX3uo5nz6SazkhZ6ZOMQbmpAn6sxqlQ8XKQtTL1EYUFM7U1jiEeOgO/KBmwpUvqfu4ZCErUR43F&#10;ucrm8zAD0Zgv3uVowKWnuvQwzRGqpJ6S6bj109zsLci2w5eyKIc2N1jQRkaxn1md+GPbxhqcRizM&#10;xaUdo55/BJtHAAAA//8DAFBLAwQUAAYACAAAACEA9s9pMt4AAAALAQAADwAAAGRycy9kb3ducmV2&#10;LnhtbEyPwU6DQBCG7ya+w2ZMvNlFUKzI0hhNTTy29OJtYEdA2VnCLi369C6neps/8+Wfb/LNbHpx&#10;pNF1lhXcriIQxLXVHTcKDuX2Zg3CeWSNvWVS8EMONsXlRY6Ztife0XHvGxFK2GWooPV+yKR0dUsG&#10;3coOxGH3aUeDPsSxkXrEUyg3vYyjKJUGOw4XWhzopaX6ez8ZBVUXH/B3V75F5nGb+Pe5/Jo+XpW6&#10;vpqfn0B4mv0ZhkU/qEMRnCo7sXaiDzm+Tx8Cq+AuBrEAyTpJQVTLlMYgi1z+/6H4AwAA//8DAFBL&#10;AQItABQABgAIAAAAIQC2gziS/gAAAOEBAAATAAAAAAAAAAAAAAAAAAAAAABbQ29udGVudF9UeXBl&#10;c10ueG1sUEsBAi0AFAAGAAgAAAAhADj9If/WAAAAlAEAAAsAAAAAAAAAAAAAAAAALwEAAF9yZWxz&#10;Ly5yZWxzUEsBAi0AFAAGAAgAAAAhAPfGZgQqAgAAUAQAAA4AAAAAAAAAAAAAAAAALgIAAGRycy9l&#10;Mm9Eb2MueG1sUEsBAi0AFAAGAAgAAAAhAPbPaTLeAAAACwEAAA8AAAAAAAAAAAAAAAAAhAQAAGRy&#10;cy9kb3ducmV2LnhtbFBLBQYAAAAABAAEAPMAAACPBQAAAAA=&#10;">
                <v:textbox>
                  <w:txbxContent>
                    <w:p w:rsidR="00B34268" w:rsidRPr="00A43C0A" w:rsidRDefault="00B34268" w:rsidP="00146D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Садовая, 9</w:t>
                      </w:r>
                    </w:p>
                  </w:txbxContent>
                </v:textbox>
              </v:rect>
            </w:pict>
          </mc:Fallback>
        </mc:AlternateContent>
      </w:r>
      <w:r w:rsidR="0024027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D0FD8B" wp14:editId="1B9BB6CF">
                <wp:simplePos x="0" y="0"/>
                <wp:positionH relativeFrom="column">
                  <wp:posOffset>6934835</wp:posOffset>
                </wp:positionH>
                <wp:positionV relativeFrom="paragraph">
                  <wp:posOffset>-376555</wp:posOffset>
                </wp:positionV>
                <wp:extent cx="786130" cy="1181100"/>
                <wp:effectExtent l="0" t="0" r="13970" b="19050"/>
                <wp:wrapNone/>
                <wp:docPr id="7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Pr="005A7B63" w:rsidRDefault="00B34268" w:rsidP="0014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7B63">
                              <w:rPr>
                                <w:sz w:val="24"/>
                                <w:szCs w:val="24"/>
                              </w:rPr>
                              <w:t>ФАП, ДК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Садовая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,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87" style="position:absolute;left:0;text-align:left;margin-left:546.05pt;margin-top:-29.65pt;width:61.9pt;height:9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p6LAIAAFEEAAAOAAAAZHJzL2Uyb0RvYy54bWysVNuO0zAQfUfiHyy/0ySl7XajpqtVlyKk&#10;BVYsfIDjOImFb4zdpuXrGTvdbh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lU9GpOiWEa&#10;PfqCqjHTKUGmsyjQ4HyJdY/uAWKL3t1b/t0TYzc9lolbADv0gjVIq4j12YsDMfB4lNTDR9sgPNsF&#10;m7Q6tKAjIKpADsmS49kScQiE48ur5aJ4i8ZxTBXFsijy5FnGyqfTDnx4L6wmcVNRQPIJne3vfYhs&#10;WPlUkthbJZutVCoF0NUbBWTPcDy26UkNYJOXZcqQoaLX8+k8Ib/I+UuIPD1/g9Ay4JwrqSu6PBex&#10;Msr2zjRpCgOTatwjZWVOOkbpRgvCoT4kpxZJ5ahrbZsjKgt2nGu8h7jpLfykZMCZrqj/sWMgKFEf&#10;DLpzXcxm8RKkYDa/mmIAl5n6MsMMR6iKBkrG7SaMF2fnQHY9fqlIchh7i462Mon9zOrEH+c2eXC6&#10;Y/FiXMap6vlPsP4FAAD//wMAUEsDBBQABgAIAAAAIQCmiHoB4QAAAA0BAAAPAAAAZHJzL2Rvd25y&#10;ZXYueG1sTI/BTsMwDIbvSLxDZCRuW9JOG7RrOiHQkDhu3YWb24S2o3GqJt0KT096Yjf/8qffn7Pd&#10;ZDp20YNrLUmIlgKYpsqqlmoJp2K/eAbmPJLCzpKW8KMd7PL7uwxTZa900Jejr1koIZeihMb7PuXc&#10;VY026Ja21xR2X3Yw6EMcaq4GvIZy0/FYiA032FK40GCvXxtdfR9HI6Fs4xP+Hop3YZL9yn9MxXn8&#10;fJPy8WF62QLzevL/MMz6QR3y4FTakZRjXcgiiaPASliskxWwGYmjdQKsnKfNE/A847df5H8AAAD/&#10;/wMAUEsBAi0AFAAGAAgAAAAhALaDOJL+AAAA4QEAABMAAAAAAAAAAAAAAAAAAAAAAFtDb250ZW50&#10;X1R5cGVzXS54bWxQSwECLQAUAAYACAAAACEAOP0h/9YAAACUAQAACwAAAAAAAAAAAAAAAAAvAQAA&#10;X3JlbHMvLnJlbHNQSwECLQAUAAYACAAAACEA8fgaeiwCAABRBAAADgAAAAAAAAAAAAAAAAAuAgAA&#10;ZHJzL2Uyb0RvYy54bWxQSwECLQAUAAYACAAAACEApoh6AeEAAAANAQAADwAAAAAAAAAAAAAAAACG&#10;BAAAZHJzL2Rvd25yZXYueG1sUEsFBgAAAAAEAAQA8wAAAJQFAAAAAA==&#10;">
                <v:textbox>
                  <w:txbxContent>
                    <w:p w:rsidR="00B34268" w:rsidRPr="005A7B63" w:rsidRDefault="00B34268" w:rsidP="00146DA0">
                      <w:pPr>
                        <w:rPr>
                          <w:sz w:val="24"/>
                          <w:szCs w:val="24"/>
                        </w:rPr>
                      </w:pPr>
                      <w:r w:rsidRPr="005A7B63">
                        <w:rPr>
                          <w:sz w:val="24"/>
                          <w:szCs w:val="24"/>
                        </w:rPr>
                        <w:t>ФАП, ДК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Садовая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, 15</w:t>
                      </w:r>
                    </w:p>
                  </w:txbxContent>
                </v:textbox>
              </v:rect>
            </w:pict>
          </mc:Fallback>
        </mc:AlternateContent>
      </w:r>
    </w:p>
    <w:p w:rsidR="006A7E1A" w:rsidRDefault="00240279" w:rsidP="00146DA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FC0D9AC" wp14:editId="646B7758">
                <wp:simplePos x="0" y="0"/>
                <wp:positionH relativeFrom="column">
                  <wp:posOffset>8787765</wp:posOffset>
                </wp:positionH>
                <wp:positionV relativeFrom="paragraph">
                  <wp:posOffset>149225</wp:posOffset>
                </wp:positionV>
                <wp:extent cx="281940" cy="0"/>
                <wp:effectExtent l="0" t="0" r="22860" b="19050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1.95pt,11.75pt" to="714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0t5gEAAOgDAAAOAAAAZHJzL2Uyb0RvYy54bWysU82O0zAQviPxDpbvNElBaIma7mFXcEFQ&#10;AfsAXsduLflPtmnSG3BG6iPwChxAWmmBZ3DeiLGbZtEuEgJxcTye+b6Z+WayOO2VRFvmvDC6wdWs&#10;xIhpalqh1w2+ePP0wQlGPhDdEmk0a/COeXy6vH9v0dmazc3GyJY5BCTa151t8CYEWxeFpxumiJ8Z&#10;yzQ4uXGKBDDdumgd6YBdyWJelo+LzrjWOkOZ9/B6fnDiZebnnNHwknPPApINhtpCPl0+L9NZLBek&#10;XjtiN4KOZZB/qEIRoSHpRHVOAkFvnbhDpQR1xhseZtSownAuKMs9QDdVeaub1xtiWe4FxPF2ksn/&#10;P1r6YrtySLQNnj+sMNJEwZDip+HdsI/f4udhj4b38Uf8Gr/Eq/g9Xg0f4H49fIR7csbr8XmPEh7U&#10;7KyvgfRMr9xoebtySZqeO5W+0DTq8wR20wRYHxCFx/lJ9eQRzIkeXcUNzjofnjGjULo0WAqdtCE1&#10;2T73AXJB6DEEjFTHIXO+hZ1kKVjqV4xDv5Cryui8aexMOrQlsCOEUqZD7gT4cnSCcSHlBCz/DBzj&#10;E5TlLfwb8ITImY0OE1gJbdzvsof+WDI/xB8VOPSdJLg07S7PJEsD65QVG1c/7euvdobf/KDLnwAA&#10;AP//AwBQSwMEFAAGAAgAAAAhAG1xAILhAAAACwEAAA8AAABkcnMvZG93bnJldi54bWxMj8FOg0AQ&#10;hu8mfYfNNPFi2kUoBpGlUZOmBzXG0gfYslMgZWcJu1Dq07uNBz3+M1/++SZbT7plI/a2MSTgfhkA&#10;QyqNaqgSsC82iwSYdZKUbA2hgAtaWOezm0ymypzpC8edq5gvIZtKAbVzXcq5LWvU0i5Nh+R3R9Nr&#10;6XzsK656efbluuVhEDxwLRvyF2rZ4WuN5Wk3aAHbzQu+xZehWql4W9yNxfvH92cixO18en4C5nBy&#10;fzBc9b065N7pYAZSlrU+R0n06FkBYRQDuxKrMImAHX4nPM/4/x/yHwAAAP//AwBQSwECLQAUAAYA&#10;CAAAACEAtoM4kv4AAADhAQAAEwAAAAAAAAAAAAAAAAAAAAAAW0NvbnRlbnRfVHlwZXNdLnhtbFBL&#10;AQItABQABgAIAAAAIQA4/SH/1gAAAJQBAAALAAAAAAAAAAAAAAAAAC8BAABfcmVscy8ucmVsc1BL&#10;AQItABQABgAIAAAAIQDsRe0t5gEAAOgDAAAOAAAAAAAAAAAAAAAAAC4CAABkcnMvZTJvRG9jLnht&#10;bFBLAQItABQABgAIAAAAIQBtcQCC4QAAAAsBAAAPAAAAAAAAAAAAAAAAAEAEAABkcnMvZG93bnJl&#10;di54bWxQSwUGAAAAAAQABADzAAAATgUAAAAA&#10;" strokecolor="#4579b8 [3044]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9CE5F56" wp14:editId="4D2C1D17">
                <wp:simplePos x="0" y="0"/>
                <wp:positionH relativeFrom="column">
                  <wp:posOffset>9069705</wp:posOffset>
                </wp:positionH>
                <wp:positionV relativeFrom="paragraph">
                  <wp:posOffset>103505</wp:posOffset>
                </wp:positionV>
                <wp:extent cx="0" cy="2218055"/>
                <wp:effectExtent l="0" t="0" r="19050" b="10795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8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4.15pt,8.15pt" to="714.1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215QEAAOkDAAAOAAAAZHJzL2Uyb0RvYy54bWysU81u1DAQviPxDpbvbJJFRVW02R5awQXB&#10;ip8HcB17Y8l/ss0mewPOSPsIvAIHkCq18AzJGzF2similRCIizMez/fNzDeT1VmnJNox54XRFS4W&#10;OUZMU1MLva3w2zdPH51i5APRNZFGswrvmcdn64cPVq0t2dI0RtbMISDRvmxthZsQbJllnjZMEb8w&#10;lml45MYpEuDqtlntSAvsSmbLPH+StcbV1hnKvAfvxfiI14mfc0bDS849C0hWGGoL6XTpvIxntl6R&#10;cuuIbQSdyiD/UIUiQkPSmeqCBILeOXGHSgnqjDc8LKhRmeFcUJZ6gG6K/LduXjfEstQLiOPtLJP/&#10;f7T0xW7jkKgrvHwM+miiYEj95+H9cOhv+i/DAQ0f+h/9t/5rf9V/76+Gj2BfD5/Ajo/99eQ+oIgH&#10;NVvrSyA91xs33bzduChNx52KX2gadWkC+3kCrAuIjk4K3uWyOM1PTiJfdgu0zodnzCgUjQpLoaM4&#10;pCS75z6MoccQwMVCxtTJCnvJYrDUrxiHhiFZkdBp1di5dGhHYEkIpUyHYkqdoiOMCylnYP5n4BQf&#10;oSyt4d+AZ0TKbHSYwUpo4+7LHrpjyXyMPyow9h0luDT1Pg0lSQP7lMSddj8u7K/3BL/9Q9c/AQAA&#10;//8DAFBLAwQUAAYACAAAACEAMUHSlOAAAAAMAQAADwAAAGRycy9kb3ducmV2LnhtbEyPwU7DMAyG&#10;70i8Q2QkLoilbGtVlaYTIE07AEKsPEDWmLaicaom7TqeHk8c4GT/9q/fn/PNbDsx4eBbRwruFhEI&#10;pMqZlmoFH+X2NgXhgyajO0eo4IQeNsXlRa4z4470jtM+1IJDyGdaQRNCn0npqwat9gvXI/Hu0w1W&#10;B5ZDLc2gjxxuO7mMokRa3RJfaHSPTw1WX/vRKthtH/E5Po312sS78mYqX16/31Klrq/mh3sQAefw&#10;Z4YzPqNDwUwHN5LxomO9XqYr9nKXcD07ficHBaskTkAWufz/RPEDAAD//wMAUEsBAi0AFAAGAAgA&#10;AAAhALaDOJL+AAAA4QEAABMAAAAAAAAAAAAAAAAAAAAAAFtDb250ZW50X1R5cGVzXS54bWxQSwEC&#10;LQAUAAYACAAAACEAOP0h/9YAAACUAQAACwAAAAAAAAAAAAAAAAAvAQAAX3JlbHMvLnJlbHNQSwEC&#10;LQAUAAYACAAAACEA8C+NteUBAADpAwAADgAAAAAAAAAAAAAAAAAuAgAAZHJzL2Uyb0RvYy54bWxQ&#10;SwECLQAUAAYACAAAACEAMUHSlOAAAAAMAQAADwAAAAAAAAAAAAAAAAA/BAAAZHJzL2Rvd25yZXYu&#10;eG1sUEsFBgAAAAAEAAQA8wAAAEwFAAAAAA==&#10;" strokecolor="#4579b8 [3044]"/>
            </w:pict>
          </mc:Fallback>
        </mc:AlternateContent>
      </w:r>
    </w:p>
    <w:p w:rsidR="006A7E1A" w:rsidRDefault="006A7E1A" w:rsidP="00146DA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A7E1A" w:rsidRDefault="006A7E1A" w:rsidP="00146DA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46DA0" w:rsidRPr="007626A0" w:rsidRDefault="00BA6452" w:rsidP="00146DA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674AE" wp14:editId="4366E538">
                <wp:simplePos x="0" y="0"/>
                <wp:positionH relativeFrom="column">
                  <wp:posOffset>9840595</wp:posOffset>
                </wp:positionH>
                <wp:positionV relativeFrom="paragraph">
                  <wp:posOffset>278765</wp:posOffset>
                </wp:positionV>
                <wp:extent cx="0" cy="2557780"/>
                <wp:effectExtent l="5080" t="8255" r="13970" b="5715"/>
                <wp:wrapNone/>
                <wp:docPr id="7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5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774.85pt;margin-top:21.95pt;width:0;height:201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e8JAIAAEYEAAAOAAAAZHJzL2Uyb0RvYy54bWysU02P2yAQvVfqf0DcE9tpPq04q5Wd9LLt&#10;Rtpt7wRwjIoBAYkTVf3vHXCSZttLVdUHPMDM483Mm+XDqZXoyK0TWhU4G6YYcUU1E2pf4C+vm8Ec&#10;I+eJYkRqxQt85g4/rN6/W3Ym5yPdaMm4RQCiXN6ZAjfemzxJHG14S9xQG67gsta2JR62dp8wSzpA&#10;b2UyStNp0mnLjNWUOwenVX+JVxG/rjn1z3XtuEeywMDNx9XGdRfWZLUk+d4S0wh6oUH+gUVLhIJH&#10;b1AV8QQdrPgDqhXUaqdrP6S6TXRdC8pjDpBNlv6WzUtDDI+5QHGcuZXJ/T9Y+vm4tUiwAs+mGCnS&#10;Qo8eD17Hp9Ei1KczLge3Um1tyJCe1It50vSbQ0qXDVF7Hp1fzwZisxCRvAkJG2fglV33STPwIYAf&#10;i3WqbYtqKczXEBjAoSDoFLtzvnWHnzyi/SGF09FkMpvNY+cSkgeIEGis8x+5blEwCuy8JWLf+FIr&#10;BRrQtocnxyfnA8FfASFY6Y2QMkpBKtQVeDEZTSIfp6Vg4TK4ObvfldKiIwliil/MFm7u3aw+KBbB&#10;Gk7Y+mJ7ImRvw+NSBTxIDOhcrF4t3xfpYj1fz8eD8Wi6HozTqho8bsrxYLrJZpPqQ1WWVfYjUMvG&#10;eSMY4yqwuyo3G/+dMi4z1Gvupt1bGZK36LFeQPb6j6Rjj0Nbe4HsNDtv7bX3INbofBmsMA33e7Dv&#10;x3/1EwAA//8DAFBLAwQUAAYACAAAACEAVN9yA94AAAAMAQAADwAAAGRycy9kb3ducmV2LnhtbEyP&#10;QU+DQBCF7yb+h82YeLOLitAiS2NMNB4MibW9b9kRUHYW2S3Qf+80HvT43nx5816+nm0nRhx860jB&#10;9SICgVQ501KtYPv+dLUE4YMmoztHqOCIHtbF+VmuM+MmesNxE2rBIeQzraAJoc+k9FWDVvuF65H4&#10;9uEGqwPLoZZm0BOH207eRFEirW6JPzS6x8cGq6/NwSr4pvS4i+W4/CzLkDy/vNaE5aTU5cX8cA8i&#10;4Bz+YDjV5+pQcKe9O5DxomN9F69SZhXEtysQJ+LX2bMTJynIIpf/RxQ/AAAA//8DAFBLAQItABQA&#10;BgAIAAAAIQC2gziS/gAAAOEBAAATAAAAAAAAAAAAAAAAAAAAAABbQ29udGVudF9UeXBlc10ueG1s&#10;UEsBAi0AFAAGAAgAAAAhADj9If/WAAAAlAEAAAsAAAAAAAAAAAAAAAAALwEAAF9yZWxzLy5yZWxz&#10;UEsBAi0AFAAGAAgAAAAhAOXEx7wkAgAARgQAAA4AAAAAAAAAAAAAAAAALgIAAGRycy9lMm9Eb2Mu&#10;eG1sUEsBAi0AFAAGAAgAAAAhAFTfcgPeAAAADAEAAA8AAAAAAAAAAAAAAAAAfgQAAGRycy9kb3du&#10;cmV2LnhtbFBLBQYAAAAABAAEAPMAAACJ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45D0C" wp14:editId="54228F0B">
                <wp:simplePos x="0" y="0"/>
                <wp:positionH relativeFrom="column">
                  <wp:posOffset>4863465</wp:posOffset>
                </wp:positionH>
                <wp:positionV relativeFrom="paragraph">
                  <wp:posOffset>46355</wp:posOffset>
                </wp:positionV>
                <wp:extent cx="828675" cy="1189355"/>
                <wp:effectExtent l="9525" t="10160" r="9525" b="10160"/>
                <wp:wrapNone/>
                <wp:docPr id="7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Pr="00A43C0A" w:rsidRDefault="00B34268" w:rsidP="008A64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Окружная, 4а</w:t>
                            </w:r>
                          </w:p>
                          <w:p w:rsidR="00B34268" w:rsidRDefault="00B34268" w:rsidP="00146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88" style="position:absolute;left:0;text-align:left;margin-left:382.95pt;margin-top:3.65pt;width:65.25pt;height:9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oiLAIAAFEEAAAOAAAAZHJzL2Uyb0RvYy54bWysVNuO0zAQfUfiHyy/0zSh6SVqulp1KUJa&#10;YMXCBziOk1g4thm7TcvXM3a63S7whMiD5fGMj8+cmcn65tgrchDgpNElTSdTSoTmppa6Lem3r7s3&#10;S0qcZ7pmymhR0pNw9Gbz+tV6sIXITGdULYAgiHbFYEvaeW+LJHG8Ez1zE2OFRmdjoGceTWiTGtiA&#10;6L1Ksul0ngwGaguGC+fw9G500k3EbxrB/eemccITVVLk5uMKca3CmmzWrGiB2U7yMw32Dyx6JjU+&#10;eoG6Y56RPcg/oHrJwTjT+Ak3fWKaRnIRc8Bs0ulv2Tx2zIqYC4rj7EUm9/9g+afDAxBZl3SRUqJZ&#10;jzX6gqox3SpB0lUQaLCuwLhH+wAhRWfvDf/uiDbbDsPELYAZOsFqpJWG+OTFhWA4vEqq4aOpEZ7t&#10;vYlaHRvoAyCqQI6xJKdLScTRE46Hy2w5X+SUcHSl6XL1Ns/jE6x4um3B+ffC9CRsSgpIPqKzw73z&#10;gQ0rnkIie6NkvZNKRQPaaquAHBi2xy5+Z3R3HaY0GUq6yrM8Ir/wuWuIafz+BtFLj32uZI8pXYJY&#10;EWR7p+vYhZ5JNe6RstJnHYN0Ywn8sTrGSs2z8ELQtTL1CZUFM/Y1ziFuOgM/KRmwp0vqfuwZCErU&#10;B43VWaWzWRiCaMzyRYYGXHuqaw/THKFK6ikZt1s/Ds7egmw7fCmNcmhzixVtZBT7mdWZP/ZtrMF5&#10;xsJgXNsx6vlPsPkFAAD//wMAUEsDBBQABgAIAAAAIQDR9fHv3gAAAAkBAAAPAAAAZHJzL2Rvd25y&#10;ZXYueG1sTI/BToNAEIbvJr7DZky82cW2YkGWxmhq4rGlF28DjICys4RdWvTpHU96m8n/5Z9vsu1s&#10;e3Wi0XeODdwuIlDElas7bgwci93NBpQPyDX2jsnAF3nY5pcXGaa1O/OeTofQKClhn6KBNoQh1dpX&#10;LVn0CzcQS/buRotB1rHR9YhnKbe9XkZRrC12LBdaHOipperzMFkDZbc84ve+eIlssluF17n4mN6e&#10;jbm+mh8fQAWawx8Mv/qiDrk4lW7i2qvewH18lwgqwwqU5JskXoMqBUzWMeg80/8/yH8AAAD//wMA&#10;UEsBAi0AFAAGAAgAAAAhALaDOJL+AAAA4QEAABMAAAAAAAAAAAAAAAAAAAAAAFtDb250ZW50X1R5&#10;cGVzXS54bWxQSwECLQAUAAYACAAAACEAOP0h/9YAAACUAQAACwAAAAAAAAAAAAAAAAAvAQAAX3Jl&#10;bHMvLnJlbHNQSwECLQAUAAYACAAAACEAtRzqIiwCAABRBAAADgAAAAAAAAAAAAAAAAAuAgAAZHJz&#10;L2Uyb0RvYy54bWxQSwECLQAUAAYACAAAACEA0fXx794AAAAJAQAADwAAAAAAAAAAAAAAAACGBAAA&#10;ZHJzL2Rvd25yZXYueG1sUEsFBgAAAAAEAAQA8wAAAJEFAAAAAA==&#10;">
                <v:textbox>
                  <w:txbxContent>
                    <w:p w:rsidR="00B34268" w:rsidRPr="00A43C0A" w:rsidRDefault="00B34268" w:rsidP="008A645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Окружная, 4а</w:t>
                      </w:r>
                    </w:p>
                    <w:p w:rsidR="00B34268" w:rsidRDefault="00B34268" w:rsidP="00146DA0"/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D6723C" wp14:editId="59E94E73">
                <wp:simplePos x="0" y="0"/>
                <wp:positionH relativeFrom="column">
                  <wp:posOffset>3841115</wp:posOffset>
                </wp:positionH>
                <wp:positionV relativeFrom="paragraph">
                  <wp:posOffset>46355</wp:posOffset>
                </wp:positionV>
                <wp:extent cx="793750" cy="1189355"/>
                <wp:effectExtent l="6350" t="10160" r="9525" b="10160"/>
                <wp:wrapNone/>
                <wp:docPr id="7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Pr="00A43C0A" w:rsidRDefault="00B34268" w:rsidP="008A64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Окружная, 4б</w:t>
                            </w:r>
                          </w:p>
                          <w:p w:rsidR="00B34268" w:rsidRDefault="00B34268" w:rsidP="00146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89" style="position:absolute;left:0;text-align:left;margin-left:302.45pt;margin-top:3.65pt;width:62.5pt;height:9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wFLAIAAFEEAAAOAAAAZHJzL2Uyb0RvYy54bWysVFFv0zAQfkfiP1h+p2naZm2jptPUUYQ0&#10;YGLwAxzHSSwc25zdJuPX7+x0XQc8IfJg+Xznz999d5fN9dApchTgpNEFTSdTSoTmppK6Kej3b/t3&#10;K0qcZ7piymhR0Efh6PX27ZtNb3MxM61RlQCCINrlvS1o673Nk8TxVnTMTYwVGp21gY55NKFJKmA9&#10;oncqmU2nV0lvoLJguHAOT29HJ91G/LoW3H+payc8UQVFbj6uENcyrMl2w/IGmG0lP9Fg/8CiY1Lj&#10;o2eoW+YZOYD8A6qTHIwztZ9w0yWmriUXMQfMJp3+ls1Dy6yIuaA4zp5lcv8Pln8+3gORVUGXKI9m&#10;HdboK6rGdKMESVdBoN66HOMe7D2EFJ29M/yHI9rsWgwTNwCmbwWrkFYa4pNXF4Lh8Cop+0+mQnh2&#10;8CZqNdTQBUBUgQyxJI/nkojBE46Hy/V8mSEzjq40Xa3nWRafYPnzbQvOfxCmI2FTUEDyEZ0d75wP&#10;bFj+HBLZGyWrvVQqGtCUOwXkyLA99vE7obvLMKVJX9B1Nssi8iufu4SYxu9vEJ302OdKdgVdnYNY&#10;HmR7r6vYhZ5JNe6RstInHYN0Ywn8UA6xUlfz8ELQtTTVIyoLZuxrnEPctAZ+UdJjTxfU/TwwEJSo&#10;jxqrs04XizAE0VhkyxkacOkpLz1Mc4QqqKdk3O78ODgHC7Jp8aU0yqHNDVa0llHsF1Yn/ti3sQan&#10;GQuDcWnHqJc/wfYJAAD//wMAUEsDBBQABgAIAAAAIQDrQ/KL3gAAAAkBAAAPAAAAZHJzL2Rvd25y&#10;ZXYueG1sTI9BT4NAEIXvJv6HzZh4s7vShgplaYymJh5bevE2wAhUdpewS4v+esdTPb68L2++ybaz&#10;6cWZRt85q+FxoUCQrVzd2UbDsdg9PIHwAW2NvbOk4Zs8bPPbmwzT2l3sns6H0AgesT5FDW0IQyql&#10;r1oy6BduIMvdpxsNBo5jI+sRLzxuehkpFUuDneULLQ700lL1dZiMhrKLjvizL96USXbL8D4Xp+nj&#10;Vev7u/l5AyLQHK4w/OmzOuTsVLrJ1l70GmK1ShjVsF6C4H4dJZxLBpNVDDLP5P8P8l8AAAD//wMA&#10;UEsBAi0AFAAGAAgAAAAhALaDOJL+AAAA4QEAABMAAAAAAAAAAAAAAAAAAAAAAFtDb250ZW50X1R5&#10;cGVzXS54bWxQSwECLQAUAAYACAAAACEAOP0h/9YAAACUAQAACwAAAAAAAAAAAAAAAAAvAQAAX3Jl&#10;bHMvLnJlbHNQSwECLQAUAAYACAAAACEAAYeMBSwCAABRBAAADgAAAAAAAAAAAAAAAAAuAgAAZHJz&#10;L2Uyb0RvYy54bWxQSwECLQAUAAYACAAAACEA60Pyi94AAAAJAQAADwAAAAAAAAAAAAAAAACGBAAA&#10;ZHJzL2Rvd25yZXYueG1sUEsFBgAAAAAEAAQA8wAAAJEFAAAAAA==&#10;">
                <v:textbox>
                  <w:txbxContent>
                    <w:p w:rsidR="00B34268" w:rsidRPr="00A43C0A" w:rsidRDefault="00B34268" w:rsidP="008A645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Окружная, 4б</w:t>
                      </w:r>
                    </w:p>
                    <w:p w:rsidR="00B34268" w:rsidRDefault="00B34268" w:rsidP="00146DA0"/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7365C5" wp14:editId="74142828">
                <wp:simplePos x="0" y="0"/>
                <wp:positionH relativeFrom="column">
                  <wp:posOffset>2831465</wp:posOffset>
                </wp:positionH>
                <wp:positionV relativeFrom="paragraph">
                  <wp:posOffset>56515</wp:posOffset>
                </wp:positionV>
                <wp:extent cx="774700" cy="1179195"/>
                <wp:effectExtent l="6350" t="10795" r="9525" b="10160"/>
                <wp:wrapNone/>
                <wp:docPr id="6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Pr="00A43C0A" w:rsidRDefault="00B34268" w:rsidP="0014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Окружная, 4в</w:t>
                            </w:r>
                          </w:p>
                          <w:p w:rsidR="00B34268" w:rsidRDefault="00B34268" w:rsidP="00146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90" style="position:absolute;left:0;text-align:left;margin-left:222.95pt;margin-top:4.45pt;width:61pt;height:9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7cKwIAAFEEAAAOAAAAZHJzL2Uyb0RvYy54bWysVFFv0zAQfkfiP1h+p0mqdlmjptPUUYQ0&#10;2MTgBziOk1g4tjm7Tcqv5+x0XQc8IfJg+Xznz999d5f1zdgrchDgpNElzWYpJUJzU0vdlvTb1927&#10;a0qcZ7pmymhR0qNw9Gbz9s16sIWYm86oWgBBEO2KwZa0894WSeJ4J3rmZsYKjc7GQM88mtAmNbAB&#10;0XuVzNP0KhkM1BYMF87h6d3kpJuI3zSC+4emccITVVLk5uMKca3CmmzWrGiB2U7yEw32Dyx6JjU+&#10;eoa6Y56RPcg/oHrJwTjT+Bk3fWKaRnIRc8BssvS3bJ46ZkXMBcVx9iyT+3+w/PPhEYisS3q1okSz&#10;Hmv0BVVjulWCZHkQaLCuwLgn+wghRWfvDf/uiDbbDsPELYAZOsFqpJWF+OTVhWA4vEqq4ZOpEZ7t&#10;vYlajQ30ARBVIGMsyfFcEjF6wvEwzxd5ioXj6MqyfJWtlvEJVjzftuD8B2F6EjYlBSQf0dnh3vnA&#10;hhXPIZG9UbLeSaWiAW21VUAODNtjF78TursMU5oMJV0t58uI/MrnLiHS+P0Nopce+1zJvqTX5yBW&#10;BNne6zp2oWdSTXukrPRJxyDdVAI/VuNUqUV4IehamfqIyoKZ+hrnEDedgZ+UDNjTJXU/9gwEJeqj&#10;xuqsssUiDEE0Fst8jgZceqpLD9McoUrqKZm2Wz8Nzt6CbDt8KYtyaHOLFW1kFPuF1Yk/9m2swWnG&#10;wmBc2jHq5U+w+QUAAP//AwBQSwMEFAAGAAgAAAAhAGLfPqreAAAACQEAAA8AAABkcnMvZG93bnJl&#10;di54bWxMj0FPg0AQhe8m/ofNmHizi5VioSyN0dTEY0sv3gZ2Cii7S9ilRX+940lPM5P38uZ7+XY2&#10;vTjT6DtnFdwvIhBka6c72yg4lru7NQgf0GrsnSUFX+RhW1xf5Zhpd7F7Oh9CIzjE+gwVtCEMmZS+&#10;bsmgX7iBLGsnNxoMfI6N1CNeONz0chlFiTTYWf7Q4kDPLdWfh8koqLrlEb/35Wtk0t1DeJvLj+n9&#10;Ranbm/lpAyLQHP7M8IvP6FAwU+Umq73oFcTxKmWrgjUP1lfJIy8VG9M4AVnk8n+D4gcAAP//AwBQ&#10;SwECLQAUAAYACAAAACEAtoM4kv4AAADhAQAAEwAAAAAAAAAAAAAAAAAAAAAAW0NvbnRlbnRfVHlw&#10;ZXNdLnhtbFBLAQItABQABgAIAAAAIQA4/SH/1gAAAJQBAAALAAAAAAAAAAAAAAAAAC8BAABfcmVs&#10;cy8ucmVsc1BLAQItABQABgAIAAAAIQChXP7cKwIAAFEEAAAOAAAAAAAAAAAAAAAAAC4CAABkcnMv&#10;ZTJvRG9jLnhtbFBLAQItABQABgAIAAAAIQBi3z6q3gAAAAkBAAAPAAAAAAAAAAAAAAAAAIUEAABk&#10;cnMvZG93bnJldi54bWxQSwUGAAAAAAQABADzAAAAkAUAAAAA&#10;">
                <v:textbox>
                  <w:txbxContent>
                    <w:p w:rsidR="00B34268" w:rsidRPr="00A43C0A" w:rsidRDefault="00B34268" w:rsidP="00146D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Окружная, 4в</w:t>
                      </w:r>
                    </w:p>
                    <w:p w:rsidR="00B34268" w:rsidRDefault="00B34268" w:rsidP="00146DA0"/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556E75" wp14:editId="1C7B55F3">
                <wp:simplePos x="0" y="0"/>
                <wp:positionH relativeFrom="column">
                  <wp:posOffset>7244715</wp:posOffset>
                </wp:positionH>
                <wp:positionV relativeFrom="paragraph">
                  <wp:posOffset>56515</wp:posOffset>
                </wp:positionV>
                <wp:extent cx="0" cy="1694815"/>
                <wp:effectExtent l="9525" t="10795" r="9525" b="8890"/>
                <wp:wrapNone/>
                <wp:docPr id="6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0.45pt;margin-top:4.45pt;width:0;height:13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xHQIAAD0EAAAOAAAAZHJzL2Uyb0RvYy54bWysU8GO2yAQvVfqPyDuWdupkyZWnNXKTnrZ&#10;diPt9gMIYBsVAwISJ6r67x1wEu1uL1VVH/AAM2/ezDxW96deoiO3TmhV4uwuxYgrqplQbYm/v2wn&#10;C4ycJ4oRqRUv8Zk7fL/++GE1mIJPdacl4xYBiHLFYErceW+KJHG04z1xd9pwBZeNtj3xsLVtwiwZ&#10;AL2XyTRN58mgLTNWU+4cnNbjJV5H/Kbh1D81jeMeyRIDNx9XG9d9WJP1ihStJaYT9EKD/AOLnggF&#10;SW9QNfEEHaz4A6oX1GqnG39HdZ/ophGUxxqgmix9V81zRwyPtUBznLm1yf0/WPrtuLNIsBLPYVKK&#10;9DCjh4PXMTWazkKDBuMK8KvUzoYS6Uk9m0dNfzikdNUR1fLo/XI2EJyFiORNSNg4A2n2w1fNwIdA&#10;gtitU2P7AAl9QKc4lPNtKPzkER0PKZxm82W+yCKfhBTXQGOd/8J1j4JRYuctEW3nK60UjF7bLKYh&#10;x0fnAy1SXANCVqW3QsqoAKnQUOLlDAoON05LwcJl3Nh2X0mLjiRoKH6xxnduVh8Ui2AdJ2xzsT0R&#10;crQhuVQBDwoDOhdrFMnPZbrcLDaLfJJP55tJntb15GFb5ZP5Nvs8qz/VVVVnvwK1LC86wRhXgd1V&#10;sFn+d4K4PJ1RajfJ3tqQvEWP/QKy138kHScbhjnKYq/ZeWevEweNRufLewqP4PUe7Nevfv0bAAD/&#10;/wMAUEsDBBQABgAIAAAAIQC8uA673gAAAAsBAAAPAAAAZHJzL2Rvd25yZXYueG1sTI9BT8MwDIXv&#10;SPyHyEhcEEtaMehK02lC4sCRbRLXrDFtoXGqJl3Lfj2eOLCT9eyn5+8V69l14ohDaD1pSBYKBFLl&#10;bUu1hv3u9T4DEaIhazpPqOEHA6zL66vC5NZP9I7HbawFh1DIjYYmxj6XMlQNOhMWvkfi26cfnIks&#10;h1rawUwc7jqZKvUonWmJPzSmx5cGq+/t6DRgGJeJ2qxcvX87TXcf6elr6nda397Mm2cQEef4b4Yz&#10;PqNDyUwHP5INomOdPKgVezVkPM6Gv8VBQ/q0zECWhbzsUP4CAAD//wMAUEsBAi0AFAAGAAgAAAAh&#10;ALaDOJL+AAAA4QEAABMAAAAAAAAAAAAAAAAAAAAAAFtDb250ZW50X1R5cGVzXS54bWxQSwECLQAU&#10;AAYACAAAACEAOP0h/9YAAACUAQAACwAAAAAAAAAAAAAAAAAvAQAAX3JlbHMvLnJlbHNQSwECLQAU&#10;AAYACAAAACEAYighMR0CAAA9BAAADgAAAAAAAAAAAAAAAAAuAgAAZHJzL2Uyb0RvYy54bWxQSwEC&#10;LQAUAAYACAAAACEAvLgOu94AAAALAQAADwAAAAAAAAAAAAAAAAB3BAAAZHJzL2Rvd25yZXYueG1s&#10;UEsFBgAAAAAEAAQA8wAAAII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9CFDC7" wp14:editId="1BC0A578">
                <wp:simplePos x="0" y="0"/>
                <wp:positionH relativeFrom="column">
                  <wp:posOffset>5899785</wp:posOffset>
                </wp:positionH>
                <wp:positionV relativeFrom="paragraph">
                  <wp:posOffset>46355</wp:posOffset>
                </wp:positionV>
                <wp:extent cx="751205" cy="1189355"/>
                <wp:effectExtent l="7620" t="10160" r="12700" b="10160"/>
                <wp:wrapNone/>
                <wp:docPr id="6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Pr="00A43C0A" w:rsidRDefault="00B34268" w:rsidP="0014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Детский сад,</w:t>
                            </w:r>
                          </w:p>
                          <w:p w:rsidR="00B34268" w:rsidRPr="00522BDE" w:rsidRDefault="00B34268" w:rsidP="0014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BDE">
                              <w:rPr>
                                <w:sz w:val="24"/>
                                <w:szCs w:val="24"/>
                              </w:rPr>
                              <w:t>Октябрьская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522BDE">
                              <w:rPr>
                                <w:sz w:val="24"/>
                                <w:szCs w:val="24"/>
                              </w:rPr>
                              <w:t xml:space="preserve"> 26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91" style="position:absolute;left:0;text-align:left;margin-left:464.55pt;margin-top:3.65pt;width:59.15pt;height:9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3/LAIAAFE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l5dU6JZ&#10;jzX6gqox3SpB5lGgwboC4x7tA4QUnb03/Lsj2mw7DBO3AGboBKuRVhYETV5cCIbDq6QaPpoa4dne&#10;m6jV2EAfAFEFMsaSHM8lEaMnHA+v82ye5pRwdGXZcvU2z+MTrHi6bcH598L0JGxKCkg+orPDvfOB&#10;DSueQiJ7o2S9k0pFA9pqq4AcGLbHLn4ndHcZpjQZSrrK53lEfuFzlxBp/P4G0UuPfa5kX9LlOYgV&#10;QbZ3uo5d6JlU0x4pK33SMUgXutkVfqzGqVJRgnBUmfqIyoKZ+hrnEDedgZ+UDNjTJXU/9gwEJeqD&#10;xuqsssUiDEE0Fvk1lpfApae69DDNEaqknpJpu/XT4OwtyLbDl7Iohza3WNFGRrGfWZ34Y9/GGpxm&#10;LAzGpR2jnv8Em18AAAD//wMAUEsDBBQABgAIAAAAIQBzEwhU3wAAAAoBAAAPAAAAZHJzL2Rvd25y&#10;ZXYueG1sTI9BT4NAEIXvJv6HzZh4s0spaQVZGqOpiceWXrwN7AgoO0vYpUV/vdtTvb3Je3nvm3w7&#10;m16caHSdZQXLRQSCuLa640bBsdw9PIJwHlljb5kU/JCDbXF7k2Om7Zn3dDr4RoQSdhkqaL0fMild&#10;3ZJBt7ADcfA+7WjQh3NspB7xHMpNL+MoWkuDHYeFFgd6aan+PkxGQdXFR/zdl2+RSXcr/z6XX9PH&#10;q1L3d/PzEwhPs7+G4YIf0KEITJWdWDvRK0jjdBmiCjYrEBc/SjYJiCqoNFmDLHL5/4XiDwAA//8D&#10;AFBLAQItABQABgAIAAAAIQC2gziS/gAAAOEBAAATAAAAAAAAAAAAAAAAAAAAAABbQ29udGVudF9U&#10;eXBlc10ueG1sUEsBAi0AFAAGAAgAAAAhADj9If/WAAAAlAEAAAsAAAAAAAAAAAAAAAAALwEAAF9y&#10;ZWxzLy5yZWxzUEsBAi0AFAAGAAgAAAAhAIM9jf8sAgAAUQQAAA4AAAAAAAAAAAAAAAAALgIAAGRy&#10;cy9lMm9Eb2MueG1sUEsBAi0AFAAGAAgAAAAhAHMTCFTfAAAACgEAAA8AAAAAAAAAAAAAAAAAhgQA&#10;AGRycy9kb3ducmV2LnhtbFBLBQYAAAAABAAEAPMAAACSBQAAAAA=&#10;">
                <v:textbox>
                  <w:txbxContent>
                    <w:p w:rsidR="00B34268" w:rsidRPr="00A43C0A" w:rsidRDefault="00B34268" w:rsidP="00146D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Детский сад,</w:t>
                      </w:r>
                    </w:p>
                    <w:p w:rsidR="00B34268" w:rsidRPr="00522BDE" w:rsidRDefault="00B34268" w:rsidP="00146DA0">
                      <w:pPr>
                        <w:rPr>
                          <w:sz w:val="24"/>
                          <w:szCs w:val="24"/>
                        </w:rPr>
                      </w:pPr>
                      <w:r w:rsidRPr="00522BDE">
                        <w:rPr>
                          <w:sz w:val="24"/>
                          <w:szCs w:val="24"/>
                        </w:rPr>
                        <w:t>Октябрьская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522BDE">
                        <w:rPr>
                          <w:sz w:val="24"/>
                          <w:szCs w:val="24"/>
                        </w:rPr>
                        <w:t xml:space="preserve"> 26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146DA0" w:rsidRPr="007626A0" w:rsidRDefault="00146DA0" w:rsidP="00146DA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46DA0" w:rsidRPr="007626A0" w:rsidRDefault="00BA6452" w:rsidP="00146DA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8AED5" wp14:editId="2477EABC">
                <wp:simplePos x="0" y="0"/>
                <wp:positionH relativeFrom="column">
                  <wp:posOffset>9840595</wp:posOffset>
                </wp:positionH>
                <wp:positionV relativeFrom="paragraph">
                  <wp:posOffset>76200</wp:posOffset>
                </wp:positionV>
                <wp:extent cx="0" cy="882015"/>
                <wp:effectExtent l="5080" t="10160" r="13970" b="12700"/>
                <wp:wrapNone/>
                <wp:docPr id="6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74.85pt;margin-top:6pt;width:0;height:6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ENHAIAADs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4Xc4wk&#10;6aBHT0enQmr04PXptc3ArZB74yukZ/mqnxX9bpFURUNkzYPz20VDbOIjorsQv7Eashz6L4qBDwH8&#10;INa5Mp2HBBnQOfTkcusJPztEh0MKp8sl6DMP4CS7xmlj3WeuOuSNHFtniKgbVygpofHKJCELOT1b&#10;51mR7Brgk0q1E20b+t9K1Od4NZ/NQ4BVrWD+0rtZUx+K1qAT8RMUvpHFnZtRR8kCWMMJ2462I6Id&#10;bEjeSo8HdQGd0RpG5McqXm2X22U6SWeL7SSNy3LytCvSyWKXPMzLT2VRlMlPTy1Js0YwxqVndx3X&#10;JP27cRgfzjBot4G9yRDdowe9gOz1H0iHxvpeDlNxUOyyN9eGw4QG5/E1+Sfwfg/2+ze/+QUAAP//&#10;AwBQSwMEFAAGAAgAAAAhAIuOPNbcAAAADAEAAA8AAABkcnMvZG93bnJldi54bWxMT0FOwzAQvCPx&#10;B2uRuKDWbkShCXGqCokDR9pKXN14SQLxOoqdJvT1bMQBbjM7o9mZfDu5VpyxD40nDaulAoFUettQ&#10;peF4eFlsQIRoyJrWE2r4xgDb4voqN5n1I73heR8rwSEUMqOhjrHLpAxljc6Epe+QWPvwvTORaV9J&#10;25uRw10rE6UepDMN8YfadPhcY/m1H5wGDMN6pXapq46vl/HuPbl8jt1B69ubafcEIuIU/8ww1+fq&#10;UHCnkx/IBtEyX9+nj+xllPCo2fF7Oc1IpSCLXP4fUfwAAAD//wMAUEsBAi0AFAAGAAgAAAAhALaD&#10;OJL+AAAA4QEAABMAAAAAAAAAAAAAAAAAAAAAAFtDb250ZW50X1R5cGVzXS54bWxQSwECLQAUAAYA&#10;CAAAACEAOP0h/9YAAACUAQAACwAAAAAAAAAAAAAAAAAvAQAAX3JlbHMvLnJlbHNQSwECLQAUAAYA&#10;CAAAACEA0q7hDRwCAAA7BAAADgAAAAAAAAAAAAAAAAAuAgAAZHJzL2Uyb0RvYy54bWxQSwECLQAU&#10;AAYACAAAACEAi4481twAAAAMAQAADwAAAAAAAAAAAAAAAAB2BAAAZHJzL2Rvd25yZXYueG1sUEsF&#10;BgAAAAAEAAQA8wAAAH8FAAAAAA==&#10;"/>
            </w:pict>
          </mc:Fallback>
        </mc:AlternateContent>
      </w:r>
    </w:p>
    <w:p w:rsidR="00146DA0" w:rsidRPr="007626A0" w:rsidRDefault="00660CAC" w:rsidP="00240279">
      <w:pPr>
        <w:shd w:val="clear" w:color="auto" w:fill="FFFFFF"/>
        <w:ind w:right="390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996160" behindDoc="1" locked="0" layoutInCell="1" allowOverlap="1" wp14:anchorId="17DA15F8" wp14:editId="24899952">
            <wp:simplePos x="0" y="0"/>
            <wp:positionH relativeFrom="column">
              <wp:posOffset>7980045</wp:posOffset>
            </wp:positionH>
            <wp:positionV relativeFrom="paragraph">
              <wp:posOffset>8255</wp:posOffset>
            </wp:positionV>
            <wp:extent cx="80772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0887" y="21130"/>
                <wp:lineTo x="20887" y="0"/>
                <wp:lineTo x="0" y="0"/>
              </wp:wrapPolygon>
            </wp:wrapThrough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DA0" w:rsidRPr="007626A0" w:rsidRDefault="00146DA0" w:rsidP="00240279">
      <w:pPr>
        <w:shd w:val="clear" w:color="auto" w:fill="FFFFFF"/>
        <w:ind w:right="390" w:firstLine="709"/>
        <w:jc w:val="both"/>
        <w:rPr>
          <w:sz w:val="26"/>
          <w:szCs w:val="26"/>
        </w:rPr>
      </w:pPr>
    </w:p>
    <w:p w:rsidR="00146DA0" w:rsidRPr="007626A0" w:rsidRDefault="00BA6452" w:rsidP="00146DA0">
      <w:pPr>
        <w:shd w:val="clear" w:color="auto" w:fill="FFFFFF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1E656" wp14:editId="385E7BB6">
                <wp:simplePos x="0" y="0"/>
                <wp:positionH relativeFrom="column">
                  <wp:posOffset>8787765</wp:posOffset>
                </wp:positionH>
                <wp:positionV relativeFrom="paragraph">
                  <wp:posOffset>40005</wp:posOffset>
                </wp:positionV>
                <wp:extent cx="281940" cy="0"/>
                <wp:effectExtent l="0" t="0" r="22860" b="19050"/>
                <wp:wrapNone/>
                <wp:docPr id="6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91.95pt;margin-top:3.15pt;width:22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lZ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OUaK&#10;9KDR08HrWBotwnwG4woIq9TOhg7pSb2YZ02/O6R01RHV8hj8ejaQm4WM5E1KuDgDVfbDZ80ghgB+&#10;HNapsX2AhDGgU9TkfNOEnzyi8HG6yJY5KEdHV0KKMc9Y5z9x3aNglNh5S0Tb+UorBcJrm8Uq5Pjs&#10;fGBFijEhFFV6K6SM+kuFhhIvZ9NZTHBaChacIczZdl9Ji44kbFD8xRbBcx9m9UGxCNZxwjZX2xMh&#10;LzYUlyrgQV9A52pdVuTHMl1uFptFPsmn880kT+t68rSt8sl8m32c1R/qqqqzn4FalhedYIyrwG5c&#10;1yz/u3W4PpzLot0W9jaG5C16nBeQHf8j6Shs0PKyFXvNzjs7Cg4bGoOvryk8gfs72Pdvfv0LAAD/&#10;/wMAUEsDBBQABgAIAAAAIQBYMrWb3gAAAAkBAAAPAAAAZHJzL2Rvd25yZXYueG1sTI9BT8MwDIXv&#10;SPsPkSftgli6FqauNJ2mSRw4sk3imjWmLTRO1aRr2a/H4wI3P/vp+Xv5drKtuGDvG0cKVssIBFLp&#10;TEOVgtPx5SEF4YMmo1tHqOAbPWyL2V2uM+NGesPLIVSCQ8hnWkEdQpdJ6csarfZL1yHx7cP1VgeW&#10;fSVNr0cOt62Mo2gtrW6IP9S6w32N5ddhsArQD0+raLex1en1Ot6/x9fPsTsqtZhPu2cQAafwZ4Yb&#10;PqNDwUxnN5DxomWdpMmGvQrWCYib4TFOeTr/LmSRy/8Nih8AAAD//wMAUEsBAi0AFAAGAAgAAAAh&#10;ALaDOJL+AAAA4QEAABMAAAAAAAAAAAAAAAAAAAAAAFtDb250ZW50X1R5cGVzXS54bWxQSwECLQAU&#10;AAYACAAAACEAOP0h/9YAAACUAQAACwAAAAAAAAAAAAAAAAAvAQAAX3JlbHMvLnJlbHNQSwECLQAU&#10;AAYACAAAACEAyI5JWR0CAAA7BAAADgAAAAAAAAAAAAAAAAAuAgAAZHJzL2Uyb0RvYy54bWxQSwEC&#10;LQAUAAYACAAAACEAWDK1m94AAAAJAQAADwAAAAAAAAAAAAAAAAB3BAAAZHJzL2Rvd25yZXYueG1s&#10;UEsFBgAAAAAEAAQA8wAAAIIFAAAAAA==&#10;"/>
            </w:pict>
          </mc:Fallback>
        </mc:AlternateContent>
      </w:r>
    </w:p>
    <w:p w:rsidR="00146DA0" w:rsidRPr="007626A0" w:rsidRDefault="00BA6452" w:rsidP="00146DA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BCC25F" wp14:editId="33797467">
                <wp:simplePos x="0" y="0"/>
                <wp:positionH relativeFrom="column">
                  <wp:posOffset>6184265</wp:posOffset>
                </wp:positionH>
                <wp:positionV relativeFrom="paragraph">
                  <wp:posOffset>96520</wp:posOffset>
                </wp:positionV>
                <wp:extent cx="0" cy="511175"/>
                <wp:effectExtent l="6350" t="8890" r="12700" b="13335"/>
                <wp:wrapNone/>
                <wp:docPr id="6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486.95pt;margin-top:7.6pt;width:0;height:40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TGJAIAAEYEAAAOAAAAZHJzL2Uyb0RvYy54bWysU8GO2yAQvVfqPyDuie1skiZWnNXKTnrZ&#10;diPttncC2EbFgIDEiar+ewecTbPtparqAx5g5s2bmcfq/tRJdOTWCa0KnI1TjLiimgnVFPjLy3a0&#10;wMh5ohiRWvECn7nD9+v371a9yflEt1oybhGAKJf3psCt9yZPEkdb3hE31oYruKy17YiHrW0SZkkP&#10;6J1MJmk6T3ptmbGacufgtBou8Tri1zWn/qmuHfdIFhi4+bjauO7DmqxXJG8sMa2gFxrkH1h0RChI&#10;eoWqiCfoYMUfUJ2gVjtd+zHVXaLrWlAea4BqsvS3ap5bYnisBZrjzLVN7v/B0s/HnUWCFXh+h5Ei&#10;Hczo4eB1TI2yWWhQb1wOfqXa2VAiPaln86jpN4eULluiGh69X84GgrMQkbwJCRtnIM2+/6QZ+BBI&#10;ELt1qm2HainM1xAYwKEj6BTHc76Oh588osMhhdNZlmUfIrGE5AEhxBnr/EeuOxSMAjtviWhaX2ql&#10;QAPaDujk+Oh84PcrIAQrvRVSRilIhfoCL2eTWaTjtBQsXAY3Z5t9KS06kiCm+MVi4ebWzeqDYhGs&#10;5YRtLrYnQg42JJcq4EFdQOdiDWr5vkyXm8VmMR1NJ/PNaJpW1ehhW05H8y3UXN1VZVllPwK1bJq3&#10;gjGuArtX5WbTv1PG5Q0Nmrtq99qG5C167BeQff1H0nHEYaqDPvaanXf2dfQg1uh8eVjhNdzuwb59&#10;/uufAAAA//8DAFBLAwQUAAYACAAAACEAn+hrON0AAAAJAQAADwAAAGRycy9kb3ducmV2LnhtbEyP&#10;QU/DMAyF70j7D5EncWPpBlu30nRCSCAOqBKD3bPGa8sapzRZ2/17jDjAzfZ7ev5euh1tI3rsfO1I&#10;wXwWgUAqnKmpVPDx/nSzBuGDJqMbR6jggh622eQq1YlxA71hvwul4BDyiVZQhdAmUvqiQqv9zLVI&#10;rB1dZ3XgtSul6fTA4baRiyhaSatr4g+VbvGxwuK0O1sFXxRf9neyX3/meVg9v7yWhPmg1PV0fLgH&#10;EXAMf2b4wWd0yJjp4M5kvGgUbOLbDVtZWC5AsOH3cOBhGYPMUvm/QfYNAAD//wMAUEsBAi0AFAAG&#10;AAgAAAAhALaDOJL+AAAA4QEAABMAAAAAAAAAAAAAAAAAAAAAAFtDb250ZW50X1R5cGVzXS54bWxQ&#10;SwECLQAUAAYACAAAACEAOP0h/9YAAACUAQAACwAAAAAAAAAAAAAAAAAvAQAAX3JlbHMvLnJlbHNQ&#10;SwECLQAUAAYACAAAACEAZd3UxiQCAABGBAAADgAAAAAAAAAAAAAAAAAuAgAAZHJzL2Uyb0RvYy54&#10;bWxQSwECLQAUAAYACAAAACEAn+hrON0AAAAJAQAADwAAAAAAAAAAAAAAAAB+BAAAZHJzL2Rvd25y&#10;ZXYueG1sUEsFBgAAAAAEAAQA8wAAAIg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36E9B" wp14:editId="48670C52">
                <wp:simplePos x="0" y="0"/>
                <wp:positionH relativeFrom="column">
                  <wp:posOffset>5257800</wp:posOffset>
                </wp:positionH>
                <wp:positionV relativeFrom="paragraph">
                  <wp:posOffset>96520</wp:posOffset>
                </wp:positionV>
                <wp:extent cx="0" cy="511175"/>
                <wp:effectExtent l="13335" t="8890" r="5715" b="13335"/>
                <wp:wrapNone/>
                <wp:docPr id="6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14pt;margin-top:7.6pt;width:0;height:40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piIgIAAEYEAAAOAAAAZHJzL2Uyb0RvYy54bWysU8GO2jAQvVfqP1i+QxIaKESE1SqBXrYt&#10;0m57N7ZDrDq2ZRsCqvrvHTtAl/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Xg2wUiR&#10;Dmb0ePA6pkZZHhrUG1eAX6W2NpRIT+rZPGn6zSGlq5aoPY/eL2cDwVmISO5CwsYZSLPrP2oGPgQS&#10;xG6dGtuhRgrzNQQGcOgIOsXxnG/j4SeP6HBI4XSaZdn7aUxDioAQ4ox1/gPXHQpGiZ23ROxbX2ml&#10;QAPaDujk+OR84PcrIAQrvRFSRilIhfoSL6aTaaTjtBQsXAY3Z/e7Slp0JEFM8buwuHOz+qBYBGs5&#10;YeuL7YmQgw3JpQp4UBfQuViDWr4v0sV6vp7no3wyW4/ytK5Hj5sqH802UHP9rq6qOvsRqGV50QrG&#10;uArsrsrN8r9TxuUNDZq7affWhuQePfYLyF7/kXQccZjqoI+dZuetvY4exBqdLw8rvIbXe7BfP//V&#10;TwAAAP//AwBQSwMEFAAGAAgAAAAhAJy4zyLdAAAACQEAAA8AAABkcnMvZG93bnJldi54bWxMj8FO&#10;wzAQRO9I/IO1SNyo04i2aRqnqpBAHFAkCtzdeElC43Uau0n69yziAMedGc2+ybaTbcWAvW8cKZjP&#10;IhBIpTMNVQre3x7vEhA+aDK6dYQKLuhhm19fZTo1bqRXHPahElxCPtUK6hC6VEpf1mi1n7kOib1P&#10;11sd+OwraXo9crltZRxFS2l1Q/yh1h0+1Fge92er4ESry8e9HJKvogjLp+eXirAYlbq9mXYbEAGn&#10;8BeGH3xGh5yZDu5MxotWQRInvCWwsYhBcOBXOChYL1Yg80z+X5B/AwAA//8DAFBLAQItABQABgAI&#10;AAAAIQC2gziS/gAAAOEBAAATAAAAAAAAAAAAAAAAAAAAAABbQ29udGVudF9UeXBlc10ueG1sUEsB&#10;Ai0AFAAGAAgAAAAhADj9If/WAAAAlAEAAAsAAAAAAAAAAAAAAAAALwEAAF9yZWxzLy5yZWxzUEsB&#10;Ai0AFAAGAAgAAAAhALoHWmIiAgAARgQAAA4AAAAAAAAAAAAAAAAALgIAAGRycy9lMm9Eb2MueG1s&#10;UEsBAi0AFAAGAAgAAAAhAJy4zyLdAAAACQEAAA8AAAAAAAAAAAAAAAAAfAQAAGRycy9kb3ducmV2&#10;LnhtbFBLBQYAAAAABAAEAPMAAACG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5081BA" wp14:editId="0F8D918B">
                <wp:simplePos x="0" y="0"/>
                <wp:positionH relativeFrom="column">
                  <wp:posOffset>4189730</wp:posOffset>
                </wp:positionH>
                <wp:positionV relativeFrom="paragraph">
                  <wp:posOffset>106045</wp:posOffset>
                </wp:positionV>
                <wp:extent cx="0" cy="511175"/>
                <wp:effectExtent l="12065" t="8890" r="6985" b="13335"/>
                <wp:wrapNone/>
                <wp:docPr id="6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29.9pt;margin-top:8.35pt;width:0;height:40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RdIgIAAEYEAAAOAAAAZHJzL2Uyb0RvYy54bWysU8GO2yAQvVfqPyDuieOskyZWnNXKTnrZ&#10;diPttncCOEbFgIDEiar+ewfsTTftparqAx5g5s2bmcfq/txKdOLWCa0KnI4nGHFFNRPqUOAvL9vR&#10;AiPniWJEasULfOEO36/fv1t1JudT3WjJuEUAolzemQI33ps8SRxteEvcWBuu4LLWtiUetvaQMEs6&#10;QG9lMp1M5kmnLTNWU+4cnFb9JV5H/Lrm1D/VteMeyQIDNx9XG9d9WJP1iuQHS0wj6ECD/AOLlggF&#10;Sa9QFfEEHa34A6oV1Gqnaz+muk10XQvKYw1QTTr5rZrnhhgea4HmOHNtk/t/sPTzaWeRYAWepxgp&#10;0sKMHo5ex9QovQsN6ozLwa9UOxtKpGf1bB41/eaQ0mVD1IFH75eLgeA0RCQ3IWHjDKTZd580Ax8C&#10;CWK3zrVtUS2F+RoCAzh0BJ3jeC7X8fCzR7Q/pHA6S9P0wyymIXlACHHGOv+R6xYFo8DOWyIOjS+1&#10;UqABbXt0cnp0PvD7FRCCld4KKaMUpEJdgZez6SzScVoKFi6Dm7OHfSktOpEgpvgNLG7crD4qFsEa&#10;TthmsD0RsrchuVQBD+oCOoPVq+X7crLcLDaLbJRN55tRNqmq0cO2zEbzLdRc3VVlWaU/ArU0yxvB&#10;GFeB3aty0+zvlDG8oV5zV+1e25Dcosd+AdnXfyQdRxym2utjr9llZ19HD2KNzsPDCq/h7R7st89/&#10;/RMAAP//AwBQSwMEFAAGAAgAAAAhAMPFSX3dAAAACQEAAA8AAABkcnMvZG93bnJldi54bWxMj8FO&#10;wzAQRO9I/QdrK3GjTitI2jROVSGBOKBIFLi78TYJxOsQu0n69yziAMfZGc28zXaTbcWAvW8cKVgu&#10;IhBIpTMNVQreXh9u1iB80GR06wgVXNDDLp9dZTo1bqQXHA6hElxCPtUK6hC6VEpf1mi1X7gOib2T&#10;660OLPtKml6PXG5buYqiWFrdEC/UusP7GsvPw9kq+KLk8n4rh/VHUYT48em5IixGpa7n034LIuAU&#10;/sLwg8/okDPT0Z3JeNEqiO82jB7YiBMQHPg9HBVskhXIPJP/P8i/AQAA//8DAFBLAQItABQABgAI&#10;AAAAIQC2gziS/gAAAOEBAAATAAAAAAAAAAAAAAAAAAAAAABbQ29udGVudF9UeXBlc10ueG1sUEsB&#10;Ai0AFAAGAAgAAAAhADj9If/WAAAAlAEAAAsAAAAAAAAAAAAAAAAALwEAAF9yZWxzLy5yZWxzUEsB&#10;Ai0AFAAGAAgAAAAhAMz69F0iAgAARgQAAA4AAAAAAAAAAAAAAAAALgIAAGRycy9lMm9Eb2MueG1s&#10;UEsBAi0AFAAGAAgAAAAhAMPFSX3dAAAACQEAAA8AAAAAAAAAAAAAAAAAfAQAAGRycy9kb3ducmV2&#10;LnhtbFBLBQYAAAAABAAEAPMAAACG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53439" wp14:editId="5981476C">
                <wp:simplePos x="0" y="0"/>
                <wp:positionH relativeFrom="column">
                  <wp:posOffset>3169285</wp:posOffset>
                </wp:positionH>
                <wp:positionV relativeFrom="paragraph">
                  <wp:posOffset>96520</wp:posOffset>
                </wp:positionV>
                <wp:extent cx="0" cy="511175"/>
                <wp:effectExtent l="10795" t="8890" r="8255" b="13335"/>
                <wp:wrapNone/>
                <wp:docPr id="6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49.55pt;margin-top:7.6pt;width:0;height:40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5IgIAAEYEAAAOAAAAZHJzL2Uyb0RvYy54bWysU8GO2jAQvVfqP1i5QxIaKESE1SqBXrYt&#10;0m57N7aTWHVsyzYEVPXfO3YCXdpLVTUHZ2zPvHkz87x+OHcCnZixXMkiSqdJhJgkinLZFNGXl91k&#10;GSHrsKRYKMmK6MJs9LB5+2bd65zNVKsEZQYBiLR5r4uodU7ncWxJyzpsp0ozCZe1Mh12sDVNTA3u&#10;Ab0T8SxJFnGvDNVGEWYtnFbDZbQJ+HXNiPtc15Y5JIoIuLmwmrAe/Bpv1jhvDNYtJyMN/A8sOswl&#10;JL1BVdhhdDT8D6iOE6Osqt2UqC5Wdc0JCzVANWnyWzXPLdYs1ALNsfrWJvv/YMmn094gTotoAe2R&#10;uIMZPR6dCqlROvMN6rXNwa+Ue+NLJGf5rJ8U+WaRVGWLZcOC98tFQ3DqI+K7EL+xGtIc+o+Kgg+G&#10;BKFb59p0qBZcf/WBHhw6gs5hPJfbeNjZITIcEjidp2n6fh7S4Nwj+DhtrPvAVIe8UUTWGcyb1pVK&#10;StCAMgM6Pj1Z5/n9CvDBUu24EEEKQqK+iFbz2TzQsUpw6i+9mzXNoRQGnbAXU/hGFnduRh0lDWAt&#10;w3Q72g5zMdiQXEiPB3UBndEa1PJ9lay2y+0ym2SzxXaSJVU1edyV2WSxg5qrd1VZVukPTy3N8pZT&#10;yqRnd1Vumv2dMsY3NGjupt1bG+J79NAvIHv9B9JhxH6qgz4Oil725jp6EGtwHh+Wfw2v92C/fv6b&#10;nwAAAP//AwBQSwMEFAAGAAgAAAAhANFyIk3dAAAACQEAAA8AAABkcnMvZG93bnJldi54bWxMj01P&#10;wzAMhu9I+w+RJ3Fj6aZ9tTSdJiQQB1RpA+5ZY9qyxilN1nb/HiMOcLTfR68fp7vRNqLHzteOFMxn&#10;EQikwpmaSgVvr493WxA+aDK6cYQKruhhl01uUp0YN9AB+2MoBZeQT7SCKoQ2kdIXFVrtZ65F4uzD&#10;dVYHHrtSmk4PXG4buYiitbS6Jr5Q6RYfKizOx4tV8EWb6/tS9tvPPA/rp+eXkjAflLqdjvt7EAHH&#10;8AfDjz6rQ8ZOJ3ch40WjYBnHc0Y5WC1AMPC7OCmIVxuQWSr/f5B9AwAA//8DAFBLAQItABQABgAI&#10;AAAAIQC2gziS/gAAAOEBAAATAAAAAAAAAAAAAAAAAAAAAABbQ29udGVudF9UeXBlc10ueG1sUEsB&#10;Ai0AFAAGAAgAAAAhADj9If/WAAAAlAEAAAsAAAAAAAAAAAAAAAAALwEAAF9yZWxzLy5yZWxzUEsB&#10;Ai0AFAAGAAgAAAAhABMgevkiAgAARgQAAA4AAAAAAAAAAAAAAAAALgIAAGRycy9lMm9Eb2MueG1s&#10;UEsBAi0AFAAGAAgAAAAhANFyIk3dAAAACQEAAA8AAAAAAAAAAAAAAAAAfAQAAGRycy9kb3ducmV2&#10;LnhtbFBLBQYAAAAABAAEAPMAAACGBQAAAAA=&#10;"/>
            </w:pict>
          </mc:Fallback>
        </mc:AlternateContent>
      </w:r>
    </w:p>
    <w:p w:rsidR="00146DA0" w:rsidRPr="007626A0" w:rsidRDefault="00146DA0" w:rsidP="00146DA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jc w:val="both"/>
        <w:rPr>
          <w:sz w:val="26"/>
          <w:szCs w:val="26"/>
        </w:rPr>
      </w:pPr>
    </w:p>
    <w:p w:rsidR="00146DA0" w:rsidRPr="007626A0" w:rsidRDefault="00BA6452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9DD678" wp14:editId="7539AA6F">
                <wp:simplePos x="0" y="0"/>
                <wp:positionH relativeFrom="column">
                  <wp:posOffset>1979930</wp:posOffset>
                </wp:positionH>
                <wp:positionV relativeFrom="paragraph">
                  <wp:posOffset>42545</wp:posOffset>
                </wp:positionV>
                <wp:extent cx="0" cy="459740"/>
                <wp:effectExtent l="12065" t="10160" r="6985" b="6350"/>
                <wp:wrapNone/>
                <wp:docPr id="5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55.9pt;margin-top:3.35pt;width:0;height:3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xOHwIAADw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FnS4wU&#10;6WBGTwevY2o0XYQG9cbl4FeqnQ0l0pN6Nc+afndI6bIlquHR++1sIDgNEcm7kLBxBtLs+y+agQ+B&#10;BLFbp9p2ARL6gE5xKOfbUPjJIzocUjjNZsuHLM4rIfk1zljnP3PdoWAU2HlLRNP6UisFk9c2jVnI&#10;8dn5wIrk14CQVOmtkDIKQCrUF3g5m85igNNSsHAZ3Jxt9qW06EiChOIXS4SbezerD4pFsJYTtrnY&#10;ngg52JBcqoAHdQGdizVo5MdystwsNotslE3nm1E2qarR07bMRvNt+jCrPlVlWaU/A7U0y1vBGFeB&#10;3VWvafZ3eri8nEFpN8Xe2pC8R4/9ArLXfyQdBxtmOahir9l5Z68DB4lG58tzCm/gfg/2/aNf/wIA&#10;AP//AwBQSwMEFAAGAAgAAAAhAOPhBj/cAAAACAEAAA8AAABkcnMvZG93bnJldi54bWxMj81OwzAQ&#10;hO9IvIO1SFxQ67iofyGbqkLiwJG2Uq9uvE0C8TqKnSb06THqAY6jGc18k21G24gLdb52jKCmCQji&#10;wpmaS4TD/m2yAuGDZqMbx4TwTR42+f1dplPjBv6gyy6UIpawTzVCFUKbSumLiqz2U9cSR+/sOqtD&#10;lF0pTaeHWG4bOUuShbS65rhQ6ZZeKyq+dr1FIN/PVbJd2/Lwfh2ejrPr59DuER8fxu0LiEBj+AvD&#10;L35EhzwynVzPxosG4VmpiB4QFksQ0b/pE8JyrUDmmfx/IP8BAAD//wMAUEsBAi0AFAAGAAgAAAAh&#10;ALaDOJL+AAAA4QEAABMAAAAAAAAAAAAAAAAAAAAAAFtDb250ZW50X1R5cGVzXS54bWxQSwECLQAU&#10;AAYACAAAACEAOP0h/9YAAACUAQAACwAAAAAAAAAAAAAAAAAvAQAAX3JlbHMvLnJlbHNQSwECLQAU&#10;AAYACAAAACEApUwMTh8CAAA8BAAADgAAAAAAAAAAAAAAAAAuAgAAZHJzL2Uyb0RvYy54bWxQSwEC&#10;LQAUAAYACAAAACEA4+EGP9wAAAAIAQAADwAAAAAAAAAAAAAAAAB5BAAAZHJzL2Rvd25yZXYueG1s&#10;UEsFBgAAAAAEAAQA8wAAAII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534B" wp14:editId="4B243E89">
                <wp:simplePos x="0" y="0"/>
                <wp:positionH relativeFrom="column">
                  <wp:posOffset>1979930</wp:posOffset>
                </wp:positionH>
                <wp:positionV relativeFrom="paragraph">
                  <wp:posOffset>42545</wp:posOffset>
                </wp:positionV>
                <wp:extent cx="7184390" cy="0"/>
                <wp:effectExtent l="12065" t="10160" r="13970" b="8890"/>
                <wp:wrapNone/>
                <wp:docPr id="5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4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55.9pt;margin-top:3.35pt;width:565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IK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wJQi&#10;PXD0vPc6lkazsJ/BuALCKrW1YUJ6VK/mRdPvDilddUS1PAa/nQzkZiEjeZcSLs5Ald3wWTOIIYAf&#10;l3VsbB8gYQ3oGDk53TjhR48ofHzM5vnDAq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LfdWODeAAAACAEAAA8AAABkcnMvZG93bnJldi54bWxMj0FPwkAQ&#10;he8m/ofNmHAxsm1BxNIpISQePAokXpfu0Fa6s013Syu/3sWLHue9l/e+ydajacSFOldbRoinEQji&#10;wuqaS4TD/u1pCcJ5xVo1lgnhmxys8/u7TKXaDvxBl50vRShhlyqEyvs2ldIVFRnlprYlDt7Jdkb5&#10;cHal1J0aQrlpZBJFC2lUzWGhUi1tKyrOu94gkOuf42jzasrD+3V4/EyuX0O7R5w8jJsVCE+j/wvD&#10;DT+gQx6YjrZn7USDMIvjgO4RFi8gbv58PktAHH8FmWfy/wP5DwAAAP//AwBQSwECLQAUAAYACAAA&#10;ACEAtoM4kv4AAADhAQAAEwAAAAAAAAAAAAAAAAAAAAAAW0NvbnRlbnRfVHlwZXNdLnhtbFBLAQIt&#10;ABQABgAIAAAAIQA4/SH/1gAAAJQBAAALAAAAAAAAAAAAAAAAAC8BAABfcmVscy8ucmVsc1BLAQIt&#10;ABQABgAIAAAAIQDcbkIKHwIAADwEAAAOAAAAAAAAAAAAAAAAAC4CAABkcnMvZTJvRG9jLnhtbFBL&#10;AQItABQABgAIAAAAIQC33Vjg3gAAAAgBAAAPAAAAAAAAAAAAAAAAAHkEAABkcnMvZG93bnJldi54&#10;bWxQSwUGAAAAAAQABADzAAAAhAUAAAAA&#10;"/>
            </w:pict>
          </mc:Fallback>
        </mc:AlternateContent>
      </w:r>
    </w:p>
    <w:p w:rsidR="00146DA0" w:rsidRPr="007626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Pr="007626A0" w:rsidRDefault="00BA6452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FE2E3" wp14:editId="6D30057D">
                <wp:simplePos x="0" y="0"/>
                <wp:positionH relativeFrom="column">
                  <wp:posOffset>1337310</wp:posOffset>
                </wp:positionH>
                <wp:positionV relativeFrom="paragraph">
                  <wp:posOffset>122555</wp:posOffset>
                </wp:positionV>
                <wp:extent cx="1249680" cy="760730"/>
                <wp:effectExtent l="7620" t="12700" r="9525" b="7620"/>
                <wp:wrapNone/>
                <wp:docPr id="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 w:rsidP="00146DA0"/>
                          <w:p w:rsidR="00B34268" w:rsidRPr="004F63F3" w:rsidRDefault="00B34268" w:rsidP="0014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63F3">
                              <w:rPr>
                                <w:sz w:val="24"/>
                                <w:szCs w:val="24"/>
                              </w:rPr>
                              <w:t>Окружная, 4</w:t>
                            </w:r>
                          </w:p>
                          <w:p w:rsidR="00B34268" w:rsidRPr="004F63F3" w:rsidRDefault="00B34268" w:rsidP="00146D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63F3">
                              <w:rPr>
                                <w:b/>
                                <w:sz w:val="24"/>
                                <w:szCs w:val="24"/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92" style="position:absolute;left:0;text-align:left;margin-left:105.3pt;margin-top:9.65pt;width:98.4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yuLAIAAFAEAAAOAAAAZHJzL2Uyb0RvYy54bWysVNuO0zAQfUfiHyy/01zoNWq6WnUpQlpg&#10;xcIHOI6TWDi2GbtNl6/fsdOWLvCEyIPlyYxPzpwzzvrm2CtyEOCk0SXNJiklQnNTS92W9NvX3Zsl&#10;Jc4zXTNltCjpk3D0ZvP61XqwhchNZ1QtgCCIdsVgS9p5b4skcbwTPXMTY4XGZGOgZx5DaJMa2IDo&#10;vUryNJ0ng4HaguHCOXx7NybpJuI3jeD+c9M44YkqKXLzcYW4VmFNNmtWtMBsJ/mJBvsHFj2TGj96&#10;gbpjnpE9yD+gesnBONP4CTd9YppGchF7wG6y9LduHjtmRewFxXH2IpP7f7D80+EBiKxLOltQolmP&#10;Hn1B1ZhulSB50GewrsCyR/sAoUNn7w3/7og22w6rxC2AGTrBamSVhfrkxYEQODxKquGjqRGd7b2J&#10;Uh0b6AMgikCO0ZGniyPi6AnHl1k+Xc2XaBzH3GKeLt5GyxJWnE9bcP69MD0Jm5ICco/o7HDvfGDD&#10;inNJZG+UrHdSqRhAW20VkAPD6djFJzaATV6XKU2Gkq5m+Swiv8i5a4g0Pn+D6KXHMVeyL+nyUsSK&#10;INs7Xcch9EyqcY+UlT7pGKQbLfDH6hiNms/PrlSmfkJlwYxjjdcQN52Bn5QMONIldT/2DAQl6oNG&#10;d1bZdBruQAyms0WOAVxnqusM0xyhSuopGbdbP96bvQXZdvilLMqhzS062sgodnB7ZHXij2MbPThd&#10;sXAvruNY9etHsHkGAAD//wMAUEsDBBQABgAIAAAAIQD+gTkD3gAAAAoBAAAPAAAAZHJzL2Rvd25y&#10;ZXYueG1sTI/BToNAEIbvJr7DZky82V2gqYIsjdHUxGNLL94GWAFlZwm7tOjTO57sceb/8s83+Xax&#10;gziZyfeONEQrBcJQ7ZqeWg3Hcnf3AMIHpAYHR0bDt/GwLa6vcswad6a9OR1CK7iEfIYauhDGTEpf&#10;d8aiX7nREGcfbrIYeJxa2Ux45nI7yFipjbTYE1/ocDTPnam/DrPVUPXxEX/25auy6S4Jb0v5Ob+/&#10;aH17szw9gghmCf8w/OmzOhTsVLmZGi8GDXGkNoxykCYgGFir+zWIihdJGoEscnn5QvELAAD//wMA&#10;UEsBAi0AFAAGAAgAAAAhALaDOJL+AAAA4QEAABMAAAAAAAAAAAAAAAAAAAAAAFtDb250ZW50X1R5&#10;cGVzXS54bWxQSwECLQAUAAYACAAAACEAOP0h/9YAAACUAQAACwAAAAAAAAAAAAAAAAAvAQAAX3Jl&#10;bHMvLnJlbHNQSwECLQAUAAYACAAAACEAd1B8riwCAABQBAAADgAAAAAAAAAAAAAAAAAuAgAAZHJz&#10;L2Uyb0RvYy54bWxQSwECLQAUAAYACAAAACEA/oE5A94AAAAKAQAADwAAAAAAAAAAAAAAAACGBAAA&#10;ZHJzL2Rvd25yZXYueG1sUEsFBgAAAAAEAAQA8wAAAJEFAAAAAA==&#10;">
                <v:textbox>
                  <w:txbxContent>
                    <w:p w:rsidR="00B34268" w:rsidRDefault="00B34268" w:rsidP="00146DA0"/>
                    <w:p w:rsidR="00B34268" w:rsidRPr="004F63F3" w:rsidRDefault="00B34268" w:rsidP="00146DA0">
                      <w:pPr>
                        <w:rPr>
                          <w:sz w:val="24"/>
                          <w:szCs w:val="24"/>
                        </w:rPr>
                      </w:pPr>
                      <w:r w:rsidRPr="004F63F3">
                        <w:rPr>
                          <w:sz w:val="24"/>
                          <w:szCs w:val="24"/>
                        </w:rPr>
                        <w:t>Окружная, 4</w:t>
                      </w:r>
                    </w:p>
                    <w:p w:rsidR="00B34268" w:rsidRPr="004F63F3" w:rsidRDefault="00B34268" w:rsidP="00146DA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63F3">
                        <w:rPr>
                          <w:b/>
                          <w:sz w:val="24"/>
                          <w:szCs w:val="24"/>
                        </w:rP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</w:p>
    <w:p w:rsidR="00146DA0" w:rsidRPr="007626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Pr="007626A0" w:rsidRDefault="00BA6452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F833F" wp14:editId="136AE4E0">
                <wp:simplePos x="0" y="0"/>
                <wp:positionH relativeFrom="column">
                  <wp:posOffset>488315</wp:posOffset>
                </wp:positionH>
                <wp:positionV relativeFrom="paragraph">
                  <wp:posOffset>60960</wp:posOffset>
                </wp:positionV>
                <wp:extent cx="848995" cy="0"/>
                <wp:effectExtent l="6350" t="5080" r="11430" b="13970"/>
                <wp:wrapNone/>
                <wp:docPr id="5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8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.45pt;margin-top:4.8pt;width:66.8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YEJA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mnM4wU&#10;6WBGjwev49UoD/3pjSsgrFJbGyqkJ/VsnjT95pDSVUvUnsfgl7OB3CxkJK9SwsYZuGXXf9IMYgjg&#10;x2adGtuhRgrzMSQGcGgIOsXpnG/T4SePKBzO8/liMcWIXl0JKQJCyDPW+Q9cdygYJXbeErFvfaWV&#10;AgloO6CT45Pzgd+vhJCs9EZIGZUgFepLvJhOppGO01Kw4Axhzu53lbToSIKW4heLBc99mNUHxSJY&#10;ywlbX2xPhBxsuFyqgAd1AZ2LNYjl+yJdrOfreT7KJ7P1KE/revS4qfLRbJO9n9bv6qqqsx+BWpYX&#10;rWCMq8DuKtws/zthXJ7QILmbdG9tSF6jx34B2es/ko4jDlMd9LHT7Ly119GDVmPw5V2Fx3C/B/v+&#10;9a9+AgAA//8DAFBLAwQUAAYACAAAACEA5i3RQtoAAAAGAQAADwAAAGRycy9kb3ducmV2LnhtbEyO&#10;QUvDQBSE74L/YXmCN7tpkbSN2RQRFA8SsOr9NftMotm3MbtN0n/v04veZphh5st3s+vUSENoPRtY&#10;LhJQxJW3LdcGXl/urzagQkS22HkmAycKsCvOz3LMrJ/4mcZ9rJWMcMjQQBNjn2kdqoYchoXviSV7&#10;94PDKHaotR1wknHX6VWSpNphy/LQYE93DVWf+6Mz8MXr09u1HjcfZRnTh8enmqmcjLm8mG9vQEWa&#10;418ZfvAFHQphOvgj26A6A+t0K00D2xSUxKtlIuLw63WR6//4xTcAAAD//wMAUEsBAi0AFAAGAAgA&#10;AAAhALaDOJL+AAAA4QEAABMAAAAAAAAAAAAAAAAAAAAAAFtDb250ZW50X1R5cGVzXS54bWxQSwEC&#10;LQAUAAYACAAAACEAOP0h/9YAAACUAQAACwAAAAAAAAAAAAAAAAAvAQAAX3JlbHMvLnJlbHNQSwEC&#10;LQAUAAYACAAAACEAWYS2BCQCAABFBAAADgAAAAAAAAAAAAAAAAAuAgAAZHJzL2Uyb0RvYy54bWxQ&#10;SwECLQAUAAYACAAAACEA5i3RQtoAAAAGAQAADwAAAAAAAAAAAAAAAAB+BAAAZHJzL2Rvd25yZXYu&#10;eG1sUEsFBgAAAAAEAAQA8wAAAIU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B28D0" wp14:editId="20B97953">
                <wp:simplePos x="0" y="0"/>
                <wp:positionH relativeFrom="column">
                  <wp:posOffset>481965</wp:posOffset>
                </wp:positionH>
                <wp:positionV relativeFrom="paragraph">
                  <wp:posOffset>22860</wp:posOffset>
                </wp:positionV>
                <wp:extent cx="0" cy="467995"/>
                <wp:effectExtent l="9525" t="5080" r="9525" b="12700"/>
                <wp:wrapNone/>
                <wp:docPr id="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7.95pt;margin-top:1.8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KhHgIAADsEAAAOAAAAZHJzL2Uyb0RvYy54bWysU82O2jAQvlfqO1i+QxKasBARVqsEetl2&#10;kXb7AMZ2EquJbdmGgKq+e8cOILa9VFVzcMaemW+++Vs9nvoOHbmxQskCJ9MYIy6pYkI2Bf72tp0s&#10;MLKOSEY6JXmBz9zix/XHD6tB53ymWtUxbhCASJsPusCtczqPIktb3hM7VZpLUNbK9MTB1TQRM2QA&#10;9L6LZnE8jwZlmDaKcmvhtRqVeB3w65pT91LXljvUFRi4uXCacO79Ga1XJG8M0a2gFxrkH1j0REgI&#10;eoOqiCPoYMQfUL2gRllVuylVfaTqWlAecoBskvi3bF5bonnIBYpj9a1M9v/B0q/HnUGCFTjLMJKk&#10;hx49HZwKoVHm6zNom4NZKXfGZ0hP8lU/K/rdIqnKlsiGB+O3swbfxHtE71z8xWqIsh++KAY2BPBD&#10;sU616T0klAGdQk/Ot57wk0N0fKTwms4flstAJyL51U8b6z5z1SMvFNg6Q0TTulJJCY1XJglRyPHZ&#10;Os+K5FcHH1Sqrei60P9OoqHAy2yWBQerOsG80ptZ0+zLzqAj8RMUvpAiaO7NjDpIFsBaTtjmIjsi&#10;ulGG4J30eJAX0LlI44j8WMbLzWKzSCfpbL6ZpHFVTZ62ZTqZb5OHrPpUlWWV/PTUkjRvBWNcenbX&#10;cU3SvxuHy+KMg3Yb2FsZovfooV5A9voPpENjfS/Hqdgrdt6Za8NhQoPxZZv8CtzfQb7f+fUvAAAA&#10;//8DAFBLAwQUAAYACAAAACEApWmlKNsAAAAGAQAADwAAAGRycy9kb3ducmV2LnhtbEyOzU7DMBCE&#10;70i8g7VIXBB12qp/IU5VIXHgSFuJ6zbeJoF4HcVOE/r0LFzgNBrNaObLtqNr1IW6UHs2MJ0koIgL&#10;b2suDRwPL49rUCEiW2w8k4EvCrDNb28yTK0f+I0u+1gqGeGQooEqxjbVOhQVOQwT3xJLdvadwyi2&#10;K7XtcJBx1+hZkiy1w5rlocKWnisqPve9M0ChX0yT3caVx9fr8PA+u34M7cGY+7tx9wQq0hj/yvCD&#10;L+iQC9PJ92yDagysFhtpGpgvQUn8a0+iqznoPNP/8fNvAAAA//8DAFBLAQItABQABgAIAAAAIQC2&#10;gziS/gAAAOEBAAATAAAAAAAAAAAAAAAAAAAAAABbQ29udGVudF9UeXBlc10ueG1sUEsBAi0AFAAG&#10;AAgAAAAhADj9If/WAAAAlAEAAAsAAAAAAAAAAAAAAAAALwEAAF9yZWxzLy5yZWxzUEsBAi0AFAAG&#10;AAgAAAAhANe2UqEeAgAAOwQAAA4AAAAAAAAAAAAAAAAALgIAAGRycy9lMm9Eb2MueG1sUEsBAi0A&#10;FAAGAAgAAAAhAKVppSjbAAAABgEAAA8AAAAAAAAAAAAAAAAAeAQAAGRycy9kb3ducmV2LnhtbFBL&#10;BQYAAAAABAAEAPMAAACABQAAAAA=&#10;"/>
            </w:pict>
          </mc:Fallback>
        </mc:AlternateContent>
      </w:r>
    </w:p>
    <w:p w:rsidR="00146DA0" w:rsidRPr="007626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Pr="007626A0" w:rsidRDefault="00BA6452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01CC1" wp14:editId="160BC30D">
                <wp:simplePos x="0" y="0"/>
                <wp:positionH relativeFrom="column">
                  <wp:posOffset>-403860</wp:posOffset>
                </wp:positionH>
                <wp:positionV relativeFrom="paragraph">
                  <wp:posOffset>125095</wp:posOffset>
                </wp:positionV>
                <wp:extent cx="971550" cy="823595"/>
                <wp:effectExtent l="0" t="0" r="19050" b="14605"/>
                <wp:wrapNone/>
                <wp:docPr id="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 w:rsidP="0014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Окружная,</w:t>
                            </w:r>
                          </w:p>
                          <w:p w:rsidR="00B34268" w:rsidRPr="00A43C0A" w:rsidRDefault="00B34268" w:rsidP="0014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93" style="position:absolute;left:0;text-align:left;margin-left:-31.8pt;margin-top:9.85pt;width:76.5pt;height:6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3hKgIAAE8EAAAOAAAAZHJzL2Uyb0RvYy54bWysVNtu2zAMfR+wfxD0vjhJ47Yx4hRFugwD&#10;uq1Ytw+QZdkWptsoJXb29aXkNE23PQ3zgyCK1NHhIenVzaAV2Qvw0pqSziZTSoThtpamLen3b9t3&#10;15T4wEzNlDWipAfh6c367ZtV7woxt51VtQCCIMYXvStpF4IrsszzTmjmJ9YJg87GgmYBTWizGliP&#10;6Fpl8+n0Must1A4sF97j6d3opOuE3zSChy9N40UgqqTILaQV0lrFNVuvWNECc53kRxrsH1hoJg0+&#10;eoK6Y4GRHcg/oLTkYL1twoRbndmmkVykHDCb2fS3bB475kTKBcXx7iST/3+w/PP+AYisS5ovKDFM&#10;Y42+omrMtEqQi6hP73yBYY/uAWKG3t1b/sMTYzcdRolbANt3gtXIahbjs1cXouHxKqn6T7ZGdLYL&#10;Nkk1NKAjIIpAhlSRw6kiYgiE4+HyapbnWDeOruv5Rb7M0wuseL7swIcPwmoSNyUFpJ7A2f7eh0iG&#10;Fc8hibxVst5KpZIBbbVRQPYMm2ObviO6Pw9ThvTIJJ/nCfmVz59DTNP3NwgtA3a5khqzOAWxIqr2&#10;3tSpBwOTatwjZWWOMkblxgqEoRpSnS6v4gtR1srWBxQW7NjVOIW46Sz8oqTHji6p/7ljIChRHw0W&#10;ZzlbLOIIJGORX83RgHNPde5hhiNUSQMl43YTxrHZOZBthy/NkhzG3mJBG5nEfmF15I9dm2pwnLA4&#10;Fud2inr5D6yfAAAA//8DAFBLAwQUAAYACAAAACEAspGdWN0AAAAJAQAADwAAAGRycy9kb3ducmV2&#10;LnhtbEyPQU+DQBCF7yb+h82YeGsX2wYLsjRGUxOPLb14G2AElJ0l7NKiv97xpLd5eV/evJftZtur&#10;M42+c2zgbhmBIq5c3XFj4FTsF1tQPiDX2DsmA1/kYZdfX2WY1u7CBzofQ6MkhH2KBtoQhlRrX7Vk&#10;0S/dQCzeuxstBpFjo+sRLxJue72Kolhb7Fg+tDjQU0vV53GyBspudcLvQ/ES2WS/Dq9z8TG9PRtz&#10;ezM/PoAKNIc/GH7rS3XIpVPpJq696g0s4nUsqBjJPSgBtskGVCl6I4fOM/1/Qf4DAAD//wMAUEsB&#10;Ai0AFAAGAAgAAAAhALaDOJL+AAAA4QEAABMAAAAAAAAAAAAAAAAAAAAAAFtDb250ZW50X1R5cGVz&#10;XS54bWxQSwECLQAUAAYACAAAACEAOP0h/9YAAACUAQAACwAAAAAAAAAAAAAAAAAvAQAAX3JlbHMv&#10;LnJlbHNQSwECLQAUAAYACAAAACEASak94SoCAABPBAAADgAAAAAAAAAAAAAAAAAuAgAAZHJzL2Uy&#10;b0RvYy54bWxQSwECLQAUAAYACAAAACEAspGdWN0AAAAJAQAADwAAAAAAAAAAAAAAAACEBAAAZHJz&#10;L2Rvd25yZXYueG1sUEsFBgAAAAAEAAQA8wAAAI4FAAAAAA==&#10;">
                <v:textbox>
                  <w:txbxContent>
                    <w:p w:rsidR="00B34268" w:rsidRDefault="00B34268" w:rsidP="00146D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Окружная,</w:t>
                      </w:r>
                    </w:p>
                    <w:p w:rsidR="00B34268" w:rsidRPr="00A43C0A" w:rsidRDefault="00B34268" w:rsidP="00146D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:rsidR="00146DA0" w:rsidRPr="007626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Pr="007626A0" w:rsidRDefault="00146DA0" w:rsidP="00146DA0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146DA0" w:rsidRPr="007626A0" w:rsidRDefault="00146DA0" w:rsidP="00146DA0">
      <w:pPr>
        <w:jc w:val="both"/>
        <w:rPr>
          <w:bCs/>
          <w:spacing w:val="-2"/>
          <w:sz w:val="26"/>
          <w:szCs w:val="26"/>
        </w:rPr>
      </w:pPr>
      <w:r>
        <w:rPr>
          <w:b/>
          <w:sz w:val="26"/>
          <w:szCs w:val="26"/>
        </w:rPr>
        <w:t xml:space="preserve">Рис. 8.3 </w:t>
      </w:r>
      <w:r w:rsidRPr="007626A0">
        <w:rPr>
          <w:bCs/>
          <w:spacing w:val="-2"/>
          <w:sz w:val="26"/>
          <w:szCs w:val="26"/>
        </w:rPr>
        <w:t>Схема тепловых сетей от котельной</w:t>
      </w:r>
      <w:r w:rsidR="004F63F3">
        <w:rPr>
          <w:bCs/>
          <w:spacing w:val="-2"/>
          <w:sz w:val="26"/>
          <w:szCs w:val="26"/>
        </w:rPr>
        <w:t xml:space="preserve"> </w:t>
      </w:r>
      <w:proofErr w:type="gramStart"/>
      <w:r>
        <w:rPr>
          <w:bCs/>
          <w:spacing w:val="-2"/>
          <w:sz w:val="26"/>
          <w:szCs w:val="26"/>
        </w:rPr>
        <w:t>в</w:t>
      </w:r>
      <w:proofErr w:type="gramEnd"/>
      <w:r>
        <w:rPr>
          <w:bCs/>
          <w:spacing w:val="-2"/>
          <w:sz w:val="26"/>
          <w:szCs w:val="26"/>
        </w:rPr>
        <w:t xml:space="preserve"> с. Никольское</w:t>
      </w:r>
    </w:p>
    <w:p w:rsidR="006A7E1A" w:rsidRDefault="006A7E1A" w:rsidP="00146DA0">
      <w:pPr>
        <w:shd w:val="clear" w:color="auto" w:fill="FFFFFF"/>
        <w:ind w:left="10" w:firstLine="710"/>
        <w:jc w:val="both"/>
        <w:rPr>
          <w:b/>
          <w:sz w:val="26"/>
          <w:szCs w:val="26"/>
        </w:rPr>
        <w:sectPr w:rsidR="006A7E1A" w:rsidSect="006A7E1A">
          <w:pgSz w:w="16834" w:h="11909" w:orient="landscape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146DA0" w:rsidRDefault="00146DA0" w:rsidP="00146DA0">
      <w:pPr>
        <w:shd w:val="clear" w:color="auto" w:fill="FFFFFF"/>
        <w:ind w:left="10" w:firstLine="710"/>
        <w:jc w:val="both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6A7E1A" w:rsidRDefault="006A7E1A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6A7E1A" w:rsidRDefault="006A7E1A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BA6452" w:rsidP="00C60999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2C72286" wp14:editId="7C8429A5">
                <wp:simplePos x="0" y="0"/>
                <wp:positionH relativeFrom="column">
                  <wp:posOffset>3310890</wp:posOffset>
                </wp:positionH>
                <wp:positionV relativeFrom="paragraph">
                  <wp:posOffset>178435</wp:posOffset>
                </wp:positionV>
                <wp:extent cx="1638300" cy="514350"/>
                <wp:effectExtent l="11430" t="13335" r="7620" b="5715"/>
                <wp:wrapNone/>
                <wp:docPr id="53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094" style="position:absolute;left:0;text-align:left;margin-left:260.7pt;margin-top:14.05pt;width:129pt;height:40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opLwIAAFIEAAAOAAAAZHJzL2Uyb0RvYy54bWysVMGO0zAQvSPxD5bvNEnbdNuo6WrVpQhp&#10;gRULH+A4TmLh2GbsNl2+nrHTli5wQuRgeTLjlzfvjbO+PfaKHAQ4aXRJs0lKidDc1FK3Jf36Zfdm&#10;SYnzTNdMGS1K+iwcvd28frUebCGmpjOqFkAQRLtisCXtvLdFkjjeiZ65ibFCY7Ix0DOPIbRJDWxA&#10;9F4l0zRdJIOB2oLhwjl8ez8m6SbiN43g/lPTOOGJKily83GFuFZhTTZrVrTAbCf5iQb7BxY9kxo/&#10;eoG6Z56RPcg/oHrJwTjT+Ak3fWKaRnIRe8BusvS3bp46ZkXsBcVx9iKT+3+w/OPhEYisS5rPKNGs&#10;R48+o2pMt0qQ6eomKDRYV2Dhk32E0KOzD4Z/c0SbbYd14g7ADJ1gNfLKQn3y4kAIHB4l1fDB1IjP&#10;9t5EsY4N9AEQZSDH6MnzxRNx9ITjy2wxW85StI5jLs/mszyalrDifNqC8++E6UnYlBSQfURnhwfn&#10;AxtWnEsie6NkvZNKxQDaaquAHBjOxy4+sQFs8rpMaTKUdJVP84j8IueuIdL4/A2ilx4HXcm+pMtL&#10;ESuCbG91HcfQM6nGPVJW+qRjkG60wB+rY7RqsTy7Upn6GZUFMw42XkTcdAZ+UDLgUJfUfd8zEJSo&#10;9xrdWWXzebgFMZjnN1MM4DpTXWeY5ghVUk/JuN368ebsLci2wy9lUQ5t7tDRRkaxg9sjqxN/HNzo&#10;wemShZtxHceqX7+CzU8AAAD//wMAUEsDBBQABgAIAAAAIQD6GRiN3wAAAAoBAAAPAAAAZHJzL2Rv&#10;d25yZXYueG1sTI9NT4NAEIbvJv6HzZh4swv40UJZGqOpiceWXrwN7ApUdpawS4v+esdTPc7Mk3ee&#10;N9/MthcnM/rOkYJ4EYEwVDvdUaPgUG7vViB8QNLYOzIKvo2HTXF9lWOm3Zl25rQPjeAQ8hkqaEMY&#10;Mil93RqLfuEGQ3z7dKPFwOPYSD3imcNtL5MoepIWO+IPLQ7mpTX1136yCqouOeDPrnyLbLq9D+9z&#10;eZw+XpW6vZmf1yCCmcMFhj99VoeCnSo3kfaiV/CYxA+MKkhWMQgGlsuUFxWTURqDLHL5v0LxCwAA&#10;//8DAFBLAQItABQABgAIAAAAIQC2gziS/gAAAOEBAAATAAAAAAAAAAAAAAAAAAAAAABbQ29udGVu&#10;dF9UeXBlc10ueG1sUEsBAi0AFAAGAAgAAAAhADj9If/WAAAAlAEAAAsAAAAAAAAAAAAAAAAALwEA&#10;AF9yZWxzLy5yZWxzUEsBAi0AFAAGAAgAAAAhAFnr+ikvAgAAUgQAAA4AAAAAAAAAAAAAAAAALgIA&#10;AGRycy9lMm9Eb2MueG1sUEsBAi0AFAAGAAgAAAAhAPoZGI3fAAAACgEAAA8AAAAAAAAAAAAAAAAA&#10;iQQAAGRycy9kb3ducmV2LnhtbFBLBQYAAAAABAAEAPMAAACVBQAAAAA=&#10;">
                <v:textbox>
                  <w:txbxContent>
                    <w:p w:rsidR="00B34268" w:rsidRDefault="00B34268">
                      <w: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BA6452" w:rsidP="00C60999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53E9D45" wp14:editId="7E244358">
                <wp:simplePos x="0" y="0"/>
                <wp:positionH relativeFrom="column">
                  <wp:posOffset>4053840</wp:posOffset>
                </wp:positionH>
                <wp:positionV relativeFrom="paragraph">
                  <wp:posOffset>123190</wp:posOffset>
                </wp:positionV>
                <wp:extent cx="9525" cy="1390650"/>
                <wp:effectExtent l="11430" t="13335" r="7620" b="5715"/>
                <wp:wrapNone/>
                <wp:docPr id="52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39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26" type="#_x0000_t32" style="position:absolute;margin-left:319.2pt;margin-top:9.7pt;width:.75pt;height:109.5pt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xWJwIAAEsEAAAOAAAAZHJzL2Uyb0RvYy54bWysVEuP0zAQviPxHyzf2yTdtDRR09Uqabks&#10;UGkX7q7tNBaObdlu0wrx3xm7D3aXC0Lk4MxkZr55fc7i/thLdODWCa0qnI1TjLiimgm1q/DX5/Vo&#10;jpHzRDEiteIVPnGH75fv3y0GU/KJ7rRk3CIAUa4cTIU7702ZJI52vCdurA1XYGy17YkH1e4SZskA&#10;6L1MJmk6SwZtmbGacufga3M24mXEb1tO/Ze2ddwjWWGozcfTxnMbzmS5IOXOEtMJeimD/EMVPREK&#10;kt6gGuIJ2lvxB1QvqNVOt35MdZ/othWUxx6gmyx9081TRwyPvcBwnLmNyf0/WPr5sLFIsApPJxgp&#10;0sOOHvZex9RoUhRhQoNxJTjWamNDj/Sonsyjpt8dUrruiNrx6P58MhCdhYjkVUhQnIE82+GTZuBD&#10;IEMc17G1PWqlMN9CYACHkaBj3M/pth9+9IjCx2I6mWJEwZDdFelsGteXkDKghFhjnf/IdY+CUGHn&#10;LRG7ztdaKSCCtucM5PDofKjxd0AIVnotpIx8kAoNl2zB4rQULBijYnfbWlp0IIFR8YkNv3Gzeq9Y&#10;BOs4YauL7ImQZxmSSxXwoDco5yKdKfOjSIvVfDXPR/lkthrladOMHtZ1Ppqtsw/T5q6p6yb7GaaV&#10;5WUnGOMqVHelb5b/HT0uF+lMvBuBb2NIXqPHeUGx13csOq45bPbMka1mp429rh8YG50vtytciZc6&#10;yC//ActfAAAA//8DAFBLAwQUAAYACAAAACEARdncad4AAAAKAQAADwAAAGRycy9kb3ducmV2Lnht&#10;bEyPwU6DQBCG7ya+w2ZMvNnFtkGgLI0x0XgwJK32vmVHQNlZZLdA397pSU+Tyffnn2/y7Ww7MeLg&#10;W0cK7hcRCKTKmZZqBR/vz3cJCB80Gd05QgVn9LAtrq9ynRk30Q7HfagFl5DPtIImhD6T0lcNWu0X&#10;rkdi9ukGqwOvQy3NoCcut51cRlEsrW6JLzS6x6cGq+/9ySr4oYfzYS3H5KssQ/zy+lYTlpNStzfz&#10;4wZEwDn8heGiz+pQsNPRnch40SmIV8maowxSnhyIV2kK4qhgeSGyyOX/F4pfAAAA//8DAFBLAQIt&#10;ABQABgAIAAAAIQC2gziS/gAAAOEBAAATAAAAAAAAAAAAAAAAAAAAAABbQ29udGVudF9UeXBlc10u&#10;eG1sUEsBAi0AFAAGAAgAAAAhADj9If/WAAAAlAEAAAsAAAAAAAAAAAAAAAAALwEAAF9yZWxzLy5y&#10;ZWxzUEsBAi0AFAAGAAgAAAAhACWyrFYnAgAASwQAAA4AAAAAAAAAAAAAAAAALgIAAGRycy9lMm9E&#10;b2MueG1sUEsBAi0AFAAGAAgAAAAhAEXZ3GneAAAACgEAAA8AAAAAAAAAAAAAAAAAgQQAAGRycy9k&#10;b3ducmV2LnhtbFBLBQYAAAAABAAEAPMAAACMBQAAAAA=&#10;"/>
            </w:pict>
          </mc:Fallback>
        </mc:AlternateContent>
      </w: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BA6452" w:rsidP="00C60999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0387ABB" wp14:editId="21C94A34">
                <wp:simplePos x="0" y="0"/>
                <wp:positionH relativeFrom="column">
                  <wp:posOffset>1129665</wp:posOffset>
                </wp:positionH>
                <wp:positionV relativeFrom="paragraph">
                  <wp:posOffset>135890</wp:posOffset>
                </wp:positionV>
                <wp:extent cx="1028700" cy="942975"/>
                <wp:effectExtent l="11430" t="13335" r="7620" b="5715"/>
                <wp:wrapNone/>
                <wp:docPr id="51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Школа Школьная,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95" style="position:absolute;left:0;text-align:left;margin-left:88.95pt;margin-top:10.7pt;width:81pt;height:74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2yLAIAAFIEAAAOAAAAZHJzL2Uyb0RvYy54bWysVNuO0zAQfUfiHyy/01zUa9R0tepShLSw&#10;KxY+wHGcxMKxzdhtWr6esdPtdoEnRB4sj2d85vjMTNY3x16RgwAnjS5pNkkpEZqbWuq2pN++7t4t&#10;KXGe6Zopo0VJT8LRm83bN+vBFiI3nVG1AIIg2hWDLWnnvS2SxPFO9MxNjBUanY2Bnnk0oU1qYAOi&#10;9yrJ03SeDAZqC4YL5/D0bnTSTcRvGsH9Q9M44YkqKXLzcYW4VmFNNmtWtMBsJ/mZBvsHFj2TGpNe&#10;oO6YZ2QP8g+oXnIwzjR+wk2fmKaRXMQ34Guy9LfXPHXMivgWFMfZi0zu/8Hyz4dHILIu6SyjRLMe&#10;a/QFVWO6VYLkq3lQaLCuwMAn+wjhjc7eG/7dEW22HcaJWwAzdILVyCsL8cmrC8FweJVUwydTIz7b&#10;exPFOjbQB0CUgRxjTU6XmoijJxwPszRfLlIsHUffapqvFrOYghXPty04/0GYnoRNSQHZR3R2uHc+&#10;sGHFc0hkb5Ssd1KpaEBbbRWQA8P+2MXvjO6uw5QmA2af5bOI/MrnriHS+P0NopceG13JvqTLSxAr&#10;gmzvdR3b0DOpxj1SVvqsY5BuLIE/VsdYqvkqZAi6VqY+obJgxsbGQcRNZ+AnJQM2dUndjz0DQYn6&#10;qLE6q2w6DVMQjelskaMB157q2sM0R6iSekrG7daPk7O3INsOM2VRDm1usaKNjGK/sDrzx8aNNTgP&#10;WZiMaztGvfwKNr8AAAD//wMAUEsDBBQABgAIAAAAIQB7l0sA3gAAAAoBAAAPAAAAZHJzL2Rvd25y&#10;ZXYueG1sTI9BT4NAEIXvJv6HzZh4s0vBtEJZGqOpiceWXrwt7AhUdpawS4v+esdTvc2b9/Lmm3w7&#10;216ccfSdIwXLRQQCqXamo0bBsdw9PIHwQZPRvSNU8I0etsXtTa4z4y60x/MhNIJLyGdaQRvCkEnp&#10;6xat9gs3ILH36UarA8uxkWbUFy63vYyjaCWt7ogvtHrAlxbrr8NkFVRdfNQ/+/ItsukuCe9zeZo+&#10;XpW6v5ufNyACzuEahj98RoeCmSo3kfGiZ71epxxVEC8fQXAgSVJeVOyseJBFLv+/UPwCAAD//wMA&#10;UEsBAi0AFAAGAAgAAAAhALaDOJL+AAAA4QEAABMAAAAAAAAAAAAAAAAAAAAAAFtDb250ZW50X1R5&#10;cGVzXS54bWxQSwECLQAUAAYACAAAACEAOP0h/9YAAACUAQAACwAAAAAAAAAAAAAAAAAvAQAAX3Jl&#10;bHMvLnJlbHNQSwECLQAUAAYACAAAACEAqxJNsiwCAABSBAAADgAAAAAAAAAAAAAAAAAuAgAAZHJz&#10;L2Uyb0RvYy54bWxQSwECLQAUAAYACAAAACEAe5dLAN4AAAAKAQAADwAAAAAAAAAAAAAAAACGBAAA&#10;ZHJzL2Rvd25yZXYueG1sUEsFBgAAAAAEAAQA8wAAAJEFAAAAAA==&#10;">
                <v:textbox>
                  <w:txbxContent>
                    <w:p w:rsidR="00B34268" w:rsidRDefault="00B34268">
                      <w:r>
                        <w:t>Школа Школьная, 1</w:t>
                      </w:r>
                    </w:p>
                  </w:txbxContent>
                </v:textbox>
              </v:rect>
            </w:pict>
          </mc:Fallback>
        </mc:AlternateContent>
      </w:r>
    </w:p>
    <w:p w:rsidR="009E6963" w:rsidRDefault="00BA6452" w:rsidP="00C60999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2306071" wp14:editId="54F0A7B1">
                <wp:simplePos x="0" y="0"/>
                <wp:positionH relativeFrom="column">
                  <wp:posOffset>5097780</wp:posOffset>
                </wp:positionH>
                <wp:positionV relativeFrom="paragraph">
                  <wp:posOffset>20320</wp:posOffset>
                </wp:positionV>
                <wp:extent cx="1114425" cy="586740"/>
                <wp:effectExtent l="7620" t="11430" r="11430" b="11430"/>
                <wp:wrapNone/>
                <wp:docPr id="50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ФАП   Школьная,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096" style="position:absolute;left:0;text-align:left;margin-left:401.4pt;margin-top:1.6pt;width:87.75pt;height:46.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0PKQIAAFIEAAAOAAAAZHJzL2Uyb0RvYy54bWysVNtu2zAMfR+wfxD0vjgOkiYx4hRFugwD&#10;urVYtw+QZdkWptsoJXb39aPkNM0u2MMwPwiiSB0dHpLeXA9akaMAL60paT6ZUiIMt7U0bUm/fN6/&#10;WVHiAzM1U9aIkj4JT6+3r19teleIme2sqgUQBDG+6F1JuxBckWWed0IzP7FOGHQ2FjQLaEKb1cB6&#10;RNcqm02nV1lvoXZgufAeT29HJ90m/KYRPNw3jReBqJIit5BWSGsV12y7YUULzHWSn2iwf2ChmTT4&#10;6BnqlgVGDiB/g9KSg/W2CRNudWabRnKRcsBs8ukv2Tx2zImUC4rj3Vkm//9g+cfjAxBZl3SB8him&#10;sUafUDVmWiXIbL2KCvXOFxj46B4g5ujdneVfPTF212GcuAGwfSdYjbzyGJ/9dCEaHq+Sqv9ga8Rn&#10;h2CTWEMDOgKiDGRINXk610QMgXA8zPN8Pp8tKOHoW6yulvNUtIwVz7cd+PBOWE3ipqSA7BM6O975&#10;ENmw4jkksbdK1nupVDKgrXYKyJFhf+zTlxLAJC/DlCF9SdcL5PF3iGn6/gShZcBGV1KXdHUOYkWU&#10;7a2pUxsGJtW4R8rKnHSM0o0lCEM1pFItkwRR18rWT6gs2LGxcRBx01n4TkmPTV1S/+3AQFCi3hus&#10;zhq1jFOQjPliOUMDLj3VpYcZjlAlDZSM210YJ+fgQLYdvpQnOYy9wYo2Mon9wurEHxs31eA0ZHEy&#10;Lu0U9fIr2P4AAAD//wMAUEsDBBQABgAIAAAAIQAZ4ppg3gAAAAgBAAAPAAAAZHJzL2Rvd25yZXYu&#10;eG1sTI/BTsMwEETvSPyDtUjcqE0iShriVAhUJI5teuG2iZckENtR7LSBr2c5wW1HM5p5W2wXO4gT&#10;TaH3TsPtSoEg13jTu1bDsdrdZCBCRGdw8I40fFGAbXl5UWBu/Nnt6XSIreASF3LU0MU45lKGpiOL&#10;YeVHcuy9+8liZDm10kx45nI7yESptbTYO17ocKSnjprPw2w11H1yxO999aLsZpfG16X6mN+etb6+&#10;Wh4fQERa4l8YfvEZHUpmqv3sTBCDhkwljB41pAkI9jf3WQqi5uNuDbIs5P8Hyh8AAAD//wMAUEsB&#10;Ai0AFAAGAAgAAAAhALaDOJL+AAAA4QEAABMAAAAAAAAAAAAAAAAAAAAAAFtDb250ZW50X1R5cGVz&#10;XS54bWxQSwECLQAUAAYACAAAACEAOP0h/9YAAACUAQAACwAAAAAAAAAAAAAAAAAvAQAAX3JlbHMv&#10;LnJlbHNQSwECLQAUAAYACAAAACEAJdrNDykCAABSBAAADgAAAAAAAAAAAAAAAAAuAgAAZHJzL2Uy&#10;b0RvYy54bWxQSwECLQAUAAYACAAAACEAGeKaYN4AAAAIAQAADwAAAAAAAAAAAAAAAACDBAAAZHJz&#10;L2Rvd25yZXYueG1sUEsFBgAAAAAEAAQA8wAAAI4FAAAAAA==&#10;">
                <v:textbox>
                  <w:txbxContent>
                    <w:p w:rsidR="00B34268" w:rsidRDefault="00B34268">
                      <w:r>
                        <w:t>ФАП   Школьная, 3</w:t>
                      </w:r>
                    </w:p>
                  </w:txbxContent>
                </v:textbox>
              </v:rect>
            </w:pict>
          </mc:Fallback>
        </mc:AlternateContent>
      </w: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BA6452" w:rsidP="00C60999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F5E0692" wp14:editId="452EDDA4">
                <wp:simplePos x="0" y="0"/>
                <wp:positionH relativeFrom="column">
                  <wp:posOffset>2173605</wp:posOffset>
                </wp:positionH>
                <wp:positionV relativeFrom="paragraph">
                  <wp:posOffset>-5080</wp:posOffset>
                </wp:positionV>
                <wp:extent cx="2918460" cy="9525"/>
                <wp:effectExtent l="7620" t="13335" r="7620" b="5715"/>
                <wp:wrapNone/>
                <wp:docPr id="49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8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5" o:spid="_x0000_s1026" type="#_x0000_t32" style="position:absolute;margin-left:171.15pt;margin-top:-.4pt;width:229.8pt;height:.75p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xTJgIAAEsEAAAOAAAAZHJzL2Uyb0RvYy54bWysVE2P2jAQvVfqf7B8hxAaKIkIq1UCvWy7&#10;SLvt3dgOserYlm0IqOp/79gBuru9VFVzcGYyM2++nrO8O3USHbl1QqsSp+MJRlxRzYTal/jr82a0&#10;wMh5ohiRWvESn7nDd6v375a9KfhUt1oybhGAKFf0psSt96ZIEkdb3hE31oYrMDbadsSDavcJs6QH&#10;9E4m08lknvTaMmM15c7B13ow4lXEbxpO/WPTOO6RLDHU5uNp47kLZ7JakmJviWkFvZRB/qGKjggF&#10;SW9QNfEEHaz4A6oT1GqnGz+mukt00wjKYw/QTTp5081TSwyPvcBwnLmNyf0/WPrluLVIsBJnOUaK&#10;dLCj+4PXMTWa5rMwod64AhwrtbWhR3pST+ZB0+8OKV21RO15dH8+G4hOQ0TyKiQozkCeXf9ZM/Ah&#10;kCGO69TYDjVSmG8hMIDDSNAp7ud82w8/eUTh4zRPF9kc1kjBls+msbiEFAElxBrr/CeuOxSEEjtv&#10;idi3vtJKARG0HTKQ44PzocbfASFY6Y2QMvJBKtRfEgSL01KwYIyK3e8qadGRBEbFJzb8xs3qg2IR&#10;rOWErS+yJ0IOMiSXKuBBb1DORRoo8yOf5OvFepGNsul8PcomdT2631TZaL5JP87qD3VV1enPMK00&#10;K1rBGFehuit90+zv6HG5SAPxbgS+jSF5jR7nBcVe37HouOaw2YEjO83OW3tdPzA2Ol9uV7gSL3WQ&#10;X/4DVr8AAAD//wMAUEsDBBQABgAIAAAAIQAIHUMS3AAAAAYBAAAPAAAAZHJzL2Rvd25yZXYueG1s&#10;TI/NTsMwEITvlXgHa5G4tU5/1IaQTVUhgTigSBS4u/GSpI3Xaewm6dvjnuA4mtHMN+l2NI3oqXO1&#10;ZYT5LAJBXFhdc4nw9fkyjUE4r1irxjIhXMnBNrubpCrRduAP6ve+FKGEXaIQKu/bREpXVGSUm9mW&#10;OHg/tjPKB9mVUndqCOWmkYsoWkujag4LlWrpuaLitL8YhDNvrt8r2cfHPPfr17f3kikfEB/ux90T&#10;CE+j/wvDDT+gQxaYDvbC2okGYblaLEMU4fYg+HE0fwRxQNiAzFL5Hz/7BQAA//8DAFBLAQItABQA&#10;BgAIAAAAIQC2gziS/gAAAOEBAAATAAAAAAAAAAAAAAAAAAAAAABbQ29udGVudF9UeXBlc10ueG1s&#10;UEsBAi0AFAAGAAgAAAAhADj9If/WAAAAlAEAAAsAAAAAAAAAAAAAAAAALwEAAF9yZWxzLy5yZWxz&#10;UEsBAi0AFAAGAAgAAAAhADKAnFMmAgAASwQAAA4AAAAAAAAAAAAAAAAALgIAAGRycy9lMm9Eb2Mu&#10;eG1sUEsBAi0AFAAGAAgAAAAhAAgdQxLcAAAABgEAAA8AAAAAAAAAAAAAAAAAgAQAAGRycy9kb3du&#10;cmV2LnhtbFBLBQYAAAAABAAEAPMAAACJBQAAAAA=&#10;"/>
            </w:pict>
          </mc:Fallback>
        </mc:AlternateContent>
      </w: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9E6963" w:rsidRDefault="009E6963" w:rsidP="00C60999">
      <w:pPr>
        <w:shd w:val="clear" w:color="auto" w:fill="FFFFFF"/>
        <w:jc w:val="center"/>
        <w:rPr>
          <w:b/>
          <w:sz w:val="26"/>
          <w:szCs w:val="26"/>
        </w:rPr>
      </w:pPr>
    </w:p>
    <w:p w:rsidR="00C60999" w:rsidRDefault="00C60999" w:rsidP="00C60999"/>
    <w:p w:rsidR="002C6DE5" w:rsidRDefault="002C6DE5" w:rsidP="002C6DE5">
      <w:pPr>
        <w:shd w:val="clear" w:color="auto" w:fill="FFFFFF"/>
        <w:jc w:val="center"/>
        <w:rPr>
          <w:b/>
          <w:sz w:val="28"/>
          <w:szCs w:val="28"/>
        </w:rPr>
      </w:pPr>
    </w:p>
    <w:p w:rsidR="004F63F3" w:rsidRPr="004F63F3" w:rsidRDefault="004F63F3" w:rsidP="004F63F3">
      <w:pPr>
        <w:rPr>
          <w:sz w:val="28"/>
          <w:szCs w:val="28"/>
        </w:rPr>
      </w:pPr>
      <w:r>
        <w:rPr>
          <w:b/>
          <w:sz w:val="28"/>
          <w:szCs w:val="28"/>
        </w:rPr>
        <w:t>8.4</w:t>
      </w:r>
      <w:r w:rsidRPr="004F63F3">
        <w:rPr>
          <w:b/>
          <w:sz w:val="28"/>
          <w:szCs w:val="28"/>
        </w:rPr>
        <w:t>.</w:t>
      </w:r>
      <w:r w:rsidRPr="004F63F3">
        <w:rPr>
          <w:sz w:val="28"/>
          <w:szCs w:val="28"/>
        </w:rPr>
        <w:t xml:space="preserve">Схема тепловых сетей от котельной, расположенной на ул. Школьной в с. </w:t>
      </w:r>
      <w:proofErr w:type="spellStart"/>
      <w:r w:rsidRPr="004F63F3">
        <w:rPr>
          <w:sz w:val="28"/>
          <w:szCs w:val="28"/>
        </w:rPr>
        <w:t>Богородское</w:t>
      </w:r>
      <w:proofErr w:type="spellEnd"/>
      <w:r w:rsidRPr="004F63F3">
        <w:rPr>
          <w:sz w:val="28"/>
          <w:szCs w:val="28"/>
        </w:rPr>
        <w:t xml:space="preserve"> (рис 6.1)</w:t>
      </w:r>
    </w:p>
    <w:p w:rsidR="003121DA" w:rsidRDefault="003121DA" w:rsidP="002C6DE5">
      <w:pPr>
        <w:shd w:val="clear" w:color="auto" w:fill="FFFFFF"/>
        <w:jc w:val="center"/>
        <w:rPr>
          <w:b/>
          <w:sz w:val="28"/>
          <w:szCs w:val="28"/>
        </w:rPr>
        <w:sectPr w:rsidR="003121DA" w:rsidSect="003121DA">
          <w:pgSz w:w="11909" w:h="16834"/>
          <w:pgMar w:top="851" w:right="1134" w:bottom="1701" w:left="1134" w:header="720" w:footer="720" w:gutter="0"/>
          <w:cols w:space="60"/>
          <w:noEndnote/>
          <w:docGrid w:linePitch="272"/>
        </w:sectPr>
      </w:pPr>
    </w:p>
    <w:p w:rsidR="00522BDE" w:rsidRDefault="00BA64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-2540</wp:posOffset>
                </wp:positionV>
                <wp:extent cx="1943100" cy="790575"/>
                <wp:effectExtent l="9525" t="12700" r="9525" b="6350"/>
                <wp:wrapNone/>
                <wp:docPr id="4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Школа</w:t>
                            </w:r>
                          </w:p>
                          <w:p w:rsidR="00B34268" w:rsidRDefault="00B34268" w:rsidP="009F091E">
                            <w:r>
                              <w:t>Школьная, 5</w:t>
                            </w:r>
                          </w:p>
                          <w:p w:rsidR="00B34268" w:rsidRDefault="00B342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97" style="position:absolute;margin-left:440.7pt;margin-top:-.2pt;width:153pt;height:62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vPLAIAAFI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AwrZZjG&#10;Gn1B1ZjplCBX+TIqNDhfYuCje4CYo3f3ln/3xNhNj3HiFsAOvWAN8ipifPbiQjQ8XiX18NE2iM92&#10;wSaxDi3oCIgykEOqyfFcE3EIhONhsZxdFTmWjqNvsczni3l6gpVPtx348F5YTeKmooDsEzrb3/sQ&#10;2bDyKSSxt0o2W6lUMqCrNwrInmF/bNN3QveXYcqQoaLL+XSekF/4/CVEnr6/QWgZsNGV1BW9Pgex&#10;Msr2zjSpDQOTatwjZWVOOkbpxhKEQ31IpVoklaOutW2OqCzYsbFxEHHTW/hJyYBNXVH/Y8dAUKI+&#10;GKzOspjN4hQkYzZfTNGAS0996WGGI1RFAyXjdhPGydk5kF2PLxVJDmNvsaKtTGI/szrxx8ZNNTgN&#10;WZyMSztFPf8K1r8AAAD//wMAUEsDBBQABgAIAAAAIQCnhXU83gAAAAoBAAAPAAAAZHJzL2Rvd25y&#10;ZXYueG1sTI9BT4NAEIXvJv6HzZh4axewUaQsjdHUxGNLL94GdgQqu0vYpUV/vdOTPc2bvJc33+Sb&#10;2fTiRKPvnFUQLyMQZGunO9soOJTbRQrCB7Qae2dJwQ952BS3Nzlm2p3tjk770AgusT5DBW0IQyal&#10;r1sy6JduIMvelxsNBl7HRuoRz1xueplE0aM02Fm+0OJAry3V3/vJKKi65IC/u/I9Ms/bh/Axl8fp&#10;802p+7v5ZQ0i0Bz+w3DBZ3QomKlyk9Ve9ArSNF5xVMGCx8WP0ydWFatkFYMscnn9QvEHAAD//wMA&#10;UEsBAi0AFAAGAAgAAAAhALaDOJL+AAAA4QEAABMAAAAAAAAAAAAAAAAAAAAAAFtDb250ZW50X1R5&#10;cGVzXS54bWxQSwECLQAUAAYACAAAACEAOP0h/9YAAACUAQAACwAAAAAAAAAAAAAAAAAvAQAAX3Jl&#10;bHMvLnJlbHNQSwECLQAUAAYACAAAACEAO7TLzywCAABSBAAADgAAAAAAAAAAAAAAAAAuAgAAZHJz&#10;L2Uyb0RvYy54bWxQSwECLQAUAAYACAAAACEAp4V1PN4AAAAKAQAADwAAAAAAAAAAAAAAAACGBAAA&#10;ZHJzL2Rvd25yZXYueG1sUEsFBgAAAAAEAAQA8wAAAJEFAAAAAA==&#10;">
                <v:textbox>
                  <w:txbxContent>
                    <w:p w:rsidR="00B34268" w:rsidRDefault="00B34268">
                      <w:r>
                        <w:t>Школа</w:t>
                      </w:r>
                    </w:p>
                    <w:p w:rsidR="00B34268" w:rsidRDefault="00B34268" w:rsidP="009F091E">
                      <w:r>
                        <w:t>Школьная, 5</w:t>
                      </w:r>
                    </w:p>
                    <w:p w:rsidR="00B34268" w:rsidRDefault="00B3426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45085</wp:posOffset>
                </wp:positionV>
                <wp:extent cx="1295400" cy="590550"/>
                <wp:effectExtent l="9525" t="12700" r="9525" b="6350"/>
                <wp:wrapNone/>
                <wp:docPr id="47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Pr="009F2744" w:rsidRDefault="00B34268">
                            <w:pPr>
                              <w:rPr>
                                <w:b/>
                              </w:rPr>
                            </w:pPr>
                            <w:r w:rsidRPr="009F2744">
                              <w:rPr>
                                <w:b/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098" style="position:absolute;margin-left:16.95pt;margin-top:3.55pt;width:102pt;height:46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XuLAIAAFIEAAAOAAAAZHJzL2Uyb0RvYy54bWysVNuO0zAQfUfiHyy/01xo6DZqulp1KUJa&#10;YMXCBziOk1j4xthtWr6eidOWLvCEyIPl8YyPz5yZyer2oBXZC/DSmopms5QSYbhtpOkq+vXL9tUN&#10;JT4w0zBljajoUXh6u375YjW4UuS2t6oRQBDE+HJwFe1DcGWSeN4LzfzMOmHQ2VrQLKAJXdIAGxBd&#10;qyRP0zfJYKFxYLnwHk/vJyddR/y2FTx8alsvAlEVRW4hrhDXelyT9YqVHTDXS36iwf6BhWbS4KMX&#10;qHsWGNmB/ANKSw7W2zbMuNWJbVvJRcwBs8nS37J56pkTMRcUx7uLTP7/wfKP+0cgsqnofEGJYRpr&#10;9BlVY6ZTgrxOs1GhwfkSA5/cI4w5evdg+TdPjN30GCfuAOzQC9YgrxifPLswGh6vknr4YBvEZ7tg&#10;o1iHFvQIiDKQQ6zJ8VITcQiE42GWL4t5iqXj6CuWaVHEoiWsPN924MM7YTUZNxUFZB/R2f7BB2SP&#10;oeeQyN4q2WylUtGArt4oIHuG/bGN35gwXvHXYcqQoaLLIi8i8jOfv4ZI4/c3CC0DNrqSuqI3lyBW&#10;jrK9NU1sw8Ckmvb4vjJI4yzdVIJwqA+xVIv8XJXaNkdUFuzU2DiIuOkt/KBkwKauqP++YyAoUe8N&#10;VmeZzefjFERjXixyNODaU197mOEIVdFAybTdhGlydg5k1+NLWZTD2DusaCuj2CPlidWJPzZuFPQ0&#10;ZONkXNsx6tevYP0TAAD//wMAUEsDBBQABgAIAAAAIQAAe9pl3AAAAAgBAAAPAAAAZHJzL2Rvd25y&#10;ZXYueG1sTI/BTsMwEETvSPyDtUjcqJ1EojTEqRCoSBzb9MLNiZckEK+j2GkDX89yosfRPM2+LbaL&#10;G8QJp9B70pCsFAikxtueWg3Hanf3ACJEQ9YMnlDDNwbYltdXhcmtP9MeT4fYCh6hkBsNXYxjLmVo&#10;OnQmrPyIxN2Hn5yJHKdW2smcedwNMlXqXjrTE1/ozIjPHTZfh9lpqPv0aH721atym10W35bqc35/&#10;0fr2Znl6BBFxif8w/OmzOpTsVPuZbBCDhizbMKlhnYDgOs3WnGvmlEpAloW8fKD8BQAA//8DAFBL&#10;AQItABQABgAIAAAAIQC2gziS/gAAAOEBAAATAAAAAAAAAAAAAAAAAAAAAABbQ29udGVudF9UeXBl&#10;c10ueG1sUEsBAi0AFAAGAAgAAAAhADj9If/WAAAAlAEAAAsAAAAAAAAAAAAAAAAALwEAAF9yZWxz&#10;Ly5yZWxzUEsBAi0AFAAGAAgAAAAhANM4Ze4sAgAAUgQAAA4AAAAAAAAAAAAAAAAALgIAAGRycy9l&#10;Mm9Eb2MueG1sUEsBAi0AFAAGAAgAAAAhAAB72mXcAAAACAEAAA8AAAAAAAAAAAAAAAAAhgQAAGRy&#10;cy9kb3ducmV2LnhtbFBLBQYAAAAABAAEAPMAAACPBQAAAAA=&#10;">
                <v:textbox>
                  <w:txbxContent>
                    <w:p w:rsidR="00B34268" w:rsidRPr="009F2744" w:rsidRDefault="00B34268">
                      <w:pPr>
                        <w:rPr>
                          <w:b/>
                        </w:rPr>
                      </w:pPr>
                      <w:r w:rsidRPr="009F2744">
                        <w:rPr>
                          <w:b/>
                        </w:rP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</w:p>
    <w:p w:rsidR="00522BDE" w:rsidRDefault="00522BDE"/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19685</wp:posOffset>
                </wp:positionV>
                <wp:extent cx="4543425" cy="838200"/>
                <wp:effectExtent l="9525" t="12700" r="9525" b="6350"/>
                <wp:wrapNone/>
                <wp:docPr id="46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342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0" o:spid="_x0000_s1026" type="#_x0000_t32" style="position:absolute;margin-left:82.95pt;margin-top:1.55pt;width:357.75pt;height:66pt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vsKwIAAE0EAAAOAAAAZHJzL2Uyb0RvYy54bWysVMGO2jAQvVfqP1i+QwgEChFhtUqgl20X&#10;abe9G9shVh3bsg0BVf33jk2gS3upqubgjDOeN29mnrN8OLUSHbl1QqsCp8MRRlxRzYTaF/jL62Yw&#10;x8h5ohiRWvECn7nDD6v375adyflYN1oybhGAKJd3psCN9yZPEkcb3hI31IYrcNbatsTD1u4TZkkH&#10;6K1MxqPRLOm0ZcZqyp2Dr9XFiVcRv6459c917bhHssDAzcfVxnUX1mS1JPneEtMI2tMg/8CiJUJB&#10;0htURTxBByv+gGoFtdrp2g+pbhNd14LyWANUk45+q+alIYbHWqA5ztza5P4fLP183FokWIGzGUaK&#10;tDCjx4PXMTWapLFDnXE5HCzV1oYa6Um9mCdNvzmkdNkQtefx+OvZQHQaeprchYSNM5Bn133SDM4Q&#10;yBDbdapti2opzNcQGMChJegU53O+zYefPKLwMZtmk2w8xYiCbz6ZgwBiMpIHnBBtrPMfuW5RMArs&#10;vCVi3/hSKwVS0PaSgxyfnA8sfwWEYKU3QsqoCKlQV+DFFJIFj9NSsOCMG7vfldKiIwmaik/P4u6Y&#10;1QfFIljDCVv3tidCXmxILlXAg+qATm9dRPN9MVqs5+t5NsjGs/UgG1XV4HFTZoPZJv0wrSZVWVbp&#10;j0AtzfJGMMZVYHcVcJr9nUD6q3SR3k3CtzYk9+ixX0D2+o6k46DDbMONc/lOs/PWXgUAmo2H+/sV&#10;LsXbPdhv/wKrnwAAAP//AwBQSwMEFAAGAAgAAAAhAKmWNXLdAAAACQEAAA8AAABkcnMvZG93bnJl&#10;di54bWxMj0FPg0AQhe8m/ofNmHizC7ZFRJbGmGg8GBJre9+yI6DsLLJboP/e6UmPL9/Lm2/yzWw7&#10;MeLgW0cK4kUEAqlypqVawe7j+SYF4YMmoztHqOCEHjbF5UWuM+MmesdxG2rBI+QzraAJoc+k9FWD&#10;VvuF65GYfbrB6sBxqKUZ9MTjtpO3UZRIq1viC43u8anB6nt7tAp+6O60X8kx/SrLkLy8vtWE5aTU&#10;9dX8+AAi4Bz+ynDWZ3Uo2OngjmS86Dgn63uuKljGIJinabwCcWCwXMcgi1z+/6D4BQAA//8DAFBL&#10;AQItABQABgAIAAAAIQC2gziS/gAAAOEBAAATAAAAAAAAAAAAAAAAAAAAAABbQ29udGVudF9UeXBl&#10;c10ueG1sUEsBAi0AFAAGAAgAAAAhADj9If/WAAAAlAEAAAsAAAAAAAAAAAAAAAAALwEAAF9yZWxz&#10;Ly5yZWxzUEsBAi0AFAAGAAgAAAAhAAF0C+wrAgAATQQAAA4AAAAAAAAAAAAAAAAALgIAAGRycy9l&#10;Mm9Eb2MueG1sUEsBAi0AFAAGAAgAAAAhAKmWNXLdAAAACQEAAA8AAAAAAAAAAAAAAAAAhQQAAGRy&#10;cy9kb3ducmV2LnhtbFBLBQYAAAAABAAEAPMAAACPBQAAAAA=&#10;"/>
            </w:pict>
          </mc:Fallback>
        </mc:AlternateContent>
      </w:r>
    </w:p>
    <w:p w:rsidR="00522BDE" w:rsidRDefault="00522BDE"/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51435</wp:posOffset>
                </wp:positionV>
                <wp:extent cx="28575" cy="4000500"/>
                <wp:effectExtent l="9525" t="12700" r="9525" b="6350"/>
                <wp:wrapNone/>
                <wp:docPr id="45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400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3" o:spid="_x0000_s1026" type="#_x0000_t32" style="position:absolute;margin-left:80.7pt;margin-top:4.05pt;width:2.25pt;height:31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bQJgIAAEI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Zxgp&#10;0sOOnvdex9Jomk7DhAbjCgis1NaGHulRvZoXTb87pHTVEdXyGP52MpCdhYzkXUq4OAN1dsNnzSCG&#10;QIU4rmNj+wAJg0DHuJXTbSv86BGFj5P57BG4UfDkaZrO0ri1hBTXZGOd/8R1j4JRYuctEW3nK60U&#10;7F/bLJYihxfnAzVSXBNCZaU3QsooA6nQUOLFbDKLCU5LwYIzhDnb7ipp0YEEIcVf7BM892FW7xWL&#10;YB0nbH2xPRHybENxqQIeNAd0LtZZKT8W6WI9X8/zUT55WI/ytK5Hz5sqHz1sssdZPa2rqs5+BmpZ&#10;XnSCMa4Cu6tqs/zvVHF5P2e93XR7G0PyHj3OC8he/yPpuN2w0LM0dpqdtva6dRBqDL48qvAS7u9g&#10;3z/91S8AAAD//wMAUEsDBBQABgAIAAAAIQCj0wnq3QAAAAkBAAAPAAAAZHJzL2Rvd25yZXYueG1s&#10;TI/BbsIwEETvlfgHa5G4VMUJLRGEOAgh9dBjAalXEy9J2ngdxQ5J+foup3KcndHsm2w72kZcsfO1&#10;IwXxPAKBVDhTU6ngdHx/WYHwQZPRjSNU8IsetvnkKdOpcQN94vUQSsEl5FOtoAqhTaX0RYVW+7lr&#10;kdi7uM7qwLIrpen0wOW2kYsoSqTVNfGHSre4r7D4OfRWAfp+GUe7tS1PH7fh+Wtx+x7ao1Kz6bjb&#10;gAg4hv8w3PEZHXJmOruejBcN6yR+46iCVQzi7ifLNYizguSVLzLP5OOC/A8AAP//AwBQSwECLQAU&#10;AAYACAAAACEAtoM4kv4AAADhAQAAEwAAAAAAAAAAAAAAAAAAAAAAW0NvbnRlbnRfVHlwZXNdLnht&#10;bFBLAQItABQABgAIAAAAIQA4/SH/1gAAAJQBAAALAAAAAAAAAAAAAAAAAC8BAABfcmVscy8ucmVs&#10;c1BLAQItABQABgAIAAAAIQBu3TbQJgIAAEIEAAAOAAAAAAAAAAAAAAAAAC4CAABkcnMvZTJvRG9j&#10;LnhtbFBLAQItABQABgAIAAAAIQCj0wnq3QAAAAkBAAAPAAAAAAAAAAAAAAAAAIAEAABkcnMvZG93&#10;bnJldi54bWxQSwUGAAAAAAQABADzAAAAigUAAAAA&#10;"/>
            </w:pict>
          </mc:Fallback>
        </mc:AlternateContent>
      </w:r>
    </w:p>
    <w:p w:rsidR="00522BDE" w:rsidRDefault="00522BDE"/>
    <w:p w:rsidR="00522BDE" w:rsidRDefault="00522BDE"/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13335</wp:posOffset>
                </wp:positionV>
                <wp:extent cx="971550" cy="409575"/>
                <wp:effectExtent l="9525" t="12700" r="9525" b="6350"/>
                <wp:wrapNone/>
                <wp:docPr id="44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Школьная,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099" style="position:absolute;margin-left:238.95pt;margin-top:1.05pt;width:76.5pt;height:32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GfLQIAAFEEAAAOAAAAZHJzL2Uyb0RvYy54bWysVFFv0zAQfkfiP1h+p0m6hK5R02nqKEIa&#10;MDH4AY7jJBaObc5uk/LrObtd1wFPiDxYPt/583ff3WV1Mw2K7AU4aXRFs1lKidDcNFJ3Ff32dfvm&#10;mhLnmW6YMlpU9CAcvVm/frUabSnmpjeqEUAQRLtytBXtvbdlkjjei4G5mbFCo7M1MDCPJnRJA2xE&#10;9EEl8zR9m4wGGguGC+fw9O7opOuI37aC+89t64QnqqLIzccV4lqHNVmvWNkBs73kJxrsH1gMTGp8&#10;9Ax1xzwjO5B/QA2Sg3Gm9TNuhsS0reQi5oDZZOlv2Tz2zIqYC4rj7Fkm9/9g+af9AxDZVDTPKdFs&#10;wBp9QdWY7pQgV/Oo0GhdiYGP9gFCjs7eG/7dEW02PcaJWwAz9oI1yCsLiiYvLgTD4VVSjx9Ng/hs&#10;500Ua2phCIAoA5liTQ7nmojJE46Hy0VWFFg5jq48XRaLIr7AyqfLFpx/L8xAwqaigOQjONvfOx/I&#10;sPIpJJI3SjZbqVQ0oKs3CsieYXts43dCd5dhSpMRmRTzIiK/8LlLiDR+f4MYpMc+V3Ko6PU5iJVB&#10;tXe6iV3omVTHPVJW+iRjUC50syv9VE+xUour8EI4qk1zQGHBHPsa5xA3vYGflIzY0xV1P3YMBCXq&#10;g8biLLM8D0MQjbxYYHUJXHrqSw/THKEq6ik5bjf+ODg7C7Lr8aUsyqHNLRa0lVHsZ1Yn/ti3sQan&#10;GQuDcWnHqOc/wfoXAAAA//8DAFBLAwQUAAYACAAAACEAdNNb2t0AAAAIAQAADwAAAGRycy9kb3du&#10;cmV2LnhtbEyPwU7DMBBE70j8g7VI3KjdFKU0xKkQqEgc2/TCbRMvSSC2o9hpA1/Pciq3Hc1o9k2+&#10;nW0vTjSGzjsNy4UCQa72pnONhmO5u3sAESI6g713pOGbAmyL66scM+PPbk+nQ2wEl7iQoYY2xiGT&#10;MtQtWQwLP5Bj78OPFiPLsZFmxDOX214mSqXSYuf4Q4sDPbdUfx0mq6HqkiP+7MtXZTe7VXyby8/p&#10;/UXr25v56RFEpDlewvCHz+hQMFPlJ2eC6DXcr9cbjmpIliDYT1eKdcVHmoIscvl/QPELAAD//wMA&#10;UEsBAi0AFAAGAAgAAAAhALaDOJL+AAAA4QEAABMAAAAAAAAAAAAAAAAAAAAAAFtDb250ZW50X1R5&#10;cGVzXS54bWxQSwECLQAUAAYACAAAACEAOP0h/9YAAACUAQAACwAAAAAAAAAAAAAAAAAvAQAAX3Jl&#10;bHMvLnJlbHNQSwECLQAUAAYACAAAACEA0pqxny0CAABRBAAADgAAAAAAAAAAAAAAAAAuAgAAZHJz&#10;L2Uyb0RvYy54bWxQSwECLQAUAAYACAAAACEAdNNb2t0AAAAIAQAADwAAAAAAAAAAAAAAAACHBAAA&#10;ZHJzL2Rvd25yZXYueG1sUEsFBgAAAAAEAAQA8wAAAJEFAAAAAA==&#10;">
                <v:textbox>
                  <w:txbxContent>
                    <w:p w:rsidR="00B34268" w:rsidRDefault="00B34268">
                      <w:r>
                        <w:t>Школьная, 4</w:t>
                      </w:r>
                    </w:p>
                  </w:txbxContent>
                </v:textbox>
              </v:rect>
            </w:pict>
          </mc:Fallback>
        </mc:AlternateContent>
      </w:r>
    </w:p>
    <w:p w:rsidR="00522BDE" w:rsidRDefault="00522BDE"/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130810</wp:posOffset>
                </wp:positionV>
                <wp:extent cx="933450" cy="438150"/>
                <wp:effectExtent l="9525" t="12700" r="9525" b="6350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2" style="position:absolute;margin-left:177.45pt;margin-top:10.3pt;width:73.5pt;height:34.5pt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mtLAIAAEwEAAAOAAAAZHJzL2Uyb0RvYy54bWysVMGO2jAQvVfqP1i5QxISKESE1SqBXrYt&#10;0m57N7aTWHVsy/YSUNV/79gBWtpLVZWDGdszb97MPGf9cOoFOjJjuZJllE6TCDFJFOWyLaPPL7vJ&#10;MkLWYUmxUJKV0ZnZ6GHz9s160AWbqU4JygwCEGmLQZdR55wu4tiSjvXYTpVmEi4bZXrsYGvamBo8&#10;AHov4lmSLOJBGaqNIsxaOK3Hy2gT8JuGEfepaSxzSJQRcHNhNWE9+DXerHHRGqw7Ti408D+w6DGX&#10;kPQGVWOH0avhf0D1nBhlVeOmRPWxahpOWKgBqkmT36p57rBmoRZojtW3Ntn/B0s+HvcGcVpGeRYh&#10;iXuY0eOrUyE1ytKF79CgbQGOldwbXyM5yWf9pMhXi6SqOixbFtxfzhqiUx8R34X4jdWQ5zB8UBR8&#10;MGQI7To1pkeN4PqLD/Tg0BJ0CvM53+bDTg4ROFxlWT6HKRK4yrNlCrbPhQsP44O1se49Uz3yRhlZ&#10;ZzBvO1cpKUEJyowp8PHJujHwGuCDpdpxIeAcF0KiAdLNZ/PAySrBqb/0d9a0h0oYdMReUuF3YXHn&#10;ZtSrpAGsY5huL7bDXIw2sBbS40FxQOdijZr5tkpW2+V2mU/y2WI7yZO6njzuqnyy2KXv5nVWV1Wd&#10;fvfU0rzoOKVMenZX/ab53+nj8pJG5d0UfGtDfI8eGg1kr/+BdJizH+0okoOi573xrfUjB8kG58vz&#10;8m/i133w+vkR2PwAAAD//wMAUEsDBBQABgAIAAAAIQBkDc0M3gAAAAkBAAAPAAAAZHJzL2Rvd25y&#10;ZXYueG1sTI/BTsMwDIbvSLxDZCRuLNnYSlfqTggJxAFVYsA9a0xbaJzSZG339oQTHG1/+v39+W62&#10;nRhp8K1jhOVCgSCunGm5Rnh7fbhKQfig2ejOMSGcyMOuOD/LdWbcxC807kMtYgj7TCM0IfSZlL5q&#10;yGq/cD1xvH24weoQx6GWZtBTDLedXCmVSKtbjh8a3dN9Q9XX/mgRvvnm9L6WY/pZliF5fHqumcoJ&#10;8fJivrsFEWgOfzD86kd1KKLTwR3ZeNEhXG/W24girFQCIgIbtYyLA0K6TUAWufzfoPgBAAD//wMA&#10;UEsBAi0AFAAGAAgAAAAhALaDOJL+AAAA4QEAABMAAAAAAAAAAAAAAAAAAAAAAFtDb250ZW50X1R5&#10;cGVzXS54bWxQSwECLQAUAAYACAAAACEAOP0h/9YAAACUAQAACwAAAAAAAAAAAAAAAAAvAQAAX3Jl&#10;bHMvLnJlbHNQSwECLQAUAAYACAAAACEAkMLprSwCAABMBAAADgAAAAAAAAAAAAAAAAAuAgAAZHJz&#10;L2Uyb0RvYy54bWxQSwECLQAUAAYACAAAACEAZA3NDN4AAAAJAQAADwAAAAAAAAAAAAAAAACGBAAA&#10;ZHJzL2Rvd25yZXYueG1sUEsFBgAAAAAEAAQA8wAAAJEFAAAAAA==&#10;"/>
            </w:pict>
          </mc:Fallback>
        </mc:AlternateContent>
      </w:r>
    </w:p>
    <w:p w:rsidR="00522BDE" w:rsidRDefault="00522BDE"/>
    <w:p w:rsidR="00522BDE" w:rsidRDefault="00522BDE"/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130810</wp:posOffset>
                </wp:positionV>
                <wp:extent cx="0" cy="390525"/>
                <wp:effectExtent l="9525" t="12700" r="9525" b="6350"/>
                <wp:wrapNone/>
                <wp:docPr id="42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7" o:spid="_x0000_s1026" type="#_x0000_t32" style="position:absolute;margin-left:177.45pt;margin-top:10.3pt;width:0;height:30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14HQIAAD0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U4nWEk&#10;SQczej46FVKjefLoO9Rrm4FjIffG10jP8lW/KPrdIqmKhsiaB/e3i4boxEdEdyF+YzXkOfSfFQMf&#10;AhlCu86V6TwkNAKdw1Qut6nws0N0OKRwOl/Fi9kigJPsGqeNdZ+46pA3cmydIaJuXKGkhNErk4Qs&#10;5PRinWdFsmuATyrVTrRtUEArUZ/jlU/gb6xqBfOXYWPqQ9EadCJeQ+EbWdy5GXWULIA1nLDtaDsi&#10;2sGG5K30eFAX0BmtQSQ/VvFqu9wu00k6e9hO0rgsJ8+7Ip087JLHRTkvi6JMfnpqSZo1gjEuPbur&#10;YJP07wQxPp1BajfJ3toQ3aOHfgHZ6z+QDoP1sxxUcVDssjfXgYNGg/P4nvwjeL8H+/2r3/wCAAD/&#10;/wMAUEsDBBQABgAIAAAAIQCdrMkB3gAAAAkBAAAPAAAAZHJzL2Rvd25yZXYueG1sTI/BTsMwDIbv&#10;SLxDZCQuiCUtbNq6utOExIEj2ySuWWPajsapmnQte3qCOIyj7U+/vz/fTLYVZ+p94xghmSkQxKUz&#10;DVcIh/3r4xKED5qNbh0Twjd52BS3N7nOjBv5nc67UIkYwj7TCHUIXSalL2uy2s9cRxxvn663OsSx&#10;r6Tp9RjDbStTpRbS6objh1p39FJT+bUbLAL5YZ6o7cpWh7fL+PCRXk5jt0e8v5u2axCBpnCF4Vc/&#10;qkMRnY5uYONFi/A0f15FFCFVCxAR+FscEZZpArLI5f8GxQ8AAAD//wMAUEsBAi0AFAAGAAgAAAAh&#10;ALaDOJL+AAAA4QEAABMAAAAAAAAAAAAAAAAAAAAAAFtDb250ZW50X1R5cGVzXS54bWxQSwECLQAU&#10;AAYACAAAACEAOP0h/9YAAACUAQAACwAAAAAAAAAAAAAAAAAvAQAAX3JlbHMvLnJlbHNQSwECLQAU&#10;AAYACAAAACEAFdqdeB0CAAA9BAAADgAAAAAAAAAAAAAAAAAuAgAAZHJzL2Uyb0RvYy54bWxQSwEC&#10;LQAUAAYACAAAACEAnazJA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130810</wp:posOffset>
                </wp:positionV>
                <wp:extent cx="1228725" cy="0"/>
                <wp:effectExtent l="9525" t="12700" r="9525" b="6350"/>
                <wp:wrapNone/>
                <wp:docPr id="41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5" o:spid="_x0000_s1026" type="#_x0000_t32" style="position:absolute;margin-left:80.7pt;margin-top:10.3pt;width:96.75pt;height: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AbHw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lmAk&#10;SQ87ejw4FUqju2TmJzRom0NgKXfG90hP8kU/KfrDIqnKlsiGh/DXs4bsxGdE71L8xWqosx++KgYx&#10;BCqEcZ1q03tIGAQ6ha2cb1vhJ4cofEzSdHGfzjCioy8i+ZiojXVfuOqRNwpsnSGiaV2ppITdK5OE&#10;MuT4ZJ2nRfIxwVeVaiu6Lkigk2go8HIGdbzHqk4w7wwX0+zLzqAj8SIKv9DjhzCjDpIFsJYTtrna&#10;jojuYkPxTno8aAzoXK2LSn4u4+VmsVlkkyydbyZZXFWTx22ZTebb5H5W3VVlWSW/PLUky1vBGJee&#10;3ajYJPs7RVzfzkVrN83exhC9Rw/zArLjfyAdNuuXeZHFXrHzzowbB5GG4OuD8q/g7R3st89+/RsA&#10;AP//AwBQSwMEFAAGAAgAAAAhACp8QlrdAAAACQEAAA8AAABkcnMvZG93bnJldi54bWxMj8FOwzAM&#10;hu9IvENkJC6IJS1bxUrTaULiwJFtEtesMW2hcaomXcueHiMO4/jbn35/Ljaz68QJh9B60pAsFAik&#10;ytuWag2H/cv9I4gQDVnTeUIN3xhgU15fFSa3fqI3PO1iLbiEQm40NDH2uZShatCZsPA9Eu8+/OBM&#10;5DjU0g5m4nLXyVSpTDrTEl9oTI/PDVZfu9FpwDCuErVdu/rwep7u3tPz59Tvtb69mbdPICLO8QLD&#10;rz6rQ8lORz+SDaLjnCVLRjWkKgPBwMNquQZx/BvIspD/Pyh/AAAA//8DAFBLAQItABQABgAIAAAA&#10;IQC2gziS/gAAAOEBAAATAAAAAAAAAAAAAAAAAAAAAABbQ29udGVudF9UeXBlc10ueG1sUEsBAi0A&#10;FAAGAAgAAAAhADj9If/WAAAAlAEAAAsAAAAAAAAAAAAAAAAALwEAAF9yZWxzLy5yZWxzUEsBAi0A&#10;FAAGAAgAAAAhAEP7wBsfAgAAPgQAAA4AAAAAAAAAAAAAAAAALgIAAGRycy9lMm9Eb2MueG1sUEsB&#10;Ai0AFAAGAAgAAAAhACp8QlrdAAAACQEAAA8AAAAAAAAAAAAAAAAAeQQAAGRycy9kb3ducmV2Lnht&#10;bFBLBQYAAAAABAAEAPMAAACDBQAAAAA=&#10;"/>
            </w:pict>
          </mc:Fallback>
        </mc:AlternateContent>
      </w:r>
    </w:p>
    <w:p w:rsidR="00522BDE" w:rsidRDefault="00522BDE"/>
    <w:p w:rsidR="00522BDE" w:rsidRDefault="00522BDE"/>
    <w:p w:rsidR="00522BDE" w:rsidRDefault="00371068"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9D69F42" wp14:editId="49A89259">
                <wp:simplePos x="0" y="0"/>
                <wp:positionH relativeFrom="column">
                  <wp:posOffset>2988945</wp:posOffset>
                </wp:positionH>
                <wp:positionV relativeFrom="paragraph">
                  <wp:posOffset>34290</wp:posOffset>
                </wp:positionV>
                <wp:extent cx="883920" cy="400050"/>
                <wp:effectExtent l="0" t="0" r="11430" b="19050"/>
                <wp:wrapNone/>
                <wp:docPr id="39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Школьная,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100" style="position:absolute;margin-left:235.35pt;margin-top:2.7pt;width:69.6pt;height:31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Q8LAIAAFEEAAAOAAAAZHJzL2Uyb0RvYy54bWysVNuO0zAQfUfiHyy/06Q3to2arlZdipAW&#10;WLHwAY7jJBa+MXablq/fsdOWLvCEyIPl8YyPz5yZyer2oBXZC/DSmpKORzklwnBbS9OW9NvX7ZsF&#10;JT4wUzNljSjpUXh6u379atW7QkxsZ1UtgCCI8UXvStqF4Ios87wTmvmRdcKgs7GgWUAT2qwG1iO6&#10;Vtkkz99mvYXageXCezy9H5x0nfCbRvDwuWm8CESVFLmFtEJaq7hm6xUrWmCuk/xEg/0DC82kwUcv&#10;UPcsMLID+QeUlhyst00Ycasz2zSSi5QDZjPOf8vmqWNOpFxQHO8uMvn/B8s/7R+ByLqk0yUlhmms&#10;0RdUjZlWCTKdjKNCvfMFBj65R4g5evdg+XdPjN10GCfuAGzfCVYjrxSfvbgQDY9XSdV/tDXis12w&#10;SaxDAzoCogzkkGpyvNREHALheLhYTJcTrBxH1yzP83mqWcaK82UHPrwXVpO4KSkg+QTO9g8+IHkM&#10;PYck8lbJeiuVSga01UYB2TNsj236Yr54xV+HKUP6ki7nk3lCfuHz1xDID7+/QWgZsM+V1JjRJYgV&#10;UbV3pk5dGJhUwx7fVwZpnJUbKhAO1SFV6mZ2Lkpl6yMKC3boa5xD3HQWflLSY0+X1P/YMRCUqA8G&#10;i7Mcz2ZxCJIxm99EXeHaU117mOEIVdJAybDdhGFwdg5k2+FL4ySHsXdY0EYmsSPlgdWJP/ZtEvQ0&#10;Y3Ewru0U9etPsH4GAAD//wMAUEsDBBQABgAIAAAAIQDIIdpN3gAAAAgBAAAPAAAAZHJzL2Rvd25y&#10;ZXYueG1sTI/BTsMwEETvSPyDtUjcqE0JbRPiVAhUJI5teuG2iZckENtR7LSBr2c5wW1WM5p5m29n&#10;24sTjaHzTsPtQoEgV3vTuUbDsdzdbECEiM5g7x1p+KIA2+LyIsfM+LPb0+kQG8ElLmSooY1xyKQM&#10;dUsWw8IP5Nh796PFyOfYSDPimcttL5dKraTFzvFCiwM9tVR/HiaroeqWR/zely/Kpru7+DqXH9Pb&#10;s9bXV/PjA4hIc/wLwy8+o0PBTJWfnAmi15Cs1ZqjGu4TEOyvVJqCqFhsEpBFLv8/UPwAAAD//wMA&#10;UEsBAi0AFAAGAAgAAAAhALaDOJL+AAAA4QEAABMAAAAAAAAAAAAAAAAAAAAAAFtDb250ZW50X1R5&#10;cGVzXS54bWxQSwECLQAUAAYACAAAACEAOP0h/9YAAACUAQAACwAAAAAAAAAAAAAAAAAvAQAAX3Jl&#10;bHMvLnJlbHNQSwECLQAUAAYACAAAACEAYXakPCwCAABRBAAADgAAAAAAAAAAAAAAAAAuAgAAZHJz&#10;L2Uyb0RvYy54bWxQSwECLQAUAAYACAAAACEAyCHaTd4AAAAIAQAADwAAAAAAAAAAAAAAAACGBAAA&#10;ZHJzL2Rvd25yZXYueG1sUEsFBgAAAAAEAAQA8wAAAJEFAAAAAA==&#10;">
                <v:textbox>
                  <w:txbxContent>
                    <w:p w:rsidR="00B34268" w:rsidRDefault="00B34268">
                      <w:r>
                        <w:t>Школьная, 2</w:t>
                      </w:r>
                    </w:p>
                  </w:txbxContent>
                </v:textbox>
              </v:rect>
            </w:pict>
          </mc:Fallback>
        </mc:AlternateContent>
      </w:r>
      <w:r w:rsidR="00BA6452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926FCFB" wp14:editId="47C41E99">
                <wp:simplePos x="0" y="0"/>
                <wp:positionH relativeFrom="column">
                  <wp:posOffset>1739265</wp:posOffset>
                </wp:positionH>
                <wp:positionV relativeFrom="paragraph">
                  <wp:posOffset>83185</wp:posOffset>
                </wp:positionV>
                <wp:extent cx="609600" cy="428625"/>
                <wp:effectExtent l="9525" t="12700" r="9525" b="6350"/>
                <wp:wrapNone/>
                <wp:docPr id="40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 w:rsidP="009F091E">
                            <w:r>
                              <w:t>Школьная, 3</w:t>
                            </w:r>
                          </w:p>
                          <w:p w:rsidR="00B34268" w:rsidRDefault="00B342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101" style="position:absolute;margin-left:136.95pt;margin-top:6.55pt;width:48pt;height:33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iDJwIAAFEEAAAOAAAAZHJzL2Uyb0RvYy54bWysVNuO0zAQfUfiHyy/0ySl7bZR09WqSxHS&#10;AisWPsBxnMTCN8Zu0+XrGTvdbrmIB0QeLI9nfHzmzEzW10etyEGAl9ZUtJjklAjDbSNNV9Evn3ev&#10;lpT4wEzDlDWioo/C0+vNyxfrwZVianurGgEEQYwvB1fRPgRXZpnnvdDMT6wTBp2tBc0CmtBlDbAB&#10;0bXKpnm+yAYLjQPLhfd4ejs66Sbht63g4WPbehGIqihyC2mFtNZxzTZrVnbAXC/5iQb7BxaaSYOP&#10;nqFuWWBkD/I3KC05WG/bMOFWZ7ZtJRcpB8ymyH/J5qFnTqRcUBzvzjL5/wfLPxzugcimojOUxzCN&#10;NfqEqjHTKUFeF8uo0OB8iYEP7h5ijt7dWf7VE2O3PcaJGwA79II1yKuI8dlPF6Lh8Sqph/e2QXy2&#10;DzaJdWxBR0CUgRxTTR7PNRHHQDgeLvLVIkdqHF2z6XIxnacXWPl02YEPb4XVJG4qCkg+gbPDnQ+R&#10;DCufQhJ5q2Szk0olA7p6q4AcGLbHLn0ndH8ZpgwZKrqa49t/h8jT9ycILQP2uZK6ostzECujam9M&#10;k7owMKnGPVJW5iRjVG6sQDjWx1SpqyRBlLW2zSMKC3bsa5xD3PQWvlMyYE9X1H/bMxCUqHcGi7Mq&#10;ZrHKIRmz+dUUDbj01JceZjhCVTRQMm63YRycvQPZ9fhSkeQw9gYL2sok9jOrE3/s21SD04zFwbi0&#10;U9Tzn2DzAwAA//8DAFBLAwQUAAYACAAAACEAer7FcN4AAAAJAQAADwAAAGRycy9kb3ducmV2Lnht&#10;bEyPwU6DQBCG7ya+w2ZMvNmlkGChLI3R1MRjSy/eBnYLKDtL2KVFn97xpMeZ/8s/3xS7xQ7iYibf&#10;O1KwXkUgDDVO99QqOFX7hw0IH5A0Do6Mgi/jYVfe3hSYa3elg7kcQyu4hHyOCroQxlxK33TGol+5&#10;0RBnZzdZDDxOrdQTXrncDjKOolRa7IkvdDia5840n8fZKqj7+ITfh+o1stk+CW9L9TG/vyh1f7c8&#10;bUEEs4Q/GH71WR1KdqrdTNqLQUH8mGSMcpCsQTCQpBkvagWbKAVZFvL/B+UPAAAA//8DAFBLAQIt&#10;ABQABgAIAAAAIQC2gziS/gAAAOEBAAATAAAAAAAAAAAAAAAAAAAAAABbQ29udGVudF9UeXBlc10u&#10;eG1sUEsBAi0AFAAGAAgAAAAhADj9If/WAAAAlAEAAAsAAAAAAAAAAAAAAAAALwEAAF9yZWxzLy5y&#10;ZWxzUEsBAi0AFAAGAAgAAAAhAMV86IMnAgAAUQQAAA4AAAAAAAAAAAAAAAAALgIAAGRycy9lMm9E&#10;b2MueG1sUEsBAi0AFAAGAAgAAAAhAHq+xXDeAAAACQEAAA8AAAAAAAAAAAAAAAAAgQQAAGRycy9k&#10;b3ducmV2LnhtbFBLBQYAAAAABAAEAPMAAACMBQAAAAA=&#10;">
                <v:textbox>
                  <w:txbxContent>
                    <w:p w:rsidR="00B34268" w:rsidRDefault="00B34268" w:rsidP="009F091E">
                      <w:r>
                        <w:t>Школьная, 3</w:t>
                      </w:r>
                    </w:p>
                    <w:p w:rsidR="00B34268" w:rsidRDefault="00B34268"/>
                  </w:txbxContent>
                </v:textbox>
              </v:rect>
            </w:pict>
          </mc:Fallback>
        </mc:AlternateContent>
      </w:r>
    </w:p>
    <w:p w:rsidR="00522BDE" w:rsidRDefault="00522BDE"/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AC171AF" wp14:editId="3A330344">
                <wp:simplePos x="0" y="0"/>
                <wp:positionH relativeFrom="column">
                  <wp:posOffset>2348865</wp:posOffset>
                </wp:positionH>
                <wp:positionV relativeFrom="paragraph">
                  <wp:posOffset>10160</wp:posOffset>
                </wp:positionV>
                <wp:extent cx="638175" cy="19050"/>
                <wp:effectExtent l="9525" t="12700" r="9525" b="6350"/>
                <wp:wrapNone/>
                <wp:docPr id="37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2" style="position:absolute;margin-left:184.95pt;margin-top:.8pt;width:50.25pt;height:1.5pt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m8KwIAAEs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HzBS&#10;pIUZPR28jqnROFuEDnXG5eBYqq0NNdKTejHPmn5zSOmyIWrPo/vr2UB0FiKSNyFh4wzk2XUfNQMf&#10;Ahliu061bVEthfkaAgM4tASd4nzOt/nwk0cUPs7G8+xhihGFo2yRTuP4EpIHlBBrrPMfuG5RMArs&#10;vCVi3/hSKwVC0LbPQI7PzgeOvwJCsNIbIWXUg1SoK/BiOppGSk5LwcJhcHN2vyulRUcSFBWfWDCc&#10;3LtZfVAsgjWcsPXF9kTI3obkUgU8qA3oXKxeMt8X6WI9X88ng8loth5M0qoaPG3KyWC2gfKrcVWW&#10;VfYjUMsmeSMY4yqwu8o3m/ydPC4XqRfeTcC3NiRv0WO/gOz1HUnHMYfJ9hrZaXbe2uv4QbHR+XK7&#10;wpW434N9/w9Y/QQAAP//AwBQSwMEFAAGAAgAAAAhAIuQptjbAAAABwEAAA8AAABkcnMvZG93bnJl&#10;di54bWxMjsFOwzAQRO9I/IO1SNyoA0Rum8apEBKIA4rUAnc33iaBeB1iN0n/nuUEtx290ezLt7Pr&#10;xIhDaD1puF0kIJAqb1uqNby/Pd2sQIRoyJrOE2o4Y4BtcXmRm8z6iXY47mMteIRCZjQ0MfaZlKFq&#10;0Jmw8D0Ss6MfnIkch1rawUw87jp5lyRKOtMSf2hMj48NVl/7k9PwTcvzRyrH1WdZRvX88loTlpPW&#10;11fzwwZExDn+leFXn9WhYKeDP5ENotNwr9ZrrjJQIJinyyQFceBDgSxy+d+/+AEAAP//AwBQSwEC&#10;LQAUAAYACAAAACEAtoM4kv4AAADhAQAAEwAAAAAAAAAAAAAAAAAAAAAAW0NvbnRlbnRfVHlwZXNd&#10;LnhtbFBLAQItABQABgAIAAAAIQA4/SH/1gAAAJQBAAALAAAAAAAAAAAAAAAAAC8BAABfcmVscy8u&#10;cmVsc1BLAQItABQABgAIAAAAIQDE/Wm8KwIAAEsEAAAOAAAAAAAAAAAAAAAAAC4CAABkcnMvZTJv&#10;RG9jLnhtbFBLAQItABQABgAIAAAAIQCLkKbY2wAAAAcBAAAPAAAAAAAAAAAAAAAAAIUEAABkcnMv&#10;ZG93bnJldi54bWxQSwUGAAAAAAQABADzAAAAjQUAAAAA&#10;"/>
            </w:pict>
          </mc:Fallback>
        </mc:AlternateContent>
      </w:r>
    </w:p>
    <w:p w:rsidR="00522BDE" w:rsidRDefault="0012555D"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6E3218D" wp14:editId="028B06FA">
                <wp:simplePos x="0" y="0"/>
                <wp:positionH relativeFrom="column">
                  <wp:posOffset>4002405</wp:posOffset>
                </wp:positionH>
                <wp:positionV relativeFrom="paragraph">
                  <wp:posOffset>0</wp:posOffset>
                </wp:positionV>
                <wp:extent cx="967740" cy="365760"/>
                <wp:effectExtent l="0" t="0" r="22860" b="15240"/>
                <wp:wrapNone/>
                <wp:docPr id="38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Центральная, 10А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102" style="position:absolute;margin-left:315.15pt;margin-top:0;width:76.2pt;height:28.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5WKwIAAFEEAAAOAAAAZHJzL2Uyb0RvYy54bWysVNuO0zAQfUfiHyy/07TpbTdqulp1KUJa&#10;YMXCBziOk1j4xthtWr6esdOWLvCEyIPlyYxPzpwzzuruoBXZC/DSmpJORmNKhOG2lqYt6dcv2zc3&#10;lPjATM2UNaKkR+Hp3fr1q1XvCpHbzqpaAEEQ44velbQLwRVZ5nknNPMj64TBZGNBs4AhtFkNrEd0&#10;rbJ8PF5kvYXageXCe3z7MCTpOuE3jeDhU9N4EYgqKXILaYW0VnHN1itWtMBcJ/mJBvsHFppJgx+9&#10;QD2wwMgO5B9QWnKw3jZhxK3ObNNILlIP2M1k/Fs3zx1zIvWC4nh3kcn/P1j+cf8ERNYlnaJThmn0&#10;6DOqxkyrBJnmeVSod77Awmf3BLFH7x4t/+aJsZsO68Q9gO07wWrkNYn12YsDMfB4lFT9B1sjPtsF&#10;m8Q6NKAjIMpADsmT48UTcQiE48vbxXI5Q+c4pqaL+XKRPMtYcT7swId3wmoSNyUFJJ/A2f7Rh0iG&#10;FeeSRN4qWW+lUimAttooIHuG47FNT+KPPV6XKUN6ZDLP5wn5Rc5fQ4zT8zcILQPOuZK6pDeXIlZE&#10;1d6aOk1hYFINe6SszEnGqNzgQDhUh+TUcnE2pbL1EYUFO8w13kPcdBZ+UNLjTJfUf98xEJSo9wbN&#10;uZ3MopQhBbP5MscArjPVdYYZjlAlDZQM200YLs7OgWw7/NIkyWHsPRrayCR2NHtgdeKPc5s8ON2x&#10;eDGu41T160+w/gkAAP//AwBQSwMEFAAGAAgAAAAhADXzTYLdAAAABwEAAA8AAABkcnMvZG93bnJl&#10;di54bWxMj0FPg0AUhO8m/ofNM/FmFyFCpSyN0dTEY0sv3h7sFlD2LWGXFv31Pk96nMxk5ptiu9hB&#10;nM3ke0cK7lcRCEON0z21Co7V7m4NwgckjYMjo+DLeNiW11cF5tpdaG/Oh9AKLiGfo4IuhDGX0jed&#10;sehXbjTE3slNFgPLqZV6wguX20HGUZRKiz3xQoejee5M83mYrYK6j4/4va9eI/u4S8LbUn3M7y9K&#10;3d4sTxsQwSzhLwy/+IwOJTPVbibtxaAgTaKEowr4EdvZOs5A1AoeshRkWcj//OUPAAAA//8DAFBL&#10;AQItABQABgAIAAAAIQC2gziS/gAAAOEBAAATAAAAAAAAAAAAAAAAAAAAAABbQ29udGVudF9UeXBl&#10;c10ueG1sUEsBAi0AFAAGAAgAAAAhADj9If/WAAAAlAEAAAsAAAAAAAAAAAAAAAAALwEAAF9yZWxz&#10;Ly5yZWxzUEsBAi0AFAAGAAgAAAAhAIXWrlYrAgAAUQQAAA4AAAAAAAAAAAAAAAAALgIAAGRycy9l&#10;Mm9Eb2MueG1sUEsBAi0AFAAGAAgAAAAhADXzTYLdAAAABwEAAA8AAAAAAAAAAAAAAAAAhQQAAGRy&#10;cy9kb3ducmV2LnhtbFBLBQYAAAAABAAEAPMAAACPBQAAAAA=&#10;">
                <v:textbox>
                  <w:txbxContent>
                    <w:p w:rsidR="00B34268" w:rsidRDefault="00B34268">
                      <w:r>
                        <w:t>Центральная, 10А</w:t>
                      </w:r>
                    </w:p>
                  </w:txbxContent>
                </v:textbox>
              </v:rect>
            </w:pict>
          </mc:Fallback>
        </mc:AlternateContent>
      </w:r>
    </w:p>
    <w:p w:rsidR="00522BDE" w:rsidRDefault="00522BDE"/>
    <w:p w:rsidR="00522BDE" w:rsidRDefault="0012555D"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5BB0E50" wp14:editId="0420E3C4">
                <wp:simplePos x="0" y="0"/>
                <wp:positionH relativeFrom="column">
                  <wp:posOffset>4299585</wp:posOffset>
                </wp:positionH>
                <wp:positionV relativeFrom="paragraph">
                  <wp:posOffset>73660</wp:posOffset>
                </wp:positionV>
                <wp:extent cx="0" cy="537210"/>
                <wp:effectExtent l="0" t="0" r="19050" b="15240"/>
                <wp:wrapNone/>
                <wp:docPr id="36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7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3" o:spid="_x0000_s1026" type="#_x0000_t32" style="position:absolute;margin-left:338.55pt;margin-top:5.8pt;width:0;height:42.3pt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puJgIAAEcEAAAOAAAAZHJzL2Uyb0RvYy54bWysU02P2yAQvVfqf0DcE8fOxyZWnNXKTnrZ&#10;tpF22zsBHKNiQEDiRFX/ewecpNn2UlX1AQ8w8+bNzGP5eGolOnLrhFYFTocjjLiimgm1L/CX181g&#10;jpHzRDEiteIFPnOHH1fv3y07k/NMN1oybhGAKJd3psCN9yZPEkcb3hI31IYruKy1bYmHrd0nzJIO&#10;0FuZZKPRLOm0ZcZqyp2D06q/xKuIX9ec+s917bhHssDAzcfVxnUX1mS1JPneEtMIeqFB/oFFS4SC&#10;pDeoiniCDlb8AdUKarXTtR9S3Sa6rgXlsQaoJh39Vs1LQwyPtUBznLm1yf0/WPrpuLVIsAKPZxgp&#10;0sKMng5ex9RonI1DhzrjcnAs1daGGulJvZhnTb85pHTZELXn0f31bCA6DRHJm5CwcQby7LqPmoEP&#10;gQyxXafatqiWwnwNgQEcWoJOcT7n23z4ySPaH1I4nY4fsjSOLiF5QAhxxjr/gesWBaPAzlsi9o0v&#10;tVIgAm17dHJ8dj7w+xUQgpXeCCmjFqRCXYEX02wa6TgtBQuXwc3Z/a6UFh1JUFP8YrFwc+9m9UGx&#10;CNZwwtYX2xMhexuSSxXwoC6gc7F6uXxfjBbr+Xo+GUyy2XowGVXV4GlTTgazTfowrcZVWVbpj0At&#10;neSNYIyrwO4q3XTyd9K4PKJedDfx3tqQvEWP/QKy138kHUccptrrY6fZeWuvowe1RufLywrP4X4P&#10;9v37X/0EAAD//wMAUEsDBBQABgAIAAAAIQByvIXn3AAAAAkBAAAPAAAAZHJzL2Rvd25yZXYueG1s&#10;TI/BTsMwDIbvSLxDZCRuLO2E0lGaTggJxAFVYsA9a0xbaJzSZG339hhxGEf7//T7c7FdXC8mHEPn&#10;SUO6SkAg1d521Gh4e3242oAI0ZA1vSfUcMQA2/L8rDC59TO94LSLjeASCrnR0MY45FKGukVnwsoP&#10;SJx9+NGZyOPYSDuamctdL9dJoqQzHfGF1gx432L9tTs4Dd+UHd+v5bT5rKqoHp+eG8Jq1vryYrm7&#10;BRFxiScYfvVZHUp22vsD2SB6DSrLUkY5SBUIBv4Wew03ag2yLOT/D8ofAAAA//8DAFBLAQItABQA&#10;BgAIAAAAIQC2gziS/gAAAOEBAAATAAAAAAAAAAAAAAAAAAAAAABbQ29udGVudF9UeXBlc10ueG1s&#10;UEsBAi0AFAAGAAgAAAAhADj9If/WAAAAlAEAAAsAAAAAAAAAAAAAAAAALwEAAF9yZWxzLy5yZWxz&#10;UEsBAi0AFAAGAAgAAAAhAGdkmm4mAgAARwQAAA4AAAAAAAAAAAAAAAAALgIAAGRycy9lMm9Eb2Mu&#10;eG1sUEsBAi0AFAAGAAgAAAAhAHK8hefcAAAACQEAAA8AAAAAAAAAAAAAAAAAgAQAAGRycy9kb3du&#10;cmV2LnhtbFBLBQYAAAAABAAEAPMAAACJBQAAAAA=&#10;"/>
            </w:pict>
          </mc:Fallback>
        </mc:AlternateContent>
      </w:r>
    </w:p>
    <w:p w:rsidR="00522BDE" w:rsidRDefault="00522BDE"/>
    <w:p w:rsidR="00522BDE" w:rsidRDefault="00371068"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C16F04B" wp14:editId="470D6AD3">
                <wp:simplePos x="0" y="0"/>
                <wp:positionH relativeFrom="column">
                  <wp:posOffset>5274945</wp:posOffset>
                </wp:positionH>
                <wp:positionV relativeFrom="paragraph">
                  <wp:posOffset>109220</wp:posOffset>
                </wp:positionV>
                <wp:extent cx="868680" cy="365760"/>
                <wp:effectExtent l="0" t="0" r="26670" b="15240"/>
                <wp:wrapNone/>
                <wp:docPr id="3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Школьная,8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103" style="position:absolute;margin-left:415.35pt;margin-top:8.6pt;width:68.4pt;height:28.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jsKwIAAFEEAAAOAAAAZHJzL2Uyb0RvYy54bWysVNuO0zAQfUfiHyy/0zS97kZNV6suRUgL&#10;rFj4AMdxEgvfGLtNy9czdtrSBZ4QqWR5MuOTM+eMu7o7aEX2Ary0pqT5aEyJMNzW0rQl/fpl++aG&#10;Eh+YqZmyRpT0KDy9W79+tepdISa2s6oWQBDE+KJ3Je1CcEWWed4JzfzIOmEw2VjQLGAIbVYD6xFd&#10;q2wyHi+y3kLtwHLhPb59GJJ0nfCbRvDwqWm8CESVFLmFtEJaq7hm6xUrWmCuk/xEg/0DC82kwY9e&#10;oB5YYGQH8g8oLTlYb5sw4lZntmkkF6kH7CYf/9bNc8ecSL2gON5dZPL/D5Z/3D8BkXVJp3NKDNPo&#10;0WdUjZlWCTLNJ1Gh3vkCC5/dE8QevXu0/Jsnxm46rBP3ALbvBKuRVx7rsxcHYuDxKKn6D7ZGfLYL&#10;Nol1aEBHQJSBHJInx4sn4hAIx5c3C/yhcxxT08V8uUieZaw4H3bgwzthNYmbkgKST+Bs/+hDJMOK&#10;c0kib5Wst1KpFEBbbRSQPcPx2KYn8ccer8uUIX1Jb+eTeUJ+kfPXEOP0/A1Cy4BzrqTGji5FrIiq&#10;vTV1msLApBr2SFmZk4xRucGBcKgOyanl8mxKZesjCgt2mGu8h7jpLPygpMeZLqn/vmMgKFHvDZpz&#10;m89m8RKkYDZfTjCA60x1nWGGI1RJAyXDdhOGi7NzINsOv5QnOYy9R0MbmcSOZg+sTvxxbpMHpzsW&#10;L8Z1nKp+/ROsfwIAAP//AwBQSwMEFAAGAAgAAAAhAEdhEEXfAAAACQEAAA8AAABkcnMvZG93bnJl&#10;di54bWxMj0FPg0AQhe8m/ofNmHizi1QLRZbGaNrEY0sv3hZ2BJSdJezSor++40mPk/flvW/yzWx7&#10;ccLRd44U3C8iEEi1Mx01Co7l9i4F4YMmo3tHqOAbPWyK66tcZ8adaY+nQ2gEl5DPtII2hCGT0tct&#10;Wu0XbkDi7MONVgc+x0aaUZ+53PYyjqKVtLojXmj1gC8t1l+HySqouviof/blLrLr7TK8zeXn9P6q&#10;1O3N/PwEIuAc/mD41Wd1KNipchMZL3oF6TJKGOUgiUEwsF4ljyAqBclDCrLI5f8PigsAAAD//wMA&#10;UEsBAi0AFAAGAAgAAAAhALaDOJL+AAAA4QEAABMAAAAAAAAAAAAAAAAAAAAAAFtDb250ZW50X1R5&#10;cGVzXS54bWxQSwECLQAUAAYACAAAACEAOP0h/9YAAACUAQAACwAAAAAAAAAAAAAAAAAvAQAAX3Jl&#10;bHMvLnJlbHNQSwECLQAUAAYACAAAACEAItbo7CsCAABRBAAADgAAAAAAAAAAAAAAAAAuAgAAZHJz&#10;L2Uyb0RvYy54bWxQSwECLQAUAAYACAAAACEAR2EQRd8AAAAJAQAADwAAAAAAAAAAAAAAAACFBAAA&#10;ZHJzL2Rvd25yZXYueG1sUEsFBgAAAAAEAAQA8wAAAJEFAAAAAA==&#10;">
                <v:textbox>
                  <w:txbxContent>
                    <w:p w:rsidR="00B34268" w:rsidRDefault="00B34268">
                      <w:r>
                        <w:t>Школьная,8</w:t>
                      </w:r>
                    </w:p>
                  </w:txbxContent>
                </v:textbox>
              </v:rect>
            </w:pict>
          </mc:Fallback>
        </mc:AlternateContent>
      </w:r>
    </w:p>
    <w:p w:rsidR="00522BDE" w:rsidRDefault="00522BDE"/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26670</wp:posOffset>
                </wp:positionV>
                <wp:extent cx="9525" cy="228600"/>
                <wp:effectExtent l="9525" t="12700" r="9525" b="6350"/>
                <wp:wrapNone/>
                <wp:docPr id="34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4" o:spid="_x0000_s1026" type="#_x0000_t32" style="position:absolute;margin-left:160.95pt;margin-top:2.1pt;width:.75pt;height:18pt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BDJgIAAEoEAAAOAAAAZHJzL2Uyb0RvYy54bWysVE2P2jAQvVfqf7B8hyQQKESE1SqBXrYt&#10;0m57N7ZDrDq2ZXsJqOp/79gBuru9VFVzcGYyM2++nrO6O3USHbl1QqsSZ+MUI66oZkIdSvz1aTta&#10;YOQ8UYxIrXiJz9zhu/X7d6veFHyiWy0ZtwhAlCt6U+LWe1MkiaMt74gba8MVGBttO+JBtYeEWdID&#10;eieTSZrOk15bZqym3Dn4Wg9GvI74TcOp/9I0jnskSwy1+XjaeO7DmaxXpDhYYlpBL2WQf6iiI0JB&#10;0htUTTxBz1b8AdUJarXTjR9T3SW6aQTlsQfoJkvfdPPYEsNjLzAcZ25jcv8Pln4+7iwSrMTTHCNF&#10;OtjR/bPXMTWaZnmYUG9cAY6V2tnQIz2pR/Og6XeHlK5aog48uj+dDURnISJ5FRIUZyDPvv+kGfgQ&#10;yBDHdWpshxopzLcQGMBhJOgU93O+7YefPKLwcTmbzDCiYJhMFvM0bi8hRQAJocY6/5HrDgWhxM5b&#10;Ig6tr7RSwANthwTk+OB8KPF3QAhWeiukjHSQCvWXZMHitBQsGKNiD/tKWnQkgVDxif2+cbP6WbEI&#10;1nLCNhfZEyEHGZJLFfCgNSjnIg2M+bFMl5vFZpGP8sl8M8rTuh7db6t8NN9mH2b1tK6qOvsZhpXl&#10;RSsY4ypUd2Vvlv8dOy73aODdjb+3MSSv0eO8oNjrOxYdtxwWO1Bkr9l5Z6/bB8JG58vlCjfipQ7y&#10;y1/A+hcAAAD//wMAUEsDBBQABgAIAAAAIQDh9+eu3AAAAAgBAAAPAAAAZHJzL2Rvd25yZXYueG1s&#10;TI9BT4QwFITvJv6H5pl4c8sWsq5I2RgTjQdD4qr3Ln0CSl+RdoH99z5PepzMZOabYre4Xkw4hs6T&#10;hvUqAYFUe9tRo+Ht9eFqCyJEQ9b0nlDDCQPsyvOzwuTWz/SC0z42gkso5EZDG+OQSxnqFp0JKz8g&#10;sffhR2ciy7GRdjQzl7teqiTZSGc64oXWDHjfYv21PzoN33R9es/ktP2sqrh5fHpuCKtZ68uL5e4W&#10;RMQl/oXhF5/RoWSmgz+SDaLXkKr1DUc1ZAoE+6lKMxAH1okCWRby/4HyBwAA//8DAFBLAQItABQA&#10;BgAIAAAAIQC2gziS/gAAAOEBAAATAAAAAAAAAAAAAAAAAAAAAABbQ29udGVudF9UeXBlc10ueG1s&#10;UEsBAi0AFAAGAAgAAAAhADj9If/WAAAAlAEAAAsAAAAAAAAAAAAAAAAALwEAAF9yZWxzLy5yZWxz&#10;UEsBAi0AFAAGAAgAAAAhALO+oEMmAgAASgQAAA4AAAAAAAAAAAAAAAAALgIAAGRycy9lMm9Eb2Mu&#10;eG1sUEsBAi0AFAAGAAgAAAAhAOH3567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26670</wp:posOffset>
                </wp:positionV>
                <wp:extent cx="4248150" cy="0"/>
                <wp:effectExtent l="9525" t="12700" r="9525" b="6350"/>
                <wp:wrapNone/>
                <wp:docPr id="33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1" o:spid="_x0000_s1026" type="#_x0000_t32" style="position:absolute;margin-left:80.7pt;margin-top:2.1pt;width:334.5pt;height:0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wrIgIAAD4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ydYqRI&#10;DzN62nsdQ6NploUODcYVYFiprQ010qN6Nc+afnVI6aojquXR/O1kwDt6JHcu4eIMxNkNnzQDGwIR&#10;YruOje0DJDQCHeNUTrep8KNHFB7zST7PZjA8etUlpLg6Guv8R657FIQSO2+JaDtfaaVg9tpmMQw5&#10;PDsPhYDj1SFEVXojpIwUkAoNJV7MJrPo4LQULCiDmbPtrpIWHUggUfxCVwDszszqvWIRrOOErS+y&#10;J0KeZbCXKuBBYZDORTqz5NsiXazn63k+yicP61Ge1vXoaVPlo4dN9mFWT+uqqrPvIbUsLzrBGFch&#10;uytjs/zvGHHZnTPXbpy9tSG5R48lQrLXf0w6TjYM80yLnWanrQ3dCEMGkkbjy0KFLfj1Hq1+rv3q&#10;BwAAAP//AwBQSwMEFAAGAAgAAAAhAJtmL7TaAAAABwEAAA8AAABkcnMvZG93bnJldi54bWxMjk1P&#10;wzAQRO9I/Q/WInFB1E4oVQlxqqoSB479kLi68ZIE4nUUO03or2fLBY5PM5p5+XpyrThjHxpPGpK5&#10;AoFUettQpeF4eH1YgQjRkDWtJ9TwjQHWxewmN5n1I+3wvI+V4BEKmdFQx9hlUoayRmfC3HdInH34&#10;3pnI2FfS9mbkcdfKVKmldKYhfqhNh9say6/94DRgGJ4StXl21fHtMt6/p5fPsTtofXc7bV5ARJzi&#10;Xxmu+qwOBTud/EA2iJZ5mSy4qmGRguB89aiYT78si1z+9y9+AAAA//8DAFBLAQItABQABgAIAAAA&#10;IQC2gziS/gAAAOEBAAATAAAAAAAAAAAAAAAAAAAAAABbQ29udGVudF9UeXBlc10ueG1sUEsBAi0A&#10;FAAGAAgAAAAhADj9If/WAAAAlAEAAAsAAAAAAAAAAAAAAAAALwEAAF9yZWxzLy5yZWxzUEsBAi0A&#10;FAAGAAgAAAAhAC9f3CsiAgAAPgQAAA4AAAAAAAAAAAAAAAAALgIAAGRycy9lMm9Eb2MueG1sUEsB&#10;Ai0AFAAGAAgAAAAhAJtmL7TaAAAABwEAAA8AAAAAAAAAAAAAAAAAfAQAAGRycy9kb3ducmV2Lnht&#10;bFBLBQYAAAAABAAEAPMAAACDBQAAAAA=&#10;"/>
            </w:pict>
          </mc:Fallback>
        </mc:AlternateContent>
      </w:r>
    </w:p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109220</wp:posOffset>
                </wp:positionV>
                <wp:extent cx="885825" cy="476250"/>
                <wp:effectExtent l="9525" t="12700" r="9525" b="6350"/>
                <wp:wrapNone/>
                <wp:docPr id="32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 w:rsidP="009F091E">
                            <w:r>
                              <w:t>Школьная,</w:t>
                            </w:r>
                          </w:p>
                          <w:p w:rsidR="00B34268" w:rsidRDefault="00B3426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104" style="position:absolute;margin-left:126.45pt;margin-top:8.6pt;width:69.75pt;height:37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p+KwIAAFEEAAAOAAAAZHJzL2Uyb0RvYy54bWysVNuO0zAQfUfiHyy/0zRpu+1GTVerLkVI&#10;C6xY+ADHcRILxzZjt0n5esZOW8pFPCDyYHni8cmZc2ayvhs6RQ4CnDS6oOlkSonQ3FRSNwX9/Gn3&#10;akWJ80xXTBktCnoUjt5tXr5Y9zYXmWmNqgQQBNEu721BW+9tniSOt6JjbmKs0HhYG+iYxxCapALW&#10;I3qnkmw6vUl6A5UFw4Vz+PZhPKSbiF/XgvsPde2EJ6qgyM3HFeJahjXZrFneALOt5Cca7B9YdExq&#10;/OgF6oF5RvYgf4PqJAfjTO0n3HSJqWvJRawBq0mnv1Tz3DIrYi0ojrMXmdz/g+XvD09AZFXQWUaJ&#10;Zh169BFVY7pRgszSWVCoty7HxGf7BKFGZx8N/+KINtsW88Q9gOlbwSrklYb85KcLIXB4lZT9O1Mh&#10;Ptt7E8UaaugCIMpAhujJ8eKJGDzh+HK1WqyyBSUcj+bLm2wRPUtYfr5swfk3wnQkbAoKSD6Cs8Oj&#10;84EMy88pkbxRstpJpWIATblVQA4M22MXn8gfa7xOU5r0Bb1dII+/Q0zj8yeITnrscyU7rOiSxPKg&#10;2mtdxS70TKpxj5SVPskYlBsd8EM5RKeWq7MppamOKCyYsa9xDnHTGvhGSY89XVD3dc9AUKLeajTn&#10;Np3PwxDEYL5YZhjA9Ul5fcI0R6iCekrG7daPg7O3IJsWv5RGObS5R0NrGcUOZo+sTvyxb6MHpxkL&#10;g3Edx6wff4LNdwAAAP//AwBQSwMEFAAGAAgAAAAhAP/xiwTeAAAACQEAAA8AAABkcnMvZG93bnJl&#10;di54bWxMj8tOwzAQRfdI/IM1SOyog8ujCXEqBCoSyzbdsHPiaRKIx1HstIGvZ1iV5ege3XsmX8+u&#10;F0ccQ+dJw+0iAYFUe9tRo2Ffbm5WIEI0ZE3vCTV8Y4B1cXmRm8z6E23xuIuN4BIKmdHQxjhkUoa6&#10;RWfCwg9InB386Ezkc2ykHc2Jy10vVZI8SGc64oXWDPjSYv21m5yGqlN787Mt3xKXbpbxfS4/p49X&#10;ra+v5ucnEBHneIbhT5/VoWCnyk9kg+g1qHuVMsrBowLBwDJVdyAqDalSIItc/v+g+AUAAP//AwBQ&#10;SwECLQAUAAYACAAAACEAtoM4kv4AAADhAQAAEwAAAAAAAAAAAAAAAAAAAAAAW0NvbnRlbnRfVHlw&#10;ZXNdLnhtbFBLAQItABQABgAIAAAAIQA4/SH/1gAAAJQBAAALAAAAAAAAAAAAAAAAAC8BAABfcmVs&#10;cy8ucmVsc1BLAQItABQABgAIAAAAIQAy1dp+KwIAAFEEAAAOAAAAAAAAAAAAAAAAAC4CAABkcnMv&#10;ZTJvRG9jLnhtbFBLAQItABQABgAIAAAAIQD/8YsE3gAAAAkBAAAPAAAAAAAAAAAAAAAAAIUEAABk&#10;cnMvZG93bnJldi54bWxQSwUGAAAAAAQABADzAAAAkAUAAAAA&#10;">
                <v:textbox>
                  <w:txbxContent>
                    <w:p w:rsidR="00B34268" w:rsidRDefault="00B34268" w:rsidP="009F091E">
                      <w:r>
                        <w:t>Школьная,</w:t>
                      </w:r>
                    </w:p>
                    <w:p w:rsidR="00B34268" w:rsidRDefault="00B34268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22BDE" w:rsidRDefault="00522BDE"/>
    <w:p w:rsidR="00522BDE" w:rsidRDefault="00522BDE"/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99695</wp:posOffset>
                </wp:positionV>
                <wp:extent cx="704850" cy="561975"/>
                <wp:effectExtent l="9525" t="12700" r="9525" b="6350"/>
                <wp:wrapNone/>
                <wp:docPr id="31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 xml:space="preserve">ДК </w:t>
                            </w:r>
                            <w:proofErr w:type="gramStart"/>
                            <w:r>
                              <w:t>Центральная</w:t>
                            </w:r>
                            <w:proofErr w:type="gramEnd"/>
                            <w:r>
                              <w:t>,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105" style="position:absolute;margin-left:231.45pt;margin-top:7.85pt;width:55.5pt;height:44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1jLQIAAFEEAAAOAAAAZHJzL2Uyb0RvYy54bWysVNtu2zAMfR+wfxD0vthO41yMOEWRLsOA&#10;bivW7QNkWbaFyZJGKXG6ry8lp2m67WmYHwRRpI4OD0mvr4+9IgcBThpd0mySUiI0N7XUbUm/f9u9&#10;W1LiPNM1U0aLkj4KR683b9+sB1uIqemMqgUQBNGuGGxJO+9tkSSOd6JnbmKs0OhsDPTMowltUgMb&#10;EL1XyTRN58lgoLZguHAOT29HJ91E/KYR3H9pGic8USVFbj6uENcqrMlmzYoWmO0kP9Fg/8CiZ1Lj&#10;o2eoW+YZ2YP8A6qXHIwzjZ9w0yemaSQXMQfMJkt/y+ahY1bEXFAcZ88yuf8Hyz8f7oHIuqRXGSWa&#10;9Vijr6ga060S5CqdB4UG6woMfLD3EHJ09s7wH45os+0wTtwAmKETrEZeWYhPXl0IhsOrpBo+mRrx&#10;2d6bKNaxgT4AogzkGGvyeK6JOHrC8XCRzpY5Vo6jK59nq0UeX2DF82ULzn8QpidhU1JA8hGcHe6c&#10;D2RY8RwSyRsl651UKhrQVlsF5MCwPXbxO6G7yzClyVDSVT7NI/Irn7uESOP3N4heeuxzJfuSLs9B&#10;rAiqvdd17ELPpBr3SFnpk4xBubEC/lgdY6UWq/BCkLUy9SMKC2bsa5xD3HQGflEyYE+X1P3cMxCU&#10;qI8ai7PKZrMwBNGY5YspGnDpqS49THOEKqmnZNxu/Tg4ewuy7fClLMqhzQ0WtJFR7BdWJ/7Yt7EG&#10;pxkLg3Fpx6iXP8HmCQAA//8DAFBLAwQUAAYACAAAACEAl/8Lft4AAAAKAQAADwAAAGRycy9kb3du&#10;cmV2LnhtbEyPzU7DMBCE70i8g7VI3KhN+kdDnAqBisSxTS/cnHhJAvE6ip028PRsT3DcmU+zM9l2&#10;cp044RBaTxruZwoEUuVtS7WGY7G7ewARoiFrOk+o4RsDbPPrq8yk1p9pj6dDrAWHUEiNhibGPpUy&#10;VA06E2a+R2Lvww/ORD6HWtrBnDncdTJRaiWdaYk/NKbH5warr8PoNJRtcjQ/++JVuc1uHt+m4nN8&#10;f9H69mZ6egQRcYp/MFzqc3XIuVPpR7JBdBoWq2TDKBvLNQgGlus5CyULapGAzDP5f0L+CwAA//8D&#10;AFBLAQItABQABgAIAAAAIQC2gziS/gAAAOEBAAATAAAAAAAAAAAAAAAAAAAAAABbQ29udGVudF9U&#10;eXBlc10ueG1sUEsBAi0AFAAGAAgAAAAhADj9If/WAAAAlAEAAAsAAAAAAAAAAAAAAAAALwEAAF9y&#10;ZWxzLy5yZWxzUEsBAi0AFAAGAAgAAAAhAO4ofWMtAgAAUQQAAA4AAAAAAAAAAAAAAAAALgIAAGRy&#10;cy9lMm9Eb2MueG1sUEsBAi0AFAAGAAgAAAAhAJf/C37eAAAACgEAAA8AAAAAAAAAAAAAAAAAhwQA&#10;AGRycy9kb3ducmV2LnhtbFBLBQYAAAAABAAEAPMAAACSBQAAAAA=&#10;">
                <v:textbox>
                  <w:txbxContent>
                    <w:p w:rsidR="00B34268" w:rsidRDefault="00B34268">
                      <w:r>
                        <w:t xml:space="preserve">ДК </w:t>
                      </w:r>
                      <w:proofErr w:type="gramStart"/>
                      <w:r>
                        <w:t>Центральная</w:t>
                      </w:r>
                      <w:proofErr w:type="gramEnd"/>
                      <w:r>
                        <w:t>, 5</w:t>
                      </w:r>
                    </w:p>
                  </w:txbxContent>
                </v:textbox>
              </v:rect>
            </w:pict>
          </mc:Fallback>
        </mc:AlternateContent>
      </w:r>
    </w:p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132080</wp:posOffset>
                </wp:positionV>
                <wp:extent cx="1876425" cy="18415"/>
                <wp:effectExtent l="9525" t="10160" r="9525" b="9525"/>
                <wp:wrapNone/>
                <wp:docPr id="30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76425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2" o:spid="_x0000_s1026" type="#_x0000_t32" style="position:absolute;margin-left:83.7pt;margin-top:10.4pt;width:147.75pt;height:1.45pt;flip:x 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uSLwIAAFYEAAAOAAAAZHJzL2Uyb0RvYy54bWysVMGO2jAQvVfqP1i+QxIILESE1SqB9rBt&#10;kXbbu7EdYtWxLdsQUNV/37Fh6dJeqqo5OOOM582bmecs7o+dRAdundCqxNkwxYgrqplQuxJ/fV4P&#10;Zhg5TxQjUite4hN3+H75/t2iNwUf6VZLxi0CEOWK3pS49d4USeJoyzvihtpwBc5G24542Npdwizp&#10;Ab2TyShNp0mvLTNWU+4cfK3PTryM+E3Dqf/SNI57JEsM3HxcbVy3YU2WC1LsLDGtoBca5B9YdEQo&#10;SHqFqoknaG/FH1CdoFY73fgh1V2im0ZQHmuAarL0t2qeWmJ4rAWa48y1Te7/wdLPh41FgpV4DO1R&#10;pIMZPey9jqnROB2FDvXGFXCwUhsbaqRH9WQeNf3ukNJVS9SOx+PPJwPRWYhIbkLCxhnIs+0/aQZn&#10;CGSI7To2tkONFOZjCIzWt2CFNNAcdIyTOl0nxY8eUfiYze6m+WiCEQVfNsuzScxKigAYgo11/gPX&#10;HQpGiZ23ROxaX2mlQBPanlOQw6Pzge6vgBCs9FpIGaUhFepLPJ9AruBxWgoWnHFjd9tKWnQgQVzx&#10;ubC4OWb1XrEI1nLCVhfbEyHPNiSXKuBBcUDnYp3V82Oezlez1Swf5KPpapCndT14WFf5YLrO7ib1&#10;uK6qOvsZqGV50QrGuArsXpWc5X+nlMudOmvwquVrG5Jb9NgvIPv6jqTjxMOQz3LZanba2FclgHjj&#10;4ctFC7fj7R7st7+D5QsAAAD//wMAUEsDBBQABgAIAAAAIQDBm/FO3wAAAAkBAAAPAAAAZHJzL2Rv&#10;d25yZXYueG1sTI9BT4NAEIXvJv6HzZh4MXYRCVjK0hgTGxsPTVvjeWFHILKzhN0W9Nc7nvT43nx5&#10;816xnm0vzjj6zpGCu0UEAql2pqNGwdvx+fYBhA+ajO4doYIv9LAuLy8KnRs30R7Ph9AIDiGfawVt&#10;CEMupa9btNov3IDEtw83Wh1Yjo00o5443PYyjqJUWt0Rf2j1gE8t1p+Hk1WQpMdqM9W4zeTuezKv&#10;L++b7Y1V6vpqflyBCDiHPxh+63N1KLlT5U5kvOhZp1nCqII44gkMJGm8BFGxcZ+BLAv5f0H5AwAA&#10;//8DAFBLAQItABQABgAIAAAAIQC2gziS/gAAAOEBAAATAAAAAAAAAAAAAAAAAAAAAABbQ29udGVu&#10;dF9UeXBlc10ueG1sUEsBAi0AFAAGAAgAAAAhADj9If/WAAAAlAEAAAsAAAAAAAAAAAAAAAAALwEA&#10;AF9yZWxzLy5yZWxzUEsBAi0AFAAGAAgAAAAhAG5em5IvAgAAVgQAAA4AAAAAAAAAAAAAAAAALgIA&#10;AGRycy9lMm9Eb2MueG1sUEsBAi0AFAAGAAgAAAAhAMGb8U7fAAAACQ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140970</wp:posOffset>
                </wp:positionV>
                <wp:extent cx="0" cy="105410"/>
                <wp:effectExtent l="9525" t="9525" r="9525" b="8890"/>
                <wp:wrapNone/>
                <wp:docPr id="29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7" o:spid="_x0000_s1026" type="#_x0000_t32" style="position:absolute;margin-left:189.45pt;margin-top:11.1pt;width:0;height:8.3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e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C4wU&#10;6WBGzwevY2r0kD6GDvXGFeBYqa0NNdKTejUvmn53SOmqJWrPo/vb2UB0FiKSdyFh4wzk2fWfNQMf&#10;Ahliu06N7QIkNAKd4lTOt6nwk0d0OKRwmqXTPIsDS0hxjTPW+U9cdygYJXbeErFvfaWVgtFrm8Us&#10;5PjifGBFimtASKr0RkgZFSAV6ku8mE6mMcBpKVi4DG7O7neVtOhIgobiF0uEm3s3qw+KRbCWE7a+&#10;2J4IOdiQXKqAB3UBnYs1iOTHIl2s5+t5Psons/UoT+t69Lyp8tFskz1O64e6qursZ6CW5UUrGOMq&#10;sLsKNsv/ThCXpzNI7SbZWxuS9+ixX0D2+o+k42DDLAdV7DQ7b+114KDR6Hx5T+ER3O/Bvn/1q18A&#10;AAD//wMAUEsDBBQABgAIAAAAIQClCXv53QAAAAkBAAAPAAAAZHJzL2Rvd25yZXYueG1sTI9NT8Mw&#10;DIbvSPyHyEi7IJYuCOhK02maxIEj2ySuWWPabo1TNela9usx4sBu/nj0+nG+mlwrztiHxpOGxTwB&#10;gVR621ClYb97e0hBhGjImtYTavjGAKvi9iY3mfUjfeB5GyvBIRQyo6GOscukDGWNzoS575B49+V7&#10;ZyK3fSVtb0YOd61USfIsnWmIL9Smw02N5Wk7OA0YhqdFsl66av9+Ge8/1eU4djutZ3fT+hVExCn+&#10;w/Crz+pQsNPBD2SDaDU8vqRLRjUopUAw8Dc4cJGmIItcXn9Q/AAAAP//AwBQSwECLQAUAAYACAAA&#10;ACEAtoM4kv4AAADhAQAAEwAAAAAAAAAAAAAAAAAAAAAAW0NvbnRlbnRfVHlwZXNdLnhtbFBLAQIt&#10;ABQABgAIAAAAIQA4/SH/1gAAAJQBAAALAAAAAAAAAAAAAAAAAC8BAABfcmVscy8ucmVsc1BLAQIt&#10;ABQABgAIAAAAIQCSFOeVIAIAAD0EAAAOAAAAAAAAAAAAAAAAAC4CAABkcnMvZTJvRG9jLnhtbFBL&#10;AQItABQABgAIAAAAIQClCXv53QAAAAkBAAAPAAAAAAAAAAAAAAAAAHoEAABkcnMvZG93bnJldi54&#10;bWxQSwUGAAAAAAQABADzAAAAhAUAAAAA&#10;"/>
            </w:pict>
          </mc:Fallback>
        </mc:AlternateContent>
      </w:r>
    </w:p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80645</wp:posOffset>
                </wp:positionV>
                <wp:extent cx="638175" cy="619125"/>
                <wp:effectExtent l="9525" t="9525" r="9525" b="9525"/>
                <wp:wrapNone/>
                <wp:docPr id="28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 xml:space="preserve">Гараж </w:t>
                            </w:r>
                            <w:proofErr w:type="gramStart"/>
                            <w:r>
                              <w:t>Центральная</w:t>
                            </w:r>
                            <w:proofErr w:type="gramEnd"/>
                            <w:r>
                              <w:t>,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106" style="position:absolute;margin-left:157.95pt;margin-top:6.35pt;width:50.25pt;height:48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zCKgIAAFEEAAAOAAAAZHJzL2Uyb0RvYy54bWysVNtu2zAMfR+wfxD0vthOkzQx4hRFugwD&#10;uq1Ytw+QZdkWJksapcTOvr6UnKbZBXsY5gdBFKmjw0PS65uhU+QgwEmjC5pNUkqE5qaSuino1y+7&#10;N0tKnGe6YspoUdCjcPRm8/rVure5mJrWqEoAQRDt8t4WtPXe5knieCs65ibGCo3O2kDHPJrQJBWw&#10;HtE7lUzTdJH0BioLhgvn8PRudNJNxK9rwf2nunbCE1VQ5ObjCnEtw5ps1ixvgNlW8hMN9g8sOiY1&#10;PnqGumOekT3I36A6ycE4U/sJN11i6lpyEXPAbLL0l2weW2ZFzAXFcfYsk/t/sPzj4QGIrAo6xUpp&#10;1mGNPqNqTDdKkKt0GRTqrcsx8NE+QMjR2XvDvzmizbbFOHELYPpWsAp5ZSE++elCMBxeJWX/wVSI&#10;z/beRLGGGroAiDKQIdbkeK6JGDzheLi4WmbXc0o4uhbZKpvO4wssf75swfl3wnQkbAoKSD6Cs8O9&#10;84EMy59DInmjZLWTSkUDmnKrgBwYtscufid0dxmmNOkLuprj23+HSOP3J4hOeuxzJbuCLs9BLA+q&#10;vdVV7ELPpBr3SFnpk4xBubECfiiHWKllbNsga2mqIwoLZuxrnEPctAZ+UNJjTxfUfd8zEJSo9xqL&#10;s8pmszAE0ZjNr6dowKWnvPQwzRGqoJ6Scbv14+DsLcimxZeyKIc2t1jQWkaxX1id+GPfxhqcZiwM&#10;xqUdo17+BJsnAAAA//8DAFBLAwQUAAYACAAAACEAP+Zj0d8AAAAKAQAADwAAAGRycy9kb3ducmV2&#10;LnhtbEyPwU7DMAyG70i8Q2QkbixpNwYrTScEGhLHrbtwc5vQFhqnatKt8PSYExzt/9Pvz/l2dr04&#10;2TF0njQkCwXCUu1NR42GY7m7uQcRIpLB3pPV8GUDbIvLixwz48+0t6dDbASXUMhQQxvjkEkZ6tY6&#10;DAs/WOLs3Y8OI49jI82IZy53vUyVWkuHHfGFFgf71Nr68zA5DVWXHvF7X74ot9kt4+tcfkxvz1pf&#10;X82PDyCineMfDL/6rA4FO1V+IhNEr2GZ3G4Y5SC9A8HAKlmvQFS8SFQKssjl/xeKHwAAAP//AwBQ&#10;SwECLQAUAAYACAAAACEAtoM4kv4AAADhAQAAEwAAAAAAAAAAAAAAAAAAAAAAW0NvbnRlbnRfVHlw&#10;ZXNdLnhtbFBLAQItABQABgAIAAAAIQA4/SH/1gAAAJQBAAALAAAAAAAAAAAAAAAAAC8BAABfcmVs&#10;cy8ucmVsc1BLAQItABQABgAIAAAAIQCFVozCKgIAAFEEAAAOAAAAAAAAAAAAAAAAAC4CAABkcnMv&#10;ZTJvRG9jLnhtbFBLAQItABQABgAIAAAAIQA/5mPR3wAAAAoBAAAPAAAAAAAAAAAAAAAAAIQEAABk&#10;cnMvZG93bnJldi54bWxQSwUGAAAAAAQABADzAAAAkAUAAAAA&#10;">
                <v:textbox>
                  <w:txbxContent>
                    <w:p w:rsidR="00B34268" w:rsidRDefault="00B34268">
                      <w:r>
                        <w:t xml:space="preserve">Гараж </w:t>
                      </w:r>
                      <w:proofErr w:type="gramStart"/>
                      <w:r>
                        <w:t>Центральная</w:t>
                      </w:r>
                      <w:proofErr w:type="gramEnd"/>
                      <w:r>
                        <w:t>, 1</w:t>
                      </w:r>
                    </w:p>
                  </w:txbxContent>
                </v:textbox>
              </v:rect>
            </w:pict>
          </mc:Fallback>
        </mc:AlternateContent>
      </w:r>
    </w:p>
    <w:p w:rsidR="00522BDE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109220</wp:posOffset>
                </wp:positionV>
                <wp:extent cx="771525" cy="552450"/>
                <wp:effectExtent l="9525" t="12700" r="9525" b="6350"/>
                <wp:wrapNone/>
                <wp:docPr id="27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ФАП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107" style="position:absolute;margin-left:82.95pt;margin-top:8.6pt;width:60.75pt;height:43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y6KQIAAFEEAAAOAAAAZHJzL2Uyb0RvYy54bWysVNuO0zAQfUfiHyy/01xoaDdqulp1KUJa&#10;YMXCBziOk1g4thm7TcvX79jpdstFPCDyYHk84+MzZ2ayuj4MiuwFOGl0RbNZSonQ3DRSdxX9+mX7&#10;akmJ80w3TBktKnoUjl6vX75YjbYUuemNagQQBNGuHG1Fe+9tmSSO92Jgbmas0OhsDQzMowld0gAb&#10;EX1QSZ6mb5LRQGPBcOEcnt5OTrqO+G0ruP/Utk54oiqK3HxcIa51WJP1ipUdMNtLfqLB/oHFwKTG&#10;R89Qt8wzsgP5G9QgORhnWj/jZkhM20ouYg6YTZb+ks1Dz6yIuaA4zp5lcv8Pln/c3wORTUXzBSWa&#10;DVijz6ga050S5HVaBIVG60oMfLD3EHJ09s7wb45os+kxTtwAmLEXrEFeWYhPfroQDIdXST1+MA3i&#10;s503UaxDC0MARBnIIdbkeK6JOHjC8XCxyIq8oISjqyjyeRFrlrDy6bIF598JM5CwqSgg+QjO9nfO&#10;BzKsfAqJ5I2SzVYqFQ3o6o0CsmfYHtv4Rf6Y42WY0mSs6FXg8XeINH5/ghikxz5Xcqjo8hzEyqDa&#10;W93ELvRMqmmPlJU+yRiUmyrgD/UhVmoZRQ6y1qY5orBgpr7GOcRNb+AHJSP2dEXd9x0DQYl6r7E4&#10;V9l8HoYgGvNikaMBl5760sM0R6iKekqm7cZPg7OzILseX8qiHNrcYEFbGcV+ZnXij30ba3CasTAY&#10;l3aMev4TrB8BAAD//wMAUEsDBBQABgAIAAAAIQD4dvPH3wAAAAoBAAAPAAAAZHJzL2Rvd25yZXYu&#10;eG1sTI/NTsMwEITvSLyDtUjcqIMp/UnjVAhUJI5teuG2id0kEK+j2GkDT89ygtvO7mj2m2w7uU6c&#10;7RBaTxruZwkIS5U3LdUajsXubgUiRCSDnSer4csG2ObXVxmmxl9ob8+HWAsOoZCihibGPpUyVI11&#10;GGa+t8S3kx8cRpZDLc2AFw53nVRJspAOW+IPDfb2ubHV52F0GspWHfF7X7wmbr17iG9T8TG+v2h9&#10;ezM9bUBEO8U/M/ziMzrkzFT6kUwQHevF45qtPCwVCDao1XIOouRFMlcg80z+r5D/AAAA//8DAFBL&#10;AQItABQABgAIAAAAIQC2gziS/gAAAOEBAAATAAAAAAAAAAAAAAAAAAAAAABbQ29udGVudF9UeXBl&#10;c10ueG1sUEsBAi0AFAAGAAgAAAAhADj9If/WAAAAlAEAAAsAAAAAAAAAAAAAAAAALwEAAF9yZWxz&#10;Ly5yZWxzUEsBAi0AFAAGAAgAAAAhAGbbfLopAgAAUQQAAA4AAAAAAAAAAAAAAAAALgIAAGRycy9l&#10;Mm9Eb2MueG1sUEsBAi0AFAAGAAgAAAAhAPh288ffAAAACgEAAA8AAAAAAAAAAAAAAAAAgwQAAGRy&#10;cy9kb3ducmV2LnhtbFBLBQYAAAAABAAEAPMAAACPBQAAAAA=&#10;">
                <v:textbox>
                  <w:txbxContent>
                    <w:p w:rsidR="00B34268" w:rsidRDefault="00B34268">
                      <w: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109220</wp:posOffset>
                </wp:positionV>
                <wp:extent cx="609600" cy="552450"/>
                <wp:effectExtent l="9525" t="12700" r="9525" b="6350"/>
                <wp:wrapNone/>
                <wp:docPr id="26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Детский сад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108" style="position:absolute;margin-left:34.95pt;margin-top:8.6pt;width:48pt;height:43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ZjLQIAAFEEAAAOAAAAZHJzL2Uyb0RvYy54bWysVMGO0zAQvSPxD5bvNGloShs1Xa26FCEt&#10;sGLhAxzHSSwc24zdJsvXM3ba0gVOiBwsT2b88ua9cTY3Y6/IUYCTRpd0PkspEZqbWuq2pF+/7F+t&#10;KHGe6Zopo0VJn4SjN9uXLzaDLURmOqNqAQRBtCsGW9LOe1skieOd6JmbGSs0JhsDPfMYQpvUwAZE&#10;71WSpekyGQzUFgwXzuHbuylJtxG/aQT3n5rGCU9USZGbjyvEtQprst2wogVmO8lPNNg/sOiZ1PjR&#10;C9Qd84wcQP4B1UsOxpnGz7jpE9M0kovYA3YzT3/r5rFjVsReUBxnLzK5/wfLPx4fgMi6pNmSEs16&#10;9OgzqsZ0qwR5nS6CQoN1BRY+2gcIPTp7b/g3R7TZdVgnbgHM0AlWI695qE+eHQiBw6OkGj6YGvHZ&#10;wZso1thAHwBRBjJGT54unojRE44vl+l6maJzHFN5ni3y6FnCivNhC86/E6YnYVNSQPIRnB3vnQ9k&#10;WHEuieSNkvVeKhUDaKudAnJkOB77+ET+2ON1mdJkKOk6z/KI/CznriHS+PwNopce51zJvqSrSxEr&#10;gmpvdR2n0DOppj1SVvokY1BucsCP1RidWmVnUypTP6GwYKa5xnuIm87AD0oGnOmSuu8HBoIS9V6j&#10;Oev5YhEuQQwW+ZsMA7jOVNcZpjlCldRTMm13fro4Bwuy7fBL8yiHNrdoaCOj2MHsidWJP85t9OB0&#10;x8LFuI5j1a8/wfYnAAAA//8DAFBLAwQUAAYACAAAACEAogJE/90AAAAJAQAADwAAAGRycy9kb3du&#10;cmV2LnhtbEyPQU/DMAyF70j8h8hI3FhCgUJL0wmBhsRx6y7c0sa0hcapmnQr/Hq8E9zs956ePxfr&#10;xQ3igFPoPWm4XikQSI23PbUa9tXm6gFEiIasGTyhhm8MsC7PzwqTW3+kLR52sRVcQiE3GroYx1zK&#10;0HToTFj5EYm9Dz85E3mdWmknc+RyN8hEqVQ60xNf6MyIzx02X7vZaaj7ZG9+ttWrctnmJr4t1ef8&#10;/qL15cXy9Agi4hL/wnDCZ3Qoman2M9kgBg1plnGS9fsExMlP71ioeVC3CciykP8/KH8BAAD//wMA&#10;UEsBAi0AFAAGAAgAAAAhALaDOJL+AAAA4QEAABMAAAAAAAAAAAAAAAAAAAAAAFtDb250ZW50X1R5&#10;cGVzXS54bWxQSwECLQAUAAYACAAAACEAOP0h/9YAAACUAQAACwAAAAAAAAAAAAAAAAAvAQAAX3Jl&#10;bHMvLnJlbHNQSwECLQAUAAYACAAAACEAgm1GYy0CAABRBAAADgAAAAAAAAAAAAAAAAAuAgAAZHJz&#10;L2Uyb0RvYy54bWxQSwECLQAUAAYACAAAACEAogJE/90AAAAJAQAADwAAAAAAAAAAAAAAAACHBAAA&#10;ZHJzL2Rvd25yZXYueG1sUEsFBgAAAAAEAAQA8wAAAJEFAAAAAA==&#10;">
                <v:textbox>
                  <w:txbxContent>
                    <w:p w:rsidR="00B34268" w:rsidRDefault="00B34268">
                      <w: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</w:p>
    <w:p w:rsidR="00522BDE" w:rsidRDefault="00522BDE"/>
    <w:p w:rsidR="00522BDE" w:rsidRDefault="00522BDE"/>
    <w:p w:rsidR="00522BDE" w:rsidRDefault="00522BDE"/>
    <w:p w:rsidR="00522BDE" w:rsidRDefault="00522BDE"/>
    <w:p w:rsidR="00522BDE" w:rsidRDefault="009F091E">
      <w:r>
        <w:t xml:space="preserve">                         Центральная</w:t>
      </w:r>
      <w:r w:rsidR="004F63F3">
        <w:t>,</w:t>
      </w:r>
      <w:r>
        <w:t xml:space="preserve"> 4</w:t>
      </w:r>
    </w:p>
    <w:p w:rsidR="00995232" w:rsidRDefault="00995232">
      <w:pPr>
        <w:jc w:val="both"/>
        <w:rPr>
          <w:b/>
          <w:sz w:val="26"/>
          <w:szCs w:val="26"/>
        </w:rPr>
      </w:pPr>
    </w:p>
    <w:p w:rsidR="00C60999" w:rsidRPr="00060E89" w:rsidRDefault="00C60999">
      <w:pPr>
        <w:jc w:val="both"/>
        <w:rPr>
          <w:bCs/>
          <w:spacing w:val="-2"/>
          <w:sz w:val="26"/>
          <w:szCs w:val="26"/>
        </w:rPr>
      </w:pPr>
      <w:r w:rsidRPr="00060E89">
        <w:rPr>
          <w:b/>
          <w:sz w:val="26"/>
          <w:szCs w:val="26"/>
        </w:rPr>
        <w:t xml:space="preserve">Рис. </w:t>
      </w:r>
      <w:r w:rsidR="004F63F3">
        <w:rPr>
          <w:b/>
          <w:sz w:val="26"/>
          <w:szCs w:val="26"/>
        </w:rPr>
        <w:t>8.5</w:t>
      </w:r>
      <w:r w:rsidRPr="00060E89">
        <w:rPr>
          <w:b/>
          <w:sz w:val="26"/>
          <w:szCs w:val="26"/>
        </w:rPr>
        <w:t xml:space="preserve">. </w:t>
      </w:r>
      <w:r w:rsidRPr="00060E89">
        <w:rPr>
          <w:bCs/>
          <w:spacing w:val="-2"/>
          <w:sz w:val="26"/>
          <w:szCs w:val="26"/>
        </w:rPr>
        <w:t>Схема тепловых сетей от котельной в д. Марковская</w:t>
      </w:r>
    </w:p>
    <w:p w:rsidR="00C60999" w:rsidRPr="00060E89" w:rsidRDefault="00C60999">
      <w:pPr>
        <w:sectPr w:rsidR="00C60999" w:rsidRPr="00060E89" w:rsidSect="00C60999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  <w:sectPrChange w:id="12" w:author="user" w:date="2017-04-19T16:39:00Z">
            <w:sectPr w:rsidR="00C60999" w:rsidRPr="00060E89" w:rsidSect="00C60999">
              <w:pgMar w:top="1701" w:right="1040" w:bottom="569" w:left="1040" w:header="720" w:footer="720" w:gutter="0"/>
            </w:sectPr>
          </w:sectPrChange>
        </w:sectPr>
      </w:pPr>
    </w:p>
    <w:p w:rsidR="00C60999" w:rsidRDefault="00C60999" w:rsidP="00C60999">
      <w:pPr>
        <w:shd w:val="clear" w:color="auto" w:fill="FFFFFF"/>
        <w:jc w:val="center"/>
        <w:rPr>
          <w:b/>
          <w:sz w:val="28"/>
          <w:szCs w:val="28"/>
        </w:rPr>
      </w:pPr>
    </w:p>
    <w:p w:rsidR="001F1D12" w:rsidRDefault="001F1D12" w:rsidP="001F1D12">
      <w:pPr>
        <w:shd w:val="clear" w:color="auto" w:fill="FFFFFF"/>
        <w:jc w:val="center"/>
        <w:rPr>
          <w:b/>
          <w:sz w:val="28"/>
          <w:szCs w:val="28"/>
        </w:rPr>
      </w:pPr>
    </w:p>
    <w:p w:rsidR="00C60999" w:rsidRPr="00060E89" w:rsidRDefault="00C60999" w:rsidP="00C60999"/>
    <w:p w:rsidR="00C60999" w:rsidRPr="00060E89" w:rsidRDefault="00C60999" w:rsidP="00C60999"/>
    <w:p w:rsidR="00C60999" w:rsidRPr="00060E89" w:rsidRDefault="00C60999" w:rsidP="00C60999"/>
    <w:p w:rsidR="001E6671" w:rsidRDefault="00BA6452" w:rsidP="002C6DE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6340475</wp:posOffset>
                </wp:positionH>
                <wp:positionV relativeFrom="paragraph">
                  <wp:posOffset>179705</wp:posOffset>
                </wp:positionV>
                <wp:extent cx="923925" cy="981075"/>
                <wp:effectExtent l="10160" t="13335" r="8890" b="5715"/>
                <wp:wrapNone/>
                <wp:docPr id="25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Совхозная,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109" style="position:absolute;left:0;text-align:left;margin-left:499.25pt;margin-top:14.15pt;width:72.75pt;height:77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/RKAIAAFEEAAAOAAAAZHJzL2Uyb0RvYy54bWysVNuO0zAQfUfiHyy/01y2Zduo6WrVpQhp&#10;gRULH+A4TmLh2GbsNilfz9jpdstFPCDyYHns8ZkzZ2ayvhl7RQ4CnDS6pNkspURobmqp25J++bx7&#10;taTEeaZrpowWJT0KR282L1+sB1uI3HRG1QIIgmhXDLaknfe2SBLHO9EzNzNWaLxsDPTMowltUgMb&#10;EL1XSZ6mr5PBQG3BcOEcnt5Nl3QT8ZtGcP+xaZzwRJUUufm4QlyrsCabNStaYLaT/ESD/QOLnkmN&#10;Qc9Qd8wzsgf5G1QvORhnGj/jpk9M00guYg6YTZb+ks1jx6yIuaA4zp5lcv8Pln84PACRdUnzBSWa&#10;9VijT6ga060SJF9eB4UG6wp0fLQPEHJ09t7wr45os+3QT9wCmKETrEZeWfBPfnoQDIdPSTW8NzXi&#10;s703UayxgT4AogxkjDU5nmsiRk84Hq7yq1WgxvFqtczS60WMwIqnxxacfytMT8KmpIDkIzg73Dsf&#10;yLDiySWSN0rWO6lUNKCttgrIgWF77OJ3QneXbkqTAaMvkMffIdL4/Qmilx77XMm+pMuzEyuCam90&#10;HbvQM6mmPVJW+iRjUG6qgB+rMVZqeRUiBFkrUx9RWDBTX+Mc4qYz8J2SAXu6pO7bnoGgRL3TWJxV&#10;Np+HIYjGfHGdowGXN9XlDdMcoUrqKZm2Wz8Nzt6CbDuMlEU5tLnFgjYyiv3M6sQf+zbW4DRjYTAu&#10;7ej1/CfY/AAAAP//AwBQSwMEFAAGAAgAAAAhANzPPKXgAAAACwEAAA8AAABkcnMvZG93bnJldi54&#10;bWxMj8FOg0AQhu8mvsNmTLzZpbSahbI0RlMTjy29eFtgCig7S9ilRZ/e6UlvM5kv/3x/tp1tL844&#10;+s6RhuUiAoFUubqjRsOx2D0oED4Yqk3vCDV8o4dtfnuTmbR2F9rj+RAawSHkU6OhDWFIpfRVi9b4&#10;hRuQ+HZyozWB17GR9WguHG57GUfRk7SmI/7QmgFfWqy+DpPVUHbx0fzsi7fIJrtVeJ+Lz+njVev7&#10;u/l5AyLgHP5guOqzOuTsVLqJai96DUmiHhnVEKsViCuwXK+5XcmTihXIPJP/O+S/AAAA//8DAFBL&#10;AQItABQABgAIAAAAIQC2gziS/gAAAOEBAAATAAAAAAAAAAAAAAAAAAAAAABbQ29udGVudF9UeXBl&#10;c10ueG1sUEsBAi0AFAAGAAgAAAAhADj9If/WAAAAlAEAAAsAAAAAAAAAAAAAAAAALwEAAF9yZWxz&#10;Ly5yZWxzUEsBAi0AFAAGAAgAAAAhAGDC79EoAgAAUQQAAA4AAAAAAAAAAAAAAAAALgIAAGRycy9l&#10;Mm9Eb2MueG1sUEsBAi0AFAAGAAgAAAAhANzPPKXgAAAACwEAAA8AAAAAAAAAAAAAAAAAggQAAGRy&#10;cy9kb3ducmV2LnhtbFBLBQYAAAAABAAEAPMAAACPBQAAAAA=&#10;">
                <v:textbox>
                  <w:txbxContent>
                    <w:p w:rsidR="00B34268" w:rsidRDefault="00B34268">
                      <w:r>
                        <w:t>Совхозная, 8</w:t>
                      </w:r>
                    </w:p>
                  </w:txbxContent>
                </v:textbox>
              </v:rect>
            </w:pict>
          </mc:Fallback>
        </mc:AlternateContent>
      </w:r>
      <w:r w:rsidR="00677C0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Ул. Совхозная</w:t>
      </w:r>
    </w:p>
    <w:p w:rsidR="001E6671" w:rsidRDefault="00BA6452" w:rsidP="002C6DE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46990</wp:posOffset>
                </wp:positionV>
                <wp:extent cx="971550" cy="838200"/>
                <wp:effectExtent l="10160" t="13335" r="8890" b="5715"/>
                <wp:wrapNone/>
                <wp:docPr id="24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Совхозная,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110" style="position:absolute;left:0;text-align:left;margin-left:316.25pt;margin-top:3.7pt;width:76.5pt;height:6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XEKwIAAFEEAAAOAAAAZHJzL2Uyb0RvYy54bWysVG1v0zAQ/o7Ef7D8naYJ7dZFTaepowhp&#10;wMTgBziOk1j4jbPbZPx6zk7XdcAnRD5YPt/58XPP3WV9PWpFDgK8tKai+WxOiTDcNtJ0Ff32dfdm&#10;RYkPzDRMWSMq+ig8vd68frUeXCkK21vVCCAIYnw5uIr2IbgyyzzvhWZ+Zp0w6GwtaBbQhC5rgA2I&#10;rlVWzOcX2WChcWC58B5Pbycn3ST8thU8fG5bLwJRFUVuIa2Q1jqu2WbNyg6Y6yU/0mD/wEIzafDR&#10;E9QtC4zsQf4BpSUH620bZtzqzLat5CLlgNnk89+yeeiZEykXFMe7k0z+/8HyT4d7ILKpaLGgxDCN&#10;NfqCqjHTKUGK1UVUaHC+xMAHdw8xR+/uLP/uibHbHuPEDYAdesEa5JXH+OzFhWh4vErq4aNtEJ/t&#10;g01ijS3oCIgykDHV5PFUEzEGwvHw6jJfLrFyHF2rtyuseXqBlU+XHfjwXlhN4qaigOQTODvc+RDJ&#10;sPIpJJG3SjY7qVQyoKu3CsiBYXvs0ndE9+dhypABmSyLZUJ+4fPnEPP0/Q1Cy4B9rqTGLE5BrIyq&#10;vTNN6sLApJr2SFmZo4xRuakCYazHVKnVIr4QZa1t84jCgp36GucQN72Fn5QM2NMV9T/2DAQl6oPB&#10;4lzli0UcgmQslpcFGnDuqc89zHCEqmigZNpuwzQ4ewey6/GlPMlh7A0WtJVJ7GdWR/7Yt6kGxxmL&#10;g3Fup6jnP8HmFwAAAP//AwBQSwMEFAAGAAgAAAAhANs0MtPeAAAACQEAAA8AAABkcnMvZG93bnJl&#10;di54bWxMj8tOwzAQRfdI/IM1SOyoQ9JnGqdCoCKxbNMNOyeeJoF4HMVOG/h6hhUsr+7RnTPZbrKd&#10;uODgW0cKHmcRCKTKmZZqBadi/7AG4YMmoztHqOALPezy25tMp8Zd6YCXY6gFj5BPtYImhD6V0lcN&#10;Wu1nrkfi7uwGqwPHoZZm0Fcet52Mo2gprW6JLzS6x+cGq8/jaBWUbXzS34fiNbKbfRLepuJjfH9R&#10;6v5uetqCCDiFPxh+9VkdcnYq3UjGi07BMokXjCpYzUFwv1ovOJcMJps5yDyT/z/IfwAAAP//AwBQ&#10;SwECLQAUAAYACAAAACEAtoM4kv4AAADhAQAAEwAAAAAAAAAAAAAAAAAAAAAAW0NvbnRlbnRfVHlw&#10;ZXNdLnhtbFBLAQItABQABgAIAAAAIQA4/SH/1gAAAJQBAAALAAAAAAAAAAAAAAAAAC8BAABfcmVs&#10;cy8ucmVsc1BLAQItABQABgAIAAAAIQABvUXEKwIAAFEEAAAOAAAAAAAAAAAAAAAAAC4CAABkcnMv&#10;ZTJvRG9jLnhtbFBLAQItABQABgAIAAAAIQDbNDLT3gAAAAkBAAAPAAAAAAAAAAAAAAAAAIUEAABk&#10;cnMvZG93bnJldi54bWxQSwUGAAAAAAQABADzAAAAkAUAAAAA&#10;">
                <v:textbox>
                  <w:txbxContent>
                    <w:p w:rsidR="00B34268" w:rsidRDefault="00B34268">
                      <w:r>
                        <w:t>Совхозная,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132715</wp:posOffset>
                </wp:positionV>
                <wp:extent cx="1219200" cy="485775"/>
                <wp:effectExtent l="10160" t="13335" r="8890" b="5715"/>
                <wp:wrapNone/>
                <wp:docPr id="23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111" style="position:absolute;left:0;text-align:left;margin-left:-7pt;margin-top:10.45pt;width:96pt;height:38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y2KgIAAFIEAAAOAAAAZHJzL2Uyb0RvYy54bWysVNuO0zAQfUfiHyy/0zShpW3UdLXqUoS0&#10;wIqFD3AcJ7HwjbHbpHz9Tpy22wWeEHmwPJ7x8ZkzM1nf9FqRgwAvrSloOplSIgy3lTRNQb9/271Z&#10;UuIDMxVT1oiCHoWnN5vXr9ady0VmW6sqAQRBjM87V9A2BJcnieet0MxPrBMGnbUFzQKa0CQVsA7R&#10;tUqy6fRd0lmoHFguvMfTu9FJNxG/rgUPX+rai0BUQZFbiCvEtRzWZLNmeQPMtZKfaLB/YKGZNPjo&#10;BeqOBUb2IP+A0pKD9bYOE251YutachFzwGzS6W/ZPLbMiZgLiuPdRSb//2D558MDEFkVNHtLiWEa&#10;a/QVVWOmUYJky3RQqHM+x8BH9wBDjt7dW/7DE2O3LcaJWwDbtYJVyCvGJy8uDIbHq6TsPtkK8dk+&#10;2ChWX4MeAFEG0seaHC81EX0gHA/TLF1hoSnh6Jst54vFfKCUsPx824EPH4TVZNgUFJB9RGeHex/G&#10;0HNIZG+VrHZSqWhAU24VkAPD/tjF74Tur8OUIV1BV/NsHpFf+Pw1xDR+f4PQMmCjK6kLurwEsXyQ&#10;7b2pYhsGJtW4x+yUwSTP0o0lCH3Zx1ItowSDs7TVEZUFOzY2DiJuWgu/KOmwqQvqf+4ZCErUR4PV&#10;WaWz2TAF0ZjNFxkacO0prz3McIQqaKBk3G7DODl7B7Jp8aU0ymHsLVa0llHsZ1Yn/ti4sVynIRsm&#10;49qOUc+/gs0TAAAA//8DAFBLAwQUAAYACAAAACEA9oN2Fd8AAAAJAQAADwAAAGRycy9kb3ducmV2&#10;LnhtbEyPwU7DMBBE70j8g7VI3Fq7oaJNGqdCoCJxbNMLt02yTQLxOoqdNvD1uKdynJ3R7Jt0O5lO&#10;nGlwrWUNi7kCQVzaquVawzHfzdYgnEeusLNMGn7IwTa7v0sxqeyF93Q++FqEEnYJami87xMpXdmQ&#10;QTe3PXHwTnYw6IMcalkNeAnlppORUs/SYMvhQ4M9vTZUfh9Go6FooyP+7vN3ZeLdk/+Y8q/x803r&#10;x4fpZQPC0+RvYbjiB3TIAlNhR66c6DTMFsuwxWuIVAziGlitw6HQEK+WILNU/l+Q/QEAAP//AwBQ&#10;SwECLQAUAAYACAAAACEAtoM4kv4AAADhAQAAEwAAAAAAAAAAAAAAAAAAAAAAW0NvbnRlbnRfVHlw&#10;ZXNdLnhtbFBLAQItABQABgAIAAAAIQA4/SH/1gAAAJQBAAALAAAAAAAAAAAAAAAAAC8BAABfcmVs&#10;cy8ucmVsc1BLAQItABQABgAIAAAAIQCXa7y2KgIAAFIEAAAOAAAAAAAAAAAAAAAAAC4CAABkcnMv&#10;ZTJvRG9jLnhtbFBLAQItABQABgAIAAAAIQD2g3YV3wAAAAkBAAAPAAAAAAAAAAAAAAAAAIQEAABk&#10;cnMvZG93bnJldi54bWxQSwUGAAAAAAQABADzAAAAkAUAAAAA&#10;">
                <v:textbox>
                  <w:txbxContent>
                    <w:p w:rsidR="00B34268" w:rsidRDefault="00B34268">
                      <w: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</w:p>
    <w:p w:rsidR="001E6671" w:rsidRDefault="00BA6452" w:rsidP="002C6DE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7902575</wp:posOffset>
                </wp:positionH>
                <wp:positionV relativeFrom="paragraph">
                  <wp:posOffset>47625</wp:posOffset>
                </wp:positionV>
                <wp:extent cx="1219200" cy="504825"/>
                <wp:effectExtent l="10160" t="13335" r="8890" b="5715"/>
                <wp:wrapNone/>
                <wp:docPr id="22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Совхозная,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112" style="position:absolute;left:0;text-align:left;margin-left:622.25pt;margin-top:3.75pt;width:96pt;height:39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xIKgIAAFIEAAAOAAAAZHJzL2Uyb0RvYy54bWysVNuO0zAQfUfiHyy/01xolzZqulp1KUJa&#10;YMXCBziOk1g4thm7TcrX79jpdstFPCDyYHns8ZkzZ2ayvh57RQ4CnDS6pNkspURobmqp25J+/bJ7&#10;taTEeaZrpowWJT0KR683L1+sB1uI3HRG1QIIgmhXDLaknfe2SBLHO9EzNzNWaLxsDPTMowltUgMb&#10;EL1XSZ6mV8lgoLZguHAOT2+nS7qJ+E0juP/UNE54okqK3HxcIa5VWJPNmhUtMNtJfqLB/oFFz6TG&#10;oGeoW+YZ2YP8DaqXHIwzjZ9x0yemaSQXMQfMJkt/yeahY1bEXFAcZ88yuf8Hyz8e7oHIuqR5Tolm&#10;PdboM6rGdKsEyVevg0KDdQU6Pth7CDk6e2f4N0e02XboJ24AzNAJViOvLPgnPz0IhsOnpBo+mBrx&#10;2d6bKNbYQB8AUQYyxpoczzURoyccD7M8W2GhKeF4t0jny3wRQ7Di6bUF598J05OwKSkg+4jODnfO&#10;BzaseHKJ7I2S9U4qFQ1oq60CcmDYH7v4ndDdpZvSZCjpaoGx/w6Rxu9PEL302OhK9iVdnp1YEWR7&#10;q+vYhp5JNe2RstInHYN0Uwn8WI2xVMurECHoWpn6iMqCmRobBxE3nYEflAzY1CV13/cMBCXqvcbq&#10;rLL5PExBNOaLNzkacHlTXd4wzRGqpJ6Sabv10+TsLci2w0hZlEObG6xoI6PYz6xO/LFxYw1OQxYm&#10;49KOXs+/gs0jAAAA//8DAFBLAwQUAAYACAAAACEAsBbF8d8AAAAKAQAADwAAAGRycy9kb3ducmV2&#10;LnhtbEyPzU7DMBCE70i8g7VI3KhDGvoT4lQIVCSObXrhtom3SSC2o9hpA0/P9lROu6MZzX6bbSbT&#10;iRMNvnVWweMsAkG2crq1tYJDsX1YgfABrcbOWVLwQx42+e1Nhql2Z7uj0z7UgkusT1FBE0KfSumr&#10;hgz6mevJsnd0g8HAcqilHvDM5aaTcRQtpMHW8oUGe3ptqPrej0ZB2cYH/N0V75FZb+fhYyq+xs83&#10;pe7vppdnEIGmcA3DBZ/RIWem0o1We9GxjpPkibMKljwugWS+4K1UsFpGIPNM/n8h/wMAAP//AwBQ&#10;SwECLQAUAAYACAAAACEAtoM4kv4AAADhAQAAEwAAAAAAAAAAAAAAAAAAAAAAW0NvbnRlbnRfVHlw&#10;ZXNdLnhtbFBLAQItABQABgAIAAAAIQA4/SH/1gAAAJQBAAALAAAAAAAAAAAAAAAAAC8BAABfcmVs&#10;cy8ucmVsc1BLAQItABQABgAIAAAAIQDlL9xIKgIAAFIEAAAOAAAAAAAAAAAAAAAAAC4CAABkcnMv&#10;ZTJvRG9jLnhtbFBLAQItABQABgAIAAAAIQCwFsXx3wAAAAoBAAAPAAAAAAAAAAAAAAAAAIQEAABk&#10;cnMvZG93bnJldi54bWxQSwUGAAAAAAQABADzAAAAkAUAAAAA&#10;">
                <v:textbox>
                  <w:txbxContent>
                    <w:p w:rsidR="00B34268" w:rsidRDefault="00B34268">
                      <w:r>
                        <w:t>Совхозная, 7</w:t>
                      </w:r>
                    </w:p>
                  </w:txbxContent>
                </v:textbox>
              </v:rect>
            </w:pict>
          </mc:Fallback>
        </mc:AlternateContent>
      </w:r>
      <w:r w:rsidR="00677C04">
        <w:rPr>
          <w:b/>
          <w:sz w:val="26"/>
          <w:szCs w:val="26"/>
        </w:rPr>
        <w:t xml:space="preserve">                                         Ул. Ветеранов</w:t>
      </w: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1E6671" w:rsidRDefault="00BA6452" w:rsidP="002C6DE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172720</wp:posOffset>
                </wp:positionV>
                <wp:extent cx="571500" cy="514350"/>
                <wp:effectExtent l="10160" t="13335" r="8890" b="5715"/>
                <wp:wrapNone/>
                <wp:docPr id="2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26" type="#_x0000_t32" style="position:absolute;margin-left:577.25pt;margin-top:13.6pt;width:45pt;height:40.5pt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rYLwIAAEwEAAAOAAAAZHJzL2Uyb0RvYy54bWysVE2P2yAQvVfqf0DcE9tZezex4qxWdtLL&#10;thtpt70TwDEqBgQkTlT1v3cgH23aS1XVBzyYmTdvZh6ePx56ifbcOqFVhbNxihFXVDOhthX+/LYa&#10;TTFynihGpFa8wkfu8OPi/bv5YEo+0Z2WjFsEIMqVg6lw570pk8TRjvfEjbXhCg5bbXviYWu3CbNk&#10;APReJpM0vU8GbZmxmnLn4GtzOsSLiN+2nPqXtnXcI1lh4ObjauO6CWuymJNya4npBD3TIP/AoidC&#10;QdIrVEM8QTsr/oDqBbXa6daPqe4T3baC8lgDVJOlv1Xz2hHDYy3QHGeubXL/D5Z+2q8tEqzCkwwj&#10;RXqY0dPO65gaTWZZ6NBgXAmOtVrbUCM9qFfzrOlXh5SuO6K2PLq/HQ1Ex4jkJiRsnIE8m+GjZuBD&#10;IENs16G1PWqlMF9CYACHlqBDnM/xOh9+8IjCx+IhK1KYIoWjIsvviji/hJQBJgQb6/wHrnsUjAo7&#10;b4nYdr7WSoEStD2lIPtn56EsCLwEhGClV0LKKAip0FDhWTEpIienpWDhMLg5u93U0qI9CZKKT+gR&#10;gN24Wb1TLIJ1nLDl2fZEyJMN/lIFPCgO6Jytk2a+zdLZcrqc5qN8cr8c5WnTjJ5WdT66X2UPRXPX&#10;1HWTfQ/UsrzsBGNcBXYX/Wb53+njfJNOyrsq+NqG5BY9lghkL+9IOs45jPYkko1mx7UN3QgjB8lG&#10;5/P1Cnfi1330+vkTWPwAAAD//wMAUEsDBBQABgAIAAAAIQDDXav63wAAAAwBAAAPAAAAZHJzL2Rv&#10;d25yZXYueG1sTI9BT4NAEIXvJv6HzZh4s0s3tCXI0hgTjQdDYtX7FkZA2Vlkt0D/vcPJ3ubNvLz5&#10;XrafbSdGHHzrSMN6FYFAKl3VUq3h4/3pLgHhg6HKdI5Qwxk97PPrq8yklZvoDcdDqAWHkE+NhiaE&#10;PpXSlw1a41euR+LblxusCSyHWlaDmTjcdlJF0VZa0xJ/aEyPjw2WP4eT1fBLu/NnLMfkuyjC9vnl&#10;tSYsJq1vb+aHexAB5/BvhgWf0SFnpqM7UeVFx3q9iTfs1aB2CsTiUPGyOfIUJQpknsnLEvkfAAAA&#10;//8DAFBLAQItABQABgAIAAAAIQC2gziS/gAAAOEBAAATAAAAAAAAAAAAAAAAAAAAAABbQ29udGVu&#10;dF9UeXBlc10ueG1sUEsBAi0AFAAGAAgAAAAhADj9If/WAAAAlAEAAAsAAAAAAAAAAAAAAAAALwEA&#10;AF9yZWxzLy5yZWxzUEsBAi0AFAAGAAgAAAAhAMCeatgvAgAATAQAAA4AAAAAAAAAAAAAAAAALgIA&#10;AGRycy9lMm9Eb2MueG1sUEsBAi0AFAAGAAgAAAAhAMNdq/rfAAAADAEAAA8AAAAAAAAAAAAAAAAA&#10;iQQAAGRycy9kb3ducmV2LnhtbFBLBQYAAAAABAAEAPMAAACVBQAAAAA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48895</wp:posOffset>
                </wp:positionV>
                <wp:extent cx="9525" cy="638175"/>
                <wp:effectExtent l="10160" t="13335" r="8890" b="5715"/>
                <wp:wrapNone/>
                <wp:docPr id="20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" o:spid="_x0000_s1026" type="#_x0000_t32" style="position:absolute;margin-left:44pt;margin-top:3.85pt;width:.75pt;height:50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g0HwIAAEAEAAAOAAAAZHJzL2Uyb0RvYy54bWysU02P2jAQvVfqf7Byh3xsYCEirFYJ9LJt&#10;kXb7A4ztJFYd27INAVX97x2bgJb2UlXlYMaZmTdvZp5XT6deoCMzlitZRuk0iRCTRFEu2zL69rad&#10;LCJkHZYUCyVZGZ2ZjZ7WHz+sBl2wTHVKUGYQgEhbDLqMOud0EceWdKzHdqo0k+BslOmxg6tpY2rw&#10;AOi9iLMkmceDMlQbRZi18LW+OKN1wG8aRtzXprHMIVFGwM2F04Rz7894vcJFa7DuOBlp4H9g0WMu&#10;oegNqsYOo4Phf0D1nBhlVeOmRPWxahpOWOgBukmT37p57bBmoRcYjtW3Mdn/B0u+HHcGcVpGGYxH&#10;4h529HxwKpRG2ePST2jQtoDASu6M75Gc5Kt+UeS7RVJVHZYtC+FvZw3Zqc+I71L8xWqosx8+Kwox&#10;GCqEcZ0a03tIGAQ6ha2cb1thJ4cIfFzOslmECDjmD4v0cRbwcXFN1ca6T0z1yBtlZJ3BvO1cpaSE&#10;7SuThkL4+GKdJ4aLa4KvK9WWCxFEICQaxmLeY5Xg1DvDxbT7Shh0xF5G4TeyuAsz6iBpAOsYppvR&#10;dpiLiw3FhfR40BrQGa2LTn4sk+VmsVnkkzybbyZ5UteT522VT+Zb6Ll+qKuqTn/6XtK86DilTHp2&#10;V82m+d9pYnw9F7XdVHsbQ3yPHuYFZK//gXTYrV/nRRh7Rc87c905yDQEj0/Kv4P3d7DfP/z1LwAA&#10;AP//AwBQSwMEFAAGAAgAAAAhALsc573cAAAABwEAAA8AAABkcnMvZG93bnJldi54bWxMj8FOwzAQ&#10;RO9I/IO1SFwQtRup1A1xqgqJA0faSr268ZIE4nUUO03o17Oc4Dia0cybYjv7TlxwiG0gA8uFAoFU&#10;BddSbeB4eH3UIGKy5GwXCA18Y4RteXtT2NyFid7xsk+14BKKuTXQpNTnUsaqQW/jIvRI7H2EwdvE&#10;cqilG+zE5b6TmVJP0tuWeKGxPb40WH3tR28A47haqt3G18e36/Rwyq6fU38w5v5u3j2DSDinvzD8&#10;4jM6lMx0DiO5KDoDWvOVZGC9BsG23qxAnDmmdAayLOR//vIHAAD//wMAUEsBAi0AFAAGAAgAAAAh&#10;ALaDOJL+AAAA4QEAABMAAAAAAAAAAAAAAAAAAAAAAFtDb250ZW50X1R5cGVzXS54bWxQSwECLQAU&#10;AAYACAAAACEAOP0h/9YAAACUAQAACwAAAAAAAAAAAAAAAAAvAQAAX3JlbHMvLnJlbHNQSwECLQAU&#10;AAYACAAAACEAxsK4NB8CAABABAAADgAAAAAAAAAAAAAAAAAuAgAAZHJzL2Uyb0RvYy54bWxQSwEC&#10;LQAUAAYACAAAACEAuxznvdwAAAAHAQAADwAAAAAAAAAAAAAAAAB5BAAAZHJzL2Rvd25yZXYueG1s&#10;UEsFBgAAAAAEAAQA8wAAAIIFAAAAAA==&#10;"/>
            </w:pict>
          </mc:Fallback>
        </mc:AlternateContent>
      </w:r>
    </w:p>
    <w:p w:rsidR="001E6671" w:rsidRDefault="00BA6452" w:rsidP="002C6DE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125730</wp:posOffset>
                </wp:positionV>
                <wp:extent cx="0" cy="371475"/>
                <wp:effectExtent l="10160" t="13335" r="8890" b="5715"/>
                <wp:wrapNone/>
                <wp:docPr id="19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9" o:spid="_x0000_s1026" type="#_x0000_t32" style="position:absolute;margin-left:349.25pt;margin-top:9.9pt;width:0;height:29.25pt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bLJAIAAEcEAAAOAAAAZHJzL2Uyb0RvYy54bWysU02P2yAQvVfqf0C+J46zzpcVZ7Wyk162&#10;baTd9k4A26gYEJA4UdX/3gE76aa9VFV9wAPMvHkz81g/nluBTsxYrmQeJeNJhJgkinJZ59GX191o&#10;GSHrsKRYKMny6MJs9Lh5/27d6YxNVaMEZQYBiLRZp/OocU5ncWxJw1psx0ozCZeVMi12sDV1TA3u&#10;AL0V8XQymcedMlQbRZi1cFr2l9Em4FcVI+5zVVnmkMgj4ObCasJ68Gu8WeOsNlg3nAw08D+waDGX&#10;kPQGVWKH0dHwP6BaToyyqnJjotpYVRUnLNQA1SST36p5abBmoRZojtW3Ntn/B0s+nfYGcQqzW0VI&#10;4hZm9HR0KqRG0+XKd6jTNgPHQu6Nr5Gc5Yt+VuSbRVIVDZY1C+6vFw3RiY+I70L8xmrIc+g+Kgo+&#10;GDKEdp0r06JKcP3VB3pwaAk6h/lcbvNhZ4dIf0jg9GGRpItZSIMzj+DjtLHuA1Mt8kYeWWcwrxtX&#10;KClBBMr06Pj0bJ3n9yvAB0u140IELQiJujxazaazQMcqwam/9G7W1IdCGHTCXk3hG1jcuRl1lDSA&#10;NQzT7WA7zEVvQ3IhPR7UBXQGq5fL99VktV1ul+konc63o3RSlqOnXZGO5rtkMSsfyqIokx+eWpJm&#10;DaeUSc/uKt0k/TtpDI+oF91NvLc2xPfooV9A9voPpMOI/VR7fRwUvezNdfSg1uA8vCz/HN7uwX77&#10;/jc/AQAA//8DAFBLAwQUAAYACAAAACEA7B/gM90AAAAJAQAADwAAAGRycy9kb3ducmV2LnhtbEyP&#10;zU7DMBCE70i8g7WVuFGn/KRpiFMhJBAHFKmF3t14mwTidYjdJH17FnGgx535NDuTrSfbigF73zhS&#10;sJhHIJBKZxqqFHy8P18nIHzQZHTrCBWc0MM6v7zIdGrcSBsctqESHEI+1QrqELpUSl/WaLWfuw6J&#10;vYPrrQ589pU0vR453LbyJopiaXVD/KHWHT7VWH5tj1bBNy1Puzs5JJ9FEeKX17eKsBiVuppNjw8g&#10;Ak7hH4bf+lwdcu60d0cyXrQK4lVyzygbK57AwJ+wV7BMbkHmmTxfkP8AAAD//wMAUEsBAi0AFAAG&#10;AAgAAAAhALaDOJL+AAAA4QEAABMAAAAAAAAAAAAAAAAAAAAAAFtDb250ZW50X1R5cGVzXS54bWxQ&#10;SwECLQAUAAYACAAAACEAOP0h/9YAAACUAQAACwAAAAAAAAAAAAAAAAAvAQAAX3JlbHMvLnJlbHNQ&#10;SwECLQAUAAYACAAAACEAjgNmyyQCAABHBAAADgAAAAAAAAAAAAAAAAAuAgAAZHJzL2Uyb0RvYy54&#10;bWxQSwECLQAUAAYACAAAACEA7B/gM90AAAAJAQAADwAAAAAAAAAAAAAAAAB+BAAAZHJzL2Rvd25y&#10;ZXYueG1sUEsFBgAAAAAEAAQA8wAAAIgFAAAAAA==&#10;"/>
            </w:pict>
          </mc:Fallback>
        </mc:AlternateContent>
      </w:r>
    </w:p>
    <w:p w:rsidR="001E6671" w:rsidRDefault="00BA6452" w:rsidP="002C6DE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21590</wp:posOffset>
                </wp:positionV>
                <wp:extent cx="0" cy="285750"/>
                <wp:effectExtent l="10160" t="13335" r="8890" b="5715"/>
                <wp:wrapNone/>
                <wp:docPr id="18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" o:spid="_x0000_s1026" type="#_x0000_t32" style="position:absolute;margin-left:525.5pt;margin-top:1.7pt;width:0;height:22.5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QXJgIAAEcEAAAOAAAAZHJzL2Uyb0RvYy54bWysU02P2yAQvVfqf0C+J/5oknWsOKuVnfSy&#10;7Ubabe8EsI2KAQGJE1X97x1wNs22l6qqD3iAmTdvZh6r+1Mv0JEZy5Uso3SaRIhJoiiXbRl9edlO&#10;8ghZhyXFQklWRmdmo/v1+3erQRcsU50SlBkEINIWgy6jzjldxLElHeuxnSrNJFw2yvTYwda0MTV4&#10;APRexFmSLOJBGaqNIsxaOK3Hy2gd8JuGEffUNJY5JMoIuLmwmrDu/RqvV7hoDdYdJxca+B9Y9JhL&#10;SHqFqrHD6GD4H1A9J0ZZ1bgpUX2smoYTFmqAatLkt2qeO6xZqAWaY/W1Tfb/wZLPx51BnMLsYFIS&#10;9zCjh4NTITXK8tx3aNC2AMdK7oyvkZzks35U5JtFUlUdli0L7i9nDdGpj4jfhPiN1ZBnP3xSFHww&#10;ZAjtOjWmR43g+qsP9ODQEnQK8zlf58NODpHxkMBpls/v5mF0MS48go/TxrqPTPXIG2VkncG87Vyl&#10;pAQRKDOi4+OjdZ7frwAfLNWWCxG0ICQaymg5z+aBjlWCU3/p3axp95Uw6Ii9msIXioWbWzejDpIG&#10;sI5hurnYDnMx2pBcSI8HdQGdizXK5fsyWW7yTT6bzLLFZjJL6nrysK1mk8U2vZvXH+qqqtMfnlo6&#10;KzpOKZOe3at009nfSePyiEbRXcV7bUP8Fj30C8i+/gPpMGI/1VEfe0XPO/M6elBrcL68LP8cbvdg&#10;377/9U8AAAD//wMAUEsDBBQABgAIAAAAIQCpjSss3QAAAAoBAAAPAAAAZHJzL2Rvd25yZXYueG1s&#10;TI/BTsMwEETvSP0Haytxo04hlCiNU1VIIA4oEoXet/GShMbrELtJ+ve44gDHmR3Nvsk2k2nFQL1r&#10;LCtYLiIQxKXVDVcKPt6fbhIQziNrbC2TgjM52OSzqwxTbUd+o2HnKxFK2KWooPa+S6V0ZU0G3cJ2&#10;xOH2aXuDPsi+krrHMZSbVt5G0UoabDh8qLGjx5rK4+5kFHzzw3kfyyH5Kgq/en55rZiKUanr+bRd&#10;g/A0+b8wXPADOuSB6WBPrJ1og47ul2GMV3AXg7gEfo2DgjiJQeaZ/D8h/wEAAP//AwBQSwECLQAU&#10;AAYACAAAACEAtoM4kv4AAADhAQAAEwAAAAAAAAAAAAAAAAAAAAAAW0NvbnRlbnRfVHlwZXNdLnht&#10;bFBLAQItABQABgAIAAAAIQA4/SH/1gAAAJQBAAALAAAAAAAAAAAAAAAAAC8BAABfcmVscy8ucmVs&#10;c1BLAQItABQABgAIAAAAIQAaSZQXJgIAAEcEAAAOAAAAAAAAAAAAAAAAAC4CAABkcnMvZTJvRG9j&#10;LnhtbFBLAQItABQABgAIAAAAIQCpjSss3QAAAAoBAAAPAAAAAAAAAAAAAAAAAIAEAABkcnMvZG93&#10;bnJldi54bWxQSwUGAAAAAAQABADzAAAAigUAAAAA&#10;"/>
            </w:pict>
          </mc:Fallback>
        </mc:AlternateContent>
      </w:r>
    </w:p>
    <w:p w:rsidR="001E6671" w:rsidRDefault="00371068" w:rsidP="002C6DE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012EFD9" wp14:editId="21883E90">
                <wp:simplePos x="0" y="0"/>
                <wp:positionH relativeFrom="column">
                  <wp:posOffset>6669405</wp:posOffset>
                </wp:positionH>
                <wp:positionV relativeFrom="paragraph">
                  <wp:posOffset>100330</wp:posOffset>
                </wp:positionV>
                <wp:extent cx="12700" cy="845185"/>
                <wp:effectExtent l="0" t="0" r="25400" b="12065"/>
                <wp:wrapNone/>
                <wp:docPr id="16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845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5" o:spid="_x0000_s1026" type="#_x0000_t32" style="position:absolute;margin-left:525.15pt;margin-top:7.9pt;width:1pt;height:66.55pt;flip:x 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FPMAIAAFUEAAAOAAAAZHJzL2Uyb0RvYy54bWysVMGO2jAQvVfqP1i5QxIILESE1SqB9rBt&#10;kXbbu7GdxKpjW7YhoKr/vmOHpWx7qarm4IzjmTdvZp6zuj91Ah2ZsVzJIkrHSYSYJIpy2RTR1+ft&#10;aBEh67CkWCjJiujMbHS/fv9u1eucTVSrBGUGAYi0ea+LqHVO53FsScs6bMdKMwmHtTIddrA1TUwN&#10;7gG9E/EkSeZxrwzVRhFmLXythsNoHfDrmhH3pa4tc0gUEXBzYTVh3fs1Xq9w3hisW04uNPA/sOgw&#10;l5D0ClVhh9HB8D+gOk6Msqp2Y6K6WNU1JyzUANWkyW/VPLVYs1ALNMfqa5vs/4Mln487gziF2c0j&#10;JHEHM3o4OBVSo+l05jvUa5uDYyl3xtdITvJJPyry3SKpyhbLhgX357OG6NRHxG9C/MZqyLPvPykK&#10;PhgyhHadatOhWnD90QcG65u3fBpoDjqFSZ2vk2Inhwh8TCd3CYyTwMkim6WLQDPGucfzsdpY94Gp&#10;DnmjiKwzmDetK5WUIAllhgz4+GidZ/srwAdLteVCBGUIifoiWs4ms0DJKsGpP/Ru1jT7Uhh0xF5b&#10;4Qmlw8mtm1EHSQNYyzDdXGyHuRhsSC6kx4PagM7FGsTzY5ksN4vNIhtlk/lmlCVVNXrYltlovk3v&#10;ZtW0Kssq/emppVneckqZ9OxehZxmfyeUy5UaJHiV8rUN8Vv00C8g+/oOpMPA/YwHtewVPe/MqxBA&#10;u8H5cs/85bjdg337N1i/AAAA//8DAFBLAwQUAAYACAAAACEAS8kQB+AAAAAMAQAADwAAAGRycy9k&#10;b3ducmV2LnhtbExPQU7DMBC8I/EHa5G4oNamNG0JcSqEREXFAdEizk68JBHxOordJvD6bk9wm9kZ&#10;zc5k69G14oh9aDxpuJ0qEEiltw1VGj72z5MViBANWdN6Qg0/GGCdX15kJrV+oHc87mIlOIRCajTU&#10;MXaplKGs0Zkw9R0Sa1++dyYy7StpezNwuGvlTKmFdKYh/lCbDp9qLL93B6dhvtgXm6HE7VK+/Q72&#10;9eVzs71xWl9fjY8PICKO8c8M5/pcHXLuVPgD2SBa5ipRd+xllPCGs0MlM74UjOare5B5Jv+PyE8A&#10;AAD//wMAUEsBAi0AFAAGAAgAAAAhALaDOJL+AAAA4QEAABMAAAAAAAAAAAAAAAAAAAAAAFtDb250&#10;ZW50X1R5cGVzXS54bWxQSwECLQAUAAYACAAAACEAOP0h/9YAAACUAQAACwAAAAAAAAAAAAAAAAAv&#10;AQAAX3JlbHMvLnJlbHNQSwECLQAUAAYACAAAACEAcweRTzACAABVBAAADgAAAAAAAAAAAAAAAAAu&#10;AgAAZHJzL2Uyb0RvYy54bWxQSwECLQAUAAYACAAAACEAS8kQB+AAAAAMAQAADwAAAAAAAAAAAAAA&#10;AACKBAAAZHJzL2Rvd25yZXYueG1sUEsFBgAAAAAEAAQA8wAAAJcFAAAAAA==&#10;"/>
            </w:pict>
          </mc:Fallback>
        </mc:AlternateContent>
      </w:r>
      <w:r w:rsidR="00BA645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E2E05B8" wp14:editId="369E403B">
                <wp:simplePos x="0" y="0"/>
                <wp:positionH relativeFrom="column">
                  <wp:posOffset>2859405</wp:posOffset>
                </wp:positionH>
                <wp:positionV relativeFrom="paragraph">
                  <wp:posOffset>92710</wp:posOffset>
                </wp:positionV>
                <wp:extent cx="0" cy="655320"/>
                <wp:effectExtent l="0" t="0" r="19050" b="11430"/>
                <wp:wrapNone/>
                <wp:docPr id="17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7" o:spid="_x0000_s1026" type="#_x0000_t32" style="position:absolute;margin-left:225.15pt;margin-top:7.3pt;width:0;height:51.6pt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clJgIAAEcEAAAOAAAAZHJzL2Uyb0RvYy54bWysU8GO2jAQvVfqP1i5QxIILESE1SqBXrYt&#10;0m57N7aTWHVsyzYEVPXfO3aAsu2lqpqDM7Zn3ryZeV49njqBjsxYrmQRpeMkQkwSRblsiujL63a0&#10;iJB1WFIslGRFdGY2ely/f7fqdc4mqlWCMoMARNq810XUOqfzOLakZR22Y6WZhMtamQ472Jompgb3&#10;gN6JeJIk87hXhmqjCLMWTqvhMloH/LpmxH2ua8scEkUE3FxYTVj3fo3XK5w3BuuWkwsN/A8sOswl&#10;JL1BVdhhdDD8D6iOE6Osqt2YqC5Wdc0JCzVANWnyWzUvLdYs1ALNsfrWJvv/YMmn484gTmF2DxGS&#10;uIMZPR2cCqnRdPrgO9Rrm4NjKXfG10hO8kU/K/LNIqnKFsuGBffXs4bo1EfEb0L8xmrIs+8/Kgo+&#10;GDKEdp1q06FacP3VB3pwaAk6hfmcb/NhJ4fIcEjgdD6bTSdhdDHOPYKP08a6D0x1yBtFZJ3BvGld&#10;qaQEESgzoOPjs3We368AHyzVlgsRtCAk6otoOZvMAh2rBKf+0rtZ0+xLYdARezWFLxQLN/duRh0k&#10;DWAtw3RzsR3mYrAhuZAeD+oCOhdrkMv3ZbLcLDaLbJRN5ptRllTV6GlbZqP5Nn2YVdOqLKv0h6eW&#10;ZnnLKWXSs7tKN83+ThqXRzSI7ibeWxvit+ihX0D2+g+kw4j9VAd97BU978x19KDW4Hx5Wf453O/B&#10;vn//658AAAD//wMAUEsDBBQABgAIAAAAIQBjs8aH3QAAAAoBAAAPAAAAZHJzL2Rvd25yZXYueG1s&#10;TI9BT4NAEIXvJv6HzZh4s0srUoIsTWOi8WBIrHrfsiPQsrPIboH+e8d40OO89+XNe/lmtp0YcfCt&#10;IwXLRQQCqXKmpVrB+9vjTQrCB01Gd45QwRk9bIrLi1xnxk30iuMu1IJDyGdaQRNCn0npqwat9gvX&#10;I7H36QarA59DLc2gJw63nVxFUSKtbok/NLrHhwar4+5kFXzR+vwRyzE9lGVInp5fasJyUur6at7e&#10;gwg4hz8YfupzdSi4096dyHjRKYjvoltG2YgTEAz8CnsWlusUZJHL/xOKbwAAAP//AwBQSwECLQAU&#10;AAYACAAAACEAtoM4kv4AAADhAQAAEwAAAAAAAAAAAAAAAAAAAAAAW0NvbnRlbnRfVHlwZXNdLnht&#10;bFBLAQItABQABgAIAAAAIQA4/SH/1gAAAJQBAAALAAAAAAAAAAAAAAAAAC8BAABfcmVscy8ucmVs&#10;c1BLAQItABQABgAIAAAAIQCiEfclJgIAAEcEAAAOAAAAAAAAAAAAAAAAAC4CAABkcnMvZTJvRG9j&#10;LnhtbFBLAQItABQABgAIAAAAIQBjs8aH3QAAAAoBAAAPAAAAAAAAAAAAAAAAAIAEAABkcnMvZG93&#10;bnJldi54bWxQSwUGAAAAAAQABADzAAAAigUAAAAA&#10;"/>
            </w:pict>
          </mc:Fallback>
        </mc:AlternateContent>
      </w:r>
      <w:r w:rsidR="00BA645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117475</wp:posOffset>
                </wp:positionV>
                <wp:extent cx="635" cy="1775460"/>
                <wp:effectExtent l="10160" t="13335" r="8255" b="11430"/>
                <wp:wrapNone/>
                <wp:docPr id="15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7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026" type="#_x0000_t32" style="position:absolute;margin-left:133.25pt;margin-top:9.25pt;width:.05pt;height:139.8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SLKgIAAEo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MLsZhGS&#10;uIMZPR2cCqnRZDH1Heq1zcGxlDvjayQn+aKfFflmkVRli2XDgvvrWUN06iPiNyF+YzXk2fcfFQUf&#10;DBlCu0616VAtuP7qAz04tASdwnzOt/mwk0MEDudT4EjgPH14mGXzML0Y5x7Eh2pj3QemOuSNIrLO&#10;YN60rlRSgg6UGRLg47N1nuKvAB8s1ZYLEeQgJOqLaDmbzAIjqwSn/tK7WdPsS2HQEXtBhV+oF27u&#10;3Yw6SBrAWobp5mI7zMVgQ3IhPR6UBnQu1qCY78tkuVlsFtkom8w3oyypqtHTtsxG8236MKumVVlW&#10;6Q9PLc3yllPKpGd3VW+a/Z06Lu9o0N1Nv7c2xG/RQ7+A7PU/kA5T9oMdJLJX9Lwz1+mDYIPz5XH5&#10;F3G/B/v+E7D+CQAA//8DAFBLAwQUAAYACAAAACEAfJmv6d0AAAAKAQAADwAAAGRycy9kb3ducmV2&#10;LnhtbEyPzU7DMBCE70h9B2srcaNOKzAhxKkqJBAHFIkCdzdektB4HWI3Sd+e5QSn/ZnR7Lf5dnad&#10;GHEIrScN61UCAqnytqVaw/vb41UKIkRD1nSeUMMZA2yLxUVuMusnesVxH2vBIRQyo6GJsc+kDFWD&#10;zoSV75FY+/SDM5HHoZZ2MBOHu05ukkRJZ1riC43p8aHB6rg/OQ3fdHv+uJZj+lWWUT09v9SE5aT1&#10;5XLe3YOIOMc/M/ziMzoUzHTwJ7JBdBo2St2wlYWUKxt4oUAcuLlL1yCLXP5/ofgBAAD//wMAUEsB&#10;Ai0AFAAGAAgAAAAhALaDOJL+AAAA4QEAABMAAAAAAAAAAAAAAAAAAAAAAFtDb250ZW50X1R5cGVz&#10;XS54bWxQSwECLQAUAAYACAAAACEAOP0h/9YAAACUAQAACwAAAAAAAAAAAAAAAAAvAQAAX3JlbHMv&#10;LnJlbHNQSwECLQAUAAYACAAAACEAVYjUiyoCAABKBAAADgAAAAAAAAAAAAAAAAAuAgAAZHJzL2Uy&#10;b0RvYy54bWxQSwECLQAUAAYACAAAACEAfJmv6d0AAAAKAQAADwAAAAAAAAAAAAAAAACEBAAAZHJz&#10;L2Rvd25yZXYueG1sUEsFBgAAAAAEAAQA8wAAAI4FAAAAAA==&#10;"/>
            </w:pict>
          </mc:Fallback>
        </mc:AlternateContent>
      </w:r>
      <w:r w:rsidR="00BA645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117475</wp:posOffset>
                </wp:positionV>
                <wp:extent cx="0" cy="1866900"/>
                <wp:effectExtent l="10160" t="13335" r="8890" b="5715"/>
                <wp:wrapNone/>
                <wp:docPr id="14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2" o:spid="_x0000_s1026" type="#_x0000_t32" style="position:absolute;margin-left:577.25pt;margin-top:9.25pt;width:0;height:14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KjIAIAAD4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jpEi&#10;PXD0dPA6pkbT5TRMaDCuAMdK7WzokZ7Ui3nW9LtDSlcdUS2P7q9nA9FZiEjehISNM5BnP3zWDHwI&#10;ZIjjOjW2D5AwCHSKrJxvrPCTR3Q8pHCaLebzZRoZS0hxDTTW+U9c9ygYJXbeEtF2vtJKAffaZjEN&#10;OT47H8oixTUgZFV6K6SMEpAKDSVezqazGOC0FCxcBjdn230lLTqSIKL4xR7h5t7N6oNiEazjhG0u&#10;tidCjjYklyrgQWNQzsUaVfJjmS43i80in+TT+WaSp3U9edpW+WS+zT7O6g91VdXZz1BalhedYIyr&#10;UN1VsVn+d4q4vJ1RazfN3saQvEWP84Jir/9YdGQ2kDnKYq/ZeWevjINIo/PlQYVXcL8H+/7Zr38B&#10;AAD//wMAUEsDBBQABgAIAAAAIQBlu1V03wAAAAwBAAAPAAAAZHJzL2Rvd25yZXYueG1sTI9BT8Mw&#10;DIXvSPsPkSftgra0haKtNJ2mSRw4sk3imjWmLTRO1aRr2a/HEwc42c9+ev6cbyfbigv2vnGkIF5F&#10;IJBKZxqqFJyOL8s1CB80Gd06QgXf6GFbzO5ynRk30hteDqESHEI+0wrqELpMSl/WaLVfuQ6Jdx+u&#10;tzqw7Ctpej1yuG1lEkVP0uqG+EKtO9zXWH4dBqsA/ZDG0W5jq9Prdbx/T66fY3dUajGfds8gAk7h&#10;zww3fEaHgpnObiDjRcs6Th9T9nK35npz/E7OCh7iJAVZ5PL/E8UPAAAA//8DAFBLAQItABQABgAI&#10;AAAAIQC2gziS/gAAAOEBAAATAAAAAAAAAAAAAAAAAAAAAABbQ29udGVudF9UeXBlc10ueG1sUEsB&#10;Ai0AFAAGAAgAAAAhADj9If/WAAAAlAEAAAsAAAAAAAAAAAAAAAAALwEAAF9yZWxzLy5yZWxzUEsB&#10;Ai0AFAAGAAgAAAAhAP5TUqMgAgAAPgQAAA4AAAAAAAAAAAAAAAAALgIAAGRycy9lMm9Eb2MueG1s&#10;UEsBAi0AFAAGAAgAAAAhAGW7VXTfAAAADAEAAA8AAAAAAAAAAAAAAAAAegQAAGRycy9kb3ducmV2&#10;LnhtbFBLBQYAAAAABAAEAPMAAACGBQAAAAA=&#10;"/>
            </w:pict>
          </mc:Fallback>
        </mc:AlternateContent>
      </w:r>
      <w:r w:rsidR="00BA645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117475</wp:posOffset>
                </wp:positionV>
                <wp:extent cx="6772275" cy="0"/>
                <wp:effectExtent l="10160" t="13335" r="8890" b="5715"/>
                <wp:wrapNone/>
                <wp:docPr id="13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26" type="#_x0000_t32" style="position:absolute;margin-left:44pt;margin-top:9.25pt;width:533.25pt;height:0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GoIQIAAD4EAAAOAAAAZHJzL2Uyb0RvYy54bWysU9uO2yAQfa/Uf0C8Z31Z52bFWa3spC/b&#10;NtJuP4AAtlFtQEDiRFX/vQOJo2z7UlX1Ax6YmTNnbqunU9+hIzdWKFng5CHGiEuqmJBNgb+9bScL&#10;jKwjkpFOSV7gM7f4af3xw2rQOU9VqzrGDQIQafNBF7h1TudRZGnLe2IflOYSlLUyPXFwNU3EDBkA&#10;ve+iNI5n0aAM00ZRbi28VhclXgf8uubUfa1ryx3qCgzcXDhNOPf+jNYrkjeG6FbQKw3yDyx6IiQE&#10;vUFVxBF0MOIPqF5Qo6yq3QNVfaTqWlAecoBskvi3bF5bonnIBYpj9a1M9v/B0i/HnUGCQe8eMZKk&#10;hx49H5wKoVG6CBUatM3BsJQ743OkJ/mqXxT9bpFUZUtkw4P521mDd+JrGr1z8RerIc5++KwY2BCI&#10;EMp1qk3vIaEQ6BS6cr51hZ8covA4m8/TdD7FiI66iOSjozbWfeKqR14osHWGiKZ1pZISeq9MEsKQ&#10;44t1nhbJRwcfVaqt6LowAp1EQ4GX03QaHKzqBPNKb2ZNsy87g47ED1H4Qo6guTcz6iBZAGs5YZur&#10;7IjoLjIE76THg8SAzlW6TMmPZbzcLDaLbJKls80ki6tq8rwts8lsm8yn1WNVllXy01NLsrwVjHHp&#10;2Y0Tm2R/NxHX3bnM2m1mb2WI3qOHegHZ8R9Ih876ZvoVs/lesfPOjB2HIQ3G14XyW3B/B/l+7de/&#10;AAAA//8DAFBLAwQUAAYACAAAACEAlyaT8t0AAAAJAQAADwAAAGRycy9kb3ducmV2LnhtbEyPQW/C&#10;MAyF75P4D5GRdplGWrROXWmK0KQddhwg7Roa0xYap2pS2vHrZ7TDuNnvWc/fy9eTbcUFe984UhAv&#10;IhBIpTMNVQr2u4/nFIQPmoxuHaGCH/SwLmYPuc6MG+kLL9tQCQ4hn2kFdQhdJqUva7TaL1yHxN7R&#10;9VYHXvtKml6PHG5buYyiV2l1Q/yh1h2+11iet4NVgH5I4mjzZqv953V8+l5eT2O3U+pxPm1WIAJO&#10;4f8YbviMDgUzHdxAxotWQZpylcB6moC4+XHywtPhT5FFLu8bFL8AAAD//wMAUEsBAi0AFAAGAAgA&#10;AAAhALaDOJL+AAAA4QEAABMAAAAAAAAAAAAAAAAAAAAAAFtDb250ZW50X1R5cGVzXS54bWxQSwEC&#10;LQAUAAYACAAAACEAOP0h/9YAAACUAQAACwAAAAAAAAAAAAAAAAAvAQAAX3JlbHMvLnJlbHNQSwEC&#10;LQAUAAYACAAAACEAwhVRqCECAAA+BAAADgAAAAAAAAAAAAAAAAAuAgAAZHJzL2Uyb0RvYy54bWxQ&#10;SwECLQAUAAYACAAAACEAlyaT8t0AAAAJAQAADwAAAAAAAAAAAAAAAAB7BAAAZHJzL2Rvd25yZXYu&#10;eG1sUEsFBgAAAAAEAAQA8wAAAIUFAAAAAA==&#10;"/>
            </w:pict>
          </mc:Fallback>
        </mc:AlternateContent>
      </w: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1E6671" w:rsidRDefault="00BA6452" w:rsidP="002C6DE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90170</wp:posOffset>
                </wp:positionV>
                <wp:extent cx="1143000" cy="590550"/>
                <wp:effectExtent l="8255" t="13335" r="10795" b="5715"/>
                <wp:wrapNone/>
                <wp:docPr id="12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Совхозная,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113" style="position:absolute;left:0;text-align:left;margin-left:420.35pt;margin-top:7.1pt;width:90pt;height:46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9RDMQIAAFIEAAAOAAAAZHJzL2Uyb0RvYy54bWysVFFv0zAQfkfiP1h+p0lKw7po6TRtFCEN&#10;mBj8gIvjNBaObc5u0/Hrd3ba0sEbog+WL3f+/N33+Xp1vR8020n0ypqaF7OcM2mEbZXZ1Pz7t/Wb&#10;JWc+gGlBWyNr/iQ9v169fnU1ukrObW91K5ERiPHV6Greh+CqLPOilwP4mXXSULKzOECgEDdZizAS&#10;+qCzeZ6/y0aLrUMrpPf09W5K8lXC7zopwpeu8zIwXXPiFtKKaW3imq2uoNoguF6JAw34BxYDKEOX&#10;nqDuIADbovoLalACrbddmAk7ZLbrlJCpB+qmyP/o5rEHJ1MvJI53J5n8/4MVn3cPyFRL3s05MzCQ&#10;R19JNTAbLdl8WUaFRucrKnx0Dxh79O7eih+eGXvbU528QbRjL6ElXkWsz14ciIGno6wZP9mW8GEb&#10;bBJr3+EQAUkGtk+ePJ08kfvABH0sisXbPCfrBOXKy7wsk2kZVMfTDn34IO3A4qbmSOwTOuzufYhs&#10;oDqWJPZWq3attE4BbppbjWwH9D7W6ZcaoCbPy7RhY80vy3mZkF/k/DkEMY1kp1tflA0q0EPXaqj5&#10;8lQEVZTtvWnpAFQBlJ72RFmbg45RusmCsG/2yarlxdGVxrZPpCza6WHTINKmt/iLs5Eedc39zy2g&#10;5Ex/NOTOZbFYxClIwaK8mFOA55nmPANGEFTNA2fT9jZMk7N1qDY93VQkOYy9IUc7lcSObk+sDvzp&#10;4SYPDkMWJ+M8TlW//wpWzwAAAP//AwBQSwMEFAAGAAgAAAAhADR8QC3eAAAACwEAAA8AAABkcnMv&#10;ZG93bnJldi54bWxMj0FPwzAMhe9I/IfISNxYQpnY6JpOCDQkjlt34eY2XltonKpJt8KvJz3BzfZ7&#10;ev5etp1sJ840+NaxhvuFAkFcOdNyreFY7O7WIHxANtg5Jg3f5GGbX19lmBp34T2dD6EWMYR9ihqa&#10;EPpUSl81ZNEvXE8ctZMbLIa4DrU0A15iuO1kotSjtNhy/NBgTy8NVV+H0Woo2+SIP/viTdmn3UN4&#10;n4rP8eNV69ub6XkDItAU/sww40d0yCNT6UY2XnQa1ku1itYoLBMQs0El86Wcp1UCMs/k/w75LwAA&#10;AP//AwBQSwECLQAUAAYACAAAACEAtoM4kv4AAADhAQAAEwAAAAAAAAAAAAAAAAAAAAAAW0NvbnRl&#10;bnRfVHlwZXNdLnhtbFBLAQItABQABgAIAAAAIQA4/SH/1gAAAJQBAAALAAAAAAAAAAAAAAAAAC8B&#10;AABfcmVscy8ucmVsc1BLAQItABQABgAIAAAAIQD1I9RDMQIAAFIEAAAOAAAAAAAAAAAAAAAAAC4C&#10;AABkcnMvZTJvRG9jLnhtbFBLAQItABQABgAIAAAAIQA0fEAt3gAAAAsBAAAPAAAAAAAAAAAAAAAA&#10;AIsEAABkcnMvZG93bnJldi54bWxQSwUGAAAAAAQABADzAAAAlgUAAAAA&#10;">
                <v:textbox>
                  <w:txbxContent>
                    <w:p w:rsidR="00B34268" w:rsidRDefault="00B34268">
                      <w:r>
                        <w:t>Совхозная, 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80645</wp:posOffset>
                </wp:positionV>
                <wp:extent cx="1114425" cy="638175"/>
                <wp:effectExtent l="10160" t="13335" r="8890" b="5715"/>
                <wp:wrapNone/>
                <wp:docPr id="1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Ветеранов, 2А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114" style="position:absolute;left:0;text-align:left;margin-left:244.25pt;margin-top:6.35pt;width:87.75pt;height:50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OzKQIAAFIEAAAOAAAAZHJzL2Uyb0RvYy54bWysVNtu2zAMfR+wfxD0vjjOktY14hRFugwD&#10;uq1Ytw+QZdkWptsoJXb39aPkNM0u2MMwPwiiSB0dHpJeX49akYMAL62paD6bUyIMt400XUW/fN69&#10;KijxgZmGKWtERR+Fp9ebly/WgyvFwvZWNQIIghhfDq6ifQiuzDLPe6GZn1knDDpbC5oFNKHLGmAD&#10;omuVLebzi2yw0DiwXHiPp7eTk24SftsKHj62rReBqIoit5BWSGsd12yzZmUHzPWSH2mwf2ChmTT4&#10;6AnqlgVG9iB/g9KSg/W2DTNudWbbVnKRcsBs8vkv2Tz0zImUC4rj3Ukm//9g+YfDPRDZYO1ySgzT&#10;WKNPqBoznRJkUSyjQoPzJQY+uHuIOXp3Z/lXT4zd9hgnbgDs0AvWIK88xmc/XYiGx6ukHt7bBvHZ&#10;Ptgk1tiCjoAoAxlTTR5PNRFjIBwP8zxfLhcrSjj6Ll4X+eUqPcHKp9sOfHgrrCZxU1FA9gmdHe58&#10;iGxY+RSS2Fslm51UKhnQ1VsF5MCwP3bpO6L78zBlyFDRqxXy+DvEPH1/gtAyYKMrqStanIJYGWV7&#10;Y5rUhoFJNe2RsjJHHaN0UwnCWI+pVEURX4i61rZ5RGXBTo2Ng4ib3sJ3SgZs6or6b3sGghL1zmB1&#10;rlDLOAXJWK4uF2jAuac+9zDDEaqigZJpuw3T5OwdyK7Hl/Ikh7E3WNFWJrGfWR35Y+OmGhyHLE7G&#10;uZ2inn8Fmx8AAAD//wMAUEsDBBQABgAIAAAAIQBYlqTe3wAAAAoBAAAPAAAAZHJzL2Rvd25yZXYu&#10;eG1sTI9BT4NAEIXvJv6HzZh4s0tpRYosjdHUxGNLL94Gdgoou0vYpUV/veNJj/Pelzfv5dvZ9OJM&#10;o++cVbBcRCDI1k53tlFwLHd3KQgf0GrsnSUFX+RhW1xf5Zhpd7F7Oh9CIzjE+gwVtCEMmZS+bsmg&#10;X7iBLHsnNxoMfI6N1CNeONz0Mo6iRBrsLH9ocaDnlurPw2QUVF18xO99+RqZzW4V3ubyY3p/Uer2&#10;Zn56BBFoDn8w/Nbn6lBwp8pNVnvRK1in6T2jbMQPIBhIkjWPq1hYrmKQRS7/Tyh+AAAA//8DAFBL&#10;AQItABQABgAIAAAAIQC2gziS/gAAAOEBAAATAAAAAAAAAAAAAAAAAAAAAABbQ29udGVudF9UeXBl&#10;c10ueG1sUEsBAi0AFAAGAAgAAAAhADj9If/WAAAAlAEAAAsAAAAAAAAAAAAAAAAALwEAAF9yZWxz&#10;Ly5yZWxzUEsBAi0AFAAGAAgAAAAhAKCOU7MpAgAAUgQAAA4AAAAAAAAAAAAAAAAALgIAAGRycy9l&#10;Mm9Eb2MueG1sUEsBAi0AFAAGAAgAAAAhAFiWpN7fAAAACgEAAA8AAAAAAAAAAAAAAAAAgwQAAGRy&#10;cy9kb3ducmV2LnhtbFBLBQYAAAAABAAEAPMAAACPBQAAAAA=&#10;">
                <v:textbox>
                  <w:txbxContent>
                    <w:p w:rsidR="00B34268" w:rsidRDefault="00B34268">
                      <w:r>
                        <w:t>Ветеранов, 2А</w:t>
                      </w:r>
                    </w:p>
                  </w:txbxContent>
                </v:textbox>
              </v:rect>
            </w:pict>
          </mc:Fallback>
        </mc:AlternateContent>
      </w: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1E6671" w:rsidRDefault="00371068" w:rsidP="002C6DE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714A1F0" wp14:editId="2D9545A3">
                <wp:simplePos x="0" y="0"/>
                <wp:positionH relativeFrom="column">
                  <wp:posOffset>2859405</wp:posOffset>
                </wp:positionH>
                <wp:positionV relativeFrom="paragraph">
                  <wp:posOffset>3810</wp:posOffset>
                </wp:positionV>
                <wp:extent cx="244476" cy="0"/>
                <wp:effectExtent l="0" t="0" r="22225" b="19050"/>
                <wp:wrapNone/>
                <wp:docPr id="10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4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0" o:spid="_x0000_s1026" type="#_x0000_t32" style="position:absolute;margin-left:225.15pt;margin-top:.3pt;width:19.25pt;height:0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JEJgIAAEcEAAAOAAAAZHJzL2Uyb0RvYy54bWysU9uO2yAQfa/Uf0C8J77UySZWnNXKTtqH&#10;7TbSbj+AAI5RMSBg40RV/70DuTTbvlRV/YAHZubMmdvi/tBLtOfWCa0qnI1TjLiimgm1q/DXl/Vo&#10;hpHzRDEiteIVPnKH75fv3y0GU/Jcd1oybhGAKFcOpsKd96ZMEkc73hM31oYrULba9sTD1e4SZskA&#10;6L1M8jSdJoO2zFhNuXPw2pyUeBnx25ZT/6VtHfdIVhi4+XjaeG7DmSwXpNxZYjpBzzTIP7DoiVAQ&#10;9ArVEE/QqxV/QPWCWu1068dU94luW0F5zAGyydLfsnnuiOExFyiOM9cyuf8HS5/2G4sEg95BeRTp&#10;oUcPr17H0CifxwoNxpVgWKuNDTnSg3o2j5p+c0jpuiNqx6P5y9GAdxZqmrxxCRdnIM52+KwZ2BCI&#10;EMt1aG2PWinMp+AYwKEk6BD7c7z2hx88ovCYF0VxN8WIXlQJKQNC8DPW+Y9c9ygIFXbeErHrfK2V&#10;giHQ9oRO9o/OB36/HIKz0mshZZwFqdBQ4fkkn0Q6TkvBgjKYObvb1tKiPQnTFL+YLGhuzax+VSyC&#10;dZyw1Vn2RMiTDMGlCniQF9A5S6dx+T5P56vZalaMiny6GhVp04we1nUxmq6zu0nzoanrJvsRqGVF&#10;2QnGuArsLqObFX83GuclOg3ddXivZUjeosd6AdnLP5KOLQ5dDbvmyq1mx429tB6mNRqfNyusw+0d&#10;5Nv9X/4EAAD//wMAUEsDBBQABgAIAAAAIQBscsgW2gAAAAUBAAAPAAAAZHJzL2Rvd25yZXYueG1s&#10;TI9BT4NAFITvJv6HzWvizS5VSgmyNMZE48GQWO19yz4BZd8iuwX673091eNkJjPf5NvZdmLEwbeO&#10;FKyWEQikypmWagWfH8+3KQgfNBndOUIFJ/SwLa6vcp0ZN9E7jrtQCy4hn2kFTQh9JqWvGrTaL12P&#10;xN6XG6wOLIdamkFPXG47eRdFibS6JV5odI9PDVY/u6NV8Eub0z6WY/pdliF5eX2rCctJqZvF/PgA&#10;IuAcLmE44zM6FMx0cEcyXnQK4nV0z1EFCQi24zTlJ4ezlEUu/9MXfwAAAP//AwBQSwECLQAUAAYA&#10;CAAAACEAtoM4kv4AAADhAQAAEwAAAAAAAAAAAAAAAAAAAAAAW0NvbnRlbnRfVHlwZXNdLnhtbFBL&#10;AQItABQABgAIAAAAIQA4/SH/1gAAAJQBAAALAAAAAAAAAAAAAAAAAC8BAABfcmVscy8ucmVsc1BL&#10;AQItABQABgAIAAAAIQBFh1JEJgIAAEcEAAAOAAAAAAAAAAAAAAAAAC4CAABkcnMvZTJvRG9jLnht&#10;bFBLAQItABQABgAIAAAAIQBscsgW2gAAAAUBAAAPAAAAAAAAAAAAAAAAAIAEAABkcnMvZG93bnJl&#10;di54bWxQSwUGAAAAAAQABADzAAAAhwUAAAAA&#10;"/>
            </w:pict>
          </mc:Fallback>
        </mc:AlternateContent>
      </w:r>
    </w:p>
    <w:p w:rsidR="001E6671" w:rsidRDefault="00371068" w:rsidP="002C6DE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19FFBF3" wp14:editId="619171B1">
                <wp:simplePos x="0" y="0"/>
                <wp:positionH relativeFrom="column">
                  <wp:posOffset>6501765</wp:posOffset>
                </wp:positionH>
                <wp:positionV relativeFrom="paragraph">
                  <wp:posOffset>-3810</wp:posOffset>
                </wp:positionV>
                <wp:extent cx="180340" cy="635"/>
                <wp:effectExtent l="0" t="0" r="10160" b="37465"/>
                <wp:wrapNone/>
                <wp:docPr id="9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6" o:spid="_x0000_s1026" type="#_x0000_t32" style="position:absolute;margin-left:511.95pt;margin-top:-.3pt;width:14.2pt;height:.05pt;flip:x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CKKAIAAEg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gtomWE&#10;JG5hRI9Hp0JmNJ3OfYM6bXPwK+XO+BLJWb7oJ0W+WSRV2WB5YMH99aIhOvUR8V2I31gNafbdZ0XB&#10;B0OG0K1zbVpUC64/+UAPDh1B5zCey2087OwQgY/pIplmMEQCR/PpLCTCucfwkdpY95GpFnmjiKwz&#10;mB8aVyopQQXK9Pj49GSdZ/grwAdLteVCBDEIiTroxmwyC4SsEpz6Q+9mzWFfCoNO2MspPAOLOzej&#10;jpIGsIZhuhlsh7nobUgupMeDyoDOYPV6+b5MlpvFZpGNssl8M8qSqho9bstsNN+mH2bVtCrLKv3h&#10;qaVZ3nBKmfTsrtpNs7/TxnCLetXd1HtrQ3yPHvoFZK/vQDoM2c+1V8he0cvOXIcPcg3Ow9Xy9+Ht&#10;Huy3P4D1TwAAAP//AwBQSwMEFAAGAAgAAAAhAJDYGx7dAAAACQEAAA8AAABkcnMvZG93bnJldi54&#10;bWxMj8FOwzAMhu9IvENkJG5bQsfKKE0nhATigCox4J41pi00Tmmytnt7vBMcf/vT78/5dnadGHEI&#10;rScNV0sFAqnytqVaw/vb42IDIkRD1nSeUMMRA2yL87PcZNZP9IrjLtaCSyhkRkMTY59JGaoGnQlL&#10;3yPx7tMPzkSOQy3tYCYud51MlEqlMy3xhcb0+NBg9b07OA0/dHP8uJbj5qssY/r0/FITlpPWlxfz&#10;/R2IiHP8g+Gkz+pQsNPeH8gG0XFWyeqWWQ2LFMQJUOtkBWLPgzXIIpf/Pyh+AQAA//8DAFBLAQIt&#10;ABQABgAIAAAAIQC2gziS/gAAAOEBAAATAAAAAAAAAAAAAAAAAAAAAABbQ29udGVudF9UeXBlc10u&#10;eG1sUEsBAi0AFAAGAAgAAAAhADj9If/WAAAAlAEAAAsAAAAAAAAAAAAAAAAALwEAAF9yZWxzLy5y&#10;ZWxzUEsBAi0AFAAGAAgAAAAhALwFAIooAgAASAQAAA4AAAAAAAAAAAAAAAAALgIAAGRycy9lMm9E&#10;b2MueG1sUEsBAi0AFAAGAAgAAAAhAJDYGx7dAAAACQEAAA8AAAAAAAAAAAAAAAAAggQAAGRycy9k&#10;b3ducmV2LnhtbFBLBQYAAAAABAAEAPMAAACMBQAAAAA=&#10;"/>
            </w:pict>
          </mc:Fallback>
        </mc:AlternateContent>
      </w: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1E6671" w:rsidRDefault="00677C04" w:rsidP="002C6DE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Ул. Набережная</w:t>
      </w: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1E6671" w:rsidRDefault="00BA6452" w:rsidP="002C6DE5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6967220</wp:posOffset>
                </wp:positionH>
                <wp:positionV relativeFrom="paragraph">
                  <wp:posOffset>86360</wp:posOffset>
                </wp:positionV>
                <wp:extent cx="935355" cy="495300"/>
                <wp:effectExtent l="8255" t="13970" r="8890" b="5080"/>
                <wp:wrapNone/>
                <wp:docPr id="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Набережная,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115" style="position:absolute;left:0;text-align:left;margin-left:548.6pt;margin-top:6.8pt;width:73.65pt;height:3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lWKQIAAFAEAAAOAAAAZHJzL2Uyb0RvYy54bWysVNuO0zAQfUfiHyy/06SXAI2arlZdipAW&#10;WLHwAY7jJBa+MXablq/fsdOWLvCEyIPlyYxPzpwzzurmoBXZC/DSmopOJzklwnDbSNNV9NvX7au3&#10;lPjATMOUNaKiR+Hpzfrli9XgSjGzvVWNAIIgxpeDq2gfgiuzzPNeaOYn1gmDydaCZgFD6LIG2IDo&#10;WmWzPH+dDRYaB5YL7/Ht3Zik64TftoKHz23rRSCqosgtpBXSWsc1W69Y2QFzveQnGuwfWGgmDX70&#10;AnXHAiM7kH9AacnBetuGCbc6s20ruUg9YDfT/LduHnvmROoFxfHuIpP/f7D80/4BiGwqikYZptGi&#10;LygaM50SZLZcRIEG50use3QPEFv07t7y754Yu+mxTtwC2KEXrEFa01ifPTsQA49HST18tA3is12w&#10;SatDCzoCogrkkCw5XiwRh0A4vlzOi3lRUMIxtVgW8zxZlrHyfNiBD++F1SRuKgpIPoGz/b0PkQwr&#10;zyWJvFWy2UqlUgBdvVFA9gynY5uexB97vC5ThgzIpJgVCflZzl9D5On5G4SWAcdcSY06X4pYGVV7&#10;Z5o0hIFJNe6RsjInGaNyowPhUB9Go5ZnU2rbHFFYsONY4zXETW/hJyUDjnRF/Y8dA0GJ+mDQnOV0&#10;sYh3IAWL4s0MA7jO1NcZZjhCVTRQMm43Ybw3Owey6/FL0ySHsbdoaCuT2NHskdWJP45t8uB0xeK9&#10;uI5T1a8fwfoJAAD//wMAUEsDBBQABgAIAAAAIQDkTbQ43wAAAAsBAAAPAAAAZHJzL2Rvd25yZXYu&#10;eG1sTI/BToNAEIbvJr7DZky82aW0oiBLYzQ18djSi7eBHQFldwm7tOjTOz3V2/yZL/98k29m04sj&#10;jb5zVsFyEYEgWzvd2UbBodzePYLwAa3G3llS8EMeNsX1VY6Zdie7o+M+NIJLrM9QQRvCkEnp65YM&#10;+oUbyPLu040GA8exkXrEE5ebXsZRlEiDneULLQ700lL9vZ+MgqqLD/i7K98ik25X4X0uv6aPV6Vu&#10;b+bnJxCB5nCB4azP6lCwU+Umq73oOUfpQ8wsT6sExJmI1+t7EJWCdJmALHL5/4fiDwAA//8DAFBL&#10;AQItABQABgAIAAAAIQC2gziS/gAAAOEBAAATAAAAAAAAAAAAAAAAAAAAAABbQ29udGVudF9UeXBl&#10;c10ueG1sUEsBAi0AFAAGAAgAAAAhADj9If/WAAAAlAEAAAsAAAAAAAAAAAAAAAAALwEAAF9yZWxz&#10;Ly5yZWxzUEsBAi0AFAAGAAgAAAAhAIHgyVYpAgAAUAQAAA4AAAAAAAAAAAAAAAAALgIAAGRycy9l&#10;Mm9Eb2MueG1sUEsBAi0AFAAGAAgAAAAhAORNtDjfAAAACwEAAA8AAAAAAAAAAAAAAAAAgwQAAGRy&#10;cy9kb3ducmV2LnhtbFBLBQYAAAAABAAEAPMAAACPBQAAAAA=&#10;">
                <v:textbox>
                  <w:txbxContent>
                    <w:p w:rsidR="00B34268" w:rsidRDefault="00B34268">
                      <w:r>
                        <w:t>Набережная,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-5715</wp:posOffset>
                </wp:positionV>
                <wp:extent cx="1057275" cy="638175"/>
                <wp:effectExtent l="10160" t="7620" r="8890" b="11430"/>
                <wp:wrapNone/>
                <wp:docPr id="7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Школа Набережная,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116" style="position:absolute;left:0;text-align:left;margin-left:96.5pt;margin-top:-.45pt;width:83.25pt;height:50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vX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b2mRLMe&#10;S/QFRWO6VYLkyzwINFhXYNyjfYCQorP3hn93RJtth3HiFsAMnWA10spCfPLiQjAcXiXV8NHUiM/2&#10;3kStxgb6AIgqkDGW5HguiRg94XiYpYvr/HpBCUff1dtlhvvwBCuebltw/r0wPQmbkgKyj+jscO/8&#10;FPoUEtkbJeudVCoa0FZbBeTAsD128Tuhu8swpclQ0tUiX0TkFz53CZHG728QvfTY50r2JV2eg1gR&#10;ZHuna6TJCs+kmvaYndInHYN0Uwn8WI2xUqvYtkHXytRHVBbM1Nc4h7jpDPykZMCeLqn7sWcgKFEf&#10;NFZnlc3nYQiiMUdh0YBLT3XpYZojVEk9JdN266fB2VuQbYcvZVEObW6xoo2MYj+zOvHHvo3lOs1Y&#10;GIxLO0Y9/wk2vwAAAP//AwBQSwMEFAAGAAgAAAAhALnn02HdAAAACAEAAA8AAABkcnMvZG93bnJl&#10;di54bWxMj8FOwzAQRO9I/IO1SNxah0atcIhTIVCROLbphdsmNkkgXkex0wa+vtsTHEczmnmTb2fX&#10;i5MdQ+dJw8MyAWGp9qajRsOx3C0eQYSIZLD3ZDX82ADb4vYmx8z4M+3t6RAbwSUUMtTQxjhkUoa6&#10;tQ7D0g+W2Pv0o8PIcmykGfHM5a6XqyTZSIcd8UKLg31pbf19mJyGqlsd8XdfviVO7dL4Ppdf08er&#10;1vd38/MTiGjn+BeGKz6jQ8FMlZ/IBNGzVil/iRoWCgT76VqtQVQalNqALHL5/0BxAQAA//8DAFBL&#10;AQItABQABgAIAAAAIQC2gziS/gAAAOEBAAATAAAAAAAAAAAAAAAAAAAAAABbQ29udGVudF9UeXBl&#10;c10ueG1sUEsBAi0AFAAGAAgAAAAhADj9If/WAAAAlAEAAAsAAAAAAAAAAAAAAAAALwEAAF9yZWxz&#10;Ly5yZWxzUEsBAi0AFAAGAAgAAAAhAD8qS9crAgAAUQQAAA4AAAAAAAAAAAAAAAAALgIAAGRycy9l&#10;Mm9Eb2MueG1sUEsBAi0AFAAGAAgAAAAhALnn02HdAAAACAEAAA8AAAAAAAAAAAAAAAAAhQQAAGRy&#10;cy9kb3ducmV2LnhtbFBLBQYAAAAABAAEAPMAAACPBQAAAAA=&#10;">
                <v:textbox>
                  <w:txbxContent>
                    <w:p w:rsidR="00B34268" w:rsidRDefault="00B34268">
                      <w:r>
                        <w:t>Школа Набережная, 9</w:t>
                      </w:r>
                    </w:p>
                  </w:txbxContent>
                </v:textbox>
              </v:rect>
            </w:pict>
          </mc:Fallback>
        </mc:AlternateContent>
      </w: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1E6671" w:rsidRDefault="001E6671" w:rsidP="002C6DE5">
      <w:pPr>
        <w:jc w:val="both"/>
        <w:rPr>
          <w:b/>
          <w:sz w:val="26"/>
          <w:szCs w:val="26"/>
        </w:rPr>
      </w:pPr>
    </w:p>
    <w:p w:rsidR="002C6DE5" w:rsidRDefault="002C6DE5" w:rsidP="002C6DE5">
      <w:pPr>
        <w:jc w:val="both"/>
        <w:rPr>
          <w:b/>
          <w:sz w:val="26"/>
          <w:szCs w:val="26"/>
        </w:rPr>
      </w:pPr>
    </w:p>
    <w:p w:rsidR="002C6DE5" w:rsidRDefault="002C6DE5" w:rsidP="002C6DE5">
      <w:pPr>
        <w:jc w:val="both"/>
        <w:rPr>
          <w:b/>
          <w:sz w:val="26"/>
          <w:szCs w:val="26"/>
        </w:rPr>
      </w:pPr>
    </w:p>
    <w:p w:rsidR="00C60999" w:rsidRPr="00060E89" w:rsidRDefault="003121DA" w:rsidP="006A7E1A">
      <w:pPr>
        <w:rPr>
          <w:sz w:val="26"/>
          <w:szCs w:val="26"/>
        </w:rPr>
        <w:sectPr w:rsidR="00C60999" w:rsidRPr="00060E89" w:rsidSect="00240D2D">
          <w:type w:val="continuous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  <w:sectPrChange w:id="13" w:author="user" w:date="2017-04-19T16:39:00Z">
            <w:sectPr w:rsidR="00C60999" w:rsidRPr="00060E89" w:rsidSect="00240D2D">
              <w:type w:val="nextPage"/>
              <w:pgMar w:top="1134" w:right="850" w:bottom="1134" w:left="1701" w:header="720" w:footer="720" w:gutter="0"/>
            </w:sectPr>
          </w:sectPrChange>
        </w:sectPr>
      </w:pPr>
      <w:r>
        <w:rPr>
          <w:b/>
          <w:sz w:val="26"/>
          <w:szCs w:val="26"/>
        </w:rPr>
        <w:t>8.6</w:t>
      </w:r>
      <w:r w:rsidR="002C6DE5" w:rsidRPr="002C6DE5">
        <w:rPr>
          <w:b/>
          <w:sz w:val="26"/>
          <w:szCs w:val="26"/>
        </w:rPr>
        <w:t xml:space="preserve">. </w:t>
      </w:r>
      <w:r w:rsidR="002C6DE5" w:rsidRPr="002C6DE5">
        <w:rPr>
          <w:bCs/>
          <w:spacing w:val="-2"/>
          <w:sz w:val="26"/>
          <w:szCs w:val="26"/>
        </w:rPr>
        <w:t xml:space="preserve">Схема тепловых сетей от котельной в с. </w:t>
      </w:r>
      <w:proofErr w:type="gramStart"/>
      <w:r w:rsidR="002C6DE5" w:rsidRPr="002C6DE5">
        <w:rPr>
          <w:bCs/>
          <w:spacing w:val="-2"/>
          <w:sz w:val="26"/>
          <w:szCs w:val="26"/>
        </w:rPr>
        <w:t>Бережное</w:t>
      </w:r>
      <w:proofErr w:type="gramEnd"/>
      <w:r w:rsidR="00BA645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24DA470B" wp14:editId="64E44570">
                <wp:simplePos x="0" y="0"/>
                <wp:positionH relativeFrom="column">
                  <wp:posOffset>2230120</wp:posOffset>
                </wp:positionH>
                <wp:positionV relativeFrom="paragraph">
                  <wp:posOffset>1784350</wp:posOffset>
                </wp:positionV>
                <wp:extent cx="71755" cy="151130"/>
                <wp:effectExtent l="0" t="635" r="0" b="635"/>
                <wp:wrapSquare wrapText="bothSides"/>
                <wp:docPr id="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268" w:rsidRDefault="00B34268" w:rsidP="002C6DE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117" type="#_x0000_t202" style="position:absolute;margin-left:175.6pt;margin-top:140.5pt;width:5.65pt;height:11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hMfQIAAAcFAAAOAAAAZHJzL2Uyb0RvYy54bWysVNuO2yAQfa/Uf0C8Jzapc7G1zmovTVVp&#10;e5F2+wEEcIxqAwUSO6367x1wnN1uW6mq6gc8wHCYmXOGi8u+bdBBWCe1KjGZphgJxTSXalfiTw+b&#10;yQoj56nitNFKlPgoHL5cv3xx0ZlCzHStGy4sAhDlis6UuPbeFEniWC1a6qbaCAWblbYt9TC1u4Rb&#10;2gF62ySzNF0knbbcWM2Ec7B6O2zidcSvKsH8h6pywqOmxBCbj6ON4zaMyfqCFjtLTS3ZKQz6D1G0&#10;VCq49Ax1Sz1Feyt/gWols9rpyk+ZbhNdVZKJmANkQ9Jn2dzX1IiYCxTHmXOZ3P+DZe8PHy2SvMQL&#10;jBRtgaIH0Xt0rXtESBbq0xlXgNu9AUffwwbwHHN15k6zzw4pfVNTtRNX1uquFpRDfCScTJ4cHXBc&#10;ANl27zSHi+je6wjUV7YNxYNyIEAHno5nbkIwDBaXZDmfY8Rgh8wJeRWpS2gxnjXW+TdCtygYJbbA&#10;fMSmhzvnQyy0GF3CVU43km9k08SJ3W1vGosOFFSyiV8M/5lbo4Kz0uHYgDisQIhwR9gLwUbWv+Vk&#10;lqXXs3yyWayWk2yTzSf5Ml1NUpJf54s0y7PbzfcQIMmKWnIu1J1UYlQgyf6O4VMvDNqJGkRdifP5&#10;bD4Q9Mck0/j9LslWemjIRrYlXp2daBFofa04pE0LT2Uz2MnP4ccqQw3Gf6xKFEHgfVCA77d91Fse&#10;JRIUstX8CLKwGngD7uE1AaPW9itGHXRmid2XPbUCo+atAmmFNh4NOxrb0aCKwdESe4wG88YP7b43&#10;Vu5qQB7Eq/QVyK+SURuPUZxEC90Wkzi9DKGdn86j1+P7tf4BAAD//wMAUEsDBBQABgAIAAAAIQCn&#10;VJ0n4QAAAAsBAAAPAAAAZHJzL2Rvd25yZXYueG1sTI/BTsMwDIbvSLxDZCQuiKXNWFWVphNscIPD&#10;xrRz1oS2onGqJF27t8ec2M2WP/3+/nI9256djQ+dQwnpIgFmsHa6w0bC4ev9MQcWokKteodGwsUE&#10;WFe3N6UqtJtwZ8772DAKwVAoCW2MQ8F5qFtjVVi4wSDdvp23KtLqG669mijc9lwkScat6pA+tGow&#10;m9bUP/vRSsi2fpx2uHnYHt4+1OfQiOPr5Sjl/d388gwsmjn+w/CnT+pQkdPJjagD6yUsV6kgVILI&#10;UypFxDITK2AnGpKnHHhV8usO1S8AAAD//wMAUEsBAi0AFAAGAAgAAAAhALaDOJL+AAAA4QEAABMA&#10;AAAAAAAAAAAAAAAAAAAAAFtDb250ZW50X1R5cGVzXS54bWxQSwECLQAUAAYACAAAACEAOP0h/9YA&#10;AACUAQAACwAAAAAAAAAAAAAAAAAvAQAAX3JlbHMvLnJlbHNQSwECLQAUAAYACAAAACEAJY/4TH0C&#10;AAAHBQAADgAAAAAAAAAAAAAAAAAuAgAAZHJzL2Uyb0RvYy54bWxQSwECLQAUAAYACAAAACEAp1Sd&#10;J+EAAAALAQAADwAAAAAAAAAAAAAAAADXBAAAZHJzL2Rvd25yZXYueG1sUEsFBgAAAAAEAAQA8wAA&#10;AOUFAAAAAA==&#10;" stroked="f">
                <v:textbox inset="0,0,0,0">
                  <w:txbxContent>
                    <w:p w:rsidR="00B34268" w:rsidRDefault="00B34268" w:rsidP="002C6DE5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3121DA" w:rsidRDefault="00BA6452" w:rsidP="00C6099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22860</wp:posOffset>
                </wp:positionV>
                <wp:extent cx="1554480" cy="914400"/>
                <wp:effectExtent l="5715" t="9525" r="11430" b="9525"/>
                <wp:wrapNone/>
                <wp:docPr id="5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Котельная</w:t>
                            </w:r>
                          </w:p>
                          <w:p w:rsidR="00B34268" w:rsidRDefault="00B34268">
                            <w:r>
                              <w:t>Полевая,15а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118" style="position:absolute;left:0;text-align:left;margin-left:171.15pt;margin-top:1.8pt;width:122.4pt;height:1in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ZJKAIAAFEEAAAOAAAAZHJzL2Uyb0RvYy54bWysVNuO0zAQfUfiHyy/06SlgW7UdLXqUoS0&#10;wIqFD3AcJ7HwjbHbZPn6HTttKRfxgMiD5fGMj2fOmcn6etSKHAR4aU1F57OcEmG4baTpKvrl8+7F&#10;ihIfmGmYskZU9FF4er15/mw9uFIsbG9VI4AgiPHl4Crah+DKLPO8F5r5mXXCoLO1oFlAE7qsATYg&#10;ulbZIs9fZYOFxoHlwns8vZ2cdJPw21bw8LFtvQhEVRRzC2mFtNZxzTZrVnbAXC/5MQ32D1loJg0+&#10;eoa6ZYGRPcjfoLTkYL1tw4xbndm2lVykGrCaef5LNQ89cyLVguR4d6bJ/z9Y/uFwD0Q2FS0oMUyj&#10;RJ+QNGY6JcjLRREJGpwvMe7B3UMs0bs7y796Yuy2xzhxA2CHXrAG05rH+OynC9HweJXUw3vbID7b&#10;B5u4GlvQERBZIGOS5PEsiRgD4Xg4L4rlcoXKcfRdzZfLPGmWsfJ024EPb4XVJG4qCph9QmeHOx9i&#10;Nqw8haTsrZLNTiqVDOjqrQJyYNgeu/SlArDIyzBlyICvF0jH3yHy9P0JQsuAfa6krujqHMTKSNsb&#10;06QuDEyqaY8pK3PkMVI3SRDGekxKXS1OqtS2eURmwU59jXOIm97Cd0oG7OmK+m97BoIS9c6gOok/&#10;HIJkLIvXC+QVLj31pYcZjlAVDZRM222YBmfvQHY9vjRPdBh7g4q2MpEd1Z6yOuaPfZs0OM5YHIxL&#10;O0X9+BNsngAAAP//AwBQSwMEFAAGAAgAAAAhAPvIvsTfAAAACQEAAA8AAABkcnMvZG93bnJldi54&#10;bWxMj8FOg0AQhu8mvsNmTLzZpVBpRZbGaGrisaUXbws7AsrOEnZp0ad3etLbTP4v/3yTb2fbixOO&#10;vnOkYLmIQCDVznTUKDiWu7sNCB80Gd07QgXf6GFbXF/lOjPuTHs8HUIjuIR8phW0IQyZlL5u0Wq/&#10;cAMSZx9utDrwOjbSjPrM5baXcRSl0uqO+EKrB3xusf46TFZB1cVH/bMvXyP7sEvC21x+Tu8vSt3e&#10;zE+PIALO4Q+Giz6rQ8FOlZvIeNErSFZxwigPKQjO7zfrJYiKwdU6BVnk8v8HxS8AAAD//wMAUEsB&#10;Ai0AFAAGAAgAAAAhALaDOJL+AAAA4QEAABMAAAAAAAAAAAAAAAAAAAAAAFtDb250ZW50X1R5cGVz&#10;XS54bWxQSwECLQAUAAYACAAAACEAOP0h/9YAAACUAQAACwAAAAAAAAAAAAAAAAAvAQAAX3JlbHMv&#10;LnJlbHNQSwECLQAUAAYACAAAACEAIzf2SSgCAABRBAAADgAAAAAAAAAAAAAAAAAuAgAAZHJzL2Uy&#10;b0RvYy54bWxQSwECLQAUAAYACAAAACEA+8i+xN8AAAAJAQAADwAAAAAAAAAAAAAAAACCBAAAZHJz&#10;L2Rvd25yZXYueG1sUEsFBgAAAAAEAAQA8wAAAI4FAAAAAA==&#10;">
                <v:textbox>
                  <w:txbxContent>
                    <w:p w:rsidR="00B34268" w:rsidRDefault="00B34268">
                      <w:r>
                        <w:t>Котельная</w:t>
                      </w:r>
                    </w:p>
                    <w:p w:rsidR="00B34268" w:rsidRDefault="00B34268">
                      <w:r>
                        <w:t>Полевая,15а</w:t>
                      </w:r>
                    </w:p>
                  </w:txbxContent>
                </v:textbox>
              </v:rect>
            </w:pict>
          </mc:Fallback>
        </mc:AlternateContent>
      </w: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BA6452" w:rsidP="00C6099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156845</wp:posOffset>
                </wp:positionV>
                <wp:extent cx="1034415" cy="1163955"/>
                <wp:effectExtent l="7620" t="7620" r="5715" b="9525"/>
                <wp:wrapNone/>
                <wp:docPr id="3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15" cy="1163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7" o:spid="_x0000_s1026" type="#_x0000_t32" style="position:absolute;margin-left:204.3pt;margin-top:12.35pt;width:81.45pt;height:91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LyJQIAAEM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mz76Bg3a5uBXyp3xJdKTfNUvin63SKqyJbLhwf3trCE68RHRXYjfWA1p9sNnxcCH&#10;QIbQrVNteg8JfUCnMJTzbSj85BCFwySepWmSYUThLknms2WWhRwkv4ZrY90nrnrkjQJbZ4hoWlcq&#10;KUEAyiQhGTm+WOfJkfwa4HNLtRVdF3TQSTQUeJlNsxBgVSeYv/Ru1jT7sjPoSLySwjeyuHMz6iBZ&#10;AGs5YZvRdkR0FxuSd9LjQXlAZ7QuUvmxjJebxWaRTtLpfDNJ46qaPG/LdDLfJo9ZNavKskp+empJ&#10;mreCMS49u6tsk/TvZDE+oIvgbsK9tSG6Rw/9ArLXfyAd5utHehHHXrHzzlznDkoNzuOr8k/h/R7s&#10;929//QsAAP//AwBQSwMEFAAGAAgAAAAhAGe0razfAAAACgEAAA8AAABkcnMvZG93bnJldi54bWxM&#10;j8FOg0AQhu8mvsNmTLwYuwspLVKWpjHx4NG2idctjEBlZwm7FOzTO57scWa+/PP9+Xa2nbjg4FtH&#10;GqKFAoFUuqqlWsPx8PacgvDBUGU6R6jhBz1si/u73GSVm+gDL/tQCw4hnxkNTQh9JqUvG7TGL1yP&#10;xLcvN1gTeBxqWQ1m4nDbyViplbSmJf7QmB5fGyy/96PVgH5MIrV7sfXx/To9fcbX89QftH58mHcb&#10;EAHn8A/Dnz6rQ8FOJzdS5UWnYanSFaMa4uUaBAPJOkpAnHihUgWyyOVtheIXAAD//wMAUEsBAi0A&#10;FAAGAAgAAAAhALaDOJL+AAAA4QEAABMAAAAAAAAAAAAAAAAAAAAAAFtDb250ZW50X1R5cGVzXS54&#10;bWxQSwECLQAUAAYACAAAACEAOP0h/9YAAACUAQAACwAAAAAAAAAAAAAAAAAvAQAAX3JlbHMvLnJl&#10;bHNQSwECLQAUAAYACAAAACEA26aC8iUCAABDBAAADgAAAAAAAAAAAAAAAAAuAgAAZHJzL2Uyb0Rv&#10;Yy54bWxQSwECLQAUAAYACAAAACEAZ7StrN8AAAAKAQAADwAAAAAAAAAAAAAAAAB/BAAAZHJzL2Rv&#10;d25yZXYueG1sUEsFBgAAAAAEAAQA8wAAAIsFAAAAAA==&#10;"/>
            </w:pict>
          </mc:Fallback>
        </mc:AlternateContent>
      </w: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BA6452" w:rsidP="00C6099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170180</wp:posOffset>
                </wp:positionV>
                <wp:extent cx="2950845" cy="914400"/>
                <wp:effectExtent l="13335" t="7620" r="7620" b="11430"/>
                <wp:wrapNone/>
                <wp:docPr id="1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268" w:rsidRDefault="00B34268">
                            <w:r>
                              <w:t>Административное здание</w:t>
                            </w:r>
                          </w:p>
                          <w:p w:rsidR="00B34268" w:rsidRDefault="00B34268">
                            <w:r>
                              <w:t>Полевая,15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119" style="position:absolute;left:0;text-align:left;margin-left:246.75pt;margin-top:13.4pt;width:232.35pt;height:1in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tRLAIAAFEEAAAOAAAAZHJzL2Uyb0RvYy54bWysVNuO0zAQfUfiHyy/06TZdmmjpqtVlyKk&#10;BVYsfIDjOImFb4zdpsvX79hpSxd4QuTB8njGxzPnzGR1c9CK7AV4aU1Fp5OcEmG4baTpKvrt6/bN&#10;ghIfmGmYskZU9El4erN+/Wo1uFIUtreqEUAQxPhycBXtQ3BllnneC838xDph0Nla0CygCV3WABsQ&#10;XausyPPrbLDQOLBceI+nd6OTrhN+2woePretF4GoimJuIa2Q1jqu2XrFyg6Y6yU/psH+IQvNpMFH&#10;z1B3LDCyA/kHlJYcrLdtmHCrM9u2kotUA1YzzX+r5rFnTqRakBzvzjT5/wfLP+0fgMgGtaPEMI0S&#10;fUHSmOmUIFfFdSRocL7EuEf3ALFE7+4t/+6JsZse48QtgB16wRpMaxrjsxcXouHxKqmHj7ZBfLYL&#10;NnF1aEFHQGSBHJIkT2dJxCEQjofFcp4vZnNKOPqW09ksT5plrDzdduDDe2E1iZuKAmaf0Nn+3oeY&#10;DStPISl7q2SzlUolA7p6o4DsGbbHNn2pACzyMkwZMuDr82KekF/4/CVEnr6/QWgZsM+V1BVdnINY&#10;GWl7Z5rUhYFJNe4xZWWOPEbqRgnCoT4kpZZXJ1Vq2zwhs2DHvsY5xE1v4SclA/Z0Rf2PHQNBifpg&#10;UJ3EHw5BMmbztwVOBFx66ksPMxyhKhooGbebMA7OzoHsenxpmugw9hYVbWUiO6o9ZnXMH/s2aXCc&#10;sTgYl3aK+vUnWD8DAAD//wMAUEsDBBQABgAIAAAAIQAVM+fa3wAAAAoBAAAPAAAAZHJzL2Rvd25y&#10;ZXYueG1sTI9BT4NAEIXvJv6HzZh4s4vUVkCWxmjaxGNLL94GdgWUnSXs0qK/3ulJj5P58t738s1s&#10;e3Eyo+8cKbhfRCAM1U531Cg4ltu7BIQPSBp7R0bBt/GwKa6vcsy0O9PenA6hERxCPkMFbQhDJqWv&#10;W2PRL9xgiH8fbrQY+BwbqUc8c7jtZRxFa2mxI25ocTAvram/DpNVUHXxEX/25S6y6XYZ3ubyc3p/&#10;Ver2Zn5+AhHMHP5guOizOhTsVLmJtBe9god0uWJUQbzmCQykqyQGUTH5GCUgi1z+n1D8AgAA//8D&#10;AFBLAQItABQABgAIAAAAIQC2gziS/gAAAOEBAAATAAAAAAAAAAAAAAAAAAAAAABbQ29udGVudF9U&#10;eXBlc10ueG1sUEsBAi0AFAAGAAgAAAAhADj9If/WAAAAlAEAAAsAAAAAAAAAAAAAAAAALwEAAF9y&#10;ZWxzLy5yZWxzUEsBAi0AFAAGAAgAAAAhAEAse1EsAgAAUQQAAA4AAAAAAAAAAAAAAAAALgIAAGRy&#10;cy9lMm9Eb2MueG1sUEsBAi0AFAAGAAgAAAAhABUz59rfAAAACgEAAA8AAAAAAAAAAAAAAAAAhgQA&#10;AGRycy9kb3ducmV2LnhtbFBLBQYAAAAABAAEAPMAAACSBQAAAAA=&#10;">
                <v:textbox>
                  <w:txbxContent>
                    <w:p w:rsidR="00B34268" w:rsidRDefault="00B34268">
                      <w:r>
                        <w:t>Административное здание</w:t>
                      </w:r>
                    </w:p>
                    <w:p w:rsidR="00B34268" w:rsidRDefault="00B34268">
                      <w:r>
                        <w:t>Полевая,15</w:t>
                      </w:r>
                    </w:p>
                  </w:txbxContent>
                </v:textbox>
              </v:rect>
            </w:pict>
          </mc:Fallback>
        </mc:AlternateContent>
      </w: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C60999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  <w:r w:rsidRPr="003121DA">
        <w:rPr>
          <w:b/>
          <w:sz w:val="26"/>
          <w:szCs w:val="26"/>
        </w:rPr>
        <w:t>8.</w:t>
      </w:r>
      <w:r>
        <w:rPr>
          <w:b/>
          <w:sz w:val="26"/>
          <w:szCs w:val="26"/>
        </w:rPr>
        <w:t>7</w:t>
      </w:r>
      <w:r w:rsidRPr="003121DA">
        <w:rPr>
          <w:b/>
          <w:sz w:val="26"/>
          <w:szCs w:val="26"/>
        </w:rPr>
        <w:t xml:space="preserve">. Схема тепловых сетей от котельной в </w:t>
      </w:r>
      <w:r>
        <w:rPr>
          <w:b/>
          <w:sz w:val="26"/>
          <w:szCs w:val="26"/>
        </w:rPr>
        <w:t xml:space="preserve">д. </w:t>
      </w:r>
      <w:proofErr w:type="spellStart"/>
      <w:r>
        <w:rPr>
          <w:b/>
          <w:sz w:val="26"/>
          <w:szCs w:val="26"/>
        </w:rPr>
        <w:t>Порохово</w:t>
      </w:r>
      <w:proofErr w:type="spellEnd"/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6C427D" w:rsidRDefault="006C427D" w:rsidP="003121DA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6C427D" w:rsidRDefault="006C427D" w:rsidP="003121DA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6C427D" w:rsidRDefault="006C427D" w:rsidP="003121DA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6C427D" w:rsidRDefault="006C427D" w:rsidP="003121DA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6C427D" w:rsidRDefault="006C427D" w:rsidP="003121DA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6C427D" w:rsidRDefault="006C427D" w:rsidP="003121DA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6C427D" w:rsidRDefault="006C427D" w:rsidP="003121DA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6C427D" w:rsidRDefault="006C427D" w:rsidP="003121DA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  <w:sectPr w:rsidR="006C427D" w:rsidSect="00F8561D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526F4C" w:rsidRDefault="00526F4C" w:rsidP="001B3DB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8.8.</w:t>
      </w:r>
      <w:r w:rsidRPr="00526F4C">
        <w:rPr>
          <w:b/>
          <w:sz w:val="26"/>
          <w:szCs w:val="26"/>
        </w:rPr>
        <w:t xml:space="preserve">Характеристики котельных и </w:t>
      </w:r>
      <w:r w:rsidR="0091222D" w:rsidRPr="0091222D">
        <w:rPr>
          <w:b/>
          <w:sz w:val="26"/>
          <w:szCs w:val="26"/>
        </w:rPr>
        <w:t xml:space="preserve">тепловые нагрузки </w:t>
      </w:r>
      <w:r w:rsidRPr="00526F4C">
        <w:rPr>
          <w:b/>
          <w:sz w:val="26"/>
          <w:szCs w:val="26"/>
        </w:rPr>
        <w:t>потребителей тепловой энергии</w:t>
      </w:r>
      <w:r>
        <w:rPr>
          <w:b/>
          <w:sz w:val="26"/>
          <w:szCs w:val="26"/>
        </w:rPr>
        <w:t xml:space="preserve"> округа</w:t>
      </w:r>
    </w:p>
    <w:p w:rsidR="00526F4C" w:rsidRDefault="00E5230F" w:rsidP="001B3DB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8.8.1.</w:t>
      </w:r>
      <w:r w:rsidR="00526F4C" w:rsidRPr="00526F4C">
        <w:rPr>
          <w:b/>
          <w:sz w:val="26"/>
          <w:szCs w:val="26"/>
        </w:rPr>
        <w:t xml:space="preserve">Характеристики котельных и </w:t>
      </w:r>
      <w:r w:rsidR="0091222D" w:rsidRPr="0091222D">
        <w:rPr>
          <w:b/>
          <w:sz w:val="26"/>
          <w:szCs w:val="26"/>
        </w:rPr>
        <w:t xml:space="preserve">тепловые нагрузки </w:t>
      </w:r>
      <w:r w:rsidR="00526F4C" w:rsidRPr="00526F4C">
        <w:rPr>
          <w:b/>
          <w:sz w:val="26"/>
          <w:szCs w:val="26"/>
        </w:rPr>
        <w:t xml:space="preserve">потребителей тепловой энергии </w:t>
      </w:r>
      <w:r w:rsidR="00526F4C">
        <w:rPr>
          <w:b/>
          <w:sz w:val="26"/>
          <w:szCs w:val="26"/>
        </w:rPr>
        <w:t xml:space="preserve">газовых </w:t>
      </w:r>
      <w:r w:rsidR="00526F4C" w:rsidRPr="00526F4C">
        <w:rPr>
          <w:b/>
          <w:sz w:val="26"/>
          <w:szCs w:val="26"/>
        </w:rPr>
        <w:t>котельных</w:t>
      </w:r>
    </w:p>
    <w:p w:rsidR="00526F4C" w:rsidRDefault="00526F4C" w:rsidP="00E5230F">
      <w:pPr>
        <w:shd w:val="clear" w:color="auto" w:fill="FFFFFF"/>
        <w:jc w:val="right"/>
        <w:rPr>
          <w:sz w:val="26"/>
          <w:szCs w:val="26"/>
        </w:rPr>
      </w:pPr>
      <w:r w:rsidRPr="00526F4C">
        <w:rPr>
          <w:sz w:val="26"/>
          <w:szCs w:val="26"/>
        </w:rPr>
        <w:t xml:space="preserve"> Табл.8.8.1</w:t>
      </w:r>
    </w:p>
    <w:p w:rsidR="00E5230F" w:rsidRDefault="00E5230F" w:rsidP="001B3DBD">
      <w:pPr>
        <w:shd w:val="clear" w:color="auto" w:fill="FFFFFF"/>
        <w:jc w:val="center"/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242"/>
        <w:gridCol w:w="1391"/>
        <w:gridCol w:w="774"/>
        <w:gridCol w:w="1082"/>
        <w:gridCol w:w="1547"/>
        <w:gridCol w:w="1237"/>
        <w:gridCol w:w="1392"/>
        <w:gridCol w:w="1391"/>
        <w:gridCol w:w="1084"/>
        <w:gridCol w:w="1082"/>
        <w:gridCol w:w="1392"/>
        <w:gridCol w:w="1082"/>
      </w:tblGrid>
      <w:tr w:rsidR="00E5230F" w:rsidRPr="00E5230F" w:rsidTr="00E5230F">
        <w:tc>
          <w:tcPr>
            <w:tcW w:w="531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№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E5230F">
              <w:rPr>
                <w:sz w:val="24"/>
                <w:szCs w:val="24"/>
              </w:rPr>
              <w:t>п</w:t>
            </w:r>
            <w:proofErr w:type="gramEnd"/>
            <w:r w:rsidRPr="00E5230F">
              <w:rPr>
                <w:sz w:val="24"/>
                <w:szCs w:val="24"/>
              </w:rPr>
              <w:t>/п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Наименование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котельной,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адрес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Тип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котлов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Кол-во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КПД котлов,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%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5230F">
              <w:rPr>
                <w:sz w:val="24"/>
                <w:szCs w:val="24"/>
              </w:rPr>
              <w:t>Теплопроизводительность</w:t>
            </w:r>
            <w:proofErr w:type="spellEnd"/>
            <w:r w:rsidRPr="00E5230F">
              <w:rPr>
                <w:sz w:val="24"/>
                <w:szCs w:val="24"/>
              </w:rPr>
              <w:t>,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Гкал/час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E5230F">
              <w:rPr>
                <w:sz w:val="24"/>
                <w:szCs w:val="24"/>
              </w:rPr>
              <w:t>Описание котла (паровой,</w:t>
            </w:r>
            <w:proofErr w:type="gramEnd"/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водяной)</w:t>
            </w:r>
          </w:p>
        </w:tc>
        <w:tc>
          <w:tcPr>
            <w:tcW w:w="1276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Параметры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Теплоносителя</w:t>
            </w:r>
            <w:r>
              <w:rPr>
                <w:sz w:val="24"/>
                <w:szCs w:val="24"/>
              </w:rPr>
              <w:t>, градусов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Загрузка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котельной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Топливо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 xml:space="preserve">Часовой расход газа, 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м3 /час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Годовой расход газа,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м3/год</w:t>
            </w:r>
          </w:p>
        </w:tc>
        <w:tc>
          <w:tcPr>
            <w:tcW w:w="992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Резерв котельной,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Гкал/час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30F" w:rsidRPr="00E5230F" w:rsidTr="00E5230F">
        <w:tc>
          <w:tcPr>
            <w:tcW w:w="531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13</w:t>
            </w:r>
          </w:p>
        </w:tc>
      </w:tr>
      <w:tr w:rsidR="00E5230F" w:rsidRPr="00E5230F" w:rsidTr="00E5230F">
        <w:tc>
          <w:tcPr>
            <w:tcW w:w="53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5230F">
              <w:rPr>
                <w:sz w:val="24"/>
                <w:szCs w:val="24"/>
              </w:rPr>
              <w:t>Блочно</w:t>
            </w:r>
            <w:proofErr w:type="spellEnd"/>
            <w:r w:rsidRPr="00E5230F">
              <w:rPr>
                <w:sz w:val="24"/>
                <w:szCs w:val="24"/>
              </w:rPr>
              <w:t>-модульная газовая коте</w:t>
            </w:r>
            <w:r w:rsidR="003C7F11">
              <w:rPr>
                <w:sz w:val="24"/>
                <w:szCs w:val="24"/>
              </w:rPr>
              <w:t>льная с. Устье, ул. Октябрьская</w:t>
            </w:r>
            <w:r w:rsidRPr="00E5230F">
              <w:rPr>
                <w:sz w:val="24"/>
                <w:szCs w:val="24"/>
              </w:rPr>
              <w:t>, д.4Б</w:t>
            </w:r>
          </w:p>
        </w:tc>
        <w:tc>
          <w:tcPr>
            <w:tcW w:w="1275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водогрейные</w:t>
            </w:r>
          </w:p>
        </w:tc>
        <w:tc>
          <w:tcPr>
            <w:tcW w:w="709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2,84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водяной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90-75</w:t>
            </w:r>
          </w:p>
        </w:tc>
        <w:tc>
          <w:tcPr>
            <w:tcW w:w="1275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90%</w:t>
            </w:r>
          </w:p>
        </w:tc>
        <w:tc>
          <w:tcPr>
            <w:tcW w:w="99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992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769200</w:t>
            </w:r>
          </w:p>
        </w:tc>
        <w:tc>
          <w:tcPr>
            <w:tcW w:w="992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0,28</w:t>
            </w:r>
          </w:p>
        </w:tc>
      </w:tr>
      <w:tr w:rsidR="00E5230F" w:rsidRPr="00E5230F" w:rsidTr="00E5230F">
        <w:tc>
          <w:tcPr>
            <w:tcW w:w="53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5230F">
              <w:rPr>
                <w:sz w:val="24"/>
                <w:szCs w:val="24"/>
              </w:rPr>
              <w:t>Блочно</w:t>
            </w:r>
            <w:proofErr w:type="spellEnd"/>
            <w:r w:rsidRPr="00E5230F">
              <w:rPr>
                <w:sz w:val="24"/>
                <w:szCs w:val="24"/>
              </w:rPr>
              <w:t>-модульная газовая котельная с. Устье, ул. Мира, б/</w:t>
            </w:r>
            <w:proofErr w:type="gramStart"/>
            <w:r w:rsidRPr="00E5230F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1275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водогрейный</w:t>
            </w:r>
          </w:p>
        </w:tc>
        <w:tc>
          <w:tcPr>
            <w:tcW w:w="709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2,76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водяной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90-75</w:t>
            </w:r>
          </w:p>
        </w:tc>
        <w:tc>
          <w:tcPr>
            <w:tcW w:w="1275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30%</w:t>
            </w:r>
          </w:p>
        </w:tc>
        <w:tc>
          <w:tcPr>
            <w:tcW w:w="99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992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57,4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319800</w:t>
            </w:r>
          </w:p>
        </w:tc>
        <w:tc>
          <w:tcPr>
            <w:tcW w:w="992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30F">
              <w:rPr>
                <w:sz w:val="24"/>
                <w:szCs w:val="24"/>
              </w:rPr>
              <w:t>1,92</w:t>
            </w:r>
          </w:p>
        </w:tc>
      </w:tr>
    </w:tbl>
    <w:p w:rsidR="00E5230F" w:rsidRPr="00526F4C" w:rsidRDefault="00E5230F" w:rsidP="001B3DBD">
      <w:pPr>
        <w:shd w:val="clear" w:color="auto" w:fill="FFFFFF"/>
        <w:jc w:val="center"/>
        <w:rPr>
          <w:sz w:val="26"/>
          <w:szCs w:val="26"/>
        </w:rPr>
      </w:pPr>
    </w:p>
    <w:p w:rsidR="00E5230F" w:rsidRDefault="00E5230F" w:rsidP="001B3DBD">
      <w:pPr>
        <w:shd w:val="clear" w:color="auto" w:fill="FFFFFF"/>
        <w:jc w:val="center"/>
        <w:rPr>
          <w:b/>
          <w:sz w:val="26"/>
          <w:szCs w:val="26"/>
        </w:rPr>
      </w:pPr>
    </w:p>
    <w:p w:rsidR="00E5230F" w:rsidRDefault="00E5230F" w:rsidP="001B3DBD">
      <w:pPr>
        <w:shd w:val="clear" w:color="auto" w:fill="FFFFFF"/>
        <w:jc w:val="center"/>
        <w:rPr>
          <w:b/>
          <w:sz w:val="26"/>
          <w:szCs w:val="26"/>
        </w:rPr>
      </w:pPr>
    </w:p>
    <w:p w:rsidR="00E5230F" w:rsidRDefault="00E5230F" w:rsidP="001B3DBD">
      <w:pPr>
        <w:shd w:val="clear" w:color="auto" w:fill="FFFFFF"/>
        <w:jc w:val="center"/>
        <w:rPr>
          <w:b/>
          <w:sz w:val="26"/>
          <w:szCs w:val="26"/>
        </w:rPr>
      </w:pPr>
    </w:p>
    <w:p w:rsidR="00E5230F" w:rsidRDefault="00E5230F" w:rsidP="001B3DBD">
      <w:pPr>
        <w:shd w:val="clear" w:color="auto" w:fill="FFFFFF"/>
        <w:jc w:val="center"/>
        <w:rPr>
          <w:b/>
          <w:sz w:val="26"/>
          <w:szCs w:val="26"/>
        </w:rPr>
      </w:pPr>
    </w:p>
    <w:p w:rsidR="003121DA" w:rsidRPr="00DA6E2E" w:rsidRDefault="00E5230F" w:rsidP="001B3DB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8.8.2.</w:t>
      </w:r>
      <w:r w:rsidR="003121DA" w:rsidRPr="001B3DBD">
        <w:rPr>
          <w:b/>
          <w:sz w:val="26"/>
          <w:szCs w:val="26"/>
        </w:rPr>
        <w:t>Характеристик</w:t>
      </w:r>
      <w:r w:rsidR="00866E3D" w:rsidRPr="001B3DBD">
        <w:rPr>
          <w:b/>
          <w:sz w:val="26"/>
          <w:szCs w:val="26"/>
        </w:rPr>
        <w:t xml:space="preserve">и </w:t>
      </w:r>
      <w:r w:rsidR="003121DA" w:rsidRPr="001B3DBD">
        <w:rPr>
          <w:b/>
          <w:sz w:val="26"/>
          <w:szCs w:val="26"/>
        </w:rPr>
        <w:t>котельн</w:t>
      </w:r>
      <w:r w:rsidR="00866E3D" w:rsidRPr="001B3DBD">
        <w:rPr>
          <w:b/>
          <w:sz w:val="26"/>
          <w:szCs w:val="26"/>
        </w:rPr>
        <w:t>ых</w:t>
      </w:r>
      <w:r w:rsidR="003121DA" w:rsidRPr="001B3DBD">
        <w:rPr>
          <w:b/>
          <w:sz w:val="26"/>
          <w:szCs w:val="26"/>
        </w:rPr>
        <w:t xml:space="preserve"> и </w:t>
      </w:r>
      <w:r w:rsidR="00A764C2">
        <w:rPr>
          <w:b/>
          <w:sz w:val="26"/>
          <w:szCs w:val="26"/>
        </w:rPr>
        <w:t xml:space="preserve">тепловые нагрузки </w:t>
      </w:r>
      <w:r w:rsidR="003121DA" w:rsidRPr="001B3DBD">
        <w:rPr>
          <w:b/>
          <w:sz w:val="26"/>
          <w:szCs w:val="26"/>
        </w:rPr>
        <w:t>потребителей тепловой энергии</w:t>
      </w:r>
      <w:r w:rsidR="00866E3D" w:rsidRPr="001B3DBD">
        <w:rPr>
          <w:b/>
          <w:sz w:val="26"/>
          <w:szCs w:val="26"/>
        </w:rPr>
        <w:t xml:space="preserve"> </w:t>
      </w:r>
      <w:r w:rsidR="00526F4C">
        <w:rPr>
          <w:b/>
          <w:sz w:val="26"/>
          <w:szCs w:val="26"/>
        </w:rPr>
        <w:t>котельных</w:t>
      </w:r>
      <w:r w:rsidR="00526F4C" w:rsidRPr="00526F4C">
        <w:rPr>
          <w:b/>
          <w:sz w:val="26"/>
          <w:szCs w:val="26"/>
        </w:rPr>
        <w:t xml:space="preserve"> </w:t>
      </w:r>
      <w:r w:rsidR="00526F4C">
        <w:rPr>
          <w:b/>
          <w:sz w:val="26"/>
          <w:szCs w:val="26"/>
        </w:rPr>
        <w:t>на дровах</w:t>
      </w:r>
    </w:p>
    <w:p w:rsidR="003121DA" w:rsidRPr="002C6DE5" w:rsidRDefault="003121DA" w:rsidP="001B3DBD">
      <w:pPr>
        <w:shd w:val="clear" w:color="auto" w:fill="FFFFFF"/>
        <w:jc w:val="right"/>
        <w:rPr>
          <w:sz w:val="28"/>
          <w:szCs w:val="28"/>
        </w:rPr>
      </w:pPr>
      <w:r w:rsidRPr="002C6DE5">
        <w:rPr>
          <w:sz w:val="28"/>
          <w:szCs w:val="28"/>
        </w:rPr>
        <w:t>табл.</w:t>
      </w:r>
      <w:r w:rsidR="006C427D">
        <w:rPr>
          <w:sz w:val="28"/>
          <w:szCs w:val="28"/>
        </w:rPr>
        <w:t>8</w:t>
      </w:r>
      <w:r w:rsidRPr="002C6DE5">
        <w:rPr>
          <w:sz w:val="28"/>
          <w:szCs w:val="28"/>
        </w:rPr>
        <w:t>.</w:t>
      </w:r>
      <w:r w:rsidR="00526F4C">
        <w:rPr>
          <w:sz w:val="28"/>
          <w:szCs w:val="28"/>
        </w:rPr>
        <w:t>8.2.</w:t>
      </w:r>
    </w:p>
    <w:p w:rsidR="003121DA" w:rsidRPr="002C6DE5" w:rsidRDefault="003121DA" w:rsidP="003121DA">
      <w:pPr>
        <w:spacing w:after="360" w:line="1" w:lineRule="exact"/>
        <w:rPr>
          <w:b/>
          <w:sz w:val="2"/>
          <w:szCs w:val="2"/>
        </w:rPr>
      </w:pPr>
    </w:p>
    <w:tbl>
      <w:tblPr>
        <w:tblW w:w="147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02"/>
        <w:gridCol w:w="691"/>
        <w:gridCol w:w="936"/>
        <w:gridCol w:w="835"/>
        <w:gridCol w:w="787"/>
        <w:gridCol w:w="768"/>
        <w:gridCol w:w="850"/>
        <w:gridCol w:w="830"/>
        <w:gridCol w:w="1238"/>
        <w:gridCol w:w="898"/>
        <w:gridCol w:w="1003"/>
        <w:gridCol w:w="893"/>
        <w:gridCol w:w="816"/>
        <w:gridCol w:w="816"/>
        <w:gridCol w:w="898"/>
        <w:gridCol w:w="931"/>
      </w:tblGrid>
      <w:tr w:rsidR="003121DA" w:rsidRPr="002C6DE5" w:rsidTr="003121DA">
        <w:trPr>
          <w:trHeight w:hRule="exact" w:val="619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shd w:val="clear" w:color="auto" w:fill="FFFFFF"/>
              <w:spacing w:line="226" w:lineRule="exact"/>
              <w:ind w:left="29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Кол-во</w:t>
            </w:r>
          </w:p>
          <w:p w:rsidR="003121DA" w:rsidRPr="002C6DE5" w:rsidRDefault="003121DA" w:rsidP="003121DA">
            <w:pPr>
              <w:shd w:val="clear" w:color="auto" w:fill="FFFFFF"/>
              <w:spacing w:line="226" w:lineRule="exact"/>
              <w:ind w:left="29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котлов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shd w:val="clear" w:color="auto" w:fill="FFFFFF"/>
              <w:spacing w:line="230" w:lineRule="exact"/>
              <w:ind w:left="43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Вид</w:t>
            </w:r>
          </w:p>
          <w:p w:rsidR="003121DA" w:rsidRPr="002C6DE5" w:rsidRDefault="003121DA" w:rsidP="003121DA">
            <w:pPr>
              <w:shd w:val="clear" w:color="auto" w:fill="FFFFFF"/>
              <w:spacing w:line="230" w:lineRule="exact"/>
              <w:ind w:left="43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топлив</w:t>
            </w:r>
          </w:p>
          <w:p w:rsidR="003121DA" w:rsidRPr="002C6DE5" w:rsidRDefault="003121DA" w:rsidP="003121DA">
            <w:pPr>
              <w:shd w:val="clear" w:color="auto" w:fill="FFFFFF"/>
              <w:spacing w:line="230" w:lineRule="exact"/>
              <w:ind w:left="43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КПД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shd w:val="clear" w:color="auto" w:fill="FFFFFF"/>
              <w:spacing w:line="230" w:lineRule="exact"/>
              <w:ind w:left="5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Мощно</w:t>
            </w:r>
          </w:p>
          <w:p w:rsidR="003121DA" w:rsidRPr="002C6DE5" w:rsidRDefault="003121DA" w:rsidP="003121DA">
            <w:pPr>
              <w:shd w:val="clear" w:color="auto" w:fill="FFFFFF"/>
              <w:spacing w:line="230" w:lineRule="exact"/>
              <w:ind w:left="5"/>
              <w:rPr>
                <w:sz w:val="24"/>
                <w:szCs w:val="24"/>
              </w:rPr>
            </w:pPr>
            <w:proofErr w:type="spellStart"/>
            <w:r w:rsidRPr="002C6DE5">
              <w:rPr>
                <w:sz w:val="24"/>
                <w:szCs w:val="24"/>
              </w:rPr>
              <w:t>сть</w:t>
            </w:r>
            <w:proofErr w:type="spellEnd"/>
          </w:p>
          <w:p w:rsidR="003121DA" w:rsidRDefault="003121DA">
            <w:pPr>
              <w:shd w:val="clear" w:color="auto" w:fill="FFFFFF"/>
              <w:spacing w:line="230" w:lineRule="exact"/>
              <w:ind w:left="5"/>
              <w:rPr>
                <w:sz w:val="24"/>
                <w:szCs w:val="24"/>
              </w:rPr>
              <w:pPrChange w:id="14" w:author="user" w:date="2017-04-19T16:39:00Z">
                <w:pPr>
                  <w:shd w:val="clear" w:color="auto" w:fill="FFFFFF"/>
                  <w:ind w:left="5"/>
                </w:pPr>
              </w:pPrChange>
            </w:pPr>
            <w:proofErr w:type="gramStart"/>
            <w:r w:rsidRPr="002C6DE5">
              <w:rPr>
                <w:sz w:val="24"/>
                <w:szCs w:val="24"/>
              </w:rPr>
              <w:t>(Гкал/</w:t>
            </w:r>
            <w:proofErr w:type="gramEnd"/>
          </w:p>
          <w:p w:rsidR="003121DA" w:rsidRPr="002C6DE5" w:rsidRDefault="003121DA" w:rsidP="003121DA">
            <w:pPr>
              <w:shd w:val="clear" w:color="auto" w:fill="FFFFFF"/>
              <w:spacing w:line="230" w:lineRule="exact"/>
              <w:ind w:left="5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час)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shd w:val="clear" w:color="auto" w:fill="FFFFFF"/>
              <w:spacing w:line="226" w:lineRule="exact"/>
              <w:ind w:left="38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Подключенная нагрузка, Гкал/час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shd w:val="clear" w:color="auto" w:fill="FFFFFF"/>
              <w:ind w:left="1037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shd w:val="clear" w:color="auto" w:fill="FFFFFF"/>
              <w:spacing w:line="230" w:lineRule="exact"/>
              <w:ind w:left="278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Годовое потребление тепла, Гкал в год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121DA" w:rsidRPr="002C6DE5" w:rsidRDefault="003121DA" w:rsidP="003121DA">
            <w:pPr>
              <w:shd w:val="clear" w:color="auto" w:fill="FFFFFF"/>
              <w:spacing w:line="235" w:lineRule="exact"/>
              <w:ind w:left="115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 xml:space="preserve">Потери в </w:t>
            </w:r>
            <w:r w:rsidRPr="002C6DE5">
              <w:rPr>
                <w:spacing w:val="-3"/>
                <w:sz w:val="24"/>
                <w:szCs w:val="24"/>
              </w:rPr>
              <w:t>теплосетях</w:t>
            </w:r>
            <w:r w:rsidR="00995232">
              <w:rPr>
                <w:spacing w:val="-3"/>
                <w:sz w:val="24"/>
                <w:szCs w:val="24"/>
              </w:rPr>
              <w:t>,%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121DA" w:rsidRPr="002C6DE5" w:rsidRDefault="003121DA" w:rsidP="003121DA">
            <w:pPr>
              <w:shd w:val="clear" w:color="auto" w:fill="FFFFFF"/>
              <w:spacing w:line="230" w:lineRule="exact"/>
              <w:ind w:left="154"/>
              <w:rPr>
                <w:sz w:val="24"/>
                <w:szCs w:val="24"/>
              </w:rPr>
            </w:pPr>
            <w:r w:rsidRPr="002C6DE5">
              <w:rPr>
                <w:spacing w:val="-3"/>
                <w:sz w:val="24"/>
                <w:szCs w:val="24"/>
              </w:rPr>
              <w:t xml:space="preserve">Пр-во ТЭ, </w:t>
            </w:r>
            <w:r w:rsidRPr="002C6DE5">
              <w:rPr>
                <w:spacing w:val="-4"/>
                <w:sz w:val="24"/>
                <w:szCs w:val="24"/>
              </w:rPr>
              <w:t>Гкал в год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121DA" w:rsidRPr="002C6DE5" w:rsidRDefault="003121DA" w:rsidP="003121DA">
            <w:pPr>
              <w:shd w:val="clear" w:color="auto" w:fill="FFFFFF"/>
              <w:spacing w:line="230" w:lineRule="exact"/>
              <w:ind w:left="158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Расход топлива</w:t>
            </w:r>
            <w:r w:rsidR="00995232">
              <w:rPr>
                <w:sz w:val="24"/>
                <w:szCs w:val="24"/>
              </w:rPr>
              <w:t>, м3</w:t>
            </w:r>
          </w:p>
        </w:tc>
      </w:tr>
      <w:tr w:rsidR="003121DA" w:rsidRPr="002C6DE5" w:rsidTr="003121DA">
        <w:trPr>
          <w:trHeight w:hRule="exact" w:val="1048"/>
        </w:trPr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rPr>
                <w:sz w:val="24"/>
                <w:szCs w:val="24"/>
              </w:rPr>
            </w:pPr>
          </w:p>
          <w:p w:rsidR="003121DA" w:rsidRPr="002C6DE5" w:rsidRDefault="003121DA" w:rsidP="003121DA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rPr>
                <w:sz w:val="24"/>
                <w:szCs w:val="24"/>
              </w:rPr>
            </w:pPr>
          </w:p>
          <w:p w:rsidR="003121DA" w:rsidRPr="002C6DE5" w:rsidRDefault="003121DA" w:rsidP="003121DA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rPr>
                <w:sz w:val="24"/>
                <w:szCs w:val="24"/>
              </w:rPr>
            </w:pPr>
          </w:p>
          <w:p w:rsidR="003121DA" w:rsidRPr="002C6DE5" w:rsidRDefault="003121DA" w:rsidP="003121DA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rPr>
                <w:sz w:val="24"/>
                <w:szCs w:val="24"/>
              </w:rPr>
            </w:pPr>
          </w:p>
          <w:p w:rsidR="003121DA" w:rsidRPr="002C6DE5" w:rsidRDefault="003121DA" w:rsidP="003121D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Всего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shd w:val="clear" w:color="auto" w:fill="FFFFFF"/>
              <w:spacing w:line="230" w:lineRule="exact"/>
              <w:ind w:left="96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Жил</w:t>
            </w:r>
          </w:p>
          <w:p w:rsidR="003121DA" w:rsidRPr="002C6DE5" w:rsidRDefault="003121DA" w:rsidP="003121DA">
            <w:pPr>
              <w:shd w:val="clear" w:color="auto" w:fill="FFFFFF"/>
              <w:spacing w:line="230" w:lineRule="exact"/>
              <w:ind w:left="96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фонд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2C6DE5" w:rsidRDefault="003121DA" w:rsidP="003121DA">
            <w:pPr>
              <w:shd w:val="clear" w:color="auto" w:fill="FFFFFF"/>
              <w:spacing w:line="230" w:lineRule="exact"/>
              <w:ind w:left="5" w:firstLine="158"/>
              <w:rPr>
                <w:sz w:val="24"/>
                <w:szCs w:val="24"/>
              </w:rPr>
            </w:pPr>
            <w:r w:rsidRPr="002C6DE5">
              <w:rPr>
                <w:sz w:val="24"/>
                <w:szCs w:val="24"/>
              </w:rPr>
              <w:t>Соц. сфера.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Default="003121DA">
            <w:pPr>
              <w:shd w:val="clear" w:color="auto" w:fill="FFFFFF"/>
              <w:rPr>
                <w:sz w:val="24"/>
                <w:szCs w:val="24"/>
              </w:rPr>
              <w:pPrChange w:id="15" w:author="user" w:date="2017-04-19T16:39:00Z">
                <w:pPr>
                  <w:shd w:val="clear" w:color="auto" w:fill="FFFFFF"/>
                  <w:spacing w:line="221" w:lineRule="exact"/>
                </w:pPr>
              </w:pPrChange>
            </w:pPr>
            <w:r w:rsidRPr="002C6DE5">
              <w:rPr>
                <w:sz w:val="24"/>
                <w:szCs w:val="24"/>
              </w:rPr>
              <w:t>Уд.</w:t>
            </w:r>
          </w:p>
          <w:p w:rsidR="003121DA" w:rsidRDefault="003121DA">
            <w:pPr>
              <w:shd w:val="clear" w:color="auto" w:fill="FFFFFF"/>
              <w:rPr>
                <w:sz w:val="24"/>
                <w:szCs w:val="24"/>
              </w:rPr>
              <w:pPrChange w:id="16" w:author="user" w:date="2017-04-19T16:39:00Z">
                <w:pPr>
                  <w:shd w:val="clear" w:color="auto" w:fill="FFFFFF"/>
                  <w:spacing w:line="221" w:lineRule="exact"/>
                </w:pPr>
              </w:pPrChange>
            </w:pPr>
            <w:r w:rsidRPr="002C6DE5">
              <w:rPr>
                <w:sz w:val="24"/>
                <w:szCs w:val="24"/>
              </w:rPr>
              <w:t>норма</w:t>
            </w:r>
          </w:p>
          <w:p w:rsidR="003121DA" w:rsidRDefault="003121DA">
            <w:pPr>
              <w:shd w:val="clear" w:color="auto" w:fill="FFFFFF"/>
              <w:rPr>
                <w:sz w:val="24"/>
                <w:szCs w:val="24"/>
              </w:rPr>
              <w:pPrChange w:id="17" w:author="user" w:date="2017-04-19T16:39:00Z">
                <w:pPr>
                  <w:shd w:val="clear" w:color="auto" w:fill="FFFFFF"/>
                  <w:spacing w:line="221" w:lineRule="exact"/>
                </w:pPr>
              </w:pPrChange>
            </w:pPr>
            <w:proofErr w:type="spellStart"/>
            <w:r w:rsidRPr="002C6DE5">
              <w:rPr>
                <w:sz w:val="24"/>
                <w:szCs w:val="24"/>
              </w:rPr>
              <w:t>усл</w:t>
            </w:r>
            <w:proofErr w:type="gramStart"/>
            <w:r w:rsidRPr="002C6DE5">
              <w:rPr>
                <w:sz w:val="24"/>
                <w:szCs w:val="24"/>
              </w:rPr>
              <w:t>.т</w:t>
            </w:r>
            <w:proofErr w:type="gramEnd"/>
            <w:r w:rsidRPr="002C6DE5">
              <w:rPr>
                <w:sz w:val="24"/>
                <w:szCs w:val="24"/>
              </w:rPr>
              <w:t>оп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Default="003121DA">
            <w:pPr>
              <w:shd w:val="clear" w:color="auto" w:fill="FFFFFF"/>
              <w:jc w:val="both"/>
              <w:rPr>
                <w:sz w:val="24"/>
                <w:szCs w:val="24"/>
              </w:rPr>
              <w:pPrChange w:id="18" w:author="user" w:date="2017-04-19T16:39:00Z">
                <w:pPr>
                  <w:shd w:val="clear" w:color="auto" w:fill="FFFFFF"/>
                  <w:spacing w:line="226" w:lineRule="exact"/>
                  <w:jc w:val="right"/>
                </w:pPr>
              </w:pPrChange>
            </w:pPr>
            <w:proofErr w:type="spellStart"/>
            <w:r w:rsidRPr="002C6DE5">
              <w:rPr>
                <w:sz w:val="24"/>
                <w:szCs w:val="24"/>
              </w:rPr>
              <w:t>Коэф</w:t>
            </w:r>
            <w:proofErr w:type="spellEnd"/>
            <w:r w:rsidRPr="002C6DE5">
              <w:rPr>
                <w:sz w:val="24"/>
                <w:szCs w:val="24"/>
              </w:rPr>
              <w:t>.</w:t>
            </w:r>
          </w:p>
          <w:p w:rsidR="003121DA" w:rsidRDefault="003121DA">
            <w:pPr>
              <w:shd w:val="clear" w:color="auto" w:fill="FFFFFF"/>
              <w:jc w:val="both"/>
              <w:rPr>
                <w:sz w:val="24"/>
                <w:szCs w:val="24"/>
              </w:rPr>
              <w:pPrChange w:id="19" w:author="user" w:date="2017-04-19T16:39:00Z">
                <w:pPr>
                  <w:shd w:val="clear" w:color="auto" w:fill="FFFFFF"/>
                  <w:spacing w:line="226" w:lineRule="exact"/>
                  <w:jc w:val="right"/>
                </w:pPr>
              </w:pPrChange>
            </w:pPr>
            <w:proofErr w:type="gramStart"/>
            <w:r w:rsidRPr="002C6DE5">
              <w:rPr>
                <w:sz w:val="24"/>
                <w:szCs w:val="24"/>
              </w:rPr>
              <w:t>перев</w:t>
            </w:r>
            <w:proofErr w:type="gramEnd"/>
          </w:p>
          <w:p w:rsidR="003121DA" w:rsidRDefault="003121DA">
            <w:pPr>
              <w:shd w:val="clear" w:color="auto" w:fill="FFFFFF"/>
              <w:jc w:val="center"/>
              <w:rPr>
                <w:sz w:val="24"/>
                <w:szCs w:val="24"/>
              </w:rPr>
              <w:pPrChange w:id="20" w:author="user" w:date="2017-04-19T16:39:00Z">
                <w:pPr>
                  <w:shd w:val="clear" w:color="auto" w:fill="FFFFFF"/>
                  <w:spacing w:line="226" w:lineRule="exact"/>
                  <w:jc w:val="right"/>
                </w:pPr>
              </w:pPrChange>
            </w:pPr>
            <w:r w:rsidRPr="002C6DE5">
              <w:rPr>
                <w:sz w:val="24"/>
                <w:szCs w:val="24"/>
              </w:rPr>
              <w:t>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Default="003121DA">
            <w:pPr>
              <w:shd w:val="clear" w:color="auto" w:fill="FFFFFF"/>
              <w:rPr>
                <w:sz w:val="24"/>
                <w:szCs w:val="24"/>
              </w:rPr>
              <w:pPrChange w:id="21" w:author="user" w:date="2017-04-19T16:39:00Z">
                <w:pPr>
                  <w:shd w:val="clear" w:color="auto" w:fill="FFFFFF"/>
                  <w:spacing w:line="230" w:lineRule="exact"/>
                  <w:ind w:left="149"/>
                </w:pPr>
              </w:pPrChange>
            </w:pPr>
            <w:r w:rsidRPr="002C6DE5">
              <w:rPr>
                <w:sz w:val="24"/>
                <w:szCs w:val="24"/>
              </w:rPr>
              <w:t>Уд</w:t>
            </w:r>
            <w:proofErr w:type="gramStart"/>
            <w:r w:rsidRPr="002C6DE5">
              <w:rPr>
                <w:sz w:val="24"/>
                <w:szCs w:val="24"/>
              </w:rPr>
              <w:t>.</w:t>
            </w:r>
            <w:proofErr w:type="gramEnd"/>
            <w:r w:rsidRPr="002C6DE5">
              <w:rPr>
                <w:sz w:val="24"/>
                <w:szCs w:val="24"/>
              </w:rPr>
              <w:t xml:space="preserve"> </w:t>
            </w:r>
            <w:proofErr w:type="gramStart"/>
            <w:r w:rsidRPr="002C6DE5">
              <w:rPr>
                <w:sz w:val="24"/>
                <w:szCs w:val="24"/>
              </w:rPr>
              <w:t>н</w:t>
            </w:r>
            <w:proofErr w:type="gramEnd"/>
            <w:r w:rsidRPr="002C6DE5">
              <w:rPr>
                <w:sz w:val="24"/>
                <w:szCs w:val="24"/>
              </w:rPr>
              <w:t xml:space="preserve">орма </w:t>
            </w:r>
            <w:proofErr w:type="spellStart"/>
            <w:r w:rsidRPr="002C6DE5">
              <w:rPr>
                <w:sz w:val="24"/>
                <w:szCs w:val="24"/>
              </w:rPr>
              <w:t>нат</w:t>
            </w:r>
            <w:proofErr w:type="spellEnd"/>
            <w:r w:rsidRPr="002C6DE5">
              <w:rPr>
                <w:sz w:val="24"/>
                <w:szCs w:val="24"/>
              </w:rPr>
              <w:t>. топ.</w:t>
            </w:r>
          </w:p>
          <w:p w:rsidR="003121DA" w:rsidRDefault="003121DA">
            <w:pPr>
              <w:shd w:val="clear" w:color="auto" w:fill="FFFFFF"/>
              <w:rPr>
                <w:sz w:val="24"/>
                <w:szCs w:val="24"/>
              </w:rPr>
              <w:pPrChange w:id="22" w:author="user" w:date="2017-04-19T16:39:00Z">
                <w:pPr>
                  <w:shd w:val="clear" w:color="auto" w:fill="FFFFFF"/>
                  <w:spacing w:line="230" w:lineRule="exact"/>
                  <w:ind w:left="149"/>
                </w:pPr>
              </w:pPrChange>
            </w:pPr>
            <w:r w:rsidRPr="002C6DE5">
              <w:rPr>
                <w:sz w:val="24"/>
                <w:szCs w:val="24"/>
              </w:rPr>
              <w:t>м</w:t>
            </w:r>
            <w:r w:rsidRPr="002C6DE5">
              <w:rPr>
                <w:sz w:val="24"/>
                <w:szCs w:val="24"/>
                <w:vertAlign w:val="superscript"/>
              </w:rPr>
              <w:t>3</w:t>
            </w:r>
            <w:r w:rsidRPr="002C6DE5">
              <w:rPr>
                <w:sz w:val="24"/>
                <w:szCs w:val="24"/>
              </w:rPr>
              <w:t>/Гкал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Default="003121DA">
            <w:pPr>
              <w:shd w:val="clear" w:color="auto" w:fill="FFFFFF"/>
              <w:rPr>
                <w:sz w:val="24"/>
                <w:szCs w:val="24"/>
              </w:rPr>
              <w:pPrChange w:id="23" w:author="user" w:date="2017-04-19T16:39:00Z">
                <w:pPr>
                  <w:shd w:val="clear" w:color="auto" w:fill="FFFFFF"/>
                  <w:spacing w:line="226" w:lineRule="exact"/>
                </w:pPr>
              </w:pPrChange>
            </w:pPr>
            <w:r w:rsidRPr="002C6DE5">
              <w:rPr>
                <w:sz w:val="24"/>
                <w:szCs w:val="24"/>
              </w:rPr>
              <w:t>Отопит</w:t>
            </w:r>
            <w:proofErr w:type="gramStart"/>
            <w:r w:rsidRPr="002C6DE5">
              <w:rPr>
                <w:sz w:val="24"/>
                <w:szCs w:val="24"/>
              </w:rPr>
              <w:t>.</w:t>
            </w:r>
            <w:proofErr w:type="gramEnd"/>
            <w:r w:rsidRPr="002C6DE5">
              <w:rPr>
                <w:sz w:val="24"/>
                <w:szCs w:val="24"/>
              </w:rPr>
              <w:t xml:space="preserve"> </w:t>
            </w:r>
            <w:proofErr w:type="gramStart"/>
            <w:r w:rsidRPr="002C6DE5">
              <w:rPr>
                <w:sz w:val="24"/>
                <w:szCs w:val="24"/>
              </w:rPr>
              <w:t>с</w:t>
            </w:r>
            <w:proofErr w:type="gramEnd"/>
            <w:r w:rsidRPr="002C6DE5">
              <w:rPr>
                <w:sz w:val="24"/>
                <w:szCs w:val="24"/>
              </w:rPr>
              <w:t>езон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Default="003121DA">
            <w:pPr>
              <w:shd w:val="clear" w:color="auto" w:fill="FFFFFF"/>
              <w:rPr>
                <w:sz w:val="24"/>
                <w:szCs w:val="24"/>
              </w:rPr>
              <w:pPrChange w:id="24" w:author="user" w:date="2017-04-19T16:39:00Z">
                <w:pPr>
                  <w:shd w:val="clear" w:color="auto" w:fill="FFFFFF"/>
                  <w:ind w:left="5"/>
                </w:pPr>
              </w:pPrChange>
            </w:pPr>
            <w:r w:rsidRPr="002C6DE5">
              <w:rPr>
                <w:sz w:val="24"/>
                <w:szCs w:val="24"/>
              </w:rPr>
              <w:t>жилфонд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Default="003121DA">
            <w:pPr>
              <w:shd w:val="clear" w:color="auto" w:fill="FFFFFF"/>
              <w:rPr>
                <w:sz w:val="24"/>
                <w:szCs w:val="24"/>
              </w:rPr>
              <w:pPrChange w:id="25" w:author="user" w:date="2017-04-19T16:39:00Z">
                <w:pPr>
                  <w:shd w:val="clear" w:color="auto" w:fill="FFFFFF"/>
                  <w:spacing w:line="230" w:lineRule="exact"/>
                  <w:ind w:left="187"/>
                </w:pPr>
              </w:pPrChange>
            </w:pPr>
            <w:r w:rsidRPr="002C6DE5">
              <w:rPr>
                <w:sz w:val="24"/>
                <w:szCs w:val="24"/>
              </w:rPr>
              <w:t>Соц. сфера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Default="003121DA">
            <w:pPr>
              <w:shd w:val="clear" w:color="auto" w:fill="FFFFFF"/>
              <w:rPr>
                <w:sz w:val="24"/>
                <w:szCs w:val="24"/>
              </w:rPr>
              <w:pPrChange w:id="26" w:author="user" w:date="2017-04-19T16:39:00Z">
                <w:pPr>
                  <w:shd w:val="clear" w:color="auto" w:fill="FFFFFF"/>
                  <w:ind w:left="149"/>
                </w:pPr>
              </w:pPrChange>
            </w:pPr>
            <w:r w:rsidRPr="002C6DE5">
              <w:rPr>
                <w:sz w:val="24"/>
                <w:szCs w:val="24"/>
              </w:rPr>
              <w:t>всего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121DA" w:rsidRDefault="003121DA">
            <w:pPr>
              <w:shd w:val="clear" w:color="auto" w:fill="FFFFFF"/>
              <w:rPr>
                <w:b/>
                <w:bCs/>
                <w:color w:val="4F81BD" w:themeColor="accent1"/>
                <w:sz w:val="24"/>
                <w:szCs w:val="24"/>
              </w:rPr>
              <w:pPrChange w:id="27" w:author="user" w:date="2017-04-19T16:39:00Z">
                <w:pPr>
                  <w:keepNext/>
                  <w:keepLines/>
                  <w:shd w:val="clear" w:color="auto" w:fill="FFFFFF"/>
                  <w:spacing w:before="200"/>
                  <w:ind w:left="149"/>
                  <w:outlineLvl w:val="2"/>
                </w:pPr>
              </w:pPrChange>
            </w:pPr>
          </w:p>
          <w:p w:rsidR="003121DA" w:rsidRDefault="003121DA">
            <w:pPr>
              <w:shd w:val="clear" w:color="auto" w:fill="FFFFFF"/>
              <w:rPr>
                <w:b/>
                <w:bCs/>
                <w:color w:val="4F81BD" w:themeColor="accent1"/>
                <w:sz w:val="24"/>
                <w:szCs w:val="24"/>
              </w:rPr>
              <w:pPrChange w:id="28" w:author="user" w:date="2017-04-19T16:39:00Z">
                <w:pPr>
                  <w:keepNext/>
                  <w:keepLines/>
                  <w:shd w:val="clear" w:color="auto" w:fill="FFFFFF"/>
                  <w:spacing w:before="200"/>
                  <w:ind w:left="149"/>
                  <w:outlineLvl w:val="2"/>
                </w:pPr>
              </w:pPrChange>
            </w:pP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121DA" w:rsidRDefault="003121DA">
            <w:pPr>
              <w:shd w:val="clear" w:color="auto" w:fill="FFFFFF"/>
              <w:rPr>
                <w:b/>
                <w:bCs/>
                <w:color w:val="4F81BD" w:themeColor="accent1"/>
                <w:sz w:val="24"/>
                <w:szCs w:val="24"/>
              </w:rPr>
              <w:pPrChange w:id="29" w:author="user" w:date="2017-04-19T16:39:00Z">
                <w:pPr>
                  <w:keepNext/>
                  <w:keepLines/>
                  <w:shd w:val="clear" w:color="auto" w:fill="FFFFFF"/>
                  <w:spacing w:before="200"/>
                  <w:ind w:left="149"/>
                  <w:outlineLvl w:val="2"/>
                </w:pPr>
              </w:pPrChange>
            </w:pPr>
          </w:p>
          <w:p w:rsidR="003121DA" w:rsidRDefault="003121DA">
            <w:pPr>
              <w:shd w:val="clear" w:color="auto" w:fill="FFFFFF"/>
              <w:rPr>
                <w:b/>
                <w:bCs/>
                <w:color w:val="4F81BD" w:themeColor="accent1"/>
                <w:sz w:val="24"/>
                <w:szCs w:val="24"/>
              </w:rPr>
              <w:pPrChange w:id="30" w:author="user" w:date="2017-04-19T16:39:00Z">
                <w:pPr>
                  <w:keepNext/>
                  <w:keepLines/>
                  <w:shd w:val="clear" w:color="auto" w:fill="FFFFFF"/>
                  <w:spacing w:before="200"/>
                  <w:ind w:left="149"/>
                  <w:outlineLvl w:val="2"/>
                </w:pPr>
              </w:pPrChange>
            </w:pP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121DA" w:rsidRDefault="003121DA">
            <w:pPr>
              <w:shd w:val="clear" w:color="auto" w:fill="FFFFFF"/>
              <w:rPr>
                <w:b/>
                <w:bCs/>
                <w:color w:val="4F81BD" w:themeColor="accent1"/>
                <w:sz w:val="24"/>
                <w:szCs w:val="24"/>
              </w:rPr>
              <w:pPrChange w:id="31" w:author="user" w:date="2017-04-19T16:39:00Z">
                <w:pPr>
                  <w:keepNext/>
                  <w:keepLines/>
                  <w:shd w:val="clear" w:color="auto" w:fill="FFFFFF"/>
                  <w:spacing w:before="200"/>
                  <w:ind w:left="149"/>
                  <w:outlineLvl w:val="2"/>
                </w:pPr>
              </w:pPrChange>
            </w:pPr>
          </w:p>
          <w:p w:rsidR="003121DA" w:rsidRDefault="003121DA">
            <w:pPr>
              <w:shd w:val="clear" w:color="auto" w:fill="FFFFFF"/>
              <w:rPr>
                <w:b/>
                <w:bCs/>
                <w:color w:val="4F81BD" w:themeColor="accent1"/>
                <w:sz w:val="24"/>
                <w:szCs w:val="24"/>
              </w:rPr>
              <w:pPrChange w:id="32" w:author="user" w:date="2017-04-19T16:39:00Z">
                <w:pPr>
                  <w:keepNext/>
                  <w:keepLines/>
                  <w:shd w:val="clear" w:color="auto" w:fill="FFFFFF"/>
                  <w:spacing w:before="200"/>
                  <w:ind w:left="149"/>
                  <w:outlineLvl w:val="2"/>
                </w:pPr>
              </w:pPrChange>
            </w:pPr>
          </w:p>
        </w:tc>
      </w:tr>
      <w:tr w:rsidR="00C13B91" w:rsidRPr="002C6DE5" w:rsidTr="00C13B91">
        <w:trPr>
          <w:trHeight w:hRule="exact" w:val="322"/>
        </w:trPr>
        <w:tc>
          <w:tcPr>
            <w:tcW w:w="1474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Default="00C13B91" w:rsidP="00C13B91">
            <w:pPr>
              <w:shd w:val="clear" w:color="auto" w:fill="FFFFFF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866E3D">
              <w:rPr>
                <w:b/>
                <w:bCs/>
                <w:sz w:val="24"/>
                <w:szCs w:val="24"/>
              </w:rPr>
              <w:t xml:space="preserve">Котельная </w:t>
            </w:r>
            <w:r>
              <w:rPr>
                <w:b/>
                <w:bCs/>
                <w:sz w:val="24"/>
                <w:szCs w:val="24"/>
              </w:rPr>
              <w:t>с. Никольское</w:t>
            </w:r>
          </w:p>
        </w:tc>
      </w:tr>
      <w:tr w:rsidR="00C13B91" w:rsidRPr="002C6DE5" w:rsidTr="007560E6">
        <w:trPr>
          <w:trHeight w:hRule="exact" w:val="426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4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уголь, дрова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0,62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1,16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0,33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0,22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0,22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1,7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1,3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>
              <w:t>242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580,95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380,73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961,7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27%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1A26DD" w:rsidRDefault="00C13B91" w:rsidP="007560E6">
            <w:r w:rsidRPr="001A26DD">
              <w:t>1316,8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Default="00C13B91" w:rsidP="00995232">
            <w:r w:rsidRPr="001A26DD">
              <w:t>1317</w:t>
            </w:r>
          </w:p>
        </w:tc>
      </w:tr>
      <w:tr w:rsidR="00D24F0C" w:rsidRPr="002C6DE5" w:rsidTr="001B3DBD">
        <w:trPr>
          <w:trHeight w:hRule="exact" w:val="296"/>
        </w:trPr>
        <w:tc>
          <w:tcPr>
            <w:tcW w:w="1474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Default="00C13B91" w:rsidP="00C13B91">
            <w:pPr>
              <w:shd w:val="clear" w:color="auto" w:fill="FFFFFF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866E3D">
              <w:rPr>
                <w:b/>
                <w:bCs/>
                <w:sz w:val="24"/>
                <w:szCs w:val="24"/>
              </w:rPr>
              <w:t xml:space="preserve">Котельная </w:t>
            </w:r>
            <w:r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sz w:val="24"/>
                <w:szCs w:val="24"/>
              </w:rPr>
              <w:t>Богородское</w:t>
            </w:r>
            <w:proofErr w:type="spellEnd"/>
          </w:p>
        </w:tc>
      </w:tr>
      <w:tr w:rsidR="00C13B91" w:rsidRPr="002C6DE5" w:rsidTr="007560E6">
        <w:trPr>
          <w:trHeight w:hRule="exact" w:val="414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3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дрова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0,61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0,36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0,222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0,222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0,22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1,7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 xml:space="preserve">1,3 </w:t>
            </w:r>
            <w:proofErr w:type="spellStart"/>
            <w:r w:rsidRPr="008A445D">
              <w:t>мЗ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>
              <w:t>242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481,5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481,5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8A445D" w:rsidRDefault="00C13B91" w:rsidP="007560E6">
            <w:r w:rsidRPr="008A445D">
              <w:t>33,3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Pr="00D86163" w:rsidRDefault="00C13B91" w:rsidP="007560E6">
            <w:r w:rsidRPr="00D86163">
              <w:t>722,22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B91" w:rsidRDefault="00C13B91" w:rsidP="00995232">
            <w:r w:rsidRPr="00D86163">
              <w:t xml:space="preserve">722 </w:t>
            </w:r>
          </w:p>
        </w:tc>
      </w:tr>
      <w:tr w:rsidR="00D24F0C" w:rsidRPr="002C6DE5" w:rsidTr="00D24F0C">
        <w:trPr>
          <w:trHeight w:hRule="exact" w:val="352"/>
        </w:trPr>
        <w:tc>
          <w:tcPr>
            <w:tcW w:w="1474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Default="00D24F0C" w:rsidP="00D24F0C">
            <w:pPr>
              <w:shd w:val="clear" w:color="auto" w:fill="FFFFFF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866E3D">
              <w:rPr>
                <w:b/>
                <w:bCs/>
                <w:sz w:val="24"/>
                <w:szCs w:val="24"/>
              </w:rPr>
              <w:t xml:space="preserve">Котельная </w:t>
            </w:r>
            <w:r>
              <w:rPr>
                <w:b/>
                <w:bCs/>
                <w:sz w:val="24"/>
                <w:szCs w:val="24"/>
              </w:rPr>
              <w:t>д. Марковская</w:t>
            </w:r>
          </w:p>
        </w:tc>
      </w:tr>
      <w:tr w:rsidR="00D24F0C" w:rsidRPr="002C6DE5" w:rsidTr="006A7E1A">
        <w:trPr>
          <w:trHeight w:hRule="exact" w:val="379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4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дрова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0,61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0,4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0,188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0,2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0,22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1,7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 xml:space="preserve">1,3 </w:t>
            </w:r>
            <w:proofErr w:type="spellStart"/>
            <w:r w:rsidRPr="00401C65">
              <w:t>мЗ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C13B91" w:rsidP="007560E6">
            <w:r>
              <w:t>242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177,6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348,2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525,8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401C65" w:rsidRDefault="00D24F0C" w:rsidP="007560E6">
            <w:r w:rsidRPr="00401C65">
              <w:t>27,6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B14ADD" w:rsidRDefault="00D24F0C" w:rsidP="007560E6">
            <w:r w:rsidRPr="00B14ADD">
              <w:t>725,8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Default="00D24F0C" w:rsidP="00995232">
            <w:r w:rsidRPr="00B14ADD">
              <w:t>726</w:t>
            </w:r>
          </w:p>
        </w:tc>
      </w:tr>
      <w:tr w:rsidR="00866E3D" w:rsidRPr="002C6DE5" w:rsidTr="001B3DBD">
        <w:trPr>
          <w:trHeight w:hRule="exact" w:val="290"/>
        </w:trPr>
        <w:tc>
          <w:tcPr>
            <w:tcW w:w="1474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E3D" w:rsidRDefault="00D24F0C" w:rsidP="00D24F0C">
            <w:pPr>
              <w:shd w:val="clear" w:color="auto" w:fill="FFFFFF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866E3D">
              <w:rPr>
                <w:b/>
                <w:bCs/>
                <w:sz w:val="24"/>
                <w:szCs w:val="24"/>
              </w:rPr>
              <w:t xml:space="preserve">Котельная </w:t>
            </w:r>
            <w:r>
              <w:rPr>
                <w:b/>
                <w:bCs/>
                <w:sz w:val="24"/>
                <w:szCs w:val="24"/>
              </w:rPr>
              <w:t xml:space="preserve">с. </w:t>
            </w:r>
            <w:proofErr w:type="gramStart"/>
            <w:r>
              <w:rPr>
                <w:b/>
                <w:bCs/>
                <w:sz w:val="24"/>
                <w:szCs w:val="24"/>
              </w:rPr>
              <w:t>Бережное</w:t>
            </w:r>
            <w:proofErr w:type="gramEnd"/>
          </w:p>
        </w:tc>
      </w:tr>
      <w:tr w:rsidR="00D24F0C" w:rsidRPr="002C6DE5" w:rsidTr="00D24F0C">
        <w:trPr>
          <w:trHeight w:hRule="exact" w:val="416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4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дрова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0,62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1,12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0,271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0,113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0,157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0,293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0,266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 xml:space="preserve">1 </w:t>
            </w:r>
            <w:proofErr w:type="spellStart"/>
            <w:r w:rsidRPr="006A5D48">
              <w:t>мЗ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2</w:t>
            </w:r>
            <w:r w:rsidR="00C13B91">
              <w:t>4</w:t>
            </w:r>
            <w:r w:rsidRPr="006A5D48"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631,5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875,17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1506,67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40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Pr="006A5D48" w:rsidRDefault="00D24F0C" w:rsidP="007560E6">
            <w:r w:rsidRPr="006A5D48">
              <w:t>2278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F0C" w:rsidRDefault="00D24F0C" w:rsidP="00995232">
            <w:r w:rsidRPr="006A5D48">
              <w:t>2278</w:t>
            </w:r>
            <w:r w:rsidR="00C13B91">
              <w:t xml:space="preserve"> </w:t>
            </w:r>
          </w:p>
        </w:tc>
      </w:tr>
      <w:tr w:rsidR="00866E3D" w:rsidRPr="002C6DE5" w:rsidTr="00995232">
        <w:trPr>
          <w:trHeight w:hRule="exact" w:val="298"/>
        </w:trPr>
        <w:tc>
          <w:tcPr>
            <w:tcW w:w="1474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E3D" w:rsidRDefault="00866E3D">
            <w:pPr>
              <w:shd w:val="clear" w:color="auto" w:fill="FFFFFF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866E3D">
              <w:rPr>
                <w:b/>
                <w:bCs/>
                <w:sz w:val="24"/>
                <w:szCs w:val="24"/>
              </w:rPr>
              <w:t xml:space="preserve">Котельная д. </w:t>
            </w:r>
            <w:proofErr w:type="spellStart"/>
            <w:r w:rsidRPr="00866E3D">
              <w:rPr>
                <w:b/>
                <w:bCs/>
                <w:sz w:val="24"/>
                <w:szCs w:val="24"/>
              </w:rPr>
              <w:t>Порохово</w:t>
            </w:r>
            <w:proofErr w:type="spellEnd"/>
          </w:p>
        </w:tc>
      </w:tr>
      <w:tr w:rsidR="003121DA" w:rsidRPr="002C6DE5" w:rsidTr="00D24F0C">
        <w:trPr>
          <w:trHeight w:hRule="exact" w:val="37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6C427D" w:rsidRDefault="006C427D" w:rsidP="003121DA">
            <w:pPr>
              <w:shd w:val="clear" w:color="auto" w:fill="FFFFFF"/>
              <w:ind w:left="178"/>
            </w:pPr>
            <w:r w:rsidRPr="006C427D">
              <w:rPr>
                <w:sz w:val="22"/>
                <w:szCs w:val="22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6C427D" w:rsidRDefault="003121DA" w:rsidP="003121DA">
            <w:pPr>
              <w:shd w:val="clear" w:color="auto" w:fill="FFFFFF"/>
              <w:spacing w:line="259" w:lineRule="exact"/>
              <w:ind w:left="139" w:right="144"/>
            </w:pPr>
            <w:r w:rsidRPr="006C427D">
              <w:rPr>
                <w:sz w:val="22"/>
                <w:szCs w:val="22"/>
              </w:rPr>
              <w:t>дрова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3121DA" w:rsidP="003121DA">
            <w:pPr>
              <w:shd w:val="clear" w:color="auto" w:fill="FFFFFF"/>
              <w:ind w:left="43"/>
            </w:pPr>
            <w:r w:rsidRPr="0012555D">
              <w:rPr>
                <w:spacing w:val="-7"/>
                <w:sz w:val="22"/>
                <w:szCs w:val="22"/>
              </w:rPr>
              <w:t>0,62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3121DA" w:rsidP="003121DA">
            <w:pPr>
              <w:shd w:val="clear" w:color="auto" w:fill="FFFFFF"/>
              <w:ind w:left="226"/>
            </w:pPr>
            <w:r w:rsidRPr="0012555D">
              <w:rPr>
                <w:sz w:val="22"/>
                <w:szCs w:val="22"/>
              </w:rPr>
              <w:t>0,2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6C427D" w:rsidP="003121DA">
            <w:pPr>
              <w:shd w:val="clear" w:color="auto" w:fill="FFFFFF"/>
              <w:ind w:right="77"/>
              <w:jc w:val="right"/>
            </w:pPr>
            <w:r w:rsidRPr="0012555D">
              <w:t>0,06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6C427D" w:rsidP="006C427D">
            <w:pPr>
              <w:shd w:val="clear" w:color="auto" w:fill="FFFFFF"/>
              <w:ind w:right="53"/>
              <w:jc w:val="center"/>
            </w:pPr>
            <w:r w:rsidRPr="0012555D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6C427D" w:rsidP="003121DA">
            <w:pPr>
              <w:shd w:val="clear" w:color="auto" w:fill="FFFFFF"/>
              <w:ind w:left="24"/>
            </w:pPr>
            <w:r w:rsidRPr="0012555D">
              <w:rPr>
                <w:spacing w:val="-5"/>
                <w:sz w:val="22"/>
                <w:szCs w:val="22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3121DA" w:rsidP="003121DA">
            <w:pPr>
              <w:shd w:val="clear" w:color="auto" w:fill="FFFFFF"/>
              <w:ind w:left="221"/>
            </w:pPr>
            <w:r w:rsidRPr="0012555D">
              <w:rPr>
                <w:sz w:val="22"/>
                <w:szCs w:val="22"/>
              </w:rPr>
              <w:t>0,293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3121DA" w:rsidP="003121DA">
            <w:pPr>
              <w:shd w:val="clear" w:color="auto" w:fill="FFFFFF"/>
              <w:ind w:left="187"/>
            </w:pPr>
            <w:r w:rsidRPr="0012555D">
              <w:rPr>
                <w:sz w:val="22"/>
                <w:szCs w:val="22"/>
              </w:rPr>
              <w:t>0,266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3121DA" w:rsidP="003121DA">
            <w:pPr>
              <w:shd w:val="clear" w:color="auto" w:fill="FFFFFF"/>
              <w:ind w:left="240" w:right="235"/>
            </w:pPr>
            <w:r w:rsidRPr="0012555D">
              <w:rPr>
                <w:sz w:val="22"/>
                <w:szCs w:val="22"/>
              </w:rPr>
              <w:t xml:space="preserve">1 </w:t>
            </w:r>
            <w:proofErr w:type="spellStart"/>
            <w:r w:rsidRPr="0012555D">
              <w:rPr>
                <w:sz w:val="22"/>
                <w:szCs w:val="22"/>
              </w:rPr>
              <w:t>мЗ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3121DA" w:rsidP="006A7E1A">
            <w:pPr>
              <w:shd w:val="clear" w:color="auto" w:fill="FFFFFF"/>
              <w:ind w:left="226"/>
            </w:pPr>
            <w:r w:rsidRPr="0012555D">
              <w:rPr>
                <w:sz w:val="22"/>
                <w:szCs w:val="22"/>
              </w:rPr>
              <w:t>2</w:t>
            </w:r>
            <w:r w:rsidR="006A7E1A">
              <w:rPr>
                <w:sz w:val="22"/>
                <w:szCs w:val="22"/>
              </w:rPr>
              <w:t>4</w:t>
            </w:r>
            <w:r w:rsidRPr="0012555D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6C427D" w:rsidP="003121DA">
            <w:pPr>
              <w:shd w:val="clear" w:color="auto" w:fill="FFFFFF"/>
              <w:jc w:val="center"/>
            </w:pPr>
            <w:r w:rsidRPr="0012555D"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12555D" w:rsidP="003121DA">
            <w:pPr>
              <w:shd w:val="clear" w:color="auto" w:fill="FFFFFF"/>
              <w:ind w:left="96"/>
            </w:pPr>
            <w:r w:rsidRPr="0012555D">
              <w:t>210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12555D" w:rsidRDefault="00995232" w:rsidP="003121DA">
            <w:pPr>
              <w:shd w:val="clear" w:color="auto" w:fill="FFFFFF"/>
              <w:ind w:left="58"/>
            </w:pPr>
            <w:r>
              <w:t>210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3121DA" w:rsidRDefault="00995232" w:rsidP="003121DA">
            <w:pPr>
              <w:shd w:val="clear" w:color="auto" w:fill="FFFFFF"/>
              <w:ind w:left="29"/>
              <w:rPr>
                <w:highlight w:val="yellow"/>
              </w:rPr>
            </w:pPr>
            <w:r w:rsidRPr="00995232">
              <w:t>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995232" w:rsidRDefault="00995232" w:rsidP="003121DA">
            <w:pPr>
              <w:shd w:val="clear" w:color="auto" w:fill="FFFFFF"/>
              <w:ind w:left="139"/>
            </w:pPr>
            <w:r w:rsidRPr="00995232">
              <w:t>253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DA" w:rsidRPr="00995232" w:rsidRDefault="00995232" w:rsidP="003121DA">
            <w:pPr>
              <w:shd w:val="clear" w:color="auto" w:fill="FFFFFF"/>
              <w:ind w:left="29"/>
            </w:pPr>
            <w:r w:rsidRPr="00995232">
              <w:t>253</w:t>
            </w:r>
          </w:p>
        </w:tc>
      </w:tr>
    </w:tbl>
    <w:p w:rsidR="003121DA" w:rsidRDefault="003121DA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6C427D" w:rsidRDefault="006C427D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E5230F" w:rsidRDefault="00E5230F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E5230F" w:rsidRDefault="00E5230F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E5230F" w:rsidRDefault="00E5230F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E5230F" w:rsidRDefault="00E5230F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E5230F" w:rsidRDefault="00E5230F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E5230F" w:rsidRDefault="00E5230F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E5230F" w:rsidRDefault="00E5230F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E5230F" w:rsidRDefault="00E5230F" w:rsidP="00C6099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</w:t>
      </w:r>
      <w:r w:rsidRPr="00E5230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9.</w:t>
      </w:r>
      <w:r w:rsidRPr="00E5230F">
        <w:rPr>
          <w:b/>
          <w:sz w:val="26"/>
          <w:szCs w:val="26"/>
        </w:rPr>
        <w:t xml:space="preserve"> Характеристика существующих сетей теплоснабжения</w:t>
      </w:r>
    </w:p>
    <w:p w:rsidR="00E5230F" w:rsidRDefault="00E5230F" w:rsidP="00C60999">
      <w:pPr>
        <w:shd w:val="clear" w:color="auto" w:fill="FFFFFF"/>
        <w:jc w:val="both"/>
        <w:rPr>
          <w:b/>
          <w:sz w:val="26"/>
          <w:szCs w:val="26"/>
        </w:rPr>
      </w:pPr>
      <w:r w:rsidRPr="00E5230F">
        <w:rPr>
          <w:b/>
          <w:sz w:val="26"/>
          <w:szCs w:val="26"/>
        </w:rPr>
        <w:t>8.9.</w:t>
      </w:r>
      <w:r>
        <w:rPr>
          <w:b/>
          <w:sz w:val="26"/>
          <w:szCs w:val="26"/>
        </w:rPr>
        <w:t>1.</w:t>
      </w:r>
      <w:r w:rsidRPr="00E5230F">
        <w:rPr>
          <w:b/>
          <w:sz w:val="26"/>
          <w:szCs w:val="26"/>
        </w:rPr>
        <w:t xml:space="preserve"> Характеристика существующих сетей теплоснабжения</w:t>
      </w:r>
      <w:r>
        <w:rPr>
          <w:b/>
          <w:sz w:val="26"/>
          <w:szCs w:val="26"/>
        </w:rPr>
        <w:t xml:space="preserve"> газовых котельных</w:t>
      </w:r>
    </w:p>
    <w:p w:rsidR="00E5230F" w:rsidRDefault="00E5230F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E5230F" w:rsidRPr="00E5230F" w:rsidRDefault="00E5230F" w:rsidP="00E5230F">
      <w:pPr>
        <w:shd w:val="clear" w:color="auto" w:fill="FFFFFF"/>
        <w:jc w:val="right"/>
        <w:rPr>
          <w:sz w:val="26"/>
          <w:szCs w:val="26"/>
        </w:rPr>
      </w:pPr>
      <w:r w:rsidRPr="00E5230F">
        <w:rPr>
          <w:sz w:val="26"/>
          <w:szCs w:val="26"/>
        </w:rPr>
        <w:t>Табл.8.9.1.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436"/>
        <w:gridCol w:w="1134"/>
        <w:gridCol w:w="1134"/>
        <w:gridCol w:w="1276"/>
        <w:gridCol w:w="1417"/>
        <w:gridCol w:w="1418"/>
        <w:gridCol w:w="1701"/>
        <w:gridCol w:w="850"/>
        <w:gridCol w:w="2410"/>
        <w:gridCol w:w="1843"/>
      </w:tblGrid>
      <w:tr w:rsidR="00E5230F" w:rsidRPr="00E5230F" w:rsidTr="00084930">
        <w:tc>
          <w:tcPr>
            <w:tcW w:w="515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№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E5230F">
              <w:t>п</w:t>
            </w:r>
            <w:proofErr w:type="gramEnd"/>
            <w:r w:rsidRPr="00E5230F">
              <w:t>/п</w:t>
            </w:r>
          </w:p>
        </w:tc>
        <w:tc>
          <w:tcPr>
            <w:tcW w:w="1436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Адрес</w:t>
            </w:r>
          </w:p>
        </w:tc>
        <w:tc>
          <w:tcPr>
            <w:tcW w:w="1134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Материал,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диаметр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Протяженность</w:t>
            </w:r>
            <w:r>
              <w:t>,</w:t>
            </w:r>
            <w:r w:rsidRPr="00E5230F">
              <w:t xml:space="preserve"> </w:t>
            </w:r>
            <w:proofErr w:type="gramStart"/>
            <w:r w:rsidRPr="00E5230F">
              <w:t>км</w:t>
            </w:r>
            <w:proofErr w:type="gramEnd"/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Подземная/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надземная</w:t>
            </w:r>
          </w:p>
        </w:tc>
        <w:tc>
          <w:tcPr>
            <w:tcW w:w="1417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В каком исполнении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(например, двухтрубном)</w:t>
            </w:r>
          </w:p>
        </w:tc>
        <w:tc>
          <w:tcPr>
            <w:tcW w:w="1418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Параметры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теплоносителя</w:t>
            </w:r>
          </w:p>
        </w:tc>
        <w:tc>
          <w:tcPr>
            <w:tcW w:w="1701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Принадлежность</w:t>
            </w:r>
          </w:p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к котельной</w:t>
            </w:r>
          </w:p>
        </w:tc>
        <w:tc>
          <w:tcPr>
            <w:tcW w:w="850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Износ %</w:t>
            </w:r>
          </w:p>
        </w:tc>
        <w:tc>
          <w:tcPr>
            <w:tcW w:w="2410" w:type="dxa"/>
            <w:vAlign w:val="center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Балансодержатель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 xml:space="preserve">Необходимость замены 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2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3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4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5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6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7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8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9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10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  <w:jc w:val="center"/>
            </w:pPr>
            <w:r w:rsidRPr="00E5230F">
              <w:t>11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150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232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150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125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4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Октябрьская-Колхозная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125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49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5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Октябрьская-Профсоюзная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125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125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19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7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125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8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7а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125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9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Октябрьская-Профсоюзная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125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42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125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67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Октябрьская-Колхозная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63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r w:rsidRPr="00E5230F">
              <w:lastRenderedPageBreak/>
              <w:t>-Набережная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lastRenderedPageBreak/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85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lastRenderedPageBreak/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97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14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42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15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17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18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19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Октябрьская-Колхозная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152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13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37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24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25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Профсоюзная-Набережная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27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61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28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 Коммунаров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41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29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Коммунаров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150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lastRenderedPageBreak/>
              <w:t>31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  <w:r w:rsidRPr="00E5230F">
              <w:t xml:space="preserve"> 6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подвальная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  <w:r w:rsidRPr="00E5230F">
              <w:t xml:space="preserve"> 9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  <w:r w:rsidRPr="00E5230F">
              <w:t xml:space="preserve"> 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34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  <w:r w:rsidRPr="00E5230F">
              <w:t xml:space="preserve"> 12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35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  <w:r w:rsidRPr="00E5230F">
              <w:t xml:space="preserve"> 9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  <w:r w:rsidRPr="00E5230F">
              <w:t xml:space="preserve"> 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29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37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  <w:r w:rsidRPr="00E5230F">
              <w:t xml:space="preserve"> 11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33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8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spellStart"/>
            <w:r w:rsidRPr="00E5230F">
              <w:t>Коничева</w:t>
            </w:r>
            <w:proofErr w:type="spellEnd"/>
            <w:r w:rsidRPr="00E5230F">
              <w:t xml:space="preserve"> 15а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37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8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  <w:r w:rsidRPr="00E5230F">
              <w:t xml:space="preserve"> 6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8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Коммунаров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8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Коммунаров-Набережная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31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9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Коммунаров-Профсоюзная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90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9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9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  <w:r w:rsidRPr="00E5230F">
              <w:t xml:space="preserve"> 6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подвальная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9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  <w:r w:rsidRPr="00E5230F">
              <w:t xml:space="preserve"> 2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подвальная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lastRenderedPageBreak/>
              <w:t>10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  <w:r w:rsidRPr="00E5230F">
              <w:t xml:space="preserve"> 21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45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  <w:r w:rsidRPr="00E5230F">
              <w:t xml:space="preserve"> 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146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51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140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Коммунаров 2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27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  <w:r w:rsidRPr="00E5230F">
              <w:t xml:space="preserve"> 11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подвальная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spellStart"/>
            <w:r w:rsidRPr="00E5230F">
              <w:t>Коничева</w:t>
            </w:r>
            <w:proofErr w:type="spellEnd"/>
            <w:r w:rsidRPr="00E5230F">
              <w:t xml:space="preserve"> 3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27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  <w:r w:rsidRPr="00E5230F">
              <w:t xml:space="preserve"> 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33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  <w:r w:rsidRPr="00E5230F">
              <w:t xml:space="preserve"> 8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  <w:r w:rsidRPr="00E5230F">
              <w:t xml:space="preserve"> 28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  <w:r w:rsidRPr="00E5230F">
              <w:t xml:space="preserve"> 4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14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  <w:r w:rsidRPr="00E5230F">
              <w:t xml:space="preserve"> </w:t>
            </w:r>
            <w:r w:rsidRPr="00E5230F">
              <w:lastRenderedPageBreak/>
              <w:t>11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lastRenderedPageBreak/>
              <w:t>50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lastRenderedPageBreak/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  <w:r w:rsidRPr="00E5230F">
              <w:t xml:space="preserve"> 19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  <w:r w:rsidRPr="00E5230F">
              <w:t xml:space="preserve"> 8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  <w:r w:rsidRPr="00E5230F">
              <w:t xml:space="preserve"> гаражи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  <w:r w:rsidRPr="00E5230F">
              <w:t xml:space="preserve"> 12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Советская</w:t>
            </w:r>
            <w:proofErr w:type="gramEnd"/>
            <w:r w:rsidRPr="00E5230F">
              <w:t xml:space="preserve"> 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spellStart"/>
            <w:r w:rsidRPr="00E5230F">
              <w:t>Коничева</w:t>
            </w:r>
            <w:proofErr w:type="spellEnd"/>
            <w:r w:rsidRPr="00E5230F">
              <w:t xml:space="preserve"> 15а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  <w:r w:rsidRPr="00E5230F">
              <w:t xml:space="preserve"> 11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123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 10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 6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9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 24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 24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Коммунаров 19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 37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Набережная </w:t>
            </w:r>
            <w:r w:rsidRPr="00E5230F">
              <w:lastRenderedPageBreak/>
              <w:t>48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lastRenderedPageBreak/>
              <w:t>50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lastRenderedPageBreak/>
              <w:t>14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Советская</w:t>
            </w:r>
            <w:proofErr w:type="gramEnd"/>
            <w:r w:rsidRPr="00E5230F">
              <w:t xml:space="preserve"> 1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21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14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Профсоюзная</w:t>
            </w:r>
            <w:proofErr w:type="gramEnd"/>
            <w:r w:rsidRPr="00E5230F">
              <w:t xml:space="preserve"> 28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15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Советская</w:t>
            </w:r>
            <w:proofErr w:type="gramEnd"/>
            <w:r w:rsidRPr="00E5230F">
              <w:t xml:space="preserve"> 6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46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 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32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 21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32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4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Коммунаров 12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32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  <w:r w:rsidRPr="00E5230F">
              <w:t xml:space="preserve"> 9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32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40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подвальная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Колхозная</w:t>
            </w:r>
            <w:proofErr w:type="gramEnd"/>
            <w:r w:rsidRPr="00E5230F">
              <w:t xml:space="preserve"> 9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32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Октябрьская</w:t>
            </w:r>
            <w:proofErr w:type="gramEnd"/>
            <w:r w:rsidRPr="00E5230F">
              <w:t xml:space="preserve"> 6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32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Советская</w:t>
            </w:r>
            <w:proofErr w:type="gramEnd"/>
            <w:r w:rsidRPr="00E5230F">
              <w:t xml:space="preserve"> 15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32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22,5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17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 гараж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18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Советская</w:t>
            </w:r>
            <w:proofErr w:type="gramEnd"/>
            <w:r w:rsidRPr="00E5230F">
              <w:t xml:space="preserve"> 1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43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18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Набережная 48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Октябрьская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19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150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</w:t>
            </w:r>
            <w:r w:rsidRPr="00E5230F">
              <w:lastRenderedPageBreak/>
              <w:t>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lastRenderedPageBreak/>
              <w:t xml:space="preserve">с. Устье, ул. </w:t>
            </w:r>
            <w:r w:rsidRPr="00E5230F">
              <w:lastRenderedPageBreak/>
              <w:t>Мира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lastRenderedPageBreak/>
              <w:t>120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МП Коммунальные </w:t>
            </w:r>
            <w:r w:rsidRPr="00E5230F">
              <w:lastRenderedPageBreak/>
              <w:t>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lastRenderedPageBreak/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lastRenderedPageBreak/>
              <w:t>22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88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101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64,5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100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29,5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24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80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24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12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80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31,5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24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17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80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25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17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80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25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Мелиораторов 3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80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27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26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13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37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27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13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27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17-</w:t>
            </w:r>
            <w:r w:rsidRPr="00E5230F">
              <w:rPr>
                <w:sz w:val="24"/>
                <w:szCs w:val="24"/>
              </w:rPr>
              <w:t xml:space="preserve"> </w:t>
            </w:r>
            <w:r w:rsidRPr="00E5230F">
              <w:t>Мелиораторов 3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48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27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46,5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27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27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70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lastRenderedPageBreak/>
              <w:t>28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16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67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46,5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29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 3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55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 2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19,5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51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9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66,5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7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40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14а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30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14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52,5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30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20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9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9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23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12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18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Мелиораторов 5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9,5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Мелиораторов 5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24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31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 3а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50</w:t>
            </w:r>
          </w:p>
        </w:tc>
        <w:tc>
          <w:tcPr>
            <w:tcW w:w="1134" w:type="dxa"/>
          </w:tcPr>
          <w:p w:rsidR="00E5230F" w:rsidRPr="00DA1D5D" w:rsidRDefault="00E5230F" w:rsidP="00E5230F">
            <w:pPr>
              <w:widowControl/>
              <w:autoSpaceDE/>
              <w:autoSpaceDN/>
              <w:adjustRightInd/>
            </w:pPr>
            <w:r w:rsidRPr="00DA1D5D">
              <w:t>15,5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spellStart"/>
            <w:r w:rsidRPr="00E5230F">
              <w:t>Коничева</w:t>
            </w:r>
            <w:proofErr w:type="spellEnd"/>
            <w:r w:rsidRPr="00E5230F">
              <w:t xml:space="preserve"> 43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spellStart"/>
            <w:r w:rsidRPr="00E5230F">
              <w:t>Коничева</w:t>
            </w:r>
            <w:proofErr w:type="spellEnd"/>
            <w:r w:rsidRPr="00E5230F">
              <w:t xml:space="preserve"> 37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76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lastRenderedPageBreak/>
              <w:t>32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12а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надземная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33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 xml:space="preserve">с. Устье, ул. </w:t>
            </w:r>
            <w:proofErr w:type="gramStart"/>
            <w:r w:rsidRPr="00E5230F">
              <w:t>Зеленая</w:t>
            </w:r>
            <w:proofErr w:type="gramEnd"/>
            <w:r w:rsidRPr="00E5230F">
              <w:t xml:space="preserve"> 18а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40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22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34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 3а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32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64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60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E5230F" w:rsidRPr="00E5230F" w:rsidTr="00084930">
        <w:tc>
          <w:tcPr>
            <w:tcW w:w="515" w:type="dxa"/>
          </w:tcPr>
          <w:p w:rsidR="00E5230F" w:rsidRPr="00E5230F" w:rsidRDefault="00E5230F" w:rsidP="00E5230F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E5230F">
              <w:t>35</w:t>
            </w:r>
          </w:p>
        </w:tc>
        <w:tc>
          <w:tcPr>
            <w:tcW w:w="143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с. Устье, ул. Мира-</w:t>
            </w:r>
            <w:proofErr w:type="spellStart"/>
            <w:r w:rsidRPr="00E5230F">
              <w:t>Коничева</w:t>
            </w:r>
            <w:proofErr w:type="spellEnd"/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25</w:t>
            </w:r>
          </w:p>
        </w:tc>
        <w:tc>
          <w:tcPr>
            <w:tcW w:w="1134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13</w:t>
            </w:r>
          </w:p>
        </w:tc>
        <w:tc>
          <w:tcPr>
            <w:tcW w:w="1276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подземная</w:t>
            </w:r>
          </w:p>
        </w:tc>
        <w:tc>
          <w:tcPr>
            <w:tcW w:w="1417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двухтрубном</w:t>
            </w:r>
          </w:p>
        </w:tc>
        <w:tc>
          <w:tcPr>
            <w:tcW w:w="1418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90-75</w:t>
            </w:r>
          </w:p>
        </w:tc>
        <w:tc>
          <w:tcPr>
            <w:tcW w:w="1701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Мира</w:t>
            </w:r>
          </w:p>
        </w:tc>
        <w:tc>
          <w:tcPr>
            <w:tcW w:w="85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70</w:t>
            </w:r>
          </w:p>
        </w:tc>
        <w:tc>
          <w:tcPr>
            <w:tcW w:w="2410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МП Коммунальные системы</w:t>
            </w:r>
          </w:p>
        </w:tc>
        <w:tc>
          <w:tcPr>
            <w:tcW w:w="1843" w:type="dxa"/>
          </w:tcPr>
          <w:p w:rsidR="00E5230F" w:rsidRPr="00E5230F" w:rsidRDefault="00E5230F" w:rsidP="00E5230F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</w:tbl>
    <w:p w:rsidR="00E5230F" w:rsidRDefault="00E5230F" w:rsidP="00C60999">
      <w:pPr>
        <w:shd w:val="clear" w:color="auto" w:fill="FFFFFF"/>
        <w:jc w:val="both"/>
        <w:rPr>
          <w:b/>
          <w:sz w:val="26"/>
          <w:szCs w:val="26"/>
        </w:rPr>
      </w:pPr>
    </w:p>
    <w:p w:rsidR="00F16D8F" w:rsidRDefault="00F16D8F" w:rsidP="00F16D8F">
      <w:pPr>
        <w:rPr>
          <w:b/>
          <w:sz w:val="26"/>
          <w:szCs w:val="26"/>
        </w:rPr>
      </w:pPr>
    </w:p>
    <w:p w:rsidR="00F16D8F" w:rsidRPr="00F16D8F" w:rsidRDefault="00F16D8F" w:rsidP="00F16D8F">
      <w:pPr>
        <w:rPr>
          <w:b/>
          <w:sz w:val="26"/>
          <w:szCs w:val="26"/>
        </w:rPr>
      </w:pPr>
      <w:r w:rsidRPr="00F16D8F">
        <w:rPr>
          <w:b/>
          <w:sz w:val="26"/>
          <w:szCs w:val="26"/>
        </w:rPr>
        <w:t>8.9.</w:t>
      </w:r>
      <w:r>
        <w:rPr>
          <w:b/>
          <w:sz w:val="26"/>
          <w:szCs w:val="26"/>
        </w:rPr>
        <w:t>2</w:t>
      </w:r>
      <w:r w:rsidRPr="00F16D8F">
        <w:rPr>
          <w:b/>
          <w:sz w:val="26"/>
          <w:szCs w:val="26"/>
        </w:rPr>
        <w:t>. Характеристика существующих сетей теплоснабжения котельных</w:t>
      </w:r>
      <w:r>
        <w:rPr>
          <w:b/>
          <w:sz w:val="26"/>
          <w:szCs w:val="26"/>
        </w:rPr>
        <w:t xml:space="preserve"> на дровах</w:t>
      </w:r>
    </w:p>
    <w:p w:rsidR="00F16D8F" w:rsidRPr="00F16D8F" w:rsidRDefault="00F16D8F" w:rsidP="00F16D8F">
      <w:pPr>
        <w:shd w:val="clear" w:color="auto" w:fill="FFFFFF"/>
        <w:jc w:val="right"/>
        <w:rPr>
          <w:sz w:val="26"/>
          <w:szCs w:val="26"/>
        </w:rPr>
      </w:pPr>
      <w:r w:rsidRPr="00F16D8F">
        <w:rPr>
          <w:sz w:val="26"/>
          <w:szCs w:val="26"/>
        </w:rPr>
        <w:t>Табл.8.9.2.</w:t>
      </w:r>
    </w:p>
    <w:p w:rsidR="00F16D8F" w:rsidRDefault="00F16D8F" w:rsidP="00C60999">
      <w:pPr>
        <w:shd w:val="clear" w:color="auto" w:fill="FFFFFF"/>
        <w:jc w:val="both"/>
        <w:rPr>
          <w:b/>
          <w:sz w:val="26"/>
          <w:szCs w:val="26"/>
        </w:rPr>
      </w:pPr>
    </w:p>
    <w:tbl>
      <w:tblPr>
        <w:tblStyle w:val="af8"/>
        <w:tblW w:w="15134" w:type="dxa"/>
        <w:tblLayout w:type="fixed"/>
        <w:tblLook w:val="04A0" w:firstRow="1" w:lastRow="0" w:firstColumn="1" w:lastColumn="0" w:noHBand="0" w:noVBand="1"/>
      </w:tblPr>
      <w:tblGrid>
        <w:gridCol w:w="515"/>
        <w:gridCol w:w="1720"/>
        <w:gridCol w:w="1275"/>
        <w:gridCol w:w="1137"/>
        <w:gridCol w:w="1557"/>
        <w:gridCol w:w="2126"/>
        <w:gridCol w:w="1559"/>
        <w:gridCol w:w="992"/>
        <w:gridCol w:w="2268"/>
        <w:gridCol w:w="1985"/>
      </w:tblGrid>
      <w:tr w:rsidR="005B21D3" w:rsidTr="005B21D3">
        <w:tc>
          <w:tcPr>
            <w:tcW w:w="515" w:type="dxa"/>
            <w:vAlign w:val="center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№</w:t>
            </w:r>
          </w:p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E5230F">
              <w:t>п</w:t>
            </w:r>
            <w:proofErr w:type="gramEnd"/>
            <w:r w:rsidRPr="00E5230F">
              <w:t>/п</w:t>
            </w:r>
          </w:p>
        </w:tc>
        <w:tc>
          <w:tcPr>
            <w:tcW w:w="1720" w:type="dxa"/>
            <w:vAlign w:val="center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Адрес</w:t>
            </w:r>
          </w:p>
        </w:tc>
        <w:tc>
          <w:tcPr>
            <w:tcW w:w="1275" w:type="dxa"/>
            <w:vAlign w:val="center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Материал,</w:t>
            </w:r>
          </w:p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диаметр</w:t>
            </w:r>
          </w:p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7" w:type="dxa"/>
            <w:vAlign w:val="center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Протяженность</w:t>
            </w:r>
            <w:r>
              <w:t>,</w:t>
            </w:r>
            <w:r w:rsidRPr="00E5230F">
              <w:t xml:space="preserve"> </w:t>
            </w:r>
            <w:proofErr w:type="gramStart"/>
            <w:r w:rsidRPr="00E5230F">
              <w:t>км</w:t>
            </w:r>
            <w:proofErr w:type="gramEnd"/>
          </w:p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7" w:type="dxa"/>
            <w:vAlign w:val="center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Подземная/</w:t>
            </w:r>
          </w:p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надземная</w:t>
            </w:r>
          </w:p>
        </w:tc>
        <w:tc>
          <w:tcPr>
            <w:tcW w:w="2126" w:type="dxa"/>
            <w:vAlign w:val="center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В каком исполнении</w:t>
            </w:r>
          </w:p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vAlign w:val="center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Параметры</w:t>
            </w:r>
          </w:p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теплоносителя</w:t>
            </w:r>
          </w:p>
        </w:tc>
        <w:tc>
          <w:tcPr>
            <w:tcW w:w="992" w:type="dxa"/>
            <w:vAlign w:val="center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Износ %</w:t>
            </w:r>
          </w:p>
        </w:tc>
        <w:tc>
          <w:tcPr>
            <w:tcW w:w="2268" w:type="dxa"/>
            <w:vAlign w:val="center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Балансодержатель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 xml:space="preserve">Необходимость замены </w:t>
            </w:r>
          </w:p>
        </w:tc>
      </w:tr>
      <w:tr w:rsidR="005B21D3" w:rsidTr="005B21D3">
        <w:tc>
          <w:tcPr>
            <w:tcW w:w="51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1</w:t>
            </w:r>
          </w:p>
        </w:tc>
        <w:tc>
          <w:tcPr>
            <w:tcW w:w="1720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2</w:t>
            </w:r>
          </w:p>
        </w:tc>
        <w:tc>
          <w:tcPr>
            <w:tcW w:w="127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3</w:t>
            </w:r>
          </w:p>
        </w:tc>
        <w:tc>
          <w:tcPr>
            <w:tcW w:w="113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4</w:t>
            </w:r>
          </w:p>
        </w:tc>
        <w:tc>
          <w:tcPr>
            <w:tcW w:w="155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5</w:t>
            </w:r>
          </w:p>
        </w:tc>
        <w:tc>
          <w:tcPr>
            <w:tcW w:w="2126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6</w:t>
            </w:r>
          </w:p>
        </w:tc>
        <w:tc>
          <w:tcPr>
            <w:tcW w:w="1559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7</w:t>
            </w:r>
          </w:p>
        </w:tc>
        <w:tc>
          <w:tcPr>
            <w:tcW w:w="992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9</w:t>
            </w:r>
          </w:p>
        </w:tc>
        <w:tc>
          <w:tcPr>
            <w:tcW w:w="2268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10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11</w:t>
            </w:r>
          </w:p>
        </w:tc>
      </w:tr>
      <w:tr w:rsidR="005B21D3" w:rsidTr="007657F8">
        <w:tc>
          <w:tcPr>
            <w:tcW w:w="15134" w:type="dxa"/>
            <w:gridSpan w:val="10"/>
          </w:tcPr>
          <w:p w:rsidR="005B21D3" w:rsidRPr="005B21D3" w:rsidRDefault="005B21D3" w:rsidP="005B21D3">
            <w:pPr>
              <w:widowControl/>
              <w:autoSpaceDE/>
              <w:autoSpaceDN/>
              <w:adjustRightInd/>
              <w:rPr>
                <w:b/>
              </w:rPr>
            </w:pPr>
            <w:r w:rsidRPr="005B21D3">
              <w:rPr>
                <w:b/>
              </w:rPr>
              <w:t>Котельная с. Никольское</w:t>
            </w:r>
          </w:p>
        </w:tc>
      </w:tr>
      <w:tr w:rsidR="005B21D3" w:rsidTr="005B21D3">
        <w:tc>
          <w:tcPr>
            <w:tcW w:w="51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20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 w:rsidRPr="005B21D3">
              <w:t xml:space="preserve">с. Никольское, ул. </w:t>
            </w:r>
            <w:proofErr w:type="gramStart"/>
            <w:r w:rsidRPr="005B21D3">
              <w:t>Окружная</w:t>
            </w:r>
            <w:proofErr w:type="gramEnd"/>
          </w:p>
        </w:tc>
        <w:tc>
          <w:tcPr>
            <w:tcW w:w="1275" w:type="dxa"/>
          </w:tcPr>
          <w:p w:rsidR="005B21D3" w:rsidRPr="00B308C5" w:rsidRDefault="005B21D3" w:rsidP="005B21D3">
            <w:pPr>
              <w:jc w:val="center"/>
            </w:pPr>
            <w:r w:rsidRPr="00B308C5">
              <w:t>89</w:t>
            </w:r>
          </w:p>
        </w:tc>
        <w:tc>
          <w:tcPr>
            <w:tcW w:w="113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63</w:t>
            </w:r>
          </w:p>
        </w:tc>
        <w:tc>
          <w:tcPr>
            <w:tcW w:w="155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надземная</w:t>
            </w:r>
          </w:p>
        </w:tc>
        <w:tc>
          <w:tcPr>
            <w:tcW w:w="2126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E5230F" w:rsidRDefault="008A6120" w:rsidP="007657F8">
            <w:pPr>
              <w:widowControl/>
              <w:autoSpaceDE/>
              <w:autoSpaceDN/>
              <w:adjustRightInd/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5B21D3" w:rsidRDefault="005B21D3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B21D3" w:rsidTr="005B21D3">
        <w:tc>
          <w:tcPr>
            <w:tcW w:w="51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</w:p>
        </w:tc>
        <w:tc>
          <w:tcPr>
            <w:tcW w:w="1720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5B21D3">
              <w:t xml:space="preserve">с. Никольское, ул. </w:t>
            </w:r>
            <w:proofErr w:type="gramStart"/>
            <w:r w:rsidRPr="005B21D3">
              <w:t>Окружная</w:t>
            </w:r>
            <w:proofErr w:type="gramEnd"/>
          </w:p>
        </w:tc>
        <w:tc>
          <w:tcPr>
            <w:tcW w:w="1275" w:type="dxa"/>
          </w:tcPr>
          <w:p w:rsidR="005B21D3" w:rsidRPr="00B308C5" w:rsidRDefault="005B21D3" w:rsidP="005B21D3">
            <w:pPr>
              <w:jc w:val="center"/>
            </w:pPr>
            <w:r w:rsidRPr="00B308C5">
              <w:t>57</w:t>
            </w:r>
          </w:p>
        </w:tc>
        <w:tc>
          <w:tcPr>
            <w:tcW w:w="113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44</w:t>
            </w:r>
          </w:p>
        </w:tc>
        <w:tc>
          <w:tcPr>
            <w:tcW w:w="155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надземная</w:t>
            </w:r>
          </w:p>
        </w:tc>
        <w:tc>
          <w:tcPr>
            <w:tcW w:w="2126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E5230F" w:rsidRDefault="008A6120" w:rsidP="007657F8">
            <w:pPr>
              <w:widowControl/>
              <w:autoSpaceDE/>
              <w:autoSpaceDN/>
              <w:adjustRightInd/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5B21D3" w:rsidRDefault="005B21D3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B21D3" w:rsidTr="005B21D3">
        <w:tc>
          <w:tcPr>
            <w:tcW w:w="51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</w:p>
        </w:tc>
        <w:tc>
          <w:tcPr>
            <w:tcW w:w="1720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5B21D3">
              <w:t xml:space="preserve">с. Никольское, ул. </w:t>
            </w:r>
            <w:proofErr w:type="gramStart"/>
            <w:r w:rsidRPr="005B21D3">
              <w:t>Окружная</w:t>
            </w:r>
            <w:proofErr w:type="gramEnd"/>
          </w:p>
        </w:tc>
        <w:tc>
          <w:tcPr>
            <w:tcW w:w="1275" w:type="dxa"/>
          </w:tcPr>
          <w:p w:rsidR="005B21D3" w:rsidRPr="00B308C5" w:rsidRDefault="005B21D3" w:rsidP="005B21D3">
            <w:pPr>
              <w:jc w:val="center"/>
            </w:pPr>
            <w:r w:rsidRPr="00B308C5">
              <w:t>57</w:t>
            </w:r>
          </w:p>
        </w:tc>
        <w:tc>
          <w:tcPr>
            <w:tcW w:w="113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43</w:t>
            </w:r>
          </w:p>
        </w:tc>
        <w:tc>
          <w:tcPr>
            <w:tcW w:w="1557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E5230F" w:rsidRDefault="008A6120" w:rsidP="007657F8">
            <w:pPr>
              <w:widowControl/>
              <w:autoSpaceDE/>
              <w:autoSpaceDN/>
              <w:adjustRightInd/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5B21D3" w:rsidRDefault="005B21D3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B21D3" w:rsidTr="005B21D3">
        <w:tc>
          <w:tcPr>
            <w:tcW w:w="51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1720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5B21D3">
              <w:t xml:space="preserve">с. Никольское, ул. </w:t>
            </w:r>
            <w:proofErr w:type="gramStart"/>
            <w:r w:rsidRPr="005B21D3">
              <w:t>Окружная</w:t>
            </w:r>
            <w:proofErr w:type="gramEnd"/>
          </w:p>
        </w:tc>
        <w:tc>
          <w:tcPr>
            <w:tcW w:w="1275" w:type="dxa"/>
          </w:tcPr>
          <w:p w:rsidR="005B21D3" w:rsidRPr="00B308C5" w:rsidRDefault="005B21D3" w:rsidP="005B21D3">
            <w:pPr>
              <w:jc w:val="center"/>
            </w:pPr>
            <w:r w:rsidRPr="00B308C5">
              <w:t>48</w:t>
            </w:r>
          </w:p>
        </w:tc>
        <w:tc>
          <w:tcPr>
            <w:tcW w:w="113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60</w:t>
            </w:r>
          </w:p>
        </w:tc>
        <w:tc>
          <w:tcPr>
            <w:tcW w:w="155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E5230F" w:rsidRDefault="008A6120" w:rsidP="007657F8">
            <w:pPr>
              <w:widowControl/>
              <w:autoSpaceDE/>
              <w:autoSpaceDN/>
              <w:adjustRightInd/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5B21D3" w:rsidRDefault="005B21D3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B21D3" w:rsidTr="005B21D3">
        <w:tc>
          <w:tcPr>
            <w:tcW w:w="51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</w:p>
        </w:tc>
        <w:tc>
          <w:tcPr>
            <w:tcW w:w="1720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5B21D3">
              <w:t xml:space="preserve">с. Никольское, ул. </w:t>
            </w:r>
            <w:proofErr w:type="gramStart"/>
            <w:r w:rsidRPr="005B21D3">
              <w:t>Окружная</w:t>
            </w:r>
            <w:proofErr w:type="gramEnd"/>
          </w:p>
        </w:tc>
        <w:tc>
          <w:tcPr>
            <w:tcW w:w="1275" w:type="dxa"/>
          </w:tcPr>
          <w:p w:rsidR="005B21D3" w:rsidRPr="00B308C5" w:rsidRDefault="005B21D3" w:rsidP="005B21D3">
            <w:pPr>
              <w:jc w:val="center"/>
            </w:pPr>
            <w:r w:rsidRPr="00B308C5">
              <w:t>48</w:t>
            </w:r>
          </w:p>
        </w:tc>
        <w:tc>
          <w:tcPr>
            <w:tcW w:w="113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62</w:t>
            </w:r>
          </w:p>
        </w:tc>
        <w:tc>
          <w:tcPr>
            <w:tcW w:w="155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E5230F" w:rsidRDefault="008A6120" w:rsidP="007657F8">
            <w:pPr>
              <w:widowControl/>
              <w:autoSpaceDE/>
              <w:autoSpaceDN/>
              <w:adjustRightInd/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5B21D3" w:rsidRDefault="005B21D3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B21D3" w:rsidTr="005B21D3">
        <w:tc>
          <w:tcPr>
            <w:tcW w:w="51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  <w:tc>
          <w:tcPr>
            <w:tcW w:w="1720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5B21D3">
              <w:t xml:space="preserve">с. Никольское, ул. </w:t>
            </w:r>
            <w:proofErr w:type="gramStart"/>
            <w:r w:rsidRPr="005B21D3">
              <w:t>Окружная</w:t>
            </w:r>
            <w:proofErr w:type="gramEnd"/>
          </w:p>
        </w:tc>
        <w:tc>
          <w:tcPr>
            <w:tcW w:w="1275" w:type="dxa"/>
          </w:tcPr>
          <w:p w:rsidR="005B21D3" w:rsidRDefault="005B21D3" w:rsidP="005B21D3">
            <w:pPr>
              <w:jc w:val="center"/>
            </w:pPr>
            <w:r w:rsidRPr="00B308C5">
              <w:t>159</w:t>
            </w:r>
          </w:p>
        </w:tc>
        <w:tc>
          <w:tcPr>
            <w:tcW w:w="113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461</w:t>
            </w:r>
          </w:p>
        </w:tc>
        <w:tc>
          <w:tcPr>
            <w:tcW w:w="1557" w:type="dxa"/>
          </w:tcPr>
          <w:p w:rsidR="005B21D3" w:rsidRPr="00E5230F" w:rsidRDefault="006353A5" w:rsidP="007657F8">
            <w:pPr>
              <w:widowControl/>
              <w:autoSpaceDE/>
              <w:autoSpaceDN/>
              <w:adjustRightInd/>
              <w:jc w:val="center"/>
            </w:pPr>
            <w:r>
              <w:t>надземная</w:t>
            </w:r>
          </w:p>
        </w:tc>
        <w:tc>
          <w:tcPr>
            <w:tcW w:w="2126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E5230F" w:rsidRDefault="008A6120" w:rsidP="007657F8">
            <w:pPr>
              <w:widowControl/>
              <w:autoSpaceDE/>
              <w:autoSpaceDN/>
              <w:adjustRightInd/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5B21D3" w:rsidRDefault="005B21D3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B21D3" w:rsidTr="007657F8">
        <w:tc>
          <w:tcPr>
            <w:tcW w:w="15134" w:type="dxa"/>
            <w:gridSpan w:val="10"/>
          </w:tcPr>
          <w:p w:rsidR="005B21D3" w:rsidRPr="005B21D3" w:rsidRDefault="005B21D3" w:rsidP="005B21D3">
            <w:pPr>
              <w:widowControl/>
              <w:autoSpaceDE/>
              <w:autoSpaceDN/>
              <w:adjustRightInd/>
              <w:rPr>
                <w:b/>
              </w:rPr>
            </w:pPr>
            <w:r w:rsidRPr="005B21D3">
              <w:rPr>
                <w:b/>
              </w:rPr>
              <w:t xml:space="preserve">Котельная с. </w:t>
            </w:r>
            <w:proofErr w:type="spellStart"/>
            <w:r w:rsidRPr="005B21D3">
              <w:rPr>
                <w:b/>
              </w:rPr>
              <w:t>Богородское</w:t>
            </w:r>
            <w:proofErr w:type="spellEnd"/>
          </w:p>
        </w:tc>
      </w:tr>
      <w:tr w:rsidR="005B21D3" w:rsidTr="005B21D3">
        <w:tc>
          <w:tcPr>
            <w:tcW w:w="51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1720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 xml:space="preserve">с. </w:t>
            </w:r>
            <w:proofErr w:type="spellStart"/>
            <w:r>
              <w:t>Богородское</w:t>
            </w:r>
            <w:proofErr w:type="spellEnd"/>
            <w:r>
              <w:t>, ул. Школьная</w:t>
            </w:r>
          </w:p>
        </w:tc>
        <w:tc>
          <w:tcPr>
            <w:tcW w:w="127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80</w:t>
            </w:r>
          </w:p>
        </w:tc>
        <w:tc>
          <w:tcPr>
            <w:tcW w:w="113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53</w:t>
            </w:r>
          </w:p>
        </w:tc>
        <w:tc>
          <w:tcPr>
            <w:tcW w:w="155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F10359" w:rsidRDefault="005B21D3" w:rsidP="005B21D3">
            <w:pPr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E5230F" w:rsidRDefault="008A6120" w:rsidP="008A6120">
            <w:pPr>
              <w:widowControl/>
              <w:autoSpaceDE/>
              <w:autoSpaceDN/>
              <w:adjustRightInd/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5B21D3" w:rsidRDefault="005B21D3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8A6120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Требует замены</w:t>
            </w:r>
          </w:p>
        </w:tc>
      </w:tr>
      <w:tr w:rsidR="005B21D3" w:rsidTr="005B21D3">
        <w:tc>
          <w:tcPr>
            <w:tcW w:w="51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</w:p>
        </w:tc>
        <w:tc>
          <w:tcPr>
            <w:tcW w:w="1720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 xml:space="preserve">с. </w:t>
            </w:r>
            <w:proofErr w:type="spellStart"/>
            <w:r>
              <w:t>Богородское</w:t>
            </w:r>
            <w:proofErr w:type="spellEnd"/>
            <w:r>
              <w:t xml:space="preserve">, </w:t>
            </w:r>
            <w:r>
              <w:lastRenderedPageBreak/>
              <w:t>ул. Школьная</w:t>
            </w:r>
          </w:p>
        </w:tc>
        <w:tc>
          <w:tcPr>
            <w:tcW w:w="127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80</w:t>
            </w:r>
          </w:p>
        </w:tc>
        <w:tc>
          <w:tcPr>
            <w:tcW w:w="113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122</w:t>
            </w:r>
          </w:p>
        </w:tc>
        <w:tc>
          <w:tcPr>
            <w:tcW w:w="155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F10359" w:rsidRDefault="005B21D3" w:rsidP="005B21D3">
            <w:pPr>
              <w:jc w:val="center"/>
            </w:pPr>
            <w:r>
              <w:t>60-70</w:t>
            </w:r>
          </w:p>
        </w:tc>
        <w:tc>
          <w:tcPr>
            <w:tcW w:w="992" w:type="dxa"/>
          </w:tcPr>
          <w:p w:rsidR="005B21D3" w:rsidRPr="00E5230F" w:rsidRDefault="008A6120" w:rsidP="007657F8">
            <w:pPr>
              <w:widowControl/>
              <w:autoSpaceDE/>
              <w:autoSpaceDN/>
              <w:adjustRightInd/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5B21D3" w:rsidRDefault="005B21D3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8A6120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Требует замены</w:t>
            </w:r>
          </w:p>
        </w:tc>
      </w:tr>
      <w:tr w:rsidR="005B21D3" w:rsidTr="005B21D3">
        <w:tc>
          <w:tcPr>
            <w:tcW w:w="51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3</w:t>
            </w:r>
          </w:p>
        </w:tc>
        <w:tc>
          <w:tcPr>
            <w:tcW w:w="1720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 xml:space="preserve">с. </w:t>
            </w:r>
            <w:proofErr w:type="spellStart"/>
            <w:r>
              <w:t>Богородское</w:t>
            </w:r>
            <w:proofErr w:type="spellEnd"/>
            <w:r>
              <w:t>, ул. Школьная</w:t>
            </w:r>
          </w:p>
        </w:tc>
        <w:tc>
          <w:tcPr>
            <w:tcW w:w="127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50</w:t>
            </w:r>
          </w:p>
        </w:tc>
        <w:tc>
          <w:tcPr>
            <w:tcW w:w="113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>
              <w:t>93,5</w:t>
            </w:r>
          </w:p>
        </w:tc>
        <w:tc>
          <w:tcPr>
            <w:tcW w:w="1557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F10359" w:rsidRDefault="005B21D3" w:rsidP="005B21D3">
            <w:pPr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E5230F" w:rsidRDefault="008A6120" w:rsidP="007657F8">
            <w:pPr>
              <w:widowControl/>
              <w:autoSpaceDE/>
              <w:autoSpaceDN/>
              <w:adjustRightInd/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5B21D3" w:rsidRDefault="005B21D3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B21D3" w:rsidTr="007657F8">
        <w:tc>
          <w:tcPr>
            <w:tcW w:w="15134" w:type="dxa"/>
            <w:gridSpan w:val="10"/>
          </w:tcPr>
          <w:p w:rsidR="005B21D3" w:rsidRPr="005B21D3" w:rsidRDefault="005B21D3" w:rsidP="005B21D3">
            <w:pPr>
              <w:widowControl/>
              <w:autoSpaceDE/>
              <w:autoSpaceDN/>
              <w:adjustRightInd/>
              <w:rPr>
                <w:b/>
              </w:rPr>
            </w:pPr>
            <w:r w:rsidRPr="005B21D3">
              <w:rPr>
                <w:b/>
              </w:rPr>
              <w:t>Котельная д. Марковская</w:t>
            </w:r>
          </w:p>
        </w:tc>
      </w:tr>
      <w:tr w:rsidR="005B21D3" w:rsidTr="005B21D3">
        <w:tc>
          <w:tcPr>
            <w:tcW w:w="515" w:type="dxa"/>
          </w:tcPr>
          <w:p w:rsidR="005B21D3" w:rsidRPr="00F10359" w:rsidRDefault="005B21D3" w:rsidP="00C60999">
            <w:pPr>
              <w:jc w:val="both"/>
            </w:pPr>
            <w:r w:rsidRPr="00F10359">
              <w:t>1</w:t>
            </w:r>
          </w:p>
        </w:tc>
        <w:tc>
          <w:tcPr>
            <w:tcW w:w="1720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 w:rsidRPr="00F16D8F">
              <w:rPr>
                <w:color w:val="000000"/>
              </w:rPr>
              <w:t>д. Марковская</w:t>
            </w:r>
            <w:r>
              <w:rPr>
                <w:color w:val="000000"/>
              </w:rPr>
              <w:t>, ул. Школьная</w:t>
            </w:r>
          </w:p>
        </w:tc>
        <w:tc>
          <w:tcPr>
            <w:tcW w:w="1275" w:type="dxa"/>
            <w:vAlign w:val="center"/>
          </w:tcPr>
          <w:p w:rsidR="005B21D3" w:rsidRPr="00F16D8F" w:rsidRDefault="005B21D3" w:rsidP="00F16D8F">
            <w:pPr>
              <w:jc w:val="center"/>
              <w:rPr>
                <w:color w:val="000000"/>
              </w:rPr>
            </w:pPr>
            <w:r w:rsidRPr="00F16D8F">
              <w:rPr>
                <w:color w:val="000000"/>
              </w:rPr>
              <w:t>110</w:t>
            </w:r>
          </w:p>
        </w:tc>
        <w:tc>
          <w:tcPr>
            <w:tcW w:w="1137" w:type="dxa"/>
            <w:vAlign w:val="center"/>
          </w:tcPr>
          <w:p w:rsidR="005B21D3" w:rsidRPr="00F16D8F" w:rsidRDefault="005B21D3" w:rsidP="00F16D8F">
            <w:pPr>
              <w:jc w:val="center"/>
            </w:pPr>
            <w:r w:rsidRPr="00F16D8F">
              <w:t>47</w:t>
            </w:r>
          </w:p>
        </w:tc>
        <w:tc>
          <w:tcPr>
            <w:tcW w:w="1557" w:type="dxa"/>
          </w:tcPr>
          <w:p w:rsidR="005B21D3" w:rsidRDefault="005B21D3" w:rsidP="005B21D3">
            <w:pPr>
              <w:jc w:val="center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F10359" w:rsidRDefault="005B21D3" w:rsidP="005B21D3">
            <w:pPr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F10359" w:rsidRDefault="005B21D3" w:rsidP="00C60999">
            <w:pPr>
              <w:jc w:val="both"/>
            </w:pPr>
            <w:r w:rsidRPr="00F10359">
              <w:t>100</w:t>
            </w:r>
          </w:p>
        </w:tc>
        <w:tc>
          <w:tcPr>
            <w:tcW w:w="2268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5B21D3" w:rsidTr="005B21D3">
        <w:tc>
          <w:tcPr>
            <w:tcW w:w="515" w:type="dxa"/>
          </w:tcPr>
          <w:p w:rsidR="005B21D3" w:rsidRPr="00F10359" w:rsidRDefault="005B21D3" w:rsidP="00C60999">
            <w:pPr>
              <w:jc w:val="both"/>
            </w:pPr>
            <w:r w:rsidRPr="00F10359">
              <w:t>2</w:t>
            </w:r>
          </w:p>
        </w:tc>
        <w:tc>
          <w:tcPr>
            <w:tcW w:w="1720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 w:rsidRPr="00F16D8F">
              <w:rPr>
                <w:color w:val="000000"/>
              </w:rPr>
              <w:t>д. Марковская</w:t>
            </w:r>
            <w:r>
              <w:rPr>
                <w:color w:val="000000"/>
              </w:rPr>
              <w:t>, ул. Школьная</w:t>
            </w:r>
          </w:p>
        </w:tc>
        <w:tc>
          <w:tcPr>
            <w:tcW w:w="1275" w:type="dxa"/>
            <w:vAlign w:val="center"/>
          </w:tcPr>
          <w:p w:rsidR="005B21D3" w:rsidRPr="00F16D8F" w:rsidRDefault="005B21D3" w:rsidP="00F16D8F">
            <w:pPr>
              <w:jc w:val="center"/>
              <w:rPr>
                <w:color w:val="000000"/>
              </w:rPr>
            </w:pPr>
            <w:r w:rsidRPr="00F16D8F">
              <w:rPr>
                <w:color w:val="000000"/>
              </w:rPr>
              <w:t>100</w:t>
            </w:r>
          </w:p>
        </w:tc>
        <w:tc>
          <w:tcPr>
            <w:tcW w:w="1137" w:type="dxa"/>
            <w:vAlign w:val="center"/>
          </w:tcPr>
          <w:p w:rsidR="005B21D3" w:rsidRPr="00F16D8F" w:rsidRDefault="005B21D3" w:rsidP="00F16D8F">
            <w:pPr>
              <w:jc w:val="center"/>
            </w:pPr>
            <w:r w:rsidRPr="00F16D8F">
              <w:t>92</w:t>
            </w:r>
          </w:p>
        </w:tc>
        <w:tc>
          <w:tcPr>
            <w:tcW w:w="1557" w:type="dxa"/>
          </w:tcPr>
          <w:p w:rsidR="005B21D3" w:rsidRDefault="005B21D3" w:rsidP="005B21D3">
            <w:pPr>
              <w:jc w:val="center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F10359" w:rsidRDefault="005B21D3" w:rsidP="005B21D3">
            <w:pPr>
              <w:jc w:val="center"/>
            </w:pPr>
            <w:r>
              <w:t>60-70</w:t>
            </w:r>
          </w:p>
        </w:tc>
        <w:tc>
          <w:tcPr>
            <w:tcW w:w="992" w:type="dxa"/>
          </w:tcPr>
          <w:p w:rsidR="005B21D3" w:rsidRPr="00F10359" w:rsidRDefault="005B21D3" w:rsidP="00C60999">
            <w:pPr>
              <w:jc w:val="both"/>
            </w:pPr>
            <w:r w:rsidRPr="00F10359">
              <w:t>100</w:t>
            </w:r>
          </w:p>
        </w:tc>
        <w:tc>
          <w:tcPr>
            <w:tcW w:w="2268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5B21D3" w:rsidTr="005B21D3">
        <w:tc>
          <w:tcPr>
            <w:tcW w:w="515" w:type="dxa"/>
          </w:tcPr>
          <w:p w:rsidR="005B21D3" w:rsidRPr="00F10359" w:rsidRDefault="005B21D3" w:rsidP="00C60999">
            <w:pPr>
              <w:jc w:val="both"/>
            </w:pPr>
            <w:r w:rsidRPr="00F10359">
              <w:t>3</w:t>
            </w:r>
          </w:p>
        </w:tc>
        <w:tc>
          <w:tcPr>
            <w:tcW w:w="1720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 w:rsidRPr="00F16D8F">
              <w:rPr>
                <w:color w:val="000000"/>
              </w:rPr>
              <w:t>д. Марковская</w:t>
            </w:r>
            <w:r>
              <w:rPr>
                <w:color w:val="000000"/>
              </w:rPr>
              <w:t>, ул. Школьная</w:t>
            </w:r>
          </w:p>
        </w:tc>
        <w:tc>
          <w:tcPr>
            <w:tcW w:w="1275" w:type="dxa"/>
            <w:vAlign w:val="center"/>
          </w:tcPr>
          <w:p w:rsidR="005B21D3" w:rsidRPr="00F16D8F" w:rsidRDefault="005B2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7" w:type="dxa"/>
          </w:tcPr>
          <w:p w:rsidR="005B21D3" w:rsidRPr="00F16D8F" w:rsidRDefault="005B21D3" w:rsidP="00F16D8F">
            <w:pPr>
              <w:jc w:val="center"/>
            </w:pPr>
            <w:r>
              <w:t>286</w:t>
            </w:r>
          </w:p>
        </w:tc>
        <w:tc>
          <w:tcPr>
            <w:tcW w:w="1557" w:type="dxa"/>
          </w:tcPr>
          <w:p w:rsidR="005B21D3" w:rsidRDefault="005B21D3" w:rsidP="005B21D3">
            <w:pPr>
              <w:jc w:val="center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F10359" w:rsidRDefault="005B21D3" w:rsidP="005B21D3">
            <w:pPr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F10359" w:rsidRDefault="005B21D3" w:rsidP="00C60999">
            <w:pPr>
              <w:jc w:val="both"/>
            </w:pPr>
            <w:r w:rsidRPr="00F10359">
              <w:t>100</w:t>
            </w:r>
          </w:p>
        </w:tc>
        <w:tc>
          <w:tcPr>
            <w:tcW w:w="2268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5B21D3" w:rsidTr="005B21D3">
        <w:tc>
          <w:tcPr>
            <w:tcW w:w="515" w:type="dxa"/>
          </w:tcPr>
          <w:p w:rsidR="005B21D3" w:rsidRPr="00F10359" w:rsidRDefault="005B21D3" w:rsidP="00C60999">
            <w:pPr>
              <w:jc w:val="both"/>
            </w:pPr>
            <w:r w:rsidRPr="00F10359">
              <w:t>4</w:t>
            </w:r>
          </w:p>
        </w:tc>
        <w:tc>
          <w:tcPr>
            <w:tcW w:w="1720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 w:rsidRPr="00F16D8F">
              <w:rPr>
                <w:color w:val="000000"/>
              </w:rPr>
              <w:t>д. Марковская</w:t>
            </w:r>
            <w:r>
              <w:rPr>
                <w:color w:val="000000"/>
              </w:rPr>
              <w:t>, ул. Школьная</w:t>
            </w:r>
          </w:p>
        </w:tc>
        <w:tc>
          <w:tcPr>
            <w:tcW w:w="1275" w:type="dxa"/>
            <w:vAlign w:val="center"/>
          </w:tcPr>
          <w:p w:rsidR="005B21D3" w:rsidRPr="00F16D8F" w:rsidRDefault="005B21D3" w:rsidP="00F16D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7" w:type="dxa"/>
          </w:tcPr>
          <w:p w:rsidR="005B21D3" w:rsidRPr="00F16D8F" w:rsidRDefault="005B21D3" w:rsidP="00F16D8F">
            <w:pPr>
              <w:jc w:val="center"/>
            </w:pPr>
            <w:r>
              <w:t>33</w:t>
            </w:r>
          </w:p>
        </w:tc>
        <w:tc>
          <w:tcPr>
            <w:tcW w:w="1557" w:type="dxa"/>
          </w:tcPr>
          <w:p w:rsidR="005B21D3" w:rsidRDefault="005B21D3" w:rsidP="005B21D3">
            <w:pPr>
              <w:jc w:val="center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F10359" w:rsidRDefault="005B21D3" w:rsidP="005B21D3">
            <w:pPr>
              <w:jc w:val="center"/>
            </w:pPr>
            <w:r>
              <w:t>60-70</w:t>
            </w:r>
          </w:p>
        </w:tc>
        <w:tc>
          <w:tcPr>
            <w:tcW w:w="992" w:type="dxa"/>
          </w:tcPr>
          <w:p w:rsidR="005B21D3" w:rsidRPr="00F10359" w:rsidRDefault="005B21D3" w:rsidP="00C60999">
            <w:pPr>
              <w:jc w:val="both"/>
            </w:pPr>
            <w:r w:rsidRPr="00F10359">
              <w:t>100</w:t>
            </w:r>
          </w:p>
        </w:tc>
        <w:tc>
          <w:tcPr>
            <w:tcW w:w="2268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5B21D3" w:rsidTr="005B21D3">
        <w:tc>
          <w:tcPr>
            <w:tcW w:w="515" w:type="dxa"/>
          </w:tcPr>
          <w:p w:rsidR="005B21D3" w:rsidRPr="00F10359" w:rsidRDefault="005B21D3" w:rsidP="00C60999">
            <w:pPr>
              <w:jc w:val="both"/>
            </w:pPr>
            <w:r w:rsidRPr="00F10359">
              <w:t>5</w:t>
            </w:r>
          </w:p>
        </w:tc>
        <w:tc>
          <w:tcPr>
            <w:tcW w:w="1720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 w:rsidRPr="00F16D8F">
              <w:rPr>
                <w:color w:val="000000"/>
              </w:rPr>
              <w:t>д. Марковская</w:t>
            </w:r>
            <w:r>
              <w:rPr>
                <w:color w:val="000000"/>
              </w:rPr>
              <w:t>, ул. Школьная</w:t>
            </w:r>
          </w:p>
        </w:tc>
        <w:tc>
          <w:tcPr>
            <w:tcW w:w="1275" w:type="dxa"/>
            <w:vAlign w:val="center"/>
          </w:tcPr>
          <w:p w:rsidR="005B21D3" w:rsidRPr="00F16D8F" w:rsidRDefault="005B2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7" w:type="dxa"/>
          </w:tcPr>
          <w:p w:rsidR="005B21D3" w:rsidRPr="00F16D8F" w:rsidRDefault="005B21D3" w:rsidP="00F16D8F">
            <w:pPr>
              <w:jc w:val="center"/>
            </w:pPr>
            <w:r>
              <w:t>75</w:t>
            </w:r>
          </w:p>
        </w:tc>
        <w:tc>
          <w:tcPr>
            <w:tcW w:w="1557" w:type="dxa"/>
          </w:tcPr>
          <w:p w:rsidR="005B21D3" w:rsidRDefault="005B21D3" w:rsidP="005B21D3">
            <w:pPr>
              <w:jc w:val="center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F10359" w:rsidRDefault="005B21D3" w:rsidP="005B21D3">
            <w:pPr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F10359" w:rsidRDefault="005B21D3" w:rsidP="00C60999">
            <w:pPr>
              <w:jc w:val="both"/>
            </w:pPr>
            <w:r w:rsidRPr="00F10359">
              <w:t>100</w:t>
            </w:r>
          </w:p>
        </w:tc>
        <w:tc>
          <w:tcPr>
            <w:tcW w:w="2268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5B21D3" w:rsidTr="005B21D3">
        <w:tc>
          <w:tcPr>
            <w:tcW w:w="515" w:type="dxa"/>
          </w:tcPr>
          <w:p w:rsidR="005B21D3" w:rsidRPr="00F10359" w:rsidRDefault="005B21D3" w:rsidP="00C60999">
            <w:pPr>
              <w:jc w:val="both"/>
            </w:pPr>
            <w:r w:rsidRPr="00F10359">
              <w:t>6</w:t>
            </w:r>
          </w:p>
        </w:tc>
        <w:tc>
          <w:tcPr>
            <w:tcW w:w="1720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 w:rsidRPr="00F16D8F">
              <w:rPr>
                <w:color w:val="000000"/>
              </w:rPr>
              <w:t>д. Марковская</w:t>
            </w:r>
            <w:r>
              <w:rPr>
                <w:color w:val="000000"/>
              </w:rPr>
              <w:t>, ул. Школьная</w:t>
            </w:r>
          </w:p>
        </w:tc>
        <w:tc>
          <w:tcPr>
            <w:tcW w:w="1275" w:type="dxa"/>
            <w:vAlign w:val="center"/>
          </w:tcPr>
          <w:p w:rsidR="005B21D3" w:rsidRPr="00F16D8F" w:rsidRDefault="005B2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7" w:type="dxa"/>
          </w:tcPr>
          <w:p w:rsidR="005B21D3" w:rsidRPr="00F16D8F" w:rsidRDefault="005B21D3" w:rsidP="00F16D8F">
            <w:pPr>
              <w:jc w:val="center"/>
            </w:pPr>
            <w:r>
              <w:t>48</w:t>
            </w:r>
          </w:p>
        </w:tc>
        <w:tc>
          <w:tcPr>
            <w:tcW w:w="1557" w:type="dxa"/>
          </w:tcPr>
          <w:p w:rsidR="005B21D3" w:rsidRDefault="005B21D3" w:rsidP="005B21D3">
            <w:pPr>
              <w:jc w:val="center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F10359" w:rsidRDefault="005B21D3" w:rsidP="005B21D3">
            <w:pPr>
              <w:jc w:val="center"/>
            </w:pPr>
            <w:r>
              <w:t>60-70</w:t>
            </w:r>
          </w:p>
        </w:tc>
        <w:tc>
          <w:tcPr>
            <w:tcW w:w="992" w:type="dxa"/>
          </w:tcPr>
          <w:p w:rsidR="005B21D3" w:rsidRPr="00F10359" w:rsidRDefault="005B21D3" w:rsidP="00C60999">
            <w:pPr>
              <w:jc w:val="both"/>
            </w:pPr>
            <w:r w:rsidRPr="00F10359">
              <w:t>100</w:t>
            </w:r>
          </w:p>
        </w:tc>
        <w:tc>
          <w:tcPr>
            <w:tcW w:w="2268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5B21D3" w:rsidTr="005B21D3">
        <w:tc>
          <w:tcPr>
            <w:tcW w:w="515" w:type="dxa"/>
          </w:tcPr>
          <w:p w:rsidR="005B21D3" w:rsidRPr="00F10359" w:rsidRDefault="005B21D3" w:rsidP="00C60999">
            <w:pPr>
              <w:jc w:val="both"/>
            </w:pPr>
            <w:r w:rsidRPr="00F10359">
              <w:t>7</w:t>
            </w:r>
          </w:p>
        </w:tc>
        <w:tc>
          <w:tcPr>
            <w:tcW w:w="1720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 w:rsidRPr="00F16D8F">
              <w:rPr>
                <w:color w:val="000000"/>
              </w:rPr>
              <w:t>д. Марковская</w:t>
            </w:r>
            <w:r>
              <w:rPr>
                <w:color w:val="000000"/>
              </w:rPr>
              <w:t>, ул. Школьная</w:t>
            </w:r>
          </w:p>
        </w:tc>
        <w:tc>
          <w:tcPr>
            <w:tcW w:w="1275" w:type="dxa"/>
            <w:vAlign w:val="center"/>
          </w:tcPr>
          <w:p w:rsidR="005B21D3" w:rsidRPr="00F16D8F" w:rsidRDefault="005B2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7" w:type="dxa"/>
          </w:tcPr>
          <w:p w:rsidR="005B21D3" w:rsidRPr="00F16D8F" w:rsidRDefault="005B21D3" w:rsidP="00F16D8F">
            <w:pPr>
              <w:jc w:val="center"/>
            </w:pPr>
            <w:r w:rsidRPr="00F16D8F">
              <w:t>8</w:t>
            </w:r>
          </w:p>
        </w:tc>
        <w:tc>
          <w:tcPr>
            <w:tcW w:w="1557" w:type="dxa"/>
          </w:tcPr>
          <w:p w:rsidR="005B21D3" w:rsidRDefault="005B21D3" w:rsidP="005B21D3">
            <w:pPr>
              <w:jc w:val="center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F10359" w:rsidRDefault="005B21D3" w:rsidP="005B21D3">
            <w:pPr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5B21D3" w:rsidRPr="00F10359" w:rsidRDefault="005B21D3" w:rsidP="00C60999">
            <w:pPr>
              <w:jc w:val="both"/>
            </w:pPr>
            <w:r w:rsidRPr="00F10359">
              <w:t>100</w:t>
            </w:r>
          </w:p>
        </w:tc>
        <w:tc>
          <w:tcPr>
            <w:tcW w:w="2268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5B21D3" w:rsidTr="005B21D3">
        <w:tc>
          <w:tcPr>
            <w:tcW w:w="515" w:type="dxa"/>
          </w:tcPr>
          <w:p w:rsidR="005B21D3" w:rsidRPr="00F10359" w:rsidRDefault="005B21D3" w:rsidP="00C60999">
            <w:pPr>
              <w:jc w:val="both"/>
            </w:pPr>
            <w:r w:rsidRPr="00F10359">
              <w:t>8</w:t>
            </w:r>
          </w:p>
        </w:tc>
        <w:tc>
          <w:tcPr>
            <w:tcW w:w="1720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 w:rsidRPr="00F16D8F">
              <w:rPr>
                <w:color w:val="000000"/>
              </w:rPr>
              <w:t>д. Марковская</w:t>
            </w:r>
            <w:r>
              <w:rPr>
                <w:color w:val="000000"/>
              </w:rPr>
              <w:t>, ул. Школьная</w:t>
            </w:r>
          </w:p>
        </w:tc>
        <w:tc>
          <w:tcPr>
            <w:tcW w:w="1275" w:type="dxa"/>
            <w:vAlign w:val="center"/>
          </w:tcPr>
          <w:p w:rsidR="005B21D3" w:rsidRPr="00F16D8F" w:rsidRDefault="005B2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7" w:type="dxa"/>
          </w:tcPr>
          <w:p w:rsidR="005B21D3" w:rsidRPr="00F16D8F" w:rsidRDefault="005B21D3" w:rsidP="00F16D8F">
            <w:pPr>
              <w:jc w:val="center"/>
            </w:pPr>
            <w:r w:rsidRPr="00F16D8F">
              <w:t>115</w:t>
            </w:r>
          </w:p>
        </w:tc>
        <w:tc>
          <w:tcPr>
            <w:tcW w:w="1557" w:type="dxa"/>
          </w:tcPr>
          <w:p w:rsidR="005B21D3" w:rsidRDefault="005B21D3" w:rsidP="005B21D3">
            <w:pPr>
              <w:jc w:val="center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5B21D3" w:rsidRPr="00E5230F" w:rsidRDefault="005B21D3" w:rsidP="005B21D3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5B21D3" w:rsidRPr="00F10359" w:rsidRDefault="005B21D3" w:rsidP="005B21D3">
            <w:pPr>
              <w:jc w:val="center"/>
            </w:pPr>
            <w:r>
              <w:t>60-70</w:t>
            </w:r>
          </w:p>
        </w:tc>
        <w:tc>
          <w:tcPr>
            <w:tcW w:w="992" w:type="dxa"/>
          </w:tcPr>
          <w:p w:rsidR="005B21D3" w:rsidRPr="00F10359" w:rsidRDefault="005B21D3" w:rsidP="00C60999">
            <w:pPr>
              <w:jc w:val="both"/>
            </w:pPr>
            <w:r w:rsidRPr="00F10359">
              <w:t>100</w:t>
            </w:r>
          </w:p>
        </w:tc>
        <w:tc>
          <w:tcPr>
            <w:tcW w:w="2268" w:type="dxa"/>
          </w:tcPr>
          <w:p w:rsidR="005B21D3" w:rsidRDefault="005B21D3" w:rsidP="00C609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5B21D3" w:rsidRPr="00E5230F" w:rsidRDefault="005B21D3" w:rsidP="007657F8">
            <w:pPr>
              <w:widowControl/>
              <w:autoSpaceDE/>
              <w:autoSpaceDN/>
              <w:adjustRightInd/>
            </w:pPr>
            <w:r w:rsidRPr="00E5230F">
              <w:t>Требует замены</w:t>
            </w:r>
          </w:p>
        </w:tc>
      </w:tr>
      <w:tr w:rsidR="005B21D3" w:rsidTr="007657F8">
        <w:tc>
          <w:tcPr>
            <w:tcW w:w="15134" w:type="dxa"/>
            <w:gridSpan w:val="10"/>
          </w:tcPr>
          <w:p w:rsidR="005B21D3" w:rsidRPr="005B21D3" w:rsidRDefault="005B21D3" w:rsidP="007657F8">
            <w:pPr>
              <w:widowControl/>
              <w:autoSpaceDE/>
              <w:autoSpaceDN/>
              <w:adjustRightInd/>
              <w:rPr>
                <w:b/>
              </w:rPr>
            </w:pPr>
            <w:r w:rsidRPr="005B21D3">
              <w:rPr>
                <w:b/>
              </w:rPr>
              <w:t xml:space="preserve">Котельная с. </w:t>
            </w:r>
            <w:proofErr w:type="gramStart"/>
            <w:r w:rsidRPr="005B21D3">
              <w:rPr>
                <w:b/>
              </w:rPr>
              <w:t>Бережное</w:t>
            </w:r>
            <w:proofErr w:type="gramEnd"/>
          </w:p>
        </w:tc>
      </w:tr>
      <w:tr w:rsidR="007657F8" w:rsidTr="007657F8">
        <w:tc>
          <w:tcPr>
            <w:tcW w:w="515" w:type="dxa"/>
          </w:tcPr>
          <w:p w:rsidR="007657F8" w:rsidRPr="006353A5" w:rsidRDefault="006353A5" w:rsidP="00C60999">
            <w:pPr>
              <w:jc w:val="both"/>
            </w:pPr>
            <w:r w:rsidRPr="006353A5">
              <w:t>1</w:t>
            </w:r>
          </w:p>
        </w:tc>
        <w:tc>
          <w:tcPr>
            <w:tcW w:w="1720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F3572E">
              <w:t>с. Бережное</w:t>
            </w:r>
            <w:r>
              <w:t>, ул. Набережная</w:t>
            </w:r>
            <w:proofErr w:type="gramStart"/>
            <w:r>
              <w:t>,д</w:t>
            </w:r>
            <w:proofErr w:type="gramEnd"/>
            <w:r>
              <w:t>.5</w:t>
            </w:r>
          </w:p>
        </w:tc>
        <w:tc>
          <w:tcPr>
            <w:tcW w:w="1275" w:type="dxa"/>
          </w:tcPr>
          <w:p w:rsidR="007657F8" w:rsidRPr="00F3572E" w:rsidRDefault="007657F8" w:rsidP="008B52C8">
            <w:pPr>
              <w:jc w:val="center"/>
            </w:pPr>
            <w:r w:rsidRPr="00F3572E">
              <w:t>57</w:t>
            </w:r>
          </w:p>
        </w:tc>
        <w:tc>
          <w:tcPr>
            <w:tcW w:w="1137" w:type="dxa"/>
          </w:tcPr>
          <w:p w:rsidR="007657F8" w:rsidRPr="008B52C8" w:rsidRDefault="007657F8" w:rsidP="008B52C8">
            <w:pPr>
              <w:jc w:val="center"/>
            </w:pPr>
            <w:r w:rsidRPr="008B52C8">
              <w:t>200</w:t>
            </w:r>
          </w:p>
        </w:tc>
        <w:tc>
          <w:tcPr>
            <w:tcW w:w="1557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7657F8" w:rsidRPr="00E5230F" w:rsidRDefault="007657F8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7657F8" w:rsidRPr="00F10359" w:rsidRDefault="007657F8" w:rsidP="007657F8">
            <w:pPr>
              <w:jc w:val="center"/>
            </w:pPr>
            <w:r>
              <w:t>60-70</w:t>
            </w:r>
          </w:p>
        </w:tc>
        <w:tc>
          <w:tcPr>
            <w:tcW w:w="992" w:type="dxa"/>
          </w:tcPr>
          <w:p w:rsidR="007657F8" w:rsidRPr="008A6120" w:rsidRDefault="008A6120" w:rsidP="00C60999">
            <w:pPr>
              <w:jc w:val="both"/>
            </w:pPr>
            <w:r>
              <w:t>50</w:t>
            </w:r>
          </w:p>
        </w:tc>
        <w:tc>
          <w:tcPr>
            <w:tcW w:w="2268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657F8" w:rsidTr="005B21D3">
        <w:tc>
          <w:tcPr>
            <w:tcW w:w="515" w:type="dxa"/>
          </w:tcPr>
          <w:p w:rsidR="007657F8" w:rsidRPr="006353A5" w:rsidRDefault="006353A5" w:rsidP="00C60999">
            <w:pPr>
              <w:jc w:val="both"/>
            </w:pPr>
            <w:r w:rsidRPr="006353A5">
              <w:t>2</w:t>
            </w:r>
          </w:p>
        </w:tc>
        <w:tc>
          <w:tcPr>
            <w:tcW w:w="1720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 w:rsidRPr="00F3572E">
              <w:t>с. Бережное</w:t>
            </w:r>
            <w:r>
              <w:t>, ул. Совхозная</w:t>
            </w:r>
          </w:p>
        </w:tc>
        <w:tc>
          <w:tcPr>
            <w:tcW w:w="1275" w:type="dxa"/>
          </w:tcPr>
          <w:p w:rsidR="007657F8" w:rsidRPr="00F3572E" w:rsidRDefault="007657F8" w:rsidP="008B52C8">
            <w:pPr>
              <w:jc w:val="center"/>
            </w:pPr>
            <w:r w:rsidRPr="00F3572E">
              <w:t>57</w:t>
            </w:r>
          </w:p>
        </w:tc>
        <w:tc>
          <w:tcPr>
            <w:tcW w:w="1137" w:type="dxa"/>
          </w:tcPr>
          <w:p w:rsidR="007657F8" w:rsidRPr="008B52C8" w:rsidRDefault="007657F8" w:rsidP="008B52C8">
            <w:pPr>
              <w:jc w:val="center"/>
            </w:pPr>
            <w:r w:rsidRPr="008B52C8">
              <w:t>84</w:t>
            </w:r>
          </w:p>
        </w:tc>
        <w:tc>
          <w:tcPr>
            <w:tcW w:w="1557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7657F8" w:rsidRPr="00E5230F" w:rsidRDefault="007657F8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7657F8" w:rsidRPr="00F10359" w:rsidRDefault="007657F8" w:rsidP="007657F8">
            <w:pPr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7657F8" w:rsidRPr="008A6120" w:rsidRDefault="008A6120" w:rsidP="00C60999">
            <w:pPr>
              <w:jc w:val="both"/>
            </w:pPr>
            <w:r>
              <w:t>50</w:t>
            </w:r>
          </w:p>
        </w:tc>
        <w:tc>
          <w:tcPr>
            <w:tcW w:w="2268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657F8" w:rsidTr="005B21D3">
        <w:tc>
          <w:tcPr>
            <w:tcW w:w="515" w:type="dxa"/>
          </w:tcPr>
          <w:p w:rsidR="007657F8" w:rsidRPr="006353A5" w:rsidRDefault="006353A5" w:rsidP="00C60999">
            <w:pPr>
              <w:jc w:val="both"/>
            </w:pPr>
            <w:r w:rsidRPr="006353A5">
              <w:t>3</w:t>
            </w:r>
          </w:p>
        </w:tc>
        <w:tc>
          <w:tcPr>
            <w:tcW w:w="1720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 w:rsidRPr="00F3572E">
              <w:t>с. Бережное</w:t>
            </w:r>
            <w:r>
              <w:t>, ул. Совхозная</w:t>
            </w:r>
          </w:p>
        </w:tc>
        <w:tc>
          <w:tcPr>
            <w:tcW w:w="1275" w:type="dxa"/>
          </w:tcPr>
          <w:p w:rsidR="007657F8" w:rsidRPr="00F3572E" w:rsidRDefault="007657F8" w:rsidP="008B52C8">
            <w:pPr>
              <w:jc w:val="center"/>
            </w:pPr>
            <w:r w:rsidRPr="00F3572E">
              <w:t>76</w:t>
            </w:r>
          </w:p>
        </w:tc>
        <w:tc>
          <w:tcPr>
            <w:tcW w:w="1137" w:type="dxa"/>
          </w:tcPr>
          <w:p w:rsidR="007657F8" w:rsidRPr="008B52C8" w:rsidRDefault="007657F8" w:rsidP="008B52C8">
            <w:pPr>
              <w:jc w:val="center"/>
            </w:pPr>
            <w:r w:rsidRPr="008B52C8">
              <w:t>12</w:t>
            </w:r>
          </w:p>
        </w:tc>
        <w:tc>
          <w:tcPr>
            <w:tcW w:w="1557" w:type="dxa"/>
          </w:tcPr>
          <w:p w:rsidR="007657F8" w:rsidRPr="00D64843" w:rsidRDefault="007657F8" w:rsidP="007657F8">
            <w:r>
              <w:t>подземная</w:t>
            </w:r>
          </w:p>
        </w:tc>
        <w:tc>
          <w:tcPr>
            <w:tcW w:w="2126" w:type="dxa"/>
          </w:tcPr>
          <w:p w:rsidR="007657F8" w:rsidRPr="00E5230F" w:rsidRDefault="007657F8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7657F8" w:rsidRPr="00F10359" w:rsidRDefault="007657F8" w:rsidP="007657F8">
            <w:pPr>
              <w:jc w:val="center"/>
            </w:pPr>
            <w:r>
              <w:t>60-70</w:t>
            </w:r>
          </w:p>
        </w:tc>
        <w:tc>
          <w:tcPr>
            <w:tcW w:w="992" w:type="dxa"/>
          </w:tcPr>
          <w:p w:rsidR="007657F8" w:rsidRPr="008A6120" w:rsidRDefault="008A6120" w:rsidP="00C60999">
            <w:pPr>
              <w:jc w:val="both"/>
            </w:pPr>
            <w:r>
              <w:t>50</w:t>
            </w:r>
          </w:p>
        </w:tc>
        <w:tc>
          <w:tcPr>
            <w:tcW w:w="2268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657F8" w:rsidTr="005B21D3">
        <w:tc>
          <w:tcPr>
            <w:tcW w:w="515" w:type="dxa"/>
          </w:tcPr>
          <w:p w:rsidR="007657F8" w:rsidRPr="006353A5" w:rsidRDefault="006353A5" w:rsidP="00C60999">
            <w:pPr>
              <w:jc w:val="both"/>
            </w:pPr>
            <w:r w:rsidRPr="006353A5">
              <w:t>4</w:t>
            </w:r>
          </w:p>
        </w:tc>
        <w:tc>
          <w:tcPr>
            <w:tcW w:w="1720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F3572E">
              <w:t>с. Бережное</w:t>
            </w:r>
            <w:r>
              <w:t>, ул. Совхозная</w:t>
            </w:r>
          </w:p>
        </w:tc>
        <w:tc>
          <w:tcPr>
            <w:tcW w:w="1275" w:type="dxa"/>
          </w:tcPr>
          <w:p w:rsidR="007657F8" w:rsidRPr="00F3572E" w:rsidRDefault="007657F8" w:rsidP="008B52C8">
            <w:pPr>
              <w:jc w:val="center"/>
            </w:pPr>
            <w:r w:rsidRPr="00F3572E">
              <w:t>76</w:t>
            </w:r>
          </w:p>
        </w:tc>
        <w:tc>
          <w:tcPr>
            <w:tcW w:w="1137" w:type="dxa"/>
          </w:tcPr>
          <w:p w:rsidR="007657F8" w:rsidRPr="008B52C8" w:rsidRDefault="007657F8" w:rsidP="008B52C8">
            <w:pPr>
              <w:jc w:val="center"/>
            </w:pPr>
            <w:r w:rsidRPr="008B52C8">
              <w:t>20</w:t>
            </w:r>
          </w:p>
        </w:tc>
        <w:tc>
          <w:tcPr>
            <w:tcW w:w="1557" w:type="dxa"/>
          </w:tcPr>
          <w:p w:rsidR="007657F8" w:rsidRPr="00D64843" w:rsidRDefault="007657F8" w:rsidP="007657F8">
            <w:r>
              <w:t>подземная</w:t>
            </w:r>
          </w:p>
        </w:tc>
        <w:tc>
          <w:tcPr>
            <w:tcW w:w="2126" w:type="dxa"/>
          </w:tcPr>
          <w:p w:rsidR="007657F8" w:rsidRPr="00E5230F" w:rsidRDefault="007657F8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7657F8" w:rsidRPr="00F10359" w:rsidRDefault="007657F8" w:rsidP="007657F8">
            <w:pPr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7657F8" w:rsidRPr="008A6120" w:rsidRDefault="008A6120" w:rsidP="00C60999">
            <w:pPr>
              <w:jc w:val="both"/>
            </w:pPr>
            <w:r>
              <w:t>50</w:t>
            </w:r>
          </w:p>
        </w:tc>
        <w:tc>
          <w:tcPr>
            <w:tcW w:w="2268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657F8" w:rsidTr="005B21D3">
        <w:tc>
          <w:tcPr>
            <w:tcW w:w="515" w:type="dxa"/>
          </w:tcPr>
          <w:p w:rsidR="007657F8" w:rsidRPr="006353A5" w:rsidRDefault="006353A5" w:rsidP="00C60999">
            <w:pPr>
              <w:jc w:val="both"/>
            </w:pPr>
            <w:r w:rsidRPr="006353A5">
              <w:t>5</w:t>
            </w:r>
          </w:p>
        </w:tc>
        <w:tc>
          <w:tcPr>
            <w:tcW w:w="1720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F3572E">
              <w:t xml:space="preserve">с. </w:t>
            </w:r>
            <w:proofErr w:type="gramStart"/>
            <w:r w:rsidRPr="00F3572E">
              <w:t>Бережное</w:t>
            </w:r>
            <w:proofErr w:type="gramEnd"/>
            <w:r>
              <w:t>, ул. Совхозная</w:t>
            </w:r>
            <w:r w:rsidR="008A6120">
              <w:t>, Набережная</w:t>
            </w:r>
          </w:p>
        </w:tc>
        <w:tc>
          <w:tcPr>
            <w:tcW w:w="1275" w:type="dxa"/>
          </w:tcPr>
          <w:p w:rsidR="007657F8" w:rsidRPr="00F3572E" w:rsidRDefault="007657F8" w:rsidP="008B52C8">
            <w:pPr>
              <w:jc w:val="center"/>
            </w:pPr>
            <w:r w:rsidRPr="00F3572E">
              <w:t>89</w:t>
            </w:r>
          </w:p>
        </w:tc>
        <w:tc>
          <w:tcPr>
            <w:tcW w:w="1137" w:type="dxa"/>
          </w:tcPr>
          <w:p w:rsidR="007657F8" w:rsidRPr="008B52C8" w:rsidRDefault="007657F8" w:rsidP="008B52C8">
            <w:pPr>
              <w:jc w:val="center"/>
            </w:pPr>
            <w:r w:rsidRPr="008B52C8">
              <w:t>54</w:t>
            </w:r>
          </w:p>
        </w:tc>
        <w:tc>
          <w:tcPr>
            <w:tcW w:w="1557" w:type="dxa"/>
          </w:tcPr>
          <w:p w:rsidR="007657F8" w:rsidRPr="00D64843" w:rsidRDefault="007657F8" w:rsidP="007657F8">
            <w:r>
              <w:t>подземная</w:t>
            </w:r>
          </w:p>
        </w:tc>
        <w:tc>
          <w:tcPr>
            <w:tcW w:w="2126" w:type="dxa"/>
          </w:tcPr>
          <w:p w:rsidR="007657F8" w:rsidRPr="00E5230F" w:rsidRDefault="007657F8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7657F8" w:rsidRPr="00F10359" w:rsidRDefault="007657F8" w:rsidP="007657F8">
            <w:pPr>
              <w:jc w:val="center"/>
            </w:pPr>
            <w:r>
              <w:t>60-70</w:t>
            </w:r>
          </w:p>
        </w:tc>
        <w:tc>
          <w:tcPr>
            <w:tcW w:w="992" w:type="dxa"/>
          </w:tcPr>
          <w:p w:rsidR="007657F8" w:rsidRPr="008A6120" w:rsidRDefault="008A6120" w:rsidP="00C60999">
            <w:pPr>
              <w:jc w:val="both"/>
            </w:pPr>
            <w:r>
              <w:t>60</w:t>
            </w:r>
          </w:p>
        </w:tc>
        <w:tc>
          <w:tcPr>
            <w:tcW w:w="2268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7657F8" w:rsidRDefault="008A6120" w:rsidP="00C60999">
            <w:pPr>
              <w:jc w:val="both"/>
              <w:rPr>
                <w:b/>
                <w:sz w:val="26"/>
                <w:szCs w:val="26"/>
              </w:rPr>
            </w:pPr>
            <w:r w:rsidRPr="00E5230F">
              <w:t>Требует замены</w:t>
            </w:r>
          </w:p>
        </w:tc>
      </w:tr>
      <w:tr w:rsidR="007657F8" w:rsidTr="005B21D3">
        <w:tc>
          <w:tcPr>
            <w:tcW w:w="515" w:type="dxa"/>
          </w:tcPr>
          <w:p w:rsidR="007657F8" w:rsidRPr="006353A5" w:rsidRDefault="006353A5" w:rsidP="00C60999">
            <w:pPr>
              <w:jc w:val="both"/>
            </w:pPr>
            <w:r w:rsidRPr="006353A5">
              <w:t>6</w:t>
            </w:r>
          </w:p>
        </w:tc>
        <w:tc>
          <w:tcPr>
            <w:tcW w:w="1720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F3572E">
              <w:t>с. Бережное</w:t>
            </w:r>
            <w:r>
              <w:t>, ул. Совхозная</w:t>
            </w:r>
          </w:p>
        </w:tc>
        <w:tc>
          <w:tcPr>
            <w:tcW w:w="1275" w:type="dxa"/>
          </w:tcPr>
          <w:p w:rsidR="007657F8" w:rsidRPr="00F3572E" w:rsidRDefault="007657F8" w:rsidP="008B52C8">
            <w:pPr>
              <w:jc w:val="center"/>
            </w:pPr>
            <w:r w:rsidRPr="00F3572E">
              <w:t>89</w:t>
            </w:r>
          </w:p>
        </w:tc>
        <w:tc>
          <w:tcPr>
            <w:tcW w:w="1137" w:type="dxa"/>
          </w:tcPr>
          <w:p w:rsidR="007657F8" w:rsidRPr="008B52C8" w:rsidRDefault="007657F8" w:rsidP="008B52C8">
            <w:pPr>
              <w:jc w:val="center"/>
            </w:pPr>
            <w:r w:rsidRPr="008B52C8">
              <w:t>90</w:t>
            </w:r>
          </w:p>
        </w:tc>
        <w:tc>
          <w:tcPr>
            <w:tcW w:w="1557" w:type="dxa"/>
          </w:tcPr>
          <w:p w:rsidR="007657F8" w:rsidRDefault="007657F8" w:rsidP="007657F8">
            <w:r>
              <w:t>подземная</w:t>
            </w:r>
          </w:p>
        </w:tc>
        <w:tc>
          <w:tcPr>
            <w:tcW w:w="2126" w:type="dxa"/>
          </w:tcPr>
          <w:p w:rsidR="007657F8" w:rsidRPr="00E5230F" w:rsidRDefault="007657F8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7657F8" w:rsidRPr="00F10359" w:rsidRDefault="007657F8" w:rsidP="007657F8">
            <w:pPr>
              <w:jc w:val="center"/>
            </w:pPr>
            <w:r>
              <w:t>60-70</w:t>
            </w:r>
          </w:p>
        </w:tc>
        <w:tc>
          <w:tcPr>
            <w:tcW w:w="992" w:type="dxa"/>
          </w:tcPr>
          <w:p w:rsidR="007657F8" w:rsidRPr="008A6120" w:rsidRDefault="008A6120" w:rsidP="00C60999">
            <w:pPr>
              <w:jc w:val="both"/>
            </w:pPr>
            <w:r>
              <w:t>60</w:t>
            </w:r>
          </w:p>
        </w:tc>
        <w:tc>
          <w:tcPr>
            <w:tcW w:w="2268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7657F8" w:rsidRDefault="008A6120" w:rsidP="00C60999">
            <w:pPr>
              <w:jc w:val="both"/>
              <w:rPr>
                <w:b/>
                <w:sz w:val="26"/>
                <w:szCs w:val="26"/>
              </w:rPr>
            </w:pPr>
            <w:r w:rsidRPr="00E5230F">
              <w:t>Требует замены</w:t>
            </w:r>
          </w:p>
        </w:tc>
      </w:tr>
      <w:tr w:rsidR="007657F8" w:rsidTr="005B21D3">
        <w:tc>
          <w:tcPr>
            <w:tcW w:w="515" w:type="dxa"/>
          </w:tcPr>
          <w:p w:rsidR="007657F8" w:rsidRPr="006353A5" w:rsidRDefault="006353A5" w:rsidP="00C60999">
            <w:pPr>
              <w:jc w:val="both"/>
            </w:pPr>
            <w:r w:rsidRPr="006353A5">
              <w:t>7</w:t>
            </w:r>
          </w:p>
        </w:tc>
        <w:tc>
          <w:tcPr>
            <w:tcW w:w="1720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F3572E">
              <w:t>с. Бережное</w:t>
            </w:r>
            <w:r>
              <w:t>, ул. Набережная</w:t>
            </w:r>
            <w:proofErr w:type="gramStart"/>
            <w:r>
              <w:t>,д</w:t>
            </w:r>
            <w:proofErr w:type="gramEnd"/>
            <w:r>
              <w:t>.5</w:t>
            </w:r>
          </w:p>
        </w:tc>
        <w:tc>
          <w:tcPr>
            <w:tcW w:w="1275" w:type="dxa"/>
          </w:tcPr>
          <w:p w:rsidR="007657F8" w:rsidRPr="00F3572E" w:rsidRDefault="007657F8" w:rsidP="008B52C8">
            <w:pPr>
              <w:jc w:val="center"/>
            </w:pPr>
            <w:r w:rsidRPr="00F3572E">
              <w:t>108</w:t>
            </w:r>
          </w:p>
        </w:tc>
        <w:tc>
          <w:tcPr>
            <w:tcW w:w="1137" w:type="dxa"/>
          </w:tcPr>
          <w:p w:rsidR="007657F8" w:rsidRPr="008B52C8" w:rsidRDefault="007657F8" w:rsidP="008B52C8">
            <w:pPr>
              <w:jc w:val="center"/>
            </w:pPr>
            <w:r w:rsidRPr="008B52C8">
              <w:t>106</w:t>
            </w:r>
          </w:p>
        </w:tc>
        <w:tc>
          <w:tcPr>
            <w:tcW w:w="1557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7657F8" w:rsidRPr="00E5230F" w:rsidRDefault="007657F8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7657F8" w:rsidRPr="00F10359" w:rsidRDefault="007657F8" w:rsidP="007657F8">
            <w:pPr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7657F8" w:rsidRPr="008A6120" w:rsidRDefault="008A6120" w:rsidP="00C60999">
            <w:pPr>
              <w:jc w:val="both"/>
            </w:pPr>
            <w:r>
              <w:t>50</w:t>
            </w:r>
          </w:p>
        </w:tc>
        <w:tc>
          <w:tcPr>
            <w:tcW w:w="2268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657F8" w:rsidTr="005B21D3">
        <w:tc>
          <w:tcPr>
            <w:tcW w:w="515" w:type="dxa"/>
          </w:tcPr>
          <w:p w:rsidR="007657F8" w:rsidRPr="006353A5" w:rsidRDefault="006353A5" w:rsidP="00C60999">
            <w:pPr>
              <w:jc w:val="both"/>
            </w:pPr>
            <w:r w:rsidRPr="006353A5">
              <w:t>8</w:t>
            </w:r>
          </w:p>
        </w:tc>
        <w:tc>
          <w:tcPr>
            <w:tcW w:w="1720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F3572E">
              <w:t>с. Бережное</w:t>
            </w:r>
            <w:r>
              <w:t>, ул. Совхозная</w:t>
            </w:r>
          </w:p>
        </w:tc>
        <w:tc>
          <w:tcPr>
            <w:tcW w:w="1275" w:type="dxa"/>
          </w:tcPr>
          <w:p w:rsidR="007657F8" w:rsidRPr="00F3572E" w:rsidRDefault="007657F8" w:rsidP="008B52C8">
            <w:pPr>
              <w:jc w:val="center"/>
            </w:pPr>
            <w:r w:rsidRPr="00F3572E">
              <w:t>133</w:t>
            </w:r>
          </w:p>
        </w:tc>
        <w:tc>
          <w:tcPr>
            <w:tcW w:w="1137" w:type="dxa"/>
          </w:tcPr>
          <w:p w:rsidR="007657F8" w:rsidRPr="008B52C8" w:rsidRDefault="007657F8" w:rsidP="008B52C8">
            <w:pPr>
              <w:jc w:val="center"/>
            </w:pPr>
            <w:r w:rsidRPr="008B52C8">
              <w:t>40</w:t>
            </w:r>
          </w:p>
        </w:tc>
        <w:tc>
          <w:tcPr>
            <w:tcW w:w="1557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7657F8" w:rsidRPr="00E5230F" w:rsidRDefault="007657F8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7657F8" w:rsidRPr="00F10359" w:rsidRDefault="007657F8" w:rsidP="007657F8">
            <w:pPr>
              <w:jc w:val="center"/>
            </w:pPr>
            <w:r>
              <w:t>60-70</w:t>
            </w:r>
          </w:p>
        </w:tc>
        <w:tc>
          <w:tcPr>
            <w:tcW w:w="992" w:type="dxa"/>
          </w:tcPr>
          <w:p w:rsidR="007657F8" w:rsidRPr="008A6120" w:rsidRDefault="008A6120" w:rsidP="00C60999">
            <w:pPr>
              <w:jc w:val="both"/>
            </w:pPr>
            <w:r>
              <w:t>50</w:t>
            </w:r>
          </w:p>
        </w:tc>
        <w:tc>
          <w:tcPr>
            <w:tcW w:w="2268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657F8" w:rsidTr="005B21D3">
        <w:tc>
          <w:tcPr>
            <w:tcW w:w="515" w:type="dxa"/>
          </w:tcPr>
          <w:p w:rsidR="007657F8" w:rsidRPr="006353A5" w:rsidRDefault="006353A5" w:rsidP="00C60999">
            <w:pPr>
              <w:jc w:val="both"/>
            </w:pPr>
            <w:r w:rsidRPr="006353A5">
              <w:lastRenderedPageBreak/>
              <w:t>9</w:t>
            </w:r>
          </w:p>
        </w:tc>
        <w:tc>
          <w:tcPr>
            <w:tcW w:w="1720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 w:rsidRPr="00F3572E">
              <w:t>с. Бережное</w:t>
            </w:r>
            <w:r>
              <w:t>, ул. Набережная</w:t>
            </w:r>
            <w:proofErr w:type="gramStart"/>
            <w:r>
              <w:t>,д</w:t>
            </w:r>
            <w:proofErr w:type="gramEnd"/>
            <w:r>
              <w:t>.5</w:t>
            </w:r>
          </w:p>
        </w:tc>
        <w:tc>
          <w:tcPr>
            <w:tcW w:w="1275" w:type="dxa"/>
          </w:tcPr>
          <w:p w:rsidR="007657F8" w:rsidRPr="00F3572E" w:rsidRDefault="007657F8" w:rsidP="008B52C8">
            <w:pPr>
              <w:jc w:val="center"/>
            </w:pPr>
            <w:r w:rsidRPr="00F3572E">
              <w:t>159</w:t>
            </w:r>
          </w:p>
        </w:tc>
        <w:tc>
          <w:tcPr>
            <w:tcW w:w="1137" w:type="dxa"/>
          </w:tcPr>
          <w:p w:rsidR="007657F8" w:rsidRPr="008B52C8" w:rsidRDefault="007657F8" w:rsidP="008B52C8">
            <w:pPr>
              <w:jc w:val="center"/>
            </w:pPr>
            <w:r w:rsidRPr="008B52C8">
              <w:t>153</w:t>
            </w:r>
          </w:p>
        </w:tc>
        <w:tc>
          <w:tcPr>
            <w:tcW w:w="1557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7657F8" w:rsidRPr="00E5230F" w:rsidRDefault="007657F8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7657F8" w:rsidRPr="00F10359" w:rsidRDefault="007657F8" w:rsidP="007657F8">
            <w:pPr>
              <w:jc w:val="center"/>
            </w:pPr>
            <w:r>
              <w:t>60-</w:t>
            </w:r>
            <w:r w:rsidRPr="00F10359">
              <w:t>70</w:t>
            </w:r>
          </w:p>
        </w:tc>
        <w:tc>
          <w:tcPr>
            <w:tcW w:w="992" w:type="dxa"/>
          </w:tcPr>
          <w:p w:rsidR="007657F8" w:rsidRPr="008A6120" w:rsidRDefault="008A6120" w:rsidP="00C60999">
            <w:pPr>
              <w:jc w:val="both"/>
            </w:pPr>
            <w:r w:rsidRPr="008A6120">
              <w:t>50</w:t>
            </w:r>
          </w:p>
        </w:tc>
        <w:tc>
          <w:tcPr>
            <w:tcW w:w="2268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657F8" w:rsidTr="005B21D3">
        <w:tc>
          <w:tcPr>
            <w:tcW w:w="515" w:type="dxa"/>
          </w:tcPr>
          <w:p w:rsidR="007657F8" w:rsidRPr="006353A5" w:rsidRDefault="006353A5" w:rsidP="00C60999">
            <w:pPr>
              <w:jc w:val="both"/>
            </w:pPr>
            <w:r w:rsidRPr="006353A5">
              <w:t>10</w:t>
            </w:r>
          </w:p>
        </w:tc>
        <w:tc>
          <w:tcPr>
            <w:tcW w:w="1720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F3572E">
              <w:t>с. Бережное</w:t>
            </w:r>
            <w:r>
              <w:t>, ул. Совхозная</w:t>
            </w:r>
          </w:p>
        </w:tc>
        <w:tc>
          <w:tcPr>
            <w:tcW w:w="1275" w:type="dxa"/>
          </w:tcPr>
          <w:p w:rsidR="007657F8" w:rsidRPr="00F3572E" w:rsidRDefault="007657F8" w:rsidP="008B52C8">
            <w:pPr>
              <w:jc w:val="center"/>
            </w:pPr>
            <w:r w:rsidRPr="00F3572E">
              <w:t>65</w:t>
            </w:r>
          </w:p>
        </w:tc>
        <w:tc>
          <w:tcPr>
            <w:tcW w:w="1137" w:type="dxa"/>
          </w:tcPr>
          <w:p w:rsidR="007657F8" w:rsidRPr="008B52C8" w:rsidRDefault="007657F8" w:rsidP="008B52C8">
            <w:pPr>
              <w:jc w:val="center"/>
            </w:pPr>
            <w:r w:rsidRPr="008B52C8">
              <w:t>10</w:t>
            </w:r>
          </w:p>
        </w:tc>
        <w:tc>
          <w:tcPr>
            <w:tcW w:w="1557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E5230F">
              <w:t>надземная</w:t>
            </w:r>
          </w:p>
        </w:tc>
        <w:tc>
          <w:tcPr>
            <w:tcW w:w="2126" w:type="dxa"/>
          </w:tcPr>
          <w:p w:rsidR="007657F8" w:rsidRPr="00E5230F" w:rsidRDefault="007657F8" w:rsidP="007657F8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7657F8" w:rsidRPr="00F10359" w:rsidRDefault="007657F8" w:rsidP="007657F8">
            <w:pPr>
              <w:jc w:val="center"/>
            </w:pPr>
            <w:r>
              <w:t>60-70</w:t>
            </w:r>
          </w:p>
        </w:tc>
        <w:tc>
          <w:tcPr>
            <w:tcW w:w="992" w:type="dxa"/>
          </w:tcPr>
          <w:p w:rsidR="007657F8" w:rsidRPr="008A6120" w:rsidRDefault="008A6120" w:rsidP="00C60999">
            <w:pPr>
              <w:jc w:val="both"/>
            </w:pPr>
            <w:r w:rsidRPr="008A6120">
              <w:t>50</w:t>
            </w:r>
          </w:p>
        </w:tc>
        <w:tc>
          <w:tcPr>
            <w:tcW w:w="2268" w:type="dxa"/>
          </w:tcPr>
          <w:p w:rsidR="007657F8" w:rsidRDefault="007657F8" w:rsidP="007657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657F8" w:rsidTr="007657F8">
        <w:tc>
          <w:tcPr>
            <w:tcW w:w="15134" w:type="dxa"/>
            <w:gridSpan w:val="10"/>
          </w:tcPr>
          <w:p w:rsidR="007657F8" w:rsidRPr="007657F8" w:rsidRDefault="007657F8" w:rsidP="00C60999">
            <w:pPr>
              <w:jc w:val="both"/>
              <w:rPr>
                <w:b/>
                <w:sz w:val="26"/>
                <w:szCs w:val="26"/>
              </w:rPr>
            </w:pPr>
            <w:r w:rsidRPr="007657F8">
              <w:rPr>
                <w:b/>
              </w:rPr>
              <w:t xml:space="preserve"> Котельная д. </w:t>
            </w:r>
            <w:proofErr w:type="spellStart"/>
            <w:r w:rsidRPr="007657F8">
              <w:rPr>
                <w:b/>
              </w:rPr>
              <w:t>Порохово</w:t>
            </w:r>
            <w:proofErr w:type="spellEnd"/>
          </w:p>
        </w:tc>
      </w:tr>
      <w:tr w:rsidR="006353A5" w:rsidTr="005B21D3">
        <w:tc>
          <w:tcPr>
            <w:tcW w:w="515" w:type="dxa"/>
          </w:tcPr>
          <w:p w:rsidR="006353A5" w:rsidRPr="006353A5" w:rsidRDefault="006353A5" w:rsidP="00C60999">
            <w:pPr>
              <w:jc w:val="both"/>
            </w:pPr>
            <w:r w:rsidRPr="006353A5">
              <w:t>1</w:t>
            </w:r>
          </w:p>
        </w:tc>
        <w:tc>
          <w:tcPr>
            <w:tcW w:w="1720" w:type="dxa"/>
          </w:tcPr>
          <w:p w:rsidR="006353A5" w:rsidRPr="006353A5" w:rsidRDefault="006353A5" w:rsidP="00C60999">
            <w:pPr>
              <w:jc w:val="both"/>
            </w:pPr>
            <w:proofErr w:type="spellStart"/>
            <w:r w:rsidRPr="006353A5">
              <w:t>д</w:t>
            </w:r>
            <w:proofErr w:type="gramStart"/>
            <w:r w:rsidRPr="006353A5">
              <w:t>.П</w:t>
            </w:r>
            <w:proofErr w:type="gramEnd"/>
            <w:r w:rsidRPr="006353A5">
              <w:t>орохово</w:t>
            </w:r>
            <w:proofErr w:type="spellEnd"/>
            <w:r w:rsidRPr="006353A5">
              <w:t>, ул. Полевая</w:t>
            </w:r>
          </w:p>
        </w:tc>
        <w:tc>
          <w:tcPr>
            <w:tcW w:w="1275" w:type="dxa"/>
          </w:tcPr>
          <w:p w:rsidR="006353A5" w:rsidRPr="006353A5" w:rsidRDefault="006353A5" w:rsidP="006353A5">
            <w:pPr>
              <w:jc w:val="center"/>
            </w:pPr>
            <w:r w:rsidRPr="006353A5">
              <w:t>80</w:t>
            </w:r>
          </w:p>
        </w:tc>
        <w:tc>
          <w:tcPr>
            <w:tcW w:w="1137" w:type="dxa"/>
          </w:tcPr>
          <w:p w:rsidR="006353A5" w:rsidRPr="006353A5" w:rsidRDefault="006353A5" w:rsidP="006353A5">
            <w:pPr>
              <w:jc w:val="center"/>
            </w:pPr>
            <w:r w:rsidRPr="006353A5">
              <w:t>50</w:t>
            </w:r>
          </w:p>
        </w:tc>
        <w:tc>
          <w:tcPr>
            <w:tcW w:w="1557" w:type="dxa"/>
          </w:tcPr>
          <w:p w:rsidR="006353A5" w:rsidRPr="00D64843" w:rsidRDefault="006353A5" w:rsidP="003C7F11">
            <w:r>
              <w:t>подземная</w:t>
            </w:r>
          </w:p>
        </w:tc>
        <w:tc>
          <w:tcPr>
            <w:tcW w:w="2126" w:type="dxa"/>
          </w:tcPr>
          <w:p w:rsidR="006353A5" w:rsidRPr="00E5230F" w:rsidRDefault="006353A5" w:rsidP="003C7F11">
            <w:pPr>
              <w:widowControl/>
              <w:autoSpaceDE/>
              <w:autoSpaceDN/>
              <w:adjustRightInd/>
              <w:jc w:val="center"/>
            </w:pPr>
            <w:r w:rsidRPr="00E5230F">
              <w:t>двухтрубном</w:t>
            </w:r>
          </w:p>
        </w:tc>
        <w:tc>
          <w:tcPr>
            <w:tcW w:w="1559" w:type="dxa"/>
          </w:tcPr>
          <w:p w:rsidR="006353A5" w:rsidRPr="008A6120" w:rsidRDefault="006353A5" w:rsidP="003C7F11">
            <w:pPr>
              <w:jc w:val="center"/>
            </w:pPr>
            <w:r w:rsidRPr="008A6120">
              <w:t>60-70</w:t>
            </w:r>
          </w:p>
        </w:tc>
        <w:tc>
          <w:tcPr>
            <w:tcW w:w="992" w:type="dxa"/>
          </w:tcPr>
          <w:p w:rsidR="006353A5" w:rsidRPr="008A6120" w:rsidRDefault="008A6120" w:rsidP="00C60999">
            <w:pPr>
              <w:jc w:val="both"/>
            </w:pPr>
            <w:r w:rsidRPr="008A6120">
              <w:t>60</w:t>
            </w:r>
          </w:p>
        </w:tc>
        <w:tc>
          <w:tcPr>
            <w:tcW w:w="2268" w:type="dxa"/>
          </w:tcPr>
          <w:p w:rsidR="006353A5" w:rsidRDefault="006353A5" w:rsidP="00C609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ЖилКомСервис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6353A5" w:rsidRPr="006353A5" w:rsidRDefault="006353A5" w:rsidP="00C60999">
            <w:pPr>
              <w:jc w:val="both"/>
            </w:pPr>
            <w:r w:rsidRPr="006353A5">
              <w:t>Требует замены</w:t>
            </w:r>
          </w:p>
        </w:tc>
      </w:tr>
    </w:tbl>
    <w:p w:rsidR="00F16D8F" w:rsidRDefault="00F16D8F" w:rsidP="00C60999">
      <w:pPr>
        <w:shd w:val="clear" w:color="auto" w:fill="FFFFFF"/>
        <w:jc w:val="both"/>
        <w:rPr>
          <w:b/>
          <w:sz w:val="26"/>
          <w:szCs w:val="26"/>
        </w:rPr>
        <w:sectPr w:rsidR="00F16D8F" w:rsidSect="006C427D">
          <w:pgSz w:w="16834" w:h="11909" w:orient="landscape"/>
          <w:pgMar w:top="1701" w:right="1134" w:bottom="851" w:left="1134" w:header="720" w:footer="720" w:gutter="0"/>
          <w:cols w:space="60"/>
          <w:noEndnote/>
        </w:sectPr>
      </w:pPr>
    </w:p>
    <w:p w:rsidR="00340B37" w:rsidRPr="00340B37" w:rsidRDefault="004C09AA" w:rsidP="00340B37">
      <w:pPr>
        <w:pStyle w:val="62"/>
        <w:shd w:val="clear" w:color="auto" w:fill="auto"/>
        <w:tabs>
          <w:tab w:val="left" w:pos="462"/>
        </w:tabs>
        <w:spacing w:after="0" w:line="293" w:lineRule="exact"/>
        <w:jc w:val="both"/>
        <w:rPr>
          <w:rFonts w:ascii="Times New Roman" w:hAnsi="Times New Roman" w:cs="Times New Roman"/>
          <w:lang w:val="ru-RU"/>
        </w:rPr>
      </w:pPr>
      <w:r w:rsidRPr="00340B37">
        <w:rPr>
          <w:rFonts w:ascii="Times New Roman" w:hAnsi="Times New Roman" w:cs="Times New Roman"/>
          <w:sz w:val="26"/>
          <w:szCs w:val="26"/>
          <w:lang w:val="ru-RU"/>
        </w:rPr>
        <w:lastRenderedPageBreak/>
        <w:t>9.Существующие и перспективные объемы потребления тепловой энергии в системах теплоснабжения муниципального образования</w:t>
      </w:r>
      <w:r w:rsidR="00340B37" w:rsidRPr="00340B37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 w:rsidR="00A95CB8" w:rsidRPr="00340B37">
        <w:rPr>
          <w:rFonts w:ascii="Times New Roman" w:hAnsi="Times New Roman" w:cs="Times New Roman"/>
          <w:sz w:val="26"/>
          <w:szCs w:val="26"/>
          <w:lang w:val="ru-RU"/>
        </w:rPr>
        <w:t>Усть-Кубинский муниципальный округ</w:t>
      </w:r>
      <w:bookmarkStart w:id="33" w:name="bookmark3"/>
      <w:r w:rsidR="00340B37" w:rsidRPr="00340B37">
        <w:rPr>
          <w:rFonts w:ascii="Times New Roman" w:hAnsi="Times New Roman" w:cs="Times New Roman"/>
          <w:lang w:val="ru-RU"/>
        </w:rPr>
        <w:t xml:space="preserve"> </w:t>
      </w:r>
    </w:p>
    <w:p w:rsidR="00340B37" w:rsidRPr="00340B37" w:rsidRDefault="00340B37" w:rsidP="00340B37">
      <w:pPr>
        <w:pStyle w:val="62"/>
        <w:shd w:val="clear" w:color="auto" w:fill="auto"/>
        <w:tabs>
          <w:tab w:val="left" w:pos="462"/>
        </w:tabs>
        <w:spacing w:after="0" w:line="293" w:lineRule="exact"/>
        <w:jc w:val="both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340B37">
        <w:rPr>
          <w:rFonts w:ascii="Times New Roman" w:hAnsi="Times New Roman" w:cs="Times New Roman"/>
          <w:b w:val="0"/>
          <w:sz w:val="26"/>
          <w:szCs w:val="26"/>
          <w:lang w:val="ru-RU"/>
        </w:rPr>
        <w:t>9.1.Существующие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33"/>
    </w:p>
    <w:p w:rsidR="00340B37" w:rsidRPr="00340B37" w:rsidRDefault="00340B37" w:rsidP="00340B37">
      <w:pPr>
        <w:pStyle w:val="24"/>
        <w:shd w:val="clear" w:color="auto" w:fill="auto"/>
        <w:ind w:firstLine="7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Прогнозный объем</w:t>
      </w:r>
      <w:r w:rsidRPr="00340B37">
        <w:rPr>
          <w:rFonts w:ascii="Times New Roman" w:hAnsi="Times New Roman" w:cs="Times New Roman"/>
          <w:sz w:val="26"/>
          <w:szCs w:val="26"/>
          <w:lang w:val="ru-RU"/>
        </w:rPr>
        <w:t xml:space="preserve"> потребления тепловой энергии потребителями централизованных систем теплоснабжения муниципального образования Усть-Кубинский муниципальный округ </w:t>
      </w:r>
      <w:r w:rsidR="00E63EC2">
        <w:rPr>
          <w:rFonts w:ascii="Times New Roman" w:hAnsi="Times New Roman" w:cs="Times New Roman"/>
          <w:sz w:val="26"/>
          <w:szCs w:val="26"/>
          <w:lang w:val="ru-RU"/>
        </w:rPr>
        <w:t>п</w:t>
      </w:r>
      <w:bookmarkStart w:id="34" w:name="_GoBack"/>
      <w:bookmarkEnd w:id="34"/>
      <w:r w:rsidRPr="00340B37">
        <w:rPr>
          <w:rFonts w:ascii="Times New Roman" w:hAnsi="Times New Roman" w:cs="Times New Roman"/>
          <w:sz w:val="26"/>
          <w:szCs w:val="26"/>
          <w:lang w:val="ru-RU"/>
        </w:rPr>
        <w:t xml:space="preserve">редставлен в таблице </w:t>
      </w:r>
      <w:r>
        <w:rPr>
          <w:rFonts w:ascii="Times New Roman" w:hAnsi="Times New Roman" w:cs="Times New Roman"/>
          <w:sz w:val="26"/>
          <w:szCs w:val="26"/>
          <w:lang w:val="ru-RU"/>
        </w:rPr>
        <w:t>9.1.</w:t>
      </w:r>
    </w:p>
    <w:p w:rsidR="00A95CB8" w:rsidRPr="00340B37" w:rsidRDefault="00A95CB8" w:rsidP="00340B37">
      <w:pPr>
        <w:shd w:val="clear" w:color="auto" w:fill="FFFFFF"/>
        <w:jc w:val="both"/>
        <w:rPr>
          <w:b/>
          <w:sz w:val="26"/>
          <w:szCs w:val="26"/>
        </w:rPr>
      </w:pPr>
    </w:p>
    <w:p w:rsidR="00340B37" w:rsidRPr="00340B37" w:rsidRDefault="00340B37" w:rsidP="00340B37">
      <w:pPr>
        <w:shd w:val="clear" w:color="auto" w:fill="FFFFFF"/>
        <w:jc w:val="right"/>
        <w:rPr>
          <w:sz w:val="26"/>
          <w:szCs w:val="26"/>
        </w:rPr>
      </w:pPr>
      <w:r w:rsidRPr="00340B37">
        <w:rPr>
          <w:sz w:val="26"/>
          <w:szCs w:val="26"/>
        </w:rPr>
        <w:t>Табл.9</w:t>
      </w:r>
      <w:r>
        <w:rPr>
          <w:sz w:val="26"/>
          <w:szCs w:val="26"/>
        </w:rPr>
        <w:t>.1</w:t>
      </w:r>
    </w:p>
    <w:p w:rsidR="00A95CB8" w:rsidRDefault="00A95CB8" w:rsidP="00A95CB8">
      <w:pPr>
        <w:jc w:val="center"/>
        <w:rPr>
          <w:b/>
          <w:sz w:val="26"/>
          <w:szCs w:val="26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869"/>
        <w:gridCol w:w="874"/>
        <w:gridCol w:w="869"/>
        <w:gridCol w:w="869"/>
        <w:gridCol w:w="869"/>
        <w:gridCol w:w="869"/>
        <w:gridCol w:w="878"/>
      </w:tblGrid>
      <w:tr w:rsidR="00A95CB8" w:rsidTr="002B1C3F">
        <w:trPr>
          <w:trHeight w:hRule="exact" w:val="4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CB8" w:rsidRPr="00841B8A" w:rsidRDefault="00A95CB8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CB8" w:rsidRPr="00841B8A" w:rsidRDefault="00A95CB8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>2021 г. (факт)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CB8" w:rsidRPr="00841B8A" w:rsidRDefault="00A95CB8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>2022 г.</w:t>
            </w:r>
            <w:r w:rsidR="002B1C3F">
              <w:t xml:space="preserve"> </w:t>
            </w:r>
            <w:r w:rsidR="002B1C3F" w:rsidRPr="002B1C3F">
              <w:rPr>
                <w:rStyle w:val="295pt"/>
                <w:rFonts w:ascii="Times New Roman" w:hAnsi="Times New Roman" w:cs="Times New Roman"/>
              </w:rPr>
              <w:t>(факт)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CB8" w:rsidRPr="00841B8A" w:rsidRDefault="00A95CB8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>2023 г.</w:t>
            </w:r>
            <w:r w:rsidR="002B1C3F">
              <w:t xml:space="preserve"> </w:t>
            </w:r>
            <w:r w:rsidR="002B1C3F" w:rsidRPr="002B1C3F">
              <w:rPr>
                <w:rStyle w:val="295pt"/>
                <w:rFonts w:ascii="Times New Roman" w:hAnsi="Times New Roman" w:cs="Times New Roman"/>
              </w:rPr>
              <w:t>(факт)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CB8" w:rsidRPr="00841B8A" w:rsidRDefault="00A95CB8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>2024 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CB8" w:rsidRPr="00841B8A" w:rsidRDefault="00A95CB8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>2025 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CB8" w:rsidRPr="00841B8A" w:rsidRDefault="00A95CB8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>2026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B8" w:rsidRPr="00841B8A" w:rsidRDefault="00A95CB8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>2027 г.</w:t>
            </w:r>
          </w:p>
        </w:tc>
      </w:tr>
      <w:tr w:rsidR="00A95CB8" w:rsidTr="002B1C3F">
        <w:trPr>
          <w:trHeight w:hRule="exact" w:val="2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CB8" w:rsidRPr="00841B8A" w:rsidRDefault="00A95CB8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>Муниципальное образование Усть-Кубинский муниципальный округ</w:t>
            </w:r>
          </w:p>
        </w:tc>
      </w:tr>
      <w:tr w:rsidR="00E63EC2" w:rsidTr="002B1C3F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Выработка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2D020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2D020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12255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905B17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12255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033AE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12255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EC2" w:rsidRPr="00E63EC2" w:rsidRDefault="00E63EC2" w:rsidP="005151F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12255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Собственные нужды источника,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2D020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2D020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905B17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033AE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5151F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294</w:t>
            </w:r>
          </w:p>
        </w:tc>
      </w:tr>
      <w:tr w:rsidR="00E63EC2" w:rsidTr="003E1270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Отпуск тепловой энергии в сеть,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3A7F69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2D020A" w:rsidRDefault="00E63EC2" w:rsidP="003A7F69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C544E6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11961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905B17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11961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033AE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11961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EC2" w:rsidRPr="00E63EC2" w:rsidRDefault="00E63EC2" w:rsidP="005151F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11961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Покупка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2D020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2D020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905B17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033AE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5151F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Потери в тепловых сетях,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C544E6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C544E6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C544E6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1659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905B17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1659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033AE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1659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5151F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1659</w:t>
            </w:r>
          </w:p>
        </w:tc>
      </w:tr>
      <w:tr w:rsidR="00E63EC2" w:rsidTr="002B1C3F">
        <w:trPr>
          <w:trHeight w:hRule="exact" w:val="47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 xml:space="preserve">Полезный отпуск тепловой энергии, Гкал, в </w:t>
            </w:r>
            <w:proofErr w:type="spellStart"/>
            <w:r w:rsidRPr="00841B8A">
              <w:rPr>
                <w:rStyle w:val="295pt0"/>
                <w:rFonts w:ascii="Times New Roman" w:hAnsi="Times New Roman" w:cs="Times New Roman"/>
              </w:rPr>
              <w:t>т.ч</w:t>
            </w:r>
            <w:proofErr w:type="spellEnd"/>
            <w:r w:rsidRPr="00841B8A">
              <w:rPr>
                <w:rStyle w:val="295pt0"/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C544E6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C544E6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C544E6" w:rsidRDefault="00E63EC2" w:rsidP="002D020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10302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905B17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10302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033AE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10302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5151F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10302</w:t>
            </w:r>
          </w:p>
        </w:tc>
      </w:tr>
      <w:tr w:rsidR="00E63EC2" w:rsidTr="002B1C3F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 xml:space="preserve">- </w:t>
            </w:r>
            <w:r w:rsidRPr="00841B8A">
              <w:rPr>
                <w:rStyle w:val="295pt1"/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2D020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2992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905B17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2992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033AE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2992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EC2" w:rsidRPr="00E63EC2" w:rsidRDefault="00E63EC2" w:rsidP="005151F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2992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1"/>
                <w:rFonts w:ascii="Times New Roman" w:hAnsi="Times New Roman" w:cs="Times New Roman"/>
              </w:rPr>
              <w:t>- бюджетные учреждения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2D020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6739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905B17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6739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033AE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6739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5151F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6739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1"/>
                <w:rFonts w:ascii="Times New Roman" w:hAnsi="Times New Roman" w:cs="Times New Roman"/>
              </w:rPr>
              <w:t>- прочее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2D020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571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905B17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571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033AE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571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5151F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571</w:t>
            </w:r>
          </w:p>
        </w:tc>
      </w:tr>
      <w:tr w:rsidR="00E63EC2" w:rsidTr="002B1C3F">
        <w:trPr>
          <w:trHeight w:hRule="exact" w:val="24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 xml:space="preserve">МП «Коммунальные системы» 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Выработка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2B1C3F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Fonts w:ascii="Times New Roman" w:hAnsi="Times New Roman" w:cs="Times New Roman"/>
                <w:lang w:val="ru-RU"/>
              </w:rPr>
              <w:t>6951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8690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A76BD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8690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59266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8690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EF577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8690</w:t>
            </w:r>
          </w:p>
        </w:tc>
      </w:tr>
      <w:tr w:rsidR="00E63EC2" w:rsidTr="002B1C3F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Собственные нужды источника,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2B1C3F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208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021F5" w:rsidRDefault="00E63EC2" w:rsidP="00A76BD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208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021F5" w:rsidRDefault="00E63EC2" w:rsidP="0059266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208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EC2" w:rsidRPr="008021F5" w:rsidRDefault="00E63EC2" w:rsidP="00EF577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208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Отпуск тепловой энергии в сеть,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2B1C3F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7C4FEE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8482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A76BD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8482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59266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8482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EF577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8482</w:t>
            </w:r>
          </w:p>
        </w:tc>
      </w:tr>
      <w:tr w:rsidR="00E63EC2" w:rsidTr="002B1C3F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Покупка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2B1C3F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A76BD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59266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EF577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Потери в тепловых сетях,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2B1C3F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A76BD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59266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EF577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725</w:t>
            </w:r>
          </w:p>
        </w:tc>
      </w:tr>
      <w:tr w:rsidR="00E63EC2" w:rsidTr="002B1C3F">
        <w:trPr>
          <w:trHeight w:hRule="exact" w:val="47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 xml:space="preserve">Полезный отпуск тепловой энергии, Гкал, в </w:t>
            </w:r>
            <w:proofErr w:type="spellStart"/>
            <w:r w:rsidRPr="00841B8A">
              <w:rPr>
                <w:rStyle w:val="295pt0"/>
                <w:rFonts w:ascii="Times New Roman" w:hAnsi="Times New Roman" w:cs="Times New Roman"/>
              </w:rPr>
              <w:t>т.ч</w:t>
            </w:r>
            <w:proofErr w:type="spellEnd"/>
            <w:r w:rsidRPr="00841B8A">
              <w:rPr>
                <w:rStyle w:val="295pt0"/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2B1C3F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7757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A76BD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7757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59266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7757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EC2" w:rsidRPr="008021F5" w:rsidRDefault="00E63EC2" w:rsidP="00EF577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7757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1"/>
                <w:rFonts w:ascii="Times New Roman" w:hAnsi="Times New Roman" w:cs="Times New Roman"/>
              </w:rPr>
              <w:t>- население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2B1C3F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Fonts w:ascii="Times New Roman" w:hAnsi="Times New Roman" w:cs="Times New Roman"/>
                <w:lang w:val="ru-RU"/>
              </w:rPr>
              <w:t>1886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1903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A76BD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1903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59266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1903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EF577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1903</w:t>
            </w:r>
          </w:p>
        </w:tc>
      </w:tr>
      <w:tr w:rsidR="00E63EC2" w:rsidTr="002B1C3F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 xml:space="preserve">- </w:t>
            </w:r>
            <w:r w:rsidRPr="00841B8A">
              <w:rPr>
                <w:rStyle w:val="295pt1"/>
                <w:rFonts w:ascii="Times New Roman" w:hAnsi="Times New Roman" w:cs="Times New Roman"/>
              </w:rPr>
              <w:t>бюджетные учреждения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2B1C3F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Fonts w:ascii="Times New Roman" w:hAnsi="Times New Roman" w:cs="Times New Roman"/>
                <w:lang w:val="ru-RU"/>
              </w:rPr>
              <w:t>4333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5348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021F5" w:rsidRDefault="00E63EC2" w:rsidP="00A76BD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5348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021F5" w:rsidRDefault="00E63EC2" w:rsidP="0059266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5348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EC2" w:rsidRPr="008021F5" w:rsidRDefault="00E63EC2" w:rsidP="00EF577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5348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1"/>
                <w:rFonts w:ascii="Times New Roman" w:hAnsi="Times New Roman" w:cs="Times New Roman"/>
              </w:rPr>
              <w:t>- прочее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2B1C3F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506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A76BD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506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59266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506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8021F5" w:rsidRDefault="00E63EC2" w:rsidP="00EF577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21F5">
              <w:rPr>
                <w:rFonts w:ascii="Times New Roman" w:hAnsi="Times New Roman" w:cs="Times New Roman"/>
                <w:lang w:val="ru-RU"/>
              </w:rPr>
              <w:t>506</w:t>
            </w:r>
          </w:p>
        </w:tc>
      </w:tr>
      <w:tr w:rsidR="00E63EC2" w:rsidTr="002B1C3F">
        <w:trPr>
          <w:trHeight w:hRule="exact" w:val="2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"/>
                <w:rFonts w:ascii="Times New Roman" w:hAnsi="Times New Roman" w:cs="Times New Roman"/>
              </w:rPr>
              <w:t>ООО «</w:t>
            </w:r>
            <w:proofErr w:type="spellStart"/>
            <w:r w:rsidRPr="00841B8A">
              <w:rPr>
                <w:rStyle w:val="295pt"/>
                <w:rFonts w:ascii="Times New Roman" w:hAnsi="Times New Roman" w:cs="Times New Roman"/>
              </w:rPr>
              <w:t>ЖилКомСервис</w:t>
            </w:r>
            <w:proofErr w:type="spellEnd"/>
            <w:r w:rsidRPr="00841B8A">
              <w:rPr>
                <w:rStyle w:val="295pt"/>
                <w:rFonts w:ascii="Times New Roman" w:hAnsi="Times New Roman" w:cs="Times New Roman"/>
              </w:rPr>
              <w:t>»</w:t>
            </w:r>
          </w:p>
        </w:tc>
      </w:tr>
      <w:tr w:rsidR="00E63EC2" w:rsidTr="002B1C3F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Выработка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C544E6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3565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146AF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3565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05518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3565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EC2" w:rsidRPr="00E63EC2" w:rsidRDefault="00E63EC2" w:rsidP="004C3932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3565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Собственные нужды источника,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C544E6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146AF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05518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4C3932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86</w:t>
            </w:r>
          </w:p>
        </w:tc>
      </w:tr>
      <w:tr w:rsidR="00E63EC2" w:rsidTr="002B1C3F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Отпуск тепловой энергии в сеть,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C544E6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3479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146AF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3479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05518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3479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EC2" w:rsidRPr="00E63EC2" w:rsidRDefault="00E63EC2" w:rsidP="004C3932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3479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Покупка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41B8A" w:rsidRDefault="00E63EC2" w:rsidP="00C544E6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146AF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05518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4C3932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>Потери в тепловых сетях,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C544E6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934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146AF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934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05518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934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4C3932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934</w:t>
            </w:r>
          </w:p>
        </w:tc>
      </w:tr>
      <w:tr w:rsidR="00E63EC2" w:rsidTr="002B1C3F">
        <w:trPr>
          <w:trHeight w:hRule="exact" w:val="47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1B8A">
              <w:rPr>
                <w:rStyle w:val="295pt0"/>
                <w:rFonts w:ascii="Times New Roman" w:hAnsi="Times New Roman" w:cs="Times New Roman"/>
              </w:rPr>
              <w:t xml:space="preserve">Полезный отпуск тепловой энергии, Гкал, в </w:t>
            </w:r>
            <w:proofErr w:type="spellStart"/>
            <w:r w:rsidRPr="00841B8A">
              <w:rPr>
                <w:rStyle w:val="295pt0"/>
                <w:rFonts w:ascii="Times New Roman" w:hAnsi="Times New Roman" w:cs="Times New Roman"/>
              </w:rPr>
              <w:t>т.ч</w:t>
            </w:r>
            <w:proofErr w:type="spellEnd"/>
            <w:r w:rsidRPr="00841B8A">
              <w:rPr>
                <w:rStyle w:val="295pt0"/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41B8A" w:rsidRDefault="00E63EC2" w:rsidP="00C544E6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2545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146AF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2545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05518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2545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EC2" w:rsidRPr="00E63EC2" w:rsidRDefault="00E63EC2" w:rsidP="004C3932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2545</w:t>
            </w:r>
          </w:p>
        </w:tc>
      </w:tr>
      <w:tr w:rsidR="00E63EC2" w:rsidTr="002B1C3F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1"/>
                <w:rFonts w:ascii="Times New Roman" w:hAnsi="Times New Roman" w:cs="Times New Roman"/>
              </w:rPr>
              <w:t>- население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C544E6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146AF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EC2" w:rsidRPr="00E63EC2" w:rsidRDefault="00E63EC2" w:rsidP="0005518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EC2" w:rsidRPr="00E63EC2" w:rsidRDefault="00E63EC2" w:rsidP="004C3932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1089</w:t>
            </w:r>
          </w:p>
        </w:tc>
      </w:tr>
      <w:tr w:rsidR="00E63EC2" w:rsidTr="002B1C3F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1"/>
                <w:rFonts w:ascii="Times New Roman" w:hAnsi="Times New Roman" w:cs="Times New Roman"/>
              </w:rPr>
              <w:t>- бюджетные учреждения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C544E6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1391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146AF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1391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05518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1391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4C3932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1391</w:t>
            </w:r>
          </w:p>
        </w:tc>
      </w:tr>
      <w:tr w:rsidR="00E63EC2" w:rsidTr="002B1C3F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1B8A">
              <w:rPr>
                <w:rStyle w:val="295pt1"/>
                <w:rFonts w:ascii="Times New Roman" w:hAnsi="Times New Roman" w:cs="Times New Roman"/>
              </w:rPr>
              <w:t>- прочее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C544E6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146AFF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EC2" w:rsidRPr="00E63EC2" w:rsidRDefault="00E63EC2" w:rsidP="0005518C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3EC2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EC2" w:rsidRPr="00841B8A" w:rsidRDefault="00E63EC2" w:rsidP="00841B8A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95CB8" w:rsidRDefault="00A95CB8" w:rsidP="00A95CB8">
      <w:pPr>
        <w:jc w:val="center"/>
        <w:rPr>
          <w:b/>
          <w:sz w:val="26"/>
          <w:szCs w:val="26"/>
        </w:rPr>
      </w:pPr>
    </w:p>
    <w:p w:rsidR="00A95CB8" w:rsidRDefault="00A95CB8" w:rsidP="00A95CB8">
      <w:pPr>
        <w:jc w:val="center"/>
        <w:rPr>
          <w:b/>
          <w:sz w:val="26"/>
          <w:szCs w:val="26"/>
        </w:rPr>
      </w:pPr>
    </w:p>
    <w:p w:rsidR="00A95CB8" w:rsidRPr="00A95CB8" w:rsidRDefault="00A95CB8" w:rsidP="00A95CB8">
      <w:pPr>
        <w:jc w:val="both"/>
        <w:rPr>
          <w:sz w:val="26"/>
          <w:szCs w:val="26"/>
        </w:rPr>
      </w:pPr>
      <w:r w:rsidRPr="00A95CB8">
        <w:rPr>
          <w:sz w:val="26"/>
          <w:szCs w:val="26"/>
        </w:rPr>
        <w:t>По результатам расчетов в краткосрочной перспективе изменение потребления тепловой энергии не ожидается в связи с сохранением действующих отапливаемых площадей, подключённых потребителей.</w:t>
      </w:r>
    </w:p>
    <w:p w:rsidR="004C09AA" w:rsidRDefault="004C09AA" w:rsidP="004C09AA">
      <w:pPr>
        <w:shd w:val="clear" w:color="auto" w:fill="FFFFFF"/>
        <w:jc w:val="both"/>
        <w:rPr>
          <w:b/>
          <w:sz w:val="26"/>
          <w:szCs w:val="26"/>
        </w:rPr>
      </w:pPr>
    </w:p>
    <w:p w:rsidR="004C09AA" w:rsidRDefault="004C09AA" w:rsidP="004C09AA">
      <w:pPr>
        <w:shd w:val="clear" w:color="auto" w:fill="FFFFFF"/>
        <w:jc w:val="both"/>
        <w:rPr>
          <w:b/>
          <w:sz w:val="26"/>
          <w:szCs w:val="26"/>
        </w:rPr>
      </w:pPr>
    </w:p>
    <w:p w:rsidR="00146DA0" w:rsidRPr="005E03EA" w:rsidRDefault="006C427D" w:rsidP="004C09AA">
      <w:pPr>
        <w:shd w:val="clear" w:color="auto" w:fill="FFFFFF"/>
        <w:jc w:val="both"/>
        <w:rPr>
          <w:b/>
          <w:sz w:val="26"/>
          <w:szCs w:val="26"/>
        </w:rPr>
      </w:pPr>
      <w:r w:rsidRPr="005E03EA">
        <w:rPr>
          <w:b/>
          <w:sz w:val="26"/>
          <w:szCs w:val="26"/>
        </w:rPr>
        <w:t>9.</w:t>
      </w:r>
      <w:r w:rsidR="00146DA0" w:rsidRPr="005E03EA">
        <w:rPr>
          <w:rFonts w:eastAsia="Arial Unicode MS"/>
          <w:b/>
          <w:spacing w:val="-6"/>
          <w:sz w:val="26"/>
          <w:szCs w:val="26"/>
        </w:rPr>
        <w:t xml:space="preserve">Технические </w:t>
      </w:r>
      <w:r w:rsidR="00146DA0" w:rsidRPr="005E03EA">
        <w:rPr>
          <w:rFonts w:eastAsia="Arial Unicode MS"/>
          <w:b/>
          <w:sz w:val="26"/>
          <w:szCs w:val="26"/>
        </w:rPr>
        <w:tab/>
      </w:r>
      <w:r w:rsidR="00146DA0" w:rsidRPr="005E03EA">
        <w:rPr>
          <w:rFonts w:eastAsia="Arial Unicode MS"/>
          <w:b/>
          <w:spacing w:val="-5"/>
          <w:sz w:val="26"/>
          <w:szCs w:val="26"/>
        </w:rPr>
        <w:t>и    технологические    проблемы    в    теплоснабжении</w:t>
      </w:r>
    </w:p>
    <w:p w:rsidR="00146DA0" w:rsidRPr="00910552" w:rsidRDefault="00146DA0" w:rsidP="00146DA0">
      <w:pPr>
        <w:jc w:val="both"/>
        <w:rPr>
          <w:rFonts w:eastAsia="Arial Unicode MS"/>
          <w:b/>
          <w:color w:val="FF0000"/>
          <w:sz w:val="26"/>
          <w:szCs w:val="26"/>
        </w:rPr>
      </w:pPr>
      <w:r w:rsidRPr="005E03EA">
        <w:rPr>
          <w:rFonts w:eastAsia="Arial Unicode MS"/>
          <w:b/>
          <w:spacing w:val="-6"/>
          <w:sz w:val="26"/>
          <w:szCs w:val="26"/>
        </w:rPr>
        <w:lastRenderedPageBreak/>
        <w:t>муниципального образования</w:t>
      </w:r>
      <w:r w:rsidR="00910552" w:rsidRPr="005E03EA">
        <w:rPr>
          <w:rFonts w:eastAsia="Arial Unicode MS"/>
          <w:b/>
          <w:spacing w:val="-6"/>
          <w:sz w:val="26"/>
          <w:szCs w:val="26"/>
        </w:rPr>
        <w:t xml:space="preserve"> </w:t>
      </w:r>
    </w:p>
    <w:p w:rsidR="00146DA0" w:rsidRPr="007626A0" w:rsidRDefault="00146DA0" w:rsidP="00146DA0">
      <w:pPr>
        <w:shd w:val="clear" w:color="auto" w:fill="FFFFFF"/>
        <w:jc w:val="both"/>
        <w:rPr>
          <w:b/>
          <w:sz w:val="26"/>
          <w:szCs w:val="26"/>
        </w:rPr>
      </w:pPr>
    </w:p>
    <w:p w:rsidR="001F1D12" w:rsidRPr="00213377" w:rsidRDefault="00213377" w:rsidP="00146DA0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213377">
        <w:rPr>
          <w:sz w:val="26"/>
          <w:szCs w:val="26"/>
        </w:rPr>
        <w:t>П</w:t>
      </w:r>
      <w:r w:rsidR="001F1D12" w:rsidRPr="00213377">
        <w:rPr>
          <w:sz w:val="26"/>
          <w:szCs w:val="26"/>
        </w:rPr>
        <w:t xml:space="preserve">о состоянию на 1 </w:t>
      </w:r>
      <w:r>
        <w:rPr>
          <w:sz w:val="26"/>
          <w:szCs w:val="26"/>
        </w:rPr>
        <w:t>января</w:t>
      </w:r>
      <w:r w:rsidR="001F1D12" w:rsidRPr="00213377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1F1D12" w:rsidRPr="00213377">
        <w:rPr>
          <w:sz w:val="26"/>
          <w:szCs w:val="26"/>
        </w:rPr>
        <w:t xml:space="preserve"> года износ тепловых сетей составляет</w:t>
      </w:r>
      <w:r>
        <w:rPr>
          <w:sz w:val="26"/>
          <w:szCs w:val="26"/>
        </w:rPr>
        <w:t>:</w:t>
      </w:r>
    </w:p>
    <w:p w:rsidR="001F1D12" w:rsidRPr="000126DD" w:rsidRDefault="00146DA0" w:rsidP="00146DA0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0126DD">
        <w:rPr>
          <w:sz w:val="26"/>
          <w:szCs w:val="26"/>
        </w:rPr>
        <w:t xml:space="preserve"> с. Устье</w:t>
      </w:r>
      <w:r w:rsidR="001F1D12" w:rsidRPr="000126DD">
        <w:rPr>
          <w:sz w:val="26"/>
          <w:szCs w:val="26"/>
        </w:rPr>
        <w:t xml:space="preserve"> -30-40%</w:t>
      </w:r>
    </w:p>
    <w:p w:rsidR="003C7F11" w:rsidRPr="000126DD" w:rsidRDefault="003C7F11" w:rsidP="00146DA0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0126DD">
        <w:rPr>
          <w:sz w:val="26"/>
          <w:szCs w:val="26"/>
        </w:rPr>
        <w:t>с. Никольское –</w:t>
      </w:r>
      <w:r w:rsidR="00213377" w:rsidRPr="000126DD">
        <w:rPr>
          <w:sz w:val="26"/>
          <w:szCs w:val="26"/>
        </w:rPr>
        <w:t xml:space="preserve"> 45-60%</w:t>
      </w:r>
    </w:p>
    <w:p w:rsidR="003C7F11" w:rsidRPr="000126DD" w:rsidRDefault="003C7F11" w:rsidP="00146DA0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0126DD">
        <w:rPr>
          <w:sz w:val="26"/>
          <w:szCs w:val="26"/>
        </w:rPr>
        <w:t xml:space="preserve">с. </w:t>
      </w:r>
      <w:proofErr w:type="spellStart"/>
      <w:r w:rsidRPr="000126DD">
        <w:rPr>
          <w:sz w:val="26"/>
          <w:szCs w:val="26"/>
        </w:rPr>
        <w:t>Богородское</w:t>
      </w:r>
      <w:proofErr w:type="spellEnd"/>
      <w:r w:rsidRPr="000126DD">
        <w:rPr>
          <w:sz w:val="26"/>
          <w:szCs w:val="26"/>
        </w:rPr>
        <w:t xml:space="preserve"> –</w:t>
      </w:r>
      <w:r w:rsidR="00213377" w:rsidRPr="000126DD">
        <w:rPr>
          <w:sz w:val="26"/>
          <w:szCs w:val="26"/>
        </w:rPr>
        <w:t xml:space="preserve"> 30-40%</w:t>
      </w:r>
    </w:p>
    <w:p w:rsidR="003C7F11" w:rsidRPr="000126DD" w:rsidRDefault="003C7F11" w:rsidP="00146DA0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0126DD">
        <w:rPr>
          <w:sz w:val="26"/>
          <w:szCs w:val="26"/>
        </w:rPr>
        <w:t>д. Марковская – 100 %</w:t>
      </w:r>
    </w:p>
    <w:p w:rsidR="00146DA0" w:rsidRPr="000126DD" w:rsidRDefault="001F1D12" w:rsidP="00146DA0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0126DD">
        <w:rPr>
          <w:sz w:val="26"/>
          <w:szCs w:val="26"/>
        </w:rPr>
        <w:t>с. Б</w:t>
      </w:r>
      <w:r w:rsidR="00995232" w:rsidRPr="000126DD">
        <w:rPr>
          <w:sz w:val="26"/>
          <w:szCs w:val="26"/>
        </w:rPr>
        <w:t>ережное</w:t>
      </w:r>
      <w:r w:rsidRPr="000126DD">
        <w:rPr>
          <w:sz w:val="26"/>
          <w:szCs w:val="26"/>
        </w:rPr>
        <w:t>- 45-60%</w:t>
      </w:r>
    </w:p>
    <w:p w:rsidR="003C7F11" w:rsidRPr="000126DD" w:rsidRDefault="003C7F11" w:rsidP="00146DA0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0126DD">
        <w:rPr>
          <w:sz w:val="26"/>
          <w:szCs w:val="26"/>
        </w:rPr>
        <w:t xml:space="preserve">д. </w:t>
      </w:r>
      <w:proofErr w:type="spellStart"/>
      <w:r w:rsidRPr="000126DD">
        <w:rPr>
          <w:sz w:val="26"/>
          <w:szCs w:val="26"/>
        </w:rPr>
        <w:t>Порохово</w:t>
      </w:r>
      <w:proofErr w:type="spellEnd"/>
      <w:r w:rsidRPr="000126DD">
        <w:rPr>
          <w:sz w:val="26"/>
          <w:szCs w:val="26"/>
        </w:rPr>
        <w:t xml:space="preserve"> -</w:t>
      </w:r>
      <w:r w:rsidR="00213377" w:rsidRPr="000126DD">
        <w:rPr>
          <w:sz w:val="26"/>
          <w:szCs w:val="26"/>
        </w:rPr>
        <w:t xml:space="preserve">  100 %</w:t>
      </w:r>
    </w:p>
    <w:p w:rsidR="001F1D12" w:rsidRPr="000126DD" w:rsidRDefault="001F1D12" w:rsidP="00146DA0">
      <w:pPr>
        <w:shd w:val="clear" w:color="auto" w:fill="FFFFFF"/>
        <w:ind w:left="5" w:right="29" w:firstLine="706"/>
        <w:jc w:val="both"/>
        <w:rPr>
          <w:sz w:val="26"/>
          <w:szCs w:val="26"/>
        </w:rPr>
      </w:pPr>
    </w:p>
    <w:p w:rsidR="00146DA0" w:rsidRPr="0001334B" w:rsidRDefault="00146DA0" w:rsidP="00146DA0">
      <w:pPr>
        <w:shd w:val="clear" w:color="auto" w:fill="FFFFFF"/>
        <w:ind w:firstLine="706"/>
        <w:jc w:val="both"/>
        <w:rPr>
          <w:sz w:val="26"/>
          <w:szCs w:val="26"/>
        </w:rPr>
      </w:pPr>
      <w:r w:rsidRPr="0001334B">
        <w:rPr>
          <w:spacing w:val="-1"/>
          <w:sz w:val="26"/>
          <w:szCs w:val="26"/>
        </w:rPr>
        <w:t xml:space="preserve">На территории </w:t>
      </w:r>
      <w:r w:rsidR="001F1D12" w:rsidRPr="0001334B">
        <w:rPr>
          <w:spacing w:val="-1"/>
          <w:sz w:val="26"/>
          <w:szCs w:val="26"/>
        </w:rPr>
        <w:t>округа</w:t>
      </w:r>
      <w:r w:rsidRPr="0001334B">
        <w:rPr>
          <w:spacing w:val="-1"/>
          <w:sz w:val="26"/>
          <w:szCs w:val="26"/>
        </w:rPr>
        <w:t xml:space="preserve"> выявлены </w:t>
      </w:r>
      <w:r w:rsidR="001F1D12" w:rsidRPr="0001334B">
        <w:rPr>
          <w:spacing w:val="-1"/>
          <w:sz w:val="26"/>
          <w:szCs w:val="26"/>
        </w:rPr>
        <w:t xml:space="preserve">следующие </w:t>
      </w:r>
      <w:r w:rsidRPr="0001334B">
        <w:rPr>
          <w:spacing w:val="-1"/>
          <w:sz w:val="26"/>
          <w:szCs w:val="26"/>
        </w:rPr>
        <w:t>аварийны</w:t>
      </w:r>
      <w:r w:rsidR="001F1D12" w:rsidRPr="0001334B">
        <w:rPr>
          <w:spacing w:val="-1"/>
          <w:sz w:val="26"/>
          <w:szCs w:val="26"/>
        </w:rPr>
        <w:t>е</w:t>
      </w:r>
      <w:r w:rsidRPr="0001334B">
        <w:rPr>
          <w:spacing w:val="-1"/>
          <w:sz w:val="26"/>
          <w:szCs w:val="26"/>
        </w:rPr>
        <w:t xml:space="preserve"> участк</w:t>
      </w:r>
      <w:r w:rsidR="001F1D12" w:rsidRPr="0001334B">
        <w:rPr>
          <w:spacing w:val="-1"/>
          <w:sz w:val="26"/>
          <w:szCs w:val="26"/>
        </w:rPr>
        <w:t>и</w:t>
      </w:r>
      <w:r w:rsidR="006C427D" w:rsidRPr="0001334B">
        <w:rPr>
          <w:spacing w:val="-1"/>
          <w:sz w:val="26"/>
          <w:szCs w:val="26"/>
        </w:rPr>
        <w:t xml:space="preserve"> </w:t>
      </w:r>
      <w:r w:rsidRPr="0001334B">
        <w:rPr>
          <w:sz w:val="26"/>
          <w:szCs w:val="26"/>
        </w:rPr>
        <w:t>теплов</w:t>
      </w:r>
      <w:r w:rsidR="001F1D12" w:rsidRPr="0001334B">
        <w:rPr>
          <w:sz w:val="26"/>
          <w:szCs w:val="26"/>
        </w:rPr>
        <w:t>ых</w:t>
      </w:r>
      <w:r w:rsidRPr="0001334B">
        <w:rPr>
          <w:sz w:val="26"/>
          <w:szCs w:val="26"/>
        </w:rPr>
        <w:t xml:space="preserve"> сет</w:t>
      </w:r>
      <w:r w:rsidR="001F1D12" w:rsidRPr="0001334B">
        <w:rPr>
          <w:sz w:val="26"/>
          <w:szCs w:val="26"/>
        </w:rPr>
        <w:t>ей</w:t>
      </w:r>
      <w:r w:rsidRPr="0001334B">
        <w:rPr>
          <w:sz w:val="26"/>
          <w:szCs w:val="26"/>
        </w:rPr>
        <w:t>, требующи</w:t>
      </w:r>
      <w:r w:rsidR="009743AF" w:rsidRPr="0001334B">
        <w:rPr>
          <w:sz w:val="26"/>
          <w:szCs w:val="26"/>
        </w:rPr>
        <w:t>х</w:t>
      </w:r>
      <w:r w:rsidRPr="0001334B">
        <w:rPr>
          <w:sz w:val="26"/>
          <w:szCs w:val="26"/>
        </w:rPr>
        <w:t xml:space="preserve"> замены:</w:t>
      </w:r>
    </w:p>
    <w:p w:rsidR="00146DA0" w:rsidRPr="000126DD" w:rsidRDefault="00146DA0" w:rsidP="009743AF">
      <w:pPr>
        <w:numPr>
          <w:ilvl w:val="0"/>
          <w:numId w:val="7"/>
        </w:numPr>
        <w:shd w:val="clear" w:color="auto" w:fill="FFFFFF"/>
        <w:tabs>
          <w:tab w:val="left" w:pos="0"/>
        </w:tabs>
        <w:ind w:firstLine="710"/>
        <w:jc w:val="both"/>
        <w:rPr>
          <w:spacing w:val="-15"/>
          <w:sz w:val="26"/>
          <w:szCs w:val="26"/>
        </w:rPr>
      </w:pPr>
      <w:r w:rsidRPr="000126DD">
        <w:rPr>
          <w:color w:val="000000"/>
          <w:sz w:val="26"/>
          <w:szCs w:val="26"/>
        </w:rPr>
        <w:t xml:space="preserve">Участок тепловой сети </w:t>
      </w:r>
      <w:r w:rsidR="0001334B" w:rsidRPr="000126DD">
        <w:rPr>
          <w:color w:val="000000"/>
          <w:sz w:val="26"/>
          <w:szCs w:val="26"/>
        </w:rPr>
        <w:t xml:space="preserve">к </w:t>
      </w:r>
      <w:proofErr w:type="spellStart"/>
      <w:r w:rsidR="0001334B" w:rsidRPr="000126DD">
        <w:rPr>
          <w:color w:val="000000"/>
          <w:sz w:val="26"/>
          <w:szCs w:val="26"/>
        </w:rPr>
        <w:t>Уфтюжской</w:t>
      </w:r>
      <w:proofErr w:type="spellEnd"/>
      <w:r w:rsidR="0001334B" w:rsidRPr="000126DD">
        <w:rPr>
          <w:color w:val="000000"/>
          <w:sz w:val="26"/>
          <w:szCs w:val="26"/>
        </w:rPr>
        <w:t xml:space="preserve"> школе </w:t>
      </w:r>
      <w:r w:rsidRPr="000126DD">
        <w:rPr>
          <w:sz w:val="26"/>
          <w:szCs w:val="26"/>
        </w:rPr>
        <w:t>(протяженность около 50 м, стальная труба диаметром 76 мм, способ прокладки - подземный).</w:t>
      </w:r>
    </w:p>
    <w:p w:rsidR="00146DA0" w:rsidRPr="000126DD" w:rsidRDefault="00146DA0" w:rsidP="009743AF">
      <w:pPr>
        <w:numPr>
          <w:ilvl w:val="0"/>
          <w:numId w:val="7"/>
        </w:numPr>
        <w:shd w:val="clear" w:color="auto" w:fill="FFFFFF"/>
        <w:tabs>
          <w:tab w:val="left" w:pos="0"/>
        </w:tabs>
        <w:ind w:right="5" w:firstLine="710"/>
        <w:jc w:val="both"/>
        <w:rPr>
          <w:spacing w:val="-16"/>
          <w:sz w:val="26"/>
          <w:szCs w:val="26"/>
        </w:rPr>
      </w:pPr>
      <w:r w:rsidRPr="000126DD">
        <w:rPr>
          <w:sz w:val="26"/>
          <w:szCs w:val="26"/>
        </w:rPr>
        <w:t xml:space="preserve">Участок тепловой сети </w:t>
      </w:r>
      <w:r w:rsidR="0001334B" w:rsidRPr="000126DD">
        <w:rPr>
          <w:sz w:val="26"/>
          <w:szCs w:val="26"/>
        </w:rPr>
        <w:t xml:space="preserve">между тепловыми камерами 1 и 2 в с. </w:t>
      </w:r>
      <w:proofErr w:type="gramStart"/>
      <w:r w:rsidR="0001334B" w:rsidRPr="000126DD">
        <w:rPr>
          <w:sz w:val="26"/>
          <w:szCs w:val="26"/>
        </w:rPr>
        <w:t>Бережное</w:t>
      </w:r>
      <w:proofErr w:type="gramEnd"/>
      <w:r w:rsidRPr="000126DD">
        <w:rPr>
          <w:sz w:val="26"/>
          <w:szCs w:val="26"/>
        </w:rPr>
        <w:t xml:space="preserve"> (протяженность</w:t>
      </w:r>
      <w:r w:rsidR="0001334B" w:rsidRPr="000126DD">
        <w:rPr>
          <w:sz w:val="26"/>
          <w:szCs w:val="26"/>
        </w:rPr>
        <w:t xml:space="preserve"> 4</w:t>
      </w:r>
      <w:r w:rsidRPr="000126DD">
        <w:rPr>
          <w:sz w:val="26"/>
          <w:szCs w:val="26"/>
        </w:rPr>
        <w:t>0 м, стальная труба диаметром 70 и 80 мм, способ прокладки - подземный).</w:t>
      </w:r>
    </w:p>
    <w:p w:rsidR="001F1D12" w:rsidRPr="000126DD" w:rsidRDefault="001F1D12" w:rsidP="001F1D12">
      <w:pPr>
        <w:pStyle w:val="ab"/>
        <w:numPr>
          <w:ilvl w:val="0"/>
          <w:numId w:val="7"/>
        </w:numPr>
        <w:shd w:val="clear" w:color="auto" w:fill="FFFFFF"/>
        <w:jc w:val="both"/>
        <w:rPr>
          <w:sz w:val="26"/>
          <w:szCs w:val="26"/>
        </w:rPr>
      </w:pPr>
      <w:r w:rsidRPr="000126DD">
        <w:rPr>
          <w:sz w:val="26"/>
          <w:szCs w:val="26"/>
        </w:rPr>
        <w:t xml:space="preserve">Участок тепловой сети от </w:t>
      </w:r>
      <w:r w:rsidR="0001334B" w:rsidRPr="000126DD">
        <w:rPr>
          <w:sz w:val="26"/>
          <w:szCs w:val="26"/>
        </w:rPr>
        <w:t xml:space="preserve">тепловой камеры 1 до дома по ул. Ветеранов, д.2а в с. </w:t>
      </w:r>
      <w:proofErr w:type="gramStart"/>
      <w:r w:rsidR="0001334B" w:rsidRPr="000126DD">
        <w:rPr>
          <w:sz w:val="26"/>
          <w:szCs w:val="26"/>
        </w:rPr>
        <w:t>Бережное</w:t>
      </w:r>
      <w:proofErr w:type="gramEnd"/>
      <w:r w:rsidRPr="000126DD">
        <w:rPr>
          <w:sz w:val="26"/>
          <w:szCs w:val="26"/>
        </w:rPr>
        <w:t xml:space="preserve"> (протяженность  </w:t>
      </w:r>
      <w:r w:rsidR="0001334B" w:rsidRPr="000126DD">
        <w:rPr>
          <w:sz w:val="26"/>
          <w:szCs w:val="26"/>
        </w:rPr>
        <w:t>4</w:t>
      </w:r>
      <w:r w:rsidRPr="000126DD">
        <w:rPr>
          <w:sz w:val="26"/>
          <w:szCs w:val="26"/>
        </w:rPr>
        <w:t>5 м, стальная труба диаметром 76 мм, способ прокладки - надземный).</w:t>
      </w:r>
    </w:p>
    <w:p w:rsidR="0001334B" w:rsidRPr="000126DD" w:rsidRDefault="0001334B" w:rsidP="001F1D12">
      <w:pPr>
        <w:pStyle w:val="ab"/>
        <w:numPr>
          <w:ilvl w:val="0"/>
          <w:numId w:val="7"/>
        </w:numPr>
        <w:shd w:val="clear" w:color="auto" w:fill="FFFFFF"/>
        <w:jc w:val="both"/>
        <w:rPr>
          <w:sz w:val="26"/>
          <w:szCs w:val="26"/>
        </w:rPr>
      </w:pPr>
      <w:r w:rsidRPr="000126DD">
        <w:rPr>
          <w:color w:val="000000"/>
          <w:sz w:val="26"/>
          <w:szCs w:val="26"/>
        </w:rPr>
        <w:t xml:space="preserve">Участок тепловой сети к Первомайской школе </w:t>
      </w:r>
      <w:r w:rsidRPr="000126DD">
        <w:rPr>
          <w:sz w:val="26"/>
          <w:szCs w:val="26"/>
        </w:rPr>
        <w:t>(протяженность 80 м, стальная труба диаметром 76 мм, способ прокладки - надземный).</w:t>
      </w:r>
    </w:p>
    <w:p w:rsidR="0001334B" w:rsidRPr="000126DD" w:rsidRDefault="0001334B" w:rsidP="0001334B">
      <w:pPr>
        <w:pStyle w:val="ab"/>
        <w:numPr>
          <w:ilvl w:val="0"/>
          <w:numId w:val="7"/>
        </w:numPr>
        <w:shd w:val="clear" w:color="auto" w:fill="FFFFFF"/>
        <w:jc w:val="both"/>
        <w:rPr>
          <w:sz w:val="26"/>
          <w:szCs w:val="26"/>
        </w:rPr>
      </w:pPr>
      <w:r w:rsidRPr="000126DD">
        <w:rPr>
          <w:color w:val="000000"/>
          <w:sz w:val="26"/>
          <w:szCs w:val="26"/>
        </w:rPr>
        <w:t xml:space="preserve">Участок тепловой сети к Дому сестринского ухода в с. </w:t>
      </w:r>
      <w:proofErr w:type="spellStart"/>
      <w:r w:rsidRPr="000126DD">
        <w:rPr>
          <w:color w:val="000000"/>
          <w:sz w:val="26"/>
          <w:szCs w:val="26"/>
        </w:rPr>
        <w:t>Богородское</w:t>
      </w:r>
      <w:proofErr w:type="spellEnd"/>
      <w:r w:rsidRPr="000126DD">
        <w:rPr>
          <w:color w:val="000000"/>
          <w:sz w:val="26"/>
          <w:szCs w:val="26"/>
        </w:rPr>
        <w:t xml:space="preserve"> </w:t>
      </w:r>
      <w:r w:rsidRPr="000126DD">
        <w:rPr>
          <w:sz w:val="26"/>
          <w:szCs w:val="26"/>
        </w:rPr>
        <w:t>(протяженность 100 м, стальная труба диаметром 76 мм, способ прокладки - надземный).</w:t>
      </w:r>
    </w:p>
    <w:p w:rsidR="0001334B" w:rsidRPr="000126DD" w:rsidRDefault="0001334B" w:rsidP="0001334B">
      <w:pPr>
        <w:pStyle w:val="ab"/>
        <w:numPr>
          <w:ilvl w:val="0"/>
          <w:numId w:val="7"/>
        </w:numPr>
        <w:shd w:val="clear" w:color="auto" w:fill="FFFFFF"/>
        <w:jc w:val="both"/>
        <w:rPr>
          <w:sz w:val="26"/>
          <w:szCs w:val="26"/>
        </w:rPr>
      </w:pPr>
      <w:r w:rsidRPr="000126DD">
        <w:rPr>
          <w:color w:val="000000"/>
          <w:sz w:val="26"/>
          <w:szCs w:val="26"/>
        </w:rPr>
        <w:t xml:space="preserve">Участки тепловых сетей в д. Марковская </w:t>
      </w:r>
      <w:r w:rsidRPr="000126DD">
        <w:rPr>
          <w:sz w:val="26"/>
          <w:szCs w:val="26"/>
        </w:rPr>
        <w:t>(протяженность 261 м, стальная труба диаметром 76 мм, способ прокладки - надземный).</w:t>
      </w:r>
    </w:p>
    <w:p w:rsidR="0001334B" w:rsidRPr="000126DD" w:rsidRDefault="0001334B" w:rsidP="001F1D12">
      <w:pPr>
        <w:pStyle w:val="ab"/>
        <w:numPr>
          <w:ilvl w:val="0"/>
          <w:numId w:val="7"/>
        </w:numPr>
        <w:shd w:val="clear" w:color="auto" w:fill="FFFFFF"/>
        <w:jc w:val="both"/>
        <w:rPr>
          <w:sz w:val="26"/>
          <w:szCs w:val="26"/>
        </w:rPr>
      </w:pPr>
      <w:r w:rsidRPr="000126DD">
        <w:rPr>
          <w:sz w:val="26"/>
          <w:szCs w:val="26"/>
        </w:rPr>
        <w:t xml:space="preserve">Участок тепловой сети </w:t>
      </w:r>
      <w:proofErr w:type="gramStart"/>
      <w:r w:rsidRPr="000126DD">
        <w:rPr>
          <w:sz w:val="26"/>
          <w:szCs w:val="26"/>
        </w:rPr>
        <w:t>в</w:t>
      </w:r>
      <w:proofErr w:type="gramEnd"/>
      <w:r w:rsidRPr="000126DD">
        <w:rPr>
          <w:sz w:val="26"/>
          <w:szCs w:val="26"/>
        </w:rPr>
        <w:t xml:space="preserve"> </w:t>
      </w:r>
      <w:proofErr w:type="gramStart"/>
      <w:r w:rsidRPr="000126DD">
        <w:rPr>
          <w:sz w:val="26"/>
          <w:szCs w:val="26"/>
        </w:rPr>
        <w:t>с</w:t>
      </w:r>
      <w:proofErr w:type="gramEnd"/>
      <w:r w:rsidRPr="000126DD">
        <w:rPr>
          <w:sz w:val="26"/>
          <w:szCs w:val="26"/>
        </w:rPr>
        <w:t xml:space="preserve">. Устье ул. </w:t>
      </w:r>
      <w:proofErr w:type="spellStart"/>
      <w:r w:rsidR="00B44DC6">
        <w:rPr>
          <w:sz w:val="26"/>
          <w:szCs w:val="26"/>
        </w:rPr>
        <w:t>Коничева</w:t>
      </w:r>
      <w:proofErr w:type="spellEnd"/>
      <w:r w:rsidRPr="000126DD">
        <w:rPr>
          <w:sz w:val="26"/>
          <w:szCs w:val="26"/>
        </w:rPr>
        <w:t>, д.15а</w:t>
      </w:r>
      <w:r w:rsidR="002A753E" w:rsidRPr="000126DD">
        <w:rPr>
          <w:sz w:val="26"/>
          <w:szCs w:val="26"/>
        </w:rPr>
        <w:t xml:space="preserve"> (протяженность 60 м, стальная труба диаметром 76 мм, способ прокладки - подземный).</w:t>
      </w:r>
    </w:p>
    <w:p w:rsidR="002A753E" w:rsidRPr="000126DD" w:rsidRDefault="002A753E" w:rsidP="002A753E">
      <w:pPr>
        <w:pStyle w:val="ab"/>
        <w:numPr>
          <w:ilvl w:val="0"/>
          <w:numId w:val="7"/>
        </w:numPr>
        <w:shd w:val="clear" w:color="auto" w:fill="FFFFFF"/>
        <w:jc w:val="both"/>
        <w:rPr>
          <w:sz w:val="26"/>
          <w:szCs w:val="26"/>
        </w:rPr>
      </w:pPr>
      <w:r w:rsidRPr="000126DD">
        <w:rPr>
          <w:sz w:val="26"/>
          <w:szCs w:val="26"/>
        </w:rPr>
        <w:t xml:space="preserve">Участок тепловой сети </w:t>
      </w:r>
      <w:proofErr w:type="gramStart"/>
      <w:r w:rsidRPr="000126DD">
        <w:rPr>
          <w:sz w:val="26"/>
          <w:szCs w:val="26"/>
        </w:rPr>
        <w:t>в</w:t>
      </w:r>
      <w:proofErr w:type="gramEnd"/>
      <w:r w:rsidRPr="000126DD">
        <w:rPr>
          <w:sz w:val="26"/>
          <w:szCs w:val="26"/>
        </w:rPr>
        <w:t xml:space="preserve"> </w:t>
      </w:r>
      <w:proofErr w:type="gramStart"/>
      <w:r w:rsidRPr="000126DD">
        <w:rPr>
          <w:sz w:val="26"/>
          <w:szCs w:val="26"/>
        </w:rPr>
        <w:t>с</w:t>
      </w:r>
      <w:proofErr w:type="gramEnd"/>
      <w:r w:rsidRPr="000126DD">
        <w:rPr>
          <w:sz w:val="26"/>
          <w:szCs w:val="26"/>
        </w:rPr>
        <w:t>. Устье ул. Октябрьская, д.12 (протяженность 40 м, стальная труба диаметром 76 мм, способ прокладки - подземный).</w:t>
      </w:r>
    </w:p>
    <w:p w:rsidR="002A753E" w:rsidRPr="000126DD" w:rsidRDefault="002A753E" w:rsidP="002A753E">
      <w:pPr>
        <w:pStyle w:val="ab"/>
        <w:numPr>
          <w:ilvl w:val="0"/>
          <w:numId w:val="7"/>
        </w:numPr>
        <w:rPr>
          <w:sz w:val="26"/>
          <w:szCs w:val="26"/>
        </w:rPr>
      </w:pPr>
      <w:r w:rsidRPr="000126DD">
        <w:rPr>
          <w:sz w:val="26"/>
          <w:szCs w:val="26"/>
        </w:rPr>
        <w:t xml:space="preserve">Участок тепловой сети </w:t>
      </w:r>
      <w:proofErr w:type="gramStart"/>
      <w:r w:rsidRPr="000126DD">
        <w:rPr>
          <w:sz w:val="26"/>
          <w:szCs w:val="26"/>
        </w:rPr>
        <w:t>в</w:t>
      </w:r>
      <w:proofErr w:type="gramEnd"/>
      <w:r w:rsidRPr="000126DD">
        <w:rPr>
          <w:sz w:val="26"/>
          <w:szCs w:val="26"/>
        </w:rPr>
        <w:t xml:space="preserve"> </w:t>
      </w:r>
      <w:proofErr w:type="gramStart"/>
      <w:r w:rsidRPr="000126DD">
        <w:rPr>
          <w:sz w:val="26"/>
          <w:szCs w:val="26"/>
        </w:rPr>
        <w:t>с</w:t>
      </w:r>
      <w:proofErr w:type="gramEnd"/>
      <w:r w:rsidRPr="000126DD">
        <w:rPr>
          <w:sz w:val="26"/>
          <w:szCs w:val="26"/>
        </w:rPr>
        <w:t>. Устье ул. Октябрьская, к гаражам центра образования (протяженность 90 м, стальная труба диаметром 76 мм, способ прокладки - подземный).</w:t>
      </w:r>
    </w:p>
    <w:p w:rsidR="002A753E" w:rsidRPr="000126DD" w:rsidRDefault="002A753E" w:rsidP="002A753E">
      <w:pPr>
        <w:pStyle w:val="ab"/>
        <w:numPr>
          <w:ilvl w:val="0"/>
          <w:numId w:val="7"/>
        </w:numPr>
        <w:rPr>
          <w:sz w:val="26"/>
          <w:szCs w:val="26"/>
        </w:rPr>
      </w:pPr>
      <w:r w:rsidRPr="000126DD">
        <w:rPr>
          <w:sz w:val="26"/>
          <w:szCs w:val="26"/>
        </w:rPr>
        <w:t xml:space="preserve">Участок тепловой сети </w:t>
      </w:r>
      <w:proofErr w:type="gramStart"/>
      <w:r w:rsidRPr="000126DD">
        <w:rPr>
          <w:sz w:val="26"/>
          <w:szCs w:val="26"/>
        </w:rPr>
        <w:t>в</w:t>
      </w:r>
      <w:proofErr w:type="gramEnd"/>
      <w:r w:rsidRPr="000126DD">
        <w:rPr>
          <w:sz w:val="26"/>
          <w:szCs w:val="26"/>
        </w:rPr>
        <w:t xml:space="preserve"> </w:t>
      </w:r>
      <w:proofErr w:type="gramStart"/>
      <w:r w:rsidRPr="000126DD">
        <w:rPr>
          <w:sz w:val="26"/>
          <w:szCs w:val="26"/>
        </w:rPr>
        <w:t>с</w:t>
      </w:r>
      <w:proofErr w:type="gramEnd"/>
      <w:r w:rsidRPr="000126DD">
        <w:rPr>
          <w:sz w:val="26"/>
          <w:szCs w:val="26"/>
        </w:rPr>
        <w:t>. Устье ул. Профсоюзная, д.11 (протяженность 121 м, стальная труба диаметром 76 мм, способ прокладки - подземный).</w:t>
      </w:r>
    </w:p>
    <w:p w:rsidR="001F1D12" w:rsidRPr="001F1D12" w:rsidRDefault="001F1D12" w:rsidP="001F1D12">
      <w:pPr>
        <w:shd w:val="clear" w:color="auto" w:fill="FFFFFF"/>
        <w:tabs>
          <w:tab w:val="left" w:pos="0"/>
        </w:tabs>
        <w:ind w:left="710" w:right="5"/>
        <w:jc w:val="both"/>
        <w:rPr>
          <w:spacing w:val="-16"/>
          <w:sz w:val="26"/>
          <w:szCs w:val="26"/>
          <w:highlight w:val="yellow"/>
        </w:rPr>
      </w:pPr>
    </w:p>
    <w:p w:rsidR="001F1D12" w:rsidRPr="009D2723" w:rsidRDefault="001F1D12" w:rsidP="001F1D12">
      <w:pPr>
        <w:shd w:val="clear" w:color="auto" w:fill="FFFFFF"/>
        <w:tabs>
          <w:tab w:val="left" w:pos="0"/>
        </w:tabs>
        <w:ind w:left="710" w:right="5"/>
        <w:jc w:val="both"/>
        <w:rPr>
          <w:spacing w:val="-16"/>
          <w:sz w:val="26"/>
          <w:szCs w:val="26"/>
          <w:highlight w:val="yellow"/>
        </w:rPr>
      </w:pPr>
    </w:p>
    <w:p w:rsidR="001F1D12" w:rsidRPr="003C7F11" w:rsidRDefault="001F1D12" w:rsidP="001F1D12">
      <w:pPr>
        <w:shd w:val="clear" w:color="auto" w:fill="FFFFFF"/>
        <w:jc w:val="both"/>
        <w:rPr>
          <w:sz w:val="26"/>
          <w:szCs w:val="26"/>
        </w:rPr>
      </w:pPr>
      <w:r w:rsidRPr="000126DD">
        <w:rPr>
          <w:sz w:val="26"/>
          <w:szCs w:val="26"/>
        </w:rPr>
        <w:t>В котельн</w:t>
      </w:r>
      <w:r w:rsidR="00995232" w:rsidRPr="000126DD">
        <w:rPr>
          <w:sz w:val="26"/>
          <w:szCs w:val="26"/>
        </w:rPr>
        <w:t>ых</w:t>
      </w:r>
      <w:r w:rsidRPr="000126DD">
        <w:rPr>
          <w:sz w:val="26"/>
          <w:szCs w:val="26"/>
        </w:rPr>
        <w:t xml:space="preserve"> отсутствует </w:t>
      </w:r>
      <w:proofErr w:type="spellStart"/>
      <w:r w:rsidRPr="000126DD">
        <w:rPr>
          <w:sz w:val="26"/>
          <w:szCs w:val="26"/>
        </w:rPr>
        <w:t>химводоподготовка</w:t>
      </w:r>
      <w:proofErr w:type="spellEnd"/>
      <w:r w:rsidRPr="000126DD">
        <w:rPr>
          <w:sz w:val="26"/>
          <w:szCs w:val="26"/>
        </w:rPr>
        <w:t>,</w:t>
      </w:r>
      <w:r w:rsidR="009D2723" w:rsidRPr="000126DD">
        <w:rPr>
          <w:sz w:val="26"/>
          <w:szCs w:val="26"/>
        </w:rPr>
        <w:t xml:space="preserve"> требуется замена </w:t>
      </w:r>
      <w:r w:rsidRPr="000126DD">
        <w:rPr>
          <w:sz w:val="26"/>
          <w:szCs w:val="26"/>
        </w:rPr>
        <w:t xml:space="preserve">электропроводки, автоматов безопасности, запорной арматуры. В плохом состоянии находятся </w:t>
      </w:r>
      <w:r w:rsidRPr="00B44DC6">
        <w:rPr>
          <w:sz w:val="26"/>
          <w:szCs w:val="26"/>
        </w:rPr>
        <w:t>фундаменты дымовых труб котельных</w:t>
      </w:r>
      <w:r w:rsidR="003C7F11" w:rsidRPr="00B44DC6">
        <w:rPr>
          <w:sz w:val="26"/>
          <w:szCs w:val="26"/>
        </w:rPr>
        <w:t xml:space="preserve"> с. </w:t>
      </w:r>
      <w:proofErr w:type="spellStart"/>
      <w:r w:rsidR="003C7F11" w:rsidRPr="00B44DC6">
        <w:rPr>
          <w:sz w:val="26"/>
          <w:szCs w:val="26"/>
        </w:rPr>
        <w:t>Богородское</w:t>
      </w:r>
      <w:proofErr w:type="gramStart"/>
      <w:r w:rsidRPr="00B44DC6">
        <w:rPr>
          <w:sz w:val="26"/>
          <w:szCs w:val="26"/>
        </w:rPr>
        <w:t>,</w:t>
      </w:r>
      <w:r w:rsidR="003C7F11" w:rsidRPr="00B44DC6">
        <w:rPr>
          <w:sz w:val="26"/>
          <w:szCs w:val="26"/>
        </w:rPr>
        <w:t>с</w:t>
      </w:r>
      <w:proofErr w:type="spellEnd"/>
      <w:proofErr w:type="gramEnd"/>
      <w:r w:rsidR="003C7F11" w:rsidRPr="00B44DC6">
        <w:rPr>
          <w:sz w:val="26"/>
          <w:szCs w:val="26"/>
        </w:rPr>
        <w:t xml:space="preserve">. Никольское, д. </w:t>
      </w:r>
      <w:proofErr w:type="spellStart"/>
      <w:r w:rsidR="003C7F11" w:rsidRPr="00B44DC6">
        <w:rPr>
          <w:sz w:val="26"/>
          <w:szCs w:val="26"/>
        </w:rPr>
        <w:t>Порохово</w:t>
      </w:r>
      <w:proofErr w:type="spellEnd"/>
      <w:r w:rsidR="003C7F11" w:rsidRPr="00B44DC6">
        <w:rPr>
          <w:sz w:val="26"/>
          <w:szCs w:val="26"/>
        </w:rPr>
        <w:t>,</w:t>
      </w:r>
      <w:r w:rsidRPr="000126DD">
        <w:rPr>
          <w:sz w:val="26"/>
          <w:szCs w:val="26"/>
        </w:rPr>
        <w:t xml:space="preserve"> </w:t>
      </w:r>
      <w:r w:rsidR="003C7F11" w:rsidRPr="000126DD">
        <w:rPr>
          <w:sz w:val="26"/>
          <w:szCs w:val="26"/>
        </w:rPr>
        <w:t>отремонтированы фундаменты труб в д. Марковская и с. Бережное. В</w:t>
      </w:r>
      <w:r w:rsidRPr="000126DD">
        <w:rPr>
          <w:sz w:val="26"/>
          <w:szCs w:val="26"/>
        </w:rPr>
        <w:t xml:space="preserve"> зданиях </w:t>
      </w:r>
      <w:r w:rsidR="003C7F11" w:rsidRPr="000126DD">
        <w:rPr>
          <w:sz w:val="26"/>
          <w:szCs w:val="26"/>
        </w:rPr>
        <w:t xml:space="preserve">всех </w:t>
      </w:r>
      <w:r w:rsidRPr="000126DD">
        <w:rPr>
          <w:sz w:val="26"/>
          <w:szCs w:val="26"/>
        </w:rPr>
        <w:t xml:space="preserve">котельных требуется установка  контура заземления. В котельной с. </w:t>
      </w:r>
      <w:proofErr w:type="spellStart"/>
      <w:r w:rsidRPr="000126DD">
        <w:rPr>
          <w:sz w:val="26"/>
          <w:szCs w:val="26"/>
        </w:rPr>
        <w:t>Богородское</w:t>
      </w:r>
      <w:proofErr w:type="spellEnd"/>
      <w:r w:rsidRPr="000126DD">
        <w:rPr>
          <w:sz w:val="26"/>
          <w:szCs w:val="26"/>
        </w:rPr>
        <w:t xml:space="preserve"> необходима установка резервного насоса.</w:t>
      </w:r>
    </w:p>
    <w:p w:rsidR="001F1D12" w:rsidRDefault="001F1D12" w:rsidP="001F1D12">
      <w:pPr>
        <w:shd w:val="clear" w:color="auto" w:fill="FFFFFF"/>
        <w:jc w:val="both"/>
        <w:rPr>
          <w:sz w:val="26"/>
          <w:szCs w:val="26"/>
        </w:rPr>
      </w:pPr>
    </w:p>
    <w:p w:rsidR="00B44DC6" w:rsidRPr="00B44DC6" w:rsidRDefault="00B44DC6" w:rsidP="00B44DC6">
      <w:pPr>
        <w:spacing w:line="298" w:lineRule="exact"/>
        <w:jc w:val="both"/>
        <w:rPr>
          <w:sz w:val="26"/>
          <w:szCs w:val="26"/>
        </w:rPr>
      </w:pPr>
      <w:bookmarkStart w:id="35" w:name="bookmark35"/>
      <w:r w:rsidRPr="00B44DC6">
        <w:rPr>
          <w:b/>
          <w:bCs/>
          <w:sz w:val="26"/>
          <w:szCs w:val="26"/>
        </w:rPr>
        <w:t>10.Предложения по строительству, реконструкции и (или) модернизации тепловых сетей.</w:t>
      </w:r>
      <w:bookmarkStart w:id="36" w:name="bookmark36"/>
      <w:bookmarkEnd w:id="35"/>
    </w:p>
    <w:p w:rsidR="00B44DC6" w:rsidRPr="006B4B82" w:rsidRDefault="00B44DC6" w:rsidP="00B44DC6">
      <w:pPr>
        <w:spacing w:line="298" w:lineRule="exact"/>
        <w:jc w:val="both"/>
        <w:rPr>
          <w:b/>
          <w:sz w:val="26"/>
          <w:szCs w:val="26"/>
        </w:rPr>
      </w:pPr>
      <w:r w:rsidRPr="006B4B82">
        <w:rPr>
          <w:b/>
          <w:sz w:val="26"/>
          <w:szCs w:val="26"/>
        </w:rPr>
        <w:t xml:space="preserve">10.1.Предложения по строительству, реконструкции и (или) модернизации </w:t>
      </w:r>
      <w:r w:rsidRPr="006B4B82">
        <w:rPr>
          <w:b/>
          <w:sz w:val="26"/>
          <w:szCs w:val="26"/>
        </w:rPr>
        <w:lastRenderedPageBreak/>
        <w:t>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36"/>
    </w:p>
    <w:p w:rsidR="00B44DC6" w:rsidRDefault="00B44DC6" w:rsidP="00B44DC6">
      <w:pPr>
        <w:pStyle w:val="24"/>
        <w:shd w:val="clear" w:color="auto" w:fill="auto"/>
        <w:spacing w:line="240" w:lineRule="auto"/>
        <w:ind w:firstLine="601"/>
        <w:rPr>
          <w:lang w:val="ru-RU"/>
        </w:rPr>
      </w:pPr>
      <w:r w:rsidRPr="00B44DC6">
        <w:rPr>
          <w:rFonts w:ascii="Times New Roman" w:hAnsi="Times New Roman" w:cs="Times New Roman"/>
          <w:sz w:val="26"/>
          <w:szCs w:val="26"/>
          <w:lang w:val="ru-RU"/>
        </w:rPr>
        <w:t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мощности, не планируется. Дефициты тепловой мощности на источниках теплоснабжения отсутствуют.</w:t>
      </w:r>
      <w:r w:rsidRPr="00B44DC6">
        <w:rPr>
          <w:lang w:val="ru-RU"/>
        </w:rPr>
        <w:t xml:space="preserve"> </w:t>
      </w:r>
    </w:p>
    <w:p w:rsidR="006B4B82" w:rsidRDefault="006B4B82" w:rsidP="006B4B82">
      <w:pPr>
        <w:shd w:val="clear" w:color="auto" w:fill="FFFFFF"/>
        <w:jc w:val="both"/>
        <w:rPr>
          <w:spacing w:val="-2"/>
          <w:sz w:val="26"/>
          <w:szCs w:val="26"/>
        </w:rPr>
      </w:pPr>
    </w:p>
    <w:p w:rsidR="006B4B82" w:rsidRPr="006B4B82" w:rsidRDefault="006B4B82" w:rsidP="006B4B82">
      <w:pPr>
        <w:shd w:val="clear" w:color="auto" w:fill="FFFFFF"/>
        <w:jc w:val="both"/>
        <w:rPr>
          <w:b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10.2. </w:t>
      </w:r>
      <w:r w:rsidRPr="006B4B82">
        <w:rPr>
          <w:b/>
          <w:spacing w:val="-2"/>
          <w:sz w:val="26"/>
          <w:szCs w:val="26"/>
        </w:rPr>
        <w:t>Предложения по новому строительству тепловых сетей для обеспечения перспективных приростов тепловой нагрузки во вновь осваиваемых районах поселения, городского округа под жилищную, комплексную или производственную застройку</w:t>
      </w:r>
    </w:p>
    <w:p w:rsidR="006B4B82" w:rsidRPr="006B4B82" w:rsidRDefault="006B4B82" w:rsidP="006B4B82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6B4B82">
        <w:rPr>
          <w:spacing w:val="-2"/>
          <w:sz w:val="26"/>
          <w:szCs w:val="26"/>
        </w:rPr>
        <w:t xml:space="preserve">Строительство тепловых сетей для обеспечения перспективных приростов тепловой нагрузки под жилищную, комплексную или производственную застройку </w:t>
      </w:r>
      <w:r>
        <w:rPr>
          <w:spacing w:val="-2"/>
          <w:sz w:val="26"/>
          <w:szCs w:val="26"/>
        </w:rPr>
        <w:t>в новых микрорайонах</w:t>
      </w:r>
      <w:r w:rsidRPr="006B4B82">
        <w:rPr>
          <w:spacing w:val="-2"/>
          <w:sz w:val="26"/>
          <w:szCs w:val="26"/>
        </w:rPr>
        <w:t xml:space="preserve"> не планируется, поскольку эти территории планируется организовывать с индивидуальным теплоснабжением.</w:t>
      </w:r>
    </w:p>
    <w:p w:rsidR="006B4B82" w:rsidRPr="006B4B82" w:rsidRDefault="006B4B82" w:rsidP="006B4B82">
      <w:pPr>
        <w:shd w:val="clear" w:color="auto" w:fill="FFFFFF"/>
        <w:jc w:val="both"/>
        <w:rPr>
          <w:spacing w:val="-2"/>
          <w:sz w:val="26"/>
          <w:szCs w:val="26"/>
        </w:rPr>
      </w:pPr>
      <w:r w:rsidRPr="006B4B82">
        <w:rPr>
          <w:spacing w:val="-2"/>
          <w:sz w:val="26"/>
          <w:szCs w:val="26"/>
        </w:rPr>
        <w:t>По результатам выдачи технических условий на технологическое присоединение, соответствующая информация будет представлена в Схеме теплоснабжения при её актуализации.</w:t>
      </w:r>
    </w:p>
    <w:p w:rsidR="006B4B82" w:rsidRDefault="006B4B82" w:rsidP="006B4B82">
      <w:pPr>
        <w:shd w:val="clear" w:color="auto" w:fill="FFFFFF"/>
        <w:jc w:val="both"/>
        <w:rPr>
          <w:b/>
          <w:spacing w:val="-2"/>
          <w:sz w:val="26"/>
          <w:szCs w:val="26"/>
        </w:rPr>
      </w:pPr>
    </w:p>
    <w:p w:rsidR="006B4B82" w:rsidRPr="006B4B82" w:rsidRDefault="006B4B82" w:rsidP="006B4B82">
      <w:pPr>
        <w:shd w:val="clear" w:color="auto" w:fill="FFFFFF"/>
        <w:jc w:val="both"/>
        <w:rPr>
          <w:b/>
          <w:spacing w:val="-2"/>
          <w:sz w:val="26"/>
          <w:szCs w:val="26"/>
        </w:rPr>
      </w:pPr>
      <w:r w:rsidRPr="006B4B82">
        <w:rPr>
          <w:b/>
          <w:spacing w:val="-2"/>
          <w:sz w:val="26"/>
          <w:szCs w:val="26"/>
        </w:rPr>
        <w:t>10.3</w:t>
      </w:r>
      <w:r w:rsidRPr="006B4B82">
        <w:rPr>
          <w:b/>
          <w:spacing w:val="-2"/>
          <w:sz w:val="26"/>
          <w:szCs w:val="26"/>
        </w:rPr>
        <w:tab/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6B4B82" w:rsidRPr="006B4B82" w:rsidRDefault="006B4B82" w:rsidP="006B4B82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6B4B82">
        <w:rPr>
          <w:spacing w:val="-2"/>
          <w:sz w:val="26"/>
          <w:szCs w:val="26"/>
        </w:rPr>
        <w:t>Строительство тепловых сетей, обеспечивающих условия, при наличии которых существует возможность поставок тепловой энергии, потребителям от различных источников тепловой энергии при сохранении надежности теплоснабжения не предусматривается.</w:t>
      </w:r>
    </w:p>
    <w:p w:rsidR="006B4B82" w:rsidRDefault="006B4B82" w:rsidP="006B4B82">
      <w:pPr>
        <w:shd w:val="clear" w:color="auto" w:fill="FFFFFF"/>
        <w:jc w:val="both"/>
        <w:rPr>
          <w:b/>
          <w:spacing w:val="-2"/>
          <w:sz w:val="26"/>
          <w:szCs w:val="26"/>
        </w:rPr>
      </w:pPr>
    </w:p>
    <w:p w:rsidR="006B4B82" w:rsidRPr="006B4B82" w:rsidRDefault="006B4B82" w:rsidP="006B4B82">
      <w:pPr>
        <w:shd w:val="clear" w:color="auto" w:fill="FFFFFF"/>
        <w:jc w:val="both"/>
        <w:rPr>
          <w:b/>
          <w:spacing w:val="-2"/>
          <w:sz w:val="26"/>
          <w:szCs w:val="26"/>
        </w:rPr>
      </w:pPr>
      <w:r w:rsidRPr="006B4B82">
        <w:rPr>
          <w:b/>
          <w:spacing w:val="-2"/>
          <w:sz w:val="26"/>
          <w:szCs w:val="26"/>
        </w:rPr>
        <w:t>10.4.</w:t>
      </w:r>
      <w:r w:rsidRPr="006B4B82">
        <w:rPr>
          <w:b/>
          <w:spacing w:val="-2"/>
          <w:sz w:val="26"/>
          <w:szCs w:val="26"/>
        </w:rPr>
        <w:tab/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</w:p>
    <w:p w:rsidR="006B4B82" w:rsidRPr="006B4B82" w:rsidRDefault="006B4B82" w:rsidP="006B4B82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6B4B82">
        <w:rPr>
          <w:spacing w:val="-2"/>
          <w:sz w:val="26"/>
          <w:szCs w:val="26"/>
        </w:rPr>
        <w:t>Строительство, реконструкция, модернизация тепловых сетей, для повышения эффективности функционирования системы теплоснабжения, за счет перевода котельных в пиковый режим работы не планируется.</w:t>
      </w:r>
    </w:p>
    <w:p w:rsidR="006B4B82" w:rsidRDefault="00CB3354" w:rsidP="00CB3354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CB3354">
        <w:rPr>
          <w:spacing w:val="-2"/>
          <w:sz w:val="26"/>
          <w:szCs w:val="26"/>
        </w:rPr>
        <w:t xml:space="preserve">Администрацией округа планируется вывод из эксплуатации нерентабельной котельной в д. </w:t>
      </w:r>
      <w:proofErr w:type="spellStart"/>
      <w:r w:rsidRPr="00CB3354">
        <w:rPr>
          <w:spacing w:val="-2"/>
          <w:sz w:val="26"/>
          <w:szCs w:val="26"/>
        </w:rPr>
        <w:t>Порохово</w:t>
      </w:r>
      <w:proofErr w:type="spellEnd"/>
      <w:r w:rsidRPr="00CB3354">
        <w:rPr>
          <w:spacing w:val="-2"/>
          <w:sz w:val="26"/>
          <w:szCs w:val="26"/>
        </w:rPr>
        <w:t>, которая отапливает одно административное здание.</w:t>
      </w:r>
    </w:p>
    <w:p w:rsidR="00CB3354" w:rsidRPr="00CB3354" w:rsidRDefault="00CB3354" w:rsidP="00CB3354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</w:p>
    <w:p w:rsidR="006B4B82" w:rsidRPr="006B4B82" w:rsidRDefault="006B4B82" w:rsidP="006B4B82">
      <w:pPr>
        <w:shd w:val="clear" w:color="auto" w:fill="FFFFFF"/>
        <w:jc w:val="both"/>
        <w:rPr>
          <w:b/>
          <w:spacing w:val="-2"/>
          <w:sz w:val="26"/>
          <w:szCs w:val="26"/>
        </w:rPr>
      </w:pPr>
      <w:r w:rsidRPr="006B4B82">
        <w:rPr>
          <w:b/>
          <w:spacing w:val="-2"/>
          <w:sz w:val="26"/>
          <w:szCs w:val="26"/>
        </w:rPr>
        <w:t>10.5.</w:t>
      </w:r>
      <w:r w:rsidRPr="006B4B82">
        <w:rPr>
          <w:b/>
          <w:spacing w:val="-2"/>
          <w:sz w:val="26"/>
          <w:szCs w:val="26"/>
        </w:rPr>
        <w:tab/>
        <w:t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</w:p>
    <w:p w:rsidR="006B4B82" w:rsidRPr="006B4B82" w:rsidRDefault="006B4B82" w:rsidP="006B4B82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6B4B82">
        <w:rPr>
          <w:spacing w:val="-2"/>
          <w:sz w:val="26"/>
          <w:szCs w:val="26"/>
        </w:rPr>
        <w:t>По итогам проведенных расчетов по оценке надежности систем теплоснабжения Усть-Куби</w:t>
      </w:r>
      <w:r>
        <w:rPr>
          <w:spacing w:val="-2"/>
          <w:sz w:val="26"/>
          <w:szCs w:val="26"/>
        </w:rPr>
        <w:t>нский муниципальный округ</w:t>
      </w:r>
      <w:r w:rsidRPr="006B4B82">
        <w:rPr>
          <w:spacing w:val="-2"/>
          <w:sz w:val="26"/>
          <w:szCs w:val="26"/>
        </w:rPr>
        <w:t>, установлено, что участки тепловых сетей на территории Усть-Кубинский муниципальный округ  являются малонадежными, в связи с высоким сроком их эксплуатации (более 30 лет).</w:t>
      </w:r>
    </w:p>
    <w:p w:rsidR="006B4B82" w:rsidRPr="006B4B82" w:rsidRDefault="006B4B82" w:rsidP="006B4B82">
      <w:pPr>
        <w:shd w:val="clear" w:color="auto" w:fill="FFFFFF"/>
        <w:jc w:val="both"/>
        <w:rPr>
          <w:spacing w:val="-2"/>
          <w:sz w:val="26"/>
          <w:szCs w:val="26"/>
        </w:rPr>
      </w:pPr>
      <w:r w:rsidRPr="006B4B82">
        <w:rPr>
          <w:spacing w:val="-2"/>
          <w:sz w:val="26"/>
          <w:szCs w:val="26"/>
        </w:rPr>
        <w:t xml:space="preserve">С целью поддержания нормативной надежности теплоснабжения от существующих </w:t>
      </w:r>
      <w:r w:rsidRPr="006B4B82">
        <w:rPr>
          <w:spacing w:val="-2"/>
          <w:sz w:val="26"/>
          <w:szCs w:val="26"/>
        </w:rPr>
        <w:lastRenderedPageBreak/>
        <w:t xml:space="preserve">источников теплоснабжения на период до 2027 Схемой теплоснабжения предусмотрены плановые работы по замене участков тепловых сетей в рамках </w:t>
      </w:r>
      <w:r w:rsidRPr="007C4FEE">
        <w:rPr>
          <w:spacing w:val="-2"/>
          <w:sz w:val="26"/>
          <w:szCs w:val="26"/>
        </w:rPr>
        <w:t xml:space="preserve">инвестиционной программы теплоснабжающей организации (таблица </w:t>
      </w:r>
      <w:r w:rsidR="007C4FEE" w:rsidRPr="007C4FEE">
        <w:rPr>
          <w:spacing w:val="-2"/>
          <w:sz w:val="26"/>
          <w:szCs w:val="26"/>
        </w:rPr>
        <w:t>11</w:t>
      </w:r>
      <w:r w:rsidRPr="007C4FEE">
        <w:rPr>
          <w:spacing w:val="-2"/>
          <w:sz w:val="26"/>
          <w:szCs w:val="26"/>
        </w:rPr>
        <w:t>).</w:t>
      </w:r>
    </w:p>
    <w:p w:rsidR="006B4B82" w:rsidRPr="006B4B82" w:rsidRDefault="006B4B82" w:rsidP="006B4B82">
      <w:pPr>
        <w:shd w:val="clear" w:color="auto" w:fill="FFFFFF"/>
        <w:jc w:val="both"/>
        <w:rPr>
          <w:b/>
          <w:spacing w:val="-2"/>
          <w:sz w:val="26"/>
          <w:szCs w:val="26"/>
        </w:rPr>
      </w:pPr>
      <w:r w:rsidRPr="006B4B82">
        <w:rPr>
          <w:b/>
          <w:spacing w:val="-2"/>
          <w:sz w:val="26"/>
          <w:szCs w:val="26"/>
        </w:rPr>
        <w:t>10.6</w:t>
      </w:r>
      <w:r w:rsidRPr="006B4B82">
        <w:rPr>
          <w:b/>
          <w:spacing w:val="-2"/>
          <w:sz w:val="26"/>
          <w:szCs w:val="26"/>
        </w:rPr>
        <w:tab/>
        <w:t>Предложения по реконструкции и (или) модернизации тепловых сетей, подлежащих замене в связи с исчерпанием эксплуатационного ресурса</w:t>
      </w:r>
    </w:p>
    <w:p w:rsidR="006B4B82" w:rsidRPr="006B4B82" w:rsidRDefault="006B4B82" w:rsidP="00C544E6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6B4B82">
        <w:rPr>
          <w:spacing w:val="-2"/>
          <w:sz w:val="26"/>
          <w:szCs w:val="26"/>
        </w:rPr>
        <w:t>Часть участков тепловых сетей округ</w:t>
      </w:r>
      <w:r>
        <w:rPr>
          <w:spacing w:val="-2"/>
          <w:sz w:val="26"/>
          <w:szCs w:val="26"/>
        </w:rPr>
        <w:t>а</w:t>
      </w:r>
      <w:r w:rsidRPr="006B4B82">
        <w:rPr>
          <w:spacing w:val="-2"/>
          <w:sz w:val="26"/>
          <w:szCs w:val="26"/>
        </w:rPr>
        <w:t xml:space="preserve"> были введены в эксплуатацию в начале </w:t>
      </w:r>
      <w:r>
        <w:rPr>
          <w:spacing w:val="-2"/>
          <w:sz w:val="26"/>
          <w:szCs w:val="26"/>
        </w:rPr>
        <w:t>1990</w:t>
      </w:r>
      <w:r w:rsidRPr="006B4B82">
        <w:rPr>
          <w:spacing w:val="-2"/>
          <w:sz w:val="26"/>
          <w:szCs w:val="26"/>
        </w:rPr>
        <w:t xml:space="preserve">-х годов, в </w:t>
      </w:r>
      <w:proofErr w:type="gramStart"/>
      <w:r w:rsidRPr="006B4B82">
        <w:rPr>
          <w:spacing w:val="-2"/>
          <w:sz w:val="26"/>
          <w:szCs w:val="26"/>
        </w:rPr>
        <w:t>связи</w:t>
      </w:r>
      <w:proofErr w:type="gramEnd"/>
      <w:r w:rsidRPr="006B4B82">
        <w:rPr>
          <w:spacing w:val="-2"/>
          <w:sz w:val="26"/>
          <w:szCs w:val="26"/>
        </w:rPr>
        <w:t xml:space="preserve"> с чем они частично находятся в предаварийном состоянии, поэтому в период до 2027 г. планируется плановая замена тепловых сетей.</w:t>
      </w:r>
    </w:p>
    <w:p w:rsidR="006B4B82" w:rsidRPr="006B4B82" w:rsidRDefault="006B4B82" w:rsidP="00C544E6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6B4B82">
        <w:rPr>
          <w:spacing w:val="-2"/>
          <w:sz w:val="26"/>
          <w:szCs w:val="26"/>
        </w:rPr>
        <w:t xml:space="preserve">Проведение работ по модернизации тепловых сетей, подлежащих замене в связи с исчерпанием эксплуатационного ресурса, планируется осуществлять за счет внебюджетных источников, а также частично за счет бюджетных источников в случае предоставления финансирования поддержки за счет средств бюджета </w:t>
      </w:r>
      <w:r>
        <w:rPr>
          <w:spacing w:val="-2"/>
          <w:sz w:val="26"/>
          <w:szCs w:val="26"/>
        </w:rPr>
        <w:t>Вологодской</w:t>
      </w:r>
      <w:r w:rsidRPr="006B4B82">
        <w:rPr>
          <w:spacing w:val="-2"/>
          <w:sz w:val="26"/>
          <w:szCs w:val="26"/>
        </w:rPr>
        <w:t xml:space="preserve"> области.</w:t>
      </w:r>
    </w:p>
    <w:p w:rsidR="006B4B82" w:rsidRDefault="006B4B82" w:rsidP="006C427D">
      <w:pPr>
        <w:shd w:val="clear" w:color="auto" w:fill="FFFFFF"/>
        <w:jc w:val="both"/>
        <w:rPr>
          <w:b/>
          <w:spacing w:val="-2"/>
          <w:sz w:val="26"/>
          <w:szCs w:val="26"/>
        </w:rPr>
      </w:pPr>
    </w:p>
    <w:p w:rsidR="006B4B82" w:rsidRDefault="006B4B82" w:rsidP="006C427D">
      <w:pPr>
        <w:shd w:val="clear" w:color="auto" w:fill="FFFFFF"/>
        <w:jc w:val="both"/>
        <w:rPr>
          <w:b/>
          <w:spacing w:val="-2"/>
          <w:sz w:val="26"/>
          <w:szCs w:val="26"/>
        </w:rPr>
      </w:pPr>
    </w:p>
    <w:p w:rsidR="00146DA0" w:rsidRPr="007626A0" w:rsidRDefault="006C427D" w:rsidP="006C427D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10.</w:t>
      </w:r>
      <w:r w:rsidR="00146DA0" w:rsidRPr="007626A0">
        <w:rPr>
          <w:b/>
          <w:spacing w:val="-2"/>
          <w:sz w:val="26"/>
          <w:szCs w:val="26"/>
        </w:rPr>
        <w:t xml:space="preserve">Предложения по новому строительству, реконструкции и техническому перевооружению тепловых источников </w:t>
      </w:r>
      <w:r w:rsidR="00A72A56">
        <w:rPr>
          <w:b/>
          <w:spacing w:val="-2"/>
          <w:sz w:val="26"/>
          <w:szCs w:val="26"/>
        </w:rPr>
        <w:t>Усть-Кубинского муниципального округа</w:t>
      </w:r>
    </w:p>
    <w:p w:rsidR="00146DA0" w:rsidRPr="007626A0" w:rsidRDefault="00146DA0" w:rsidP="00146DA0">
      <w:pPr>
        <w:ind w:firstLine="709"/>
        <w:jc w:val="both"/>
        <w:rPr>
          <w:b/>
          <w:sz w:val="26"/>
          <w:szCs w:val="26"/>
        </w:rPr>
      </w:pPr>
    </w:p>
    <w:p w:rsidR="00146DA0" w:rsidRPr="00E218D3" w:rsidRDefault="00146DA0" w:rsidP="00146DA0">
      <w:pPr>
        <w:ind w:firstLine="709"/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Существующая система тепловых сетей и систем теплоснабжения является оптимальной для </w:t>
      </w:r>
      <w:r w:rsidR="00A72A56">
        <w:rPr>
          <w:sz w:val="26"/>
          <w:szCs w:val="26"/>
        </w:rPr>
        <w:t>Усть-Кубинского муниципального округа</w:t>
      </w:r>
      <w:r w:rsidRPr="007626A0">
        <w:rPr>
          <w:sz w:val="26"/>
          <w:szCs w:val="26"/>
        </w:rPr>
        <w:t xml:space="preserve">. Ввиду отсутствия дополнительных потребителей строительство новых котельных и тепловых сетей не целесообразно. </w:t>
      </w:r>
    </w:p>
    <w:p w:rsidR="00E218D3" w:rsidRPr="00E218D3" w:rsidRDefault="00E218D3" w:rsidP="00E218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Прирост объемов нового жилищного </w:t>
      </w:r>
      <w:r w:rsidRPr="00E218D3">
        <w:rPr>
          <w:sz w:val="26"/>
          <w:szCs w:val="26"/>
        </w:rPr>
        <w:t>строительства предусматривается преимущественно за счет усадебной индивидуальной</w:t>
      </w:r>
      <w:r>
        <w:rPr>
          <w:sz w:val="26"/>
          <w:szCs w:val="26"/>
        </w:rPr>
        <w:t xml:space="preserve"> </w:t>
      </w:r>
      <w:r w:rsidRPr="00E218D3">
        <w:rPr>
          <w:sz w:val="26"/>
          <w:szCs w:val="26"/>
        </w:rPr>
        <w:t>застройки - 1-2 этажные жилые дома с приусадебными участками.</w:t>
      </w:r>
    </w:p>
    <w:p w:rsidR="00E218D3" w:rsidRPr="00E218D3" w:rsidRDefault="00E218D3" w:rsidP="00E218D3">
      <w:pPr>
        <w:ind w:firstLine="709"/>
        <w:jc w:val="both"/>
        <w:rPr>
          <w:sz w:val="26"/>
          <w:szCs w:val="26"/>
        </w:rPr>
      </w:pPr>
      <w:r w:rsidRPr="00E218D3">
        <w:rPr>
          <w:sz w:val="26"/>
          <w:szCs w:val="26"/>
        </w:rPr>
        <w:t>Обеспечение потребности в тепловой энергии на т</w:t>
      </w:r>
      <w:r>
        <w:rPr>
          <w:sz w:val="26"/>
          <w:szCs w:val="26"/>
        </w:rPr>
        <w:t xml:space="preserve">ерриториях нового строительства </w:t>
      </w:r>
      <w:r w:rsidRPr="00E218D3">
        <w:rPr>
          <w:sz w:val="26"/>
          <w:szCs w:val="26"/>
        </w:rPr>
        <w:t>осуществляется за счет индивидуальных источников теплоснабжения, работающих на газовом</w:t>
      </w:r>
      <w:r>
        <w:rPr>
          <w:sz w:val="26"/>
          <w:szCs w:val="26"/>
        </w:rPr>
        <w:t xml:space="preserve"> </w:t>
      </w:r>
      <w:r w:rsidRPr="00E218D3">
        <w:rPr>
          <w:sz w:val="26"/>
          <w:szCs w:val="26"/>
        </w:rPr>
        <w:t>топливе. Котельные предполагаются локальными, работающими, в основном, на потребителей</w:t>
      </w:r>
      <w:r>
        <w:rPr>
          <w:sz w:val="26"/>
          <w:szCs w:val="26"/>
        </w:rPr>
        <w:t xml:space="preserve"> </w:t>
      </w:r>
      <w:r w:rsidRPr="00E218D3">
        <w:rPr>
          <w:sz w:val="26"/>
          <w:szCs w:val="26"/>
        </w:rPr>
        <w:t>конкретного застройщика. Параметры котельных, их размещение и схема подачи тепла</w:t>
      </w:r>
      <w:r>
        <w:rPr>
          <w:sz w:val="26"/>
          <w:szCs w:val="26"/>
        </w:rPr>
        <w:t xml:space="preserve"> </w:t>
      </w:r>
      <w:r w:rsidRPr="00E218D3">
        <w:rPr>
          <w:sz w:val="26"/>
          <w:szCs w:val="26"/>
        </w:rPr>
        <w:t>потребителям определяются каждым застройщиком индивидуально на этапе проектирования.</w:t>
      </w:r>
    </w:p>
    <w:p w:rsidR="00E218D3" w:rsidRPr="00E218D3" w:rsidRDefault="00E218D3" w:rsidP="00146DA0">
      <w:pPr>
        <w:ind w:firstLine="709"/>
        <w:jc w:val="both"/>
        <w:rPr>
          <w:sz w:val="26"/>
          <w:szCs w:val="26"/>
        </w:rPr>
      </w:pPr>
    </w:p>
    <w:p w:rsidR="00146DA0" w:rsidRPr="00910552" w:rsidRDefault="00146DA0" w:rsidP="00146DA0">
      <w:pPr>
        <w:ind w:firstLine="709"/>
        <w:jc w:val="both"/>
        <w:rPr>
          <w:color w:val="FF0000"/>
          <w:sz w:val="26"/>
          <w:szCs w:val="26"/>
        </w:rPr>
      </w:pPr>
      <w:r w:rsidRPr="003C7F11">
        <w:rPr>
          <w:sz w:val="26"/>
          <w:szCs w:val="26"/>
        </w:rPr>
        <w:t xml:space="preserve">Газовые </w:t>
      </w:r>
      <w:proofErr w:type="spellStart"/>
      <w:r w:rsidRPr="003C7F11">
        <w:rPr>
          <w:sz w:val="26"/>
          <w:szCs w:val="26"/>
        </w:rPr>
        <w:t>блочно</w:t>
      </w:r>
      <w:proofErr w:type="spellEnd"/>
      <w:r w:rsidRPr="003C7F11">
        <w:rPr>
          <w:sz w:val="26"/>
          <w:szCs w:val="26"/>
        </w:rPr>
        <w:t>-модульные котельные на ул. Октябрьской и ул. Мира являются современными котельными</w:t>
      </w:r>
      <w:r w:rsidR="00995232" w:rsidRPr="003C7F11">
        <w:rPr>
          <w:sz w:val="26"/>
          <w:szCs w:val="26"/>
        </w:rPr>
        <w:t xml:space="preserve">, они </w:t>
      </w:r>
      <w:r w:rsidRPr="003C7F11">
        <w:rPr>
          <w:sz w:val="26"/>
          <w:szCs w:val="26"/>
        </w:rPr>
        <w:t xml:space="preserve">содержат современное высокотехнологичное оборудование, которое на данный момент не требует ремонта или замены. Оборудование котельных содержит практически весь набор необходимых элементов. </w:t>
      </w:r>
    </w:p>
    <w:p w:rsidR="00B34268" w:rsidRDefault="00146DA0" w:rsidP="00146DA0">
      <w:pPr>
        <w:shd w:val="clear" w:color="auto" w:fill="FFFFFF"/>
        <w:ind w:firstLine="851"/>
        <w:jc w:val="both"/>
        <w:rPr>
          <w:sz w:val="26"/>
          <w:szCs w:val="26"/>
        </w:rPr>
      </w:pPr>
      <w:r w:rsidRPr="007626A0">
        <w:rPr>
          <w:sz w:val="26"/>
          <w:szCs w:val="26"/>
        </w:rPr>
        <w:t xml:space="preserve">Для повышения надежности работы систем отопления и обеспечения жителей и организаций села Устье тепловой энергией, требуется проведение текущего и капитального ремонт аварийных участков тепловых сетей. </w:t>
      </w:r>
    </w:p>
    <w:p w:rsidR="00146DA0" w:rsidRPr="007626A0" w:rsidRDefault="00CB3354" w:rsidP="00146DA0">
      <w:pPr>
        <w:ind w:firstLine="709"/>
        <w:jc w:val="both"/>
        <w:rPr>
          <w:sz w:val="26"/>
          <w:szCs w:val="26"/>
        </w:rPr>
      </w:pPr>
      <w:r w:rsidRPr="00CB3354">
        <w:rPr>
          <w:sz w:val="26"/>
          <w:szCs w:val="26"/>
        </w:rPr>
        <w:t xml:space="preserve">В связи со строительством магистральных газопроводов до с. Никольское в 2024-2025 годах, высокими затратами на содержание и эксплуатацию дровяной котельной в селе Никольское, планируется строительство газовой котельной </w:t>
      </w:r>
      <w:proofErr w:type="gramStart"/>
      <w:r w:rsidRPr="00CB3354">
        <w:rPr>
          <w:sz w:val="26"/>
          <w:szCs w:val="26"/>
        </w:rPr>
        <w:t>в</w:t>
      </w:r>
      <w:proofErr w:type="gramEnd"/>
      <w:r w:rsidRPr="00CB3354">
        <w:rPr>
          <w:sz w:val="26"/>
          <w:szCs w:val="26"/>
        </w:rPr>
        <w:t xml:space="preserve"> с. Никольское (вместо старой котельной на дровах).</w:t>
      </w:r>
    </w:p>
    <w:p w:rsidR="007560E6" w:rsidRDefault="007560E6" w:rsidP="00146DA0">
      <w:pPr>
        <w:jc w:val="both"/>
        <w:outlineLvl w:val="0"/>
        <w:rPr>
          <w:rFonts w:eastAsia="Arial Unicode MS"/>
          <w:b/>
          <w:sz w:val="26"/>
          <w:szCs w:val="26"/>
        </w:rPr>
      </w:pPr>
    </w:p>
    <w:p w:rsidR="007560E6" w:rsidRDefault="007560E6" w:rsidP="00146DA0">
      <w:pPr>
        <w:jc w:val="both"/>
        <w:outlineLvl w:val="0"/>
        <w:rPr>
          <w:rFonts w:eastAsia="Arial Unicode MS"/>
          <w:b/>
          <w:sz w:val="26"/>
          <w:szCs w:val="26"/>
        </w:rPr>
      </w:pPr>
    </w:p>
    <w:p w:rsidR="007560E6" w:rsidRDefault="007560E6" w:rsidP="00146DA0">
      <w:pPr>
        <w:jc w:val="both"/>
        <w:outlineLvl w:val="0"/>
        <w:rPr>
          <w:rFonts w:eastAsia="Arial Unicode MS"/>
          <w:b/>
          <w:sz w:val="26"/>
          <w:szCs w:val="26"/>
        </w:rPr>
      </w:pPr>
      <w:r w:rsidRPr="007560E6">
        <w:rPr>
          <w:rFonts w:eastAsia="Arial Unicode MS"/>
          <w:b/>
          <w:sz w:val="26"/>
          <w:szCs w:val="26"/>
        </w:rPr>
        <w:lastRenderedPageBreak/>
        <w:t>11</w:t>
      </w:r>
      <w:r w:rsidR="003879F2">
        <w:rPr>
          <w:rFonts w:eastAsia="Arial Unicode MS"/>
          <w:b/>
          <w:sz w:val="26"/>
          <w:szCs w:val="26"/>
        </w:rPr>
        <w:t>.</w:t>
      </w:r>
      <w:r w:rsidRPr="007560E6">
        <w:rPr>
          <w:rFonts w:eastAsia="Arial Unicode MS"/>
          <w:b/>
          <w:sz w:val="26"/>
          <w:szCs w:val="26"/>
        </w:rPr>
        <w:t xml:space="preserve"> «Оценка   капитальных   вложений   в      реконструкцию       и модернизацию централизованных систем теплоснабжения»</w:t>
      </w:r>
      <w:r>
        <w:rPr>
          <w:rFonts w:eastAsia="Arial Unicode MS"/>
          <w:b/>
          <w:sz w:val="26"/>
          <w:szCs w:val="26"/>
        </w:rPr>
        <w:t xml:space="preserve"> </w:t>
      </w:r>
    </w:p>
    <w:p w:rsidR="007C4FEE" w:rsidRDefault="007C4FEE" w:rsidP="007C4FEE">
      <w:pPr>
        <w:jc w:val="right"/>
        <w:outlineLvl w:val="0"/>
        <w:rPr>
          <w:rFonts w:eastAsia="Arial Unicode MS"/>
          <w:b/>
          <w:sz w:val="26"/>
          <w:szCs w:val="26"/>
        </w:rPr>
      </w:pPr>
    </w:p>
    <w:p w:rsidR="007C4FEE" w:rsidRDefault="007C4FEE" w:rsidP="007C4FEE">
      <w:pPr>
        <w:jc w:val="right"/>
        <w:outlineLvl w:val="0"/>
        <w:rPr>
          <w:rFonts w:eastAsia="Arial Unicode MS"/>
          <w:b/>
          <w:sz w:val="26"/>
          <w:szCs w:val="26"/>
        </w:rPr>
      </w:pPr>
    </w:p>
    <w:p w:rsidR="007C4FEE" w:rsidRDefault="007C4FEE" w:rsidP="007C4FEE">
      <w:pPr>
        <w:jc w:val="right"/>
        <w:outlineLvl w:val="0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Табл.11</w:t>
      </w:r>
    </w:p>
    <w:p w:rsidR="007560E6" w:rsidRDefault="007560E6" w:rsidP="00146DA0">
      <w:pPr>
        <w:jc w:val="both"/>
        <w:outlineLvl w:val="0"/>
        <w:rPr>
          <w:rFonts w:eastAsia="Arial Unicode MS"/>
          <w:b/>
          <w:sz w:val="26"/>
          <w:szCs w:val="26"/>
        </w:rPr>
      </w:pPr>
    </w:p>
    <w:p w:rsidR="007560E6" w:rsidRDefault="007560E6" w:rsidP="00146DA0">
      <w:pPr>
        <w:jc w:val="both"/>
        <w:outlineLvl w:val="0"/>
        <w:rPr>
          <w:rFonts w:eastAsia="Arial Unicode MS"/>
          <w:b/>
          <w:sz w:val="26"/>
          <w:szCs w:val="26"/>
        </w:rPr>
      </w:pPr>
    </w:p>
    <w:p w:rsidR="007560E6" w:rsidRDefault="007560E6" w:rsidP="00146DA0">
      <w:pPr>
        <w:jc w:val="both"/>
        <w:outlineLvl w:val="0"/>
        <w:rPr>
          <w:rFonts w:eastAsia="Arial Unicode MS"/>
          <w:b/>
          <w:sz w:val="26"/>
          <w:szCs w:val="26"/>
        </w:rPr>
      </w:pPr>
    </w:p>
    <w:p w:rsidR="007560E6" w:rsidRDefault="007560E6" w:rsidP="00146DA0">
      <w:pPr>
        <w:jc w:val="both"/>
        <w:outlineLvl w:val="0"/>
        <w:rPr>
          <w:rFonts w:eastAsia="Arial Unicode MS"/>
          <w:b/>
          <w:sz w:val="26"/>
          <w:szCs w:val="26"/>
        </w:rPr>
      </w:pPr>
    </w:p>
    <w:p w:rsidR="007560E6" w:rsidRDefault="007560E6" w:rsidP="00146DA0">
      <w:pPr>
        <w:jc w:val="both"/>
        <w:outlineLvl w:val="0"/>
        <w:rPr>
          <w:rFonts w:eastAsia="Arial Unicode MS"/>
          <w:b/>
          <w:sz w:val="26"/>
          <w:szCs w:val="26"/>
        </w:rPr>
      </w:pPr>
    </w:p>
    <w:p w:rsidR="007560E6" w:rsidRDefault="007560E6" w:rsidP="00146DA0">
      <w:pPr>
        <w:jc w:val="both"/>
        <w:outlineLvl w:val="0"/>
        <w:rPr>
          <w:rFonts w:eastAsia="Arial Unicode MS"/>
          <w:b/>
          <w:sz w:val="26"/>
          <w:szCs w:val="26"/>
        </w:rPr>
      </w:pPr>
    </w:p>
    <w:p w:rsidR="007560E6" w:rsidRDefault="007560E6" w:rsidP="00146DA0">
      <w:pPr>
        <w:jc w:val="both"/>
        <w:outlineLvl w:val="0"/>
        <w:rPr>
          <w:rFonts w:eastAsia="Arial Unicode MS"/>
          <w:b/>
          <w:sz w:val="26"/>
          <w:szCs w:val="26"/>
        </w:rPr>
      </w:pPr>
    </w:p>
    <w:p w:rsidR="007560E6" w:rsidRPr="007560E6" w:rsidRDefault="007560E6" w:rsidP="007560E6">
      <w:pPr>
        <w:rPr>
          <w:rFonts w:eastAsia="Arial Unicode MS"/>
          <w:sz w:val="26"/>
          <w:szCs w:val="26"/>
        </w:rPr>
      </w:pPr>
    </w:p>
    <w:p w:rsidR="007560E6" w:rsidRPr="007560E6" w:rsidRDefault="007560E6" w:rsidP="007560E6">
      <w:pPr>
        <w:rPr>
          <w:rFonts w:eastAsia="Arial Unicode MS"/>
          <w:sz w:val="26"/>
          <w:szCs w:val="26"/>
        </w:rPr>
      </w:pPr>
    </w:p>
    <w:p w:rsidR="007560E6" w:rsidRPr="007560E6" w:rsidRDefault="007560E6" w:rsidP="007560E6">
      <w:pPr>
        <w:rPr>
          <w:rFonts w:eastAsia="Arial Unicode MS"/>
          <w:sz w:val="26"/>
          <w:szCs w:val="26"/>
        </w:rPr>
      </w:pPr>
    </w:p>
    <w:p w:rsidR="007560E6" w:rsidRPr="007560E6" w:rsidRDefault="007560E6" w:rsidP="007560E6">
      <w:pPr>
        <w:rPr>
          <w:rFonts w:eastAsia="Arial Unicode MS"/>
          <w:sz w:val="26"/>
          <w:szCs w:val="26"/>
        </w:rPr>
      </w:pPr>
    </w:p>
    <w:p w:rsidR="007560E6" w:rsidRPr="007560E6" w:rsidRDefault="007560E6" w:rsidP="007560E6">
      <w:pPr>
        <w:rPr>
          <w:rFonts w:eastAsia="Arial Unicode MS"/>
          <w:sz w:val="26"/>
          <w:szCs w:val="26"/>
        </w:rPr>
      </w:pPr>
    </w:p>
    <w:p w:rsidR="007560E6" w:rsidRPr="007560E6" w:rsidRDefault="007560E6" w:rsidP="007560E6">
      <w:pPr>
        <w:rPr>
          <w:rFonts w:eastAsia="Arial Unicode MS"/>
          <w:sz w:val="26"/>
          <w:szCs w:val="26"/>
        </w:rPr>
      </w:pPr>
    </w:p>
    <w:p w:rsidR="007560E6" w:rsidRPr="007560E6" w:rsidRDefault="007560E6" w:rsidP="007560E6">
      <w:pPr>
        <w:rPr>
          <w:rFonts w:eastAsia="Arial Unicode MS"/>
          <w:sz w:val="26"/>
          <w:szCs w:val="26"/>
        </w:rPr>
      </w:pPr>
    </w:p>
    <w:p w:rsidR="007560E6" w:rsidRPr="007560E6" w:rsidRDefault="007560E6" w:rsidP="007560E6">
      <w:pPr>
        <w:rPr>
          <w:rFonts w:eastAsia="Arial Unicode MS"/>
          <w:sz w:val="26"/>
          <w:szCs w:val="26"/>
        </w:rPr>
      </w:pPr>
    </w:p>
    <w:p w:rsidR="007560E6" w:rsidRPr="007560E6" w:rsidRDefault="007560E6" w:rsidP="007560E6">
      <w:pPr>
        <w:rPr>
          <w:rFonts w:eastAsia="Arial Unicode MS"/>
          <w:sz w:val="26"/>
          <w:szCs w:val="26"/>
        </w:rPr>
      </w:pPr>
    </w:p>
    <w:p w:rsidR="007560E6" w:rsidRDefault="007560E6" w:rsidP="007560E6">
      <w:pPr>
        <w:rPr>
          <w:rFonts w:eastAsia="Arial Unicode MS"/>
          <w:sz w:val="26"/>
          <w:szCs w:val="26"/>
        </w:rPr>
      </w:pPr>
    </w:p>
    <w:p w:rsidR="007560E6" w:rsidRDefault="007560E6" w:rsidP="007560E6">
      <w:pPr>
        <w:rPr>
          <w:rFonts w:eastAsia="Arial Unicode MS"/>
          <w:sz w:val="26"/>
          <w:szCs w:val="26"/>
        </w:rPr>
      </w:pPr>
    </w:p>
    <w:p w:rsidR="007560E6" w:rsidRPr="007560E6" w:rsidRDefault="007560E6" w:rsidP="007560E6">
      <w:pPr>
        <w:rPr>
          <w:rFonts w:eastAsia="Arial Unicode MS"/>
          <w:sz w:val="26"/>
          <w:szCs w:val="26"/>
        </w:rPr>
        <w:sectPr w:rsidR="007560E6" w:rsidRPr="007560E6" w:rsidSect="00F8561D">
          <w:pgSz w:w="11909" w:h="16834"/>
          <w:pgMar w:top="1134" w:right="850" w:bottom="1134" w:left="1701" w:header="720" w:footer="720" w:gutter="0"/>
          <w:cols w:space="60"/>
          <w:noEndnote/>
        </w:sectPr>
      </w:pPr>
    </w:p>
    <w:tbl>
      <w:tblPr>
        <w:tblpPr w:leftFromText="180" w:rightFromText="180" w:vertAnchor="text" w:horzAnchor="page" w:tblpX="1" w:tblpY="1148"/>
        <w:tblW w:w="14688" w:type="dxa"/>
        <w:tblLayout w:type="fixed"/>
        <w:tblLook w:val="04A0" w:firstRow="1" w:lastRow="0" w:firstColumn="1" w:lastColumn="0" w:noHBand="0" w:noVBand="1"/>
      </w:tblPr>
      <w:tblGrid>
        <w:gridCol w:w="474"/>
        <w:gridCol w:w="1325"/>
        <w:gridCol w:w="1010"/>
        <w:gridCol w:w="528"/>
        <w:gridCol w:w="443"/>
        <w:gridCol w:w="444"/>
        <w:gridCol w:w="441"/>
        <w:gridCol w:w="429"/>
        <w:gridCol w:w="436"/>
        <w:gridCol w:w="305"/>
        <w:gridCol w:w="477"/>
        <w:gridCol w:w="406"/>
        <w:gridCol w:w="444"/>
        <w:gridCol w:w="431"/>
        <w:gridCol w:w="428"/>
        <w:gridCol w:w="456"/>
        <w:gridCol w:w="503"/>
        <w:gridCol w:w="489"/>
        <w:gridCol w:w="442"/>
        <w:gridCol w:w="442"/>
        <w:gridCol w:w="506"/>
        <w:gridCol w:w="538"/>
        <w:gridCol w:w="506"/>
        <w:gridCol w:w="549"/>
        <w:gridCol w:w="517"/>
        <w:gridCol w:w="1719"/>
      </w:tblGrid>
      <w:tr w:rsidR="007560E6" w:rsidTr="007560E6">
        <w:trPr>
          <w:trHeight w:val="288"/>
        </w:trPr>
        <w:tc>
          <w:tcPr>
            <w:tcW w:w="474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05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77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31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:rsidR="007560E6" w:rsidRDefault="007560E6" w:rsidP="007560E6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:rsidR="007560E6" w:rsidRDefault="007560E6" w:rsidP="007560E6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right" w:tblpY="1465"/>
        <w:tblW w:w="13063" w:type="dxa"/>
        <w:tblLayout w:type="fixed"/>
        <w:tblLook w:val="04A0" w:firstRow="1" w:lastRow="0" w:firstColumn="1" w:lastColumn="0" w:noHBand="0" w:noVBand="1"/>
      </w:tblPr>
      <w:tblGrid>
        <w:gridCol w:w="392"/>
        <w:gridCol w:w="839"/>
        <w:gridCol w:w="764"/>
        <w:gridCol w:w="642"/>
        <w:gridCol w:w="472"/>
        <w:gridCol w:w="472"/>
        <w:gridCol w:w="471"/>
        <w:gridCol w:w="471"/>
        <w:gridCol w:w="471"/>
        <w:gridCol w:w="471"/>
        <w:gridCol w:w="532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82"/>
        <w:gridCol w:w="389"/>
        <w:gridCol w:w="471"/>
        <w:gridCol w:w="471"/>
      </w:tblGrid>
      <w:tr w:rsidR="00B27FAA" w:rsidRPr="001D556A" w:rsidTr="00DA1D5D">
        <w:trPr>
          <w:trHeight w:val="83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1D556A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1D556A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Наименование мероприятия по реконструкции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Ожидаемый эффект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r w:rsidRPr="001D556A">
              <w:rPr>
                <w:color w:val="000000"/>
                <w:sz w:val="12"/>
                <w:szCs w:val="12"/>
              </w:rPr>
              <w:t>финан</w:t>
            </w:r>
            <w:proofErr w:type="spellEnd"/>
            <w:r w:rsidRPr="001D556A">
              <w:rPr>
                <w:color w:val="000000"/>
                <w:sz w:val="12"/>
                <w:szCs w:val="12"/>
              </w:rPr>
              <w:t>-сиро-</w:t>
            </w:r>
            <w:proofErr w:type="spellStart"/>
            <w:r w:rsidRPr="001D556A">
              <w:rPr>
                <w:color w:val="000000"/>
                <w:sz w:val="12"/>
                <w:szCs w:val="12"/>
              </w:rPr>
              <w:t>вания</w:t>
            </w:r>
            <w:proofErr w:type="spellEnd"/>
            <w:r w:rsidRPr="001D556A">
              <w:rPr>
                <w:color w:val="000000"/>
                <w:sz w:val="12"/>
                <w:szCs w:val="12"/>
              </w:rPr>
              <w:t xml:space="preserve"> всего, тысяч</w:t>
            </w:r>
            <w:r w:rsidRPr="001D556A">
              <w:rPr>
                <w:color w:val="000000"/>
                <w:sz w:val="12"/>
                <w:szCs w:val="12"/>
              </w:rPr>
              <w:br/>
              <w:t>рублей, с НДС в ценах</w:t>
            </w:r>
            <w:r w:rsidRPr="001D556A">
              <w:rPr>
                <w:color w:val="000000"/>
                <w:sz w:val="12"/>
                <w:szCs w:val="12"/>
              </w:rPr>
              <w:br/>
            </w:r>
            <w:r w:rsidR="00897F8C" w:rsidRPr="001D556A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042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В том числе по годам реализации</w:t>
            </w:r>
          </w:p>
        </w:tc>
      </w:tr>
      <w:tr w:rsidR="00B27FAA" w:rsidRPr="001D556A" w:rsidTr="00DA1D5D">
        <w:trPr>
          <w:trHeight w:val="56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2026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2027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2028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2029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2032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2033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2034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2035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2036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2037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2038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2039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2041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2042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2043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2044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AA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2045</w:t>
            </w:r>
          </w:p>
        </w:tc>
      </w:tr>
      <w:tr w:rsidR="004A081B" w:rsidRPr="001D556A" w:rsidTr="00DA1D5D">
        <w:trPr>
          <w:trHeight w:val="276"/>
        </w:trPr>
        <w:tc>
          <w:tcPr>
            <w:tcW w:w="130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Котельная (Вологодская область, Усть-Кубинский район, с. Устье, ул. Октябрьская 4б)</w:t>
            </w:r>
          </w:p>
        </w:tc>
      </w:tr>
      <w:tr w:rsidR="004A081B" w:rsidRPr="001D556A" w:rsidTr="00DA1D5D">
        <w:trPr>
          <w:trHeight w:val="14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1B" w:rsidRPr="001D556A" w:rsidRDefault="004A081B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1B" w:rsidRPr="001D556A" w:rsidRDefault="004A081B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 xml:space="preserve">Замена изношенных участков тепловой сети с учетом  регулировки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1B" w:rsidRPr="001D556A" w:rsidRDefault="004A081B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обеспечение бесперебойного теплоснабжения, снижение числа аварий на трассах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E2591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22</w:t>
            </w:r>
            <w:r w:rsidR="004A081B" w:rsidRPr="001D556A">
              <w:rPr>
                <w:sz w:val="12"/>
                <w:szCs w:val="12"/>
              </w:rPr>
              <w:t>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E2591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</w:t>
            </w:r>
            <w:r w:rsidR="004A081B"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E2591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</w:t>
            </w:r>
            <w:r w:rsidR="004A081B" w:rsidRPr="001D556A">
              <w:rPr>
                <w:sz w:val="12"/>
                <w:szCs w:val="12"/>
              </w:rPr>
              <w:t>0,0</w:t>
            </w:r>
          </w:p>
        </w:tc>
      </w:tr>
      <w:tr w:rsidR="00B27FAA" w:rsidRPr="001D556A" w:rsidTr="00DA1D5D">
        <w:trPr>
          <w:trHeight w:val="273"/>
        </w:trPr>
        <w:tc>
          <w:tcPr>
            <w:tcW w:w="130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AA" w:rsidRPr="001D556A" w:rsidRDefault="00D6600D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Котельная (Вологодская область, Усть-Кубинский район, с. Устье, ул. Мира)</w:t>
            </w:r>
          </w:p>
        </w:tc>
      </w:tr>
      <w:tr w:rsidR="004A081B" w:rsidRPr="001D556A" w:rsidTr="00DA1D5D">
        <w:trPr>
          <w:trHeight w:val="14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1B" w:rsidRPr="001D556A" w:rsidRDefault="004A081B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1B" w:rsidRPr="001D556A" w:rsidRDefault="004A081B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 xml:space="preserve">Замена изношенных участков тепловой сети с учетом  регулировки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1B" w:rsidRPr="001D556A" w:rsidRDefault="004A081B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обеспечение бесперебойного теплоснабжения, снижение числа аварий на трассах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275825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22</w:t>
            </w:r>
            <w:r w:rsidR="004A081B" w:rsidRPr="001D556A">
              <w:rPr>
                <w:sz w:val="12"/>
                <w:szCs w:val="12"/>
              </w:rPr>
              <w:t>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275825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</w:t>
            </w:r>
            <w:r w:rsidR="00B27FAA"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1B" w:rsidRPr="001D556A" w:rsidRDefault="00275825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</w:t>
            </w:r>
            <w:r w:rsidR="00B27FAA" w:rsidRPr="001D556A">
              <w:rPr>
                <w:sz w:val="12"/>
                <w:szCs w:val="12"/>
              </w:rPr>
              <w:t>0,0</w:t>
            </w:r>
          </w:p>
        </w:tc>
      </w:tr>
      <w:tr w:rsidR="004A081B" w:rsidRPr="001D556A" w:rsidTr="00DA1D5D">
        <w:trPr>
          <w:trHeight w:val="278"/>
        </w:trPr>
        <w:tc>
          <w:tcPr>
            <w:tcW w:w="130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1B" w:rsidRPr="001D556A" w:rsidRDefault="004A081B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Котельная (Вологодская область, Усть-Кубинский район, с. Никольское, ул. Окружная 4)</w:t>
            </w:r>
          </w:p>
        </w:tc>
      </w:tr>
      <w:tr w:rsidR="004A081B" w:rsidRPr="001D556A" w:rsidTr="00DA1D5D">
        <w:trPr>
          <w:trHeight w:val="9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1B" w:rsidRPr="001D556A" w:rsidRDefault="004A081B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81B" w:rsidRPr="001D556A" w:rsidRDefault="00E6640C" w:rsidP="00DA1D5D">
            <w:pPr>
              <w:spacing w:line="276" w:lineRule="auto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Разработка ПСД на строительство газовой котельной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1B" w:rsidRPr="001D556A" w:rsidRDefault="004A081B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916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4694,3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25916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4694,3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25916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4A081B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4A081B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25916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4A081B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25916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4A081B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4A081B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25916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25916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4A081B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25916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25916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4A081B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25916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4A081B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E25916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81B" w:rsidRPr="001D556A" w:rsidRDefault="00B27FA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E6640C" w:rsidRPr="001D556A" w:rsidTr="00DA1D5D">
        <w:trPr>
          <w:trHeight w:val="7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40C" w:rsidRPr="001D556A" w:rsidRDefault="00E6640C" w:rsidP="00DA1D5D">
            <w:pPr>
              <w:spacing w:line="276" w:lineRule="auto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Строительство газовой котельной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15000,0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15000,0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40C" w:rsidRPr="001D556A" w:rsidRDefault="00E6640C" w:rsidP="00DA1D5D">
            <w:pPr>
              <w:jc w:val="center"/>
              <w:rPr>
                <w:sz w:val="12"/>
                <w:szCs w:val="12"/>
              </w:rPr>
            </w:pPr>
          </w:p>
          <w:p w:rsidR="00E6640C" w:rsidRPr="001D556A" w:rsidRDefault="00E6640C" w:rsidP="00DA1D5D">
            <w:pPr>
              <w:jc w:val="center"/>
              <w:rPr>
                <w:sz w:val="12"/>
                <w:szCs w:val="12"/>
              </w:rPr>
            </w:pPr>
          </w:p>
          <w:p w:rsidR="00E6640C" w:rsidRPr="001D556A" w:rsidRDefault="00E6640C" w:rsidP="00DA1D5D">
            <w:pPr>
              <w:jc w:val="center"/>
              <w:rPr>
                <w:sz w:val="12"/>
                <w:szCs w:val="12"/>
              </w:rPr>
            </w:pPr>
          </w:p>
          <w:p w:rsidR="00E6640C" w:rsidRPr="001D556A" w:rsidRDefault="00E6640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E6640C" w:rsidRPr="001D556A" w:rsidTr="00DA1D5D">
        <w:trPr>
          <w:trHeight w:val="26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lastRenderedPageBreak/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Проведение работ по наладке</w:t>
            </w:r>
            <w:r w:rsidRPr="001D556A">
              <w:rPr>
                <w:color w:val="000000"/>
                <w:sz w:val="12"/>
                <w:szCs w:val="12"/>
              </w:rPr>
              <w:br/>
              <w:t>гидравлического режима тепловой сети от котельной (расчет, установка дроссельных устройств и запорной арматуры у потребителя, оптимизация т/с)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70,0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E6640C" w:rsidRPr="001D556A" w:rsidTr="00DA1D5D">
        <w:trPr>
          <w:trHeight w:val="12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Замена изношенного участка тепловой сети с учетом регулировки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теплоснабжения, снижение числа аварий на трассах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270,0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130,0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140,0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E6640C" w:rsidRPr="001D556A" w:rsidTr="00DA1D5D">
        <w:trPr>
          <w:trHeight w:val="52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Итого по котельной: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20034,3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4694,3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15000,0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130,0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70,0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140,0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E6640C" w:rsidRPr="001D556A" w:rsidTr="00DA1D5D">
        <w:trPr>
          <w:trHeight w:val="363"/>
        </w:trPr>
        <w:tc>
          <w:tcPr>
            <w:tcW w:w="1306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0C" w:rsidRPr="001D556A" w:rsidRDefault="00E6640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 xml:space="preserve">Котельная (Вологодская область, Усть-Кубинский район, с. </w:t>
            </w:r>
            <w:proofErr w:type="spellStart"/>
            <w:r w:rsidRPr="001D556A">
              <w:rPr>
                <w:color w:val="000000"/>
                <w:sz w:val="12"/>
                <w:szCs w:val="12"/>
              </w:rPr>
              <w:t>Богородское</w:t>
            </w:r>
            <w:proofErr w:type="spellEnd"/>
            <w:r w:rsidRPr="001D556A">
              <w:rPr>
                <w:color w:val="000000"/>
                <w:sz w:val="12"/>
                <w:szCs w:val="12"/>
              </w:rPr>
              <w:t>, ул. Школьная)</w:t>
            </w:r>
          </w:p>
        </w:tc>
      </w:tr>
      <w:tr w:rsidR="00897F8C" w:rsidRPr="001D556A" w:rsidTr="00DA1D5D">
        <w:trPr>
          <w:trHeight w:val="8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F8C" w:rsidRPr="001D556A" w:rsidRDefault="00897F8C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 xml:space="preserve">Установка </w:t>
            </w:r>
            <w:proofErr w:type="spellStart"/>
            <w:r w:rsidRPr="001D556A">
              <w:rPr>
                <w:sz w:val="12"/>
                <w:szCs w:val="12"/>
              </w:rPr>
              <w:t>химводоподготовки</w:t>
            </w:r>
            <w:proofErr w:type="spellEnd"/>
          </w:p>
          <w:p w:rsidR="00897F8C" w:rsidRPr="001D556A" w:rsidRDefault="00897F8C" w:rsidP="00DA1D5D">
            <w:pPr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8C" w:rsidRPr="001D556A" w:rsidRDefault="00897F8C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обеспечение качества теплоносителя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9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8C" w:rsidRPr="001D556A" w:rsidRDefault="00897F8C" w:rsidP="00DA1D5D">
            <w:pPr>
              <w:spacing w:line="276" w:lineRule="auto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Приобретение</w:t>
            </w:r>
          </w:p>
          <w:p w:rsidR="00897F8C" w:rsidRPr="001D556A" w:rsidRDefault="00897F8C" w:rsidP="00DA1D5D">
            <w:pPr>
              <w:spacing w:line="276" w:lineRule="auto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автономного источника</w:t>
            </w:r>
          </w:p>
          <w:p w:rsidR="00897F8C" w:rsidRPr="001D556A" w:rsidRDefault="00897F8C" w:rsidP="00DA1D5D">
            <w:pPr>
              <w:spacing w:line="276" w:lineRule="auto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электроснабжения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spacing w:line="276" w:lineRule="auto"/>
              <w:jc w:val="right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97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Установка контура заземления здания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75,0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75,0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98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lastRenderedPageBreak/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Замена сетевых насосов GRUNDFOS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12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Проведение работ по наладке  гидравлического  режима  тепловой  сети от котельной  (расчет, установка дроссельных устройств и запорной арматуры у потребителя, оптимизация т/с)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11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Замена участков тепловых сетей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и качественного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12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Ремонт фундамента  трубы котельной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и качественного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45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Итого по котельной: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</w:t>
            </w:r>
            <w:r w:rsidR="00322622" w:rsidRPr="001D556A">
              <w:rPr>
                <w:color w:val="000000"/>
                <w:sz w:val="12"/>
                <w:szCs w:val="12"/>
              </w:rPr>
              <w:t>4</w:t>
            </w:r>
            <w:r w:rsidRPr="001D556A">
              <w:rPr>
                <w:color w:val="000000"/>
                <w:sz w:val="12"/>
                <w:szCs w:val="12"/>
              </w:rPr>
              <w:t>95,0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</w:t>
            </w:r>
            <w:r w:rsidR="00897F8C"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75,0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382"/>
        </w:trPr>
        <w:tc>
          <w:tcPr>
            <w:tcW w:w="1306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Котельная (Вологодская область, Усть-Кубинский район, д. Марковская)</w:t>
            </w:r>
          </w:p>
        </w:tc>
      </w:tr>
      <w:tr w:rsidR="00897F8C" w:rsidRPr="001D556A" w:rsidTr="00DA1D5D">
        <w:trPr>
          <w:trHeight w:val="128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Приобретение</w:t>
            </w:r>
            <w:r w:rsidRPr="001D556A">
              <w:rPr>
                <w:color w:val="000000"/>
                <w:sz w:val="12"/>
                <w:szCs w:val="12"/>
              </w:rPr>
              <w:br/>
              <w:t>автономного источника</w:t>
            </w:r>
            <w:r w:rsidRPr="001D556A">
              <w:rPr>
                <w:color w:val="000000"/>
                <w:sz w:val="12"/>
                <w:szCs w:val="12"/>
              </w:rPr>
              <w:br/>
              <w:t>электроснабжения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9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lastRenderedPageBreak/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Замена электропроводки и автоматов безопасности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</w:t>
            </w:r>
            <w:r w:rsidR="00897F8C" w:rsidRPr="001D556A">
              <w:rPr>
                <w:color w:val="000000"/>
                <w:sz w:val="12"/>
                <w:szCs w:val="12"/>
              </w:rPr>
              <w:t>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100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Установка контура заземления здания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75,0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75,0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10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Химическая  промывка чугунных котлов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40,0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40,0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88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Замена колосников в водогрейных котлах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качественного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40,0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40,0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7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 xml:space="preserve">Установка </w:t>
            </w:r>
            <w:proofErr w:type="spellStart"/>
            <w:r w:rsidRPr="00DA1D5D">
              <w:rPr>
                <w:color w:val="000000"/>
                <w:sz w:val="12"/>
                <w:szCs w:val="12"/>
              </w:rPr>
              <w:t>химводоподготовки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обеспечение качества теплоносителя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DA1D5D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DA1D5D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85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Замена запорной арматуры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</w:t>
            </w:r>
            <w:r w:rsidR="00897F8C"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110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Замена участков тепловых сетей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и качественного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</w:t>
            </w:r>
            <w:r w:rsidR="00897F8C"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7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Проведение работ по наладке  гидравлического  режима  тепловой  сети от котельной  (расчет, установка дроссельных устройств и запорной арматуры у потребител</w:t>
            </w:r>
            <w:r w:rsidRPr="001D556A">
              <w:rPr>
                <w:color w:val="000000"/>
                <w:sz w:val="12"/>
                <w:szCs w:val="12"/>
              </w:rPr>
              <w:lastRenderedPageBreak/>
              <w:t>я, оптимизация т/с)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lastRenderedPageBreak/>
              <w:t>обеспечение бесперебойного и качественного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17</w:t>
            </w:r>
            <w:r w:rsidR="00897F8C"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41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Итого по котельной: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</w:t>
            </w:r>
            <w:r w:rsidR="00322622" w:rsidRPr="001D556A">
              <w:rPr>
                <w:color w:val="000000"/>
                <w:sz w:val="12"/>
                <w:szCs w:val="12"/>
              </w:rPr>
              <w:t>225</w:t>
            </w:r>
            <w:r w:rsidRPr="001D556A">
              <w:rPr>
                <w:color w:val="000000"/>
                <w:sz w:val="12"/>
                <w:szCs w:val="12"/>
              </w:rPr>
              <w:t>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190,0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285</w:t>
            </w:r>
            <w:r w:rsidR="00897F8C" w:rsidRPr="001D556A">
              <w:rPr>
                <w:color w:val="000000"/>
                <w:sz w:val="12"/>
                <w:szCs w:val="12"/>
              </w:rPr>
              <w:t>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</w:t>
            </w:r>
            <w:r w:rsidR="00897F8C"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322622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</w:t>
            </w:r>
            <w:r w:rsidR="00897F8C"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</w:t>
            </w:r>
            <w:r w:rsidR="00322622" w:rsidRPr="001D556A">
              <w:rPr>
                <w:color w:val="000000"/>
                <w:sz w:val="12"/>
                <w:szCs w:val="12"/>
              </w:rPr>
              <w:t>0</w:t>
            </w: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897F8C" w:rsidRPr="001D556A" w:rsidTr="00DA1D5D">
        <w:trPr>
          <w:trHeight w:val="374"/>
        </w:trPr>
        <w:tc>
          <w:tcPr>
            <w:tcW w:w="1306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8C" w:rsidRPr="001D556A" w:rsidRDefault="00897F8C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 xml:space="preserve">Котельная (Вологодская область, Усть-Кубинский район, с. </w:t>
            </w:r>
            <w:proofErr w:type="gramStart"/>
            <w:r w:rsidRPr="001D556A">
              <w:rPr>
                <w:color w:val="000000"/>
                <w:sz w:val="12"/>
                <w:szCs w:val="12"/>
              </w:rPr>
              <w:t>Бережное</w:t>
            </w:r>
            <w:proofErr w:type="gramEnd"/>
            <w:r w:rsidRPr="001D556A">
              <w:rPr>
                <w:color w:val="000000"/>
                <w:sz w:val="12"/>
                <w:szCs w:val="12"/>
              </w:rPr>
              <w:t>, ул. Молодежная, 2а)</w:t>
            </w:r>
          </w:p>
        </w:tc>
      </w:tr>
      <w:tr w:rsidR="00CF33F7" w:rsidRPr="001D556A" w:rsidTr="00DA1D5D">
        <w:trPr>
          <w:trHeight w:val="72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 xml:space="preserve">Установка </w:t>
            </w:r>
            <w:proofErr w:type="spellStart"/>
            <w:r w:rsidRPr="001D556A">
              <w:rPr>
                <w:color w:val="000000"/>
                <w:sz w:val="12"/>
                <w:szCs w:val="12"/>
              </w:rPr>
              <w:t>химводоподготовки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качества теплоносителя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CF33F7" w:rsidRPr="001D556A" w:rsidTr="00DA1D5D">
        <w:trPr>
          <w:trHeight w:val="6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Замена  трубной  части  водогрейных  котлов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качества теплоносителя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1200,0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300,0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300,0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CF33F7" w:rsidRPr="001D556A" w:rsidTr="00DA1D5D">
        <w:trPr>
          <w:trHeight w:val="98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Замена сетевых насосов GRUNDFOS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75</w:t>
            </w:r>
            <w:r w:rsidR="00CF33F7" w:rsidRPr="001D556A">
              <w:rPr>
                <w:color w:val="000000"/>
                <w:sz w:val="12"/>
                <w:szCs w:val="12"/>
              </w:rPr>
              <w:t>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75,0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CF33F7" w:rsidRPr="001D556A" w:rsidTr="00DA1D5D">
        <w:trPr>
          <w:trHeight w:val="1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Проведение работ по наладке  гидравлического  режима  тепловой  сети от котельной  (расчет, установка дроссельных устройств и запорной арматуры у потребителя, оптимизация т/с)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160</w:t>
            </w:r>
            <w:r w:rsidR="00CF33F7" w:rsidRPr="001D556A">
              <w:rPr>
                <w:color w:val="000000"/>
                <w:sz w:val="12"/>
                <w:szCs w:val="12"/>
              </w:rPr>
              <w:t>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110,0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CF33F7" w:rsidRPr="001D556A" w:rsidTr="00DA1D5D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 xml:space="preserve">Замена изношенного участка тепловой сети с учетом  регулировки </w:t>
            </w:r>
            <w:r w:rsidRPr="001D556A">
              <w:rPr>
                <w:color w:val="000000"/>
                <w:sz w:val="12"/>
                <w:szCs w:val="12"/>
              </w:rPr>
              <w:br/>
              <w:t xml:space="preserve">30 м ДУ80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CF33F7" w:rsidRPr="001D556A" w:rsidTr="00DA1D5D">
        <w:trPr>
          <w:trHeight w:val="9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Ремонт крыши котельной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CF33F7" w:rsidRPr="001D556A" w:rsidTr="00DA1D5D">
        <w:trPr>
          <w:trHeight w:val="10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Ремонт камер № 3 с установкой запорной арматуры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CF33F7" w:rsidRPr="001D556A" w:rsidTr="00DA1D5D">
        <w:trPr>
          <w:trHeight w:val="90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Установка дымососа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500,0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</w:tr>
      <w:tr w:rsidR="00CF33F7" w:rsidRPr="001D556A" w:rsidTr="00DA1D5D">
        <w:trPr>
          <w:trHeight w:val="84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F7" w:rsidRPr="001D556A" w:rsidRDefault="00CF33F7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Замена тепловой сети от ТК № 3 до ТК № 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3F7" w:rsidRPr="001D556A" w:rsidRDefault="003D7B56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900,0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450,0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450,0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F7" w:rsidRPr="001D556A" w:rsidRDefault="00CF33F7" w:rsidP="00DA1D5D">
            <w:pPr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</w:tr>
      <w:tr w:rsidR="003D7B56" w:rsidRPr="001D556A" w:rsidTr="00DA1D5D">
        <w:trPr>
          <w:trHeight w:val="9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Установка резервного котла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56" w:rsidRPr="001D556A" w:rsidRDefault="003D7B56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</w:t>
            </w:r>
            <w:r w:rsidR="003D7B56" w:rsidRPr="001D556A">
              <w:rPr>
                <w:color w:val="000000"/>
                <w:sz w:val="12"/>
                <w:szCs w:val="12"/>
              </w:rPr>
              <w:t>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1D556A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10</w:t>
            </w:r>
            <w:r w:rsidR="003D7B56"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sz w:val="12"/>
                <w:szCs w:val="12"/>
              </w:rPr>
            </w:pPr>
            <w:r w:rsidRPr="001D556A">
              <w:rPr>
                <w:sz w:val="12"/>
                <w:szCs w:val="12"/>
              </w:rPr>
              <w:t>0,0</w:t>
            </w:r>
          </w:p>
        </w:tc>
      </w:tr>
      <w:tr w:rsidR="003D7B56" w:rsidRPr="001D556A" w:rsidTr="00DA1D5D">
        <w:trPr>
          <w:trHeight w:val="5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Итого по котельной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4085,0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60</w:t>
            </w:r>
            <w:r w:rsidR="003D7B56"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3</w:t>
            </w:r>
            <w:r w:rsidR="003D7B56" w:rsidRPr="001D556A">
              <w:rPr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550,0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300,0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300,0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110,0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75,0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3D7B56" w:rsidRPr="001D556A" w:rsidTr="00DA1D5D">
        <w:trPr>
          <w:trHeight w:val="408"/>
        </w:trPr>
        <w:tc>
          <w:tcPr>
            <w:tcW w:w="1306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 xml:space="preserve">Котельная (Вологодская область, Усть-Кубинский район, д. </w:t>
            </w:r>
            <w:proofErr w:type="spellStart"/>
            <w:r w:rsidRPr="001D556A">
              <w:rPr>
                <w:color w:val="000000"/>
                <w:sz w:val="12"/>
                <w:szCs w:val="12"/>
              </w:rPr>
              <w:t>Порохово</w:t>
            </w:r>
            <w:proofErr w:type="spellEnd"/>
            <w:r w:rsidRPr="001D556A">
              <w:rPr>
                <w:color w:val="000000"/>
                <w:sz w:val="12"/>
                <w:szCs w:val="12"/>
              </w:rPr>
              <w:t>, ул. Полевая)</w:t>
            </w:r>
          </w:p>
        </w:tc>
      </w:tr>
      <w:tr w:rsidR="003D7B56" w:rsidRPr="001D556A" w:rsidTr="00DA1D5D">
        <w:trPr>
          <w:trHeight w:val="10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Вывод из эксплуатации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56" w:rsidRPr="001D556A" w:rsidRDefault="003D7B56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1D556A" w:rsidRPr="001D556A" w:rsidTr="00DA1D5D">
        <w:trPr>
          <w:trHeight w:val="3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6A" w:rsidRPr="001D556A" w:rsidRDefault="001D556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Итого по котельной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10000,0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56A" w:rsidRPr="001D556A" w:rsidRDefault="001D556A" w:rsidP="00DA1D5D">
            <w:pPr>
              <w:jc w:val="center"/>
              <w:rPr>
                <w:color w:val="000000"/>
                <w:sz w:val="12"/>
                <w:szCs w:val="12"/>
              </w:rPr>
            </w:pPr>
            <w:r w:rsidRPr="001D556A">
              <w:rPr>
                <w:color w:val="000000"/>
                <w:sz w:val="12"/>
                <w:szCs w:val="12"/>
              </w:rPr>
              <w:t>0,0</w:t>
            </w:r>
          </w:p>
        </w:tc>
      </w:tr>
    </w:tbl>
    <w:p w:rsidR="007560E6" w:rsidRPr="001D556A" w:rsidRDefault="007560E6" w:rsidP="007560E6">
      <w:pPr>
        <w:rPr>
          <w:sz w:val="12"/>
          <w:szCs w:val="12"/>
        </w:rPr>
      </w:pPr>
    </w:p>
    <w:p w:rsidR="00701EE6" w:rsidRDefault="00701EE6" w:rsidP="007560E6">
      <w:pPr>
        <w:rPr>
          <w:sz w:val="12"/>
          <w:szCs w:val="12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4A081B" w:rsidRDefault="004A081B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D6600D" w:rsidRDefault="00D6600D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D6600D" w:rsidRDefault="00D6600D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D6600D" w:rsidRDefault="00D6600D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D6600D" w:rsidRDefault="00D6600D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D6600D" w:rsidRDefault="00D6600D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D6600D" w:rsidRDefault="00D6600D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D6600D" w:rsidRDefault="00D6600D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D6600D" w:rsidRDefault="00D6600D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D6600D" w:rsidRDefault="00D6600D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D6600D" w:rsidRDefault="00D6600D" w:rsidP="003879F2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879F2" w:rsidRPr="00836AB6" w:rsidRDefault="003879F2" w:rsidP="003879F2">
      <w:pPr>
        <w:ind w:firstLine="720"/>
        <w:jc w:val="both"/>
        <w:rPr>
          <w:rFonts w:eastAsia="Arial Unicode MS"/>
          <w:spacing w:val="-6"/>
          <w:sz w:val="26"/>
          <w:szCs w:val="26"/>
        </w:rPr>
      </w:pPr>
      <w:r w:rsidRPr="00836AB6">
        <w:rPr>
          <w:rFonts w:eastAsia="Arial Unicode MS"/>
          <w:spacing w:val="-3"/>
          <w:sz w:val="26"/>
          <w:szCs w:val="26"/>
        </w:rPr>
        <w:t>Данные</w:t>
      </w:r>
      <w:r>
        <w:rPr>
          <w:rFonts w:eastAsia="Arial Unicode MS"/>
          <w:spacing w:val="-3"/>
          <w:sz w:val="26"/>
          <w:szCs w:val="26"/>
        </w:rPr>
        <w:t xml:space="preserve"> о</w:t>
      </w:r>
      <w:r w:rsidRPr="00836AB6">
        <w:rPr>
          <w:rFonts w:eastAsia="Arial Unicode MS"/>
          <w:spacing w:val="-3"/>
          <w:sz w:val="26"/>
          <w:szCs w:val="26"/>
        </w:rPr>
        <w:t xml:space="preserve"> стоимости мероприятий являются ориентировочными, рассчитаны в ценах </w:t>
      </w:r>
      <w:r w:rsidRPr="00836AB6">
        <w:rPr>
          <w:rFonts w:eastAsia="Arial Unicode MS"/>
          <w:spacing w:val="-3"/>
          <w:sz w:val="26"/>
          <w:szCs w:val="26"/>
          <w:lang w:val="en-US"/>
        </w:rPr>
        <w:t>I</w:t>
      </w:r>
      <w:r w:rsidR="00D6600D">
        <w:rPr>
          <w:rFonts w:eastAsia="Arial Unicode MS"/>
          <w:spacing w:val="-3"/>
          <w:sz w:val="26"/>
          <w:szCs w:val="26"/>
          <w:lang w:val="en-US"/>
        </w:rPr>
        <w:t>V</w:t>
      </w:r>
      <w:r w:rsidRPr="00836AB6">
        <w:rPr>
          <w:rFonts w:eastAsia="Arial Unicode MS"/>
          <w:spacing w:val="-3"/>
          <w:sz w:val="26"/>
          <w:szCs w:val="26"/>
        </w:rPr>
        <w:t xml:space="preserve"> квартала 20</w:t>
      </w:r>
      <w:r>
        <w:rPr>
          <w:rFonts w:eastAsia="Arial Unicode MS"/>
          <w:spacing w:val="-3"/>
          <w:sz w:val="26"/>
          <w:szCs w:val="26"/>
        </w:rPr>
        <w:t>24</w:t>
      </w:r>
      <w:r w:rsidRPr="00836AB6">
        <w:rPr>
          <w:rFonts w:eastAsia="Arial Unicode MS"/>
          <w:spacing w:val="-3"/>
          <w:sz w:val="26"/>
          <w:szCs w:val="26"/>
        </w:rPr>
        <w:t xml:space="preserve"> г</w:t>
      </w:r>
      <w:r>
        <w:rPr>
          <w:rFonts w:eastAsia="Arial Unicode MS"/>
          <w:spacing w:val="-3"/>
          <w:sz w:val="26"/>
          <w:szCs w:val="26"/>
        </w:rPr>
        <w:t xml:space="preserve">ода </w:t>
      </w:r>
      <w:r w:rsidRPr="00836AB6">
        <w:rPr>
          <w:rFonts w:eastAsia="Arial Unicode MS"/>
          <w:spacing w:val="-6"/>
          <w:sz w:val="26"/>
          <w:szCs w:val="26"/>
        </w:rPr>
        <w:t>и должны быть уточнены после разработки проектно-сметной документации на момент реализации мероприятий.</w:t>
      </w:r>
    </w:p>
    <w:p w:rsidR="003879F2" w:rsidRDefault="003879F2" w:rsidP="003879F2">
      <w:pPr>
        <w:ind w:firstLine="709"/>
        <w:jc w:val="both"/>
        <w:rPr>
          <w:sz w:val="26"/>
          <w:szCs w:val="26"/>
        </w:rPr>
      </w:pPr>
      <w:r w:rsidRPr="005E03EA">
        <w:rPr>
          <w:sz w:val="26"/>
          <w:szCs w:val="26"/>
        </w:rPr>
        <w:t>Объем средств будет уточняться после доведения лимитов бюджетных обязательств из бюджетов всех уровней на очередной финансовый год и плановый период.</w:t>
      </w:r>
    </w:p>
    <w:p w:rsidR="00701EE6" w:rsidRDefault="00701EE6" w:rsidP="007560E6">
      <w:pPr>
        <w:rPr>
          <w:sz w:val="12"/>
          <w:szCs w:val="12"/>
        </w:rPr>
      </w:pPr>
    </w:p>
    <w:p w:rsidR="00146DA0" w:rsidRDefault="00146DA0" w:rsidP="00146DA0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7560E6" w:rsidRDefault="007560E6" w:rsidP="00146DA0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7560E6" w:rsidRDefault="007560E6" w:rsidP="00A95CB8">
      <w:pPr>
        <w:jc w:val="both"/>
        <w:rPr>
          <w:rFonts w:eastAsia="Arial Unicode MS"/>
          <w:spacing w:val="-3"/>
          <w:sz w:val="26"/>
          <w:szCs w:val="26"/>
        </w:rPr>
        <w:sectPr w:rsidR="007560E6" w:rsidSect="007560E6">
          <w:pgSz w:w="16834" w:h="11909" w:orient="landscape"/>
          <w:pgMar w:top="1701" w:right="1134" w:bottom="851" w:left="1134" w:header="720" w:footer="720" w:gutter="0"/>
          <w:cols w:space="60"/>
          <w:noEndnote/>
        </w:sectPr>
      </w:pPr>
    </w:p>
    <w:p w:rsidR="00A95CB8" w:rsidRPr="00A95CB8" w:rsidRDefault="00A95CB8" w:rsidP="00A95CB8">
      <w:pPr>
        <w:jc w:val="both"/>
        <w:rPr>
          <w:sz w:val="26"/>
          <w:szCs w:val="26"/>
        </w:rPr>
      </w:pPr>
    </w:p>
    <w:p w:rsidR="00A95CB8" w:rsidRDefault="00A95CB8" w:rsidP="00146DA0">
      <w:pPr>
        <w:jc w:val="center"/>
        <w:rPr>
          <w:b/>
          <w:sz w:val="26"/>
          <w:szCs w:val="26"/>
        </w:rPr>
      </w:pPr>
    </w:p>
    <w:p w:rsidR="00A95CB8" w:rsidRDefault="00A95CB8" w:rsidP="00146DA0">
      <w:pPr>
        <w:jc w:val="center"/>
        <w:rPr>
          <w:b/>
          <w:sz w:val="26"/>
          <w:szCs w:val="26"/>
        </w:rPr>
      </w:pPr>
    </w:p>
    <w:p w:rsidR="00146DA0" w:rsidRDefault="007C4FEE" w:rsidP="007C4FEE">
      <w:pPr>
        <w:rPr>
          <w:b/>
          <w:sz w:val="26"/>
          <w:szCs w:val="26"/>
        </w:rPr>
      </w:pPr>
      <w:r>
        <w:rPr>
          <w:b/>
          <w:sz w:val="26"/>
          <w:szCs w:val="26"/>
        </w:rPr>
        <w:t>12.</w:t>
      </w:r>
      <w:r w:rsidR="00146DA0" w:rsidRPr="00C47E31">
        <w:rPr>
          <w:b/>
          <w:sz w:val="26"/>
          <w:szCs w:val="26"/>
        </w:rPr>
        <w:t>Заключение</w:t>
      </w:r>
    </w:p>
    <w:p w:rsidR="00213377" w:rsidRPr="00C47E31" w:rsidRDefault="00213377" w:rsidP="00146DA0">
      <w:pPr>
        <w:jc w:val="center"/>
        <w:rPr>
          <w:b/>
          <w:sz w:val="26"/>
          <w:szCs w:val="26"/>
        </w:rPr>
      </w:pPr>
    </w:p>
    <w:p w:rsidR="00146DA0" w:rsidRPr="00C47E31" w:rsidRDefault="00146DA0" w:rsidP="00C335EF">
      <w:pPr>
        <w:pStyle w:val="ab"/>
        <w:ind w:left="0" w:firstLine="709"/>
        <w:jc w:val="both"/>
        <w:rPr>
          <w:sz w:val="26"/>
          <w:szCs w:val="26"/>
        </w:rPr>
      </w:pPr>
      <w:r w:rsidRPr="00C47E31">
        <w:rPr>
          <w:sz w:val="26"/>
          <w:szCs w:val="26"/>
        </w:rPr>
        <w:t xml:space="preserve">Данная схема теплоснабжения </w:t>
      </w:r>
      <w:r w:rsidR="00AA7C4C" w:rsidRPr="00C47E31">
        <w:rPr>
          <w:sz w:val="26"/>
          <w:szCs w:val="26"/>
        </w:rPr>
        <w:t>Усть-Кубинского муниципального округа</w:t>
      </w:r>
      <w:r w:rsidR="00BA6452" w:rsidRPr="00C47E31">
        <w:rPr>
          <w:sz w:val="26"/>
          <w:szCs w:val="26"/>
        </w:rPr>
        <w:t xml:space="preserve"> </w:t>
      </w:r>
      <w:r w:rsidRPr="00C47E31">
        <w:rPr>
          <w:sz w:val="26"/>
          <w:szCs w:val="26"/>
        </w:rPr>
        <w:t>предусматривает решение следующих задач:</w:t>
      </w:r>
    </w:p>
    <w:p w:rsidR="00146DA0" w:rsidRPr="00C47E31" w:rsidRDefault="00146DA0" w:rsidP="00C335EF">
      <w:pPr>
        <w:pStyle w:val="ab"/>
        <w:ind w:left="0" w:firstLine="709"/>
        <w:jc w:val="both"/>
        <w:rPr>
          <w:sz w:val="26"/>
          <w:szCs w:val="26"/>
        </w:rPr>
      </w:pPr>
      <w:r w:rsidRPr="00C47E31">
        <w:rPr>
          <w:sz w:val="26"/>
          <w:szCs w:val="26"/>
        </w:rPr>
        <w:t xml:space="preserve">- </w:t>
      </w:r>
      <w:proofErr w:type="spellStart"/>
      <w:r w:rsidRPr="00C47E31">
        <w:rPr>
          <w:sz w:val="26"/>
          <w:szCs w:val="26"/>
        </w:rPr>
        <w:t>минимализация</w:t>
      </w:r>
      <w:proofErr w:type="spellEnd"/>
      <w:r w:rsidRPr="00C47E31">
        <w:rPr>
          <w:sz w:val="26"/>
          <w:szCs w:val="26"/>
        </w:rPr>
        <w:t xml:space="preserve"> затрат на теплоснабжение в расчете на каждого потребителя в долгосрочной перспективе;</w:t>
      </w:r>
    </w:p>
    <w:p w:rsidR="00A3557F" w:rsidRPr="00A3557F" w:rsidRDefault="00A3557F" w:rsidP="00A3557F">
      <w:pPr>
        <w:ind w:firstLine="708"/>
        <w:jc w:val="both"/>
        <w:rPr>
          <w:sz w:val="26"/>
          <w:szCs w:val="26"/>
        </w:rPr>
      </w:pPr>
      <w:r w:rsidRPr="00A3557F">
        <w:rPr>
          <w:sz w:val="26"/>
          <w:szCs w:val="26"/>
        </w:rPr>
        <w:t>- реконструкция и ремонт существующих котельных;</w:t>
      </w:r>
    </w:p>
    <w:p w:rsidR="00A3557F" w:rsidRPr="00A3557F" w:rsidRDefault="00A3557F" w:rsidP="00A3557F">
      <w:pPr>
        <w:ind w:firstLine="708"/>
        <w:jc w:val="both"/>
        <w:rPr>
          <w:sz w:val="26"/>
          <w:szCs w:val="26"/>
        </w:rPr>
      </w:pPr>
      <w:r w:rsidRPr="00A3557F">
        <w:rPr>
          <w:sz w:val="26"/>
          <w:szCs w:val="26"/>
        </w:rPr>
        <w:t xml:space="preserve">- реконструкция и ремонт существующих </w:t>
      </w:r>
      <w:r w:rsidR="00CD09FF">
        <w:rPr>
          <w:sz w:val="26"/>
          <w:szCs w:val="26"/>
        </w:rPr>
        <w:t xml:space="preserve">тепловых </w:t>
      </w:r>
      <w:r w:rsidRPr="00A3557F">
        <w:rPr>
          <w:sz w:val="26"/>
          <w:szCs w:val="26"/>
        </w:rPr>
        <w:t>сетей;</w:t>
      </w:r>
    </w:p>
    <w:p w:rsidR="00A3557F" w:rsidRDefault="00A3557F" w:rsidP="00A3557F">
      <w:pPr>
        <w:pStyle w:val="ab"/>
        <w:ind w:left="0" w:firstLine="709"/>
        <w:jc w:val="both"/>
        <w:rPr>
          <w:sz w:val="26"/>
          <w:szCs w:val="26"/>
        </w:rPr>
      </w:pPr>
      <w:r w:rsidRPr="00A3557F">
        <w:rPr>
          <w:sz w:val="26"/>
          <w:szCs w:val="26"/>
        </w:rPr>
        <w:t xml:space="preserve">- модернизация объектов инженерной инфраструктуры путем внедрения  </w:t>
      </w:r>
      <w:proofErr w:type="spellStart"/>
      <w:r w:rsidRPr="00A3557F">
        <w:rPr>
          <w:sz w:val="26"/>
          <w:szCs w:val="26"/>
        </w:rPr>
        <w:t>ресурсо</w:t>
      </w:r>
      <w:proofErr w:type="spellEnd"/>
      <w:r w:rsidRPr="00A3557F">
        <w:rPr>
          <w:sz w:val="26"/>
          <w:szCs w:val="26"/>
        </w:rPr>
        <w:t>- и энергосберегающих технологий.</w:t>
      </w:r>
    </w:p>
    <w:p w:rsidR="00C47E31" w:rsidRDefault="00C47E31" w:rsidP="00A3557F">
      <w:pPr>
        <w:pStyle w:val="ab"/>
        <w:ind w:left="0" w:firstLine="709"/>
        <w:jc w:val="both"/>
        <w:rPr>
          <w:sz w:val="26"/>
          <w:szCs w:val="26"/>
        </w:rPr>
      </w:pPr>
      <w:r w:rsidRPr="00C47E31">
        <w:rPr>
          <w:sz w:val="26"/>
          <w:szCs w:val="26"/>
        </w:rPr>
        <w:t>- вывод из эксплуатации нерентабельной котельной</w:t>
      </w:r>
      <w:r>
        <w:rPr>
          <w:sz w:val="26"/>
          <w:szCs w:val="26"/>
        </w:rPr>
        <w:t xml:space="preserve"> </w:t>
      </w:r>
      <w:r w:rsidRPr="00C47E31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Порохово</w:t>
      </w:r>
      <w:proofErr w:type="spellEnd"/>
      <w:r w:rsidRPr="00C47E31">
        <w:rPr>
          <w:sz w:val="26"/>
          <w:szCs w:val="26"/>
        </w:rPr>
        <w:t>;</w:t>
      </w:r>
    </w:p>
    <w:p w:rsidR="00146DA0" w:rsidRPr="00D246B5" w:rsidRDefault="00146DA0" w:rsidP="00A3557F">
      <w:pPr>
        <w:pStyle w:val="ab"/>
        <w:ind w:left="0" w:firstLine="709"/>
        <w:jc w:val="both"/>
        <w:rPr>
          <w:sz w:val="26"/>
          <w:szCs w:val="26"/>
        </w:rPr>
      </w:pPr>
      <w:r w:rsidRPr="00D246B5">
        <w:rPr>
          <w:sz w:val="26"/>
          <w:szCs w:val="26"/>
        </w:rPr>
        <w:t xml:space="preserve">- </w:t>
      </w:r>
      <w:r w:rsidR="00D246B5" w:rsidRPr="00D246B5">
        <w:rPr>
          <w:sz w:val="26"/>
          <w:szCs w:val="26"/>
        </w:rPr>
        <w:t>в связи с приходом в с. Николь</w:t>
      </w:r>
      <w:r w:rsidR="00D246B5">
        <w:rPr>
          <w:sz w:val="26"/>
          <w:szCs w:val="26"/>
        </w:rPr>
        <w:t>с</w:t>
      </w:r>
      <w:r w:rsidR="00D246B5" w:rsidRPr="00D246B5">
        <w:rPr>
          <w:sz w:val="26"/>
          <w:szCs w:val="26"/>
        </w:rPr>
        <w:t xml:space="preserve">кое природного газа, строительство газовой котельной </w:t>
      </w:r>
      <w:r w:rsidRPr="00D246B5">
        <w:rPr>
          <w:sz w:val="26"/>
          <w:szCs w:val="26"/>
        </w:rPr>
        <w:t xml:space="preserve">и </w:t>
      </w:r>
      <w:r w:rsidR="00D246B5" w:rsidRPr="00D246B5">
        <w:rPr>
          <w:sz w:val="26"/>
          <w:szCs w:val="26"/>
        </w:rPr>
        <w:t xml:space="preserve">ремонт </w:t>
      </w:r>
      <w:r w:rsidRPr="00D246B5">
        <w:rPr>
          <w:sz w:val="26"/>
          <w:szCs w:val="26"/>
        </w:rPr>
        <w:t xml:space="preserve">тепловых сетей </w:t>
      </w:r>
      <w:proofErr w:type="gramStart"/>
      <w:r w:rsidRPr="00D246B5">
        <w:rPr>
          <w:sz w:val="26"/>
          <w:szCs w:val="26"/>
        </w:rPr>
        <w:t>в</w:t>
      </w:r>
      <w:proofErr w:type="gramEnd"/>
      <w:r w:rsidRPr="00D246B5">
        <w:rPr>
          <w:sz w:val="26"/>
          <w:szCs w:val="26"/>
        </w:rPr>
        <w:t xml:space="preserve"> с. Никольское;</w:t>
      </w:r>
    </w:p>
    <w:p w:rsidR="00146DA0" w:rsidRPr="00D246B5" w:rsidRDefault="00146DA0" w:rsidP="00C335EF">
      <w:pPr>
        <w:pStyle w:val="ab"/>
        <w:ind w:left="0" w:firstLine="709"/>
        <w:jc w:val="both"/>
        <w:rPr>
          <w:sz w:val="26"/>
          <w:szCs w:val="26"/>
        </w:rPr>
      </w:pPr>
      <w:r w:rsidRPr="00D246B5">
        <w:rPr>
          <w:sz w:val="26"/>
          <w:szCs w:val="26"/>
        </w:rPr>
        <w:t xml:space="preserve">- обеспечение жителей с. Никольское тепловой энергией </w:t>
      </w:r>
      <w:r w:rsidR="00D246B5" w:rsidRPr="00D246B5">
        <w:rPr>
          <w:sz w:val="26"/>
          <w:szCs w:val="26"/>
        </w:rPr>
        <w:t>от газовых котлов</w:t>
      </w:r>
      <w:r w:rsidRPr="00D246B5">
        <w:rPr>
          <w:sz w:val="26"/>
          <w:szCs w:val="26"/>
        </w:rPr>
        <w:t>.</w:t>
      </w:r>
    </w:p>
    <w:p w:rsidR="00146DA0" w:rsidRPr="00D246B5" w:rsidRDefault="00146DA0" w:rsidP="00C335EF">
      <w:pPr>
        <w:pStyle w:val="ab"/>
        <w:ind w:left="0" w:firstLine="709"/>
        <w:jc w:val="both"/>
        <w:rPr>
          <w:sz w:val="26"/>
          <w:szCs w:val="26"/>
        </w:rPr>
      </w:pPr>
      <w:r w:rsidRPr="00D246B5">
        <w:rPr>
          <w:sz w:val="26"/>
          <w:szCs w:val="26"/>
        </w:rPr>
        <w:t>Мероприятия по переводу потребителей с. Никольского на индивидуальное альтернативное отопление рассчитаны на срок до 203</w:t>
      </w:r>
      <w:r w:rsidR="00CD09FF" w:rsidRPr="00D246B5">
        <w:rPr>
          <w:sz w:val="26"/>
          <w:szCs w:val="26"/>
        </w:rPr>
        <w:t>0</w:t>
      </w:r>
      <w:r w:rsidRPr="00D246B5">
        <w:rPr>
          <w:sz w:val="26"/>
          <w:szCs w:val="26"/>
        </w:rPr>
        <w:t xml:space="preserve"> года. </w:t>
      </w:r>
    </w:p>
    <w:p w:rsidR="00146DA0" w:rsidRPr="004A081B" w:rsidRDefault="00146DA0" w:rsidP="00146DA0">
      <w:pPr>
        <w:ind w:firstLine="709"/>
        <w:jc w:val="both"/>
        <w:rPr>
          <w:sz w:val="26"/>
          <w:szCs w:val="26"/>
        </w:rPr>
      </w:pPr>
      <w:r w:rsidRPr="004A081B">
        <w:rPr>
          <w:sz w:val="26"/>
          <w:szCs w:val="26"/>
        </w:rPr>
        <w:t>Газовые котельные на ул. Октябрьской и на ул. Мира в селе Устье не требуют замены или технического перевооружения</w:t>
      </w:r>
      <w:r w:rsidR="00D246B5" w:rsidRPr="004A081B">
        <w:rPr>
          <w:sz w:val="26"/>
          <w:szCs w:val="26"/>
        </w:rPr>
        <w:t>, имеется потребность в текущих ремонтах оборудования котельных или его замене при необходимости</w:t>
      </w:r>
      <w:r w:rsidRPr="004A081B">
        <w:rPr>
          <w:sz w:val="26"/>
          <w:szCs w:val="26"/>
        </w:rPr>
        <w:t xml:space="preserve">. </w:t>
      </w:r>
      <w:proofErr w:type="gramStart"/>
      <w:r w:rsidRPr="004A081B">
        <w:rPr>
          <w:sz w:val="26"/>
          <w:szCs w:val="26"/>
        </w:rPr>
        <w:t>При строительстве данных котельных наиболее проблемные участки тепловой сети были заменены на новые</w:t>
      </w:r>
      <w:r w:rsidR="004A081B" w:rsidRPr="004A081B">
        <w:rPr>
          <w:sz w:val="26"/>
          <w:szCs w:val="26"/>
        </w:rPr>
        <w:t>, в рамках проекта Губернатора В</w:t>
      </w:r>
      <w:r w:rsidR="00D246B5" w:rsidRPr="004A081B">
        <w:rPr>
          <w:sz w:val="26"/>
          <w:szCs w:val="26"/>
        </w:rPr>
        <w:t>ологодской области «Народный бюджет» ежегодно ремонтируются аварийные участки теплосетей</w:t>
      </w:r>
      <w:r w:rsidRPr="004A081B">
        <w:rPr>
          <w:sz w:val="26"/>
          <w:szCs w:val="26"/>
        </w:rPr>
        <w:t>.</w:t>
      </w:r>
      <w:proofErr w:type="gramEnd"/>
      <w:r w:rsidRPr="004A081B">
        <w:rPr>
          <w:sz w:val="26"/>
          <w:szCs w:val="26"/>
        </w:rPr>
        <w:t xml:space="preserve"> Таким образом, существующие источники теплоснабжения и тепловые сети в селе Устье имеют возможность надежной работы на долгосрочную перспективу.</w:t>
      </w:r>
    </w:p>
    <w:p w:rsidR="002C6DE5" w:rsidRPr="004A081B" w:rsidRDefault="001F1D12" w:rsidP="004A081B">
      <w:pPr>
        <w:ind w:firstLine="708"/>
        <w:jc w:val="both"/>
        <w:rPr>
          <w:sz w:val="26"/>
          <w:szCs w:val="26"/>
        </w:rPr>
      </w:pPr>
      <w:proofErr w:type="gramStart"/>
      <w:r w:rsidRPr="004A081B">
        <w:rPr>
          <w:sz w:val="26"/>
          <w:szCs w:val="26"/>
        </w:rPr>
        <w:t xml:space="preserve">В связи с тем, что существующие зоны центрального теплоснабжения в с. </w:t>
      </w:r>
      <w:proofErr w:type="spellStart"/>
      <w:r w:rsidRPr="004A081B">
        <w:rPr>
          <w:sz w:val="26"/>
          <w:szCs w:val="26"/>
        </w:rPr>
        <w:t>Богородское</w:t>
      </w:r>
      <w:proofErr w:type="spellEnd"/>
      <w:r w:rsidR="002C6DE5" w:rsidRPr="004A081B">
        <w:rPr>
          <w:sz w:val="26"/>
          <w:szCs w:val="26"/>
        </w:rPr>
        <w:t>, с. Бережное</w:t>
      </w:r>
      <w:r w:rsidRPr="004A081B">
        <w:rPr>
          <w:sz w:val="26"/>
          <w:szCs w:val="26"/>
        </w:rPr>
        <w:t xml:space="preserve"> и д. Марковская носят ярко выраженный локальный характер и ограничены малым числом потребителей, небольшой пр</w:t>
      </w:r>
      <w:r w:rsidR="00BA6452" w:rsidRPr="004A081B">
        <w:rPr>
          <w:sz w:val="26"/>
          <w:szCs w:val="26"/>
        </w:rPr>
        <w:t xml:space="preserve">отяженностью </w:t>
      </w:r>
      <w:proofErr w:type="spellStart"/>
      <w:r w:rsidR="00BA6452" w:rsidRPr="004A081B">
        <w:rPr>
          <w:sz w:val="26"/>
          <w:szCs w:val="26"/>
        </w:rPr>
        <w:t>тепломагистралей</w:t>
      </w:r>
      <w:proofErr w:type="spellEnd"/>
      <w:r w:rsidR="00BA6452" w:rsidRPr="004A081B">
        <w:rPr>
          <w:sz w:val="26"/>
          <w:szCs w:val="26"/>
        </w:rPr>
        <w:t xml:space="preserve">, </w:t>
      </w:r>
      <w:r w:rsidR="002C6DE5" w:rsidRPr="004A081B">
        <w:rPr>
          <w:sz w:val="26"/>
          <w:szCs w:val="26"/>
        </w:rPr>
        <w:t xml:space="preserve">их доступностью для ревизии и ремонта, здесь </w:t>
      </w:r>
      <w:r w:rsidRPr="004A081B">
        <w:rPr>
          <w:sz w:val="26"/>
          <w:szCs w:val="26"/>
        </w:rPr>
        <w:t>исключается необходимость строительства новых источников тепловой энергии</w:t>
      </w:r>
      <w:r w:rsidR="002C6DE5" w:rsidRPr="004A081B">
        <w:rPr>
          <w:sz w:val="26"/>
          <w:szCs w:val="26"/>
        </w:rPr>
        <w:t>.</w:t>
      </w:r>
      <w:proofErr w:type="gramEnd"/>
      <w:r w:rsidR="009D2723" w:rsidRPr="004A081B">
        <w:rPr>
          <w:sz w:val="26"/>
          <w:szCs w:val="26"/>
        </w:rPr>
        <w:t xml:space="preserve"> </w:t>
      </w:r>
      <w:r w:rsidR="002C6DE5" w:rsidRPr="004A081B">
        <w:rPr>
          <w:sz w:val="26"/>
          <w:szCs w:val="26"/>
        </w:rPr>
        <w:t>Располагаемая тепловая мощность котельных в полной мере обеспечивает всех потребителей тепловой энергии.</w:t>
      </w:r>
    </w:p>
    <w:p w:rsidR="007560E6" w:rsidRPr="004A081B" w:rsidRDefault="007560E6" w:rsidP="00CD09FF">
      <w:pPr>
        <w:jc w:val="both"/>
        <w:rPr>
          <w:sz w:val="26"/>
          <w:szCs w:val="26"/>
        </w:rPr>
      </w:pPr>
    </w:p>
    <w:p w:rsidR="007560E6" w:rsidRPr="004A081B" w:rsidRDefault="007560E6" w:rsidP="00CD09FF">
      <w:pPr>
        <w:jc w:val="both"/>
        <w:rPr>
          <w:sz w:val="26"/>
          <w:szCs w:val="26"/>
        </w:rPr>
      </w:pPr>
    </w:p>
    <w:p w:rsidR="007560E6" w:rsidRDefault="007560E6" w:rsidP="00CD09FF">
      <w:pPr>
        <w:jc w:val="both"/>
        <w:rPr>
          <w:sz w:val="26"/>
          <w:szCs w:val="26"/>
          <w:highlight w:val="yellow"/>
        </w:rPr>
      </w:pPr>
    </w:p>
    <w:p w:rsidR="007560E6" w:rsidRDefault="007560E6" w:rsidP="00CD09FF">
      <w:pPr>
        <w:jc w:val="both"/>
        <w:rPr>
          <w:sz w:val="26"/>
          <w:szCs w:val="26"/>
          <w:highlight w:val="yellow"/>
        </w:rPr>
      </w:pPr>
    </w:p>
    <w:p w:rsidR="007560E6" w:rsidRPr="009D2723" w:rsidRDefault="007560E6" w:rsidP="00CD09FF">
      <w:pPr>
        <w:jc w:val="both"/>
        <w:rPr>
          <w:sz w:val="26"/>
          <w:szCs w:val="26"/>
          <w:highlight w:val="yellow"/>
        </w:rPr>
      </w:pPr>
    </w:p>
    <w:sectPr w:rsidR="007560E6" w:rsidRPr="009D2723" w:rsidSect="00F8561D">
      <w:pgSz w:w="11909" w:h="16834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97" w:rsidRPr="00BE422F" w:rsidRDefault="00D32597" w:rsidP="002372F7">
      <w:pPr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D32597" w:rsidRPr="00BE422F" w:rsidRDefault="00D32597" w:rsidP="002372F7">
      <w:pPr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68" w:rsidRDefault="00B3426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68" w:rsidRDefault="00B34268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3EC2">
      <w:rPr>
        <w:noProof/>
      </w:rPr>
      <w:t>38</w:t>
    </w:r>
    <w:r>
      <w:rPr>
        <w:noProof/>
      </w:rPr>
      <w:fldChar w:fldCharType="end"/>
    </w:r>
  </w:p>
  <w:p w:rsidR="00B34268" w:rsidRDefault="00B34268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68" w:rsidRDefault="00B3426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97" w:rsidRPr="00BE422F" w:rsidRDefault="00D32597" w:rsidP="002372F7">
      <w:pPr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D32597" w:rsidRPr="00BE422F" w:rsidRDefault="00D32597" w:rsidP="002372F7">
      <w:pPr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68" w:rsidRDefault="00B3426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68" w:rsidRDefault="00B3426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68" w:rsidRDefault="00B3426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3E86A0"/>
    <w:lvl w:ilvl="0">
      <w:numFmt w:val="bullet"/>
      <w:lvlText w:val="*"/>
      <w:lvlJc w:val="left"/>
    </w:lvl>
  </w:abstractNum>
  <w:abstractNum w:abstractNumId="1">
    <w:nsid w:val="171E1FCC"/>
    <w:multiLevelType w:val="singleLevel"/>
    <w:tmpl w:val="32D0A3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8593565"/>
    <w:multiLevelType w:val="multilevel"/>
    <w:tmpl w:val="9D7E67EC"/>
    <w:lvl w:ilvl="0">
      <w:start w:val="1"/>
      <w:numFmt w:val="decimal"/>
      <w:suff w:val="space"/>
      <w:lvlText w:val="%1."/>
      <w:lvlJc w:val="left"/>
      <w:pPr>
        <w:ind w:left="-75" w:firstLine="64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18" w:hanging="10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18" w:hanging="10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3">
    <w:nsid w:val="1B9C6A95"/>
    <w:multiLevelType w:val="multilevel"/>
    <w:tmpl w:val="6D1EA61C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8064CE"/>
    <w:multiLevelType w:val="singleLevel"/>
    <w:tmpl w:val="38F0DBE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2832CE2"/>
    <w:multiLevelType w:val="singleLevel"/>
    <w:tmpl w:val="47920E0E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23ED7062"/>
    <w:multiLevelType w:val="hybridMultilevel"/>
    <w:tmpl w:val="FA6E0480"/>
    <w:lvl w:ilvl="0" w:tplc="4B38FF3A">
      <w:start w:val="1"/>
      <w:numFmt w:val="decimal"/>
      <w:suff w:val="space"/>
      <w:lvlText w:val="%1."/>
      <w:lvlJc w:val="left"/>
      <w:pPr>
        <w:ind w:left="284" w:firstLine="64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D37511E"/>
    <w:multiLevelType w:val="hybridMultilevel"/>
    <w:tmpl w:val="6B3AF962"/>
    <w:lvl w:ilvl="0" w:tplc="75B04E7C">
      <w:start w:val="1"/>
      <w:numFmt w:val="decimal"/>
      <w:lvlText w:val="%1"/>
      <w:lvlJc w:val="center"/>
      <w:pPr>
        <w:ind w:left="7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A55714"/>
    <w:multiLevelType w:val="hybridMultilevel"/>
    <w:tmpl w:val="915CD99E"/>
    <w:lvl w:ilvl="0" w:tplc="326CD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10001"/>
    <w:multiLevelType w:val="hybridMultilevel"/>
    <w:tmpl w:val="590A3B1E"/>
    <w:lvl w:ilvl="0" w:tplc="CBC0FD8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E8771E5"/>
    <w:multiLevelType w:val="multilevel"/>
    <w:tmpl w:val="48508D32"/>
    <w:lvl w:ilvl="0">
      <w:start w:val="2"/>
      <w:numFmt w:val="decimal"/>
      <w:lvlText w:val="1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100D48"/>
    <w:multiLevelType w:val="hybridMultilevel"/>
    <w:tmpl w:val="48CC36C2"/>
    <w:lvl w:ilvl="0" w:tplc="36D0378C">
      <w:start w:val="1"/>
      <w:numFmt w:val="decimal"/>
      <w:suff w:val="space"/>
      <w:lvlText w:val="%1."/>
      <w:lvlJc w:val="left"/>
      <w:pPr>
        <w:ind w:left="284" w:firstLine="64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3F171512"/>
    <w:multiLevelType w:val="hybridMultilevel"/>
    <w:tmpl w:val="D6EA4E36"/>
    <w:lvl w:ilvl="0" w:tplc="0144CE94">
      <w:start w:val="1"/>
      <w:numFmt w:val="decimal"/>
      <w:lvlText w:val="%1"/>
      <w:lvlJc w:val="center"/>
      <w:pPr>
        <w:ind w:left="362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DA0244"/>
    <w:multiLevelType w:val="hybridMultilevel"/>
    <w:tmpl w:val="A0C8AD9A"/>
    <w:lvl w:ilvl="0" w:tplc="67B288B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2C1666"/>
    <w:multiLevelType w:val="singleLevel"/>
    <w:tmpl w:val="094CF12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4B9D7C8E"/>
    <w:multiLevelType w:val="hybridMultilevel"/>
    <w:tmpl w:val="D81A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2B3490"/>
    <w:multiLevelType w:val="singleLevel"/>
    <w:tmpl w:val="32D0A3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4FD4443D"/>
    <w:multiLevelType w:val="hybridMultilevel"/>
    <w:tmpl w:val="5004281C"/>
    <w:lvl w:ilvl="0" w:tplc="3A5A0B0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9144C"/>
    <w:multiLevelType w:val="hybridMultilevel"/>
    <w:tmpl w:val="70640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716A60"/>
    <w:multiLevelType w:val="hybridMultilevel"/>
    <w:tmpl w:val="2E3060D0"/>
    <w:lvl w:ilvl="0" w:tplc="0144CE94">
      <w:start w:val="1"/>
      <w:numFmt w:val="decimal"/>
      <w:lvlText w:val="%1"/>
      <w:lvlJc w:val="center"/>
      <w:pPr>
        <w:ind w:left="7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983619"/>
    <w:multiLevelType w:val="multilevel"/>
    <w:tmpl w:val="9D7E67EC"/>
    <w:lvl w:ilvl="0">
      <w:start w:val="1"/>
      <w:numFmt w:val="decimal"/>
      <w:suff w:val="space"/>
      <w:lvlText w:val="%1."/>
      <w:lvlJc w:val="left"/>
      <w:pPr>
        <w:ind w:left="284" w:firstLine="64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77" w:hanging="10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77" w:hanging="10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cs="Times New Roman" w:hint="default"/>
      </w:rPr>
    </w:lvl>
  </w:abstractNum>
  <w:abstractNum w:abstractNumId="21">
    <w:nsid w:val="5E2D377D"/>
    <w:multiLevelType w:val="singleLevel"/>
    <w:tmpl w:val="F7840728"/>
    <w:lvl w:ilvl="0">
      <w:start w:val="1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2">
    <w:nsid w:val="6D006350"/>
    <w:multiLevelType w:val="hybridMultilevel"/>
    <w:tmpl w:val="06F8BA6C"/>
    <w:lvl w:ilvl="0" w:tplc="B78027EC">
      <w:start w:val="296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A256E"/>
    <w:multiLevelType w:val="multilevel"/>
    <w:tmpl w:val="72CC5BCE"/>
    <w:lvl w:ilvl="0">
      <w:start w:val="1"/>
      <w:numFmt w:val="decimal"/>
      <w:lvlText w:val="6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4B6364"/>
    <w:multiLevelType w:val="multilevel"/>
    <w:tmpl w:val="0B6C85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903290E"/>
    <w:multiLevelType w:val="hybridMultilevel"/>
    <w:tmpl w:val="3180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D81CE1"/>
    <w:multiLevelType w:val="hybridMultilevel"/>
    <w:tmpl w:val="3F8C3B9A"/>
    <w:lvl w:ilvl="0" w:tplc="0419000F">
      <w:start w:val="1"/>
      <w:numFmt w:val="decimal"/>
      <w:lvlText w:val="%1."/>
      <w:lvlJc w:val="left"/>
      <w:pPr>
        <w:ind w:left="15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  <w:rPr>
        <w:rFonts w:cs="Times New Roman"/>
      </w:rPr>
    </w:lvl>
  </w:abstractNum>
  <w:abstractNum w:abstractNumId="27">
    <w:nsid w:val="7C2A3BE1"/>
    <w:multiLevelType w:val="singleLevel"/>
    <w:tmpl w:val="E5BE53E4"/>
    <w:lvl w:ilvl="0">
      <w:start w:val="10"/>
      <w:numFmt w:val="decimal"/>
      <w:lvlText w:val="%1."/>
      <w:legacy w:legacy="1" w:legacySpace="0" w:legacyIndent="10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6"/>
  </w:num>
  <w:num w:numId="9">
    <w:abstractNumId w:val="21"/>
  </w:num>
  <w:num w:numId="10">
    <w:abstractNumId w:val="21"/>
    <w:lvlOverride w:ilvl="0">
      <w:lvl w:ilvl="0">
        <w:start w:val="1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5"/>
  </w:num>
  <w:num w:numId="12">
    <w:abstractNumId w:val="19"/>
  </w:num>
  <w:num w:numId="13">
    <w:abstractNumId w:val="12"/>
  </w:num>
  <w:num w:numId="14">
    <w:abstractNumId w:val="7"/>
  </w:num>
  <w:num w:numId="15">
    <w:abstractNumId w:val="2"/>
  </w:num>
  <w:num w:numId="16">
    <w:abstractNumId w:val="20"/>
  </w:num>
  <w:num w:numId="17">
    <w:abstractNumId w:val="11"/>
  </w:num>
  <w:num w:numId="18">
    <w:abstractNumId w:val="18"/>
  </w:num>
  <w:num w:numId="19">
    <w:abstractNumId w:val="14"/>
  </w:num>
  <w:num w:numId="20">
    <w:abstractNumId w:val="6"/>
  </w:num>
  <w:num w:numId="21">
    <w:abstractNumId w:val="26"/>
  </w:num>
  <w:num w:numId="22">
    <w:abstractNumId w:val="15"/>
  </w:num>
  <w:num w:numId="23">
    <w:abstractNumId w:val="9"/>
  </w:num>
  <w:num w:numId="24">
    <w:abstractNumId w:val="22"/>
  </w:num>
  <w:num w:numId="25">
    <w:abstractNumId w:val="8"/>
  </w:num>
  <w:num w:numId="26">
    <w:abstractNumId w:val="13"/>
  </w:num>
  <w:num w:numId="27">
    <w:abstractNumId w:val="24"/>
  </w:num>
  <w:num w:numId="28">
    <w:abstractNumId w:val="3"/>
  </w:num>
  <w:num w:numId="29">
    <w:abstractNumId w:val="17"/>
  </w:num>
  <w:num w:numId="30">
    <w:abstractNumId w:val="1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A0"/>
    <w:rsid w:val="000126DD"/>
    <w:rsid w:val="0001283E"/>
    <w:rsid w:val="0001334B"/>
    <w:rsid w:val="000301DD"/>
    <w:rsid w:val="00030320"/>
    <w:rsid w:val="00057D4F"/>
    <w:rsid w:val="00067701"/>
    <w:rsid w:val="00080ECC"/>
    <w:rsid w:val="00084930"/>
    <w:rsid w:val="00095D31"/>
    <w:rsid w:val="00095F02"/>
    <w:rsid w:val="000A4315"/>
    <w:rsid w:val="000C1725"/>
    <w:rsid w:val="000D008A"/>
    <w:rsid w:val="000E1F21"/>
    <w:rsid w:val="000E79DE"/>
    <w:rsid w:val="00113E85"/>
    <w:rsid w:val="0012555D"/>
    <w:rsid w:val="00127A37"/>
    <w:rsid w:val="00131986"/>
    <w:rsid w:val="00135142"/>
    <w:rsid w:val="00136748"/>
    <w:rsid w:val="00146DA0"/>
    <w:rsid w:val="00153A36"/>
    <w:rsid w:val="00160B41"/>
    <w:rsid w:val="00173966"/>
    <w:rsid w:val="001B3DBD"/>
    <w:rsid w:val="001C1740"/>
    <w:rsid w:val="001D3B7D"/>
    <w:rsid w:val="001D556A"/>
    <w:rsid w:val="001D5AEA"/>
    <w:rsid w:val="001E6671"/>
    <w:rsid w:val="001F1D12"/>
    <w:rsid w:val="001F2AE8"/>
    <w:rsid w:val="001F67C8"/>
    <w:rsid w:val="00213377"/>
    <w:rsid w:val="002134E1"/>
    <w:rsid w:val="002212F7"/>
    <w:rsid w:val="002372F7"/>
    <w:rsid w:val="00240279"/>
    <w:rsid w:val="00240D2D"/>
    <w:rsid w:val="0024686C"/>
    <w:rsid w:val="0026410B"/>
    <w:rsid w:val="00275825"/>
    <w:rsid w:val="00276CC0"/>
    <w:rsid w:val="00284A6A"/>
    <w:rsid w:val="002A753E"/>
    <w:rsid w:val="002B1C3F"/>
    <w:rsid w:val="002C296B"/>
    <w:rsid w:val="002C2E5F"/>
    <w:rsid w:val="002C6DE5"/>
    <w:rsid w:val="002D020A"/>
    <w:rsid w:val="002D0E16"/>
    <w:rsid w:val="002D5184"/>
    <w:rsid w:val="002E016F"/>
    <w:rsid w:val="003038FC"/>
    <w:rsid w:val="003121DA"/>
    <w:rsid w:val="00313103"/>
    <w:rsid w:val="00322622"/>
    <w:rsid w:val="00340B37"/>
    <w:rsid w:val="00347799"/>
    <w:rsid w:val="00371068"/>
    <w:rsid w:val="00374816"/>
    <w:rsid w:val="003800AC"/>
    <w:rsid w:val="00385345"/>
    <w:rsid w:val="003879F2"/>
    <w:rsid w:val="003A7BC2"/>
    <w:rsid w:val="003C6265"/>
    <w:rsid w:val="003C7F11"/>
    <w:rsid w:val="003D7165"/>
    <w:rsid w:val="003D73E3"/>
    <w:rsid w:val="003D7B56"/>
    <w:rsid w:val="003E1937"/>
    <w:rsid w:val="004016F6"/>
    <w:rsid w:val="00430BC0"/>
    <w:rsid w:val="00453509"/>
    <w:rsid w:val="00454F47"/>
    <w:rsid w:val="004928D6"/>
    <w:rsid w:val="00494110"/>
    <w:rsid w:val="004A081B"/>
    <w:rsid w:val="004C09AA"/>
    <w:rsid w:val="004C0E36"/>
    <w:rsid w:val="004C1774"/>
    <w:rsid w:val="004C476B"/>
    <w:rsid w:val="004C7115"/>
    <w:rsid w:val="004D44EB"/>
    <w:rsid w:val="004E617B"/>
    <w:rsid w:val="004E630D"/>
    <w:rsid w:val="004F3B2D"/>
    <w:rsid w:val="004F63F3"/>
    <w:rsid w:val="005015B3"/>
    <w:rsid w:val="00512675"/>
    <w:rsid w:val="00522BDE"/>
    <w:rsid w:val="00525F9E"/>
    <w:rsid w:val="00526F4C"/>
    <w:rsid w:val="005275C8"/>
    <w:rsid w:val="0055224E"/>
    <w:rsid w:val="00555942"/>
    <w:rsid w:val="00585DE0"/>
    <w:rsid w:val="00593D28"/>
    <w:rsid w:val="005971D6"/>
    <w:rsid w:val="00597EB6"/>
    <w:rsid w:val="005B21D3"/>
    <w:rsid w:val="005B48BC"/>
    <w:rsid w:val="005B6612"/>
    <w:rsid w:val="005D31D4"/>
    <w:rsid w:val="005E03EA"/>
    <w:rsid w:val="006011DC"/>
    <w:rsid w:val="006103BC"/>
    <w:rsid w:val="00626E14"/>
    <w:rsid w:val="006353A5"/>
    <w:rsid w:val="00640C5F"/>
    <w:rsid w:val="00656528"/>
    <w:rsid w:val="00660CAC"/>
    <w:rsid w:val="0067751E"/>
    <w:rsid w:val="00677C04"/>
    <w:rsid w:val="006A69D2"/>
    <w:rsid w:val="006A7E1A"/>
    <w:rsid w:val="006B4B82"/>
    <w:rsid w:val="006C427D"/>
    <w:rsid w:val="006F6E3B"/>
    <w:rsid w:val="00701EE6"/>
    <w:rsid w:val="00704185"/>
    <w:rsid w:val="00704576"/>
    <w:rsid w:val="00737960"/>
    <w:rsid w:val="007427EC"/>
    <w:rsid w:val="007446B3"/>
    <w:rsid w:val="007560E6"/>
    <w:rsid w:val="007576DC"/>
    <w:rsid w:val="00761256"/>
    <w:rsid w:val="007657F8"/>
    <w:rsid w:val="00771F48"/>
    <w:rsid w:val="00775579"/>
    <w:rsid w:val="007C4FEE"/>
    <w:rsid w:val="007D6256"/>
    <w:rsid w:val="007E474B"/>
    <w:rsid w:val="007E79E4"/>
    <w:rsid w:val="00801D84"/>
    <w:rsid w:val="008021F5"/>
    <w:rsid w:val="008227DA"/>
    <w:rsid w:val="008309F7"/>
    <w:rsid w:val="00841B8A"/>
    <w:rsid w:val="00847AC2"/>
    <w:rsid w:val="00857320"/>
    <w:rsid w:val="00857F4E"/>
    <w:rsid w:val="00866E3D"/>
    <w:rsid w:val="008944CF"/>
    <w:rsid w:val="00897F8C"/>
    <w:rsid w:val="008A6120"/>
    <w:rsid w:val="008A645F"/>
    <w:rsid w:val="008B52C8"/>
    <w:rsid w:val="008B5629"/>
    <w:rsid w:val="00910552"/>
    <w:rsid w:val="0091222D"/>
    <w:rsid w:val="0092566E"/>
    <w:rsid w:val="00940A78"/>
    <w:rsid w:val="0096537D"/>
    <w:rsid w:val="00967602"/>
    <w:rsid w:val="009743AF"/>
    <w:rsid w:val="00983245"/>
    <w:rsid w:val="00995232"/>
    <w:rsid w:val="009A074C"/>
    <w:rsid w:val="009C69F2"/>
    <w:rsid w:val="009D2723"/>
    <w:rsid w:val="009E6963"/>
    <w:rsid w:val="009F091E"/>
    <w:rsid w:val="009F2744"/>
    <w:rsid w:val="00A1319A"/>
    <w:rsid w:val="00A3557F"/>
    <w:rsid w:val="00A72A56"/>
    <w:rsid w:val="00A764C2"/>
    <w:rsid w:val="00A76A37"/>
    <w:rsid w:val="00A908FE"/>
    <w:rsid w:val="00A951E4"/>
    <w:rsid w:val="00A95CB8"/>
    <w:rsid w:val="00AA3398"/>
    <w:rsid w:val="00AA7C4C"/>
    <w:rsid w:val="00AF0AB7"/>
    <w:rsid w:val="00B00EFC"/>
    <w:rsid w:val="00B10200"/>
    <w:rsid w:val="00B10F34"/>
    <w:rsid w:val="00B20BE7"/>
    <w:rsid w:val="00B27FAA"/>
    <w:rsid w:val="00B34268"/>
    <w:rsid w:val="00B34DDE"/>
    <w:rsid w:val="00B44DC6"/>
    <w:rsid w:val="00B460A2"/>
    <w:rsid w:val="00B53FC4"/>
    <w:rsid w:val="00B653EC"/>
    <w:rsid w:val="00B979F3"/>
    <w:rsid w:val="00BA6452"/>
    <w:rsid w:val="00BB07B4"/>
    <w:rsid w:val="00BE28A3"/>
    <w:rsid w:val="00BE4539"/>
    <w:rsid w:val="00BF0615"/>
    <w:rsid w:val="00BF0931"/>
    <w:rsid w:val="00C002A6"/>
    <w:rsid w:val="00C13B91"/>
    <w:rsid w:val="00C148FA"/>
    <w:rsid w:val="00C17DF9"/>
    <w:rsid w:val="00C25824"/>
    <w:rsid w:val="00C27740"/>
    <w:rsid w:val="00C31CAC"/>
    <w:rsid w:val="00C335EF"/>
    <w:rsid w:val="00C47565"/>
    <w:rsid w:val="00C47E31"/>
    <w:rsid w:val="00C544E6"/>
    <w:rsid w:val="00C55367"/>
    <w:rsid w:val="00C572F2"/>
    <w:rsid w:val="00C60999"/>
    <w:rsid w:val="00C96F96"/>
    <w:rsid w:val="00CB3354"/>
    <w:rsid w:val="00CC1EC9"/>
    <w:rsid w:val="00CC3BA7"/>
    <w:rsid w:val="00CD09FF"/>
    <w:rsid w:val="00CE6A2B"/>
    <w:rsid w:val="00CF33F7"/>
    <w:rsid w:val="00CF5CEC"/>
    <w:rsid w:val="00D06153"/>
    <w:rsid w:val="00D246B5"/>
    <w:rsid w:val="00D24F0C"/>
    <w:rsid w:val="00D25278"/>
    <w:rsid w:val="00D32597"/>
    <w:rsid w:val="00D60311"/>
    <w:rsid w:val="00D62EB9"/>
    <w:rsid w:val="00D6600D"/>
    <w:rsid w:val="00D82AB4"/>
    <w:rsid w:val="00D8522F"/>
    <w:rsid w:val="00D8535F"/>
    <w:rsid w:val="00DA1D5D"/>
    <w:rsid w:val="00DA6E2E"/>
    <w:rsid w:val="00DD6DE9"/>
    <w:rsid w:val="00DE3469"/>
    <w:rsid w:val="00DE4E7A"/>
    <w:rsid w:val="00DF6E40"/>
    <w:rsid w:val="00E068C4"/>
    <w:rsid w:val="00E144F6"/>
    <w:rsid w:val="00E14F9F"/>
    <w:rsid w:val="00E218D3"/>
    <w:rsid w:val="00E23BD6"/>
    <w:rsid w:val="00E25916"/>
    <w:rsid w:val="00E46325"/>
    <w:rsid w:val="00E5230F"/>
    <w:rsid w:val="00E63EC2"/>
    <w:rsid w:val="00E6640C"/>
    <w:rsid w:val="00E83134"/>
    <w:rsid w:val="00EE6946"/>
    <w:rsid w:val="00F10359"/>
    <w:rsid w:val="00F16D8F"/>
    <w:rsid w:val="00F35CE7"/>
    <w:rsid w:val="00F4076F"/>
    <w:rsid w:val="00F443A4"/>
    <w:rsid w:val="00F46513"/>
    <w:rsid w:val="00F52CD1"/>
    <w:rsid w:val="00F64620"/>
    <w:rsid w:val="00F717DE"/>
    <w:rsid w:val="00F7459C"/>
    <w:rsid w:val="00F74AD5"/>
    <w:rsid w:val="00F8561D"/>
    <w:rsid w:val="00F919C4"/>
    <w:rsid w:val="00FA3302"/>
    <w:rsid w:val="00FB65D8"/>
    <w:rsid w:val="00FC291A"/>
    <w:rsid w:val="00FD20B3"/>
    <w:rsid w:val="00FE5229"/>
    <w:rsid w:val="00FF233A"/>
    <w:rsid w:val="00FF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80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80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C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C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0EC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0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80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80EC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80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80ECC"/>
    <w:rPr>
      <w:b/>
      <w:bCs/>
      <w:spacing w:val="0"/>
    </w:rPr>
  </w:style>
  <w:style w:type="character" w:styleId="a9">
    <w:name w:val="Emphasis"/>
    <w:uiPriority w:val="20"/>
    <w:qFormat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80ECC"/>
  </w:style>
  <w:style w:type="paragraph" w:styleId="ab">
    <w:name w:val="List Paragraph"/>
    <w:basedOn w:val="a"/>
    <w:uiPriority w:val="34"/>
    <w:qFormat/>
    <w:rsid w:val="00080E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ECC"/>
    <w:rPr>
      <w:rFonts w:asciiTheme="minorHAnsi" w:hAnsiTheme="minorHAns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80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E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0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0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0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0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ECC"/>
    <w:pPr>
      <w:outlineLvl w:val="9"/>
    </w:pPr>
    <w:rPr>
      <w:i w:val="0"/>
      <w:iCs w:val="0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146DA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46DA0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146DA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46DA0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table" w:styleId="af8">
    <w:name w:val="Table Grid"/>
    <w:basedOn w:val="a1"/>
    <w:uiPriority w:val="59"/>
    <w:rsid w:val="00146DA0"/>
    <w:rPr>
      <w:rFonts w:ascii="Calibri" w:eastAsia="Times New Roman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DA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146DA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46DA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Normal (Web)"/>
    <w:basedOn w:val="a"/>
    <w:uiPriority w:val="99"/>
    <w:unhideWhenUsed/>
    <w:rsid w:val="00160B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5230F"/>
  </w:style>
  <w:style w:type="paragraph" w:styleId="afc">
    <w:name w:val="Revision"/>
    <w:hidden/>
    <w:uiPriority w:val="99"/>
    <w:semiHidden/>
    <w:rsid w:val="00E6640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3">
    <w:name w:val="Основной текст (2)_"/>
    <w:basedOn w:val="a0"/>
    <w:link w:val="24"/>
    <w:rsid w:val="00A95CB8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95pt">
    <w:name w:val="Основной текст (2) + 9;5 pt;Полужирный"/>
    <w:basedOn w:val="23"/>
    <w:rsid w:val="00A95CB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3"/>
    <w:rsid w:val="00A95CB8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3"/>
    <w:rsid w:val="00A95CB8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95CB8"/>
    <w:pPr>
      <w:shd w:val="clear" w:color="auto" w:fill="FFFFFF"/>
      <w:autoSpaceDE/>
      <w:autoSpaceDN/>
      <w:adjustRightInd/>
      <w:spacing w:line="293" w:lineRule="exact"/>
      <w:jc w:val="both"/>
    </w:pPr>
    <w:rPr>
      <w:rFonts w:ascii="Trebuchet MS" w:eastAsia="Trebuchet MS" w:hAnsi="Trebuchet MS" w:cs="Trebuchet MS"/>
      <w:sz w:val="21"/>
      <w:szCs w:val="21"/>
      <w:lang w:val="en-US" w:eastAsia="en-US" w:bidi="en-US"/>
    </w:rPr>
  </w:style>
  <w:style w:type="character" w:customStyle="1" w:styleId="61">
    <w:name w:val="Основной текст (6)_"/>
    <w:basedOn w:val="a0"/>
    <w:link w:val="62"/>
    <w:rsid w:val="00340B37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40B37"/>
    <w:pPr>
      <w:shd w:val="clear" w:color="auto" w:fill="FFFFFF"/>
      <w:autoSpaceDE/>
      <w:autoSpaceDN/>
      <w:adjustRightInd/>
      <w:spacing w:after="180" w:line="0" w:lineRule="atLeast"/>
      <w:jc w:val="center"/>
    </w:pPr>
    <w:rPr>
      <w:rFonts w:ascii="Trebuchet MS" w:eastAsia="Trebuchet MS" w:hAnsi="Trebuchet MS" w:cs="Trebuchet MS"/>
      <w:b/>
      <w:bCs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80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80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C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C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0EC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0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80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80EC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80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80ECC"/>
    <w:rPr>
      <w:b/>
      <w:bCs/>
      <w:spacing w:val="0"/>
    </w:rPr>
  </w:style>
  <w:style w:type="character" w:styleId="a9">
    <w:name w:val="Emphasis"/>
    <w:uiPriority w:val="20"/>
    <w:qFormat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80ECC"/>
  </w:style>
  <w:style w:type="paragraph" w:styleId="ab">
    <w:name w:val="List Paragraph"/>
    <w:basedOn w:val="a"/>
    <w:uiPriority w:val="34"/>
    <w:qFormat/>
    <w:rsid w:val="00080E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ECC"/>
    <w:rPr>
      <w:rFonts w:asciiTheme="minorHAnsi" w:hAnsiTheme="minorHAns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80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E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0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0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0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0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ECC"/>
    <w:pPr>
      <w:outlineLvl w:val="9"/>
    </w:pPr>
    <w:rPr>
      <w:i w:val="0"/>
      <w:iCs w:val="0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146DA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46DA0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146DA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46DA0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table" w:styleId="af8">
    <w:name w:val="Table Grid"/>
    <w:basedOn w:val="a1"/>
    <w:uiPriority w:val="59"/>
    <w:rsid w:val="00146DA0"/>
    <w:rPr>
      <w:rFonts w:ascii="Calibri" w:eastAsia="Times New Roman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DA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146DA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46DA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Normal (Web)"/>
    <w:basedOn w:val="a"/>
    <w:uiPriority w:val="99"/>
    <w:unhideWhenUsed/>
    <w:rsid w:val="00160B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5230F"/>
  </w:style>
  <w:style w:type="paragraph" w:styleId="afc">
    <w:name w:val="Revision"/>
    <w:hidden/>
    <w:uiPriority w:val="99"/>
    <w:semiHidden/>
    <w:rsid w:val="00E6640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3">
    <w:name w:val="Основной текст (2)_"/>
    <w:basedOn w:val="a0"/>
    <w:link w:val="24"/>
    <w:rsid w:val="00A95CB8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95pt">
    <w:name w:val="Основной текст (2) + 9;5 pt;Полужирный"/>
    <w:basedOn w:val="23"/>
    <w:rsid w:val="00A95CB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3"/>
    <w:rsid w:val="00A95CB8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3"/>
    <w:rsid w:val="00A95CB8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95CB8"/>
    <w:pPr>
      <w:shd w:val="clear" w:color="auto" w:fill="FFFFFF"/>
      <w:autoSpaceDE/>
      <w:autoSpaceDN/>
      <w:adjustRightInd/>
      <w:spacing w:line="293" w:lineRule="exact"/>
      <w:jc w:val="both"/>
    </w:pPr>
    <w:rPr>
      <w:rFonts w:ascii="Trebuchet MS" w:eastAsia="Trebuchet MS" w:hAnsi="Trebuchet MS" w:cs="Trebuchet MS"/>
      <w:sz w:val="21"/>
      <w:szCs w:val="21"/>
      <w:lang w:val="en-US" w:eastAsia="en-US" w:bidi="en-US"/>
    </w:rPr>
  </w:style>
  <w:style w:type="character" w:customStyle="1" w:styleId="61">
    <w:name w:val="Основной текст (6)_"/>
    <w:basedOn w:val="a0"/>
    <w:link w:val="62"/>
    <w:rsid w:val="00340B37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40B37"/>
    <w:pPr>
      <w:shd w:val="clear" w:color="auto" w:fill="FFFFFF"/>
      <w:autoSpaceDE/>
      <w:autoSpaceDN/>
      <w:adjustRightInd/>
      <w:spacing w:after="180" w:line="0" w:lineRule="atLeast"/>
      <w:jc w:val="center"/>
    </w:pPr>
    <w:rPr>
      <w:rFonts w:ascii="Trebuchet MS" w:eastAsia="Trebuchet MS" w:hAnsi="Trebuchet MS" w:cs="Trebuchet MS"/>
      <w:b/>
      <w:b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B877-2BE5-4F82-A0E0-D9C74873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51</Pages>
  <Words>11401</Words>
  <Characters>64989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31 1. 192.10.10.42</cp:lastModifiedBy>
  <cp:revision>2</cp:revision>
  <cp:lastPrinted>2024-12-12T11:51:00Z</cp:lastPrinted>
  <dcterms:created xsi:type="dcterms:W3CDTF">2024-05-05T12:41:00Z</dcterms:created>
  <dcterms:modified xsi:type="dcterms:W3CDTF">2024-12-13T12:14:00Z</dcterms:modified>
</cp:coreProperties>
</file>