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7C0327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072"/>
      </w:tblGrid>
      <w:tr w:rsidR="007C0327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27" w:rsidRPr="00F3389C" w:rsidRDefault="007C0327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27" w:rsidRPr="00F3389C" w:rsidRDefault="007C0327" w:rsidP="007C0327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труда, визиты вежливости к ветеранам.</w:t>
            </w: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C0327" w:rsidRPr="00F3389C" w:rsidRDefault="007C0327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2C0AB5" w:rsidRDefault="002C0AB5" w:rsidP="00061E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AB5">
              <w:rPr>
                <w:rFonts w:ascii="Times New Roman" w:hAnsi="Times New Roman" w:cs="Times New Roman"/>
                <w:sz w:val="24"/>
                <w:szCs w:val="24"/>
              </w:rPr>
              <w:t>1-7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2C0AB5" w:rsidRDefault="002C0AB5" w:rsidP="00061E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Визиты милосердия к Дню пожилого человека к инвалидам  1 и 2 группы.</w:t>
            </w:r>
            <w:r w:rsidRPr="002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AB5" w:rsidRPr="002C0AB5" w:rsidRDefault="002C0AB5" w:rsidP="00061E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B5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учителя.</w:t>
            </w: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«С днём учителя!». </w:t>
            </w:r>
          </w:p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2C0AB5" w:rsidRDefault="002C0AB5" w:rsidP="00061E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B5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2C0AB5" w:rsidRDefault="002C0AB5" w:rsidP="00061E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 «Веселые старты»</w:t>
            </w:r>
            <w:r w:rsidRPr="002C0A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0AB5" w:rsidRPr="002C0AB5" w:rsidRDefault="002C0AB5" w:rsidP="00061E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B5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DC567E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E" w:rsidRPr="002C0AB5" w:rsidRDefault="00DC567E" w:rsidP="00061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7E" w:rsidRPr="00F3389C" w:rsidRDefault="00DC567E" w:rsidP="00DC56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населенные пункты округа – с. Старое, с.Новое.</w:t>
            </w:r>
          </w:p>
          <w:p w:rsidR="00DC567E" w:rsidRPr="002C0AB5" w:rsidRDefault="00DC567E" w:rsidP="00DC5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со столиками « Радоваться жизни с тобой!». </w:t>
            </w:r>
          </w:p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5-6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делегации МАОУ «Усть-Кубинский ЦО» на </w:t>
            </w:r>
            <w:r w:rsidRPr="00F33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съезд учителей сельских школ.</w:t>
            </w: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6-8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Всероссийских спортивных игр ШСК.</w:t>
            </w: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КИП «Посвящение в первоклассники». </w:t>
            </w:r>
          </w:p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аппликаций из листьев «Сказочная осень». </w:t>
            </w:r>
          </w:p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Метапредметная неделя естественно-научного направления: математика, информатика.</w:t>
            </w: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C1251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0AB5" w:rsidRPr="00F3389C" w:rsidRDefault="002C0AB5" w:rsidP="00C1251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2C0AB5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Цирк «Браво». </w:t>
            </w:r>
          </w:p>
          <w:p w:rsidR="002C0AB5" w:rsidRPr="00F3389C" w:rsidRDefault="002C0AB5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24079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3315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3315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– д.Митенское, Погост-Лука.</w:t>
            </w:r>
          </w:p>
          <w:p w:rsidR="00224079" w:rsidRPr="00F3389C" w:rsidRDefault="00224079" w:rsidP="003315A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224079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23-27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7C0327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Метапредметная неделя общественных гуманитарных предметов: история, обществознание, ОДНКНР, ОРКиСЭ, истоки.</w:t>
            </w: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4079" w:rsidRPr="00F3389C" w:rsidRDefault="00224079" w:rsidP="007C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Смирнова О.В., начальник управления образования администрации округа</w:t>
            </w:r>
          </w:p>
        </w:tc>
      </w:tr>
      <w:tr w:rsidR="00224079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«Осенний бум». </w:t>
            </w:r>
          </w:p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24079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танцевального коллектива «Ритм» в первом региональном фестивале- конкурсе хореографического искусства «Вдохновение». </w:t>
            </w:r>
          </w:p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24079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C1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224079" w:rsidRPr="00F3389C" w:rsidRDefault="00224079" w:rsidP="00C12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224079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для людей пожилого возраста «Команда молодости нашей». </w:t>
            </w:r>
          </w:p>
          <w:p w:rsidR="00224079" w:rsidRPr="00F3389C" w:rsidRDefault="00224079" w:rsidP="0006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24079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DC567E" w:rsidRDefault="00224079" w:rsidP="003916C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5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отдельному графику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DC567E" w:rsidRDefault="00224079" w:rsidP="009F7C3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67E">
              <w:rPr>
                <w:rFonts w:ascii="Times New Roman" w:hAnsi="Times New Roman" w:cs="Times New Roman"/>
                <w:sz w:val="24"/>
                <w:szCs w:val="24"/>
              </w:rPr>
              <w:t>Рабочее совещание руководителей общеобразовательных организаций.</w:t>
            </w:r>
          </w:p>
          <w:p w:rsidR="00224079" w:rsidRPr="00DC567E" w:rsidRDefault="00224079" w:rsidP="009F7C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7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224079" w:rsidRPr="00F3389C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DC567E" w:rsidRDefault="00224079" w:rsidP="003916C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5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79" w:rsidRPr="00DC567E" w:rsidRDefault="00224079" w:rsidP="007C032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67E">
              <w:rPr>
                <w:rFonts w:ascii="Times New Roman" w:hAnsi="Times New Roman"/>
                <w:sz w:val="24"/>
                <w:szCs w:val="24"/>
              </w:rPr>
              <w:t>Проведение школьного этапа Всероссийской олимпиады школьников.</w:t>
            </w:r>
          </w:p>
          <w:p w:rsidR="00224079" w:rsidRPr="00DC567E" w:rsidRDefault="00224079" w:rsidP="003A3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7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</w:tbl>
    <w:p w:rsidR="00ED4E56" w:rsidRPr="00FA4617" w:rsidRDefault="00ED4E56" w:rsidP="0032737C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D3" w:rsidRDefault="00BD7FD3" w:rsidP="00AA2BC6">
      <w:pPr>
        <w:spacing w:after="0" w:line="240" w:lineRule="auto"/>
      </w:pPr>
      <w:r>
        <w:separator/>
      </w:r>
    </w:p>
  </w:endnote>
  <w:endnote w:type="continuationSeparator" w:id="1">
    <w:p w:rsidR="00BD7FD3" w:rsidRDefault="00BD7FD3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FD32C7">
    <w:pPr>
      <w:pStyle w:val="a7"/>
      <w:jc w:val="right"/>
    </w:pPr>
    <w:fldSimple w:instr=" PAGE   \* MERGEFORMAT ">
      <w:r w:rsidR="0078740D">
        <w:rPr>
          <w:noProof/>
        </w:rPr>
        <w:t>2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D3" w:rsidRDefault="00BD7FD3" w:rsidP="00AA2BC6">
      <w:pPr>
        <w:spacing w:after="0" w:line="240" w:lineRule="auto"/>
      </w:pPr>
      <w:r>
        <w:separator/>
      </w:r>
    </w:p>
  </w:footnote>
  <w:footnote w:type="continuationSeparator" w:id="1">
    <w:p w:rsidR="00BD7FD3" w:rsidRDefault="00BD7FD3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201F"/>
    <w:rsid w:val="000F40E0"/>
    <w:rsid w:val="000F669B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57BC"/>
    <w:rsid w:val="002C0AB5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21514"/>
    <w:rsid w:val="0032737C"/>
    <w:rsid w:val="00327CCB"/>
    <w:rsid w:val="0033399B"/>
    <w:rsid w:val="00337E06"/>
    <w:rsid w:val="00344D56"/>
    <w:rsid w:val="0034789A"/>
    <w:rsid w:val="0035314B"/>
    <w:rsid w:val="003565EC"/>
    <w:rsid w:val="00356984"/>
    <w:rsid w:val="00363CAB"/>
    <w:rsid w:val="00365ADF"/>
    <w:rsid w:val="00367358"/>
    <w:rsid w:val="00370586"/>
    <w:rsid w:val="0037429B"/>
    <w:rsid w:val="00376576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D39"/>
    <w:rsid w:val="004600A7"/>
    <w:rsid w:val="00461686"/>
    <w:rsid w:val="00462A98"/>
    <w:rsid w:val="004647E1"/>
    <w:rsid w:val="00465C81"/>
    <w:rsid w:val="0046715F"/>
    <w:rsid w:val="00470616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5005BE"/>
    <w:rsid w:val="00502099"/>
    <w:rsid w:val="005027AC"/>
    <w:rsid w:val="00503CE5"/>
    <w:rsid w:val="00505218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38BE"/>
    <w:rsid w:val="005D22D7"/>
    <w:rsid w:val="005E0630"/>
    <w:rsid w:val="005F345B"/>
    <w:rsid w:val="005F4648"/>
    <w:rsid w:val="005F557E"/>
    <w:rsid w:val="0060330B"/>
    <w:rsid w:val="00615C72"/>
    <w:rsid w:val="00615DB6"/>
    <w:rsid w:val="00627563"/>
    <w:rsid w:val="00627A6A"/>
    <w:rsid w:val="00632472"/>
    <w:rsid w:val="00632D03"/>
    <w:rsid w:val="0063523E"/>
    <w:rsid w:val="00636E85"/>
    <w:rsid w:val="0064329E"/>
    <w:rsid w:val="00657327"/>
    <w:rsid w:val="006610F5"/>
    <w:rsid w:val="00661114"/>
    <w:rsid w:val="0066130C"/>
    <w:rsid w:val="00661C7E"/>
    <w:rsid w:val="006676AF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15D5"/>
    <w:rsid w:val="006E2CAC"/>
    <w:rsid w:val="006E4557"/>
    <w:rsid w:val="006E54B8"/>
    <w:rsid w:val="006E72B7"/>
    <w:rsid w:val="006F4039"/>
    <w:rsid w:val="006F79AF"/>
    <w:rsid w:val="007059F9"/>
    <w:rsid w:val="00712AF9"/>
    <w:rsid w:val="007137E2"/>
    <w:rsid w:val="00714FD7"/>
    <w:rsid w:val="00716B69"/>
    <w:rsid w:val="00724B4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730"/>
    <w:rsid w:val="007A0869"/>
    <w:rsid w:val="007A18E3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6FB3"/>
    <w:rsid w:val="007F27D8"/>
    <w:rsid w:val="0080112A"/>
    <w:rsid w:val="00802998"/>
    <w:rsid w:val="00803007"/>
    <w:rsid w:val="008045EF"/>
    <w:rsid w:val="00804C57"/>
    <w:rsid w:val="00806D2D"/>
    <w:rsid w:val="00816D0E"/>
    <w:rsid w:val="00820E47"/>
    <w:rsid w:val="008214C4"/>
    <w:rsid w:val="008315C4"/>
    <w:rsid w:val="00832073"/>
    <w:rsid w:val="00836863"/>
    <w:rsid w:val="008420CE"/>
    <w:rsid w:val="00846E20"/>
    <w:rsid w:val="0085206F"/>
    <w:rsid w:val="00855C46"/>
    <w:rsid w:val="00856725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A8"/>
    <w:rsid w:val="0091173F"/>
    <w:rsid w:val="009230D2"/>
    <w:rsid w:val="009245A7"/>
    <w:rsid w:val="009338E0"/>
    <w:rsid w:val="009339FB"/>
    <w:rsid w:val="00937EF0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8070B"/>
    <w:rsid w:val="0098181B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9F7C33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069"/>
    <w:rsid w:val="00A2693A"/>
    <w:rsid w:val="00A27244"/>
    <w:rsid w:val="00A27FD8"/>
    <w:rsid w:val="00A3166D"/>
    <w:rsid w:val="00A34628"/>
    <w:rsid w:val="00A40677"/>
    <w:rsid w:val="00A51171"/>
    <w:rsid w:val="00A51C5B"/>
    <w:rsid w:val="00A52A00"/>
    <w:rsid w:val="00A52CE9"/>
    <w:rsid w:val="00A57FCC"/>
    <w:rsid w:val="00A667E8"/>
    <w:rsid w:val="00A66C27"/>
    <w:rsid w:val="00A70A73"/>
    <w:rsid w:val="00A70E27"/>
    <w:rsid w:val="00A710FB"/>
    <w:rsid w:val="00A722B4"/>
    <w:rsid w:val="00A725FA"/>
    <w:rsid w:val="00A7497E"/>
    <w:rsid w:val="00A757C7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D7370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3A6A"/>
    <w:rsid w:val="00B3670D"/>
    <w:rsid w:val="00B40DA5"/>
    <w:rsid w:val="00B44792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77EF"/>
    <w:rsid w:val="00B81E4D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5D05"/>
    <w:rsid w:val="00BD79E3"/>
    <w:rsid w:val="00BD7FD3"/>
    <w:rsid w:val="00BE298D"/>
    <w:rsid w:val="00BE4CEC"/>
    <w:rsid w:val="00BE6431"/>
    <w:rsid w:val="00BE7908"/>
    <w:rsid w:val="00BF26E9"/>
    <w:rsid w:val="00C004B9"/>
    <w:rsid w:val="00C10D3C"/>
    <w:rsid w:val="00C1150E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42F4"/>
    <w:rsid w:val="00C844E2"/>
    <w:rsid w:val="00C90D95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643"/>
    <w:rsid w:val="00DB1EFA"/>
    <w:rsid w:val="00DB3365"/>
    <w:rsid w:val="00DB3E18"/>
    <w:rsid w:val="00DB6785"/>
    <w:rsid w:val="00DB79EC"/>
    <w:rsid w:val="00DC567E"/>
    <w:rsid w:val="00DC6AA3"/>
    <w:rsid w:val="00DD0F9B"/>
    <w:rsid w:val="00DD26F1"/>
    <w:rsid w:val="00DD5435"/>
    <w:rsid w:val="00DD5DD5"/>
    <w:rsid w:val="00DD68F8"/>
    <w:rsid w:val="00DD69D0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B55"/>
    <w:rsid w:val="00E76C48"/>
    <w:rsid w:val="00E775C3"/>
    <w:rsid w:val="00E814D7"/>
    <w:rsid w:val="00E94554"/>
    <w:rsid w:val="00E95BD1"/>
    <w:rsid w:val="00EA04EB"/>
    <w:rsid w:val="00EA72BB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E5F54"/>
    <w:rsid w:val="00EF02F2"/>
    <w:rsid w:val="00EF2A9F"/>
    <w:rsid w:val="00EF41F0"/>
    <w:rsid w:val="00EF5F0D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3389C"/>
    <w:rsid w:val="00F40538"/>
    <w:rsid w:val="00F4437A"/>
    <w:rsid w:val="00F507BA"/>
    <w:rsid w:val="00F5269E"/>
    <w:rsid w:val="00F5550F"/>
    <w:rsid w:val="00F61A91"/>
    <w:rsid w:val="00F66600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D32C7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262</cp:revision>
  <cp:lastPrinted>2023-05-29T07:52:00Z</cp:lastPrinted>
  <dcterms:created xsi:type="dcterms:W3CDTF">2021-02-28T18:09:00Z</dcterms:created>
  <dcterms:modified xsi:type="dcterms:W3CDTF">2023-09-26T06:25:00Z</dcterms:modified>
</cp:coreProperties>
</file>