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C" w:rsidRPr="00D43D56" w:rsidRDefault="00F3336C" w:rsidP="00F33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6C" w:rsidRDefault="00F3336C" w:rsidP="00F33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F3336C" w:rsidRDefault="00F3336C" w:rsidP="00F3336C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3336C" w:rsidRDefault="00F3336C" w:rsidP="00F3336C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F3336C" w:rsidRDefault="00F3336C" w:rsidP="00F3336C">
      <w:pPr>
        <w:ind w:firstLine="919"/>
        <w:jc w:val="center"/>
        <w:rPr>
          <w:b/>
          <w:sz w:val="26"/>
          <w:szCs w:val="26"/>
        </w:rPr>
      </w:pPr>
    </w:p>
    <w:p w:rsidR="00F3336C" w:rsidRDefault="00F3336C" w:rsidP="00F3336C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3336C" w:rsidRDefault="00F3336C" w:rsidP="00F3336C">
      <w:pPr>
        <w:ind w:firstLine="919"/>
        <w:jc w:val="center"/>
        <w:rPr>
          <w:b/>
          <w:sz w:val="26"/>
          <w:szCs w:val="26"/>
        </w:rPr>
      </w:pPr>
    </w:p>
    <w:p w:rsidR="00F3336C" w:rsidRDefault="00F3336C" w:rsidP="00F3336C">
      <w:pPr>
        <w:ind w:firstLine="919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F3336C" w:rsidRDefault="00F3336C" w:rsidP="00F3336C">
      <w:pPr>
        <w:ind w:firstLine="919"/>
        <w:jc w:val="center"/>
        <w:rPr>
          <w:sz w:val="26"/>
          <w:szCs w:val="26"/>
        </w:rPr>
      </w:pPr>
    </w:p>
    <w:p w:rsidR="00F3336C" w:rsidRPr="00623EDA" w:rsidRDefault="00F3336C" w:rsidP="00F3336C">
      <w:pPr>
        <w:jc w:val="both"/>
        <w:rPr>
          <w:sz w:val="26"/>
          <w:szCs w:val="26"/>
        </w:rPr>
      </w:pPr>
      <w:r w:rsidRPr="00623EDA"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F3336C" w:rsidRPr="00623EDA" w:rsidRDefault="00F3336C" w:rsidP="00F3336C">
      <w:pPr>
        <w:ind w:firstLine="919"/>
        <w:jc w:val="both"/>
        <w:rPr>
          <w:sz w:val="26"/>
          <w:szCs w:val="26"/>
        </w:rPr>
      </w:pPr>
    </w:p>
    <w:p w:rsidR="00F3336C" w:rsidRDefault="00F3336C" w:rsidP="00F3336C">
      <w:pPr>
        <w:ind w:firstLine="919"/>
        <w:jc w:val="center"/>
        <w:rPr>
          <w:sz w:val="26"/>
          <w:szCs w:val="26"/>
          <w:lang w:eastAsia="en-US"/>
        </w:rPr>
      </w:pPr>
      <w:r w:rsidRPr="00623EDA"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 xml:space="preserve"> внесении изменений в постановление администрации округа от 3 июля 2023 года № 1057 «Об утверждении </w:t>
      </w:r>
      <w:r w:rsidRPr="00623EDA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623ED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623EDA">
        <w:rPr>
          <w:sz w:val="26"/>
          <w:szCs w:val="26"/>
        </w:rPr>
        <w:t xml:space="preserve"> «Развитие и совершенствование сети автомобильных дорог общего пользования местного значения </w:t>
      </w:r>
      <w:proofErr w:type="spellStart"/>
      <w:r w:rsidRPr="00623EDA">
        <w:rPr>
          <w:sz w:val="26"/>
          <w:szCs w:val="26"/>
        </w:rPr>
        <w:t>Усть-Кубинского</w:t>
      </w:r>
      <w:proofErr w:type="spellEnd"/>
      <w:r w:rsidRPr="00623EDA">
        <w:rPr>
          <w:sz w:val="26"/>
          <w:szCs w:val="26"/>
        </w:rPr>
        <w:t xml:space="preserve"> муниципального округа на 2023-2027 годы»</w:t>
      </w:r>
    </w:p>
    <w:p w:rsidR="00F3336C" w:rsidRPr="00623EDA" w:rsidRDefault="00F3336C" w:rsidP="00F3336C">
      <w:pPr>
        <w:ind w:firstLine="919"/>
        <w:jc w:val="center"/>
        <w:rPr>
          <w:sz w:val="26"/>
          <w:szCs w:val="26"/>
        </w:rPr>
      </w:pPr>
    </w:p>
    <w:p w:rsidR="00F3336C" w:rsidRPr="00623EDA" w:rsidRDefault="00F3336C" w:rsidP="00F3336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623EDA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23ED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623EDA">
        <w:rPr>
          <w:sz w:val="26"/>
          <w:szCs w:val="26"/>
        </w:rPr>
        <w:t xml:space="preserve">3 года № </w:t>
      </w:r>
      <w:r>
        <w:rPr>
          <w:sz w:val="26"/>
          <w:szCs w:val="26"/>
        </w:rPr>
        <w:t>322</w:t>
      </w:r>
      <w:r w:rsidRPr="00623EDA">
        <w:rPr>
          <w:sz w:val="26"/>
          <w:szCs w:val="26"/>
        </w:rPr>
        <w:t xml:space="preserve"> «</w:t>
      </w:r>
      <w:r w:rsidRPr="00D54B15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</w:t>
      </w:r>
      <w:r w:rsidRPr="00D54B15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 xml:space="preserve"> разработки, реализации и оценки</w:t>
      </w:r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>эффективности 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>», ст. 42 Устава округа администрация округа</w:t>
      </w:r>
    </w:p>
    <w:p w:rsidR="00F3336C" w:rsidRPr="00623EDA" w:rsidRDefault="00F3336C" w:rsidP="00F3336C">
      <w:pPr>
        <w:jc w:val="both"/>
        <w:rPr>
          <w:sz w:val="26"/>
          <w:szCs w:val="26"/>
        </w:rPr>
      </w:pPr>
      <w:r w:rsidRPr="00623EDA">
        <w:rPr>
          <w:b/>
          <w:sz w:val="26"/>
          <w:szCs w:val="26"/>
        </w:rPr>
        <w:t>ПОСТАНОВЛЯЕТ:</w:t>
      </w:r>
      <w:r w:rsidRPr="00623EDA">
        <w:rPr>
          <w:sz w:val="26"/>
          <w:szCs w:val="26"/>
        </w:rPr>
        <w:t xml:space="preserve"> </w:t>
      </w:r>
    </w:p>
    <w:p w:rsidR="00F3336C" w:rsidRPr="00F3336C" w:rsidRDefault="00F3336C" w:rsidP="00F3336C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F3336C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F3336C">
        <w:rPr>
          <w:sz w:val="26"/>
          <w:szCs w:val="26"/>
        </w:rPr>
        <w:t>Усть-Кубинского</w:t>
      </w:r>
      <w:proofErr w:type="spellEnd"/>
      <w:r w:rsidRPr="00F3336C">
        <w:rPr>
          <w:sz w:val="26"/>
          <w:szCs w:val="26"/>
        </w:rPr>
        <w:t xml:space="preserve"> муниципального округа на 2023-2027 годы», </w:t>
      </w:r>
      <w:proofErr w:type="gramStart"/>
      <w:r w:rsidRPr="00F3336C">
        <w:rPr>
          <w:sz w:val="26"/>
          <w:szCs w:val="26"/>
        </w:rPr>
        <w:t>утвержденную</w:t>
      </w:r>
      <w:proofErr w:type="gramEnd"/>
      <w:r w:rsidRPr="00F3336C">
        <w:rPr>
          <w:sz w:val="26"/>
          <w:szCs w:val="26"/>
        </w:rPr>
        <w:t xml:space="preserve"> </w:t>
      </w:r>
      <w:r w:rsidRPr="00F3336C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F3336C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F3336C">
        <w:rPr>
          <w:sz w:val="26"/>
          <w:szCs w:val="26"/>
        </w:rPr>
        <w:t>Усть-Кубинского</w:t>
      </w:r>
      <w:proofErr w:type="spellEnd"/>
      <w:r w:rsidRPr="00F3336C">
        <w:rPr>
          <w:sz w:val="26"/>
          <w:szCs w:val="26"/>
        </w:rPr>
        <w:t xml:space="preserve"> муниципального округа на 2023-2027 годы»</w:t>
      </w:r>
      <w:r w:rsidR="00346CF8">
        <w:rPr>
          <w:sz w:val="26"/>
          <w:szCs w:val="26"/>
        </w:rPr>
        <w:t>,</w:t>
      </w:r>
      <w:r w:rsidRPr="00F3336C">
        <w:rPr>
          <w:sz w:val="26"/>
          <w:szCs w:val="26"/>
        </w:rPr>
        <w:t xml:space="preserve"> следующие изменения:</w:t>
      </w:r>
    </w:p>
    <w:p w:rsidR="00F3336C" w:rsidRPr="00A40981" w:rsidRDefault="00A40981" w:rsidP="00A40981">
      <w:pPr>
        <w:pStyle w:val="a5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2518"/>
        <w:gridCol w:w="7056"/>
      </w:tblGrid>
      <w:tr w:rsidR="00DF087E" w:rsidTr="00DF087E">
        <w:tc>
          <w:tcPr>
            <w:tcW w:w="2518" w:type="dxa"/>
          </w:tcPr>
          <w:p w:rsidR="00DF087E" w:rsidRDefault="00DF087E" w:rsidP="00DF08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B0302E">
              <w:rPr>
                <w:color w:val="000000"/>
                <w:sz w:val="26"/>
                <w:szCs w:val="26"/>
              </w:rPr>
              <w:t xml:space="preserve">Прогнозный объем финансирования муниципальной программы в течение 2023-2027 гг. составляет </w:t>
            </w:r>
            <w:r>
              <w:rPr>
                <w:color w:val="000000"/>
                <w:sz w:val="26"/>
                <w:szCs w:val="26"/>
              </w:rPr>
              <w:t>33377,5</w:t>
            </w:r>
            <w:r w:rsidRPr="00B0302E">
              <w:rPr>
                <w:color w:val="000000"/>
                <w:sz w:val="26"/>
                <w:szCs w:val="26"/>
              </w:rPr>
              <w:t xml:space="preserve"> тыс. руб. </w:t>
            </w:r>
            <w:r w:rsidRPr="00B0302E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B0302E">
              <w:rPr>
                <w:color w:val="000000"/>
                <w:sz w:val="26"/>
                <w:szCs w:val="26"/>
              </w:rPr>
              <w:t>, в том числе: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>
              <w:rPr>
                <w:color w:val="000000"/>
                <w:sz w:val="26"/>
                <w:szCs w:val="26"/>
              </w:rPr>
              <w:t>3864,6</w:t>
            </w:r>
            <w:r w:rsidRPr="00B0302E">
              <w:rPr>
                <w:color w:val="000000"/>
                <w:sz w:val="26"/>
                <w:szCs w:val="26"/>
              </w:rPr>
              <w:t xml:space="preserve"> тыс. руб.</w:t>
            </w:r>
            <w:r w:rsidRPr="00B0302E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B0302E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B0302E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B0302E">
              <w:rPr>
                <w:color w:val="000000"/>
                <w:sz w:val="26"/>
                <w:szCs w:val="26"/>
              </w:rPr>
              <w:t xml:space="preserve"> 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Их них;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1910,8</w:t>
            </w:r>
            <w:r w:rsidRPr="00B0302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- 2024 год –  976,9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-2025 год – 976,9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-2026 год – 0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lastRenderedPageBreak/>
              <w:t>-2027 год – 0 тыс. руб.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 средства бюджета округа – 2</w:t>
            </w:r>
            <w:r>
              <w:rPr>
                <w:color w:val="000000"/>
                <w:sz w:val="26"/>
                <w:szCs w:val="26"/>
              </w:rPr>
              <w:t>9512,9</w:t>
            </w:r>
            <w:r w:rsidRPr="00B0302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из них: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 xml:space="preserve">- 2023 год –  </w:t>
            </w:r>
            <w:r>
              <w:rPr>
                <w:color w:val="000000"/>
                <w:sz w:val="26"/>
                <w:szCs w:val="26"/>
              </w:rPr>
              <w:t>12412,9</w:t>
            </w:r>
            <w:r w:rsidRPr="00B0302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- 2024 год –  8300,0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-2025 год –  8800,0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>-2026 год – 0 тыс. руб.;</w:t>
            </w:r>
          </w:p>
          <w:p w:rsidR="00DF087E" w:rsidRPr="00B0302E" w:rsidRDefault="00DF087E" w:rsidP="00DF087E">
            <w:pPr>
              <w:jc w:val="both"/>
              <w:rPr>
                <w:color w:val="000000"/>
                <w:sz w:val="26"/>
                <w:szCs w:val="26"/>
              </w:rPr>
            </w:pPr>
            <w:r w:rsidRPr="00B0302E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DF087E" w:rsidRPr="00B0302E" w:rsidRDefault="00DF087E" w:rsidP="00DF087E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BF7DE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B0302E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DF087E" w:rsidRPr="00DF087E" w:rsidRDefault="00DF087E" w:rsidP="00DF087E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BF7DE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B0302E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</w:t>
            </w:r>
            <w:r>
              <w:rPr>
                <w:color w:val="000000"/>
                <w:sz w:val="26"/>
                <w:szCs w:val="26"/>
              </w:rPr>
              <w:t>тов на очередной финансовый год»</w:t>
            </w:r>
          </w:p>
        </w:tc>
      </w:tr>
    </w:tbl>
    <w:p w:rsidR="002F5B2C" w:rsidRPr="002F5B2C" w:rsidRDefault="002F5B2C" w:rsidP="002F5B2C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2F5B2C">
        <w:rPr>
          <w:sz w:val="26"/>
          <w:szCs w:val="26"/>
        </w:rPr>
        <w:lastRenderedPageBreak/>
        <w:t>В раздел 2 Программы внести следующие изменения:</w:t>
      </w:r>
    </w:p>
    <w:p w:rsidR="002F5B2C" w:rsidRDefault="002F5B2C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-подпункт 2.1 изложить в следующей редакции:</w:t>
      </w:r>
    </w:p>
    <w:p w:rsidR="002F5B2C" w:rsidRDefault="002F5B2C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Ремонт дороги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 xml:space="preserve"> в с. Устье, 0,538 км»;</w:t>
      </w:r>
    </w:p>
    <w:p w:rsidR="002F5B2C" w:rsidRDefault="002F5B2C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-подпункт 2.2 изложить в следующей редакции:</w:t>
      </w:r>
    </w:p>
    <w:p w:rsidR="002F5B2C" w:rsidRDefault="002F5B2C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 Ремонт дороги ул. </w:t>
      </w:r>
      <w:proofErr w:type="gramStart"/>
      <w:r>
        <w:rPr>
          <w:sz w:val="26"/>
          <w:szCs w:val="26"/>
        </w:rPr>
        <w:t>Солнечная</w:t>
      </w:r>
      <w:proofErr w:type="gramEnd"/>
      <w:r>
        <w:rPr>
          <w:sz w:val="26"/>
          <w:szCs w:val="26"/>
        </w:rPr>
        <w:t xml:space="preserve"> в с. Устье, 0,47 км»;</w:t>
      </w:r>
    </w:p>
    <w:p w:rsidR="002F5B2C" w:rsidRDefault="002F5B2C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-подпункт 2.3 изложить в следующей редакции:</w:t>
      </w:r>
    </w:p>
    <w:p w:rsidR="002F5B2C" w:rsidRDefault="002F5B2C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«2.3. Ремонт дороги ул. </w:t>
      </w:r>
      <w:proofErr w:type="gramStart"/>
      <w:r>
        <w:rPr>
          <w:sz w:val="26"/>
          <w:szCs w:val="26"/>
        </w:rPr>
        <w:t>Молодежная</w:t>
      </w:r>
      <w:proofErr w:type="gramEnd"/>
      <w:r>
        <w:rPr>
          <w:sz w:val="26"/>
          <w:szCs w:val="26"/>
        </w:rPr>
        <w:t xml:space="preserve"> в с. Устье, 0,546 км»;</w:t>
      </w:r>
    </w:p>
    <w:p w:rsidR="002F5B2C" w:rsidRDefault="002F5B2C" w:rsidP="002F5B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-раздел 2 после подпункта 2.3 дополнить подпунктом 2.4 следующего содержания:</w:t>
      </w:r>
    </w:p>
    <w:p w:rsidR="002F5B2C" w:rsidRPr="002F5B2C" w:rsidRDefault="0035513D" w:rsidP="002F5B2C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«2.4. </w:t>
      </w:r>
      <w:proofErr w:type="gramStart"/>
      <w:r>
        <w:rPr>
          <w:sz w:val="26"/>
          <w:szCs w:val="26"/>
        </w:rPr>
        <w:t>Ремонт дороги ул. Центральная в с. Устье (</w:t>
      </w:r>
      <w:proofErr w:type="spellStart"/>
      <w:r>
        <w:rPr>
          <w:sz w:val="26"/>
          <w:szCs w:val="26"/>
        </w:rPr>
        <w:t>мкрн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Восточный), 0,53 км».</w:t>
      </w:r>
      <w:proofErr w:type="gramEnd"/>
    </w:p>
    <w:p w:rsidR="002B3E3D" w:rsidRPr="002B3E3D" w:rsidRDefault="002B3E3D" w:rsidP="002B3E3D">
      <w:pPr>
        <w:pStyle w:val="a5"/>
        <w:numPr>
          <w:ilvl w:val="1"/>
          <w:numId w:val="1"/>
        </w:numPr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1 к Программе изложить в следующей редакции согласно приложению 1 к настоящему постановлению.</w:t>
      </w: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1.4. В</w:t>
      </w:r>
      <w:r w:rsidR="002B3E3D">
        <w:rPr>
          <w:color w:val="000000"/>
          <w:sz w:val="26"/>
          <w:szCs w:val="26"/>
        </w:rPr>
        <w:t xml:space="preserve"> пункте 5.1</w:t>
      </w:r>
      <w:r>
        <w:rPr>
          <w:color w:val="000000"/>
          <w:sz w:val="26"/>
          <w:szCs w:val="26"/>
        </w:rPr>
        <w:t xml:space="preserve"> раздел</w:t>
      </w:r>
      <w:r w:rsidR="002B3E3D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B0302E">
        <w:rPr>
          <w:color w:val="000000"/>
          <w:sz w:val="26"/>
          <w:szCs w:val="26"/>
        </w:rPr>
        <w:t>5</w:t>
      </w:r>
      <w:r w:rsidRPr="00B0302E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цифры «29943,6» заменить цифр</w:t>
      </w:r>
      <w:r w:rsidR="002B3E3D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«33377,5», цифры «27012,9» заменить цифр</w:t>
      </w:r>
      <w:r w:rsidR="002B3E3D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«29512,9», цифры «2930,7» заменить  цифр</w:t>
      </w:r>
      <w:r w:rsidR="002B3E3D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«3864,6».</w:t>
      </w: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</w:t>
      </w:r>
      <w:r w:rsidRPr="00BF7DE0">
        <w:rPr>
          <w:color w:val="000000"/>
          <w:sz w:val="26"/>
          <w:szCs w:val="26"/>
        </w:rPr>
        <w:t xml:space="preserve"> Приложение 4</w:t>
      </w:r>
      <w:r w:rsidR="002B3E3D">
        <w:rPr>
          <w:color w:val="000000"/>
          <w:sz w:val="26"/>
          <w:szCs w:val="26"/>
        </w:rPr>
        <w:t xml:space="preserve"> к Программе изложить в следующей редакции согласно приложению 2 к настоящему постановлению.</w:t>
      </w:r>
    </w:p>
    <w:p w:rsidR="002B3E3D" w:rsidRDefault="0029312D" w:rsidP="00F3336C">
      <w:pPr>
        <w:ind w:firstLine="708"/>
        <w:jc w:val="both"/>
        <w:rPr>
          <w:color w:val="000000"/>
          <w:sz w:val="26"/>
          <w:szCs w:val="26"/>
        </w:rPr>
      </w:pPr>
      <w:r w:rsidRPr="0029312D">
        <w:rPr>
          <w:color w:val="000000"/>
          <w:sz w:val="26"/>
          <w:szCs w:val="26"/>
        </w:rPr>
        <w:t xml:space="preserve">1.6. </w:t>
      </w:r>
      <w:r w:rsidR="00F630A1">
        <w:rPr>
          <w:color w:val="000000"/>
          <w:sz w:val="26"/>
          <w:szCs w:val="26"/>
        </w:rPr>
        <w:t>Приложение 5 к Программе изложить в следующей редакции согласно приложению 3 к настоящему постановлению.</w:t>
      </w:r>
    </w:p>
    <w:p w:rsidR="00F630A1" w:rsidRDefault="00F630A1" w:rsidP="00F3336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1.7. </w:t>
      </w:r>
      <w:r w:rsidR="0075683B">
        <w:rPr>
          <w:color w:val="000000"/>
          <w:sz w:val="26"/>
          <w:szCs w:val="26"/>
        </w:rPr>
        <w:t>Приложение 6 к Программе изложить в следующей редакции согласно приложению 4 к настоящему постановлению.</w:t>
      </w:r>
    </w:p>
    <w:p w:rsidR="0075683B" w:rsidRDefault="0075683B" w:rsidP="00F3336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 Настоящее постановление вступает в силу со дня его подписания и подлежит официальному опубликованию.</w:t>
      </w:r>
    </w:p>
    <w:p w:rsidR="0075683B" w:rsidRDefault="0075683B" w:rsidP="0075683B">
      <w:pPr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75683B" w:rsidTr="0075683B">
        <w:tc>
          <w:tcPr>
            <w:tcW w:w="4787" w:type="dxa"/>
          </w:tcPr>
          <w:p w:rsidR="0075683B" w:rsidRDefault="0075683B" w:rsidP="0075683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7" w:type="dxa"/>
          </w:tcPr>
          <w:p w:rsidR="0075683B" w:rsidRDefault="0075683B" w:rsidP="0075683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5683B" w:rsidRDefault="0075683B" w:rsidP="0075683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5683B" w:rsidRDefault="0075683B" w:rsidP="0075683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75683B" w:rsidRPr="0029312D" w:rsidRDefault="0075683B" w:rsidP="0075683B">
      <w:pPr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  <w:highlight w:val="yellow"/>
        </w:rPr>
        <w:sectPr w:rsidR="00F3336C" w:rsidSect="00F3336C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327433" w:rsidRPr="00DD4646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1</w:t>
      </w:r>
    </w:p>
    <w:p w:rsidR="00327433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327433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 № ___</w:t>
      </w:r>
    </w:p>
    <w:p w:rsidR="00327433" w:rsidRDefault="00327433" w:rsidP="00327433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1 к муниципальной Программе</w:t>
      </w:r>
    </w:p>
    <w:p w:rsidR="00327433" w:rsidRDefault="00327433" w:rsidP="00F3336C">
      <w:pPr>
        <w:ind w:right="-55" w:firstLine="540"/>
        <w:jc w:val="center"/>
        <w:rPr>
          <w:b/>
          <w:sz w:val="26"/>
          <w:szCs w:val="26"/>
        </w:rPr>
      </w:pPr>
    </w:p>
    <w:p w:rsidR="00F3336C" w:rsidRPr="00FC5015" w:rsidRDefault="00F3336C" w:rsidP="00F3336C">
      <w:pPr>
        <w:ind w:right="-55" w:firstLine="540"/>
        <w:jc w:val="center"/>
        <w:rPr>
          <w:b/>
          <w:sz w:val="26"/>
          <w:szCs w:val="26"/>
        </w:rPr>
      </w:pPr>
      <w:r w:rsidRPr="00FC5015">
        <w:rPr>
          <w:b/>
          <w:sz w:val="26"/>
          <w:szCs w:val="26"/>
        </w:rPr>
        <w:t>Сведения</w:t>
      </w:r>
    </w:p>
    <w:p w:rsidR="00F3336C" w:rsidRPr="00FC5015" w:rsidRDefault="00F3336C" w:rsidP="00F3336C">
      <w:pPr>
        <w:ind w:right="-55" w:firstLine="540"/>
        <w:jc w:val="center"/>
        <w:rPr>
          <w:b/>
          <w:sz w:val="26"/>
          <w:szCs w:val="26"/>
        </w:rPr>
      </w:pPr>
      <w:r w:rsidRPr="00FC5015">
        <w:rPr>
          <w:b/>
          <w:sz w:val="26"/>
          <w:szCs w:val="26"/>
        </w:rPr>
        <w:t>о целевых показателях (индикаторах)</w:t>
      </w:r>
    </w:p>
    <w:p w:rsidR="00F3336C" w:rsidRPr="00FC5015" w:rsidRDefault="00F3336C" w:rsidP="00F3336C">
      <w:pPr>
        <w:ind w:right="-55" w:firstLine="540"/>
        <w:jc w:val="center"/>
        <w:rPr>
          <w:b/>
          <w:sz w:val="26"/>
          <w:szCs w:val="26"/>
        </w:rPr>
      </w:pPr>
      <w:r w:rsidRPr="00FC5015">
        <w:rPr>
          <w:b/>
          <w:sz w:val="26"/>
          <w:szCs w:val="26"/>
        </w:rPr>
        <w:t>муниципальной программы</w:t>
      </w:r>
    </w:p>
    <w:p w:rsidR="00F3336C" w:rsidRPr="00FC5015" w:rsidRDefault="00F3336C" w:rsidP="00F3336C">
      <w:pPr>
        <w:ind w:right="-55" w:firstLine="540"/>
        <w:jc w:val="both"/>
        <w:rPr>
          <w:b/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3685"/>
        <w:gridCol w:w="993"/>
        <w:gridCol w:w="1134"/>
        <w:gridCol w:w="992"/>
        <w:gridCol w:w="992"/>
        <w:gridCol w:w="992"/>
        <w:gridCol w:w="993"/>
        <w:gridCol w:w="1250"/>
      </w:tblGrid>
      <w:tr w:rsidR="00F3336C" w:rsidRPr="001E445D" w:rsidTr="0029312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ab/>
              <w:t>N</w:t>
            </w:r>
          </w:p>
          <w:p w:rsidR="00F3336C" w:rsidRPr="001F6441" w:rsidRDefault="00F3336C" w:rsidP="0029312D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6441">
              <w:rPr>
                <w:sz w:val="22"/>
                <w:szCs w:val="22"/>
              </w:rPr>
              <w:t>/</w:t>
            </w:r>
            <w:proofErr w:type="spellStart"/>
            <w:r w:rsidRPr="001F64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Цель, задача, направленная на достижение цели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Значение целевого показателя (индикатора)</w:t>
            </w:r>
            <w:r>
              <w:rPr>
                <w:sz w:val="22"/>
                <w:szCs w:val="22"/>
                <w:vertAlign w:val="superscript"/>
              </w:rPr>
              <w:t xml:space="preserve"> **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отчетное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2026*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2027*</w:t>
            </w:r>
          </w:p>
        </w:tc>
      </w:tr>
      <w:tr w:rsidR="00F3336C" w:rsidRPr="001E445D" w:rsidTr="0029312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 w:rsidR="00F3336C" w:rsidRPr="001E445D" w:rsidTr="0029312D">
        <w:trPr>
          <w:trHeight w:val="319"/>
        </w:trPr>
        <w:tc>
          <w:tcPr>
            <w:tcW w:w="14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336C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 xml:space="preserve">Цель (цели): </w:t>
            </w:r>
          </w:p>
          <w:p w:rsidR="00F3336C" w:rsidRPr="00FA65B9" w:rsidRDefault="00F3336C" w:rsidP="0029312D">
            <w:pPr>
              <w:jc w:val="both"/>
            </w:pPr>
            <w:r w:rsidRPr="00FA65B9">
              <w:rPr>
                <w:sz w:val="22"/>
                <w:szCs w:val="22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F3336C" w:rsidRPr="001F6441" w:rsidRDefault="00F3336C" w:rsidP="0029312D">
            <w:pPr>
              <w:jc w:val="both"/>
            </w:pPr>
            <w:r w:rsidRPr="00FA65B9">
              <w:rPr>
                <w:sz w:val="22"/>
                <w:szCs w:val="22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F3336C" w:rsidRPr="001E445D" w:rsidTr="0029312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Улучшение транспортно-эксплуатационных характеристик дорог местного 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364CCF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Протяженность автомобильных дорог, на которых выполнен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1,995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Протяженность автомобильных дорог</w:t>
            </w:r>
            <w:r>
              <w:t xml:space="preserve"> </w:t>
            </w:r>
            <w:r w:rsidRPr="00393193">
              <w:rPr>
                <w:sz w:val="22"/>
                <w:szCs w:val="22"/>
              </w:rPr>
              <w:t>для обеспечения подъездов к земельным участкам, предоставляемым отдельным категориям граждан</w:t>
            </w:r>
            <w:r w:rsidRPr="001F6441">
              <w:rPr>
                <w:sz w:val="22"/>
                <w:szCs w:val="22"/>
              </w:rPr>
              <w:t>, на которых выполнен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AE5991" w:rsidRDefault="00F3336C" w:rsidP="0029312D">
            <w:r w:rsidRPr="00AE5991">
              <w:t xml:space="preserve">В том числе ремонт дороги ул. </w:t>
            </w:r>
            <w:proofErr w:type="gramStart"/>
            <w:r w:rsidRPr="00AE5991">
              <w:t>Школьная</w:t>
            </w:r>
            <w:proofErr w:type="gramEnd"/>
            <w:r w:rsidRPr="00AE5991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AE5991" w:rsidRDefault="00F3336C" w:rsidP="0029312D">
            <w:r w:rsidRPr="00AE5991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r w:rsidRPr="00AE5991">
              <w:t>0,538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 xml:space="preserve">В том числе ремонт дороги ул. </w:t>
            </w:r>
            <w:proofErr w:type="gramStart"/>
            <w:r w:rsidRPr="00526637">
              <w:t>Солнечная</w:t>
            </w:r>
            <w:proofErr w:type="gramEnd"/>
            <w:r w:rsidRPr="00526637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 xml:space="preserve">В том числе ремонт дороги ул. </w:t>
            </w:r>
            <w:proofErr w:type="gramStart"/>
            <w:r w:rsidRPr="00526637">
              <w:t>Молодежная</w:t>
            </w:r>
            <w:proofErr w:type="gramEnd"/>
            <w:r w:rsidRPr="00526637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>0,546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 xml:space="preserve">В том числе ремонт дороги ул. </w:t>
            </w:r>
            <w:proofErr w:type="gramStart"/>
            <w:r w:rsidRPr="00526637">
              <w:t>Центральная</w:t>
            </w:r>
            <w:proofErr w:type="gramEnd"/>
            <w:r w:rsidRPr="00526637">
              <w:t xml:space="preserve"> в с. Устье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526637" w:rsidRDefault="00F3336C" w:rsidP="0029312D">
            <w:r w:rsidRPr="00526637"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526637" w:rsidRDefault="00F3336C" w:rsidP="0029312D"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Default="00F3336C" w:rsidP="0029312D">
            <w:r>
              <w:t>-</w:t>
            </w:r>
          </w:p>
        </w:tc>
      </w:tr>
      <w:tr w:rsidR="00F3336C" w:rsidRPr="001E445D" w:rsidTr="0029312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1F6441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60,46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8F5058" w:rsidRDefault="00F3336C" w:rsidP="0029312D">
            <w:pPr>
              <w:jc w:val="both"/>
            </w:pPr>
            <w:r w:rsidRPr="008F5058">
              <w:rPr>
                <w:sz w:val="22"/>
                <w:szCs w:val="22"/>
              </w:rPr>
              <w:t>59,94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58,97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58,75</w:t>
            </w:r>
          </w:p>
        </w:tc>
      </w:tr>
      <w:tr w:rsidR="00F3336C" w:rsidRPr="001E445D" w:rsidTr="0029312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Default="00F3336C" w:rsidP="0029312D">
            <w:pPr>
              <w:jc w:val="both"/>
            </w:pPr>
            <w:r w:rsidRPr="007A7129">
              <w:rPr>
                <w:sz w:val="22"/>
                <w:szCs w:val="22"/>
              </w:rPr>
              <w:t xml:space="preserve">Обеспечение безопасности дорожного движения, содержание и текущий ремонт автомобильных дорог общего пользования местного </w:t>
            </w:r>
          </w:p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7A7129">
              <w:rPr>
                <w:sz w:val="22"/>
                <w:szCs w:val="22"/>
              </w:rPr>
              <w:t>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 w:rsidRPr="007A7129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 и текущий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36C" w:rsidRPr="001F6441" w:rsidRDefault="00F3336C" w:rsidP="0029312D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F3336C" w:rsidRDefault="00F3336C" w:rsidP="00F3336C">
      <w:pPr>
        <w:ind w:firstLine="708"/>
        <w:jc w:val="both"/>
        <w:rPr>
          <w:color w:val="000000"/>
          <w:sz w:val="26"/>
          <w:szCs w:val="26"/>
        </w:rPr>
      </w:pPr>
    </w:p>
    <w:p w:rsidR="00673E05" w:rsidRPr="00DD4646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2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 № ___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</w:p>
    <w:p w:rsidR="00673E05" w:rsidRDefault="00673E05" w:rsidP="00673E05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F3336C" w:rsidRDefault="00F3336C" w:rsidP="00673E05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F3336C" w:rsidRPr="002E1515" w:rsidTr="0029312D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F3336C" w:rsidRPr="002E1515" w:rsidTr="0029312D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F3336C" w:rsidRPr="002E1515" w:rsidRDefault="00F3336C" w:rsidP="0029312D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F3336C" w:rsidRPr="002E1515" w:rsidTr="0029312D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3336C" w:rsidRPr="002E1515" w:rsidTr="0029312D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14323,7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9276,9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33377,5</w:t>
            </w:r>
          </w:p>
        </w:tc>
      </w:tr>
      <w:tr w:rsidR="00F3336C" w:rsidRPr="002E1515" w:rsidTr="0029312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12412,9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8300,0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8800,0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29512,9</w:t>
            </w:r>
          </w:p>
        </w:tc>
      </w:tr>
      <w:tr w:rsidR="00F3336C" w:rsidRPr="002E1515" w:rsidTr="0029312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  <w:tr w:rsidR="00F3336C" w:rsidRPr="002E1515" w:rsidTr="0029312D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2E1515" w:rsidTr="0029312D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  <w:tr w:rsidR="00F3336C" w:rsidRPr="002E1515" w:rsidTr="0029312D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F3336C" w:rsidRPr="002E1515" w:rsidRDefault="00F3336C" w:rsidP="0029312D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14323,7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9276,9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33377,5</w:t>
            </w:r>
          </w:p>
        </w:tc>
      </w:tr>
      <w:tr w:rsidR="00F3336C" w:rsidRPr="002E1515" w:rsidTr="0029312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12412,9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8300,0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8800,0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29512,9</w:t>
            </w:r>
          </w:p>
        </w:tc>
      </w:tr>
      <w:tr w:rsidR="00F3336C" w:rsidRPr="002E1515" w:rsidTr="0029312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  <w:tr w:rsidR="00F3336C" w:rsidRPr="002E1515" w:rsidTr="0029312D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976,9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2E1515" w:rsidTr="0029312D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F3336C" w:rsidRPr="002E1515" w:rsidRDefault="00F3336C" w:rsidP="0029312D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F3336C" w:rsidRPr="002E1515" w:rsidRDefault="00F3336C" w:rsidP="0029312D">
            <w:pPr>
              <w:jc w:val="center"/>
            </w:pPr>
            <w:r w:rsidRPr="002E1515">
              <w:t>0,0</w:t>
            </w:r>
          </w:p>
        </w:tc>
      </w:tr>
    </w:tbl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73E05" w:rsidRPr="00DD4646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3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 № ___</w:t>
      </w:r>
    </w:p>
    <w:p w:rsidR="00673E05" w:rsidRDefault="00673E05" w:rsidP="00673E0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5 к муниципальной Программе</w:t>
      </w:r>
    </w:p>
    <w:p w:rsidR="00F3336C" w:rsidRDefault="00F3336C" w:rsidP="00673E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36C" w:rsidRDefault="00673E05" w:rsidP="00673E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за счет средств бюджета округа</w:t>
      </w:r>
    </w:p>
    <w:p w:rsidR="00F3336C" w:rsidRDefault="00F3336C" w:rsidP="00F3336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1286"/>
        <w:gridCol w:w="2429"/>
        <w:gridCol w:w="1426"/>
        <w:gridCol w:w="3856"/>
        <w:gridCol w:w="1003"/>
        <w:gridCol w:w="1000"/>
        <w:gridCol w:w="1000"/>
        <w:gridCol w:w="850"/>
        <w:gridCol w:w="863"/>
        <w:gridCol w:w="1286"/>
      </w:tblGrid>
      <w:tr w:rsidR="00F3336C" w:rsidRPr="00A15D28" w:rsidTr="0029312D">
        <w:tc>
          <w:tcPr>
            <w:tcW w:w="184" w:type="pct"/>
            <w:vMerge w:val="restart"/>
          </w:tcPr>
          <w:p w:rsidR="00F3336C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</w:p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780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58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1238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322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1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1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7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1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F3336C" w:rsidRPr="00A15D28" w:rsidTr="0029312D">
        <w:trPr>
          <w:trHeight w:val="215"/>
        </w:trPr>
        <w:tc>
          <w:tcPr>
            <w:tcW w:w="184" w:type="pct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3336C" w:rsidRPr="00A15D28" w:rsidTr="0029312D">
        <w:trPr>
          <w:trHeight w:val="193"/>
        </w:trPr>
        <w:tc>
          <w:tcPr>
            <w:tcW w:w="184" w:type="pct"/>
          </w:tcPr>
          <w:p w:rsidR="00F3336C" w:rsidRPr="00A15D28" w:rsidRDefault="00F3336C" w:rsidP="00293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F3336C" w:rsidRPr="00D76453" w:rsidRDefault="00F3336C" w:rsidP="0029312D">
            <w:r w:rsidRPr="00D76453">
              <w:t>1</w:t>
            </w:r>
            <w:r>
              <w:t>4323,7</w:t>
            </w:r>
          </w:p>
        </w:tc>
        <w:tc>
          <w:tcPr>
            <w:tcW w:w="321" w:type="pct"/>
          </w:tcPr>
          <w:p w:rsidR="00F3336C" w:rsidRPr="00D76453" w:rsidRDefault="00F3336C" w:rsidP="0029312D">
            <w:r w:rsidRPr="00D76453">
              <w:t>9276,9</w:t>
            </w:r>
          </w:p>
        </w:tc>
        <w:tc>
          <w:tcPr>
            <w:tcW w:w="321" w:type="pct"/>
          </w:tcPr>
          <w:p w:rsidR="00F3336C" w:rsidRPr="00D76453" w:rsidRDefault="00F3336C" w:rsidP="0029312D">
            <w:r w:rsidRPr="00D76453">
              <w:t>9776,9</w:t>
            </w:r>
          </w:p>
        </w:tc>
        <w:tc>
          <w:tcPr>
            <w:tcW w:w="273" w:type="pct"/>
          </w:tcPr>
          <w:p w:rsidR="00F3336C" w:rsidRPr="00D76453" w:rsidRDefault="00F3336C" w:rsidP="0029312D">
            <w:r w:rsidRPr="00D76453"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 w:rsidRPr="00D76453"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33377,5</w:t>
            </w:r>
          </w:p>
        </w:tc>
      </w:tr>
      <w:tr w:rsidR="00F3336C" w:rsidRPr="00A15D28" w:rsidTr="0029312D">
        <w:trPr>
          <w:trHeight w:val="157"/>
        </w:trPr>
        <w:tc>
          <w:tcPr>
            <w:tcW w:w="184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2" w:type="pct"/>
          </w:tcPr>
          <w:p w:rsidR="00F3336C" w:rsidRPr="00D76453" w:rsidRDefault="00F3336C" w:rsidP="0029312D">
            <w:r>
              <w:t>12412,9</w:t>
            </w:r>
          </w:p>
        </w:tc>
        <w:tc>
          <w:tcPr>
            <w:tcW w:w="321" w:type="pct"/>
          </w:tcPr>
          <w:p w:rsidR="00F3336C" w:rsidRPr="00D76453" w:rsidRDefault="00F3336C" w:rsidP="0029312D">
            <w:r w:rsidRPr="00D76453">
              <w:t>8300,0</w:t>
            </w:r>
          </w:p>
        </w:tc>
        <w:tc>
          <w:tcPr>
            <w:tcW w:w="321" w:type="pct"/>
          </w:tcPr>
          <w:p w:rsidR="00F3336C" w:rsidRPr="00D76453" w:rsidRDefault="00F3336C" w:rsidP="0029312D">
            <w:r w:rsidRPr="00D76453">
              <w:t>8800,0</w:t>
            </w:r>
          </w:p>
        </w:tc>
        <w:tc>
          <w:tcPr>
            <w:tcW w:w="273" w:type="pct"/>
          </w:tcPr>
          <w:p w:rsidR="00F3336C" w:rsidRPr="00D76453" w:rsidRDefault="00F3336C" w:rsidP="0029312D">
            <w:r w:rsidRPr="00D76453"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 w:rsidRPr="00D76453"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29512,9</w:t>
            </w:r>
          </w:p>
        </w:tc>
      </w:tr>
      <w:tr w:rsidR="00F3336C" w:rsidRPr="00A15D28" w:rsidTr="0029312D">
        <w:trPr>
          <w:trHeight w:val="157"/>
        </w:trPr>
        <w:tc>
          <w:tcPr>
            <w:tcW w:w="184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3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0,0</w:t>
            </w:r>
          </w:p>
        </w:tc>
      </w:tr>
      <w:tr w:rsidR="00F3336C" w:rsidRPr="00A15D28" w:rsidTr="0029312D">
        <w:trPr>
          <w:trHeight w:val="157"/>
        </w:trPr>
        <w:tc>
          <w:tcPr>
            <w:tcW w:w="184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F3336C" w:rsidRPr="00D76453" w:rsidRDefault="00F3336C" w:rsidP="0029312D">
            <w:r>
              <w:t>1910,8</w:t>
            </w:r>
          </w:p>
        </w:tc>
        <w:tc>
          <w:tcPr>
            <w:tcW w:w="321" w:type="pct"/>
          </w:tcPr>
          <w:p w:rsidR="00F3336C" w:rsidRPr="00D76453" w:rsidRDefault="00F3336C" w:rsidP="0029312D">
            <w:r w:rsidRPr="00D76453">
              <w:t>976,9</w:t>
            </w:r>
          </w:p>
        </w:tc>
        <w:tc>
          <w:tcPr>
            <w:tcW w:w="321" w:type="pct"/>
          </w:tcPr>
          <w:p w:rsidR="00F3336C" w:rsidRPr="00D76453" w:rsidRDefault="00F3336C" w:rsidP="0029312D">
            <w:r w:rsidRPr="00D76453">
              <w:t>976,9</w:t>
            </w:r>
          </w:p>
        </w:tc>
        <w:tc>
          <w:tcPr>
            <w:tcW w:w="273" w:type="pct"/>
          </w:tcPr>
          <w:p w:rsidR="00F3336C" w:rsidRPr="00D76453" w:rsidRDefault="00F3336C" w:rsidP="0029312D">
            <w:r w:rsidRPr="00D76453"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 w:rsidRPr="00D76453"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3864,6</w:t>
            </w:r>
          </w:p>
        </w:tc>
      </w:tr>
      <w:tr w:rsidR="00F3336C" w:rsidRPr="00A15D28" w:rsidTr="0029312D">
        <w:trPr>
          <w:trHeight w:val="529"/>
        </w:trPr>
        <w:tc>
          <w:tcPr>
            <w:tcW w:w="184" w:type="pct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F3336C" w:rsidRPr="00A15D28" w:rsidRDefault="00F3336C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322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3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0,0</w:t>
            </w:r>
          </w:p>
        </w:tc>
      </w:tr>
      <w:tr w:rsidR="00F3336C" w:rsidRPr="00A15D28" w:rsidTr="0029312D">
        <w:tc>
          <w:tcPr>
            <w:tcW w:w="184" w:type="pct"/>
            <w:vMerge w:val="restart"/>
          </w:tcPr>
          <w:p w:rsidR="00F3336C" w:rsidRPr="00A15D28" w:rsidRDefault="00DF0F53" w:rsidP="002931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F3336C" w:rsidRPr="00A15D28" w:rsidRDefault="00DF0F53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3336C">
              <w:rPr>
                <w:rFonts w:ascii="Times New Roman" w:hAnsi="Times New Roman" w:cs="Times New Roman"/>
                <w:sz w:val="22"/>
                <w:szCs w:val="22"/>
              </w:rPr>
              <w:t>ероприя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3336C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F3336C" w:rsidRDefault="00F3336C" w:rsidP="0029312D">
            <w:r>
              <w:rPr>
                <w:sz w:val="22"/>
                <w:szCs w:val="22"/>
              </w:rPr>
              <w:t xml:space="preserve">1.Осуществление дорожной деятельности в отношении </w:t>
            </w:r>
            <w:r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  <w:p w:rsidR="00F3336C" w:rsidRPr="00A15D28" w:rsidRDefault="00F3336C" w:rsidP="0029312D">
            <w:r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>
              <w:t>12724,2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 w:rsidRPr="00E86F66">
              <w:t>8791,7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 w:rsidRPr="00E86F66">
              <w:t>9291,7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>
              <w:t>30807,6</w:t>
            </w:r>
          </w:p>
        </w:tc>
      </w:tr>
      <w:tr w:rsidR="00F3336C" w:rsidRPr="00A15D28" w:rsidTr="0029312D">
        <w:trPr>
          <w:trHeight w:val="277"/>
        </w:trPr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>
              <w:t>11343,3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 w:rsidRPr="00E86F66">
              <w:t>8300,0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 w:rsidRPr="00E86F66">
              <w:t>8800,0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>
              <w:t>28443,3</w:t>
            </w:r>
          </w:p>
        </w:tc>
      </w:tr>
      <w:tr w:rsidR="00F3336C" w:rsidRPr="00A15D28" w:rsidTr="0029312D">
        <w:trPr>
          <w:trHeight w:val="277"/>
        </w:trPr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3336C" w:rsidRPr="00D76453" w:rsidRDefault="00F3336C" w:rsidP="0029312D">
            <w:r>
              <w:t>0,0</w:t>
            </w:r>
          </w:p>
        </w:tc>
      </w:tr>
      <w:tr w:rsidR="00F3336C" w:rsidRPr="00A15D28" w:rsidTr="0029312D">
        <w:trPr>
          <w:trHeight w:val="277"/>
        </w:trPr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1238" w:type="pct"/>
            <w:tcBorders>
              <w:bottom w:val="single" w:sz="4" w:space="0" w:color="auto"/>
            </w:tcBorders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>
              <w:t>1380,9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 w:rsidRPr="00E86F66">
              <w:t>491,7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 w:rsidRPr="00E86F66">
              <w:t>491,7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3336C" w:rsidRPr="00E86F66" w:rsidRDefault="00F3336C" w:rsidP="0029312D">
            <w:r>
              <w:t>2364,3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0F27DA" w:rsidRDefault="00F3336C" w:rsidP="0029312D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321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321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273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277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0F27DA">
              <w:t>0,0</w:t>
            </w:r>
          </w:p>
        </w:tc>
      </w:tr>
      <w:tr w:rsidR="00F3336C" w:rsidRPr="00A15D28" w:rsidTr="0029312D">
        <w:tc>
          <w:tcPr>
            <w:tcW w:w="184" w:type="pct"/>
            <w:vMerge w:val="restart"/>
          </w:tcPr>
          <w:p w:rsidR="00F3336C" w:rsidRPr="00A15D28" w:rsidRDefault="00DF0F53" w:rsidP="0029312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</w:tcPr>
          <w:p w:rsidR="00F3336C" w:rsidRPr="00A15D28" w:rsidRDefault="00DF0F53" w:rsidP="0029312D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F3336C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F3336C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F3336C" w:rsidRDefault="00F3336C" w:rsidP="0029312D">
            <w:r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F3336C" w:rsidRPr="00A15D28" w:rsidRDefault="00F3336C" w:rsidP="0029312D"/>
        </w:tc>
        <w:tc>
          <w:tcPr>
            <w:tcW w:w="458" w:type="pct"/>
            <w:vMerge w:val="restart"/>
          </w:tcPr>
          <w:p w:rsidR="00F3336C" w:rsidRPr="00A15D28" w:rsidRDefault="00F3336C" w:rsidP="0029312D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F3336C" w:rsidRPr="00632114" w:rsidRDefault="00F3336C" w:rsidP="0029312D">
            <w:r>
              <w:t>1599,5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485,2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485,2</w:t>
            </w:r>
          </w:p>
        </w:tc>
        <w:tc>
          <w:tcPr>
            <w:tcW w:w="27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2569,9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F3336C" w:rsidRPr="00632114" w:rsidRDefault="00F3336C" w:rsidP="0029312D">
            <w:r>
              <w:t>1069,6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0,0</w:t>
            </w:r>
          </w:p>
        </w:tc>
        <w:tc>
          <w:tcPr>
            <w:tcW w:w="27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1069,6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3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632114" w:rsidRDefault="00F3336C" w:rsidP="0029312D">
            <w:r>
              <w:t>529,9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485,2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485,2</w:t>
            </w:r>
          </w:p>
        </w:tc>
        <w:tc>
          <w:tcPr>
            <w:tcW w:w="27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1500,3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0F27DA" w:rsidRDefault="00F3336C" w:rsidP="0029312D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321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321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273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277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0F27DA">
              <w:t>0,0</w:t>
            </w:r>
          </w:p>
        </w:tc>
      </w:tr>
      <w:tr w:rsidR="00F3336C" w:rsidRPr="00A15D28" w:rsidTr="0029312D">
        <w:tc>
          <w:tcPr>
            <w:tcW w:w="184" w:type="pct"/>
            <w:vMerge w:val="restart"/>
          </w:tcPr>
          <w:p w:rsidR="00F3336C" w:rsidRPr="00A15D28" w:rsidRDefault="00DF0F53" w:rsidP="0029312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</w:tcPr>
          <w:p w:rsidR="00F3336C" w:rsidRPr="00A15D28" w:rsidRDefault="00DF0F53" w:rsidP="0029312D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F3336C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F3336C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F3336C" w:rsidRPr="00A15D28" w:rsidRDefault="00F3336C" w:rsidP="0029312D">
            <w:r w:rsidRPr="003E7373">
              <w:t xml:space="preserve">2.1. Ремонт </w:t>
            </w:r>
            <w:r>
              <w:t xml:space="preserve">дороги </w:t>
            </w:r>
            <w:r w:rsidRPr="003E7373">
              <w:t xml:space="preserve">ул. </w:t>
            </w:r>
            <w:proofErr w:type="gramStart"/>
            <w:r w:rsidRPr="003E7373">
              <w:t>Солнечная</w:t>
            </w:r>
            <w:proofErr w:type="gramEnd"/>
            <w:r w:rsidRPr="003E7373">
              <w:t xml:space="preserve"> в с. Устье </w:t>
            </w:r>
          </w:p>
        </w:tc>
        <w:tc>
          <w:tcPr>
            <w:tcW w:w="458" w:type="pct"/>
            <w:vMerge w:val="restart"/>
          </w:tcPr>
          <w:p w:rsidR="00F3336C" w:rsidRPr="00A15D28" w:rsidRDefault="00F3336C" w:rsidP="0029312D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F3336C" w:rsidRPr="00284D3E" w:rsidRDefault="00F3336C" w:rsidP="0029312D">
            <w:r w:rsidRPr="00284D3E">
              <w:t>1599,5</w:t>
            </w:r>
          </w:p>
        </w:tc>
        <w:tc>
          <w:tcPr>
            <w:tcW w:w="321" w:type="pct"/>
          </w:tcPr>
          <w:p w:rsidR="00F3336C" w:rsidRPr="00284D3E" w:rsidRDefault="00F3336C" w:rsidP="0029312D">
            <w:r w:rsidRPr="00284D3E">
              <w:t>485,2</w:t>
            </w:r>
          </w:p>
        </w:tc>
        <w:tc>
          <w:tcPr>
            <w:tcW w:w="321" w:type="pct"/>
          </w:tcPr>
          <w:p w:rsidR="00F3336C" w:rsidRPr="00284D3E" w:rsidRDefault="00F3336C" w:rsidP="0029312D">
            <w:r w:rsidRPr="00284D3E">
              <w:t>485,2</w:t>
            </w:r>
          </w:p>
        </w:tc>
        <w:tc>
          <w:tcPr>
            <w:tcW w:w="273" w:type="pct"/>
          </w:tcPr>
          <w:p w:rsidR="00F3336C" w:rsidRPr="00284D3E" w:rsidRDefault="00F3336C" w:rsidP="0029312D">
            <w:r w:rsidRPr="00284D3E">
              <w:t>0,0</w:t>
            </w:r>
          </w:p>
        </w:tc>
        <w:tc>
          <w:tcPr>
            <w:tcW w:w="277" w:type="pct"/>
          </w:tcPr>
          <w:p w:rsidR="00F3336C" w:rsidRPr="00284D3E" w:rsidRDefault="00F3336C" w:rsidP="0029312D">
            <w:r w:rsidRPr="00284D3E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284D3E">
              <w:t>2569,9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F3336C" w:rsidRPr="00632114" w:rsidRDefault="00F3336C" w:rsidP="0029312D">
            <w:r>
              <w:t>1069,6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632114" w:rsidRDefault="00F3336C" w:rsidP="0029312D">
            <w:r>
              <w:t>0,0</w:t>
            </w:r>
          </w:p>
        </w:tc>
        <w:tc>
          <w:tcPr>
            <w:tcW w:w="273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 w:rsidRPr="00D76453">
              <w:t>1069,6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  <w:vAlign w:val="center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2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3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277" w:type="pct"/>
          </w:tcPr>
          <w:p w:rsidR="00F3336C" w:rsidRPr="00D76453" w:rsidRDefault="00F3336C" w:rsidP="0029312D">
            <w:r>
              <w:t>0,0</w:t>
            </w:r>
          </w:p>
        </w:tc>
        <w:tc>
          <w:tcPr>
            <w:tcW w:w="413" w:type="pct"/>
          </w:tcPr>
          <w:p w:rsidR="00F3336C" w:rsidRPr="00D76453" w:rsidRDefault="00F3336C" w:rsidP="0029312D">
            <w:r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A15D28" w:rsidRDefault="00F3336C" w:rsidP="002931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ED7E47" w:rsidRDefault="00F3336C" w:rsidP="0029312D">
            <w:r w:rsidRPr="00ED7E47">
              <w:t>529,9</w:t>
            </w:r>
          </w:p>
        </w:tc>
        <w:tc>
          <w:tcPr>
            <w:tcW w:w="321" w:type="pct"/>
          </w:tcPr>
          <w:p w:rsidR="00F3336C" w:rsidRPr="00ED7E47" w:rsidRDefault="00F3336C" w:rsidP="0029312D">
            <w:r w:rsidRPr="00ED7E47">
              <w:t>485,2</w:t>
            </w:r>
          </w:p>
        </w:tc>
        <w:tc>
          <w:tcPr>
            <w:tcW w:w="321" w:type="pct"/>
          </w:tcPr>
          <w:p w:rsidR="00F3336C" w:rsidRPr="00ED7E47" w:rsidRDefault="00F3336C" w:rsidP="0029312D">
            <w:r w:rsidRPr="00ED7E47">
              <w:t>485,2</w:t>
            </w:r>
          </w:p>
        </w:tc>
        <w:tc>
          <w:tcPr>
            <w:tcW w:w="273" w:type="pct"/>
          </w:tcPr>
          <w:p w:rsidR="00F3336C" w:rsidRPr="00ED7E47" w:rsidRDefault="00F3336C" w:rsidP="0029312D">
            <w:r w:rsidRPr="00ED7E47">
              <w:t>0,0</w:t>
            </w:r>
          </w:p>
        </w:tc>
        <w:tc>
          <w:tcPr>
            <w:tcW w:w="277" w:type="pct"/>
          </w:tcPr>
          <w:p w:rsidR="00F3336C" w:rsidRPr="00ED7E47" w:rsidRDefault="00F3336C" w:rsidP="0029312D">
            <w:r w:rsidRPr="00ED7E47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ED7E47">
              <w:t>1500,3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A15D28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0F27DA" w:rsidRDefault="00F3336C" w:rsidP="0029312D">
            <w:r w:rsidRPr="000F27DA">
              <w:t xml:space="preserve">безвозмездные поступления </w:t>
            </w:r>
            <w:r w:rsidRPr="000F27DA">
              <w:lastRenderedPageBreak/>
              <w:t>государственных внебюджетных фондов, физических и юридических лиц</w:t>
            </w:r>
            <w:r>
              <w:t>***</w:t>
            </w:r>
          </w:p>
        </w:tc>
        <w:tc>
          <w:tcPr>
            <w:tcW w:w="322" w:type="pct"/>
          </w:tcPr>
          <w:p w:rsidR="00F3336C" w:rsidRPr="000F27DA" w:rsidRDefault="00F3336C" w:rsidP="0029312D">
            <w:r w:rsidRPr="000F27DA">
              <w:lastRenderedPageBreak/>
              <w:t>0,0</w:t>
            </w:r>
          </w:p>
        </w:tc>
        <w:tc>
          <w:tcPr>
            <w:tcW w:w="321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321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273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277" w:type="pct"/>
          </w:tcPr>
          <w:p w:rsidR="00F3336C" w:rsidRPr="000F27DA" w:rsidRDefault="00F3336C" w:rsidP="0029312D">
            <w:r w:rsidRPr="000F27DA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0F27DA">
              <w:t>0,0</w:t>
            </w:r>
          </w:p>
        </w:tc>
      </w:tr>
      <w:tr w:rsidR="00F3336C" w:rsidRPr="00A15D28" w:rsidTr="0029312D">
        <w:tc>
          <w:tcPr>
            <w:tcW w:w="184" w:type="pct"/>
            <w:vMerge w:val="restart"/>
          </w:tcPr>
          <w:p w:rsidR="00F3336C" w:rsidRPr="00A15D28" w:rsidRDefault="00DF0F53" w:rsidP="0029312D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3" w:type="pct"/>
            <w:vMerge w:val="restart"/>
          </w:tcPr>
          <w:p w:rsidR="00F3336C" w:rsidRPr="00A15D28" w:rsidRDefault="00DF0F53" w:rsidP="0029312D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F3336C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F3336C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F3336C" w:rsidRPr="00DF56CF" w:rsidRDefault="00F3336C" w:rsidP="0029312D">
            <w:r w:rsidRPr="00DF56CF">
              <w:rPr>
                <w:sz w:val="22"/>
                <w:szCs w:val="22"/>
              </w:rPr>
              <w:t xml:space="preserve">2.2. Ремонт </w:t>
            </w:r>
            <w:r>
              <w:rPr>
                <w:sz w:val="22"/>
                <w:szCs w:val="22"/>
              </w:rPr>
              <w:t>дороги</w:t>
            </w:r>
            <w:r w:rsidRPr="00DF56CF">
              <w:rPr>
                <w:sz w:val="22"/>
                <w:szCs w:val="22"/>
              </w:rPr>
              <w:t xml:space="preserve"> ул. </w:t>
            </w:r>
            <w:proofErr w:type="gramStart"/>
            <w:r w:rsidRPr="00DF56CF">
              <w:rPr>
                <w:sz w:val="22"/>
                <w:szCs w:val="22"/>
              </w:rPr>
              <w:t>Молодежная</w:t>
            </w:r>
            <w:proofErr w:type="gramEnd"/>
            <w:r w:rsidRPr="00DF56CF">
              <w:rPr>
                <w:sz w:val="22"/>
                <w:szCs w:val="22"/>
              </w:rPr>
              <w:t xml:space="preserve"> в с. Устье</w:t>
            </w:r>
          </w:p>
          <w:p w:rsidR="00F3336C" w:rsidRPr="00A15D28" w:rsidRDefault="00F3336C" w:rsidP="0029312D"/>
        </w:tc>
        <w:tc>
          <w:tcPr>
            <w:tcW w:w="458" w:type="pct"/>
            <w:vMerge w:val="restart"/>
          </w:tcPr>
          <w:p w:rsidR="00F3336C" w:rsidRPr="00A15D28" w:rsidRDefault="00F3336C" w:rsidP="0029312D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F3336C" w:rsidRPr="004C70F5" w:rsidRDefault="00F3336C" w:rsidP="0029312D">
            <w:r w:rsidRPr="004C70F5">
              <w:t>всего, в том числе</w:t>
            </w:r>
          </w:p>
        </w:tc>
        <w:tc>
          <w:tcPr>
            <w:tcW w:w="322" w:type="pct"/>
          </w:tcPr>
          <w:p w:rsidR="00F3336C" w:rsidRPr="004C70F5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3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7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413" w:type="pct"/>
          </w:tcPr>
          <w:p w:rsidR="00F3336C" w:rsidRPr="004C70F5" w:rsidRDefault="00F3336C" w:rsidP="0029312D">
            <w:r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4C70F5" w:rsidRDefault="00F3336C" w:rsidP="0029312D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322" w:type="pct"/>
          </w:tcPr>
          <w:p w:rsidR="00F3336C" w:rsidRPr="004C70F5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3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7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413" w:type="pct"/>
          </w:tcPr>
          <w:p w:rsidR="00F3336C" w:rsidRPr="004C70F5" w:rsidRDefault="00F3336C" w:rsidP="0029312D">
            <w:r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4C70F5" w:rsidRDefault="00F3336C" w:rsidP="0029312D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3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7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413" w:type="pct"/>
          </w:tcPr>
          <w:p w:rsidR="00F3336C" w:rsidRPr="004C70F5" w:rsidRDefault="00F3336C" w:rsidP="0029312D">
            <w:r w:rsidRPr="004C70F5"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4C70F5" w:rsidRDefault="00F3336C" w:rsidP="0029312D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4C70F5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485,2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3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7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413" w:type="pct"/>
          </w:tcPr>
          <w:p w:rsidR="00F3336C" w:rsidRPr="004C70F5" w:rsidRDefault="00F3336C" w:rsidP="0029312D">
            <w:r w:rsidRPr="004C70F5">
              <w:t>485,2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4C70F5" w:rsidRDefault="00F3336C" w:rsidP="0029312D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321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3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277" w:type="pct"/>
          </w:tcPr>
          <w:p w:rsidR="00F3336C" w:rsidRPr="004C70F5" w:rsidRDefault="00F3336C" w:rsidP="0029312D">
            <w:r w:rsidRPr="004C70F5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4C70F5">
              <w:t>0,0</w:t>
            </w:r>
          </w:p>
        </w:tc>
      </w:tr>
      <w:tr w:rsidR="00F3336C" w:rsidRPr="00A15D28" w:rsidTr="0029312D">
        <w:tc>
          <w:tcPr>
            <w:tcW w:w="184" w:type="pct"/>
            <w:vMerge w:val="restart"/>
          </w:tcPr>
          <w:p w:rsidR="00F3336C" w:rsidRPr="00A15D28" w:rsidRDefault="00DF0F53" w:rsidP="0029312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" w:type="pct"/>
            <w:vMerge w:val="restart"/>
          </w:tcPr>
          <w:p w:rsidR="00F3336C" w:rsidRDefault="00F3336C" w:rsidP="0029312D"/>
          <w:p w:rsidR="00F3336C" w:rsidRPr="00A15D28" w:rsidRDefault="00DF0F53" w:rsidP="0029312D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F3336C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F3336C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F3336C" w:rsidRDefault="00F3336C" w:rsidP="0029312D">
            <w:r>
              <w:t xml:space="preserve">2.3. Ремонт дороги ул. </w:t>
            </w:r>
            <w:proofErr w:type="gramStart"/>
            <w:r>
              <w:t>Центральная</w:t>
            </w:r>
            <w:proofErr w:type="gramEnd"/>
            <w:r>
              <w:t xml:space="preserve"> в с. Устье</w:t>
            </w:r>
          </w:p>
          <w:p w:rsidR="00F3336C" w:rsidRPr="003E7373" w:rsidRDefault="00F3336C" w:rsidP="0029312D"/>
        </w:tc>
        <w:tc>
          <w:tcPr>
            <w:tcW w:w="458" w:type="pct"/>
            <w:vMerge w:val="restart"/>
          </w:tcPr>
          <w:p w:rsidR="00F3336C" w:rsidRPr="00A15D28" w:rsidRDefault="00F3336C" w:rsidP="0029312D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F3336C" w:rsidRPr="00202BE8" w:rsidRDefault="00F3336C" w:rsidP="0029312D">
            <w:r w:rsidRPr="00202BE8">
              <w:t>всего, в том числе</w:t>
            </w:r>
          </w:p>
        </w:tc>
        <w:tc>
          <w:tcPr>
            <w:tcW w:w="322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3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7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413" w:type="pct"/>
          </w:tcPr>
          <w:p w:rsidR="00F3336C" w:rsidRPr="00202BE8" w:rsidRDefault="00F3336C" w:rsidP="0029312D">
            <w:r w:rsidRPr="00202BE8"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202BE8" w:rsidRDefault="00F3336C" w:rsidP="0029312D">
            <w:r w:rsidRPr="00202BE8">
              <w:t>собственные доходы бюджета округа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3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7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413" w:type="pct"/>
          </w:tcPr>
          <w:p w:rsidR="00F3336C" w:rsidRPr="00202BE8" w:rsidRDefault="00F3336C" w:rsidP="0029312D">
            <w:r w:rsidRPr="00202BE8"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202BE8" w:rsidRDefault="00F3336C" w:rsidP="0029312D">
            <w:r w:rsidRPr="00202BE8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3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7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413" w:type="pct"/>
          </w:tcPr>
          <w:p w:rsidR="00F3336C" w:rsidRPr="00202BE8" w:rsidRDefault="00F3336C" w:rsidP="0029312D">
            <w:r w:rsidRPr="00202BE8">
              <w:t>0,0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</w:tcPr>
          <w:p w:rsidR="00F3336C" w:rsidRPr="00A15D28" w:rsidRDefault="00F3336C" w:rsidP="0029312D"/>
        </w:tc>
        <w:tc>
          <w:tcPr>
            <w:tcW w:w="780" w:type="pct"/>
            <w:vMerge/>
          </w:tcPr>
          <w:p w:rsidR="00F3336C" w:rsidRPr="003E7373" w:rsidRDefault="00F3336C" w:rsidP="0029312D"/>
        </w:tc>
        <w:tc>
          <w:tcPr>
            <w:tcW w:w="458" w:type="pct"/>
            <w:vMerge/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202BE8" w:rsidRDefault="00F3336C" w:rsidP="0029312D">
            <w:r w:rsidRPr="00202BE8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485,2</w:t>
            </w:r>
          </w:p>
        </w:tc>
        <w:tc>
          <w:tcPr>
            <w:tcW w:w="273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7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413" w:type="pct"/>
          </w:tcPr>
          <w:p w:rsidR="00F3336C" w:rsidRPr="00202BE8" w:rsidRDefault="00F3336C" w:rsidP="0029312D">
            <w:r w:rsidRPr="00202BE8">
              <w:t>485,2</w:t>
            </w:r>
          </w:p>
        </w:tc>
      </w:tr>
      <w:tr w:rsidR="00F3336C" w:rsidRPr="00A15D28" w:rsidTr="0029312D">
        <w:tc>
          <w:tcPr>
            <w:tcW w:w="184" w:type="pct"/>
            <w:vMerge/>
          </w:tcPr>
          <w:p w:rsidR="00F3336C" w:rsidRPr="00A15D28" w:rsidRDefault="00F3336C" w:rsidP="0029312D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F3336C" w:rsidRPr="00A15D28" w:rsidRDefault="00F3336C" w:rsidP="0029312D"/>
        </w:tc>
        <w:tc>
          <w:tcPr>
            <w:tcW w:w="1238" w:type="pct"/>
          </w:tcPr>
          <w:p w:rsidR="00F3336C" w:rsidRPr="00202BE8" w:rsidRDefault="00F3336C" w:rsidP="0029312D">
            <w:r w:rsidRPr="00202BE8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321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3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277" w:type="pct"/>
          </w:tcPr>
          <w:p w:rsidR="00F3336C" w:rsidRPr="00202BE8" w:rsidRDefault="00F3336C" w:rsidP="0029312D">
            <w:r w:rsidRPr="00202BE8">
              <w:t>0,0</w:t>
            </w:r>
          </w:p>
        </w:tc>
        <w:tc>
          <w:tcPr>
            <w:tcW w:w="413" w:type="pct"/>
          </w:tcPr>
          <w:p w:rsidR="00F3336C" w:rsidRDefault="00F3336C" w:rsidP="0029312D">
            <w:r w:rsidRPr="00202BE8">
              <w:t>0,0</w:t>
            </w:r>
          </w:p>
        </w:tc>
      </w:tr>
    </w:tbl>
    <w:p w:rsidR="00602C3B" w:rsidRPr="00DD4646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 № ___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6 к муниципальной Программе</w:t>
      </w:r>
    </w:p>
    <w:p w:rsidR="00602C3B" w:rsidRDefault="00602C3B" w:rsidP="00602C3B">
      <w:pPr>
        <w:ind w:right="-55" w:firstLine="540"/>
        <w:jc w:val="right"/>
        <w:rPr>
          <w:sz w:val="26"/>
          <w:szCs w:val="26"/>
        </w:rPr>
      </w:pPr>
    </w:p>
    <w:p w:rsidR="00602C3B" w:rsidRDefault="00602C3B" w:rsidP="00602C3B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бюджета государственных внебюджетных фондов, средств физических и юридических лиц на реализацию целей муниципальной программы</w:t>
      </w:r>
    </w:p>
    <w:p w:rsidR="00602C3B" w:rsidRDefault="00602C3B" w:rsidP="00602C3B">
      <w:pPr>
        <w:ind w:left="1134" w:right="1103"/>
        <w:jc w:val="right"/>
        <w:rPr>
          <w:sz w:val="26"/>
          <w:szCs w:val="26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F3336C" w:rsidRPr="00FA52C2" w:rsidTr="0029312D">
        <w:trPr>
          <w:trHeight w:val="330"/>
        </w:trPr>
        <w:tc>
          <w:tcPr>
            <w:tcW w:w="721" w:type="dxa"/>
            <w:vMerge w:val="restart"/>
            <w:vAlign w:val="center"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A52C2">
              <w:rPr>
                <w:color w:val="000000"/>
              </w:rPr>
              <w:t>п</w:t>
            </w:r>
            <w:proofErr w:type="spellEnd"/>
            <w:proofErr w:type="gramEnd"/>
            <w:r w:rsidRPr="00FA52C2">
              <w:rPr>
                <w:color w:val="000000"/>
              </w:rPr>
              <w:t>/</w:t>
            </w:r>
            <w:proofErr w:type="spellStart"/>
            <w:r w:rsidRPr="00FA52C2"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  <w:vMerge/>
          </w:tcPr>
          <w:p w:rsidR="00F3336C" w:rsidRPr="00FA52C2" w:rsidRDefault="00F3336C" w:rsidP="0029312D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F3336C" w:rsidRPr="00FA52C2" w:rsidRDefault="00F3336C" w:rsidP="0029312D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2023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2024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2025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2026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2027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F3336C" w:rsidRPr="00FA52C2" w:rsidRDefault="00F3336C" w:rsidP="0029312D">
            <w:pPr>
              <w:rPr>
                <w:color w:val="000000"/>
              </w:rPr>
            </w:pP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F3336C" w:rsidRPr="00FA52C2" w:rsidRDefault="00F3336C" w:rsidP="0029312D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Всего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федеральный бюджет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A52C2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областной бюджет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1910,8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976,9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>
              <w:t>3864,6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  <w:tr w:rsidR="00F3336C" w:rsidRPr="00FA52C2" w:rsidTr="0029312D">
        <w:trPr>
          <w:trHeight w:val="330"/>
        </w:trPr>
        <w:tc>
          <w:tcPr>
            <w:tcW w:w="721" w:type="dxa"/>
          </w:tcPr>
          <w:p w:rsidR="00F3336C" w:rsidRPr="00FA52C2" w:rsidRDefault="00F3336C" w:rsidP="0029312D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F3336C" w:rsidRPr="00FA52C2" w:rsidRDefault="00F3336C" w:rsidP="0029312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в том числе в форме государственно-частного партнерства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F3336C" w:rsidRPr="00FA52C2" w:rsidRDefault="00F3336C" w:rsidP="0029312D">
            <w:pPr>
              <w:jc w:val="center"/>
            </w:pPr>
            <w:r w:rsidRPr="00FA52C2">
              <w:t>0,0</w:t>
            </w:r>
          </w:p>
        </w:tc>
      </w:tr>
    </w:tbl>
    <w:p w:rsidR="00F3336C" w:rsidRDefault="00F3336C" w:rsidP="00F3336C">
      <w:pPr>
        <w:ind w:firstLine="708"/>
        <w:rPr>
          <w:color w:val="000000"/>
          <w:sz w:val="26"/>
          <w:szCs w:val="26"/>
        </w:rPr>
      </w:pPr>
    </w:p>
    <w:p w:rsidR="00F3336C" w:rsidRDefault="00F3336C" w:rsidP="00FE6452">
      <w:pPr>
        <w:rPr>
          <w:color w:val="000000"/>
          <w:sz w:val="26"/>
          <w:szCs w:val="26"/>
        </w:rPr>
        <w:sectPr w:rsidR="00F3336C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602C3B" w:rsidRDefault="00602C3B" w:rsidP="00F3336C">
      <w:pPr>
        <w:jc w:val="both"/>
        <w:rPr>
          <w:sz w:val="26"/>
          <w:szCs w:val="26"/>
        </w:rPr>
      </w:pPr>
    </w:p>
    <w:sectPr w:rsidR="00602C3B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EF" w:rsidRDefault="00536CEF" w:rsidP="00602C3B">
      <w:r>
        <w:separator/>
      </w:r>
    </w:p>
  </w:endnote>
  <w:endnote w:type="continuationSeparator" w:id="0">
    <w:p w:rsidR="00536CEF" w:rsidRDefault="00536CEF" w:rsidP="0060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EF" w:rsidRDefault="00536CEF" w:rsidP="00602C3B">
      <w:r>
        <w:separator/>
      </w:r>
    </w:p>
  </w:footnote>
  <w:footnote w:type="continuationSeparator" w:id="0">
    <w:p w:rsidR="00536CEF" w:rsidRDefault="00536CEF" w:rsidP="0060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602C3B" w:rsidRDefault="00BA17A9">
        <w:pPr>
          <w:pStyle w:val="a7"/>
          <w:jc w:val="center"/>
        </w:pPr>
        <w:fldSimple w:instr=" PAGE   \* MERGEFORMAT ">
          <w:r w:rsidR="00FE6452">
            <w:rPr>
              <w:noProof/>
            </w:rPr>
            <w:t>9</w:t>
          </w:r>
        </w:fldSimple>
      </w:p>
    </w:sdtContent>
  </w:sdt>
  <w:p w:rsidR="00602C3B" w:rsidRDefault="00602C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36C"/>
    <w:rsid w:val="000E2941"/>
    <w:rsid w:val="0029312D"/>
    <w:rsid w:val="002B3E3D"/>
    <w:rsid w:val="002F5B2C"/>
    <w:rsid w:val="00327433"/>
    <w:rsid w:val="00346CF8"/>
    <w:rsid w:val="0035513D"/>
    <w:rsid w:val="003E2D33"/>
    <w:rsid w:val="00536CEF"/>
    <w:rsid w:val="00602C3B"/>
    <w:rsid w:val="00673E05"/>
    <w:rsid w:val="0075683B"/>
    <w:rsid w:val="008B2659"/>
    <w:rsid w:val="00A40981"/>
    <w:rsid w:val="00BA17A9"/>
    <w:rsid w:val="00DF087E"/>
    <w:rsid w:val="00DF0F53"/>
    <w:rsid w:val="00EF3DEB"/>
    <w:rsid w:val="00F3336C"/>
    <w:rsid w:val="00F630A1"/>
    <w:rsid w:val="00F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33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3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F3336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F333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6C"/>
    <w:pPr>
      <w:ind w:left="720"/>
      <w:contextualSpacing/>
    </w:pPr>
  </w:style>
  <w:style w:type="table" w:styleId="a6">
    <w:name w:val="Table Grid"/>
    <w:basedOn w:val="a1"/>
    <w:uiPriority w:val="59"/>
    <w:rsid w:val="00DF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2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2023-08-22T08:07:00Z</cp:lastPrinted>
  <dcterms:created xsi:type="dcterms:W3CDTF">2023-08-22T05:46:00Z</dcterms:created>
  <dcterms:modified xsi:type="dcterms:W3CDTF">2023-08-22T09:09:00Z</dcterms:modified>
</cp:coreProperties>
</file>