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3B" w:rsidRDefault="00EA6A3B" w:rsidP="00EA6A3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6735" cy="7156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3B" w:rsidRDefault="00E21AA6" w:rsidP="00EA6A3B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с.</w:t>
      </w:r>
      <w:r w:rsidRPr="00EA6A3B">
        <w:rPr>
          <w:sz w:val="26"/>
          <w:szCs w:val="26"/>
        </w:rPr>
        <w:t xml:space="preserve"> </w:t>
      </w:r>
      <w:r>
        <w:rPr>
          <w:sz w:val="26"/>
          <w:szCs w:val="26"/>
        </w:rPr>
        <w:t>Устье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№ </w:t>
      </w:r>
      <w:r w:rsidRPr="00EA6A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 9 января 2023 года № 67 «О служебных удостоверениях должностных лиц, муниципальных служащих  администрации округа»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 ст. 42 Устава округа администрация округа 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EA6A3B" w:rsidRDefault="00EA6A3B" w:rsidP="00EA6A3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Pr="00EA6A3B">
        <w:rPr>
          <w:sz w:val="26"/>
          <w:szCs w:val="26"/>
        </w:rPr>
        <w:t xml:space="preserve">  постановлени</w:t>
      </w:r>
      <w:r>
        <w:rPr>
          <w:sz w:val="26"/>
          <w:szCs w:val="26"/>
        </w:rPr>
        <w:t>е</w:t>
      </w:r>
      <w:r w:rsidRPr="00EA6A3B">
        <w:rPr>
          <w:sz w:val="26"/>
          <w:szCs w:val="26"/>
        </w:rPr>
        <w:t xml:space="preserve"> администрации округа  от  9 января 2023 года № 67 «О служебных удостоверениях должностных лиц, муниципальных служащих  администрации округа»</w:t>
      </w:r>
      <w:r>
        <w:rPr>
          <w:sz w:val="26"/>
          <w:szCs w:val="26"/>
        </w:rPr>
        <w:t xml:space="preserve"> следующие изменения:</w:t>
      </w:r>
    </w:p>
    <w:p w:rsidR="00EA6A3B" w:rsidRDefault="00EA6A3B" w:rsidP="00EA6A3B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пункте 3.8 Положения о служебных удостоверениях должностных лиц, муниципальных служащих администрации округа, утвержденного указанным постановлением, слова «администрации района» заменить словами «администрации округа».</w:t>
      </w:r>
    </w:p>
    <w:p w:rsidR="00EA6A3B" w:rsidRDefault="00EA6A3B" w:rsidP="00EA6A3B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Описание и образец служебных удостоверений должностных лиц, муниципальных служащих администрации округа, утвержденные указанным постановлением, изложить в следующей редакции согласно приложению к настоящему постановлению.</w:t>
      </w:r>
    </w:p>
    <w:p w:rsidR="00A01427" w:rsidRPr="00A01427" w:rsidRDefault="00A01427" w:rsidP="00A0142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1427">
        <w:rPr>
          <w:sz w:val="26"/>
          <w:szCs w:val="26"/>
        </w:rPr>
        <w:t>2. Настоящее постановление   вступает в силу со дня его подписания и подлежит обнародованию.</w:t>
      </w:r>
    </w:p>
    <w:p w:rsidR="00E21AA6" w:rsidRDefault="00E21AA6" w:rsidP="00E21A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1AA6" w:rsidRDefault="00E21AA6" w:rsidP="00E21A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1AA6" w:rsidTr="00E21AA6">
        <w:tc>
          <w:tcPr>
            <w:tcW w:w="4785" w:type="dxa"/>
          </w:tcPr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E21AA6" w:rsidRPr="00E21AA6" w:rsidRDefault="00E21AA6" w:rsidP="00E21A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P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E21AA6" w:rsidTr="00E21AA6">
        <w:tc>
          <w:tcPr>
            <w:tcW w:w="5637" w:type="dxa"/>
          </w:tcPr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 № ______</w:t>
            </w:r>
          </w:p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«Приложение</w:t>
            </w:r>
          </w:p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 постановлению администрации округа от 09.01.2023 № 67</w:t>
            </w:r>
          </w:p>
          <w:p w:rsidR="00E21AA6" w:rsidRP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(приложение 2)</w:t>
            </w:r>
          </w:p>
        </w:tc>
      </w:tr>
    </w:tbl>
    <w:p w:rsidR="00E21AA6" w:rsidRDefault="00E21AA6" w:rsidP="00E21A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1AA6" w:rsidRDefault="00E21AA6" w:rsidP="00E21A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1AA6" w:rsidRDefault="00E21AA6" w:rsidP="00E21A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21AA6" w:rsidP="00EA6A3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EA6A3B">
        <w:rPr>
          <w:sz w:val="26"/>
          <w:szCs w:val="26"/>
        </w:rPr>
        <w:t>«</w:t>
      </w:r>
      <w:r w:rsidR="00EA6A3B">
        <w:rPr>
          <w:bCs/>
          <w:sz w:val="26"/>
          <w:szCs w:val="26"/>
        </w:rPr>
        <w:t>Описание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служебных удостоверений должностных лиц,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муниципальных служащих администрации округа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Служебное удостоверение имеет форму прямоугольной книжки в развернутом виде размером 220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76 мм"/>
        </w:smartTagPr>
        <w:r>
          <w:rPr>
            <w:sz w:val="26"/>
            <w:szCs w:val="26"/>
          </w:rPr>
          <w:t>76 мм</w:t>
        </w:r>
      </w:smartTag>
      <w:r>
        <w:rPr>
          <w:sz w:val="26"/>
          <w:szCs w:val="26"/>
        </w:rPr>
        <w:t>.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Служебное удостоверение состоит из обложки и бланка.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Обложка служебного удостоверения изготавливается из материала темно-красного цвета. На обложке служебного удостоверения  печатными буквами расположены слова «УДОСТОВЕРЕНИЕ»  и  выполнены тиснением золотистого цвета.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Бланк служебного удостоверения - полиграфическая продукция в виде бумажного листа прямоугольной формы размером 100х70 мм. Служебное удостоверение имеет левый и правые бланки. 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Бланк служебного удостоверения заполняется печатным текстом при помощи компьютерной техники с использованием оптимальных типов шрифтов черного цвета.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левом бланке воспроизведен герб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 Под гербом расположены слова «Администрация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района». Справа от перечисленных объектов располагается фотография лица, которому выдается удостоверение, выполненная в цвете либо черно-белая размером 30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>
          <w:rPr>
            <w:sz w:val="26"/>
            <w:szCs w:val="26"/>
          </w:rPr>
          <w:t>40 мм</w:t>
        </w:r>
      </w:smartTag>
      <w:r>
        <w:rPr>
          <w:sz w:val="26"/>
          <w:szCs w:val="26"/>
        </w:rPr>
        <w:t>, под ней – печать администрации района, которая проставляется с захватом правого нижнего угла фотографии, внизу - дата выдачи служебного удостоверения.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правом бланке служебного удостоверения сверху вниз располагаются слова «Удостоверение №», фамилия, имя, отчество лица, которому выдается удостоверение, в именительном падеже, замещаемая им должность, замещаемая должность подписывающего служебное удостоверение лица, его инициалы и фамилия.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Образец служебного удостоверения должностных лиц, 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муниципальных служащих администрации округа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Бланки служебного удостоверения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┌───────────────────────────────────────┐┌───────────────────────────────────────┐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┌──────┐                          ││                       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Герб │      ┌──────────────┐    ││         Удостоверение N _____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          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└──────┘      │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  Фамилия 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Администрация   │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Имя Отчество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Усть-Кубинского</w:t>
      </w:r>
      <w:proofErr w:type="spellEnd"/>
      <w:r>
        <w:rPr>
          <w:sz w:val="18"/>
          <w:szCs w:val="18"/>
        </w:rPr>
        <w:t xml:space="preserve">  │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          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муниципального   │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 замещаемая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округа        │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 должность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          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└──────────────┘    ││                       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Дата выдачи 00.00.0000 </w:t>
      </w:r>
      <w:proofErr w:type="spellStart"/>
      <w:r>
        <w:rPr>
          <w:sz w:val="18"/>
          <w:szCs w:val="18"/>
        </w:rPr>
        <w:t>││Должность</w:t>
      </w:r>
      <w:proofErr w:type="spellEnd"/>
      <w:r>
        <w:rPr>
          <w:sz w:val="18"/>
          <w:szCs w:val="18"/>
        </w:rPr>
        <w:t xml:space="preserve"> подписывающего лица    И.О.Ф.│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└───────────────────────────────────────┘└───────────────────────────────────────┘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EA6A3B" w:rsidRPr="00BD3B7A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BD3B7A">
        <w:rPr>
          <w:sz w:val="26"/>
          <w:szCs w:val="26"/>
        </w:rPr>
        <w:t>Обложка служебного удостоверения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pict>
          <v:rect id="_x0000_s1026" style="position:absolute;left:0;text-align:left;margin-left:4.95pt;margin-top:1.2pt;width:439.05pt;height:118.2pt;z-index:251660288">
            <v:textbox>
              <w:txbxContent>
                <w:p w:rsidR="00EA6A3B" w:rsidRDefault="00EA6A3B" w:rsidP="00EA6A3B">
                  <w:r>
                    <w:t xml:space="preserve">                                                                            </w:t>
                  </w:r>
                </w:p>
                <w:p w:rsidR="00EA6A3B" w:rsidRDefault="00EA6A3B" w:rsidP="00EA6A3B">
                  <w:r>
                    <w:t xml:space="preserve">                                                                                               </w:t>
                  </w:r>
                </w:p>
                <w:p w:rsidR="00EA6A3B" w:rsidRDefault="00EA6A3B" w:rsidP="00EA6A3B"/>
                <w:p w:rsidR="00EA6A3B" w:rsidRDefault="00EA6A3B" w:rsidP="00EA6A3B">
                  <w:r>
                    <w:t xml:space="preserve">                                                                                        УДОСТОВЕРЕНИЕ</w:t>
                  </w:r>
                </w:p>
              </w:txbxContent>
            </v:textbox>
          </v:rect>
        </w:pic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/>
    <w:p w:rsidR="00EA6A3B" w:rsidRDefault="00EA6A3B" w:rsidP="00EA6A3B"/>
    <w:p w:rsidR="00EA6A3B" w:rsidRDefault="00EA6A3B" w:rsidP="00EA6A3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21AA6" w:rsidRPr="00A40DEB" w:rsidTr="00C843B7">
        <w:tc>
          <w:tcPr>
            <w:tcW w:w="4785" w:type="dxa"/>
            <w:hideMark/>
          </w:tcPr>
          <w:p w:rsidR="00E21AA6" w:rsidRPr="00A40DEB" w:rsidRDefault="00E21AA6" w:rsidP="00C843B7">
            <w:pPr>
              <w:rPr>
                <w:sz w:val="26"/>
                <w:szCs w:val="26"/>
              </w:rPr>
            </w:pPr>
            <w:bookmarkStart w:id="0" w:name="Par30"/>
            <w:bookmarkEnd w:id="0"/>
          </w:p>
        </w:tc>
        <w:tc>
          <w:tcPr>
            <w:tcW w:w="4786" w:type="dxa"/>
          </w:tcPr>
          <w:p w:rsidR="00E21AA6" w:rsidRPr="00A40DEB" w:rsidRDefault="00E21AA6" w:rsidP="00C843B7">
            <w:pPr>
              <w:rPr>
                <w:sz w:val="26"/>
                <w:szCs w:val="26"/>
              </w:rPr>
            </w:pPr>
          </w:p>
        </w:tc>
      </w:tr>
    </w:tbl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left="5940"/>
        <w:jc w:val="both"/>
      </w:pPr>
      <w:bookmarkStart w:id="1" w:name="Par117"/>
      <w:bookmarkStart w:id="2" w:name="Par196"/>
      <w:bookmarkStart w:id="3" w:name="Par237"/>
      <w:bookmarkEnd w:id="1"/>
      <w:bookmarkEnd w:id="2"/>
      <w:bookmarkEnd w:id="3"/>
    </w:p>
    <w:p w:rsidR="00E10B88" w:rsidRDefault="00E10B88"/>
    <w:sectPr w:rsidR="00E10B88" w:rsidSect="000B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109E2"/>
    <w:multiLevelType w:val="multilevel"/>
    <w:tmpl w:val="548CD1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6A3B"/>
    <w:rsid w:val="00A01427"/>
    <w:rsid w:val="00E10B88"/>
    <w:rsid w:val="00E21AA6"/>
    <w:rsid w:val="00EA6A3B"/>
    <w:rsid w:val="00F8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6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6A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6A3B"/>
    <w:pPr>
      <w:ind w:left="720"/>
      <w:contextualSpacing/>
    </w:pPr>
  </w:style>
  <w:style w:type="table" w:styleId="a6">
    <w:name w:val="Table Grid"/>
    <w:basedOn w:val="a1"/>
    <w:uiPriority w:val="59"/>
    <w:rsid w:val="00E2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2023-04-07T11:15:00Z</cp:lastPrinted>
  <dcterms:created xsi:type="dcterms:W3CDTF">2023-04-07T10:59:00Z</dcterms:created>
  <dcterms:modified xsi:type="dcterms:W3CDTF">2023-04-07T11:17:00Z</dcterms:modified>
</cp:coreProperties>
</file>