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97" w:rsidRDefault="000F6097" w:rsidP="00446E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243286" w:rsidRPr="0098626E" w:rsidRDefault="0098626E" w:rsidP="0098626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626E">
        <w:rPr>
          <w:rFonts w:ascii="Times New Roman" w:hAnsi="Times New Roman" w:cs="Times New Roman"/>
          <w:sz w:val="28"/>
        </w:rPr>
        <w:t>ИНФОРМАЦИЯ</w:t>
      </w:r>
    </w:p>
    <w:p w:rsidR="0098626E" w:rsidRDefault="0098626E" w:rsidP="0098626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626E">
        <w:rPr>
          <w:rFonts w:ascii="Times New Roman" w:hAnsi="Times New Roman" w:cs="Times New Roman"/>
          <w:sz w:val="28"/>
        </w:rPr>
        <w:t>о среднемесячной заработной плате</w:t>
      </w:r>
    </w:p>
    <w:p w:rsidR="00E5762A" w:rsidRDefault="00E5762A" w:rsidP="0098626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98626E" w:rsidRPr="0098626E" w:rsidRDefault="00560CE2" w:rsidP="009862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</w:t>
            </w:r>
            <w:r w:rsidR="0098626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8626E">
              <w:rPr>
                <w:rFonts w:ascii="Times New Roman" w:hAnsi="Times New Roman" w:cs="Times New Roman"/>
                <w:sz w:val="28"/>
              </w:rPr>
              <w:t>Усть-Кубинского</w:t>
            </w:r>
            <w:proofErr w:type="spellEnd"/>
            <w:r w:rsidR="0098626E">
              <w:rPr>
                <w:rFonts w:ascii="Times New Roman" w:hAnsi="Times New Roman" w:cs="Times New Roman"/>
                <w:sz w:val="28"/>
              </w:rPr>
              <w:t xml:space="preserve"> района «Аварийно-спасательная служба»</w:t>
            </w:r>
          </w:p>
        </w:tc>
      </w:tr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Черепенин Михаил Леонидович</w:t>
            </w:r>
          </w:p>
        </w:tc>
      </w:tr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98626E" w:rsidRPr="0098626E" w:rsidRDefault="0098626E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 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A1332D" w:rsidRPr="00A1332D">
              <w:rPr>
                <w:rFonts w:ascii="Times New Roman" w:hAnsi="Times New Roman" w:cs="Times New Roman"/>
                <w:sz w:val="28"/>
              </w:rPr>
              <w:t>4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98626E" w:rsidRPr="0098626E" w:rsidRDefault="005C2267" w:rsidP="00A7055F">
            <w:pPr>
              <w:rPr>
                <w:rFonts w:ascii="Times New Roman" w:hAnsi="Times New Roman" w:cs="Times New Roman"/>
                <w:sz w:val="28"/>
              </w:rPr>
            </w:pPr>
            <w:r w:rsidRPr="002E0FE0">
              <w:rPr>
                <w:rFonts w:ascii="Times New Roman" w:hAnsi="Times New Roman" w:cs="Times New Roman"/>
                <w:sz w:val="28"/>
              </w:rPr>
              <w:t>67289,48</w:t>
            </w:r>
            <w:r w:rsidR="00446E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A7055F" w:rsidRDefault="00A7055F" w:rsidP="00560CE2">
      <w:pPr>
        <w:spacing w:after="0"/>
        <w:rPr>
          <w:rFonts w:ascii="Times New Roman" w:hAnsi="Times New Roman" w:cs="Times New Roman"/>
          <w:sz w:val="28"/>
        </w:rPr>
      </w:pPr>
    </w:p>
    <w:p w:rsidR="00571756" w:rsidRDefault="00571756" w:rsidP="00E5762A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5106"/>
        <w:gridCol w:w="3793"/>
      </w:tblGrid>
      <w:tr w:rsidR="00571756" w:rsidTr="00560CE2">
        <w:tc>
          <w:tcPr>
            <w:tcW w:w="672" w:type="dxa"/>
          </w:tcPr>
          <w:p w:rsidR="00571756" w:rsidRPr="0098626E" w:rsidRDefault="0057175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6" w:type="dxa"/>
          </w:tcPr>
          <w:p w:rsidR="00571756" w:rsidRPr="0098626E" w:rsidRDefault="0057175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571756" w:rsidRPr="0098626E" w:rsidRDefault="00560CE2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</w:t>
            </w:r>
            <w:r w:rsidR="0057175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71756">
              <w:rPr>
                <w:rFonts w:ascii="Times New Roman" w:hAnsi="Times New Roman" w:cs="Times New Roman"/>
                <w:sz w:val="28"/>
              </w:rPr>
              <w:t>Усть-Кубинского</w:t>
            </w:r>
            <w:proofErr w:type="spellEnd"/>
            <w:r w:rsidR="00571756">
              <w:rPr>
                <w:rFonts w:ascii="Times New Roman" w:hAnsi="Times New Roman" w:cs="Times New Roman"/>
                <w:sz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571756" w:rsidTr="00560CE2">
        <w:tc>
          <w:tcPr>
            <w:tcW w:w="672" w:type="dxa"/>
          </w:tcPr>
          <w:p w:rsidR="00571756" w:rsidRPr="0098626E" w:rsidRDefault="0057175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6" w:type="dxa"/>
          </w:tcPr>
          <w:p w:rsidR="00571756" w:rsidRPr="0098626E" w:rsidRDefault="0057175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571756" w:rsidRPr="0098626E" w:rsidRDefault="00446E60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</w:tr>
      <w:tr w:rsidR="00571756" w:rsidTr="00560CE2">
        <w:tc>
          <w:tcPr>
            <w:tcW w:w="672" w:type="dxa"/>
          </w:tcPr>
          <w:p w:rsidR="00571756" w:rsidRPr="0098626E" w:rsidRDefault="0057175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6" w:type="dxa"/>
          </w:tcPr>
          <w:p w:rsidR="00571756" w:rsidRPr="0098626E" w:rsidRDefault="0057175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571756" w:rsidRPr="0098626E" w:rsidRDefault="00896996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571756" w:rsidTr="00560CE2">
        <w:tc>
          <w:tcPr>
            <w:tcW w:w="672" w:type="dxa"/>
          </w:tcPr>
          <w:p w:rsidR="00571756" w:rsidRPr="0098626E" w:rsidRDefault="0057175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6" w:type="dxa"/>
          </w:tcPr>
          <w:p w:rsidR="00571756" w:rsidRDefault="0057175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71756" w:rsidRPr="0098626E" w:rsidRDefault="00571756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A1332D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571756" w:rsidRPr="0098626E" w:rsidRDefault="00A1332D" w:rsidP="00A7055F">
            <w:pPr>
              <w:rPr>
                <w:rFonts w:ascii="Times New Roman" w:hAnsi="Times New Roman" w:cs="Times New Roman"/>
                <w:sz w:val="28"/>
              </w:rPr>
            </w:pPr>
            <w:r w:rsidRPr="002E0FE0">
              <w:rPr>
                <w:rFonts w:ascii="Times New Roman" w:hAnsi="Times New Roman" w:cs="Times New Roman"/>
                <w:sz w:val="28"/>
              </w:rPr>
              <w:t>65742.</w:t>
            </w:r>
            <w:r w:rsidRPr="002E0FE0">
              <w:rPr>
                <w:rFonts w:ascii="Times New Roman" w:hAnsi="Times New Roman" w:cs="Times New Roman"/>
                <w:sz w:val="28"/>
                <w:lang w:val="en-US"/>
              </w:rPr>
              <w:t>71</w:t>
            </w:r>
            <w:r w:rsidR="00DB2E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A7055F" w:rsidRDefault="00A7055F" w:rsidP="00560C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6996" w:rsidRDefault="00E5762A" w:rsidP="00E576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896996" w:rsidTr="00560CE2">
        <w:tc>
          <w:tcPr>
            <w:tcW w:w="675" w:type="dxa"/>
          </w:tcPr>
          <w:p w:rsidR="00896996" w:rsidRPr="0098626E" w:rsidRDefault="0089699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896996" w:rsidRPr="0098626E" w:rsidRDefault="0089699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896996" w:rsidRPr="0098626E" w:rsidRDefault="00560CE2" w:rsidP="008969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</w:t>
            </w:r>
            <w:r w:rsidR="00896996">
              <w:rPr>
                <w:rFonts w:ascii="Times New Roman" w:hAnsi="Times New Roman" w:cs="Times New Roman"/>
                <w:sz w:val="28"/>
              </w:rPr>
              <w:t xml:space="preserve"> «Центр материально-технического обеспечения учреждений района»</w:t>
            </w:r>
          </w:p>
        </w:tc>
      </w:tr>
      <w:tr w:rsidR="00896996" w:rsidTr="00560CE2">
        <w:tc>
          <w:tcPr>
            <w:tcW w:w="675" w:type="dxa"/>
          </w:tcPr>
          <w:p w:rsidR="00896996" w:rsidRPr="0098626E" w:rsidRDefault="0089699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896996" w:rsidRPr="0098626E" w:rsidRDefault="0089699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896996" w:rsidRPr="0098626E" w:rsidRDefault="00840D8B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Журавлев Петр Викторович</w:t>
            </w:r>
          </w:p>
        </w:tc>
      </w:tr>
      <w:tr w:rsidR="00896996" w:rsidTr="00560CE2">
        <w:tc>
          <w:tcPr>
            <w:tcW w:w="675" w:type="dxa"/>
          </w:tcPr>
          <w:p w:rsidR="00896996" w:rsidRPr="0098626E" w:rsidRDefault="0089699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896996" w:rsidRPr="0098626E" w:rsidRDefault="0089699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896996" w:rsidRPr="0098626E" w:rsidRDefault="00896996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896996" w:rsidTr="00560CE2">
        <w:tc>
          <w:tcPr>
            <w:tcW w:w="675" w:type="dxa"/>
          </w:tcPr>
          <w:p w:rsidR="00896996" w:rsidRPr="0098626E" w:rsidRDefault="00896996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896996" w:rsidRDefault="00896996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896996" w:rsidRPr="0098626E" w:rsidRDefault="00896996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0B3D4F">
              <w:rPr>
                <w:rFonts w:ascii="Times New Roman" w:hAnsi="Times New Roman" w:cs="Times New Roman"/>
                <w:sz w:val="28"/>
              </w:rPr>
              <w:t>4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896996" w:rsidRPr="0098626E" w:rsidRDefault="000B3D4F" w:rsidP="00A7055F">
            <w:pPr>
              <w:rPr>
                <w:rFonts w:ascii="Times New Roman" w:hAnsi="Times New Roman" w:cs="Times New Roman"/>
                <w:sz w:val="28"/>
              </w:rPr>
            </w:pPr>
            <w:r w:rsidRPr="002E0FE0">
              <w:rPr>
                <w:rFonts w:ascii="Times New Roman" w:hAnsi="Times New Roman" w:cs="Times New Roman"/>
                <w:sz w:val="28"/>
              </w:rPr>
              <w:t>80442,22</w:t>
            </w:r>
          </w:p>
        </w:tc>
      </w:tr>
    </w:tbl>
    <w:p w:rsidR="00896996" w:rsidRDefault="00896996" w:rsidP="00571756">
      <w:pPr>
        <w:ind w:firstLine="708"/>
        <w:rPr>
          <w:rFonts w:ascii="Times New Roman" w:hAnsi="Times New Roman" w:cs="Times New Roman"/>
          <w:sz w:val="28"/>
        </w:rPr>
      </w:pPr>
    </w:p>
    <w:p w:rsidR="00E5762A" w:rsidRDefault="00E5762A" w:rsidP="00E5762A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</w:rPr>
      </w:pPr>
    </w:p>
    <w:p w:rsidR="00A7055F" w:rsidRDefault="00A7055F" w:rsidP="00E5762A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263C07" w:rsidRPr="0098626E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560CE2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</w:t>
            </w:r>
            <w:r w:rsidR="00263C07">
              <w:rPr>
                <w:rFonts w:ascii="Times New Roman" w:hAnsi="Times New Roman" w:cs="Times New Roman"/>
                <w:sz w:val="28"/>
              </w:rPr>
              <w:t xml:space="preserve"> «Центр материально-технического обеспечения учреждений района»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263C07" w:rsidRPr="0098626E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Ушков Сергей Дмитриевич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263C07" w:rsidRPr="0098626E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263C07" w:rsidRPr="0098626E" w:rsidRDefault="00263C07" w:rsidP="00263C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263C07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63C07" w:rsidRPr="0098626E" w:rsidRDefault="00263C07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0B3D4F">
              <w:rPr>
                <w:rFonts w:ascii="Times New Roman" w:hAnsi="Times New Roman" w:cs="Times New Roman"/>
                <w:sz w:val="28"/>
              </w:rPr>
              <w:t>4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263C07" w:rsidRPr="0098626E" w:rsidRDefault="000B3D4F" w:rsidP="00A7055F">
            <w:pPr>
              <w:rPr>
                <w:rFonts w:ascii="Times New Roman" w:hAnsi="Times New Roman" w:cs="Times New Roman"/>
                <w:sz w:val="28"/>
              </w:rPr>
            </w:pPr>
            <w:r w:rsidRPr="002E0FE0">
              <w:rPr>
                <w:rFonts w:ascii="Times New Roman" w:hAnsi="Times New Roman" w:cs="Times New Roman"/>
                <w:sz w:val="28"/>
              </w:rPr>
              <w:t>54596,34</w:t>
            </w:r>
            <w:r w:rsidR="00A7055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3C0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63C07" w:rsidRDefault="00263C07" w:rsidP="00560C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C07" w:rsidRDefault="00263C07" w:rsidP="00263C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3C07" w:rsidRDefault="00263C07" w:rsidP="000B61D0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263C07" w:rsidRPr="0098626E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0B3D4F" w:rsidP="00433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«Центр материально-технического обеспечения учреждений района»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263C07" w:rsidRPr="0098626E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446E60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Сергей Сергеевич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263C07" w:rsidRPr="0098626E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263C07" w:rsidRPr="0098626E" w:rsidRDefault="000B3D4F" w:rsidP="00A133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263C07" w:rsidRDefault="00263C07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63C07" w:rsidRPr="0098626E" w:rsidRDefault="00263C07" w:rsidP="00776F45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33931">
              <w:rPr>
                <w:rFonts w:ascii="Times New Roman" w:hAnsi="Times New Roman" w:cs="Times New Roman"/>
                <w:sz w:val="28"/>
              </w:rPr>
              <w:t>4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263C07" w:rsidRPr="0098626E" w:rsidRDefault="000B3D4F" w:rsidP="00A7055F">
            <w:pPr>
              <w:rPr>
                <w:rFonts w:ascii="Times New Roman" w:hAnsi="Times New Roman" w:cs="Times New Roman"/>
                <w:sz w:val="28"/>
              </w:rPr>
            </w:pPr>
            <w:r w:rsidRPr="002E0FE0">
              <w:rPr>
                <w:rFonts w:ascii="Times New Roman" w:hAnsi="Times New Roman" w:cs="Times New Roman"/>
                <w:sz w:val="28"/>
              </w:rPr>
              <w:t>64709,90</w:t>
            </w:r>
            <w:r w:rsidR="00A7055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3C0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B3D4F" w:rsidTr="00560CE2">
        <w:tc>
          <w:tcPr>
            <w:tcW w:w="675" w:type="dxa"/>
          </w:tcPr>
          <w:p w:rsidR="000B3D4F" w:rsidRPr="0098626E" w:rsidRDefault="000B3D4F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</w:tcPr>
          <w:p w:rsidR="000B3D4F" w:rsidRPr="0098626E" w:rsidRDefault="000B3D4F" w:rsidP="00A1332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0B3D4F" w:rsidRPr="000B3D4F" w:rsidRDefault="000B3D4F" w:rsidP="00A7055F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0B3D4F" w:rsidTr="00560CE2">
        <w:tc>
          <w:tcPr>
            <w:tcW w:w="675" w:type="dxa"/>
          </w:tcPr>
          <w:p w:rsidR="000B3D4F" w:rsidRDefault="000B3D4F" w:rsidP="00A13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3" w:type="dxa"/>
          </w:tcPr>
          <w:p w:rsidR="000B3D4F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0B3D4F" w:rsidRDefault="000B3D4F" w:rsidP="00A7055F">
            <w:pPr>
              <w:rPr>
                <w:rFonts w:ascii="Times New Roman" w:hAnsi="Times New Roman" w:cs="Times New Roman"/>
                <w:sz w:val="28"/>
              </w:rPr>
            </w:pPr>
            <w:r w:rsidRPr="002E0FE0">
              <w:rPr>
                <w:rFonts w:ascii="Times New Roman" w:hAnsi="Times New Roman" w:cs="Times New Roman"/>
                <w:sz w:val="28"/>
              </w:rPr>
              <w:t>78651,47</w:t>
            </w:r>
          </w:p>
        </w:tc>
      </w:tr>
    </w:tbl>
    <w:p w:rsidR="00560CE2" w:rsidRDefault="00560CE2" w:rsidP="00A7055F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A7055F" w:rsidRPr="007429DD" w:rsidTr="00560CE2">
        <w:tc>
          <w:tcPr>
            <w:tcW w:w="817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A7055F">
              <w:rPr>
                <w:rFonts w:ascii="Times New Roman" w:hAnsi="Times New Roman" w:cs="Times New Roman"/>
                <w:sz w:val="28"/>
                <w:szCs w:val="28"/>
              </w:rPr>
              <w:t xml:space="preserve"> Кубинский районный краеведческий музей»</w:t>
            </w:r>
          </w:p>
        </w:tc>
      </w:tr>
      <w:tr w:rsidR="00A7055F" w:rsidRPr="007429DD" w:rsidTr="00560CE2">
        <w:tc>
          <w:tcPr>
            <w:tcW w:w="817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Шитова Екатерина Валентиновна</w:t>
            </w:r>
          </w:p>
        </w:tc>
      </w:tr>
      <w:tr w:rsidR="00A7055F" w:rsidRPr="007429DD" w:rsidTr="00560CE2">
        <w:tc>
          <w:tcPr>
            <w:tcW w:w="817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7055F" w:rsidRPr="007429DD" w:rsidTr="00560CE2">
        <w:tc>
          <w:tcPr>
            <w:tcW w:w="817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</w:tcPr>
          <w:p w:rsidR="00A7055F" w:rsidRPr="00A7055F" w:rsidRDefault="00A7055F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5F" w:rsidRPr="00A7055F" w:rsidRDefault="002E0FE0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54400,00</w:t>
            </w:r>
          </w:p>
        </w:tc>
      </w:tr>
    </w:tbl>
    <w:p w:rsidR="00560CE2" w:rsidRPr="00560CE2" w:rsidRDefault="00560CE2" w:rsidP="00560CE2">
      <w:pPr>
        <w:tabs>
          <w:tab w:val="left" w:pos="1395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Усть-Кубинская</w:t>
            </w:r>
            <w:proofErr w:type="spellEnd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Хромцова</w:t>
            </w:r>
            <w:proofErr w:type="spellEnd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560CE2"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E2" w:rsidRPr="00560CE2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78427,94</w:t>
            </w:r>
          </w:p>
        </w:tc>
      </w:tr>
    </w:tbl>
    <w:p w:rsidR="00560CE2" w:rsidRPr="00560CE2" w:rsidRDefault="00560CE2" w:rsidP="00560CE2">
      <w:pPr>
        <w:tabs>
          <w:tab w:val="left" w:pos="1395"/>
        </w:tabs>
        <w:rPr>
          <w:rFonts w:ascii="Times New Roman" w:hAnsi="Times New Roman" w:cs="Times New Roman"/>
          <w:sz w:val="28"/>
        </w:rPr>
      </w:pPr>
    </w:p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73441E">
              <w:rPr>
                <w:rFonts w:ascii="Times New Roman" w:hAnsi="Times New Roman" w:cs="Times New Roman"/>
                <w:sz w:val="28"/>
                <w:szCs w:val="28"/>
              </w:rPr>
              <w:t xml:space="preserve">"Центр культуры и библиотечного </w:t>
            </w: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обслуживания"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Братанова</w:t>
            </w:r>
            <w:proofErr w:type="spellEnd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Марина  Александровна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560CE2"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2" w:rsidRPr="00560CE2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77605,41</w:t>
            </w:r>
          </w:p>
        </w:tc>
      </w:tr>
    </w:tbl>
    <w:p w:rsid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4513"/>
        <w:tblW w:w="0" w:type="auto"/>
        <w:tblLook w:val="04A0"/>
      </w:tblPr>
      <w:tblGrid>
        <w:gridCol w:w="817"/>
        <w:gridCol w:w="4961"/>
        <w:gridCol w:w="3793"/>
      </w:tblGrid>
      <w:tr w:rsidR="00ED26FA" w:rsidTr="00ED26FA">
        <w:tc>
          <w:tcPr>
            <w:tcW w:w="817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МУ "Центр культуры и библиотечного обслуживания"</w:t>
            </w:r>
          </w:p>
        </w:tc>
      </w:tr>
      <w:tr w:rsidR="00ED26FA" w:rsidTr="00ED26FA">
        <w:tc>
          <w:tcPr>
            <w:tcW w:w="817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Широкова Анна Владимировна</w:t>
            </w:r>
          </w:p>
        </w:tc>
      </w:tr>
      <w:tr w:rsidR="00ED26FA" w:rsidTr="00ED26FA">
        <w:tc>
          <w:tcPr>
            <w:tcW w:w="817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D26FA" w:rsidTr="00ED26FA">
        <w:tc>
          <w:tcPr>
            <w:tcW w:w="817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ED26FA" w:rsidRPr="00560CE2" w:rsidRDefault="00ED26FA" w:rsidP="00E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60439,06</w:t>
            </w:r>
          </w:p>
        </w:tc>
      </w:tr>
    </w:tbl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МУ "Центр культуры и библиотечного обслуживания"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ED26FA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Валентина Николаевна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ED26FA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560CE2"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560CE2" w:rsidRPr="00560CE2" w:rsidRDefault="00ED26FA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55637,63</w:t>
            </w:r>
          </w:p>
        </w:tc>
      </w:tr>
    </w:tbl>
    <w:p w:rsidR="00560CE2" w:rsidRPr="00560CE2" w:rsidRDefault="00560CE2" w:rsidP="00560CE2">
      <w:pPr>
        <w:jc w:val="center"/>
        <w:rPr>
          <w:rFonts w:ascii="Times New Roman" w:hAnsi="Times New Roman" w:cs="Times New Roman"/>
          <w:sz w:val="28"/>
        </w:rPr>
      </w:pPr>
    </w:p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МУ "Центр физической культуры</w:t>
            </w:r>
            <w:r w:rsidR="0073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спорта"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Мелков Сергей Валерьевич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560CE2" w:rsidRPr="00560CE2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0CE2" w:rsidRPr="00560CE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60CE2" w:rsidRPr="00560CE2" w:rsidRDefault="00560CE2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560CE2"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560CE2" w:rsidRPr="00560CE2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57406,56</w:t>
            </w:r>
          </w:p>
        </w:tc>
      </w:tr>
    </w:tbl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DD0F0E" w:rsidTr="00DD0F0E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МУ "Центр физической культуры</w:t>
            </w:r>
            <w:r w:rsidR="0073441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спорта"</w:t>
            </w:r>
          </w:p>
        </w:tc>
      </w:tr>
      <w:tr w:rsidR="00DD0F0E" w:rsidTr="00DD0F0E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Ирья</w:t>
            </w:r>
            <w:r w:rsidR="00DD0F0E" w:rsidRPr="00DD0F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DD0F0E"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</w:tr>
      <w:tr w:rsidR="00DD0F0E" w:rsidTr="00DD0F0E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</w:p>
        </w:tc>
      </w:tr>
      <w:tr w:rsidR="00DD0F0E" w:rsidTr="00DD0F0E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DD0F0E"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DD0F0E" w:rsidRPr="00DD0F0E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43119,95</w:t>
            </w:r>
          </w:p>
        </w:tc>
      </w:tr>
    </w:tbl>
    <w:p w:rsid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DD0F0E" w:rsidTr="00B64BE6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МБУ ДО  "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Усть-Кубинская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ДШИ"</w:t>
            </w:r>
          </w:p>
        </w:tc>
      </w:tr>
      <w:tr w:rsidR="00DD0F0E" w:rsidTr="00B64BE6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Арушанян</w:t>
            </w:r>
            <w:proofErr w:type="spellEnd"/>
            <w:r w:rsidR="00DD0F0E"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DD0F0E" w:rsidTr="00B64BE6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D0F0E" w:rsidTr="00B64BE6">
        <w:tc>
          <w:tcPr>
            <w:tcW w:w="817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DD0F0E"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DD0F0E" w:rsidRPr="00DD0F0E" w:rsidRDefault="00433931" w:rsidP="00A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45025,00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Default="00DD0F0E" w:rsidP="00DD0F0E">
      <w:pPr>
        <w:rPr>
          <w:rFonts w:ascii="Times New Roman" w:hAnsi="Times New Roman" w:cs="Times New Roman"/>
          <w:sz w:val="28"/>
        </w:rPr>
      </w:pPr>
    </w:p>
    <w:p w:rsidR="0073441E" w:rsidRPr="00DD0F0E" w:rsidRDefault="0073441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Андреева Людмила Викторовна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433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931" w:rsidRPr="002E0FE0">
              <w:rPr>
                <w:rFonts w:ascii="Times New Roman" w:hAnsi="Times New Roman" w:cs="Times New Roman"/>
                <w:sz w:val="28"/>
                <w:szCs w:val="28"/>
              </w:rPr>
              <w:t>51911,86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Колосова Марина Александровна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43393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433931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80207,23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Евгеньева Ольга Александровна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43393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3931" w:rsidRPr="002E0FE0">
              <w:rPr>
                <w:rFonts w:ascii="Times New Roman" w:hAnsi="Times New Roman" w:cs="Times New Roman"/>
                <w:sz w:val="28"/>
                <w:szCs w:val="28"/>
              </w:rPr>
              <w:t>7943,00</w:t>
            </w:r>
          </w:p>
        </w:tc>
      </w:tr>
    </w:tbl>
    <w:p w:rsid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jc w:val="center"/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6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Язева Алёна Алекс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C27" w:rsidRPr="002E0FE0">
              <w:rPr>
                <w:rFonts w:ascii="Times New Roman" w:hAnsi="Times New Roman" w:cs="Times New Roman"/>
                <w:sz w:val="28"/>
                <w:szCs w:val="28"/>
              </w:rPr>
              <w:t>19682,04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B64BE6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Молчанова Светлана Николаевна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80338,81</w:t>
            </w:r>
          </w:p>
        </w:tc>
      </w:tr>
    </w:tbl>
    <w:p w:rsidR="00B64BE6" w:rsidRDefault="00B64BE6" w:rsidP="00DD0F0E">
      <w:pPr>
        <w:rPr>
          <w:rFonts w:ascii="Times New Roman" w:hAnsi="Times New Roman" w:cs="Times New Roman"/>
          <w:sz w:val="28"/>
        </w:rPr>
      </w:pPr>
    </w:p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B64BE6" w:rsidRPr="0027090D" w:rsidTr="00B64BE6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B64BE6" w:rsidRPr="0027090D" w:rsidTr="00B64BE6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Соловьева Татьяна Владимировна</w:t>
            </w:r>
          </w:p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E6" w:rsidRPr="0027090D" w:rsidTr="00B64BE6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64BE6" w:rsidRPr="0027090D" w:rsidTr="00B64BE6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B64BE6" w:rsidRPr="00B64BE6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86106,20</w:t>
            </w:r>
          </w:p>
        </w:tc>
      </w:tr>
    </w:tbl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B64BE6" w:rsidRPr="0027090D" w:rsidTr="0073441E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B64BE6" w:rsidRPr="0027090D" w:rsidTr="0073441E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Баранова Любовь Сергеевна</w:t>
            </w:r>
          </w:p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E6" w:rsidRPr="0027090D" w:rsidTr="0073441E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64BE6" w:rsidRPr="0027090D" w:rsidTr="0073441E">
        <w:tc>
          <w:tcPr>
            <w:tcW w:w="817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B64BE6" w:rsidRPr="00B64BE6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BE6" w:rsidRPr="00B64BE6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B64BE6" w:rsidRPr="00B64BE6" w:rsidRDefault="00B64BE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C27" w:rsidRPr="002E0FE0">
              <w:rPr>
                <w:rFonts w:ascii="Times New Roman" w:hAnsi="Times New Roman" w:cs="Times New Roman"/>
                <w:sz w:val="28"/>
                <w:szCs w:val="28"/>
              </w:rPr>
              <w:t>6213,46</w:t>
            </w:r>
          </w:p>
        </w:tc>
      </w:tr>
    </w:tbl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p w:rsidR="00A7055F" w:rsidRDefault="00A7055F" w:rsidP="00B64BE6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Королева Нина Валентиновна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98334,09</w:t>
            </w:r>
          </w:p>
        </w:tc>
      </w:tr>
    </w:tbl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 района»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Конюхова Юлия Николаевна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Заместитель  главного бухгалтера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59799,66</w:t>
            </w:r>
          </w:p>
        </w:tc>
      </w:tr>
    </w:tbl>
    <w:p w:rsidR="0073441E" w:rsidRPr="0073441E" w:rsidRDefault="0073441E" w:rsidP="000B3D4F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Баранова Анна Анатольевна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62124,31</w:t>
            </w:r>
          </w:p>
        </w:tc>
      </w:tr>
    </w:tbl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МБОУ «Первомайская основная общеобразовательная школа»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Нардин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среднемесячная заработная плата 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112014,15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C27" w:rsidRPr="0027090D" w:rsidTr="0073441E">
        <w:tc>
          <w:tcPr>
            <w:tcW w:w="817" w:type="dxa"/>
          </w:tcPr>
          <w:p w:rsidR="00930C27" w:rsidRPr="0073441E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930C27" w:rsidRPr="0073441E" w:rsidRDefault="00930C27" w:rsidP="00930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930C27" w:rsidRPr="0073441E" w:rsidRDefault="00930C27" w:rsidP="00930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2024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930C27" w:rsidRDefault="008E3FF6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26600,30 (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внешнее совместительство МУ «Центр обеспечения учреждений образования»</w:t>
            </w:r>
            <w:proofErr w:type="gramEnd"/>
          </w:p>
        </w:tc>
      </w:tr>
    </w:tbl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Уфтюжская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Курепина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Руслановна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88783,93</w:t>
            </w:r>
          </w:p>
        </w:tc>
      </w:tr>
    </w:tbl>
    <w:p w:rsidR="00FD1DC3" w:rsidRDefault="00FD1DC3" w:rsidP="0073441E">
      <w:pPr>
        <w:rPr>
          <w:rFonts w:ascii="Times New Roman" w:hAnsi="Times New Roman" w:cs="Times New Roman"/>
          <w:sz w:val="28"/>
        </w:rPr>
      </w:pPr>
    </w:p>
    <w:p w:rsidR="00FD1DC3" w:rsidRPr="00FD1DC3" w:rsidRDefault="00FD1DC3" w:rsidP="00FD1DC3">
      <w:pPr>
        <w:tabs>
          <w:tab w:val="left" w:pos="25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МУ  «Центр обеспечения»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Долганова Елена Николаевна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</w:t>
            </w:r>
          </w:p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FD1DC3" w:rsidRPr="00FD1DC3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91119,92</w:t>
            </w:r>
          </w:p>
        </w:tc>
      </w:tr>
    </w:tbl>
    <w:p w:rsidR="00FD1DC3" w:rsidRPr="00FD1DC3" w:rsidRDefault="00FD1DC3" w:rsidP="00FD1DC3">
      <w:pPr>
        <w:tabs>
          <w:tab w:val="left" w:pos="2505"/>
        </w:tabs>
        <w:rPr>
          <w:rFonts w:ascii="Times New Roman" w:hAnsi="Times New Roman" w:cs="Times New Roman"/>
          <w:sz w:val="28"/>
        </w:rPr>
      </w:pPr>
    </w:p>
    <w:p w:rsidR="00FD1DC3" w:rsidRPr="00FD1DC3" w:rsidRDefault="00FD1DC3" w:rsidP="00FD1DC3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МУ  «Центр обеспечения»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Соловьёва Ольга Николаевна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должности в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со штатным расписанием</w:t>
            </w:r>
          </w:p>
        </w:tc>
        <w:tc>
          <w:tcPr>
            <w:tcW w:w="3793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директора,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организации перевозок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FD1DC3" w:rsidRPr="00FD1DC3" w:rsidRDefault="00FD1DC3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 </w:t>
            </w:r>
            <w:r w:rsidR="00930C2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FD1DC3" w:rsidRPr="00FD1DC3" w:rsidRDefault="00930C27" w:rsidP="00A13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71714,72</w:t>
            </w:r>
          </w:p>
        </w:tc>
      </w:tr>
    </w:tbl>
    <w:p w:rsidR="00FD1DC3" w:rsidRDefault="00FD1DC3" w:rsidP="00FD1DC3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299"/>
        <w:tblW w:w="0" w:type="auto"/>
        <w:tblLook w:val="04A0"/>
      </w:tblPr>
      <w:tblGrid>
        <w:gridCol w:w="817"/>
        <w:gridCol w:w="4678"/>
        <w:gridCol w:w="4076"/>
      </w:tblGrid>
      <w:tr w:rsidR="002E0FE0" w:rsidTr="002E0FE0">
        <w:tc>
          <w:tcPr>
            <w:tcW w:w="817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«Устье-Водоканал»</w:t>
            </w:r>
          </w:p>
        </w:tc>
      </w:tr>
      <w:tr w:rsidR="002E0FE0" w:rsidTr="002E0FE0">
        <w:tc>
          <w:tcPr>
            <w:tcW w:w="817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4076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Кольцова Елена Борисовна</w:t>
            </w:r>
          </w:p>
        </w:tc>
      </w:tr>
      <w:tr w:rsidR="002E0FE0" w:rsidTr="002E0FE0">
        <w:tc>
          <w:tcPr>
            <w:tcW w:w="817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076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2E0FE0" w:rsidTr="002E0FE0">
        <w:tc>
          <w:tcPr>
            <w:tcW w:w="817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4076" w:type="dxa"/>
          </w:tcPr>
          <w:p w:rsidR="002E0FE0" w:rsidRPr="002142EB" w:rsidRDefault="002E0FE0" w:rsidP="002E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42980,70</w:t>
            </w:r>
          </w:p>
        </w:tc>
      </w:tr>
    </w:tbl>
    <w:p w:rsidR="00360A03" w:rsidRPr="00FD1DC3" w:rsidRDefault="00360A03" w:rsidP="00FD1DC3">
      <w:pPr>
        <w:rPr>
          <w:rFonts w:ascii="Times New Roman" w:hAnsi="Times New Roman" w:cs="Times New Roman"/>
          <w:sz w:val="28"/>
        </w:rPr>
      </w:pPr>
    </w:p>
    <w:p w:rsidR="00FD1DC3" w:rsidRPr="00360A03" w:rsidRDefault="00FD1DC3" w:rsidP="00360A03">
      <w:pPr>
        <w:rPr>
          <w:rFonts w:ascii="Times New Roman" w:hAnsi="Times New Roman" w:cs="Times New Roman"/>
          <w:sz w:val="28"/>
        </w:rPr>
      </w:pPr>
    </w:p>
    <w:p w:rsidR="00FD1DC3" w:rsidRPr="00FD1DC3" w:rsidRDefault="00FD1DC3" w:rsidP="00FD1DC3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4993"/>
        <w:tblW w:w="0" w:type="auto"/>
        <w:tblLook w:val="04A0"/>
      </w:tblPr>
      <w:tblGrid>
        <w:gridCol w:w="817"/>
        <w:gridCol w:w="4678"/>
        <w:gridCol w:w="4076"/>
      </w:tblGrid>
      <w:tr w:rsidR="002142EB" w:rsidTr="008E3FF6">
        <w:tc>
          <w:tcPr>
            <w:tcW w:w="817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«Устье-Водоканал»</w:t>
            </w:r>
          </w:p>
        </w:tc>
      </w:tr>
      <w:tr w:rsidR="002142EB" w:rsidTr="008E3FF6">
        <w:tc>
          <w:tcPr>
            <w:tcW w:w="817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Спешилов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 </w:t>
            </w:r>
          </w:p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EB" w:rsidTr="008E3FF6">
        <w:tc>
          <w:tcPr>
            <w:tcW w:w="817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должности в </w:t>
            </w:r>
            <w:r w:rsidRPr="00214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со штатным расписанием</w:t>
            </w:r>
          </w:p>
        </w:tc>
        <w:tc>
          <w:tcPr>
            <w:tcW w:w="4076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EB" w:rsidTr="008E3FF6">
        <w:tc>
          <w:tcPr>
            <w:tcW w:w="817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За 2</w:t>
            </w:r>
            <w:r w:rsidR="00AD5292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4076" w:type="dxa"/>
          </w:tcPr>
          <w:p w:rsidR="002142EB" w:rsidRPr="002142EB" w:rsidRDefault="00AD5292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62796,20</w:t>
            </w:r>
            <w:r w:rsidR="002142EB"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2EB" w:rsidRPr="002142EB" w:rsidRDefault="002142EB" w:rsidP="008E3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FF6" w:rsidRPr="008E3FF6" w:rsidRDefault="008E3FF6" w:rsidP="008E3FF6">
      <w:pPr>
        <w:rPr>
          <w:rFonts w:ascii="Times New Roman" w:hAnsi="Times New Roman" w:cs="Times New Roman"/>
          <w:sz w:val="28"/>
        </w:rPr>
      </w:pPr>
    </w:p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4948"/>
        <w:tblW w:w="0" w:type="auto"/>
        <w:tblLook w:val="04A0"/>
      </w:tblPr>
      <w:tblGrid>
        <w:gridCol w:w="817"/>
        <w:gridCol w:w="4678"/>
        <w:gridCol w:w="4076"/>
      </w:tblGrid>
      <w:tr w:rsidR="002142EB" w:rsidTr="000B3D4F">
        <w:tc>
          <w:tcPr>
            <w:tcW w:w="817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5536645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«Коммунальные системы»</w:t>
            </w:r>
          </w:p>
        </w:tc>
      </w:tr>
      <w:tr w:rsidR="002142EB" w:rsidTr="000B3D4F">
        <w:tc>
          <w:tcPr>
            <w:tcW w:w="817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Есечко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</w:tr>
      <w:tr w:rsidR="002142EB" w:rsidTr="000B3D4F">
        <w:tc>
          <w:tcPr>
            <w:tcW w:w="817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076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142EB" w:rsidTr="000B3D4F">
        <w:tc>
          <w:tcPr>
            <w:tcW w:w="817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142EB" w:rsidRPr="002142EB" w:rsidRDefault="00AD5292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2142EB"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4076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EB" w:rsidRPr="002142EB" w:rsidRDefault="00AD5292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93106,88</w:t>
            </w:r>
          </w:p>
        </w:tc>
      </w:tr>
    </w:tbl>
    <w:tbl>
      <w:tblPr>
        <w:tblStyle w:val="a3"/>
        <w:tblpPr w:leftFromText="180" w:rightFromText="180" w:vertAnchor="text" w:horzAnchor="margin" w:tblpY="9328"/>
        <w:tblW w:w="0" w:type="auto"/>
        <w:tblLook w:val="04A0"/>
      </w:tblPr>
      <w:tblGrid>
        <w:gridCol w:w="817"/>
        <w:gridCol w:w="4820"/>
        <w:gridCol w:w="3934"/>
      </w:tblGrid>
      <w:tr w:rsidR="002142EB" w:rsidTr="000B3D4F">
        <w:tc>
          <w:tcPr>
            <w:tcW w:w="817" w:type="dxa"/>
          </w:tcPr>
          <w:bookmarkEnd w:id="0"/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934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«Коммунальные системы»</w:t>
            </w:r>
          </w:p>
        </w:tc>
      </w:tr>
      <w:tr w:rsidR="002142EB" w:rsidTr="000B3D4F">
        <w:tc>
          <w:tcPr>
            <w:tcW w:w="817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ФИО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934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Козлова Наталья Павловна</w:t>
            </w:r>
          </w:p>
        </w:tc>
      </w:tr>
      <w:tr w:rsidR="002142EB" w:rsidTr="000B3D4F">
        <w:tc>
          <w:tcPr>
            <w:tcW w:w="817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934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142EB" w:rsidTr="000B3D4F">
        <w:tc>
          <w:tcPr>
            <w:tcW w:w="817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142EB" w:rsidRPr="002142EB" w:rsidRDefault="00AD5292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2024</w:t>
            </w:r>
            <w:r w:rsidR="002142EB"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934" w:type="dxa"/>
          </w:tcPr>
          <w:p w:rsidR="002142EB" w:rsidRPr="002142EB" w:rsidRDefault="00AD5292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80934,05</w:t>
            </w:r>
          </w:p>
          <w:p w:rsidR="002142EB" w:rsidRPr="002142EB" w:rsidRDefault="002142EB" w:rsidP="000B3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Тренина Ольга Юрьевна</w:t>
            </w:r>
          </w:p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2024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72963,43</w:t>
            </w:r>
          </w:p>
        </w:tc>
      </w:tr>
    </w:tbl>
    <w:p w:rsidR="00320930" w:rsidRPr="00320930" w:rsidRDefault="00320930" w:rsidP="008E3FF6">
      <w:pPr>
        <w:tabs>
          <w:tab w:val="left" w:pos="2220"/>
        </w:tabs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47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Наталья Евгеньевна</w:t>
            </w:r>
          </w:p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20930" w:rsidRPr="0027090D" w:rsidTr="000B3D4F">
        <w:tc>
          <w:tcPr>
            <w:tcW w:w="817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2024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320930" w:rsidRPr="0073441E" w:rsidRDefault="00320930" w:rsidP="000B3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0">
              <w:rPr>
                <w:rFonts w:ascii="Times New Roman" w:hAnsi="Times New Roman" w:cs="Times New Roman"/>
                <w:sz w:val="28"/>
                <w:szCs w:val="28"/>
              </w:rPr>
              <w:t>70175,84</w:t>
            </w:r>
          </w:p>
        </w:tc>
      </w:tr>
    </w:tbl>
    <w:p w:rsidR="00320930" w:rsidRPr="00320930" w:rsidRDefault="00320930" w:rsidP="00320930">
      <w:pPr>
        <w:rPr>
          <w:rFonts w:ascii="Times New Roman" w:hAnsi="Times New Roman" w:cs="Times New Roman"/>
          <w:sz w:val="28"/>
        </w:rPr>
      </w:pPr>
    </w:p>
    <w:p w:rsidR="00320930" w:rsidRPr="00320930" w:rsidRDefault="00320930" w:rsidP="0032093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0B3D4F" w:rsidTr="000B3D4F">
        <w:tc>
          <w:tcPr>
            <w:tcW w:w="675" w:type="dxa"/>
          </w:tcPr>
          <w:p w:rsidR="000B3D4F" w:rsidRPr="0098626E" w:rsidRDefault="000B3D4F" w:rsidP="000B3D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«Управление жилищно-коммунального хозяйства и дорожной деятельности»</w:t>
            </w:r>
          </w:p>
        </w:tc>
      </w:tr>
      <w:tr w:rsidR="000B3D4F" w:rsidTr="000B3D4F">
        <w:tc>
          <w:tcPr>
            <w:tcW w:w="675" w:type="dxa"/>
          </w:tcPr>
          <w:p w:rsidR="000B3D4F" w:rsidRPr="0098626E" w:rsidRDefault="000B3D4F" w:rsidP="000B3D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Сергей Сергеевич</w:t>
            </w:r>
          </w:p>
        </w:tc>
      </w:tr>
      <w:tr w:rsidR="000B3D4F" w:rsidTr="000B3D4F">
        <w:tc>
          <w:tcPr>
            <w:tcW w:w="675" w:type="dxa"/>
          </w:tcPr>
          <w:p w:rsidR="000B3D4F" w:rsidRPr="0098626E" w:rsidRDefault="000B3D4F" w:rsidP="000B3D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0B3D4F" w:rsidTr="000B3D4F">
        <w:tc>
          <w:tcPr>
            <w:tcW w:w="675" w:type="dxa"/>
          </w:tcPr>
          <w:p w:rsidR="000B3D4F" w:rsidRPr="0098626E" w:rsidRDefault="000B3D4F" w:rsidP="000B3D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0B3D4F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0B3D4F" w:rsidRPr="0098626E" w:rsidRDefault="000B3D4F" w:rsidP="000B3D4F">
            <w:pPr>
              <w:rPr>
                <w:rFonts w:ascii="Times New Roman" w:hAnsi="Times New Roman" w:cs="Times New Roman"/>
                <w:sz w:val="28"/>
              </w:rPr>
            </w:pPr>
            <w:r w:rsidRPr="002E0FE0">
              <w:rPr>
                <w:rFonts w:ascii="Times New Roman" w:hAnsi="Times New Roman" w:cs="Times New Roman"/>
                <w:sz w:val="28"/>
              </w:rPr>
              <w:t>53256,27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</w:tbl>
    <w:p w:rsidR="00320930" w:rsidRPr="00320930" w:rsidRDefault="00320930" w:rsidP="00320930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EE7846" w:rsidTr="00502146">
        <w:tc>
          <w:tcPr>
            <w:tcW w:w="817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 центр»</w:t>
            </w:r>
          </w:p>
        </w:tc>
      </w:tr>
      <w:tr w:rsidR="00EE7846" w:rsidTr="00502146">
        <w:tc>
          <w:tcPr>
            <w:tcW w:w="817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EE7846" w:rsidTr="00502146">
        <w:tc>
          <w:tcPr>
            <w:tcW w:w="817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846" w:rsidTr="00502146">
        <w:tc>
          <w:tcPr>
            <w:tcW w:w="817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EE7846" w:rsidRPr="00DD0F0E" w:rsidRDefault="00EE7846" w:rsidP="0050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51342,00</w:t>
            </w:r>
          </w:p>
        </w:tc>
      </w:tr>
    </w:tbl>
    <w:p w:rsidR="0073441E" w:rsidRPr="00320930" w:rsidRDefault="0073441E" w:rsidP="00320930">
      <w:pPr>
        <w:rPr>
          <w:rFonts w:ascii="Times New Roman" w:hAnsi="Times New Roman" w:cs="Times New Roman"/>
          <w:sz w:val="28"/>
        </w:rPr>
      </w:pPr>
    </w:p>
    <w:sectPr w:rsidR="0073441E" w:rsidRPr="00320930" w:rsidSect="00560CE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5A" w:rsidRDefault="0086315A" w:rsidP="00604706">
      <w:pPr>
        <w:spacing w:after="0" w:line="240" w:lineRule="auto"/>
      </w:pPr>
      <w:r>
        <w:separator/>
      </w:r>
    </w:p>
  </w:endnote>
  <w:endnote w:type="continuationSeparator" w:id="0">
    <w:p w:rsidR="0086315A" w:rsidRDefault="0086315A" w:rsidP="0060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5A" w:rsidRDefault="0086315A" w:rsidP="00604706">
      <w:pPr>
        <w:spacing w:after="0" w:line="240" w:lineRule="auto"/>
      </w:pPr>
      <w:r>
        <w:separator/>
      </w:r>
    </w:p>
  </w:footnote>
  <w:footnote w:type="continuationSeparator" w:id="0">
    <w:p w:rsidR="0086315A" w:rsidRDefault="0086315A" w:rsidP="0060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626E"/>
    <w:rsid w:val="000857E2"/>
    <w:rsid w:val="000B3D4F"/>
    <w:rsid w:val="000B61D0"/>
    <w:rsid w:val="000C6C6B"/>
    <w:rsid w:val="000F2BA9"/>
    <w:rsid w:val="000F6097"/>
    <w:rsid w:val="00106BBC"/>
    <w:rsid w:val="00132B84"/>
    <w:rsid w:val="001A2F84"/>
    <w:rsid w:val="001C2790"/>
    <w:rsid w:val="001D1431"/>
    <w:rsid w:val="001E2C96"/>
    <w:rsid w:val="00210D35"/>
    <w:rsid w:val="002142EB"/>
    <w:rsid w:val="00243286"/>
    <w:rsid w:val="002435BC"/>
    <w:rsid w:val="0025757B"/>
    <w:rsid w:val="00263C07"/>
    <w:rsid w:val="002E0FE0"/>
    <w:rsid w:val="00320930"/>
    <w:rsid w:val="00335529"/>
    <w:rsid w:val="00360A03"/>
    <w:rsid w:val="00364476"/>
    <w:rsid w:val="003A110A"/>
    <w:rsid w:val="003B0096"/>
    <w:rsid w:val="003D3859"/>
    <w:rsid w:val="003F22DB"/>
    <w:rsid w:val="00433931"/>
    <w:rsid w:val="00435184"/>
    <w:rsid w:val="00446E60"/>
    <w:rsid w:val="00465412"/>
    <w:rsid w:val="004849A4"/>
    <w:rsid w:val="004960EB"/>
    <w:rsid w:val="00507684"/>
    <w:rsid w:val="00560CE2"/>
    <w:rsid w:val="00564289"/>
    <w:rsid w:val="00571756"/>
    <w:rsid w:val="005C2267"/>
    <w:rsid w:val="005F28C7"/>
    <w:rsid w:val="005F772F"/>
    <w:rsid w:val="00604706"/>
    <w:rsid w:val="00630041"/>
    <w:rsid w:val="00642B1F"/>
    <w:rsid w:val="00674BBA"/>
    <w:rsid w:val="006F206B"/>
    <w:rsid w:val="0073441E"/>
    <w:rsid w:val="00776F45"/>
    <w:rsid w:val="00840D8B"/>
    <w:rsid w:val="0086315A"/>
    <w:rsid w:val="00896996"/>
    <w:rsid w:val="008B0413"/>
    <w:rsid w:val="008E24FD"/>
    <w:rsid w:val="008E3FF6"/>
    <w:rsid w:val="00923F2A"/>
    <w:rsid w:val="00930C27"/>
    <w:rsid w:val="00940EF0"/>
    <w:rsid w:val="009413D0"/>
    <w:rsid w:val="0098626E"/>
    <w:rsid w:val="009F2483"/>
    <w:rsid w:val="00A1332D"/>
    <w:rsid w:val="00A7055F"/>
    <w:rsid w:val="00A9487D"/>
    <w:rsid w:val="00AD10B0"/>
    <w:rsid w:val="00AD5292"/>
    <w:rsid w:val="00B272BA"/>
    <w:rsid w:val="00B64BE6"/>
    <w:rsid w:val="00BF4483"/>
    <w:rsid w:val="00C054A0"/>
    <w:rsid w:val="00CD0070"/>
    <w:rsid w:val="00CD610F"/>
    <w:rsid w:val="00CF0D1E"/>
    <w:rsid w:val="00D13B0C"/>
    <w:rsid w:val="00D3654B"/>
    <w:rsid w:val="00D678A1"/>
    <w:rsid w:val="00D82767"/>
    <w:rsid w:val="00DA4DFD"/>
    <w:rsid w:val="00DB2E0B"/>
    <w:rsid w:val="00DD0F0E"/>
    <w:rsid w:val="00E23777"/>
    <w:rsid w:val="00E5762A"/>
    <w:rsid w:val="00EC7194"/>
    <w:rsid w:val="00ED26FA"/>
    <w:rsid w:val="00EE7846"/>
    <w:rsid w:val="00F55DDA"/>
    <w:rsid w:val="00FB7041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4706"/>
  </w:style>
  <w:style w:type="paragraph" w:styleId="a6">
    <w:name w:val="footer"/>
    <w:basedOn w:val="a"/>
    <w:link w:val="a7"/>
    <w:uiPriority w:val="99"/>
    <w:semiHidden/>
    <w:unhideWhenUsed/>
    <w:rsid w:val="0060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706"/>
  </w:style>
  <w:style w:type="paragraph" w:styleId="a8">
    <w:name w:val="Balloon Text"/>
    <w:basedOn w:val="a"/>
    <w:link w:val="a9"/>
    <w:uiPriority w:val="99"/>
    <w:semiHidden/>
    <w:unhideWhenUsed/>
    <w:rsid w:val="0060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D7AD-E016-4D4C-8C94-4BC8883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13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Аварийная служба</dc:creator>
  <cp:keywords/>
  <dc:description/>
  <cp:lastModifiedBy>Adm99</cp:lastModifiedBy>
  <cp:revision>44</cp:revision>
  <cp:lastPrinted>2018-04-11T12:44:00Z</cp:lastPrinted>
  <dcterms:created xsi:type="dcterms:W3CDTF">2018-04-11T12:14:00Z</dcterms:created>
  <dcterms:modified xsi:type="dcterms:W3CDTF">2025-05-05T11:00:00Z</dcterms:modified>
</cp:coreProperties>
</file>