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97" w:rsidRDefault="000F6097" w:rsidP="00446E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243286" w:rsidRPr="0098626E" w:rsidRDefault="0098626E" w:rsidP="0098626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626E">
        <w:rPr>
          <w:rFonts w:ascii="Times New Roman" w:hAnsi="Times New Roman" w:cs="Times New Roman"/>
          <w:sz w:val="28"/>
        </w:rPr>
        <w:t>ИНФОРМАЦИЯ</w:t>
      </w:r>
    </w:p>
    <w:p w:rsidR="0098626E" w:rsidRDefault="0098626E" w:rsidP="0098626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626E">
        <w:rPr>
          <w:rFonts w:ascii="Times New Roman" w:hAnsi="Times New Roman" w:cs="Times New Roman"/>
          <w:sz w:val="28"/>
        </w:rPr>
        <w:t>о среднемесячной заработной плате</w:t>
      </w:r>
    </w:p>
    <w:p w:rsidR="00E5762A" w:rsidRDefault="00E5762A" w:rsidP="0098626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98626E" w:rsidRPr="0098626E" w:rsidRDefault="00560CE2" w:rsidP="009862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</w:t>
            </w:r>
            <w:r w:rsidR="0098626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8626E">
              <w:rPr>
                <w:rFonts w:ascii="Times New Roman" w:hAnsi="Times New Roman" w:cs="Times New Roman"/>
                <w:sz w:val="28"/>
              </w:rPr>
              <w:t>Усть-Кубинского</w:t>
            </w:r>
            <w:proofErr w:type="spellEnd"/>
            <w:r w:rsidR="0098626E">
              <w:rPr>
                <w:rFonts w:ascii="Times New Roman" w:hAnsi="Times New Roman" w:cs="Times New Roman"/>
                <w:sz w:val="28"/>
              </w:rPr>
              <w:t xml:space="preserve"> района «Аварийно-спасательная служба»</w:t>
            </w:r>
          </w:p>
        </w:tc>
      </w:tr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Черепенин Михаил Леонидович</w:t>
            </w:r>
          </w:p>
        </w:tc>
      </w:tr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98626E" w:rsidRPr="0098626E" w:rsidRDefault="0098626E" w:rsidP="009862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98626E" w:rsidTr="00560CE2">
        <w:tc>
          <w:tcPr>
            <w:tcW w:w="675" w:type="dxa"/>
          </w:tcPr>
          <w:p w:rsidR="0098626E" w:rsidRPr="0098626E" w:rsidRDefault="0098626E" w:rsidP="00986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98626E" w:rsidRPr="0098626E" w:rsidRDefault="0098626E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 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446E60">
              <w:rPr>
                <w:rFonts w:ascii="Times New Roman" w:hAnsi="Times New Roman" w:cs="Times New Roman"/>
                <w:sz w:val="28"/>
              </w:rPr>
              <w:t>3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98626E" w:rsidRPr="0098626E" w:rsidRDefault="00446E60" w:rsidP="00A705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57168,</w:t>
            </w:r>
            <w:r w:rsidR="000B6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63</w:t>
            </w:r>
            <w:r w:rsidR="00A7055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A7055F" w:rsidRDefault="00A7055F" w:rsidP="00560CE2">
      <w:pPr>
        <w:spacing w:after="0"/>
        <w:rPr>
          <w:rFonts w:ascii="Times New Roman" w:hAnsi="Times New Roman" w:cs="Times New Roman"/>
          <w:sz w:val="28"/>
        </w:rPr>
      </w:pPr>
    </w:p>
    <w:p w:rsidR="00571756" w:rsidRDefault="00571756" w:rsidP="00E5762A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5106"/>
        <w:gridCol w:w="3793"/>
      </w:tblGrid>
      <w:tr w:rsidR="00571756" w:rsidTr="00560CE2">
        <w:tc>
          <w:tcPr>
            <w:tcW w:w="672" w:type="dxa"/>
          </w:tcPr>
          <w:p w:rsidR="00571756" w:rsidRPr="0098626E" w:rsidRDefault="0057175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6" w:type="dxa"/>
          </w:tcPr>
          <w:p w:rsidR="00571756" w:rsidRPr="0098626E" w:rsidRDefault="0057175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571756" w:rsidRPr="0098626E" w:rsidRDefault="00560CE2" w:rsidP="003B5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</w:t>
            </w:r>
            <w:r w:rsidR="0057175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71756">
              <w:rPr>
                <w:rFonts w:ascii="Times New Roman" w:hAnsi="Times New Roman" w:cs="Times New Roman"/>
                <w:sz w:val="28"/>
              </w:rPr>
              <w:t>Усть-Кубинского</w:t>
            </w:r>
            <w:proofErr w:type="spellEnd"/>
            <w:r w:rsidR="00571756">
              <w:rPr>
                <w:rFonts w:ascii="Times New Roman" w:hAnsi="Times New Roman" w:cs="Times New Roman"/>
                <w:sz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571756" w:rsidTr="00560CE2">
        <w:tc>
          <w:tcPr>
            <w:tcW w:w="672" w:type="dxa"/>
          </w:tcPr>
          <w:p w:rsidR="00571756" w:rsidRPr="0098626E" w:rsidRDefault="0057175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6" w:type="dxa"/>
          </w:tcPr>
          <w:p w:rsidR="00571756" w:rsidRPr="0098626E" w:rsidRDefault="0057175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571756" w:rsidRPr="0098626E" w:rsidRDefault="00446E60" w:rsidP="003B5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</w:tr>
      <w:tr w:rsidR="00571756" w:rsidTr="00560CE2">
        <w:tc>
          <w:tcPr>
            <w:tcW w:w="672" w:type="dxa"/>
          </w:tcPr>
          <w:p w:rsidR="00571756" w:rsidRPr="0098626E" w:rsidRDefault="0057175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6" w:type="dxa"/>
          </w:tcPr>
          <w:p w:rsidR="00571756" w:rsidRPr="0098626E" w:rsidRDefault="0057175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571756" w:rsidRPr="0098626E" w:rsidRDefault="00896996" w:rsidP="003B5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571756" w:rsidTr="00560CE2">
        <w:tc>
          <w:tcPr>
            <w:tcW w:w="672" w:type="dxa"/>
          </w:tcPr>
          <w:p w:rsidR="00571756" w:rsidRPr="0098626E" w:rsidRDefault="0057175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6" w:type="dxa"/>
          </w:tcPr>
          <w:p w:rsidR="00571756" w:rsidRDefault="0057175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71756" w:rsidRPr="0098626E" w:rsidRDefault="00571756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446E60">
              <w:rPr>
                <w:rFonts w:ascii="Times New Roman" w:hAnsi="Times New Roman" w:cs="Times New Roman"/>
                <w:sz w:val="28"/>
              </w:rPr>
              <w:t>3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571756" w:rsidRPr="0098626E" w:rsidRDefault="00446E60" w:rsidP="00A705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64284,</w:t>
            </w:r>
            <w:r w:rsidR="000B6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="00DB2E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A7055F" w:rsidRDefault="00A7055F" w:rsidP="00560C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6996" w:rsidRDefault="00E5762A" w:rsidP="00E576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896996" w:rsidTr="00560CE2">
        <w:tc>
          <w:tcPr>
            <w:tcW w:w="675" w:type="dxa"/>
          </w:tcPr>
          <w:p w:rsidR="00896996" w:rsidRPr="0098626E" w:rsidRDefault="0089699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896996" w:rsidRPr="0098626E" w:rsidRDefault="0089699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896996" w:rsidRPr="0098626E" w:rsidRDefault="00560CE2" w:rsidP="008969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</w:t>
            </w:r>
            <w:r w:rsidR="00896996">
              <w:rPr>
                <w:rFonts w:ascii="Times New Roman" w:hAnsi="Times New Roman" w:cs="Times New Roman"/>
                <w:sz w:val="28"/>
              </w:rPr>
              <w:t xml:space="preserve"> «Центр материально-технического обеспечения учреждений района»</w:t>
            </w:r>
          </w:p>
        </w:tc>
      </w:tr>
      <w:tr w:rsidR="00896996" w:rsidTr="00560CE2">
        <w:tc>
          <w:tcPr>
            <w:tcW w:w="675" w:type="dxa"/>
          </w:tcPr>
          <w:p w:rsidR="00896996" w:rsidRPr="0098626E" w:rsidRDefault="0089699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896996" w:rsidRPr="0098626E" w:rsidRDefault="0089699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896996" w:rsidRPr="0098626E" w:rsidRDefault="00840D8B" w:rsidP="003B5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Журавлев Петр Викторович</w:t>
            </w:r>
          </w:p>
        </w:tc>
      </w:tr>
      <w:tr w:rsidR="00896996" w:rsidTr="00560CE2">
        <w:tc>
          <w:tcPr>
            <w:tcW w:w="675" w:type="dxa"/>
          </w:tcPr>
          <w:p w:rsidR="00896996" w:rsidRPr="0098626E" w:rsidRDefault="0089699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896996" w:rsidRPr="0098626E" w:rsidRDefault="0089699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896996" w:rsidRPr="0098626E" w:rsidRDefault="00896996" w:rsidP="003B5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896996" w:rsidTr="00560CE2">
        <w:tc>
          <w:tcPr>
            <w:tcW w:w="675" w:type="dxa"/>
          </w:tcPr>
          <w:p w:rsidR="00896996" w:rsidRPr="0098626E" w:rsidRDefault="00896996" w:rsidP="003B57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896996" w:rsidRDefault="00896996" w:rsidP="003B5741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896996" w:rsidRPr="0098626E" w:rsidRDefault="00896996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446E60">
              <w:rPr>
                <w:rFonts w:ascii="Times New Roman" w:hAnsi="Times New Roman" w:cs="Times New Roman"/>
                <w:sz w:val="28"/>
              </w:rPr>
              <w:t>3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896996" w:rsidRPr="0098626E" w:rsidRDefault="00446E60" w:rsidP="00A705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69992,</w:t>
            </w:r>
            <w:r w:rsidR="000B61D0">
              <w:rPr>
                <w:rFonts w:ascii="Times New Roman" w:hAnsi="Times New Roman" w:cs="Times New Roman"/>
                <w:sz w:val="28"/>
              </w:rPr>
              <w:t xml:space="preserve"> 33 </w:t>
            </w:r>
          </w:p>
        </w:tc>
      </w:tr>
    </w:tbl>
    <w:p w:rsidR="00896996" w:rsidRDefault="00896996" w:rsidP="00571756">
      <w:pPr>
        <w:ind w:firstLine="708"/>
        <w:rPr>
          <w:rFonts w:ascii="Times New Roman" w:hAnsi="Times New Roman" w:cs="Times New Roman"/>
          <w:sz w:val="28"/>
        </w:rPr>
      </w:pPr>
    </w:p>
    <w:p w:rsidR="00E5762A" w:rsidRDefault="00E5762A" w:rsidP="00E5762A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</w:rPr>
      </w:pPr>
    </w:p>
    <w:p w:rsidR="00A7055F" w:rsidRDefault="00A7055F" w:rsidP="00E5762A">
      <w:pPr>
        <w:tabs>
          <w:tab w:val="left" w:pos="849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560CE2" w:rsidP="004A5E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</w:t>
            </w:r>
            <w:r w:rsidR="00263C07">
              <w:rPr>
                <w:rFonts w:ascii="Times New Roman" w:hAnsi="Times New Roman" w:cs="Times New Roman"/>
                <w:sz w:val="28"/>
              </w:rPr>
              <w:t xml:space="preserve"> «Центр материально-технического обеспечения учреждений района»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Ушков Сергей Дмитриевич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263C07" w:rsidRPr="0098626E" w:rsidRDefault="00263C07" w:rsidP="00263C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263C07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63C07" w:rsidRPr="0098626E" w:rsidRDefault="00263C07" w:rsidP="00446E60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 w:rsidR="00840D8B">
              <w:rPr>
                <w:rFonts w:ascii="Times New Roman" w:hAnsi="Times New Roman" w:cs="Times New Roman"/>
                <w:sz w:val="28"/>
              </w:rPr>
              <w:t>2</w:t>
            </w:r>
            <w:r w:rsidR="00446E60">
              <w:rPr>
                <w:rFonts w:ascii="Times New Roman" w:hAnsi="Times New Roman" w:cs="Times New Roman"/>
                <w:sz w:val="28"/>
              </w:rPr>
              <w:t>3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263C07" w:rsidRPr="0098626E" w:rsidRDefault="00446E60" w:rsidP="00A705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50569,</w:t>
            </w:r>
            <w:r w:rsidR="000B6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="00A7055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3C0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63C07" w:rsidRDefault="00263C07" w:rsidP="00560C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C07" w:rsidRDefault="00263C07" w:rsidP="00263C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3C07" w:rsidRDefault="00263C07" w:rsidP="000B61D0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3793"/>
      </w:tblGrid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560CE2" w:rsidP="004A5E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</w:t>
            </w:r>
            <w:r w:rsidR="00446E60">
              <w:rPr>
                <w:rFonts w:ascii="Times New Roman" w:hAnsi="Times New Roman" w:cs="Times New Roman"/>
                <w:sz w:val="28"/>
              </w:rPr>
              <w:t xml:space="preserve"> «Центр материально-технического обеспечения учреждений района»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отчество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(заместителя руководителя,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26E">
              <w:rPr>
                <w:rFonts w:ascii="Times New Roman" w:hAnsi="Times New Roman" w:cs="Times New Roman"/>
                <w:sz w:val="28"/>
              </w:rPr>
              <w:t>главного бухгалтера) муниципальной организации</w:t>
            </w:r>
          </w:p>
        </w:tc>
        <w:tc>
          <w:tcPr>
            <w:tcW w:w="3793" w:type="dxa"/>
          </w:tcPr>
          <w:p w:rsidR="00263C07" w:rsidRPr="0098626E" w:rsidRDefault="00446E60" w:rsidP="004A5E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Сергей Сергеевич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263C07" w:rsidRPr="0098626E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</w:p>
        </w:tc>
      </w:tr>
      <w:tr w:rsidR="00263C07" w:rsidTr="00560CE2">
        <w:tc>
          <w:tcPr>
            <w:tcW w:w="675" w:type="dxa"/>
          </w:tcPr>
          <w:p w:rsidR="00263C07" w:rsidRPr="0098626E" w:rsidRDefault="00263C07" w:rsidP="004A5E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263C07" w:rsidRDefault="00263C07" w:rsidP="004A5E9D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Рассчитываемая за календарный год среднемесячная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63C07" w:rsidRPr="0098626E" w:rsidRDefault="00263C07" w:rsidP="00776F45">
            <w:pPr>
              <w:rPr>
                <w:rFonts w:ascii="Times New Roman" w:hAnsi="Times New Roman" w:cs="Times New Roman"/>
                <w:sz w:val="28"/>
              </w:rPr>
            </w:pPr>
            <w:r w:rsidRPr="0098626E">
              <w:rPr>
                <w:rFonts w:ascii="Times New Roman" w:hAnsi="Times New Roman" w:cs="Times New Roman"/>
                <w:sz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46E60">
              <w:rPr>
                <w:rFonts w:ascii="Times New Roman" w:hAnsi="Times New Roman" w:cs="Times New Roman"/>
                <w:sz w:val="28"/>
              </w:rPr>
              <w:t>3</w:t>
            </w:r>
            <w:r w:rsidRPr="0098626E">
              <w:rPr>
                <w:rFonts w:ascii="Times New Roman" w:hAnsi="Times New Roman" w:cs="Times New Roman"/>
                <w:sz w:val="28"/>
              </w:rPr>
              <w:t xml:space="preserve"> год, (рублей)</w:t>
            </w:r>
          </w:p>
        </w:tc>
        <w:tc>
          <w:tcPr>
            <w:tcW w:w="3793" w:type="dxa"/>
          </w:tcPr>
          <w:p w:rsidR="00263C07" w:rsidRPr="0098626E" w:rsidRDefault="00446E60" w:rsidP="00A705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51775,27</w:t>
            </w:r>
            <w:r w:rsidR="00A7055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3C0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60CE2" w:rsidRDefault="00560CE2" w:rsidP="00A7055F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A7055F" w:rsidRPr="007429DD" w:rsidTr="00560CE2">
        <w:tc>
          <w:tcPr>
            <w:tcW w:w="817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A7055F">
              <w:rPr>
                <w:rFonts w:ascii="Times New Roman" w:hAnsi="Times New Roman" w:cs="Times New Roman"/>
                <w:sz w:val="28"/>
                <w:szCs w:val="28"/>
              </w:rPr>
              <w:t xml:space="preserve"> Кубинский районный краеведческий музей»</w:t>
            </w:r>
          </w:p>
        </w:tc>
      </w:tr>
      <w:tr w:rsidR="00A7055F" w:rsidRPr="007429DD" w:rsidTr="00560CE2">
        <w:tc>
          <w:tcPr>
            <w:tcW w:w="817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Шитова Екатерина Валентиновна</w:t>
            </w:r>
          </w:p>
        </w:tc>
      </w:tr>
      <w:tr w:rsidR="00A7055F" w:rsidRPr="007429DD" w:rsidTr="00560CE2">
        <w:tc>
          <w:tcPr>
            <w:tcW w:w="817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7055F" w:rsidRPr="007429DD" w:rsidTr="00560CE2">
        <w:tc>
          <w:tcPr>
            <w:tcW w:w="817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</w:tcPr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5F" w:rsidRPr="00A7055F" w:rsidRDefault="00A7055F" w:rsidP="004A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55F">
              <w:rPr>
                <w:rFonts w:ascii="Times New Roman" w:hAnsi="Times New Roman" w:cs="Times New Roman"/>
                <w:sz w:val="28"/>
                <w:szCs w:val="28"/>
              </w:rPr>
              <w:t>56656,55</w:t>
            </w:r>
          </w:p>
        </w:tc>
      </w:tr>
    </w:tbl>
    <w:p w:rsidR="00560CE2" w:rsidRDefault="00560CE2" w:rsidP="00560CE2">
      <w:pPr>
        <w:tabs>
          <w:tab w:val="left" w:pos="13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60CE2" w:rsidRPr="00560CE2" w:rsidRDefault="00560CE2" w:rsidP="00560CE2">
      <w:pPr>
        <w:tabs>
          <w:tab w:val="left" w:pos="1395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Усть-Кубинская</w:t>
            </w:r>
            <w:proofErr w:type="spellEnd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Хромцова</w:t>
            </w:r>
            <w:proofErr w:type="spellEnd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66231,19</w:t>
            </w:r>
          </w:p>
        </w:tc>
      </w:tr>
    </w:tbl>
    <w:p w:rsidR="00560CE2" w:rsidRPr="00560CE2" w:rsidRDefault="00560CE2" w:rsidP="00560CE2">
      <w:pPr>
        <w:tabs>
          <w:tab w:val="left" w:pos="1395"/>
        </w:tabs>
        <w:rPr>
          <w:rFonts w:ascii="Times New Roman" w:hAnsi="Times New Roman" w:cs="Times New Roman"/>
          <w:sz w:val="28"/>
        </w:rPr>
      </w:pPr>
    </w:p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73441E">
              <w:rPr>
                <w:rFonts w:ascii="Times New Roman" w:hAnsi="Times New Roman" w:cs="Times New Roman"/>
                <w:sz w:val="28"/>
                <w:szCs w:val="28"/>
              </w:rPr>
              <w:t xml:space="preserve">"Центр культуры и библиотечного </w:t>
            </w: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обслуживания"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Братанова</w:t>
            </w:r>
            <w:proofErr w:type="spellEnd"/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Марина  Александровна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60CE2" w:rsidTr="00560C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82206,79</w:t>
            </w:r>
          </w:p>
        </w:tc>
      </w:tr>
    </w:tbl>
    <w:p w:rsidR="00560CE2" w:rsidRDefault="00560CE2" w:rsidP="00560CE2">
      <w:pPr>
        <w:rPr>
          <w:rFonts w:ascii="Times New Roman" w:hAnsi="Times New Roman" w:cs="Times New Roman"/>
          <w:sz w:val="28"/>
        </w:rPr>
      </w:pPr>
    </w:p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МУ "Центр культуры и библиотечного обслуживания"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Широкова Анна Владимировна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57092,58</w:t>
            </w:r>
          </w:p>
        </w:tc>
      </w:tr>
    </w:tbl>
    <w:p w:rsidR="00560CE2" w:rsidRPr="00560CE2" w:rsidRDefault="00560CE2" w:rsidP="00560CE2">
      <w:pPr>
        <w:jc w:val="center"/>
        <w:rPr>
          <w:rFonts w:ascii="Times New Roman" w:hAnsi="Times New Roman" w:cs="Times New Roman"/>
          <w:sz w:val="28"/>
        </w:rPr>
      </w:pPr>
    </w:p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МУ "Центр физической культуры</w:t>
            </w:r>
            <w:r w:rsidR="0073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 спорта"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Смирнов Александр Леонидович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560CE2" w:rsidRPr="00560CE2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0CE2" w:rsidRPr="00560CE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60CE2" w:rsidTr="00560CE2">
        <w:tc>
          <w:tcPr>
            <w:tcW w:w="817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</w:tcPr>
          <w:p w:rsidR="00560CE2" w:rsidRPr="00560CE2" w:rsidRDefault="00560CE2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E2">
              <w:rPr>
                <w:rFonts w:ascii="Times New Roman" w:hAnsi="Times New Roman" w:cs="Times New Roman"/>
                <w:sz w:val="28"/>
                <w:szCs w:val="28"/>
              </w:rPr>
              <w:t>65544,39</w:t>
            </w:r>
          </w:p>
        </w:tc>
      </w:tr>
    </w:tbl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p w:rsidR="00560CE2" w:rsidRPr="00560CE2" w:rsidRDefault="00560CE2" w:rsidP="00560CE2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DD0F0E" w:rsidTr="00DD0F0E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МУ "Центр физической культуры</w:t>
            </w:r>
            <w:r w:rsidR="0073441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спорта"</w:t>
            </w:r>
          </w:p>
        </w:tc>
      </w:tr>
      <w:tr w:rsidR="00DD0F0E" w:rsidTr="00DD0F0E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Чернухо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DD0F0E" w:rsidTr="00DD0F0E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</w:p>
        </w:tc>
      </w:tr>
      <w:tr w:rsidR="00DD0F0E" w:rsidTr="00DD0F0E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51157,59</w:t>
            </w:r>
          </w:p>
        </w:tc>
      </w:tr>
    </w:tbl>
    <w:p w:rsid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961"/>
        <w:gridCol w:w="3793"/>
      </w:tblGrid>
      <w:tr w:rsidR="00DD0F0E" w:rsidTr="00B64BE6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МБУ ДО  "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Усть-Кубинская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ДШИ"</w:t>
            </w:r>
          </w:p>
        </w:tc>
      </w:tr>
      <w:tr w:rsidR="00DD0F0E" w:rsidTr="00B64BE6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Нагорная Анастасия Сергеевна</w:t>
            </w:r>
          </w:p>
        </w:tc>
      </w:tr>
      <w:tr w:rsidR="00DD0F0E" w:rsidTr="00B64BE6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D0F0E" w:rsidTr="00B64BE6">
        <w:tc>
          <w:tcPr>
            <w:tcW w:w="817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41401,53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Default="00DD0F0E" w:rsidP="00DD0F0E">
      <w:pPr>
        <w:rPr>
          <w:rFonts w:ascii="Times New Roman" w:hAnsi="Times New Roman" w:cs="Times New Roman"/>
          <w:sz w:val="28"/>
        </w:rPr>
      </w:pPr>
    </w:p>
    <w:p w:rsidR="0073441E" w:rsidRPr="00DD0F0E" w:rsidRDefault="0073441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Андреева Людмила Викторовна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128632,43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Колосова Марина Александровна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78401,46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Евгеньева Ольга Александровна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D0F0E" w:rsidRPr="0027090D" w:rsidTr="00DD0F0E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73513,09</w:t>
            </w:r>
          </w:p>
        </w:tc>
      </w:tr>
    </w:tbl>
    <w:p w:rsid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jc w:val="center"/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6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Язева Алёна Алекс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D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102418,93</w:t>
            </w:r>
          </w:p>
        </w:tc>
      </w:tr>
    </w:tbl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p w:rsidR="00DD0F0E" w:rsidRPr="00DD0F0E" w:rsidRDefault="00DD0F0E" w:rsidP="00DD0F0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DD0F0E" w:rsidRPr="0027090D" w:rsidTr="00B64BE6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Усть-Кубинский</w:t>
            </w:r>
            <w:proofErr w:type="spellEnd"/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 центр образования»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Молчанова Светлана Николаевна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</w:tr>
      <w:tr w:rsidR="00DD0F0E" w:rsidRPr="0027090D" w:rsidTr="00B64BE6">
        <w:tc>
          <w:tcPr>
            <w:tcW w:w="817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DD0F0E" w:rsidRPr="00DD0F0E" w:rsidRDefault="00DD0F0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E">
              <w:rPr>
                <w:rFonts w:ascii="Times New Roman" w:hAnsi="Times New Roman" w:cs="Times New Roman"/>
                <w:sz w:val="28"/>
                <w:szCs w:val="28"/>
              </w:rPr>
              <w:t>75660,41</w:t>
            </w:r>
          </w:p>
        </w:tc>
      </w:tr>
    </w:tbl>
    <w:p w:rsidR="00B64BE6" w:rsidRDefault="00B64BE6" w:rsidP="00DD0F0E">
      <w:pPr>
        <w:rPr>
          <w:rFonts w:ascii="Times New Roman" w:hAnsi="Times New Roman" w:cs="Times New Roman"/>
          <w:sz w:val="28"/>
        </w:rPr>
      </w:pPr>
    </w:p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B64BE6" w:rsidRPr="0027090D" w:rsidTr="00B64BE6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B64BE6" w:rsidRPr="0027090D" w:rsidTr="00B64BE6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Соловьева Татьяна Владимировна</w:t>
            </w:r>
          </w:p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E6" w:rsidRPr="0027090D" w:rsidTr="00B64BE6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64BE6" w:rsidRPr="0027090D" w:rsidTr="00B64BE6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81513,88</w:t>
            </w:r>
          </w:p>
        </w:tc>
      </w:tr>
    </w:tbl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B64BE6" w:rsidRPr="0027090D" w:rsidTr="0073441E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B64BE6" w:rsidRPr="0027090D" w:rsidTr="0073441E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Баранова Любовь Сергеевна</w:t>
            </w:r>
          </w:p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E6" w:rsidRPr="0027090D" w:rsidTr="0073441E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64BE6" w:rsidRPr="0027090D" w:rsidTr="0073441E">
        <w:tc>
          <w:tcPr>
            <w:tcW w:w="817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B64BE6" w:rsidRPr="00B64BE6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64BE6" w:rsidRPr="00B64BE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BE6" w:rsidRPr="00B64BE6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B64BE6" w:rsidRPr="00B64BE6" w:rsidRDefault="00B64BE6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67089,63</w:t>
            </w:r>
          </w:p>
        </w:tc>
      </w:tr>
    </w:tbl>
    <w:p w:rsidR="00B64BE6" w:rsidRPr="00B64BE6" w:rsidRDefault="00B64BE6" w:rsidP="00B64BE6">
      <w:pPr>
        <w:rPr>
          <w:rFonts w:ascii="Times New Roman" w:hAnsi="Times New Roman" w:cs="Times New Roman"/>
          <w:sz w:val="28"/>
        </w:rPr>
      </w:pPr>
    </w:p>
    <w:p w:rsidR="00A7055F" w:rsidRDefault="00A7055F" w:rsidP="00B64BE6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«Централизованная бухгалтерия </w:t>
            </w: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Королева Нина Валентиновна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65373,45</w:t>
            </w:r>
          </w:p>
        </w:tc>
      </w:tr>
    </w:tbl>
    <w:p w:rsidR="0073441E" w:rsidRDefault="0073441E" w:rsidP="00B64BE6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 района»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Конюхова Юлия Николаевна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Заместитель  главного бухгалтера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53027,58</w:t>
            </w:r>
          </w:p>
        </w:tc>
      </w:tr>
    </w:tbl>
    <w:p w:rsidR="0073441E" w:rsidRPr="0073441E" w:rsidRDefault="0073441E" w:rsidP="0073441E">
      <w:pPr>
        <w:jc w:val="center"/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Баранова Анна Анатольевна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55299,98</w:t>
            </w:r>
          </w:p>
        </w:tc>
      </w:tr>
    </w:tbl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73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Смирнова Оксана Викторовна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72789,13</w:t>
            </w:r>
          </w:p>
        </w:tc>
      </w:tr>
    </w:tbl>
    <w:p w:rsidR="0073441E" w:rsidRDefault="0073441E" w:rsidP="0073441E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734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2023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59457,90</w:t>
            </w:r>
          </w:p>
        </w:tc>
      </w:tr>
    </w:tbl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МБОУ «Первомайская основная общеобразовательная школа»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Нардин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95554,60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p w:rsidR="0073441E" w:rsidRPr="0073441E" w:rsidRDefault="0073441E" w:rsidP="0073441E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Уфтюжская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Курепина</w:t>
            </w:r>
            <w:proofErr w:type="spellEnd"/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Руслановна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441E" w:rsidRPr="0027090D" w:rsidTr="0073441E">
        <w:tc>
          <w:tcPr>
            <w:tcW w:w="817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73441E" w:rsidRPr="0073441E" w:rsidRDefault="0073441E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1E">
              <w:rPr>
                <w:rFonts w:ascii="Times New Roman" w:hAnsi="Times New Roman" w:cs="Times New Roman"/>
                <w:sz w:val="28"/>
                <w:szCs w:val="28"/>
              </w:rPr>
              <w:t>74254,96</w:t>
            </w:r>
          </w:p>
        </w:tc>
      </w:tr>
    </w:tbl>
    <w:p w:rsidR="00FD1DC3" w:rsidRDefault="00FD1DC3" w:rsidP="0073441E">
      <w:pPr>
        <w:rPr>
          <w:rFonts w:ascii="Times New Roman" w:hAnsi="Times New Roman" w:cs="Times New Roman"/>
          <w:sz w:val="28"/>
        </w:rPr>
      </w:pPr>
    </w:p>
    <w:p w:rsidR="00FD1DC3" w:rsidRPr="00FD1DC3" w:rsidRDefault="00FD1DC3" w:rsidP="00FD1DC3">
      <w:pPr>
        <w:tabs>
          <w:tab w:val="left" w:pos="25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МУ  «Центр обеспечения»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Долганова Елена Николаевна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</w:t>
            </w:r>
          </w:p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86432,06</w:t>
            </w:r>
          </w:p>
        </w:tc>
      </w:tr>
    </w:tbl>
    <w:p w:rsidR="00FD1DC3" w:rsidRPr="00FD1DC3" w:rsidRDefault="00FD1DC3" w:rsidP="00FD1DC3">
      <w:pPr>
        <w:tabs>
          <w:tab w:val="left" w:pos="2505"/>
        </w:tabs>
        <w:rPr>
          <w:rFonts w:ascii="Times New Roman" w:hAnsi="Times New Roman" w:cs="Times New Roman"/>
          <w:sz w:val="28"/>
        </w:rPr>
      </w:pPr>
    </w:p>
    <w:p w:rsidR="00FD1DC3" w:rsidRPr="00FD1DC3" w:rsidRDefault="00FD1DC3" w:rsidP="00FD1DC3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3793"/>
      </w:tblGrid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МУ  «Центр обеспечения»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Соловьёва Ольга Николаевна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начальник отдела организации перевозок</w:t>
            </w:r>
          </w:p>
        </w:tc>
      </w:tr>
      <w:tr w:rsidR="00FD1DC3" w:rsidRPr="0027090D" w:rsidTr="00FD1DC3">
        <w:tc>
          <w:tcPr>
            <w:tcW w:w="817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3793" w:type="dxa"/>
          </w:tcPr>
          <w:p w:rsidR="00FD1DC3" w:rsidRPr="00FD1DC3" w:rsidRDefault="00FD1DC3" w:rsidP="00ED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65629,70</w:t>
            </w:r>
          </w:p>
        </w:tc>
      </w:tr>
    </w:tbl>
    <w:p w:rsidR="00FD1DC3" w:rsidRPr="00FD1DC3" w:rsidRDefault="00FD1DC3" w:rsidP="00FD1DC3">
      <w:pPr>
        <w:rPr>
          <w:rFonts w:ascii="Times New Roman" w:hAnsi="Times New Roman" w:cs="Times New Roman"/>
          <w:sz w:val="28"/>
        </w:rPr>
      </w:pPr>
    </w:p>
    <w:p w:rsidR="00FD1DC3" w:rsidRDefault="00FD1DC3" w:rsidP="00FD1DC3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076"/>
      </w:tblGrid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360A03" w:rsidRPr="00360A0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A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proofErr w:type="spellStart"/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Усть-Кубинское</w:t>
            </w:r>
            <w:proofErr w:type="spellEnd"/>
            <w:r w:rsidRPr="00360A03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автотранспортное предприятие</w:t>
            </w:r>
          </w:p>
        </w:tc>
      </w:tr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4076" w:type="dxa"/>
          </w:tcPr>
          <w:p w:rsidR="00360A03" w:rsidRPr="00360A0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Сковородкин</w:t>
            </w:r>
            <w:proofErr w:type="spellEnd"/>
            <w:r w:rsidRPr="00360A03">
              <w:rPr>
                <w:rFonts w:ascii="Times New Roman" w:hAnsi="Times New Roman" w:cs="Times New Roman"/>
                <w:sz w:val="28"/>
                <w:szCs w:val="28"/>
              </w:rPr>
              <w:t xml:space="preserve"> Олег Павлович</w:t>
            </w:r>
          </w:p>
        </w:tc>
      </w:tr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076" w:type="dxa"/>
          </w:tcPr>
          <w:p w:rsidR="00360A03" w:rsidRPr="00360A03" w:rsidRDefault="00360A03" w:rsidP="00360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4076" w:type="dxa"/>
          </w:tcPr>
          <w:p w:rsidR="00360A03" w:rsidRPr="00360A0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73347,72</w:t>
            </w:r>
          </w:p>
        </w:tc>
      </w:tr>
    </w:tbl>
    <w:p w:rsidR="00360A03" w:rsidRPr="00FD1DC3" w:rsidRDefault="00360A03" w:rsidP="00FD1DC3">
      <w:pPr>
        <w:rPr>
          <w:rFonts w:ascii="Times New Roman" w:hAnsi="Times New Roman" w:cs="Times New Roman"/>
          <w:sz w:val="28"/>
        </w:rPr>
      </w:pPr>
    </w:p>
    <w:p w:rsidR="00FD1DC3" w:rsidRPr="00360A03" w:rsidRDefault="00FD1DC3" w:rsidP="00360A03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1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076"/>
      </w:tblGrid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360A03" w:rsidRPr="00360A0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A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proofErr w:type="spellStart"/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Усть-Кубинское</w:t>
            </w:r>
            <w:proofErr w:type="spellEnd"/>
            <w:r w:rsidRPr="00360A03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автотранспортное предприятие</w:t>
            </w:r>
          </w:p>
        </w:tc>
      </w:tr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4076" w:type="dxa"/>
          </w:tcPr>
          <w:p w:rsidR="00360A03" w:rsidRPr="00360A0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Миронова Ольга Николаевна</w:t>
            </w:r>
          </w:p>
        </w:tc>
      </w:tr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076" w:type="dxa"/>
          </w:tcPr>
          <w:p w:rsidR="00360A03" w:rsidRPr="00360A0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60A03" w:rsidRPr="0027090D" w:rsidTr="00360A03">
        <w:tc>
          <w:tcPr>
            <w:tcW w:w="817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360A03" w:rsidRPr="00FD1DC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C3">
              <w:rPr>
                <w:rFonts w:ascii="Times New Roman" w:hAnsi="Times New Roman" w:cs="Times New Roman"/>
                <w:sz w:val="28"/>
                <w:szCs w:val="28"/>
              </w:rPr>
              <w:t>год, (рублей)</w:t>
            </w:r>
          </w:p>
        </w:tc>
        <w:tc>
          <w:tcPr>
            <w:tcW w:w="4076" w:type="dxa"/>
          </w:tcPr>
          <w:p w:rsidR="00360A03" w:rsidRPr="00360A03" w:rsidRDefault="00360A03" w:rsidP="003C6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A03">
              <w:rPr>
                <w:rFonts w:ascii="Times New Roman" w:hAnsi="Times New Roman" w:cs="Times New Roman"/>
                <w:sz w:val="28"/>
                <w:szCs w:val="28"/>
              </w:rPr>
              <w:t>57662,10</w:t>
            </w:r>
          </w:p>
        </w:tc>
      </w:tr>
    </w:tbl>
    <w:p w:rsidR="00FD1DC3" w:rsidRPr="00FD1DC3" w:rsidRDefault="00FD1DC3" w:rsidP="00FD1DC3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678"/>
        <w:gridCol w:w="4076"/>
      </w:tblGrid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«Устье-Водоканал»</w:t>
            </w: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Спешилов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 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54754,00 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2EB" w:rsidRDefault="002142EB" w:rsidP="00FD1DC3">
      <w:pPr>
        <w:rPr>
          <w:rFonts w:ascii="Times New Roman" w:hAnsi="Times New Roman" w:cs="Times New Roman"/>
          <w:sz w:val="28"/>
        </w:rPr>
      </w:pPr>
    </w:p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678"/>
        <w:gridCol w:w="4076"/>
      </w:tblGrid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«Устье-Водоканал»</w:t>
            </w: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ФИО 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Кольцова Елена Борисовна</w:t>
            </w: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35866,00</w:t>
            </w:r>
          </w:p>
        </w:tc>
      </w:tr>
    </w:tbl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678"/>
        <w:gridCol w:w="4076"/>
      </w:tblGrid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5536645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«Коммунальные системы»</w:t>
            </w: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ФИО  руководителя (заместителя руководителя, главного бухгалтера) </w:t>
            </w:r>
            <w:r w:rsidRPr="00214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организации района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Есечко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142EB" w:rsidTr="002142EB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4076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79 591,97</w:t>
            </w:r>
          </w:p>
        </w:tc>
      </w:tr>
      <w:bookmarkEnd w:id="0"/>
    </w:tbl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4820"/>
        <w:gridCol w:w="3934"/>
      </w:tblGrid>
      <w:tr w:rsidR="002142EB" w:rsidTr="00120EA2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организации района</w:t>
            </w:r>
          </w:p>
        </w:tc>
        <w:tc>
          <w:tcPr>
            <w:tcW w:w="3934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proofErr w:type="spellStart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Усть-Кубинского</w:t>
            </w:r>
            <w:proofErr w:type="spellEnd"/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«Коммунальные системы»</w:t>
            </w:r>
          </w:p>
        </w:tc>
      </w:tr>
      <w:tr w:rsidR="002142EB" w:rsidTr="00120EA2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ФИО руководителя (заместителя руководителя, главного бухгалтера) муниципальной организации района</w:t>
            </w:r>
          </w:p>
        </w:tc>
        <w:tc>
          <w:tcPr>
            <w:tcW w:w="3934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Козлова Наталья Павловна</w:t>
            </w:r>
          </w:p>
        </w:tc>
      </w:tr>
      <w:tr w:rsidR="002142EB" w:rsidTr="00120EA2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934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142EB" w:rsidTr="00120EA2">
        <w:tc>
          <w:tcPr>
            <w:tcW w:w="817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За 2023 год, (рублей)</w:t>
            </w:r>
          </w:p>
        </w:tc>
        <w:tc>
          <w:tcPr>
            <w:tcW w:w="3934" w:type="dxa"/>
          </w:tcPr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EB">
              <w:rPr>
                <w:rFonts w:ascii="Times New Roman" w:hAnsi="Times New Roman" w:cs="Times New Roman"/>
                <w:sz w:val="28"/>
                <w:szCs w:val="28"/>
              </w:rPr>
              <w:t>70 666,40</w:t>
            </w:r>
          </w:p>
          <w:p w:rsidR="002142EB" w:rsidRPr="002142EB" w:rsidRDefault="002142EB" w:rsidP="0012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p w:rsidR="002142EB" w:rsidRPr="002142EB" w:rsidRDefault="002142EB" w:rsidP="002142EB">
      <w:pPr>
        <w:rPr>
          <w:rFonts w:ascii="Times New Roman" w:hAnsi="Times New Roman" w:cs="Times New Roman"/>
          <w:sz w:val="28"/>
        </w:rPr>
      </w:pPr>
    </w:p>
    <w:p w:rsidR="0073441E" w:rsidRPr="002142EB" w:rsidRDefault="0073441E" w:rsidP="002142EB">
      <w:pPr>
        <w:rPr>
          <w:rFonts w:ascii="Times New Roman" w:hAnsi="Times New Roman" w:cs="Times New Roman"/>
          <w:sz w:val="28"/>
        </w:rPr>
      </w:pPr>
    </w:p>
    <w:sectPr w:rsidR="0073441E" w:rsidRPr="002142EB" w:rsidSect="00560CE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BC" w:rsidRDefault="00106BBC" w:rsidP="00604706">
      <w:pPr>
        <w:spacing w:after="0" w:line="240" w:lineRule="auto"/>
      </w:pPr>
      <w:r>
        <w:separator/>
      </w:r>
    </w:p>
  </w:endnote>
  <w:endnote w:type="continuationSeparator" w:id="0">
    <w:p w:rsidR="00106BBC" w:rsidRDefault="00106BBC" w:rsidP="0060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BC" w:rsidRDefault="00106BBC" w:rsidP="00604706">
      <w:pPr>
        <w:spacing w:after="0" w:line="240" w:lineRule="auto"/>
      </w:pPr>
      <w:r>
        <w:separator/>
      </w:r>
    </w:p>
  </w:footnote>
  <w:footnote w:type="continuationSeparator" w:id="0">
    <w:p w:rsidR="00106BBC" w:rsidRDefault="00106BBC" w:rsidP="0060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626E"/>
    <w:rsid w:val="000857E2"/>
    <w:rsid w:val="000B61D0"/>
    <w:rsid w:val="000C6C6B"/>
    <w:rsid w:val="000F6097"/>
    <w:rsid w:val="00106BBC"/>
    <w:rsid w:val="00132B84"/>
    <w:rsid w:val="001A2F84"/>
    <w:rsid w:val="001C2790"/>
    <w:rsid w:val="001D1431"/>
    <w:rsid w:val="001E2C96"/>
    <w:rsid w:val="00210D35"/>
    <w:rsid w:val="002142EB"/>
    <w:rsid w:val="00243286"/>
    <w:rsid w:val="002435BC"/>
    <w:rsid w:val="0025757B"/>
    <w:rsid w:val="00263C07"/>
    <w:rsid w:val="00335529"/>
    <w:rsid w:val="00360A03"/>
    <w:rsid w:val="00364476"/>
    <w:rsid w:val="003A110A"/>
    <w:rsid w:val="003B0096"/>
    <w:rsid w:val="003F22DB"/>
    <w:rsid w:val="00446E60"/>
    <w:rsid w:val="00465412"/>
    <w:rsid w:val="004849A4"/>
    <w:rsid w:val="00560CE2"/>
    <w:rsid w:val="00571756"/>
    <w:rsid w:val="005F28C7"/>
    <w:rsid w:val="005F772F"/>
    <w:rsid w:val="00604706"/>
    <w:rsid w:val="00630041"/>
    <w:rsid w:val="00642B1F"/>
    <w:rsid w:val="00674BBA"/>
    <w:rsid w:val="006F206B"/>
    <w:rsid w:val="0073441E"/>
    <w:rsid w:val="00776F45"/>
    <w:rsid w:val="00840D8B"/>
    <w:rsid w:val="00896996"/>
    <w:rsid w:val="008E24FD"/>
    <w:rsid w:val="00923F2A"/>
    <w:rsid w:val="009413D0"/>
    <w:rsid w:val="0098626E"/>
    <w:rsid w:val="00A7055F"/>
    <w:rsid w:val="00A9487D"/>
    <w:rsid w:val="00AD10B0"/>
    <w:rsid w:val="00B272BA"/>
    <w:rsid w:val="00B64BE6"/>
    <w:rsid w:val="00BF4483"/>
    <w:rsid w:val="00C054A0"/>
    <w:rsid w:val="00CD0070"/>
    <w:rsid w:val="00D13B0C"/>
    <w:rsid w:val="00D82767"/>
    <w:rsid w:val="00DA4DFD"/>
    <w:rsid w:val="00DB2E0B"/>
    <w:rsid w:val="00DD0F0E"/>
    <w:rsid w:val="00E23777"/>
    <w:rsid w:val="00E5762A"/>
    <w:rsid w:val="00EC7194"/>
    <w:rsid w:val="00F55DDA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4706"/>
  </w:style>
  <w:style w:type="paragraph" w:styleId="a6">
    <w:name w:val="footer"/>
    <w:basedOn w:val="a"/>
    <w:link w:val="a7"/>
    <w:uiPriority w:val="99"/>
    <w:semiHidden/>
    <w:unhideWhenUsed/>
    <w:rsid w:val="0060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706"/>
  </w:style>
  <w:style w:type="paragraph" w:styleId="a8">
    <w:name w:val="Balloon Text"/>
    <w:basedOn w:val="a"/>
    <w:link w:val="a9"/>
    <w:uiPriority w:val="99"/>
    <w:semiHidden/>
    <w:unhideWhenUsed/>
    <w:rsid w:val="0060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C989-61EE-4B5B-9914-23FB6457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Аварийная служба</dc:creator>
  <cp:keywords/>
  <dc:description/>
  <cp:lastModifiedBy>Adm99</cp:lastModifiedBy>
  <cp:revision>32</cp:revision>
  <cp:lastPrinted>2018-04-11T12:44:00Z</cp:lastPrinted>
  <dcterms:created xsi:type="dcterms:W3CDTF">2018-04-11T12:14:00Z</dcterms:created>
  <dcterms:modified xsi:type="dcterms:W3CDTF">2024-05-02T07:51:00Z</dcterms:modified>
</cp:coreProperties>
</file>