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672B8C" w:rsidRPr="00D43D56" w:rsidRDefault="00672B8C" w:rsidP="00672B8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672B8C" w:rsidRPr="007315AF" w:rsidTr="00FF2E86">
        <w:tc>
          <w:tcPr>
            <w:tcW w:w="9356" w:type="dxa"/>
          </w:tcPr>
          <w:p w:rsidR="00672B8C" w:rsidRDefault="00672B8C" w:rsidP="00FF2E8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012754" w:rsidRPr="00012754">
              <w:rPr>
                <w:sz w:val="26"/>
                <w:szCs w:val="26"/>
              </w:rPr>
              <w:t>09.</w:t>
            </w:r>
            <w:r w:rsidR="00012754">
              <w:rPr>
                <w:sz w:val="26"/>
                <w:szCs w:val="26"/>
              </w:rPr>
              <w:t>01.2025                                                                                                            № 5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</w:t>
            </w:r>
          </w:p>
          <w:p w:rsidR="00672B8C" w:rsidRPr="007315AF" w:rsidRDefault="00672B8C" w:rsidP="00FF2E86">
            <w:pPr>
              <w:ind w:right="-108"/>
              <w:rPr>
                <w:sz w:val="26"/>
                <w:szCs w:val="26"/>
              </w:rPr>
            </w:pPr>
          </w:p>
          <w:p w:rsidR="00672B8C" w:rsidRPr="007315AF" w:rsidRDefault="00672B8C" w:rsidP="00FF2E86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672B8C" w:rsidRPr="00620171" w:rsidRDefault="00672B8C" w:rsidP="00672B8C">
      <w:pPr>
        <w:jc w:val="both"/>
        <w:rPr>
          <w:sz w:val="26"/>
          <w:szCs w:val="26"/>
        </w:rPr>
      </w:pPr>
    </w:p>
    <w:p w:rsidR="00672B8C" w:rsidRDefault="00672B8C" w:rsidP="00672B8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672B8C" w:rsidRDefault="00672B8C" w:rsidP="00672B8C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672B8C" w:rsidRPr="00761F47" w:rsidRDefault="00672B8C" w:rsidP="00672B8C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672B8C" w:rsidRPr="00761F47" w:rsidTr="00FF2E86">
        <w:trPr>
          <w:trHeight w:val="402"/>
        </w:trPr>
        <w:tc>
          <w:tcPr>
            <w:tcW w:w="1242" w:type="dxa"/>
            <w:vAlign w:val="center"/>
          </w:tcPr>
          <w:p w:rsidR="00672B8C" w:rsidRPr="00AF1386" w:rsidRDefault="00672B8C" w:rsidP="00FF2E86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672B8C" w:rsidRPr="00AF1386" w:rsidRDefault="00672B8C" w:rsidP="00FF2E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2 02 25559</w:t>
            </w:r>
            <w:r w:rsidRPr="00AF1386">
              <w:rPr>
                <w:sz w:val="26"/>
                <w:szCs w:val="26"/>
                <w:shd w:val="clear" w:color="auto" w:fill="FFFFFF"/>
              </w:rPr>
              <w:t xml:space="preserve"> 14 0000 150</w:t>
            </w:r>
          </w:p>
        </w:tc>
        <w:tc>
          <w:tcPr>
            <w:tcW w:w="5103" w:type="dxa"/>
          </w:tcPr>
          <w:p w:rsidR="00672B8C" w:rsidRPr="00FA1569" w:rsidRDefault="00672B8C" w:rsidP="00FF2E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D8A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оснащение предметных кабинетов общеобразовательных организаций средствами обучения и воспитания</w:t>
            </w:r>
          </w:p>
        </w:tc>
      </w:tr>
    </w:tbl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672B8C" w:rsidRDefault="00672B8C" w:rsidP="00672B8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672B8C" w:rsidRPr="00D43D56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Default="00672B8C" w:rsidP="00672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72B8C" w:rsidRPr="00492ECA" w:rsidRDefault="00672B8C" w:rsidP="00672B8C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 </w:t>
      </w:r>
      <w:r w:rsidRPr="00F86883">
        <w:rPr>
          <w:rFonts w:eastAsia="Verdana"/>
          <w:sz w:val="26"/>
          <w:szCs w:val="26"/>
        </w:rPr>
        <w:t>И.В. Быков</w:t>
      </w:r>
    </w:p>
    <w:p w:rsidR="00A262DA" w:rsidRDefault="00A262DA"/>
    <w:sectPr w:rsidR="00A262DA" w:rsidSect="0072625B">
      <w:headerReference w:type="default" r:id="rId7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3F" w:rsidRDefault="0020613F" w:rsidP="0020613F">
      <w:r>
        <w:separator/>
      </w:r>
    </w:p>
  </w:endnote>
  <w:endnote w:type="continuationSeparator" w:id="0">
    <w:p w:rsidR="0020613F" w:rsidRDefault="0020613F" w:rsidP="0020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3F" w:rsidRDefault="0020613F" w:rsidP="0020613F">
      <w:r>
        <w:separator/>
      </w:r>
    </w:p>
  </w:footnote>
  <w:footnote w:type="continuationSeparator" w:id="0">
    <w:p w:rsidR="0020613F" w:rsidRDefault="0020613F" w:rsidP="00206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672B8C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B8C"/>
    <w:rsid w:val="00012754"/>
    <w:rsid w:val="0020613F"/>
    <w:rsid w:val="00672B8C"/>
    <w:rsid w:val="00A2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2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672B8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672B8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2B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72B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72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2025-01-10T11:52:00Z</cp:lastPrinted>
  <dcterms:created xsi:type="dcterms:W3CDTF">2024-12-25T13:11:00Z</dcterms:created>
  <dcterms:modified xsi:type="dcterms:W3CDTF">2025-01-10T11:53:00Z</dcterms:modified>
</cp:coreProperties>
</file>