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D5" w:rsidRPr="009168F0" w:rsidRDefault="009E42D5" w:rsidP="009E42D5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</w:rPr>
      </w:pPr>
      <w:r w:rsidRPr="009168F0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D5" w:rsidRPr="009168F0" w:rsidRDefault="009E42D5" w:rsidP="009E42D5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168F0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9E42D5" w:rsidRPr="009168F0" w:rsidRDefault="009E42D5" w:rsidP="009E42D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E42D5" w:rsidRPr="00F85092" w:rsidRDefault="009E42D5" w:rsidP="009E42D5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9E42D5" w:rsidRPr="00F85092" w:rsidRDefault="009E42D5" w:rsidP="009E42D5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9E42D5" w:rsidRPr="00F85092" w:rsidRDefault="009E42D5" w:rsidP="009E42D5">
      <w:pPr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r w:rsidR="003F7256" w:rsidRPr="003F725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27.</w:t>
      </w:r>
      <w:r w:rsidR="003F7256">
        <w:rPr>
          <w:rFonts w:ascii="Times New Roman" w:hAnsi="Times New Roman" w:cs="Times New Roman"/>
          <w:bCs/>
          <w:sz w:val="26"/>
          <w:szCs w:val="26"/>
          <w:lang w:val="ru-RU"/>
        </w:rPr>
        <w:t>12.2024                                                                                                     № 2230</w:t>
      </w:r>
      <w:r w:rsidRPr="00F8509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</w:t>
      </w:r>
    </w:p>
    <w:p w:rsidR="009E42D5" w:rsidRPr="00FE4CF6" w:rsidRDefault="009E42D5" w:rsidP="009E42D5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E42D5" w:rsidRPr="00C35CD0" w:rsidRDefault="009E42D5" w:rsidP="009E42D5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9E42D5" w:rsidRPr="00FE4CF6" w:rsidRDefault="009E42D5" w:rsidP="009E42D5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9E42D5" w:rsidRPr="00FE4CF6" w:rsidRDefault="009E42D5" w:rsidP="009E42D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E42D5" w:rsidRPr="00694A07" w:rsidRDefault="009E42D5" w:rsidP="009E42D5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округа, </w:t>
      </w:r>
      <w:r w:rsidRPr="00E92ADF">
        <w:rPr>
          <w:spacing w:val="-1"/>
          <w:lang w:val="ru-RU"/>
        </w:rPr>
        <w:t>ст.4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9E42D5" w:rsidRPr="00E92ADF" w:rsidRDefault="009E42D5" w:rsidP="009E42D5">
      <w:pPr>
        <w:pStyle w:val="Heading1"/>
        <w:spacing w:before="8" w:line="296" w:lineRule="exact"/>
        <w:ind w:left="341" w:hanging="341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9E42D5" w:rsidRPr="00A45C39" w:rsidRDefault="009E42D5" w:rsidP="009E42D5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 на 2023-2027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годы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40"/>
          <w:w w:val="99"/>
          <w:lang w:val="ru-RU"/>
        </w:rPr>
        <w:t xml:space="preserve"> </w:t>
      </w:r>
      <w:r>
        <w:rPr>
          <w:lang w:val="ru-RU"/>
        </w:rPr>
        <w:t xml:space="preserve">мая 2023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877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40380">
        <w:rPr>
          <w:lang w:val="ru-RU"/>
        </w:rPr>
        <w:t>-2027</w:t>
      </w:r>
      <w:r w:rsidRPr="00E40380">
        <w:rPr>
          <w:spacing w:val="-16"/>
          <w:lang w:val="ru-RU"/>
        </w:rPr>
        <w:t xml:space="preserve"> </w:t>
      </w:r>
      <w:r w:rsidRPr="00E40380">
        <w:rPr>
          <w:lang w:val="ru-RU"/>
        </w:rPr>
        <w:t>годы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9E42D5" w:rsidRDefault="009E42D5" w:rsidP="009E42D5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Pr="00FE4CF6">
        <w:rPr>
          <w:spacing w:val="-1"/>
          <w:lang w:val="ru-RU"/>
        </w:rPr>
        <w:t>паспорте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9"/>
          <w:lang w:val="ru-RU"/>
        </w:rPr>
        <w:t xml:space="preserve"> </w:t>
      </w:r>
      <w:r w:rsidRPr="00FE4CF6">
        <w:rPr>
          <w:lang w:val="ru-RU"/>
        </w:rPr>
        <w:t>позицию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«Объемы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бюджетных ассигнований муниципальной</w:t>
      </w:r>
      <w:r w:rsidRPr="00FE4CF6">
        <w:rPr>
          <w:spacing w:val="55"/>
          <w:w w:val="99"/>
          <w:lang w:val="ru-RU"/>
        </w:rPr>
        <w:t xml:space="preserve"> </w:t>
      </w:r>
      <w:r w:rsidRPr="00FE4CF6">
        <w:rPr>
          <w:lang w:val="ru-RU"/>
        </w:rPr>
        <w:t>программы»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изложить</w:t>
      </w:r>
      <w:r w:rsidRPr="00FE4CF6">
        <w:rPr>
          <w:spacing w:val="-1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следующей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редакции:</w:t>
      </w:r>
    </w:p>
    <w:tbl>
      <w:tblPr>
        <w:tblStyle w:val="a8"/>
        <w:tblW w:w="0" w:type="auto"/>
        <w:tblInd w:w="101" w:type="dxa"/>
        <w:tblLook w:val="04A0"/>
      </w:tblPr>
      <w:tblGrid>
        <w:gridCol w:w="4751"/>
        <w:gridCol w:w="4719"/>
      </w:tblGrid>
      <w:tr w:rsidR="009E42D5" w:rsidRPr="008915B3" w:rsidTr="00163AB9">
        <w:trPr>
          <w:trHeight w:val="2544"/>
        </w:trPr>
        <w:tc>
          <w:tcPr>
            <w:tcW w:w="4848" w:type="dxa"/>
          </w:tcPr>
          <w:p w:rsidR="009E42D5" w:rsidRPr="00A45C39" w:rsidRDefault="009E42D5" w:rsidP="00163AB9">
            <w:pPr>
              <w:ind w:left="107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«Объемы </w:t>
            </w:r>
            <w:r>
              <w:rPr>
                <w:rFonts w:ascii="Times New Roman" w:hAnsi="Times New Roman"/>
                <w:sz w:val="24"/>
                <w:lang w:val="ru-RU"/>
              </w:rPr>
              <w:t>бюджетных ассигнований муниципальной</w:t>
            </w:r>
            <w:r w:rsidRPr="00A45C3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9E42D5" w:rsidRDefault="009E42D5" w:rsidP="00163AB9">
            <w:pPr>
              <w:pStyle w:val="a3"/>
              <w:numPr>
                <w:ilvl w:val="1"/>
                <w:numId w:val="1"/>
              </w:numPr>
              <w:tabs>
                <w:tab w:val="left" w:pos="1520"/>
              </w:tabs>
              <w:spacing w:before="1"/>
              <w:ind w:left="0" w:right="130"/>
              <w:jc w:val="both"/>
              <w:rPr>
                <w:lang w:val="ru-RU"/>
              </w:rPr>
            </w:pPr>
          </w:p>
        </w:tc>
        <w:tc>
          <w:tcPr>
            <w:tcW w:w="4837" w:type="dxa"/>
          </w:tcPr>
          <w:p w:rsidR="009E42D5" w:rsidRPr="00386FE0" w:rsidRDefault="009E42D5" w:rsidP="00163AB9">
            <w:pPr>
              <w:ind w:left="105" w:right="106"/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</w:pP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Объем финансового обеспечения муниципальной программы составляет </w:t>
            </w:r>
            <w:r w:rsidR="008A43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678512</w:t>
            </w:r>
            <w:r w:rsidR="008A437D" w:rsidRPr="008A437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="002C7A8C" w:rsidRPr="002C7A8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  <w:r w:rsidRPr="00386FE0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9E42D5" w:rsidRPr="002A6588" w:rsidRDefault="009E42D5" w:rsidP="00163AB9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175700,6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E42D5" w:rsidRPr="002A6588" w:rsidRDefault="009E42D5" w:rsidP="00163AB9">
            <w:pPr>
              <w:ind w:left="105" w:right="106"/>
              <w:jc w:val="both"/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– </w:t>
            </w:r>
            <w:r w:rsidR="008814A3">
              <w:rPr>
                <w:rFonts w:ascii="Times New Roman" w:hAnsi="Times New Roman"/>
                <w:sz w:val="24"/>
                <w:szCs w:val="24"/>
                <w:lang w:val="ru-RU"/>
              </w:rPr>
              <w:t>219508,1</w:t>
            </w:r>
            <w:r w:rsidRPr="002A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E42D5" w:rsidRPr="002A6588" w:rsidRDefault="009E42D5" w:rsidP="00163AB9">
            <w:pPr>
              <w:ind w:left="105" w:right="106"/>
              <w:jc w:val="both"/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–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150070,1 тыс</w:t>
            </w:r>
            <w:proofErr w:type="gramStart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E42D5" w:rsidRPr="002A6588" w:rsidRDefault="009E42D5" w:rsidP="00163AB9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2026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год – 133233,3</w:t>
            </w:r>
            <w:r w:rsidRPr="002A65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9E42D5" w:rsidRPr="00386FE0" w:rsidRDefault="009E42D5" w:rsidP="00163AB9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2A65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2027 год – 0,0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рублей.</w:t>
            </w:r>
          </w:p>
          <w:p w:rsidR="009E42D5" w:rsidRPr="009168F0" w:rsidRDefault="009E42D5" w:rsidP="00163A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</w:t>
            </w:r>
          </w:p>
          <w:p w:rsidR="009E42D5" w:rsidRPr="009168F0" w:rsidRDefault="009E42D5" w:rsidP="00163A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за счет средств федерального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2034,6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333,0  тыс. рублей.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768,0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тыс. рублей,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2025 году – 441,8 тыс. рублей,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491,8  тыс. рублей;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9E42D5" w:rsidRPr="009168F0" w:rsidRDefault="009E42D5" w:rsidP="00163A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за счет средств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81824,0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26304,2 тыс. рублей.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33458,2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11031,1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11030,5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тыс. рублей;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9E42D5" w:rsidRPr="009168F0" w:rsidRDefault="009E42D5" w:rsidP="00163A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за счет средств бюджета округа </w:t>
            </w:r>
            <w:r w:rsidR="004E7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594653,5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149063,4 тыс. рублей;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</w:t>
            </w:r>
            <w:r w:rsidR="004E7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185281,9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138597,2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9E42D5" w:rsidRPr="009168F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121711,0</w:t>
            </w: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9E42D5" w:rsidRPr="00386FE0" w:rsidRDefault="009E42D5" w:rsidP="00163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42D5" w:rsidRPr="00B21AF9" w:rsidRDefault="009E42D5" w:rsidP="009E42D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42D5" w:rsidRDefault="009E42D5" w:rsidP="009E42D5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ab/>
        <w:t xml:space="preserve">1.2.  </w:t>
      </w:r>
      <w:r w:rsidRPr="00FE4CF6">
        <w:rPr>
          <w:lang w:val="ru-RU"/>
        </w:rPr>
        <w:t>В</w:t>
      </w:r>
      <w:r w:rsidRPr="009E42D5">
        <w:rPr>
          <w:lang w:val="ru-RU"/>
        </w:rPr>
        <w:t xml:space="preserve"> пункте 5.</w:t>
      </w:r>
      <w:r>
        <w:rPr>
          <w:lang w:val="ru-RU"/>
        </w:rPr>
        <w:t>1</w:t>
      </w:r>
      <w:r w:rsidRPr="00FE4CF6">
        <w:rPr>
          <w:lang w:val="ru-RU"/>
        </w:rPr>
        <w:t xml:space="preserve"> раздел</w:t>
      </w:r>
      <w:r>
        <w:rPr>
          <w:lang w:val="ru-RU"/>
        </w:rPr>
        <w:t>а</w:t>
      </w:r>
      <w:r w:rsidRPr="00FE4CF6">
        <w:rPr>
          <w:spacing w:val="3"/>
          <w:lang w:val="ru-RU"/>
        </w:rPr>
        <w:t xml:space="preserve"> </w:t>
      </w:r>
      <w:r>
        <w:rPr>
          <w:lang w:val="ru-RU"/>
        </w:rPr>
        <w:t>5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3"/>
          <w:lang w:val="ru-RU"/>
        </w:rPr>
        <w:t xml:space="preserve"> </w:t>
      </w:r>
      <w:r w:rsidRPr="00FE4CF6">
        <w:rPr>
          <w:spacing w:val="-1"/>
          <w:lang w:val="ru-RU"/>
        </w:rPr>
        <w:t>«Ресурсное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обеспечение</w:t>
      </w:r>
      <w:r>
        <w:rPr>
          <w:lang w:val="ru-RU"/>
        </w:rPr>
        <w:t xml:space="preserve"> муниципальной программы, обоснование объема финансовых ресурсов, необходимых для реализации муниципальной программы</w:t>
      </w:r>
      <w:r w:rsidRPr="00FE4CF6">
        <w:rPr>
          <w:lang w:val="ru-RU"/>
        </w:rPr>
        <w:t>»</w:t>
      </w:r>
      <w:r>
        <w:rPr>
          <w:lang w:val="ru-RU"/>
        </w:rPr>
        <w:t>:</w:t>
      </w:r>
    </w:p>
    <w:p w:rsidR="009E42D5" w:rsidRPr="00537F78" w:rsidRDefault="009E42D5" w:rsidP="009E42D5">
      <w:pPr>
        <w:pStyle w:val="a3"/>
        <w:numPr>
          <w:ilvl w:val="1"/>
          <w:numId w:val="1"/>
        </w:numPr>
        <w:tabs>
          <w:tab w:val="clear" w:pos="360"/>
          <w:tab w:val="num" w:pos="0"/>
          <w:tab w:val="left" w:pos="1525"/>
        </w:tabs>
        <w:ind w:right="128" w:firstLine="720"/>
        <w:rPr>
          <w:lang w:val="ru-RU"/>
        </w:rPr>
      </w:pPr>
      <w:r>
        <w:rPr>
          <w:lang w:val="ru-RU"/>
        </w:rPr>
        <w:t xml:space="preserve">цифры «650551,5» заменить цифрами </w:t>
      </w:r>
      <w:r w:rsidRPr="009F4820">
        <w:rPr>
          <w:lang w:val="ru-RU"/>
        </w:rPr>
        <w:t>«</w:t>
      </w:r>
      <w:r w:rsidR="000A6EBA">
        <w:rPr>
          <w:spacing w:val="-1"/>
          <w:lang w:val="ru-RU"/>
        </w:rPr>
        <w:t>678512,1</w:t>
      </w:r>
      <w:r>
        <w:rPr>
          <w:spacing w:val="-1"/>
          <w:lang w:val="ru-RU"/>
        </w:rPr>
        <w:t xml:space="preserve">»; </w:t>
      </w:r>
    </w:p>
    <w:p w:rsidR="009E42D5" w:rsidRPr="002A6588" w:rsidRDefault="009E42D5" w:rsidP="009E42D5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 w:rsidRPr="002A6588">
        <w:rPr>
          <w:lang w:val="ru-RU"/>
        </w:rPr>
        <w:t>цифры «78198,7» заменить цифрами «81824,0»;</w:t>
      </w:r>
    </w:p>
    <w:p w:rsidR="009E42D5" w:rsidRPr="002A6588" w:rsidRDefault="009E42D5" w:rsidP="009E42D5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 w:rsidRPr="002A6588">
        <w:rPr>
          <w:lang w:val="ru-RU"/>
        </w:rPr>
        <w:t>цифры «1668,7» заменить цифрами «2034,6»</w:t>
      </w:r>
    </w:p>
    <w:p w:rsidR="009E42D5" w:rsidRPr="002A6588" w:rsidRDefault="009E42D5" w:rsidP="009E42D5">
      <w:pPr>
        <w:pStyle w:val="a3"/>
        <w:numPr>
          <w:ilvl w:val="1"/>
          <w:numId w:val="1"/>
        </w:numPr>
        <w:tabs>
          <w:tab w:val="left" w:pos="1525"/>
        </w:tabs>
        <w:ind w:right="128" w:firstLine="720"/>
        <w:rPr>
          <w:lang w:val="ru-RU"/>
        </w:rPr>
      </w:pPr>
      <w:r w:rsidRPr="002A6588">
        <w:rPr>
          <w:lang w:val="ru-RU"/>
        </w:rPr>
        <w:t>цифры «5706</w:t>
      </w:r>
      <w:r w:rsidR="000A6EBA">
        <w:rPr>
          <w:lang w:val="ru-RU"/>
        </w:rPr>
        <w:t>84,1» заменить цифрами «594653,5</w:t>
      </w:r>
      <w:r w:rsidRPr="002A6588">
        <w:rPr>
          <w:lang w:val="ru-RU"/>
        </w:rPr>
        <w:t>».</w:t>
      </w:r>
    </w:p>
    <w:p w:rsidR="009E42D5" w:rsidRDefault="009E42D5" w:rsidP="009E42D5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 xml:space="preserve">             1.3.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4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1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E42D5" w:rsidRDefault="009E42D5" w:rsidP="009E42D5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1.4.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5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9E42D5" w:rsidRPr="007C7D1E" w:rsidRDefault="009E42D5" w:rsidP="009E42D5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1.5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3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</w:p>
    <w:p w:rsidR="009E42D5" w:rsidRPr="009168F0" w:rsidRDefault="009E42D5" w:rsidP="009E42D5">
      <w:pPr>
        <w:pStyle w:val="a3"/>
        <w:tabs>
          <w:tab w:val="left" w:pos="851"/>
        </w:tabs>
        <w:ind w:left="0" w:right="12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</w:t>
      </w:r>
      <w:r>
        <w:rPr>
          <w:rFonts w:cs="Times New Roman"/>
          <w:spacing w:val="-10"/>
          <w:lang w:val="ru-RU"/>
        </w:rPr>
        <w:t xml:space="preserve"> </w:t>
      </w:r>
      <w:r w:rsidRPr="009168F0">
        <w:rPr>
          <w:rFonts w:cs="Times New Roman"/>
          <w:spacing w:val="-10"/>
          <w:lang w:val="ru-RU"/>
        </w:rPr>
        <w:t xml:space="preserve">2.  Настоящее постановление вступает в силу </w:t>
      </w:r>
      <w:r>
        <w:rPr>
          <w:rFonts w:cs="Times New Roman"/>
          <w:spacing w:val="-10"/>
          <w:lang w:val="ru-RU"/>
        </w:rPr>
        <w:t>после</w:t>
      </w:r>
      <w:r w:rsidRPr="009168F0">
        <w:rPr>
          <w:rFonts w:cs="Times New Roman"/>
          <w:spacing w:val="-10"/>
          <w:lang w:val="ru-RU"/>
        </w:rPr>
        <w:t xml:space="preserve"> его официально</w:t>
      </w:r>
      <w:r>
        <w:rPr>
          <w:rFonts w:cs="Times New Roman"/>
          <w:spacing w:val="-10"/>
          <w:lang w:val="ru-RU"/>
        </w:rPr>
        <w:t>го</w:t>
      </w:r>
      <w:r w:rsidRPr="009168F0">
        <w:rPr>
          <w:rFonts w:cs="Times New Roman"/>
          <w:spacing w:val="-10"/>
          <w:lang w:val="ru-RU"/>
        </w:rPr>
        <w:t xml:space="preserve"> </w:t>
      </w:r>
      <w:r>
        <w:rPr>
          <w:rFonts w:cs="Times New Roman"/>
          <w:spacing w:val="-10"/>
          <w:lang w:val="ru-RU"/>
        </w:rPr>
        <w:t>опубликования</w:t>
      </w:r>
      <w:r w:rsidRPr="009168F0">
        <w:rPr>
          <w:rFonts w:cs="Times New Roman"/>
          <w:spacing w:val="-10"/>
          <w:lang w:val="ru-RU"/>
        </w:rPr>
        <w:t>.</w:t>
      </w:r>
    </w:p>
    <w:p w:rsidR="009E42D5" w:rsidRPr="00E92ADF" w:rsidRDefault="009E42D5" w:rsidP="009E42D5">
      <w:pPr>
        <w:pStyle w:val="a3"/>
        <w:tabs>
          <w:tab w:val="left" w:pos="1093"/>
        </w:tabs>
        <w:spacing w:before="1"/>
        <w:ind w:left="-190" w:right="573"/>
        <w:jc w:val="right"/>
        <w:rPr>
          <w:rFonts w:cs="Times New Roman"/>
          <w:sz w:val="6"/>
          <w:szCs w:val="6"/>
          <w:lang w:val="ru-RU"/>
        </w:rPr>
      </w:pPr>
    </w:p>
    <w:p w:rsidR="009E42D5" w:rsidRPr="00FE4CF6" w:rsidRDefault="009E42D5" w:rsidP="009E42D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E42D5" w:rsidRDefault="009E42D5" w:rsidP="009E42D5">
      <w:pPr>
        <w:pStyle w:val="a3"/>
        <w:tabs>
          <w:tab w:val="left" w:pos="7827"/>
        </w:tabs>
        <w:rPr>
          <w:lang w:val="ru-RU"/>
        </w:rPr>
      </w:pPr>
      <w:r>
        <w:rPr>
          <w:lang w:val="ru-RU"/>
        </w:rPr>
        <w:t>Глава округа</w:t>
      </w:r>
      <w:r w:rsidRPr="00FE4CF6">
        <w:rPr>
          <w:lang w:val="ru-RU"/>
        </w:rPr>
        <w:tab/>
      </w:r>
      <w:r>
        <w:rPr>
          <w:lang w:val="ru-RU"/>
        </w:rPr>
        <w:t xml:space="preserve">   И.В. Быков</w:t>
      </w:r>
    </w:p>
    <w:p w:rsidR="009E42D5" w:rsidRDefault="009E42D5" w:rsidP="009E42D5">
      <w:pPr>
        <w:rPr>
          <w:lang w:val="ru-RU"/>
        </w:rPr>
        <w:sectPr w:rsidR="009E42D5" w:rsidSect="00163AB9">
          <w:headerReference w:type="default" r:id="rId8"/>
          <w:footerReference w:type="default" r:id="rId9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lang w:val="ru-RU"/>
        </w:rPr>
        <w:br w:type="page"/>
      </w:r>
    </w:p>
    <w:tbl>
      <w:tblPr>
        <w:tblStyle w:val="a8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9E42D5" w:rsidRPr="00DD6C60" w:rsidTr="00163AB9">
        <w:tc>
          <w:tcPr>
            <w:tcW w:w="6095" w:type="dxa"/>
          </w:tcPr>
          <w:p w:rsidR="009E42D5" w:rsidRDefault="009E42D5" w:rsidP="00163AB9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9E42D5" w:rsidRPr="005E4C43" w:rsidRDefault="009E42D5" w:rsidP="00163AB9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 </w:t>
            </w:r>
            <w:r w:rsidR="003F7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4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7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2230</w:t>
            </w:r>
            <w:r w:rsidR="009F4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«Приложение 4</w:t>
            </w:r>
          </w:p>
          <w:p w:rsidR="009E42D5" w:rsidRPr="005E4C43" w:rsidRDefault="009E42D5" w:rsidP="00163AB9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программе» </w:t>
            </w:r>
          </w:p>
        </w:tc>
      </w:tr>
    </w:tbl>
    <w:p w:rsidR="009E42D5" w:rsidRPr="005E4C43" w:rsidRDefault="009E42D5" w:rsidP="009E42D5">
      <w:pPr>
        <w:jc w:val="right"/>
        <w:rPr>
          <w:lang w:val="ru-RU"/>
        </w:rPr>
      </w:pPr>
    </w:p>
    <w:p w:rsidR="009E42D5" w:rsidRPr="00F328FF" w:rsidRDefault="009E42D5" w:rsidP="009E42D5">
      <w:pPr>
        <w:pStyle w:val="a3"/>
        <w:ind w:right="-31"/>
        <w:jc w:val="center"/>
        <w:rPr>
          <w:lang w:val="ru-RU"/>
        </w:rPr>
      </w:pPr>
      <w:r w:rsidRPr="00F328FF">
        <w:rPr>
          <w:lang w:val="ru-RU"/>
        </w:rPr>
        <w:t>Финансовое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обеспечение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реализации муниципальной</w:t>
      </w:r>
      <w:r w:rsidRPr="00F328FF">
        <w:rPr>
          <w:spacing w:val="-1"/>
          <w:lang w:val="ru-RU"/>
        </w:rPr>
        <w:t xml:space="preserve"> </w:t>
      </w:r>
      <w:r w:rsidRPr="00F328FF">
        <w:rPr>
          <w:lang w:val="ru-RU"/>
        </w:rPr>
        <w:t>программы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за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счет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средств</w:t>
      </w:r>
      <w:r w:rsidRPr="00F328FF">
        <w:rPr>
          <w:spacing w:val="55"/>
          <w:lang w:val="ru-RU"/>
        </w:rPr>
        <w:t xml:space="preserve"> </w:t>
      </w:r>
      <w:r w:rsidRPr="00F328FF">
        <w:rPr>
          <w:lang w:val="ru-RU"/>
        </w:rPr>
        <w:t>бюджета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округа</w:t>
      </w:r>
    </w:p>
    <w:p w:rsidR="009E42D5" w:rsidRPr="00626B11" w:rsidRDefault="009E42D5" w:rsidP="009E42D5">
      <w:pPr>
        <w:pStyle w:val="a3"/>
        <w:ind w:left="2397" w:right="-31"/>
        <w:jc w:val="right"/>
        <w:rPr>
          <w:b/>
        </w:rPr>
      </w:pPr>
      <w:proofErr w:type="spellStart"/>
      <w:proofErr w:type="gramStart"/>
      <w:r w:rsidRPr="00626B11">
        <w:t>тыс.руб</w:t>
      </w:r>
      <w:proofErr w:type="spellEnd"/>
      <w:r w:rsidRPr="00626B11">
        <w:t>.</w:t>
      </w:r>
      <w:proofErr w:type="gramEnd"/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9E42D5" w:rsidRPr="00246795" w:rsidTr="00163AB9">
        <w:trPr>
          <w:trHeight w:val="427"/>
        </w:trPr>
        <w:tc>
          <w:tcPr>
            <w:tcW w:w="3687" w:type="dxa"/>
            <w:vMerge w:val="restart"/>
            <w:vAlign w:val="center"/>
          </w:tcPr>
          <w:p w:rsidR="009E42D5" w:rsidRPr="005E4C43" w:rsidRDefault="009E42D5" w:rsidP="00163AB9">
            <w:pPr>
              <w:pStyle w:val="TableParagraph"/>
              <w:spacing w:before="95"/>
              <w:ind w:left="62" w:right="157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Ответственный</w:t>
            </w:r>
            <w:r w:rsidRPr="005E4C4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9E42D5" w:rsidRPr="005E4C43" w:rsidRDefault="009E42D5" w:rsidP="00163AB9">
            <w:pPr>
              <w:pStyle w:val="TableParagraph"/>
              <w:spacing w:before="95"/>
              <w:ind w:left="61" w:right="2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обесп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чения</w:t>
            </w:r>
            <w:proofErr w:type="spellEnd"/>
          </w:p>
        </w:tc>
        <w:tc>
          <w:tcPr>
            <w:tcW w:w="7229" w:type="dxa"/>
            <w:gridSpan w:val="6"/>
            <w:vAlign w:val="center"/>
          </w:tcPr>
          <w:p w:rsidR="009E42D5" w:rsidRPr="005E4C43" w:rsidRDefault="009E42D5" w:rsidP="00163AB9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обеспечение (тыс.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E42D5" w:rsidRPr="00246795" w:rsidTr="00163AB9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5E4C43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vAlign w:val="center"/>
          </w:tcPr>
          <w:p w:rsidR="009E42D5" w:rsidRPr="005E4C43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E42D5" w:rsidRPr="0089702F" w:rsidRDefault="009E42D5" w:rsidP="00163AB9">
            <w:pPr>
              <w:pStyle w:val="TableParagraph"/>
              <w:spacing w:before="95"/>
              <w:ind w:left="64" w:right="1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9E42D5" w:rsidRPr="0089702F" w:rsidRDefault="009E42D5" w:rsidP="00163AB9">
            <w:pPr>
              <w:pStyle w:val="TableParagraph"/>
              <w:spacing w:before="95"/>
              <w:ind w:left="62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E42D5" w:rsidRPr="0089702F" w:rsidRDefault="009E42D5" w:rsidP="00163AB9">
            <w:pPr>
              <w:pStyle w:val="TableParagraph"/>
              <w:spacing w:before="95"/>
              <w:ind w:right="1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E42D5" w:rsidRPr="0089702F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992" w:type="dxa"/>
            <w:vAlign w:val="center"/>
          </w:tcPr>
          <w:p w:rsidR="009E42D5" w:rsidRPr="0089702F" w:rsidRDefault="009E42D5" w:rsidP="00163AB9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9E42D5" w:rsidRPr="005E4C43" w:rsidRDefault="009E42D5" w:rsidP="00163AB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всего</w:t>
            </w:r>
            <w:r w:rsidRPr="005E4C4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E4C43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9E42D5" w:rsidRPr="005E4C43" w:rsidRDefault="009E42D5" w:rsidP="00163AB9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2023-2027 годы</w:t>
            </w:r>
          </w:p>
        </w:tc>
      </w:tr>
      <w:tr w:rsidR="009E42D5" w:rsidRPr="00246795" w:rsidTr="00163AB9">
        <w:trPr>
          <w:trHeight w:val="355"/>
        </w:trPr>
        <w:tc>
          <w:tcPr>
            <w:tcW w:w="3687" w:type="dxa"/>
            <w:vAlign w:val="center"/>
          </w:tcPr>
          <w:p w:rsidR="009E42D5" w:rsidRPr="005E4C43" w:rsidRDefault="009E42D5" w:rsidP="00163AB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9E42D5" w:rsidRPr="005E4C43" w:rsidRDefault="009E42D5" w:rsidP="00163AB9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9E42D5" w:rsidRPr="005E4C43" w:rsidRDefault="009E42D5" w:rsidP="00163AB9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E42D5" w:rsidRPr="005E4C43" w:rsidRDefault="009E42D5" w:rsidP="00163AB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E42D5" w:rsidRPr="005E4C43" w:rsidRDefault="009E42D5" w:rsidP="00163AB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9E42D5" w:rsidRPr="005E4C43" w:rsidRDefault="009E42D5" w:rsidP="00163AB9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9E42D5" w:rsidRPr="005E4C43" w:rsidRDefault="009E42D5" w:rsidP="00163AB9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9E42D5" w:rsidRPr="005E4C43" w:rsidRDefault="009E42D5" w:rsidP="00163AB9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E42D5" w:rsidRPr="00D669E9" w:rsidTr="00163AB9">
        <w:trPr>
          <w:trHeight w:val="375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163AB9">
            <w:pPr>
              <w:pStyle w:val="TableParagraph"/>
              <w:ind w:left="62" w:right="3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Все</w:t>
            </w:r>
            <w:proofErr w:type="spellStart"/>
            <w:r w:rsidRPr="00D669E9">
              <w:rPr>
                <w:rFonts w:ascii="Times New Roman" w:hAnsi="Times New Roman" w:cs="Times New Roman"/>
              </w:rPr>
              <w:t>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1134" w:type="dxa"/>
            <w:vAlign w:val="center"/>
          </w:tcPr>
          <w:p w:rsidR="009E42D5" w:rsidRPr="00D669E9" w:rsidRDefault="00236D04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219508,1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150070,1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133233,3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236D04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678512,1</w:t>
            </w:r>
          </w:p>
        </w:tc>
      </w:tr>
      <w:tr w:rsidR="009E42D5" w:rsidRPr="00D669E9" w:rsidTr="00163AB9">
        <w:trPr>
          <w:trHeight w:val="423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1134" w:type="dxa"/>
            <w:vAlign w:val="center"/>
          </w:tcPr>
          <w:p w:rsidR="009E42D5" w:rsidRPr="00D669E9" w:rsidRDefault="00746AC0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185281,9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138597,2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121711,0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746AC0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594653,5</w:t>
            </w:r>
          </w:p>
        </w:tc>
      </w:tr>
      <w:tr w:rsidR="009E42D5" w:rsidRPr="00D669E9" w:rsidTr="00163AB9">
        <w:trPr>
          <w:trHeight w:val="538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768,0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2034,6</w:t>
            </w:r>
          </w:p>
        </w:tc>
      </w:tr>
      <w:tr w:rsidR="009E42D5" w:rsidRPr="00D669E9" w:rsidTr="00163AB9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33458,2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11031,1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11030,5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81824,0</w:t>
            </w:r>
          </w:p>
        </w:tc>
      </w:tr>
      <w:tr w:rsidR="009E42D5" w:rsidRPr="00D669E9" w:rsidTr="00163AB9">
        <w:trPr>
          <w:trHeight w:val="361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163AB9">
            <w:pPr>
              <w:pStyle w:val="TableParagraph"/>
              <w:spacing w:before="95"/>
              <w:ind w:right="365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68605,0</w:t>
            </w:r>
          </w:p>
        </w:tc>
        <w:tc>
          <w:tcPr>
            <w:tcW w:w="1134" w:type="dxa"/>
            <w:vAlign w:val="center"/>
          </w:tcPr>
          <w:p w:rsidR="009E42D5" w:rsidRPr="00D669E9" w:rsidRDefault="00BA430C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96854,4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46011,</w:t>
            </w:r>
            <w:r w:rsidR="00BA43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56898,3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BA430C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268369,5</w:t>
            </w:r>
          </w:p>
        </w:tc>
      </w:tr>
      <w:tr w:rsidR="009E42D5" w:rsidRPr="00D669E9" w:rsidTr="00163AB9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56605,8</w:t>
            </w:r>
          </w:p>
        </w:tc>
        <w:tc>
          <w:tcPr>
            <w:tcW w:w="1134" w:type="dxa"/>
            <w:vAlign w:val="center"/>
          </w:tcPr>
          <w:p w:rsidR="009E42D5" w:rsidRPr="00D669E9" w:rsidRDefault="00393040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74109,1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37677,9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48515,0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393040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216907,8</w:t>
            </w:r>
          </w:p>
        </w:tc>
      </w:tr>
      <w:tr w:rsidR="009E42D5" w:rsidRPr="00D669E9" w:rsidTr="00163AB9">
        <w:trPr>
          <w:trHeight w:val="36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  <w:r w:rsidRPr="00D669E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333,0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731,3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1997,9</w:t>
            </w:r>
          </w:p>
        </w:tc>
      </w:tr>
      <w:tr w:rsidR="009E42D5" w:rsidRPr="00D669E9" w:rsidTr="00163AB9">
        <w:trPr>
          <w:trHeight w:val="34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D669E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11666,2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22014,0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7892,1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7891,5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49463,8</w:t>
            </w:r>
          </w:p>
        </w:tc>
      </w:tr>
      <w:tr w:rsidR="009E42D5" w:rsidRPr="00D669E9" w:rsidTr="00163AB9">
        <w:trPr>
          <w:trHeight w:val="273"/>
        </w:trPr>
        <w:tc>
          <w:tcPr>
            <w:tcW w:w="3687" w:type="dxa"/>
            <w:vMerge w:val="restart"/>
            <w:tcBorders>
              <w:top w:val="nil"/>
            </w:tcBorders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Представительное собрание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3029,0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10455,3</w:t>
            </w:r>
          </w:p>
        </w:tc>
      </w:tr>
      <w:tr w:rsidR="009E42D5" w:rsidRPr="00D669E9" w:rsidTr="00163AB9">
        <w:trPr>
          <w:trHeight w:val="315"/>
        </w:trPr>
        <w:tc>
          <w:tcPr>
            <w:tcW w:w="3687" w:type="dxa"/>
            <w:vMerge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2109,9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3029,0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1134" w:type="dxa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2658,2</w:t>
            </w:r>
          </w:p>
        </w:tc>
        <w:tc>
          <w:tcPr>
            <w:tcW w:w="992" w:type="dxa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10455,3</w:t>
            </w:r>
          </w:p>
        </w:tc>
      </w:tr>
      <w:tr w:rsidR="009E42D5" w:rsidRPr="00D669E9" w:rsidTr="00163AB9">
        <w:trPr>
          <w:trHeight w:val="251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Финансовое управление администрации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8162,6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32769,0</w:t>
            </w:r>
          </w:p>
        </w:tc>
      </w:tr>
      <w:tr w:rsidR="009E42D5" w:rsidRPr="00D669E9" w:rsidTr="00163AB9">
        <w:trPr>
          <w:trHeight w:val="424"/>
        </w:trPr>
        <w:tc>
          <w:tcPr>
            <w:tcW w:w="3687" w:type="dxa"/>
            <w:vMerge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8162,6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8114,0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32552,6</w:t>
            </w:r>
          </w:p>
        </w:tc>
      </w:tr>
      <w:tr w:rsidR="009E42D5" w:rsidRPr="00D669E9" w:rsidTr="00163AB9">
        <w:trPr>
          <w:trHeight w:val="331"/>
        </w:trPr>
        <w:tc>
          <w:tcPr>
            <w:tcW w:w="3687" w:type="dxa"/>
            <w:vMerge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216,4</w:t>
            </w:r>
          </w:p>
        </w:tc>
      </w:tr>
      <w:tr w:rsidR="009E42D5" w:rsidRPr="00D669E9" w:rsidTr="00163AB9">
        <w:trPr>
          <w:trHeight w:val="473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6145,6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6857,7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5610,5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bottom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25244,3</w:t>
            </w:r>
          </w:p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E42D5" w:rsidRPr="00D669E9" w:rsidTr="00163AB9">
        <w:trPr>
          <w:trHeight w:val="265"/>
        </w:trPr>
        <w:tc>
          <w:tcPr>
            <w:tcW w:w="3687" w:type="dxa"/>
            <w:vMerge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5198,1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6490,5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4739,2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22187,0</w:t>
            </w:r>
          </w:p>
        </w:tc>
      </w:tr>
      <w:tr w:rsidR="009E42D5" w:rsidRPr="00D669E9" w:rsidTr="00163AB9">
        <w:trPr>
          <w:trHeight w:val="297"/>
        </w:trPr>
        <w:tc>
          <w:tcPr>
            <w:tcW w:w="3687" w:type="dxa"/>
            <w:vMerge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36,7</w:t>
            </w:r>
          </w:p>
        </w:tc>
      </w:tr>
      <w:tr w:rsidR="009E42D5" w:rsidRPr="00D669E9" w:rsidTr="00163AB9">
        <w:trPr>
          <w:trHeight w:val="297"/>
        </w:trPr>
        <w:tc>
          <w:tcPr>
            <w:tcW w:w="3687" w:type="dxa"/>
            <w:vMerge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D669E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947,5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871,3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3020,6</w:t>
            </w:r>
          </w:p>
        </w:tc>
      </w:tr>
      <w:tr w:rsidR="009E42D5" w:rsidRPr="00D669E9" w:rsidTr="00163AB9">
        <w:trPr>
          <w:trHeight w:val="341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МКУ «ЦБ»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21757,2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84382,4</w:t>
            </w:r>
          </w:p>
        </w:tc>
      </w:tr>
      <w:tr w:rsidR="009E42D5" w:rsidRPr="00D669E9" w:rsidTr="00163AB9">
        <w:trPr>
          <w:trHeight w:val="265"/>
        </w:trPr>
        <w:tc>
          <w:tcPr>
            <w:tcW w:w="3687" w:type="dxa"/>
            <w:vMerge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21086,1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21757,2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20018,3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21520,8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84382,4</w:t>
            </w:r>
          </w:p>
        </w:tc>
      </w:tr>
      <w:tr w:rsidR="009E42D5" w:rsidRPr="00D669E9" w:rsidTr="00163AB9">
        <w:trPr>
          <w:trHeight w:val="420"/>
        </w:trPr>
        <w:tc>
          <w:tcPr>
            <w:tcW w:w="3687" w:type="dxa"/>
            <w:vMerge w:val="restart"/>
            <w:vAlign w:val="center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АУ «МФЦ»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9453,8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8912,7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8893,1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35669,2</w:t>
            </w:r>
          </w:p>
        </w:tc>
      </w:tr>
      <w:tr w:rsidR="009E42D5" w:rsidRPr="00D669E9" w:rsidTr="00163AB9">
        <w:trPr>
          <w:trHeight w:val="413"/>
        </w:trPr>
        <w:tc>
          <w:tcPr>
            <w:tcW w:w="3687" w:type="dxa"/>
            <w:vMerge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7186,1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5868,9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6625,4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25822,3</w:t>
            </w:r>
          </w:p>
        </w:tc>
      </w:tr>
      <w:tr w:rsidR="009E42D5" w:rsidRPr="00D669E9" w:rsidTr="00163AB9">
        <w:trPr>
          <w:trHeight w:val="347"/>
        </w:trPr>
        <w:tc>
          <w:tcPr>
            <w:tcW w:w="3687" w:type="dxa"/>
            <w:vMerge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E42D5" w:rsidRPr="00D669E9" w:rsidRDefault="009E42D5" w:rsidP="00163AB9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D669E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3043,8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9846,9</w:t>
            </w:r>
          </w:p>
        </w:tc>
      </w:tr>
      <w:tr w:rsidR="009E42D5" w:rsidRPr="00D669E9" w:rsidTr="00163AB9">
        <w:trPr>
          <w:trHeight w:val="338"/>
        </w:trPr>
        <w:tc>
          <w:tcPr>
            <w:tcW w:w="3687" w:type="dxa"/>
            <w:vMerge w:val="restart"/>
          </w:tcPr>
          <w:p w:rsidR="009E42D5" w:rsidRPr="00D669E9" w:rsidRDefault="009E42D5" w:rsidP="00163AB9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МУ «МТО»</w:t>
            </w:r>
          </w:p>
        </w:tc>
        <w:tc>
          <w:tcPr>
            <w:tcW w:w="4536" w:type="dxa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71779,1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55870,7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27120,4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212398,4</w:t>
            </w:r>
          </w:p>
        </w:tc>
      </w:tr>
      <w:tr w:rsidR="009E42D5" w:rsidRPr="00D669E9" w:rsidTr="00163AB9">
        <w:trPr>
          <w:trHeight w:val="286"/>
        </w:trPr>
        <w:tc>
          <w:tcPr>
            <w:tcW w:w="3687" w:type="dxa"/>
            <w:vMerge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63709,2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55870,7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27120,4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193247,5</w:t>
            </w:r>
          </w:p>
        </w:tc>
      </w:tr>
      <w:tr w:rsidR="009E42D5" w:rsidRPr="00D669E9" w:rsidTr="00163AB9">
        <w:trPr>
          <w:trHeight w:val="303"/>
        </w:trPr>
        <w:tc>
          <w:tcPr>
            <w:tcW w:w="3687" w:type="dxa"/>
            <w:vMerge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42D5" w:rsidRPr="00D669E9" w:rsidRDefault="009E42D5" w:rsidP="00163AB9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E42D5" w:rsidRPr="00D669E9" w:rsidTr="00163AB9">
        <w:trPr>
          <w:trHeight w:val="367"/>
        </w:trPr>
        <w:tc>
          <w:tcPr>
            <w:tcW w:w="3687" w:type="dxa"/>
            <w:vMerge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9E42D5" w:rsidRPr="00D669E9" w:rsidRDefault="009E42D5" w:rsidP="00163AB9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8069,9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19150,9</w:t>
            </w:r>
          </w:p>
        </w:tc>
      </w:tr>
      <w:tr w:rsidR="009E42D5" w:rsidRPr="00D669E9" w:rsidTr="00163AB9">
        <w:trPr>
          <w:trHeight w:val="371"/>
        </w:trPr>
        <w:tc>
          <w:tcPr>
            <w:tcW w:w="3687" w:type="dxa"/>
            <w:vMerge w:val="restart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E42D5" w:rsidRPr="00D669E9" w:rsidTr="00163AB9">
        <w:trPr>
          <w:trHeight w:val="239"/>
        </w:trPr>
        <w:tc>
          <w:tcPr>
            <w:tcW w:w="3687" w:type="dxa"/>
            <w:vMerge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E42D5" w:rsidRPr="00D669E9" w:rsidTr="00163AB9">
        <w:trPr>
          <w:trHeight w:val="295"/>
        </w:trPr>
        <w:tc>
          <w:tcPr>
            <w:tcW w:w="3687" w:type="dxa"/>
            <w:vMerge w:val="restart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Контрольно-счетная комиссия </w:t>
            </w:r>
            <w:proofErr w:type="spellStart"/>
            <w:r w:rsidRPr="00D669E9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D669E9">
              <w:rPr>
                <w:rFonts w:ascii="Times New Roman" w:hAnsi="Times New Roman" w:cs="Times New Roman"/>
              </w:rPr>
              <w:t>сего</w:t>
            </w:r>
            <w:proofErr w:type="spellEnd"/>
            <w:r w:rsidRPr="00D669E9">
              <w:rPr>
                <w:rFonts w:ascii="Times New Roman" w:hAnsi="Times New Roman" w:cs="Times New Roman"/>
              </w:rPr>
              <w:t>,</w:t>
            </w:r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69E9">
              <w:rPr>
                <w:rFonts w:ascii="Times New Roman" w:hAnsi="Times New Roman" w:cs="Times New Roman"/>
              </w:rPr>
              <w:t>в</w:t>
            </w:r>
            <w:r w:rsidRPr="00D669E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том</w:t>
            </w:r>
            <w:proofErr w:type="spellEnd"/>
            <w:r w:rsidRPr="00D669E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2155,4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9098,6</w:t>
            </w:r>
          </w:p>
        </w:tc>
      </w:tr>
      <w:tr w:rsidR="009E42D5" w:rsidRPr="00D669E9" w:rsidTr="00163AB9">
        <w:trPr>
          <w:trHeight w:val="327"/>
        </w:trPr>
        <w:tc>
          <w:tcPr>
            <w:tcW w:w="3687" w:type="dxa"/>
            <w:vMerge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9E42D5" w:rsidRPr="00D669E9" w:rsidRDefault="009E42D5" w:rsidP="00163AB9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D669E9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D669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2155,4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1134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992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9098,6</w:t>
            </w:r>
          </w:p>
        </w:tc>
      </w:tr>
    </w:tbl>
    <w:p w:rsidR="009E42D5" w:rsidRPr="00D669E9" w:rsidRDefault="009E42D5" w:rsidP="009E42D5">
      <w:pPr>
        <w:rPr>
          <w:sz w:val="26"/>
          <w:szCs w:val="26"/>
          <w:lang w:val="ru-RU"/>
        </w:rPr>
        <w:sectPr w:rsidR="009E42D5" w:rsidRPr="00D669E9" w:rsidSect="00163AB9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9E42D5" w:rsidRPr="00D669E9" w:rsidRDefault="009E42D5" w:rsidP="009E42D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Приложение 2 к постановлению администрации</w:t>
      </w:r>
    </w:p>
    <w:p w:rsidR="009E42D5" w:rsidRPr="00D669E9" w:rsidRDefault="003F7256" w:rsidP="009E42D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27.12.2024 № 2230</w:t>
      </w:r>
      <w:r w:rsidR="009E42D5" w:rsidRPr="00D669E9">
        <w:rPr>
          <w:rFonts w:ascii="Times New Roman" w:hAnsi="Times New Roman" w:cs="Times New Roman"/>
          <w:sz w:val="24"/>
          <w:szCs w:val="24"/>
          <w:lang w:val="ru-RU"/>
        </w:rPr>
        <w:t xml:space="preserve">   «Приложение 5</w:t>
      </w:r>
    </w:p>
    <w:p w:rsidR="009E42D5" w:rsidRPr="00D669E9" w:rsidRDefault="009E42D5" w:rsidP="009E42D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669E9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9E42D5" w:rsidRPr="00D669E9" w:rsidRDefault="009E42D5" w:rsidP="009E42D5">
      <w:pPr>
        <w:jc w:val="right"/>
        <w:rPr>
          <w:sz w:val="24"/>
          <w:szCs w:val="24"/>
          <w:lang w:val="ru-RU"/>
        </w:rPr>
      </w:pPr>
    </w:p>
    <w:p w:rsidR="009E42D5" w:rsidRPr="00D669E9" w:rsidRDefault="009E42D5" w:rsidP="009E42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69E9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(подпрограммы муниципальной программы) за счет средств бюджета округа</w:t>
      </w:r>
    </w:p>
    <w:p w:rsidR="009E42D5" w:rsidRPr="00D669E9" w:rsidRDefault="009E42D5" w:rsidP="009E42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992"/>
        <w:gridCol w:w="708"/>
        <w:gridCol w:w="1276"/>
      </w:tblGrid>
      <w:tr w:rsidR="009E42D5" w:rsidRPr="00D669E9" w:rsidTr="00163AB9">
        <w:tc>
          <w:tcPr>
            <w:tcW w:w="184" w:type="pct"/>
            <w:vMerge w:val="restar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9F48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Ответствен</w:t>
            </w:r>
            <w:r w:rsidR="009F48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 </w:t>
            </w:r>
            <w:r w:rsidR="009F4820">
              <w:rPr>
                <w:rFonts w:ascii="Times New Roman" w:hAnsi="Times New Roman" w:cs="Times New Roman"/>
                <w:sz w:val="22"/>
                <w:szCs w:val="22"/>
              </w:rPr>
              <w:t>подпрограмм</w:t>
            </w: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ы, исполнитель</w:t>
            </w:r>
          </w:p>
        </w:tc>
        <w:tc>
          <w:tcPr>
            <w:tcW w:w="1238" w:type="pct"/>
            <w:vMerge w:val="restar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(тыс. руб.)</w:t>
            </w:r>
          </w:p>
        </w:tc>
      </w:tr>
      <w:tr w:rsidR="009E42D5" w:rsidRPr="00D669E9" w:rsidTr="00163AB9">
        <w:tc>
          <w:tcPr>
            <w:tcW w:w="184" w:type="pct"/>
            <w:vMerge/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413" w:type="pct"/>
            <w:vMerge/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780" w:type="pct"/>
            <w:vMerge/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458" w:type="pct"/>
            <w:vMerge/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1238" w:type="pct"/>
            <w:vMerge/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9E42D5" w:rsidRPr="00D669E9" w:rsidTr="00163AB9">
        <w:trPr>
          <w:trHeight w:val="215"/>
        </w:trPr>
        <w:tc>
          <w:tcPr>
            <w:tcW w:w="184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E42D5" w:rsidRPr="00D669E9" w:rsidTr="00163AB9">
        <w:trPr>
          <w:trHeight w:val="193"/>
        </w:trPr>
        <w:tc>
          <w:tcPr>
            <w:tcW w:w="184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175700,6</w:t>
            </w:r>
          </w:p>
        </w:tc>
        <w:tc>
          <w:tcPr>
            <w:tcW w:w="321" w:type="pct"/>
          </w:tcPr>
          <w:p w:rsidR="009E42D5" w:rsidRPr="00D669E9" w:rsidRDefault="00163AB9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219508,1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150070,1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133233,3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163AB9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678512,1</w:t>
            </w:r>
          </w:p>
        </w:tc>
      </w:tr>
      <w:tr w:rsidR="009E42D5" w:rsidRPr="00D669E9" w:rsidTr="00163AB9">
        <w:trPr>
          <w:trHeight w:val="157"/>
        </w:trPr>
        <w:tc>
          <w:tcPr>
            <w:tcW w:w="184" w:type="pct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149063,4</w:t>
            </w:r>
          </w:p>
        </w:tc>
        <w:tc>
          <w:tcPr>
            <w:tcW w:w="321" w:type="pct"/>
            <w:vAlign w:val="center"/>
          </w:tcPr>
          <w:p w:rsidR="009E42D5" w:rsidRPr="00D669E9" w:rsidRDefault="00163AB9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185281,9</w:t>
            </w:r>
          </w:p>
        </w:tc>
        <w:tc>
          <w:tcPr>
            <w:tcW w:w="321" w:type="pct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138597,2</w:t>
            </w:r>
          </w:p>
        </w:tc>
        <w:tc>
          <w:tcPr>
            <w:tcW w:w="321" w:type="pct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121711,0</w:t>
            </w:r>
          </w:p>
        </w:tc>
        <w:tc>
          <w:tcPr>
            <w:tcW w:w="229" w:type="pct"/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vAlign w:val="center"/>
          </w:tcPr>
          <w:p w:rsidR="009E42D5" w:rsidRPr="00D669E9" w:rsidRDefault="001E766E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594653,5</w:t>
            </w:r>
          </w:p>
        </w:tc>
      </w:tr>
      <w:tr w:rsidR="009E42D5" w:rsidRPr="00D669E9" w:rsidTr="00163AB9">
        <w:trPr>
          <w:trHeight w:val="533"/>
        </w:trPr>
        <w:tc>
          <w:tcPr>
            <w:tcW w:w="184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768,0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2034,6</w:t>
            </w:r>
          </w:p>
        </w:tc>
      </w:tr>
      <w:tr w:rsidR="009E42D5" w:rsidRPr="00D669E9" w:rsidTr="00163AB9">
        <w:trPr>
          <w:trHeight w:val="529"/>
        </w:trPr>
        <w:tc>
          <w:tcPr>
            <w:tcW w:w="184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33458,2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11031,1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11030,5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81824,0</w:t>
            </w:r>
          </w:p>
        </w:tc>
      </w:tr>
      <w:tr w:rsidR="009E42D5" w:rsidRPr="00D669E9" w:rsidTr="00163AB9">
        <w:tc>
          <w:tcPr>
            <w:tcW w:w="184" w:type="pct"/>
            <w:vMerge w:val="restar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lang w:val="ru-RU"/>
              </w:rPr>
              <w:t xml:space="preserve"> </w:t>
            </w:r>
            <w:r w:rsidRPr="00D669E9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65805,0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0B372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93087,0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42311,8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53198,3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E42D5" w:rsidRPr="00D669E9" w:rsidRDefault="000B372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254402,1</w:t>
            </w:r>
          </w:p>
        </w:tc>
      </w:tr>
      <w:tr w:rsidR="009E42D5" w:rsidRPr="00D669E9" w:rsidTr="00163AB9">
        <w:trPr>
          <w:trHeight w:val="277"/>
        </w:trPr>
        <w:tc>
          <w:tcPr>
            <w:tcW w:w="184" w:type="pct"/>
            <w:vMerge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53805,8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0B372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70341,7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33977,9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44815,0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E42D5" w:rsidRPr="00D669E9" w:rsidRDefault="000B372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202940,4</w:t>
            </w:r>
          </w:p>
        </w:tc>
      </w:tr>
      <w:tr w:rsidR="009E42D5" w:rsidRPr="00D669E9" w:rsidTr="00163AB9">
        <w:trPr>
          <w:trHeight w:val="496"/>
        </w:trPr>
        <w:tc>
          <w:tcPr>
            <w:tcW w:w="184" w:type="pct"/>
            <w:vMerge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731,3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441,8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491,8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1997,9</w:t>
            </w:r>
          </w:p>
        </w:tc>
      </w:tr>
      <w:tr w:rsidR="009E42D5" w:rsidRPr="00D669E9" w:rsidTr="00163AB9">
        <w:tc>
          <w:tcPr>
            <w:tcW w:w="184" w:type="pct"/>
            <w:vMerge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11666,2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22014,0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7892,1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7891,5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49463,8</w:t>
            </w:r>
          </w:p>
        </w:tc>
      </w:tr>
      <w:tr w:rsidR="009E42D5" w:rsidRPr="00D669E9" w:rsidTr="00163AB9">
        <w:trPr>
          <w:trHeight w:val="318"/>
        </w:trPr>
        <w:tc>
          <w:tcPr>
            <w:tcW w:w="184" w:type="pct"/>
            <w:vMerge w:val="restart"/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D669E9">
              <w:rPr>
                <w:rFonts w:ascii="Times New Roman" w:hAnsi="Times New Roman" w:cs="Times New Roman"/>
                <w:lang w:val="ru-RU"/>
              </w:rPr>
              <w:lastRenderedPageBreak/>
              <w:t>опубликования нормативных правовых актов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669E9">
              <w:rPr>
                <w:rFonts w:ascii="Times New Roman" w:hAnsi="Times New Roman" w:cs="Times New Roman"/>
              </w:rPr>
              <w:lastRenderedPageBreak/>
              <w:t>ия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3767,4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13767,4</w:t>
            </w:r>
          </w:p>
        </w:tc>
      </w:tr>
      <w:tr w:rsidR="009E42D5" w:rsidRPr="00D669E9" w:rsidTr="00163AB9">
        <w:trPr>
          <w:trHeight w:val="240"/>
        </w:trPr>
        <w:tc>
          <w:tcPr>
            <w:tcW w:w="184" w:type="pct"/>
            <w:vMerge/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9E42D5" w:rsidRPr="00D669E9" w:rsidRDefault="009E42D5" w:rsidP="00163AB9"/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3767,4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3700,0</w:t>
            </w:r>
          </w:p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13767,4</w:t>
            </w:r>
          </w:p>
        </w:tc>
      </w:tr>
      <w:tr w:rsidR="009E42D5" w:rsidRPr="00D669E9" w:rsidTr="00163AB9">
        <w:trPr>
          <w:trHeight w:val="240"/>
        </w:trPr>
        <w:tc>
          <w:tcPr>
            <w:tcW w:w="184" w:type="pct"/>
            <w:vMerge w:val="restart"/>
          </w:tcPr>
          <w:p w:rsidR="009E42D5" w:rsidRPr="00D669E9" w:rsidRDefault="009E42D5" w:rsidP="00163AB9">
            <w:pPr>
              <w:jc w:val="center"/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 w:rsidRPr="00D669E9"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163AB9"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9E42D5" w:rsidRPr="00D669E9" w:rsidRDefault="009E42D5" w:rsidP="00163AB9">
            <w:pPr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Представительное Собрание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3029,0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10455,3</w:t>
            </w:r>
          </w:p>
        </w:tc>
      </w:tr>
      <w:tr w:rsidR="009E42D5" w:rsidRPr="00D669E9" w:rsidTr="00163AB9">
        <w:tc>
          <w:tcPr>
            <w:tcW w:w="184" w:type="pct"/>
            <w:vMerge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2109,9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3029,0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2658,2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10455,3</w:t>
            </w:r>
          </w:p>
        </w:tc>
      </w:tr>
      <w:tr w:rsidR="009E42D5" w:rsidRPr="00D669E9" w:rsidTr="00163AB9">
        <w:tc>
          <w:tcPr>
            <w:tcW w:w="184" w:type="pct"/>
            <w:vMerge w:val="restar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163AB9"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9E42D5" w:rsidRPr="00D669E9" w:rsidRDefault="009E42D5" w:rsidP="00163AB9">
            <w:pPr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округа</w:t>
            </w: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2155,4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9098,6</w:t>
            </w:r>
          </w:p>
        </w:tc>
      </w:tr>
      <w:tr w:rsidR="009E42D5" w:rsidRPr="00D669E9" w:rsidTr="00163AB9">
        <w:trPr>
          <w:trHeight w:val="814"/>
        </w:trPr>
        <w:tc>
          <w:tcPr>
            <w:tcW w:w="184" w:type="pct"/>
            <w:vMerge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2107,2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2155,4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2418,0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9098,6</w:t>
            </w:r>
          </w:p>
        </w:tc>
      </w:tr>
      <w:tr w:rsidR="009E42D5" w:rsidRPr="00D669E9" w:rsidTr="00163AB9">
        <w:tc>
          <w:tcPr>
            <w:tcW w:w="184" w:type="pct"/>
            <w:vMerge w:val="restar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8439,4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8162,6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32769,0</w:t>
            </w:r>
          </w:p>
        </w:tc>
      </w:tr>
      <w:tr w:rsidR="009E42D5" w:rsidRPr="00D669E9" w:rsidTr="00163AB9">
        <w:trPr>
          <w:trHeight w:val="513"/>
        </w:trPr>
        <w:tc>
          <w:tcPr>
            <w:tcW w:w="184" w:type="pct"/>
            <w:vMerge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8223,0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8162,6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8053,0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8114,0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32552,6</w:t>
            </w:r>
          </w:p>
        </w:tc>
      </w:tr>
      <w:tr w:rsidR="009E42D5" w:rsidRPr="00D669E9" w:rsidTr="00163AB9">
        <w:trPr>
          <w:trHeight w:val="356"/>
        </w:trPr>
        <w:tc>
          <w:tcPr>
            <w:tcW w:w="184" w:type="pct"/>
            <w:vMerge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216,4</w:t>
            </w:r>
          </w:p>
        </w:tc>
      </w:tr>
      <w:tr w:rsidR="009E42D5" w:rsidRPr="00D669E9" w:rsidTr="00163AB9">
        <w:trPr>
          <w:trHeight w:val="356"/>
        </w:trPr>
        <w:tc>
          <w:tcPr>
            <w:tcW w:w="184" w:type="pct"/>
            <w:vMerge w:val="restar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3" w:type="pct"/>
            <w:vMerge w:val="restar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458" w:type="pct"/>
            <w:vMerge w:val="restar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МКУ «ЦБ»</w:t>
            </w: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21757,2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84382,4</w:t>
            </w:r>
          </w:p>
        </w:tc>
      </w:tr>
      <w:tr w:rsidR="009E42D5" w:rsidRPr="00D669E9" w:rsidTr="00163AB9">
        <w:trPr>
          <w:trHeight w:val="205"/>
        </w:trPr>
        <w:tc>
          <w:tcPr>
            <w:tcW w:w="184" w:type="pct"/>
            <w:vMerge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21086,1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21757,2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20018,3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21520,8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84382,4</w:t>
            </w:r>
          </w:p>
        </w:tc>
      </w:tr>
      <w:tr w:rsidR="009E42D5" w:rsidRPr="00D669E9" w:rsidTr="00163AB9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управления имущественных отношений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6145,6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6857,7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6630,5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5610,5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25244,3</w:t>
            </w:r>
          </w:p>
        </w:tc>
      </w:tr>
      <w:tr w:rsidR="009E42D5" w:rsidRPr="00D669E9" w:rsidTr="00163AB9">
        <w:trPr>
          <w:trHeight w:val="403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163AB9"/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5198,1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6490,5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5759,2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22187,0</w:t>
            </w:r>
          </w:p>
        </w:tc>
      </w:tr>
      <w:tr w:rsidR="009E42D5" w:rsidRPr="00D669E9" w:rsidTr="00163AB9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163AB9"/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36,7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36,7</w:t>
            </w:r>
          </w:p>
        </w:tc>
      </w:tr>
      <w:tr w:rsidR="009E42D5" w:rsidRPr="00D669E9" w:rsidTr="00163AB9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lang w:val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163AB9">
            <w:pPr>
              <w:rPr>
                <w:lang w:val="ru-RU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947,5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330,5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3020,6</w:t>
            </w:r>
          </w:p>
        </w:tc>
      </w:tr>
      <w:tr w:rsidR="009E42D5" w:rsidRPr="00D669E9" w:rsidTr="00163AB9">
        <w:trPr>
          <w:trHeight w:val="239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8</w:t>
            </w:r>
            <w:r w:rsidRPr="00D66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Обеспечение эффективной деятельности АУ «МФЦ»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АУ «МФЦ»</w:t>
            </w: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9453,8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8912,7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8409,6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8893,1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35669,2</w:t>
            </w:r>
          </w:p>
        </w:tc>
      </w:tr>
      <w:tr w:rsidR="009E42D5" w:rsidRPr="00D669E9" w:rsidTr="00163AB9">
        <w:trPr>
          <w:trHeight w:val="44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7186,1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5868,9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6141,9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6625,4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25822,3</w:t>
            </w:r>
          </w:p>
        </w:tc>
      </w:tr>
      <w:tr w:rsidR="009E42D5" w:rsidRPr="00D669E9" w:rsidTr="00163AB9">
        <w:trPr>
          <w:trHeight w:val="50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3043,8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9846,9</w:t>
            </w:r>
          </w:p>
        </w:tc>
      </w:tr>
      <w:tr w:rsidR="009E42D5" w:rsidRPr="00D669E9" w:rsidTr="00163AB9">
        <w:trPr>
          <w:trHeight w:val="322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</w:pPr>
            <w:r w:rsidRPr="00D669E9">
              <w:rPr>
                <w:rFonts w:ascii="Times New Roman" w:hAnsi="Times New Roman" w:cs="Times New Roman"/>
                <w:lang w:val="ru-RU"/>
              </w:rPr>
              <w:t>9</w:t>
            </w:r>
            <w:r w:rsidRPr="00D669E9"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Материально-техническое обеспечение деятельности администрации и органов местного самоуправления округа; обеспечение автотранспортного обслуживания</w:t>
            </w:r>
          </w:p>
          <w:p w:rsidR="009E42D5" w:rsidRPr="00D669E9" w:rsidRDefault="009E42D5" w:rsidP="00163AB9">
            <w:proofErr w:type="spellStart"/>
            <w:r w:rsidRPr="00D669E9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Pr="00D669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9E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E42D5" w:rsidRPr="00D669E9" w:rsidRDefault="009E42D5" w:rsidP="00163AB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669E9">
              <w:rPr>
                <w:rFonts w:ascii="Times New Roman" w:hAnsi="Times New Roman" w:cs="Times New Roman"/>
              </w:rPr>
              <w:t>МУ «МТО»</w:t>
            </w: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57628,2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71779,1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55870,7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27120,4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212398,4</w:t>
            </w:r>
          </w:p>
        </w:tc>
      </w:tr>
      <w:tr w:rsidR="009E42D5" w:rsidRPr="00D669E9" w:rsidTr="00163AB9">
        <w:trPr>
          <w:trHeight w:val="35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163AB9"/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46547,2</w:t>
            </w:r>
          </w:p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63709,2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55870,7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27120,4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193247,5</w:t>
            </w:r>
          </w:p>
        </w:tc>
      </w:tr>
      <w:tr w:rsidR="009E42D5" w:rsidRPr="00D669E9" w:rsidTr="00163AB9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163AB9"/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E42D5" w:rsidRPr="00D669E9" w:rsidTr="00163AB9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163AB9"/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8069,9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19150,9</w:t>
            </w:r>
          </w:p>
        </w:tc>
      </w:tr>
      <w:tr w:rsidR="009E42D5" w:rsidRPr="00D669E9" w:rsidTr="00163AB9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10</w:t>
            </w:r>
            <w:r w:rsidRPr="00D669E9"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roofErr w:type="spellStart"/>
            <w:r w:rsidRPr="00D669E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  <w:r w:rsidRPr="00D669E9">
              <w:rPr>
                <w:rFonts w:ascii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  <w:tr w:rsidR="009E42D5" w:rsidRPr="0079523C" w:rsidTr="00163AB9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9E42D5" w:rsidRPr="00D669E9" w:rsidRDefault="009E42D5" w:rsidP="00163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9E42D5" w:rsidRPr="00D669E9" w:rsidRDefault="009E42D5" w:rsidP="00163AB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pct"/>
          </w:tcPr>
          <w:p w:rsidR="009E42D5" w:rsidRPr="00D669E9" w:rsidRDefault="009E42D5" w:rsidP="00163A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D669E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9" w:type="pct"/>
          </w:tcPr>
          <w:p w:rsidR="009E42D5" w:rsidRPr="00D669E9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9E42D5" w:rsidRPr="005C2081" w:rsidRDefault="009E42D5" w:rsidP="00163A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69E9">
              <w:rPr>
                <w:rFonts w:ascii="Times New Roman" w:hAnsi="Times New Roman" w:cs="Times New Roman"/>
                <w:sz w:val="22"/>
                <w:szCs w:val="22"/>
              </w:rPr>
              <w:t>125,4</w:t>
            </w:r>
          </w:p>
        </w:tc>
      </w:tr>
    </w:tbl>
    <w:p w:rsidR="009E42D5" w:rsidRPr="0064496E" w:rsidRDefault="009E42D5" w:rsidP="009E42D5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9E42D5" w:rsidRPr="0064496E" w:rsidRDefault="009E42D5" w:rsidP="009E42D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9E42D5" w:rsidRPr="0064496E" w:rsidRDefault="009E42D5" w:rsidP="009E42D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64496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9E42D5" w:rsidRPr="0064496E" w:rsidRDefault="009E42D5" w:rsidP="009E42D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9E42D5" w:rsidRPr="0064496E" w:rsidRDefault="009E42D5" w:rsidP="009E42D5">
      <w:pPr>
        <w:rPr>
          <w:rFonts w:ascii="Times New Roman" w:hAnsi="Times New Roman" w:cs="Times New Roman"/>
          <w:lang w:val="ru-RU"/>
        </w:rPr>
      </w:pPr>
      <w:r w:rsidRPr="0064496E">
        <w:rPr>
          <w:rFonts w:ascii="Times New Roman" w:hAnsi="Times New Roman" w:cs="Times New Roman"/>
          <w:vertAlign w:val="superscript"/>
          <w:lang w:val="ru-RU"/>
        </w:rPr>
        <w:t xml:space="preserve">4 </w:t>
      </w:r>
      <w:r w:rsidRPr="0064496E">
        <w:rPr>
          <w:rFonts w:ascii="Times New Roman" w:hAnsi="Times New Roman" w:cs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9E42D5" w:rsidRPr="0064496E" w:rsidRDefault="009E42D5" w:rsidP="009E42D5">
      <w:pPr>
        <w:rPr>
          <w:rFonts w:ascii="Times New Roman" w:hAnsi="Times New Roman" w:cs="Times New Roman"/>
          <w:sz w:val="26"/>
          <w:lang w:val="ru-RU"/>
        </w:rPr>
      </w:pPr>
    </w:p>
    <w:p w:rsidR="009E42D5" w:rsidRDefault="009E42D5" w:rsidP="009E42D5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9E42D5" w:rsidRPr="005E4C43" w:rsidRDefault="003F7256" w:rsidP="009E42D5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27.12.2024 № 2230</w:t>
      </w:r>
      <w:r w:rsidR="009E42D5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4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42D5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 w:rsidR="009E42D5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9E42D5" w:rsidRDefault="009E42D5" w:rsidP="009E42D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9E42D5" w:rsidRDefault="009E42D5" w:rsidP="009E42D5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9E42D5" w:rsidRPr="00C35CD0" w:rsidRDefault="009E42D5" w:rsidP="009E42D5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35CD0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</w:t>
      </w:r>
      <w:r>
        <w:rPr>
          <w:rFonts w:ascii="Times New Roman" w:hAnsi="Times New Roman" w:cs="Times New Roman"/>
          <w:sz w:val="26"/>
          <w:szCs w:val="26"/>
          <w:lang w:val="ru-RU"/>
        </w:rPr>
        <w:t>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муниципальной программы)</w:t>
      </w:r>
      <w:r w:rsidRPr="00C35C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E42D5" w:rsidRPr="00C35CD0" w:rsidRDefault="009E42D5" w:rsidP="009E42D5">
      <w:pPr>
        <w:ind w:right="-10"/>
        <w:jc w:val="center"/>
        <w:rPr>
          <w:rFonts w:ascii="Times New Roman" w:hAnsi="Times New Roman" w:cs="Times New Roman"/>
          <w:b/>
          <w:noProof/>
          <w:szCs w:val="28"/>
          <w:lang w:val="ru-RU"/>
        </w:rPr>
      </w:pPr>
    </w:p>
    <w:tbl>
      <w:tblPr>
        <w:tblW w:w="14831" w:type="dxa"/>
        <w:tblInd w:w="96" w:type="dxa"/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9E42D5" w:rsidRPr="00C35CD0" w:rsidTr="00163AB9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Источник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обеспечения</w:t>
            </w:r>
            <w:proofErr w:type="spellEnd"/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  <w:lang w:val="ru-RU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2023 – 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</w:tr>
      <w:tr w:rsidR="009E42D5" w:rsidRPr="00C35CD0" w:rsidTr="00163AB9">
        <w:trPr>
          <w:trHeight w:val="330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E42D5" w:rsidRPr="00C35CD0" w:rsidRDefault="009E42D5" w:rsidP="0016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2D5" w:rsidRPr="00C35CD0" w:rsidRDefault="009E42D5" w:rsidP="00163A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2023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2024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2025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2026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3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2D5" w:rsidRPr="00C35CD0" w:rsidRDefault="009E42D5" w:rsidP="00163AB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42D5" w:rsidRPr="00C35CD0" w:rsidTr="00163AB9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E42D5" w:rsidRPr="00C35CD0" w:rsidTr="00163AB9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C35CD0" w:rsidRDefault="009E42D5" w:rsidP="00163A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26637,2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34226,2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11472,9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11522,3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83858,6</w:t>
            </w:r>
          </w:p>
        </w:tc>
      </w:tr>
      <w:tr w:rsidR="009E42D5" w:rsidRPr="00C35CD0" w:rsidTr="00163AB9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DE5C28" w:rsidRDefault="009E42D5" w:rsidP="00163AB9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574856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574856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2034,6</w:t>
            </w:r>
          </w:p>
        </w:tc>
      </w:tr>
      <w:tr w:rsidR="009E42D5" w:rsidRPr="00C35CD0" w:rsidTr="00163AB9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DE5C28" w:rsidRDefault="009E42D5" w:rsidP="00163AB9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Областной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26304,2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33458,2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574856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11031,1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574856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11030,5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81824,0</w:t>
            </w:r>
          </w:p>
        </w:tc>
      </w:tr>
      <w:tr w:rsidR="009E42D5" w:rsidRPr="00C35CD0" w:rsidTr="00163AB9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C35CD0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0032A2" w:rsidRDefault="009E42D5" w:rsidP="00163AB9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Государственные внебюджетные фонды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</w:tr>
      <w:tr w:rsidR="009E42D5" w:rsidRPr="00C35CD0" w:rsidTr="00163AB9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0032A2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DE5C28" w:rsidRDefault="009E42D5" w:rsidP="00163AB9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Физические и юридические лица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</w:tr>
      <w:tr w:rsidR="009E42D5" w:rsidRPr="00DE5C28" w:rsidTr="00163AB9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2D5" w:rsidRPr="00DE5C28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5.1.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2D5" w:rsidRPr="00DE5C28" w:rsidRDefault="009E42D5" w:rsidP="00163AB9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том числе в форме государственно-частного партнерства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2D5" w:rsidRDefault="009E42D5" w:rsidP="00163AB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</w:tr>
    </w:tbl>
    <w:p w:rsidR="009E42D5" w:rsidRDefault="009E42D5" w:rsidP="009E42D5">
      <w:pPr>
        <w:ind w:right="-10"/>
        <w:rPr>
          <w:b/>
          <w:noProof/>
          <w:szCs w:val="28"/>
        </w:rPr>
      </w:pPr>
    </w:p>
    <w:p w:rsidR="009E42D5" w:rsidRPr="009E42D5" w:rsidRDefault="009E42D5" w:rsidP="009E42D5">
      <w:pPr>
        <w:tabs>
          <w:tab w:val="left" w:pos="11482"/>
        </w:tabs>
        <w:autoSpaceDE w:val="0"/>
        <w:autoSpaceDN w:val="0"/>
        <w:rPr>
          <w:sz w:val="28"/>
          <w:szCs w:val="28"/>
        </w:rPr>
        <w:sectPr w:rsidR="009E42D5" w:rsidRPr="009E42D5" w:rsidSect="00163AB9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72"/>
        </w:sectPr>
      </w:pPr>
    </w:p>
    <w:p w:rsidR="009E42D5" w:rsidRPr="009E42D5" w:rsidRDefault="009E42D5" w:rsidP="003F7256">
      <w:pPr>
        <w:pStyle w:val="a9"/>
        <w:rPr>
          <w:rFonts w:ascii="Times New Roman" w:hAnsi="Times New Roman"/>
          <w:sz w:val="26"/>
          <w:szCs w:val="26"/>
          <w:lang w:val="en-US"/>
        </w:rPr>
      </w:pPr>
    </w:p>
    <w:sectPr w:rsidR="009E42D5" w:rsidRPr="009E42D5" w:rsidSect="009E42D5">
      <w:pgSz w:w="11910" w:h="16840"/>
      <w:pgMar w:top="1060" w:right="740" w:bottom="1220" w:left="160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B9" w:rsidRDefault="00163AB9" w:rsidP="009F4820">
      <w:r>
        <w:separator/>
      </w:r>
    </w:p>
  </w:endnote>
  <w:endnote w:type="continuationSeparator" w:id="0">
    <w:p w:rsidR="00163AB9" w:rsidRDefault="00163AB9" w:rsidP="009F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B9" w:rsidRDefault="00DA4213">
    <w:pPr>
      <w:spacing w:line="14" w:lineRule="auto"/>
      <w:rPr>
        <w:sz w:val="20"/>
        <w:szCs w:val="20"/>
      </w:rPr>
    </w:pPr>
    <w:r w:rsidRPr="00DA42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163AB9" w:rsidRPr="009F4820" w:rsidRDefault="00163AB9" w:rsidP="009F4820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B9" w:rsidRDefault="00163AB9" w:rsidP="009F4820">
      <w:r>
        <w:separator/>
      </w:r>
    </w:p>
  </w:footnote>
  <w:footnote w:type="continuationSeparator" w:id="0">
    <w:p w:rsidR="00163AB9" w:rsidRDefault="00163AB9" w:rsidP="009F4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9844"/>
      <w:docPartObj>
        <w:docPartGallery w:val="Page Numbers (Top of Page)"/>
        <w:docPartUnique/>
      </w:docPartObj>
    </w:sdtPr>
    <w:sdtContent>
      <w:p w:rsidR="003F7256" w:rsidRDefault="003F7256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63AB9" w:rsidRDefault="00163A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E42D5"/>
    <w:rsid w:val="000A6EBA"/>
    <w:rsid w:val="000B3725"/>
    <w:rsid w:val="00163AB9"/>
    <w:rsid w:val="001E766E"/>
    <w:rsid w:val="00236D04"/>
    <w:rsid w:val="002C7A8C"/>
    <w:rsid w:val="00393040"/>
    <w:rsid w:val="003F7256"/>
    <w:rsid w:val="004E7CB5"/>
    <w:rsid w:val="00746AC0"/>
    <w:rsid w:val="008814A3"/>
    <w:rsid w:val="008A437D"/>
    <w:rsid w:val="009E42D5"/>
    <w:rsid w:val="009F4820"/>
    <w:rsid w:val="00B3411B"/>
    <w:rsid w:val="00BA430C"/>
    <w:rsid w:val="00DA4213"/>
    <w:rsid w:val="00E1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2D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2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42D5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E42D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9E42D5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E42D5"/>
  </w:style>
  <w:style w:type="paragraph" w:customStyle="1" w:styleId="TableParagraph">
    <w:name w:val="Table Paragraph"/>
    <w:basedOn w:val="a"/>
    <w:uiPriority w:val="1"/>
    <w:qFormat/>
    <w:rsid w:val="009E42D5"/>
  </w:style>
  <w:style w:type="paragraph" w:styleId="a6">
    <w:name w:val="Balloon Text"/>
    <w:basedOn w:val="a"/>
    <w:link w:val="a7"/>
    <w:uiPriority w:val="99"/>
    <w:semiHidden/>
    <w:unhideWhenUsed/>
    <w:rsid w:val="009E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D5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9E42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9E42D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E4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E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42D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E42D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F48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4820"/>
    <w:rPr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9F48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482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2024-12-25T11:00:00Z</dcterms:created>
  <dcterms:modified xsi:type="dcterms:W3CDTF">2024-12-27T09:53:00Z</dcterms:modified>
</cp:coreProperties>
</file>