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00" w:rsidRPr="00C223C5" w:rsidRDefault="00EE5D00" w:rsidP="00EE5D0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14DB6" w:rsidRDefault="00214DB6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14DB6">
        <w:rPr>
          <w:rFonts w:ascii="Times New Roman" w:hAnsi="Times New Roman" w:cs="Times New Roman"/>
          <w:sz w:val="26"/>
          <w:szCs w:val="26"/>
        </w:rPr>
        <w:t>26.12.2024                                                                                                       № 2223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EE5D00" w:rsidRPr="002420BD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E5D00" w:rsidRPr="00C223C5" w:rsidRDefault="00EE5D00" w:rsidP="00EE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EE5D00" w:rsidRPr="00C223C5" w:rsidRDefault="00EE5D00" w:rsidP="00EE5D00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9 июня 2023 года № 935 «Об утверждении муниципальной программы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E5D00" w:rsidRDefault="00EE5D00" w:rsidP="00EE5D0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EE5D00" w:rsidRPr="009E2ECA" w:rsidRDefault="00EE5D00" w:rsidP="00EE5D00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EE5D00" w:rsidRPr="009E2ECA" w:rsidTr="00344745">
        <w:tc>
          <w:tcPr>
            <w:tcW w:w="1985" w:type="dxa"/>
          </w:tcPr>
          <w:p w:rsidR="00EE5D00" w:rsidRPr="005C6FEB" w:rsidRDefault="00EE5D00" w:rsidP="0034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EE5D00" w:rsidRPr="005C6FEB" w:rsidRDefault="00EE5D00" w:rsidP="0034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EE5D00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16182,3  тыс. руб., </w:t>
            </w:r>
          </w:p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6263,0 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Pr="0018738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 3092,8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EE5D00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E5D00" w:rsidRPr="00C223C5" w:rsidRDefault="00EE5D00" w:rsidP="00344745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1488,5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469,2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EE5D00" w:rsidRPr="00C223C5" w:rsidRDefault="00EE5D00" w:rsidP="00344745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14693, 8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5793,8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EE5D00" w:rsidRPr="00C223C5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EE5D00" w:rsidRPr="005C6FEB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E5D00" w:rsidRPr="00A22C2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EE5D00" w:rsidRDefault="00EE5D00" w:rsidP="00EE5D0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2 раздела 5 муниципальной программы цифры «16198,7» заменить цифрами «16182,3».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1.3.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1.4.</w:t>
      </w:r>
      <w:r w:rsidRPr="007F1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3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1.5. Приложение 4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1.6. Приложение 5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Pr="003322C4" w:rsidRDefault="00EE5D00" w:rsidP="00EE5D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1.7.</w:t>
      </w:r>
      <w:r w:rsidRPr="00BB25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Приложение 6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E5D00" w:rsidRPr="00C223C5" w:rsidRDefault="00EE5D00" w:rsidP="00EE5D0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214DB6">
        <w:rPr>
          <w:bCs/>
          <w:sz w:val="26"/>
          <w:szCs w:val="26"/>
        </w:rPr>
        <w:t>после</w:t>
      </w:r>
      <w:r w:rsidRPr="00C223C5">
        <w:rPr>
          <w:sz w:val="26"/>
          <w:szCs w:val="26"/>
        </w:rPr>
        <w:t xml:space="preserve"> его </w:t>
      </w:r>
      <w:r>
        <w:rPr>
          <w:sz w:val="26"/>
          <w:szCs w:val="26"/>
        </w:rPr>
        <w:t>о</w:t>
      </w:r>
      <w:r w:rsidRPr="00C223C5">
        <w:rPr>
          <w:sz w:val="26"/>
          <w:szCs w:val="26"/>
        </w:rPr>
        <w:t>фициально</w:t>
      </w:r>
      <w:r>
        <w:rPr>
          <w:sz w:val="26"/>
          <w:szCs w:val="26"/>
        </w:rPr>
        <w:t>го опубликования</w:t>
      </w:r>
      <w:r w:rsidRPr="00C223C5">
        <w:rPr>
          <w:sz w:val="26"/>
          <w:szCs w:val="26"/>
        </w:rPr>
        <w:t>.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И.В. Быков</w:t>
      </w:r>
    </w:p>
    <w:p w:rsidR="00EE5D00" w:rsidRPr="00C223C5" w:rsidRDefault="00EE5D00" w:rsidP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EE5D00" w:rsidRPr="00C223C5" w:rsidSect="00911697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214DB6">
        <w:rPr>
          <w:rFonts w:ascii="Times New Roman" w:hAnsi="Times New Roman" w:cs="Times New Roman"/>
          <w:b w:val="0"/>
          <w:sz w:val="26"/>
          <w:szCs w:val="26"/>
        </w:rPr>
        <w:t xml:space="preserve">                 от 26.12.2024 № 2223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Pr="008B328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EE5D00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EE5D00" w:rsidRPr="00CE29A4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EE5D00" w:rsidTr="00344745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EE5D00" w:rsidRPr="008B328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D00" w:rsidTr="00344745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BA6458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EE5D00" w:rsidTr="00344745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EE5D00" w:rsidRPr="00945BE4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10DE8" w:rsidRDefault="00EE5D00" w:rsidP="0034474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00" w:rsidRPr="0068159B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68159B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181E02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15CC8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25298" w:rsidRDefault="00EE5D00" w:rsidP="0034474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5D00" w:rsidTr="00344745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7C40F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945BE4" w:rsidRDefault="00EE5D00" w:rsidP="003447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8C6B5E" w:rsidRDefault="00EE5D00" w:rsidP="003447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E5D00" w:rsidRPr="00A63E1E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5D00" w:rsidTr="00344745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C40F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FE4AE3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8C6B5E" w:rsidRDefault="00EE5D00" w:rsidP="0034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EE5D00" w:rsidRDefault="00EE5D00" w:rsidP="00344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EE5D00" w:rsidRDefault="00EE5D00" w:rsidP="00EE5D0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214DB6">
        <w:rPr>
          <w:rFonts w:ascii="Times New Roman" w:hAnsi="Times New Roman" w:cs="Times New Roman"/>
          <w:b w:val="0"/>
          <w:sz w:val="26"/>
          <w:szCs w:val="26"/>
        </w:rPr>
        <w:t xml:space="preserve">                 от 26.12.2024 № 2223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D00" w:rsidRPr="007F15A1" w:rsidRDefault="00EE5D00" w:rsidP="00EE5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EE5D00" w:rsidRPr="00BD3C52" w:rsidTr="00344745">
        <w:tc>
          <w:tcPr>
            <w:tcW w:w="568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EE5D00" w:rsidRPr="007C2AF0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EE5D00" w:rsidRPr="007C2AF0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5D00" w:rsidRPr="00CA4721" w:rsidRDefault="00EE5D00" w:rsidP="003447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E5D00" w:rsidRPr="00BD3C52" w:rsidTr="00344745">
        <w:trPr>
          <w:trHeight w:val="1124"/>
        </w:trPr>
        <w:tc>
          <w:tcPr>
            <w:tcW w:w="568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5D00" w:rsidRPr="00EF022C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D00" w:rsidRPr="00BD3C52" w:rsidTr="00344745">
        <w:tc>
          <w:tcPr>
            <w:tcW w:w="568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EE5D00" w:rsidRPr="00CA4721" w:rsidRDefault="00EE5D00" w:rsidP="0034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5D00" w:rsidRPr="00CA4721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5D00" w:rsidRPr="00725298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D00" w:rsidRPr="005652F0" w:rsidRDefault="00EE5D00" w:rsidP="00EE5D00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EE5D00" w:rsidRPr="005652F0" w:rsidRDefault="00EE5D00" w:rsidP="00EE5D00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EE5D00" w:rsidRPr="005652F0" w:rsidRDefault="00EE5D00" w:rsidP="00EE5D00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EE5D00" w:rsidRPr="005652F0" w:rsidRDefault="00EE5D00" w:rsidP="00EE5D00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EE5D00" w:rsidRPr="005652F0" w:rsidRDefault="00EE5D00" w:rsidP="00EE5D00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EE5D00" w:rsidRPr="005652F0" w:rsidRDefault="00EE5D00" w:rsidP="00EE5D00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EE5D00" w:rsidRPr="005652F0" w:rsidRDefault="00EE5D00" w:rsidP="00EE5D00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3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214DB6">
        <w:rPr>
          <w:rFonts w:ascii="Times New Roman" w:hAnsi="Times New Roman" w:cs="Times New Roman"/>
          <w:b w:val="0"/>
          <w:sz w:val="26"/>
          <w:szCs w:val="26"/>
        </w:rPr>
        <w:t xml:space="preserve">                 от 26.12.2024 № 2223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tbl>
      <w:tblPr>
        <w:tblStyle w:val="af8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EE5D00" w:rsidTr="00344745">
        <w:tc>
          <w:tcPr>
            <w:tcW w:w="7938" w:type="dxa"/>
          </w:tcPr>
          <w:p w:rsidR="00EE5D00" w:rsidRDefault="00EE5D00" w:rsidP="00344745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5D00" w:rsidRPr="00907131" w:rsidRDefault="00EE5D00" w:rsidP="00344745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EE5D00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EE5D00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5D00" w:rsidRPr="00907131" w:rsidRDefault="00EE5D00" w:rsidP="0034474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5D00" w:rsidRDefault="00EE5D00" w:rsidP="00344745">
            <w:pPr>
              <w:jc w:val="left"/>
              <w:rPr>
                <w:sz w:val="24"/>
                <w:szCs w:val="24"/>
              </w:rPr>
            </w:pPr>
          </w:p>
        </w:tc>
      </w:tr>
    </w:tbl>
    <w:p w:rsidR="00EE5D00" w:rsidRPr="003E7948" w:rsidRDefault="00EE5D00" w:rsidP="00EE5D00">
      <w:pPr>
        <w:spacing w:line="240" w:lineRule="auto"/>
        <w:jc w:val="right"/>
      </w:pPr>
      <w:r>
        <w:t xml:space="preserve">            Форма</w:t>
      </w:r>
    </w:p>
    <w:p w:rsidR="00EE5D00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EE5D00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EE5D00" w:rsidRPr="00626B11" w:rsidRDefault="00EE5D00" w:rsidP="00EE5D00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EE5D00" w:rsidRPr="00377E5F" w:rsidTr="00344745">
        <w:trPr>
          <w:trHeight w:val="479"/>
        </w:trPr>
        <w:tc>
          <w:tcPr>
            <w:tcW w:w="2521" w:type="dxa"/>
            <w:vMerge w:val="restart"/>
          </w:tcPr>
          <w:p w:rsidR="00EE5D00" w:rsidRPr="00377E5F" w:rsidRDefault="00EE5D00" w:rsidP="00344745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EE5D00" w:rsidRPr="00377E5F" w:rsidRDefault="00EE5D00" w:rsidP="00344745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EE5D00" w:rsidRPr="00377E5F" w:rsidRDefault="00EE5D00" w:rsidP="00344745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EE5D00" w:rsidTr="00344745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0F08F1" w:rsidRDefault="00EE5D00" w:rsidP="00344745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EE5D00" w:rsidRPr="000F08F1" w:rsidRDefault="00EE5D00" w:rsidP="0034474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EE5D00" w:rsidRPr="00377E5F" w:rsidRDefault="00EE5D00" w:rsidP="00344745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EE5D00" w:rsidRPr="00377E5F" w:rsidRDefault="00EE5D00" w:rsidP="00344745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EE5D00" w:rsidRPr="00377E5F" w:rsidRDefault="00EE5D00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EE5D00" w:rsidTr="00344745">
        <w:trPr>
          <w:trHeight w:val="227"/>
        </w:trPr>
        <w:tc>
          <w:tcPr>
            <w:tcW w:w="2521" w:type="dxa"/>
          </w:tcPr>
          <w:p w:rsidR="00EE5D00" w:rsidRPr="000F08F1" w:rsidRDefault="00EE5D00" w:rsidP="00344745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EE5D00" w:rsidRPr="000F08F1" w:rsidRDefault="00EE5D00" w:rsidP="00344745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5D00" w:rsidRPr="000F08F1" w:rsidRDefault="00EE5D00" w:rsidP="00344745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5D00" w:rsidRPr="000F08F1" w:rsidRDefault="00EE5D00" w:rsidP="00344745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E5D00" w:rsidRPr="000F08F1" w:rsidRDefault="00EE5D00" w:rsidP="00344745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E5D00" w:rsidRPr="000F08F1" w:rsidRDefault="00EE5D00" w:rsidP="00344745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5D00" w:rsidRPr="000F08F1" w:rsidRDefault="00EE5D00" w:rsidP="00344745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E5D00" w:rsidRPr="000F08F1" w:rsidRDefault="00EE5D00" w:rsidP="00344745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EE5D00" w:rsidTr="00344745">
        <w:trPr>
          <w:trHeight w:val="479"/>
        </w:trPr>
        <w:tc>
          <w:tcPr>
            <w:tcW w:w="2521" w:type="dxa"/>
            <w:vMerge w:val="restart"/>
          </w:tcPr>
          <w:p w:rsidR="00EE5D00" w:rsidRDefault="00EE5D00" w:rsidP="00344745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EE5D00" w:rsidRPr="009B0282" w:rsidRDefault="00EE5D00" w:rsidP="00344745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Tr="00344745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Tr="00344745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D0C9C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EE5D00" w:rsidTr="00344745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D0C9C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EE5D00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EE5D00" w:rsidRPr="006D5C61" w:rsidRDefault="00EE5D00" w:rsidP="00344745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Tr="00344745">
        <w:trPr>
          <w:trHeight w:val="556"/>
        </w:trPr>
        <w:tc>
          <w:tcPr>
            <w:tcW w:w="2521" w:type="dxa"/>
            <w:vMerge w:val="restart"/>
          </w:tcPr>
          <w:p w:rsidR="00EE5D00" w:rsidRPr="005C30B4" w:rsidRDefault="00EE5D00" w:rsidP="00344745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Tr="00344745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F35AB2" w:rsidRDefault="00EE5D00" w:rsidP="00344745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Tr="00344745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EE5D00" w:rsidRDefault="00EE5D00" w:rsidP="003447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Tr="00344745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6D5C61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EE5D00" w:rsidTr="00344745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EE5D00" w:rsidRPr="009B0282" w:rsidRDefault="00EE5D00" w:rsidP="00344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EE5D00" w:rsidRPr="004871FF" w:rsidRDefault="00EE5D00" w:rsidP="00344745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E5D00" w:rsidRPr="00626B11" w:rsidRDefault="00EE5D00" w:rsidP="00EE5D00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EE5D00" w:rsidRPr="00626B11" w:rsidRDefault="00EE5D00" w:rsidP="00EE5D00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EE5D00" w:rsidRPr="00626B11" w:rsidRDefault="00EE5D00" w:rsidP="00EE5D00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C223C5" w:rsidRDefault="00EE5D00" w:rsidP="00EE5D00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EE5D00" w:rsidRPr="00C223C5" w:rsidSect="00911697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Приложение 4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214DB6">
        <w:rPr>
          <w:rFonts w:ascii="Times New Roman" w:hAnsi="Times New Roman" w:cs="Times New Roman"/>
          <w:b w:val="0"/>
          <w:sz w:val="26"/>
          <w:szCs w:val="26"/>
        </w:rPr>
        <w:t xml:space="preserve">                 от 26.12.2024 № 2223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EE5D00" w:rsidRDefault="00EE5D00" w:rsidP="00EE5D00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E5D00" w:rsidTr="00344745">
        <w:tc>
          <w:tcPr>
            <w:tcW w:w="4678" w:type="dxa"/>
          </w:tcPr>
          <w:p w:rsidR="00EE5D00" w:rsidRPr="00017D32" w:rsidRDefault="00EE5D00" w:rsidP="0034474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EE5D00" w:rsidRPr="00DC6B87" w:rsidRDefault="00EE5D00" w:rsidP="00EE5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EE5D00" w:rsidRPr="00DC6B87" w:rsidRDefault="00EE5D00" w:rsidP="00EE5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EE5D00" w:rsidRPr="00DC6B87" w:rsidRDefault="00EE5D00" w:rsidP="00EE5D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EE5D00" w:rsidRPr="00DC6B87" w:rsidRDefault="00EE5D00" w:rsidP="00EE5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E5D00" w:rsidRPr="00DC6B87" w:rsidTr="00344745">
        <w:tc>
          <w:tcPr>
            <w:tcW w:w="16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DC6B87" w:rsidTr="00344745">
        <w:trPr>
          <w:trHeight w:val="1497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RPr="00DC6B87" w:rsidTr="00344745">
        <w:tc>
          <w:tcPr>
            <w:tcW w:w="161" w:type="pct"/>
            <w:vMerge w:val="restart"/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DC6B87" w:rsidTr="00344745">
        <w:trPr>
          <w:trHeight w:val="248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DC6B87" w:rsidTr="00344745"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DC6B87" w:rsidTr="00344745">
        <w:trPr>
          <w:trHeight w:val="425"/>
        </w:trPr>
        <w:tc>
          <w:tcPr>
            <w:tcW w:w="161" w:type="pct"/>
            <w:vMerge/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DC6B87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E5D00" w:rsidRPr="00491F2A" w:rsidTr="00344745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EE5D00" w:rsidRPr="00491F2A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DC6B87" w:rsidRDefault="00EE5D00" w:rsidP="0034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491F2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EE5D00" w:rsidRPr="007A77FA" w:rsidTr="0034474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00" w:rsidRPr="007A77FA" w:rsidTr="00344745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F15A1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66F36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EE5D00" w:rsidRPr="007A77FA" w:rsidTr="00344745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EE5D00" w:rsidRPr="00DC6B87" w:rsidRDefault="00EE5D00" w:rsidP="00344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E333A3" w:rsidRDefault="00EE5D00" w:rsidP="0034474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7A77FA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E5D00" w:rsidRPr="00E333A3" w:rsidRDefault="00EE5D00" w:rsidP="00EE5D0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EE5D00" w:rsidRPr="00AA4FA3" w:rsidRDefault="00EE5D00" w:rsidP="00EE5D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pStyle w:val="aa"/>
        <w:ind w:left="712"/>
        <w:rPr>
          <w:sz w:val="22"/>
          <w:szCs w:val="22"/>
        </w:rPr>
      </w:pPr>
    </w:p>
    <w:p w:rsidR="00EE5D00" w:rsidRDefault="00EE5D00" w:rsidP="00EE5D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Default="00EE5D00" w:rsidP="00EE5D00">
      <w:pPr>
        <w:pStyle w:val="ConsPlusNormal"/>
        <w:rPr>
          <w:rFonts w:ascii="Times New Roman" w:hAnsi="Times New Roman" w:cs="Times New Roman"/>
        </w:rPr>
      </w:pPr>
    </w:p>
    <w:p w:rsidR="00EE5D00" w:rsidRPr="00354433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5</w:t>
      </w:r>
    </w:p>
    <w:p w:rsidR="00EE5D00" w:rsidRPr="00354433" w:rsidRDefault="00EE5D00" w:rsidP="00EE5D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EE5D00" w:rsidRPr="003322C4" w:rsidRDefault="00EE5D00" w:rsidP="00EE5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</w:t>
      </w:r>
      <w:r w:rsidR="00214DB6">
        <w:rPr>
          <w:rFonts w:ascii="Times New Roman" w:hAnsi="Times New Roman" w:cs="Times New Roman"/>
          <w:b w:val="0"/>
          <w:sz w:val="26"/>
          <w:szCs w:val="26"/>
        </w:rPr>
        <w:t xml:space="preserve">            от 26.12.2024 № 2223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EE5D00" w:rsidRPr="00907131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EE5D00" w:rsidRDefault="00EE5D00" w:rsidP="00EE5D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D00" w:rsidRPr="000B4031" w:rsidRDefault="00EE5D00" w:rsidP="00EE5D00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E5D00" w:rsidTr="00344745">
        <w:tc>
          <w:tcPr>
            <w:tcW w:w="4678" w:type="dxa"/>
          </w:tcPr>
          <w:p w:rsidR="00EE5D00" w:rsidRPr="00017D32" w:rsidRDefault="00EE5D00" w:rsidP="0034474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EE5D00" w:rsidRPr="00DC6B87" w:rsidRDefault="00EE5D00" w:rsidP="00EE5D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EE5D00" w:rsidRPr="00C223C5" w:rsidRDefault="00EE5D00" w:rsidP="00EE5D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EE5D00" w:rsidRPr="00C223C5" w:rsidTr="0034474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EE5D00" w:rsidRPr="00C223C5" w:rsidTr="00344745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00" w:rsidRPr="00C223C5" w:rsidRDefault="00EE5D00" w:rsidP="00344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5D00" w:rsidRPr="00C223C5" w:rsidTr="0034474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585A93" w:rsidRDefault="00EE5D00" w:rsidP="003447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0" w:rsidRPr="00C223C5" w:rsidRDefault="00EE5D00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E5D00" w:rsidRPr="00585A93" w:rsidRDefault="00EE5D00" w:rsidP="00EE5D00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EE5D00" w:rsidRDefault="00EE5D00" w:rsidP="00EE5D00">
      <w:pPr>
        <w:pStyle w:val="ConsPlusNormal"/>
        <w:jc w:val="both"/>
        <w:rPr>
          <w:rFonts w:ascii="Times New Roman" w:hAnsi="Times New Roman" w:cs="Times New Roman"/>
        </w:rPr>
        <w:sectPr w:rsidR="00EE5D00" w:rsidSect="00B14FA3">
          <w:headerReference w:type="even" r:id="rId14"/>
          <w:headerReference w:type="default" r:id="rId15"/>
          <w:footerReference w:type="even" r:id="rId16"/>
          <w:footerReference w:type="default" r:id="rId1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EE5D00" w:rsidRPr="008E38CD" w:rsidRDefault="00EE5D00" w:rsidP="00EE5D00">
      <w:pPr>
        <w:pStyle w:val="ConsPlusNormal"/>
        <w:rPr>
          <w:rFonts w:ascii="Times New Roman" w:hAnsi="Times New Roman" w:cs="Times New Roman"/>
        </w:rPr>
      </w:pPr>
    </w:p>
    <w:sectPr w:rsidR="00EE5D00" w:rsidRPr="008E38CD" w:rsidSect="00DD29F9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49" w:rsidRDefault="00F41549" w:rsidP="00F41549">
      <w:pPr>
        <w:spacing w:after="0" w:line="240" w:lineRule="auto"/>
      </w:pPr>
      <w:r>
        <w:separator/>
      </w:r>
    </w:p>
  </w:endnote>
  <w:endnote w:type="continuationSeparator" w:id="0">
    <w:p w:rsidR="00F41549" w:rsidRDefault="00F41549" w:rsidP="00F4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>
    <w:pPr>
      <w:pStyle w:val="a7"/>
      <w:jc w:val="right"/>
    </w:pPr>
  </w:p>
  <w:p w:rsidR="00E66F36" w:rsidRDefault="003845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C74BA8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66F36" w:rsidRDefault="003845F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 w:rsidP="00911697">
    <w:pPr>
      <w:pStyle w:val="a7"/>
      <w:jc w:val="center"/>
    </w:pPr>
  </w:p>
  <w:p w:rsidR="00E66F36" w:rsidRDefault="003845F2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C74BA8" w:rsidP="00B14FA3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BB254E" w:rsidRDefault="003845F2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3845F2" w:rsidP="00B14FA3">
    <w:pPr>
      <w:pStyle w:val="a7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C74BA8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66F36" w:rsidRDefault="003845F2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49" w:rsidRDefault="00F41549" w:rsidP="00F41549">
      <w:pPr>
        <w:spacing w:after="0" w:line="240" w:lineRule="auto"/>
      </w:pPr>
      <w:r>
        <w:separator/>
      </w:r>
    </w:p>
  </w:footnote>
  <w:footnote w:type="continuationSeparator" w:id="0">
    <w:p w:rsidR="00F41549" w:rsidRDefault="00F41549" w:rsidP="00F4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C74BA8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66F36" w:rsidRDefault="003845F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C74BA8" w:rsidP="00B14FA3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BB254E" w:rsidRDefault="003845F2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4E" w:rsidRDefault="003845F2">
    <w:pPr>
      <w:pStyle w:val="ac"/>
      <w:jc w:val="center"/>
    </w:pPr>
  </w:p>
  <w:p w:rsidR="00BB254E" w:rsidRDefault="003845F2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C74BA8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5D0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5D0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66F36" w:rsidRDefault="003845F2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36" w:rsidRDefault="003845F2">
    <w:pPr>
      <w:pStyle w:val="ac"/>
      <w:jc w:val="center"/>
    </w:pPr>
  </w:p>
  <w:p w:rsidR="00E66F36" w:rsidRDefault="003845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00"/>
    <w:rsid w:val="00214DB6"/>
    <w:rsid w:val="00357CB3"/>
    <w:rsid w:val="003845F2"/>
    <w:rsid w:val="00C74BA8"/>
    <w:rsid w:val="00EE5D00"/>
    <w:rsid w:val="00F4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D0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E5D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E5D0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EE5D00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EE5D0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EE5D0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EE5D0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EE5D00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E5D0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5D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5D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5D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5D0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5D0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D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EE5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E5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E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EE5D00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EE5D0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EE5D00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E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EE5D00"/>
  </w:style>
  <w:style w:type="paragraph" w:styleId="ac">
    <w:name w:val="header"/>
    <w:basedOn w:val="a"/>
    <w:link w:val="ad"/>
    <w:uiPriority w:val="99"/>
    <w:rsid w:val="00EE5D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5D00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5D00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EE5D00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EE5D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EE5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E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EE5D00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EE5D00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EE5D00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EE5D00"/>
    <w:rPr>
      <w:b/>
      <w:bCs/>
    </w:rPr>
  </w:style>
  <w:style w:type="character" w:customStyle="1" w:styleId="af4">
    <w:name w:val="Знак Знак"/>
    <w:rsid w:val="00EE5D00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EE5D00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EE5D0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E5D00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EE5D00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EE5D0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EE5D00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EE5D00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EE5D0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EE5D00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EE5D0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E5D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EE5D00"/>
    <w:rPr>
      <w:rFonts w:eastAsiaTheme="minorEastAsia"/>
      <w:lang w:eastAsia="ru-RU"/>
    </w:rPr>
  </w:style>
  <w:style w:type="paragraph" w:customStyle="1" w:styleId="ConsPlusNonformat">
    <w:name w:val="ConsPlusNonformat"/>
    <w:rsid w:val="00E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EE5D0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EE5D00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EE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E5D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EE5D00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EE5D0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EE5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EE5D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EE5D00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E5D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5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EE5D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EE5D00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EE5D00"/>
    <w:rPr>
      <w:i/>
      <w:iCs/>
    </w:rPr>
  </w:style>
  <w:style w:type="character" w:customStyle="1" w:styleId="afc">
    <w:name w:val="Цветовое выделение"/>
    <w:uiPriority w:val="99"/>
    <w:rsid w:val="00EE5D00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EE5D00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EE5D00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E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E5D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EE5D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EE5D00"/>
    <w:rPr>
      <w:i/>
      <w:iCs/>
    </w:rPr>
  </w:style>
  <w:style w:type="paragraph" w:customStyle="1" w:styleId="17">
    <w:name w:val="Обычный1"/>
    <w:rsid w:val="00EE5D00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EE5D00"/>
  </w:style>
  <w:style w:type="paragraph" w:customStyle="1" w:styleId="s1">
    <w:name w:val="s_1"/>
    <w:basedOn w:val="a"/>
    <w:rsid w:val="00EE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EE5D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EE5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2024-12-23T05:54:00Z</dcterms:created>
  <dcterms:modified xsi:type="dcterms:W3CDTF">2024-12-26T13:36:00Z</dcterms:modified>
</cp:coreProperties>
</file>