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F7" w:rsidRPr="00F7167C" w:rsidRDefault="00ED54F7" w:rsidP="00ED54F7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56590" cy="7124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4F7" w:rsidRDefault="00ED54F7" w:rsidP="00ED54F7">
      <w:pPr>
        <w:jc w:val="center"/>
        <w:rPr>
          <w:sz w:val="26"/>
          <w:szCs w:val="26"/>
        </w:rPr>
      </w:pPr>
    </w:p>
    <w:p w:rsidR="00ED54F7" w:rsidRDefault="00ED54F7" w:rsidP="00ED54F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УСТЬ-КУБИНСКОГО </w:t>
      </w:r>
    </w:p>
    <w:p w:rsidR="00ED54F7" w:rsidRDefault="00ED54F7" w:rsidP="00ED54F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ED54F7" w:rsidRDefault="00ED54F7" w:rsidP="00ED54F7">
      <w:pPr>
        <w:jc w:val="center"/>
        <w:rPr>
          <w:b/>
          <w:sz w:val="26"/>
          <w:szCs w:val="26"/>
        </w:rPr>
      </w:pPr>
    </w:p>
    <w:p w:rsidR="00ED54F7" w:rsidRDefault="00ED54F7" w:rsidP="00ED54F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D54F7" w:rsidRDefault="00ED54F7" w:rsidP="00ED54F7">
      <w:pPr>
        <w:jc w:val="both"/>
        <w:rPr>
          <w:sz w:val="26"/>
          <w:szCs w:val="26"/>
        </w:rPr>
      </w:pPr>
    </w:p>
    <w:p w:rsidR="00ED54F7" w:rsidRDefault="00ED54F7" w:rsidP="00ED54F7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ED54F7" w:rsidRDefault="00ED54F7" w:rsidP="00ED54F7">
      <w:pPr>
        <w:jc w:val="center"/>
        <w:rPr>
          <w:sz w:val="26"/>
          <w:szCs w:val="26"/>
        </w:rPr>
      </w:pPr>
    </w:p>
    <w:p w:rsidR="00ED54F7" w:rsidRDefault="00ED54F7" w:rsidP="00ED54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28.11.2024                                                                                     </w:t>
      </w:r>
      <w:r>
        <w:rPr>
          <w:sz w:val="26"/>
          <w:szCs w:val="26"/>
          <w:lang w:val="en-US"/>
        </w:rPr>
        <w:t xml:space="preserve">          </w:t>
      </w:r>
      <w:r>
        <w:rPr>
          <w:sz w:val="26"/>
          <w:szCs w:val="26"/>
        </w:rPr>
        <w:t xml:space="preserve">         №   2041</w:t>
      </w:r>
    </w:p>
    <w:p w:rsidR="00ED54F7" w:rsidRPr="00457D1A" w:rsidRDefault="00ED54F7" w:rsidP="00ED54F7">
      <w:pPr>
        <w:jc w:val="both"/>
        <w:rPr>
          <w:sz w:val="28"/>
          <w:szCs w:val="28"/>
        </w:rPr>
      </w:pPr>
    </w:p>
    <w:p w:rsidR="00ED54F7" w:rsidRPr="008640D3" w:rsidRDefault="00ED54F7" w:rsidP="00ED54F7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 от  16 февраля 2023 года № 274 «</w:t>
      </w:r>
      <w:r w:rsidRPr="008640D3">
        <w:rPr>
          <w:sz w:val="26"/>
          <w:szCs w:val="26"/>
        </w:rPr>
        <w:t xml:space="preserve">Об утверждении перечня муниципального имущества </w:t>
      </w:r>
      <w:proofErr w:type="spellStart"/>
      <w:r w:rsidRPr="008640D3">
        <w:rPr>
          <w:sz w:val="26"/>
          <w:szCs w:val="26"/>
        </w:rPr>
        <w:t>Усть-Кубинского</w:t>
      </w:r>
      <w:proofErr w:type="spellEnd"/>
      <w:r w:rsidRPr="008640D3">
        <w:rPr>
          <w:sz w:val="26"/>
          <w:szCs w:val="26"/>
        </w:rPr>
        <w:t xml:space="preserve"> муниципального округа Вологодской области, </w:t>
      </w:r>
      <w:r>
        <w:rPr>
          <w:sz w:val="26"/>
          <w:szCs w:val="26"/>
        </w:rPr>
        <w:t>указанного в части 4 статьи 18 Федерального закона «О развитии малого и среднего предпринимательства в Российской Федерации»</w:t>
      </w:r>
    </w:p>
    <w:p w:rsidR="00ED54F7" w:rsidRPr="00B43892" w:rsidRDefault="00ED54F7" w:rsidP="00ED54F7">
      <w:pPr>
        <w:jc w:val="center"/>
        <w:rPr>
          <w:sz w:val="26"/>
          <w:szCs w:val="26"/>
        </w:rPr>
      </w:pPr>
    </w:p>
    <w:p w:rsidR="00ED54F7" w:rsidRPr="000D2C5D" w:rsidRDefault="00ED54F7" w:rsidP="00ED54F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В соответствии с  Федеральным законом от 24 июля 2007 года № 209-ФЗ «О развитии малого и среднего предпринимательства в Российской Федерации», ст. 42 Устава округа администрация округа</w:t>
      </w:r>
      <w:r w:rsidRPr="000D2C5D">
        <w:rPr>
          <w:bCs/>
          <w:sz w:val="26"/>
          <w:szCs w:val="26"/>
        </w:rPr>
        <w:t xml:space="preserve"> </w:t>
      </w:r>
    </w:p>
    <w:p w:rsidR="00ED54F7" w:rsidRDefault="00ED54F7" w:rsidP="00ED54F7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ED54F7" w:rsidRDefault="00ED54F7" w:rsidP="00ED54F7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proofErr w:type="gramStart"/>
      <w:r w:rsidRPr="00622ECD">
        <w:rPr>
          <w:bCs/>
          <w:sz w:val="26"/>
          <w:szCs w:val="26"/>
        </w:rPr>
        <w:t xml:space="preserve">Перечень муниципального имущества </w:t>
      </w:r>
      <w:proofErr w:type="spellStart"/>
      <w:r w:rsidRPr="00622ECD">
        <w:rPr>
          <w:bCs/>
          <w:sz w:val="26"/>
          <w:szCs w:val="26"/>
        </w:rPr>
        <w:t>Усть-Кубинского</w:t>
      </w:r>
      <w:proofErr w:type="spellEnd"/>
      <w:r w:rsidRPr="00622ECD">
        <w:rPr>
          <w:bCs/>
          <w:sz w:val="26"/>
          <w:szCs w:val="26"/>
        </w:rPr>
        <w:t xml:space="preserve">  муниципального округа Вологодской области, указанного в части 4 статьи 18 Федерального закона «О развитии малого и среднего предпринимательства в Российской Федерации», утвержденный постановлением администрации округа от 16 февраля 2023 года № 274 «Об утверждении перечня муниципального имущества </w:t>
      </w:r>
      <w:proofErr w:type="spellStart"/>
      <w:r w:rsidRPr="00622ECD">
        <w:rPr>
          <w:bCs/>
          <w:sz w:val="26"/>
          <w:szCs w:val="26"/>
        </w:rPr>
        <w:t>Усть-Кубинского</w:t>
      </w:r>
      <w:proofErr w:type="spellEnd"/>
      <w:r w:rsidRPr="00622ECD">
        <w:rPr>
          <w:bCs/>
          <w:sz w:val="26"/>
          <w:szCs w:val="26"/>
        </w:rPr>
        <w:t xml:space="preserve"> муниципального округа Вологодской области, указанного в части 4 статьи 18 Федерального закона «О развитии малого и среднего предпринимательства в</w:t>
      </w:r>
      <w:proofErr w:type="gramEnd"/>
      <w:r w:rsidRPr="00622ECD">
        <w:rPr>
          <w:bCs/>
          <w:sz w:val="26"/>
          <w:szCs w:val="26"/>
        </w:rPr>
        <w:t xml:space="preserve"> Российской Федерации»</w:t>
      </w:r>
      <w:r>
        <w:rPr>
          <w:bCs/>
          <w:sz w:val="26"/>
          <w:szCs w:val="26"/>
        </w:rPr>
        <w:t>,</w:t>
      </w:r>
      <w:r w:rsidRPr="00622ECD">
        <w:rPr>
          <w:bCs/>
          <w:sz w:val="26"/>
          <w:szCs w:val="26"/>
        </w:rPr>
        <w:t xml:space="preserve">  </w:t>
      </w:r>
      <w:r w:rsidRPr="00525AC3">
        <w:rPr>
          <w:sz w:val="26"/>
          <w:szCs w:val="26"/>
        </w:rPr>
        <w:t xml:space="preserve">изложить в </w:t>
      </w:r>
      <w:r>
        <w:rPr>
          <w:sz w:val="26"/>
          <w:szCs w:val="26"/>
        </w:rPr>
        <w:t>следующей</w:t>
      </w:r>
      <w:r w:rsidRPr="00525AC3">
        <w:rPr>
          <w:sz w:val="26"/>
          <w:szCs w:val="26"/>
        </w:rPr>
        <w:t xml:space="preserve"> редакции</w:t>
      </w:r>
      <w:r>
        <w:rPr>
          <w:sz w:val="26"/>
          <w:szCs w:val="26"/>
        </w:rPr>
        <w:t xml:space="preserve"> согласно приложению к настоящему постановлению</w:t>
      </w:r>
      <w:r w:rsidRPr="00525AC3">
        <w:rPr>
          <w:sz w:val="26"/>
          <w:szCs w:val="26"/>
        </w:rPr>
        <w:t>.</w:t>
      </w:r>
    </w:p>
    <w:p w:rsidR="00ED54F7" w:rsidRPr="00F97A66" w:rsidRDefault="00ED54F7" w:rsidP="00ED54F7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  <w:sz w:val="26"/>
          <w:szCs w:val="26"/>
        </w:rPr>
      </w:pPr>
      <w:r w:rsidRPr="00F97A66">
        <w:rPr>
          <w:sz w:val="26"/>
          <w:szCs w:val="26"/>
        </w:rPr>
        <w:t xml:space="preserve">Настоящее постановление </w:t>
      </w:r>
      <w:r>
        <w:rPr>
          <w:color w:val="000000"/>
          <w:sz w:val="26"/>
          <w:szCs w:val="26"/>
        </w:rPr>
        <w:t xml:space="preserve">вступает в силу </w:t>
      </w:r>
      <w:r w:rsidRPr="00ED54F7">
        <w:rPr>
          <w:color w:val="000000"/>
          <w:sz w:val="26"/>
          <w:szCs w:val="26"/>
        </w:rPr>
        <w:t>после</w:t>
      </w:r>
      <w:r>
        <w:rPr>
          <w:color w:val="000000"/>
          <w:sz w:val="26"/>
          <w:szCs w:val="26"/>
        </w:rPr>
        <w:t xml:space="preserve"> его официального опубликования.</w:t>
      </w:r>
    </w:p>
    <w:p w:rsidR="00ED54F7" w:rsidRDefault="00ED54F7" w:rsidP="00ED54F7">
      <w:pPr>
        <w:rPr>
          <w:bCs/>
          <w:sz w:val="26"/>
          <w:szCs w:val="26"/>
        </w:rPr>
      </w:pPr>
    </w:p>
    <w:p w:rsidR="00ED54F7" w:rsidRDefault="00ED54F7" w:rsidP="00ED54F7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</w:t>
      </w:r>
    </w:p>
    <w:tbl>
      <w:tblPr>
        <w:tblW w:w="0" w:type="auto"/>
        <w:tblLook w:val="04A0"/>
      </w:tblPr>
      <w:tblGrid>
        <w:gridCol w:w="4794"/>
        <w:gridCol w:w="4777"/>
      </w:tblGrid>
      <w:tr w:rsidR="00ED54F7" w:rsidTr="00470D0F">
        <w:trPr>
          <w:trHeight w:val="813"/>
        </w:trPr>
        <w:tc>
          <w:tcPr>
            <w:tcW w:w="4794" w:type="dxa"/>
          </w:tcPr>
          <w:p w:rsidR="00ED54F7" w:rsidRDefault="00ED54F7" w:rsidP="00470D0F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4777" w:type="dxa"/>
          </w:tcPr>
          <w:p w:rsidR="00ED54F7" w:rsidRDefault="00ED54F7" w:rsidP="00470D0F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 И.В. Быков</w:t>
            </w:r>
          </w:p>
          <w:p w:rsidR="00ED54F7" w:rsidRDefault="00ED54F7" w:rsidP="00470D0F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ED54F7" w:rsidRDefault="00ED54F7" w:rsidP="00470D0F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ED54F7" w:rsidRDefault="00ED54F7" w:rsidP="00470D0F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</w:tr>
      <w:tr w:rsidR="00ED54F7" w:rsidTr="00470D0F">
        <w:trPr>
          <w:trHeight w:val="425"/>
        </w:trPr>
        <w:tc>
          <w:tcPr>
            <w:tcW w:w="4794" w:type="dxa"/>
          </w:tcPr>
          <w:p w:rsidR="00ED54F7" w:rsidRDefault="00ED54F7" w:rsidP="00470D0F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777" w:type="dxa"/>
          </w:tcPr>
          <w:p w:rsidR="00ED54F7" w:rsidRDefault="00ED54F7" w:rsidP="00470D0F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ED54F7" w:rsidRPr="002F69AA" w:rsidRDefault="00ED54F7" w:rsidP="00ED54F7">
      <w:pPr>
        <w:pStyle w:val="a8"/>
        <w:sectPr w:rsidR="00ED54F7" w:rsidRPr="002F69AA" w:rsidSect="00ED54F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D54F7" w:rsidRDefault="00ED54F7" w:rsidP="00ED54F7">
      <w:pPr>
        <w:jc w:val="right"/>
      </w:pPr>
      <w:r>
        <w:lastRenderedPageBreak/>
        <w:t>Приложение</w:t>
      </w:r>
    </w:p>
    <w:p w:rsidR="00ED54F7" w:rsidRDefault="00ED54F7" w:rsidP="00ED54F7">
      <w:pPr>
        <w:jc w:val="right"/>
      </w:pPr>
      <w:r>
        <w:t>к постановлению администрации округа</w:t>
      </w:r>
    </w:p>
    <w:p w:rsidR="00ED54F7" w:rsidRDefault="00ED54F7" w:rsidP="00ED54F7">
      <w:pPr>
        <w:jc w:val="right"/>
      </w:pPr>
      <w:r>
        <w:t>от 28.11.2024 № 2041</w:t>
      </w:r>
    </w:p>
    <w:tbl>
      <w:tblPr>
        <w:tblW w:w="145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"/>
        <w:gridCol w:w="284"/>
        <w:gridCol w:w="531"/>
        <w:gridCol w:w="419"/>
        <w:gridCol w:w="516"/>
        <w:gridCol w:w="516"/>
        <w:gridCol w:w="356"/>
        <w:gridCol w:w="419"/>
        <w:gridCol w:w="441"/>
        <w:gridCol w:w="441"/>
        <w:gridCol w:w="289"/>
        <w:gridCol w:w="419"/>
        <w:gridCol w:w="269"/>
        <w:gridCol w:w="288"/>
        <w:gridCol w:w="439"/>
        <w:gridCol w:w="193"/>
        <w:gridCol w:w="466"/>
        <w:gridCol w:w="506"/>
        <w:gridCol w:w="463"/>
        <w:gridCol w:w="369"/>
        <w:gridCol w:w="94"/>
        <w:gridCol w:w="331"/>
        <w:gridCol w:w="456"/>
        <w:gridCol w:w="379"/>
        <w:gridCol w:w="98"/>
        <w:gridCol w:w="90"/>
        <w:gridCol w:w="331"/>
        <w:gridCol w:w="149"/>
        <w:gridCol w:w="98"/>
        <w:gridCol w:w="131"/>
        <w:gridCol w:w="368"/>
        <w:gridCol w:w="179"/>
        <w:gridCol w:w="152"/>
        <w:gridCol w:w="341"/>
        <w:gridCol w:w="304"/>
        <w:gridCol w:w="524"/>
        <w:gridCol w:w="98"/>
        <w:gridCol w:w="98"/>
        <w:gridCol w:w="341"/>
        <w:gridCol w:w="399"/>
        <w:gridCol w:w="360"/>
        <w:gridCol w:w="482"/>
        <w:gridCol w:w="440"/>
        <w:gridCol w:w="367"/>
        <w:gridCol w:w="193"/>
      </w:tblGrid>
      <w:tr w:rsidR="00ED54F7" w:rsidRPr="007A54CE" w:rsidTr="00470D0F">
        <w:tc>
          <w:tcPr>
            <w:tcW w:w="954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proofErr w:type="gramStart"/>
            <w:r w:rsidRPr="007A54CE">
              <w:rPr>
                <w:color w:val="000000"/>
                <w:sz w:val="7"/>
                <w:szCs w:val="7"/>
              </w:rPr>
              <w:t xml:space="preserve">Перечень муниципального имущества </w:t>
            </w:r>
            <w:proofErr w:type="spellStart"/>
            <w:r w:rsidRPr="007A54CE">
              <w:rPr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7A54CE">
              <w:rPr>
                <w:color w:val="000000"/>
                <w:sz w:val="7"/>
                <w:szCs w:val="7"/>
              </w:rPr>
              <w:t xml:space="preserve"> муниципального района Вологодской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</w:t>
            </w:r>
            <w:proofErr w:type="gramEnd"/>
            <w:r w:rsidRPr="007A54CE">
              <w:rPr>
                <w:color w:val="000000"/>
                <w:sz w:val="7"/>
                <w:szCs w:val="7"/>
              </w:rPr>
              <w:t xml:space="preserve"> инфраструктуру поддержки субъектов малого и среднего предпринимательства, физическим лицам, применяющим специальный налоговый режим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</w:tr>
      <w:tr w:rsidR="00ED54F7" w:rsidRPr="007A54CE" w:rsidTr="00470D0F">
        <w:tc>
          <w:tcPr>
            <w:tcW w:w="954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ED54F7" w:rsidRPr="007A54CE" w:rsidTr="00470D0F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Наименование органа</w:t>
            </w:r>
          </w:p>
        </w:tc>
        <w:tc>
          <w:tcPr>
            <w:tcW w:w="35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7A54CE">
              <w:rPr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7A54CE">
              <w:rPr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ED54F7" w:rsidRPr="007A54CE" w:rsidTr="00470D0F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Почтовый адрес</w:t>
            </w:r>
          </w:p>
        </w:tc>
        <w:tc>
          <w:tcPr>
            <w:tcW w:w="35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 xml:space="preserve">161140, Вологодская </w:t>
            </w:r>
            <w:proofErr w:type="spellStart"/>
            <w:r w:rsidRPr="007A54CE">
              <w:rPr>
                <w:color w:val="000000"/>
                <w:sz w:val="7"/>
                <w:szCs w:val="7"/>
              </w:rPr>
              <w:t>область</w:t>
            </w:r>
            <w:proofErr w:type="gramStart"/>
            <w:r w:rsidRPr="007A54CE">
              <w:rPr>
                <w:color w:val="000000"/>
                <w:sz w:val="7"/>
                <w:szCs w:val="7"/>
              </w:rPr>
              <w:t>,У</w:t>
            </w:r>
            <w:proofErr w:type="gramEnd"/>
            <w:r w:rsidRPr="007A54CE">
              <w:rPr>
                <w:color w:val="000000"/>
                <w:sz w:val="7"/>
                <w:szCs w:val="7"/>
              </w:rPr>
              <w:t>сть-Кубинский</w:t>
            </w:r>
            <w:proofErr w:type="spellEnd"/>
            <w:r w:rsidRPr="007A54CE">
              <w:rPr>
                <w:color w:val="000000"/>
                <w:sz w:val="7"/>
                <w:szCs w:val="7"/>
              </w:rPr>
              <w:t xml:space="preserve"> район, с. Устье, ул. Октябрьская, д.8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ED54F7" w:rsidRPr="007A54CE" w:rsidTr="00470D0F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Ответственное структурное подразделение</w:t>
            </w:r>
          </w:p>
        </w:tc>
        <w:tc>
          <w:tcPr>
            <w:tcW w:w="35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 xml:space="preserve">Управление имущественных отношений администрации </w:t>
            </w:r>
            <w:r>
              <w:rPr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ED54F7" w:rsidRPr="007A54CE" w:rsidTr="00470D0F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Ф.И.О. исполнителя</w:t>
            </w:r>
          </w:p>
        </w:tc>
        <w:tc>
          <w:tcPr>
            <w:tcW w:w="35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proofErr w:type="spellStart"/>
            <w:r w:rsidRPr="007A54CE">
              <w:rPr>
                <w:color w:val="000000"/>
                <w:sz w:val="7"/>
                <w:szCs w:val="7"/>
              </w:rPr>
              <w:t>Эктова</w:t>
            </w:r>
            <w:proofErr w:type="spellEnd"/>
            <w:r w:rsidRPr="007A54CE">
              <w:rPr>
                <w:color w:val="000000"/>
                <w:sz w:val="7"/>
                <w:szCs w:val="7"/>
              </w:rPr>
              <w:t xml:space="preserve"> Марина Юрьевна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ED54F7" w:rsidRPr="007A54CE" w:rsidTr="00470D0F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Контактный номер телефона</w:t>
            </w:r>
          </w:p>
        </w:tc>
        <w:tc>
          <w:tcPr>
            <w:tcW w:w="35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88175321509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ED54F7" w:rsidRPr="007A54CE" w:rsidTr="00470D0F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Адрес электронной почты</w:t>
            </w:r>
          </w:p>
        </w:tc>
        <w:tc>
          <w:tcPr>
            <w:tcW w:w="35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FF"/>
                <w:sz w:val="7"/>
                <w:szCs w:val="7"/>
                <w:u w:val="single"/>
              </w:rPr>
            </w:pPr>
            <w:hyperlink r:id="rId6" w:history="1">
              <w:r w:rsidRPr="007A54CE">
                <w:rPr>
                  <w:color w:val="0000FF"/>
                  <w:sz w:val="7"/>
                  <w:szCs w:val="7"/>
                  <w:u w:val="single"/>
                </w:rPr>
                <w:t>imushestvo-ystue@yandex.ru</w:t>
              </w:r>
            </w:hyperlink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</w:tr>
      <w:tr w:rsidR="00ED54F7" w:rsidRPr="007A54CE" w:rsidTr="00470D0F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 xml:space="preserve">Адрес страницы в информационно-телекоммуникационной </w:t>
            </w:r>
            <w:r w:rsidRPr="007A54CE">
              <w:rPr>
                <w:color w:val="000000"/>
                <w:sz w:val="7"/>
                <w:szCs w:val="7"/>
              </w:rPr>
              <w:br/>
              <w:t>сети «Интернет» с размещенным перечнем (изменениями, внесенными в перечень)</w:t>
            </w:r>
          </w:p>
        </w:tc>
        <w:tc>
          <w:tcPr>
            <w:tcW w:w="35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FF"/>
                <w:sz w:val="7"/>
                <w:szCs w:val="7"/>
                <w:u w:val="single"/>
              </w:rPr>
            </w:pPr>
            <w:r w:rsidRPr="009A13D5">
              <w:rPr>
                <w:color w:val="0000FF"/>
                <w:sz w:val="7"/>
                <w:szCs w:val="7"/>
                <w:u w:val="single"/>
              </w:rPr>
              <w:t>https://35ust-kubinskij.gosuslugi.ru/deyatelnost/mery-podderzhki/imuschestvennaya-podderzhka-MSP/imuschestvo-dlya-biznesa/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</w:tr>
      <w:tr w:rsidR="00ED54F7" w:rsidRPr="007A54CE" w:rsidTr="00470D0F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</w:tr>
      <w:tr w:rsidR="00ED54F7" w:rsidRPr="007A54CE" w:rsidTr="00470D0F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color w:val="000000"/>
                <w:sz w:val="7"/>
                <w:szCs w:val="7"/>
              </w:rPr>
            </w:pPr>
          </w:p>
        </w:tc>
      </w:tr>
      <w:tr w:rsidR="00ED54F7" w:rsidRPr="007A54CE" w:rsidTr="00470D0F">
        <w:tc>
          <w:tcPr>
            <w:tcW w:w="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№ </w:t>
            </w:r>
            <w:proofErr w:type="spellStart"/>
            <w:proofErr w:type="gramStart"/>
            <w:r w:rsidRPr="007A54CE">
              <w:rPr>
                <w:sz w:val="7"/>
                <w:szCs w:val="7"/>
              </w:rPr>
              <w:t>п</w:t>
            </w:r>
            <w:proofErr w:type="spellEnd"/>
            <w:proofErr w:type="gramEnd"/>
            <w:r w:rsidRPr="007A54CE">
              <w:rPr>
                <w:sz w:val="7"/>
                <w:szCs w:val="7"/>
              </w:rPr>
              <w:t>/</w:t>
            </w:r>
            <w:proofErr w:type="spellStart"/>
            <w:r w:rsidRPr="007A54CE">
              <w:rPr>
                <w:sz w:val="7"/>
                <w:szCs w:val="7"/>
              </w:rPr>
              <w:t>п</w:t>
            </w:r>
            <w:proofErr w:type="spellEnd"/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Номер в реестре имущества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1</w:t>
            </w:r>
            <w:proofErr w:type="gramEnd"/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Адрес (местоположение)</w:t>
            </w:r>
            <w:r w:rsidRPr="007A54CE">
              <w:rPr>
                <w:sz w:val="7"/>
                <w:szCs w:val="7"/>
              </w:rPr>
              <w:br/>
              <w:t>объекта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2</w:t>
            </w:r>
            <w:proofErr w:type="gramEnd"/>
          </w:p>
        </w:tc>
        <w:tc>
          <w:tcPr>
            <w:tcW w:w="437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Структурированный адрес объекта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Вид объекта недвижимости; движимое имущество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6</w:t>
            </w:r>
            <w:proofErr w:type="gramEnd"/>
          </w:p>
        </w:tc>
        <w:tc>
          <w:tcPr>
            <w:tcW w:w="28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Сведения о недвижимом имуществе или его части</w:t>
            </w:r>
          </w:p>
        </w:tc>
        <w:tc>
          <w:tcPr>
            <w:tcW w:w="1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Сведения о </w:t>
            </w:r>
            <w:proofErr w:type="gramStart"/>
            <w:r w:rsidRPr="007A54CE">
              <w:rPr>
                <w:sz w:val="7"/>
                <w:szCs w:val="7"/>
              </w:rPr>
              <w:t>движимом</w:t>
            </w:r>
            <w:proofErr w:type="gramEnd"/>
            <w:r w:rsidRPr="007A54CE">
              <w:rPr>
                <w:sz w:val="7"/>
                <w:szCs w:val="7"/>
              </w:rPr>
              <w:t xml:space="preserve"> имуществе</w:t>
            </w:r>
            <w:r w:rsidRPr="007A54CE">
              <w:rPr>
                <w:sz w:val="7"/>
                <w:szCs w:val="7"/>
                <w:vertAlign w:val="superscript"/>
              </w:rPr>
              <w:t>11</w:t>
            </w:r>
          </w:p>
        </w:tc>
        <w:tc>
          <w:tcPr>
            <w:tcW w:w="28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Сведения о праве аренды или праве безвозмездного пользования имуществом</w:t>
            </w:r>
            <w:r w:rsidRPr="007A54CE">
              <w:rPr>
                <w:sz w:val="7"/>
                <w:szCs w:val="7"/>
                <w:vertAlign w:val="superscript"/>
              </w:rPr>
              <w:t>12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Указать одно из значений:</w:t>
            </w:r>
            <w:r w:rsidRPr="007A54CE">
              <w:rPr>
                <w:sz w:val="7"/>
                <w:szCs w:val="7"/>
              </w:rPr>
              <w:br/>
              <w:t xml:space="preserve"> в перечне  </w:t>
            </w:r>
            <w:r w:rsidRPr="007A54CE">
              <w:rPr>
                <w:sz w:val="7"/>
                <w:szCs w:val="7"/>
              </w:rPr>
              <w:br/>
              <w:t>(изменениях в перечни)</w:t>
            </w:r>
            <w:r w:rsidRPr="007A54CE">
              <w:rPr>
                <w:sz w:val="7"/>
                <w:szCs w:val="7"/>
                <w:vertAlign w:val="superscript"/>
              </w:rPr>
              <w:t>13</w:t>
            </w:r>
          </w:p>
        </w:tc>
        <w:tc>
          <w:tcPr>
            <w:tcW w:w="1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7A54CE">
              <w:rPr>
                <w:sz w:val="7"/>
                <w:szCs w:val="7"/>
                <w:vertAlign w:val="superscript"/>
              </w:rPr>
              <w:t>14</w:t>
            </w:r>
          </w:p>
        </w:tc>
      </w:tr>
      <w:tr w:rsidR="00ED54F7" w:rsidRPr="007A54CE" w:rsidTr="00470D0F"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37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Кадастровый номер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7</w:t>
            </w:r>
            <w:proofErr w:type="gramEnd"/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Номер части объекта недвижимости согласно сведениям государственного кадастра недвижимости</w:t>
            </w:r>
            <w:r w:rsidRPr="007A54CE">
              <w:rPr>
                <w:sz w:val="7"/>
                <w:szCs w:val="7"/>
                <w:vertAlign w:val="superscript"/>
              </w:rPr>
              <w:t>8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Основная характеристика объекта недвижимости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9</w:t>
            </w:r>
            <w:proofErr w:type="gramEnd"/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объекта учета</w:t>
            </w:r>
            <w:r w:rsidRPr="007A54CE">
              <w:rPr>
                <w:sz w:val="7"/>
                <w:szCs w:val="7"/>
                <w:vertAlign w:val="superscript"/>
              </w:rPr>
              <w:t>10</w:t>
            </w:r>
          </w:p>
        </w:tc>
        <w:tc>
          <w:tcPr>
            <w:tcW w:w="127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субъекта малого и среднего предпринимательства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1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</w:tr>
      <w:tr w:rsidR="00ED54F7" w:rsidRPr="007A54CE" w:rsidTr="00470D0F"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37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proofErr w:type="gramStart"/>
            <w:r w:rsidRPr="007A54CE">
              <w:rPr>
                <w:sz w:val="7"/>
                <w:szCs w:val="7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Фактическое </w:t>
            </w:r>
            <w:proofErr w:type="gramStart"/>
            <w:r w:rsidRPr="007A54CE">
              <w:rPr>
                <w:sz w:val="7"/>
                <w:szCs w:val="7"/>
              </w:rPr>
              <w:t>значение</w:t>
            </w:r>
            <w:proofErr w:type="gramEnd"/>
            <w:r w:rsidRPr="007A54CE">
              <w:rPr>
                <w:sz w:val="7"/>
                <w:szCs w:val="7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proofErr w:type="gramStart"/>
            <w:r w:rsidRPr="007A54CE">
              <w:rPr>
                <w:sz w:val="7"/>
                <w:szCs w:val="7"/>
              </w:rPr>
              <w:t xml:space="preserve">Единица измерения </w:t>
            </w:r>
            <w:r w:rsidRPr="007A54CE">
              <w:rPr>
                <w:sz w:val="7"/>
                <w:szCs w:val="7"/>
              </w:rPr>
              <w:br/>
              <w:t xml:space="preserve">(для площади - кв. м; для протяженности - м; для глубины </w:t>
            </w:r>
            <w:r w:rsidRPr="007A54CE">
              <w:rPr>
                <w:sz w:val="7"/>
                <w:szCs w:val="7"/>
              </w:rPr>
              <w:br/>
              <w:t>залегания - м; для объема - куб. м</w:t>
            </w:r>
            <w:proofErr w:type="gramEnd"/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Государственный регистрационный знак (при наличии)</w:t>
            </w: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объекта учета</w:t>
            </w:r>
          </w:p>
        </w:tc>
        <w:tc>
          <w:tcPr>
            <w:tcW w:w="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Марка, модель</w:t>
            </w:r>
          </w:p>
        </w:tc>
        <w:tc>
          <w:tcPr>
            <w:tcW w:w="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Год выпуска</w:t>
            </w:r>
          </w:p>
        </w:tc>
        <w:tc>
          <w:tcPr>
            <w:tcW w:w="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7A54CE">
              <w:rPr>
                <w:sz w:val="7"/>
                <w:szCs w:val="7"/>
              </w:rPr>
              <w:t>в</w:t>
            </w:r>
            <w:proofErr w:type="gramEnd"/>
            <w:r w:rsidRPr="007A54CE">
              <w:rPr>
                <w:sz w:val="7"/>
                <w:szCs w:val="7"/>
              </w:rPr>
              <w:t xml:space="preserve"> (</w:t>
            </w:r>
            <w:proofErr w:type="gramStart"/>
            <w:r w:rsidRPr="007A54CE">
              <w:rPr>
                <w:sz w:val="7"/>
                <w:szCs w:val="7"/>
              </w:rPr>
              <w:t>на</w:t>
            </w:r>
            <w:proofErr w:type="gramEnd"/>
            <w:r w:rsidRPr="007A54CE">
              <w:rPr>
                <w:sz w:val="7"/>
                <w:szCs w:val="7"/>
              </w:rPr>
              <w:t>) котором расположен объект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Правообладатель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Документы основание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Правообладатель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Документы основание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органа, принявшего документ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Вид документа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Реквизиты документа</w:t>
            </w:r>
          </w:p>
        </w:tc>
      </w:tr>
      <w:tr w:rsidR="00ED54F7" w:rsidRPr="007A54CE" w:rsidTr="00470D0F">
        <w:trPr>
          <w:cantSplit/>
          <w:trHeight w:val="1134"/>
        </w:trPr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Наименование субъекта </w:t>
            </w:r>
            <w:proofErr w:type="gramStart"/>
            <w:r w:rsidRPr="007A54CE">
              <w:rPr>
                <w:sz w:val="7"/>
                <w:szCs w:val="7"/>
              </w:rPr>
              <w:t>Российской</w:t>
            </w:r>
            <w:proofErr w:type="gramEnd"/>
            <w:r w:rsidRPr="007A54CE">
              <w:rPr>
                <w:sz w:val="7"/>
                <w:szCs w:val="7"/>
              </w:rPr>
              <w:t xml:space="preserve"> Федерации</w:t>
            </w:r>
            <w:r w:rsidRPr="007A54CE">
              <w:rPr>
                <w:sz w:val="7"/>
                <w:szCs w:val="7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Наименование муниципального </w:t>
            </w:r>
            <w:proofErr w:type="gramStart"/>
            <w:r w:rsidRPr="007A54CE">
              <w:rPr>
                <w:sz w:val="7"/>
                <w:szCs w:val="7"/>
              </w:rPr>
              <w:t>района / городского округа / 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городского поселения / сельского поселения / внутригородского района городского округа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Вид населенного пункта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населенного пункта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Тип </w:t>
            </w:r>
            <w:r w:rsidRPr="007A54CE">
              <w:rPr>
                <w:sz w:val="7"/>
                <w:szCs w:val="7"/>
              </w:rPr>
              <w:br/>
              <w:t>элемента планировочной структуры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элемента планировочной структуры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Тип элемента улично-дорожной сети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элемента улично-дорожной сети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Номер </w:t>
            </w:r>
            <w:r w:rsidRPr="007A54CE">
              <w:rPr>
                <w:sz w:val="7"/>
                <w:szCs w:val="7"/>
              </w:rPr>
              <w:br/>
              <w:t>дома (включая литеру)</w:t>
            </w:r>
            <w:r w:rsidRPr="007A54CE">
              <w:rPr>
                <w:sz w:val="7"/>
                <w:szCs w:val="7"/>
                <w:vertAlign w:val="superscript"/>
              </w:rPr>
              <w:t>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Тип и номер корпуса, строения, владения</w:t>
            </w:r>
            <w:r w:rsidRPr="007A54CE">
              <w:rPr>
                <w:sz w:val="7"/>
                <w:szCs w:val="7"/>
                <w:vertAlign w:val="superscript"/>
              </w:rPr>
              <w:t>5</w:t>
            </w: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Номер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Тип (кадастровый, условный, устаревший)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1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Полное наименование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ОГРН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ИНН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 заключения договора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 окончания действия договора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Полное наименование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ОГРН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ИНН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 заключения договора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 окончания действия договора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rPr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Номер</w:t>
            </w:r>
          </w:p>
        </w:tc>
      </w:tr>
      <w:tr w:rsidR="00ED54F7" w:rsidRPr="007A54CE" w:rsidTr="00470D0F"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15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23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25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27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28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29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30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34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35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43</w:t>
            </w:r>
          </w:p>
        </w:tc>
      </w:tr>
      <w:tr w:rsidR="00ED54F7" w:rsidRPr="007A54CE" w:rsidTr="00470D0F">
        <w:trPr>
          <w:trHeight w:val="696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5156F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5156F6">
              <w:rPr>
                <w:rFonts w:ascii="Calibri" w:hAnsi="Calibri" w:cs="Calibri"/>
                <w:sz w:val="7"/>
                <w:szCs w:val="7"/>
              </w:rPr>
              <w:t>19548-01-00312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с. Устье, ул. Колхозная, д. 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Колхозная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Помещения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35:11:0401001:373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47,9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Часть здания, этаж 1, номера на поэтажном плане  7, 8, 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"Заозерье"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1143537000628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3519004370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15.02.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14.02.2026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ED54F7" w:rsidRPr="007A54CE" w:rsidTr="00470D0F">
        <w:trPr>
          <w:trHeight w:val="693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5156F6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5156F6">
              <w:rPr>
                <w:rFonts w:ascii="Calibri" w:hAnsi="Calibri" w:cs="Calibri"/>
                <w:color w:val="000000"/>
                <w:sz w:val="7"/>
                <w:szCs w:val="7"/>
              </w:rPr>
              <w:t>19548-01-00311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с. Устье, ул. Колхозная, д. 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Колхозная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Помещения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35:11:0401001:372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49,5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Часть здания, этаж 1, номера на поэтажном плане 15, 16, 20, 21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Бурина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С.С.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351900717280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13.04.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12.04.2027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ED54F7" w:rsidRPr="007A54CE" w:rsidTr="00470D0F">
        <w:trPr>
          <w:trHeight w:val="702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5156F6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5156F6">
              <w:rPr>
                <w:rFonts w:ascii="Calibri" w:hAnsi="Calibri" w:cs="Calibri"/>
                <w:color w:val="000000"/>
                <w:sz w:val="7"/>
                <w:szCs w:val="7"/>
              </w:rPr>
              <w:t>19548-01-00111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с. Устье, ул. Колхозная, д. 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Колхозная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Помещения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35:11:0401001:371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Часть здания, этаж 1, номера на поэтажном плане 5, 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"Заозерье"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1143537000628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3519004370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07.04.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06.04.2028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ED54F7" w:rsidRPr="007A54CE" w:rsidTr="00470D0F">
        <w:trPr>
          <w:trHeight w:val="698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5156F6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5156F6">
              <w:rPr>
                <w:rFonts w:ascii="Calibri" w:hAnsi="Calibri" w:cs="Calibri"/>
                <w:color w:val="000000"/>
                <w:sz w:val="7"/>
                <w:szCs w:val="7"/>
              </w:rPr>
              <w:t>19548-01-00311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 село Заднее, улица Школьная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Заднее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Школьная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помещения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35:11:0302011:156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186,2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помещения 1-7; 19-29 на плане 1 этажа, помещения 30-52 на плане 2 этажа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ИП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Сивенкова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И.Л.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323352500025708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  <w:rtl/>
              </w:rPr>
              <w:t>351900371881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05.07.2023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04.07.2028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13.07.2023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1132</w:t>
            </w:r>
          </w:p>
        </w:tc>
      </w:tr>
      <w:tr w:rsidR="00ED54F7" w:rsidRPr="007A54CE" w:rsidTr="00470D0F"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4531E1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село Устье, ул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.О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ктябрьская, д.8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трактор колесный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А35 ВХ 1997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трактор колесный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МТЗ-80Л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1985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28.03.2019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27.03.2024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ED54F7" w:rsidRPr="007A54CE" w:rsidTr="00470D0F"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4531E1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село Устье, ул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.О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ктябрьская, д.8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автобус 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А 720 СМ35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автобус 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ГАЗ  322121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2009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ИП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Трифанова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В. Г.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318352500007816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351900318133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24.03.2020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23.03.2025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ED54F7" w:rsidRPr="007A54CE" w:rsidTr="00470D0F">
        <w:trPr>
          <w:trHeight w:val="668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887C3B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87C3B">
              <w:rPr>
                <w:rFonts w:ascii="Calibri" w:hAnsi="Calibri" w:cs="Calibri"/>
                <w:sz w:val="7"/>
                <w:szCs w:val="7"/>
              </w:rPr>
              <w:t>19548-01-00312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село Устье, ул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.П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ролетарская, д.13а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Пролетарская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35:11:0402004:538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  <w:rtl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1402</w:t>
            </w:r>
          </w:p>
        </w:tc>
      </w:tr>
      <w:tr w:rsidR="00ED54F7" w:rsidRPr="007A54CE" w:rsidTr="00470D0F">
        <w:trPr>
          <w:trHeight w:val="648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887C3B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887C3B">
              <w:rPr>
                <w:rFonts w:ascii="Calibri" w:hAnsi="Calibri" w:cs="Calibri"/>
                <w:color w:val="000000"/>
                <w:sz w:val="7"/>
                <w:szCs w:val="7"/>
              </w:rPr>
              <w:t>19548-01-00311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 xml:space="preserve">Вологодская область, </w:t>
            </w:r>
            <w:proofErr w:type="spellStart"/>
            <w:r w:rsidRPr="00FB7D9C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FB7D9C">
              <w:rPr>
                <w:rFonts w:ascii="Cambria" w:hAnsi="Cambria"/>
                <w:sz w:val="7"/>
                <w:szCs w:val="7"/>
              </w:rPr>
              <w:t xml:space="preserve"> район, село Устье, ул</w:t>
            </w:r>
            <w:proofErr w:type="gramStart"/>
            <w:r w:rsidRPr="00FB7D9C">
              <w:rPr>
                <w:rFonts w:ascii="Cambria" w:hAnsi="Cambria"/>
                <w:sz w:val="7"/>
                <w:szCs w:val="7"/>
              </w:rPr>
              <w:t>.П</w:t>
            </w:r>
            <w:proofErr w:type="gramEnd"/>
            <w:r w:rsidRPr="00FB7D9C">
              <w:rPr>
                <w:rFonts w:ascii="Cambria" w:hAnsi="Cambria"/>
                <w:sz w:val="7"/>
                <w:szCs w:val="7"/>
              </w:rPr>
              <w:t>ролетарская, д.13а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FB7D9C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FB7D9C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Пролетарская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13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а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нежилое помещение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35:11:0402004:539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65,4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Часть здания, этаж 2, номер на поэтажном плане 10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FB7D9C" w:rsidRDefault="00ED54F7" w:rsidP="00470D0F">
            <w:pPr>
              <w:bidi/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  <w:rtl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FB7D9C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FB7D9C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30</w:t>
            </w:r>
            <w:r w:rsidRPr="00FB7D9C">
              <w:rPr>
                <w:rFonts w:ascii="Cambria" w:hAnsi="Cambria"/>
                <w:sz w:val="7"/>
                <w:szCs w:val="7"/>
              </w:rPr>
              <w:t>.0</w:t>
            </w:r>
            <w:r>
              <w:rPr>
                <w:rFonts w:ascii="Cambria" w:hAnsi="Cambria"/>
                <w:sz w:val="7"/>
                <w:szCs w:val="7"/>
              </w:rPr>
              <w:t>1</w:t>
            </w:r>
            <w:r w:rsidRPr="00FB7D9C">
              <w:rPr>
                <w:rFonts w:ascii="Cambria" w:hAnsi="Cambria"/>
                <w:sz w:val="7"/>
                <w:szCs w:val="7"/>
              </w:rPr>
              <w:t>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ED54F7" w:rsidRPr="007A54CE" w:rsidTr="00470D0F">
        <w:trPr>
          <w:trHeight w:val="751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lastRenderedPageBreak/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887C3B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887C3B">
              <w:rPr>
                <w:rFonts w:ascii="Calibri" w:hAnsi="Calibri" w:cs="Calibri"/>
                <w:color w:val="000000"/>
                <w:sz w:val="7"/>
                <w:szCs w:val="7"/>
              </w:rPr>
              <w:t>19548-01-00111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село Устье, ул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.П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ролетарская, д.13а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Пролетарская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35:11:0402004:562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40,8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  <w:rtl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1402</w:t>
            </w:r>
          </w:p>
        </w:tc>
      </w:tr>
      <w:tr w:rsidR="00ED54F7" w:rsidRPr="007A54CE" w:rsidTr="00470D0F">
        <w:trPr>
          <w:trHeight w:val="640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887C3B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887C3B">
              <w:rPr>
                <w:rFonts w:ascii="Calibri" w:hAnsi="Calibri" w:cs="Calibri"/>
                <w:color w:val="000000"/>
                <w:sz w:val="7"/>
                <w:szCs w:val="7"/>
              </w:rPr>
              <w:t>19548-01-00311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, с. Устье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сооружение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35:11:0404001:43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60000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площадка для складирования твердых бытовых отходов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E1B06" w:rsidRDefault="00ED54F7" w:rsidP="00470D0F">
            <w:pPr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E1B06" w:rsidRDefault="00ED54F7" w:rsidP="00470D0F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28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4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2041</w:t>
            </w:r>
          </w:p>
        </w:tc>
      </w:tr>
      <w:tr w:rsidR="00ED54F7" w:rsidRPr="007A54CE" w:rsidTr="00470D0F">
        <w:trPr>
          <w:trHeight w:val="634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887C3B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887C3B">
              <w:rPr>
                <w:rFonts w:ascii="Calibri" w:hAnsi="Calibri" w:cs="Calibri"/>
                <w:sz w:val="7"/>
                <w:szCs w:val="7"/>
              </w:rPr>
              <w:t>19548-01-00312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35:11:0302030:69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62000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E1B06" w:rsidRDefault="00ED54F7" w:rsidP="00470D0F">
            <w:pPr>
              <w:jc w:val="center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E1B06" w:rsidRDefault="00ED54F7" w:rsidP="00470D0F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28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4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2041</w:t>
            </w:r>
          </w:p>
        </w:tc>
      </w:tr>
      <w:tr w:rsidR="00ED54F7" w:rsidRPr="007A54CE" w:rsidTr="00470D0F">
        <w:trPr>
          <w:trHeight w:val="616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887C3B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887C3B">
              <w:rPr>
                <w:rFonts w:ascii="Calibri" w:hAnsi="Calibri" w:cs="Calibri"/>
                <w:color w:val="000000"/>
                <w:sz w:val="7"/>
                <w:szCs w:val="7"/>
              </w:rPr>
              <w:t>19548-01-00311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нежилое помещение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35:11:0403002:89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66,1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гараж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Швецов А.М.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110300262207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2A6AEF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2A6AEF">
              <w:rPr>
                <w:rFonts w:ascii="Calibri" w:hAnsi="Calibri" w:cs="Calibri"/>
                <w:sz w:val="7"/>
                <w:szCs w:val="7"/>
              </w:rPr>
              <w:t>17.07.2024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2A6AEF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2A6AEF">
              <w:rPr>
                <w:rFonts w:ascii="Calibri" w:hAnsi="Calibri" w:cs="Calibri"/>
                <w:sz w:val="7"/>
                <w:szCs w:val="7"/>
              </w:rPr>
              <w:t>30.06.2025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28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4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2041</w:t>
            </w:r>
          </w:p>
        </w:tc>
      </w:tr>
      <w:tr w:rsidR="00ED54F7" w:rsidRPr="007A54CE" w:rsidTr="00470D0F">
        <w:trPr>
          <w:trHeight w:val="554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4531E1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35:11:0403002:21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175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Швецов А.М.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110300262207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2A6AEF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2A6AEF">
              <w:rPr>
                <w:rFonts w:ascii="Calibri" w:hAnsi="Calibri" w:cs="Calibri"/>
                <w:sz w:val="7"/>
                <w:szCs w:val="7"/>
              </w:rPr>
              <w:t>17.07.2024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2A6AEF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2A6AEF">
              <w:rPr>
                <w:rFonts w:ascii="Calibri" w:hAnsi="Calibri" w:cs="Calibri"/>
                <w:sz w:val="7"/>
                <w:szCs w:val="7"/>
              </w:rPr>
              <w:t>30.06.2025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28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4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2041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19548-01-00331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71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нежилое помещение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35:11:0405003:61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163,7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котельная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ИП Алексеев А.А.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317352500066486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350601198108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24.06.2021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23.06.2026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A54CE" w:rsidRDefault="00ED54F7" w:rsidP="00470D0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19548-01-01123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71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35:11:0405003:49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2728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ИП Алексеев А.А.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317352500066486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350601198108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24.06.2021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23.06.2026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B4057" w:rsidRDefault="00ED54F7" w:rsidP="00470D0F">
            <w:pPr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19548-01-00336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Заднее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Старая школа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7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нежилое здание 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35:11:0206010:266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754,2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школа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"Центр краеведческих исследований "Пава"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1033500046843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3525097767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11.11.2021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10.11.2026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B4057" w:rsidRDefault="00ED54F7" w:rsidP="00470D0F">
            <w:pPr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19548-01-01134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Заднее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Старая школа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7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35:11:0301007:73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2603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"Центр краеведческих исследований "Пава"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1033500046843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3525097767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11.11.2021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10.11.2026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B4057" w:rsidRDefault="00ED54F7" w:rsidP="00470D0F">
            <w:pPr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19548-01-00338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Богородское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Школьная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нежилое здание 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35:11:0104008:331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299,4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интернат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ДСК-Устье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1163525082126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3525380213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07.12.2021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06.12.2026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B4057" w:rsidRDefault="00ED54F7" w:rsidP="00470D0F">
            <w:pPr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19548-01-01137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Богородское</w:t>
            </w:r>
            <w:proofErr w:type="spellEnd"/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Школьная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35:11:0104008:638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1273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ДСК-Устье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1163525082126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3525380213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07.12.2021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06.12.2026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B4057" w:rsidRDefault="00ED54F7" w:rsidP="00470D0F">
            <w:pPr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4531E1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Вологодская </w:t>
            </w:r>
            <w:proofErr w:type="spellStart"/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обл</w:t>
            </w:r>
            <w:proofErr w:type="spellEnd"/>
            <w:proofErr w:type="gramEnd"/>
            <w:r w:rsidRPr="009A13D5">
              <w:rPr>
                <w:rFonts w:ascii="Cambria" w:hAnsi="Cambria"/>
                <w:sz w:val="7"/>
                <w:szCs w:val="7"/>
              </w:rPr>
              <w:t xml:space="preserve">, р-н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, с Устье,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ул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Октябрьская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35:11:0405004:128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2916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У-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Упак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1193525015342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3519004884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13.04.2022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12.04.2042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B4057" w:rsidRDefault="00ED54F7" w:rsidP="00470D0F">
            <w:pPr>
              <w:jc w:val="center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4531E1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Вологодская </w:t>
            </w:r>
            <w:proofErr w:type="spellStart"/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обл</w:t>
            </w:r>
            <w:proofErr w:type="spellEnd"/>
            <w:proofErr w:type="gramEnd"/>
            <w:r w:rsidRPr="009A13D5">
              <w:rPr>
                <w:rFonts w:ascii="Cambria" w:hAnsi="Cambria"/>
                <w:sz w:val="7"/>
                <w:szCs w:val="7"/>
              </w:rPr>
              <w:t xml:space="preserve">, р-н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, с Устье,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ул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Октябрьская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35:11:0401001:307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13799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"Вектор"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1213500013814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3519005060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13.04.2022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12.04.2042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1F199E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19548-01-00036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, с. 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Бережное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, ул. Молодежная, д.1, пом.2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Бережное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Молодежная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35:11:0202009:471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35:11:0202009:471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38,7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"Заозерье"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1143537000628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3519004370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15.10.2021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15.10.2026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1F199E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lastRenderedPageBreak/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19548-01-00035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с. 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Бережное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, ул. Совхозная, д.10, пом.9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Бережное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Совхозная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35:11:0202009:575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35:11:0202009:575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34,9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«ЧАЙК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А-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ДЕНТ»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1163525106150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3519004690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28.10.2022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31.10.2027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1F199E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19548-01-00063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с. Устье, ул. Пролетарская, д. 13а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Пролетарская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13а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Помещение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35:11:0402004:557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595,1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Часть здания бани с котельной помещения №12-43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ИП Харчистов Е.И.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304353706200332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351900007667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11.01.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10.01.2027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1F199E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19548-01-00068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с. 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Заднее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, ул.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Ожерелкова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, д. 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Заднее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Ожерелкова</w:t>
            </w:r>
            <w:proofErr w:type="spellEnd"/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 Здание  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35:11:0206010:315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87,2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   Здание общежития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"Заозерье"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1143537000628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3519004370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04.10.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03.10.2026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1F199E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19548-01-00060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с. Устье, ул. Октябрьская, д. 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35:11:0401001:154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96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Котельная 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05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4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24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04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4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1F199E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19548-01-00059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район,с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.У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стье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, ул. Октябрьская, д.67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35:11:0401001:152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Контора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01.03.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1F199E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19548-01-00058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.У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стье, ул. Октябрьская, д.67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35:11:0401001:165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276,3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Гараж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01.03.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1F199E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19548-01-00061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.У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стье, ул. Октябрьская, д.67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35:11:0401001-163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185,5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Здание гаража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01.03.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ED54F7" w:rsidRPr="007A54CE" w:rsidTr="00470D0F">
        <w:trPr>
          <w:trHeight w:val="927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1F199E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19548-01-00625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район,с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.У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стье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ул.Октябрьская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35:11:0401001:125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624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01.03.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1F199E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19548-01-00626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район,с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.У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стье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ул.Октябрьская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35:11:0401001:127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941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05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4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24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04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4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19548-01-00620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район,с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.У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стье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ул.Октябрьская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35:11:0401001:122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2107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01.03.2022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1F199E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19548-01-00624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район,с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.У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стье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ул.Октябрьская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35:11:0401001:123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492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01.03.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A1404D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1F199E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район,с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.У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стье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ул.Октябрьская, д.67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35ВТ4016 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экскаватор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ЕК-12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2006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ИП Аверьянов А.Н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308353724500012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351900223900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01.0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31.12.202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A1404D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1F199E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район,с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.У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стье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ул.Октябрьская, д.67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35ВТ4006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трактор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МТЗ-82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1991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Сервис"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11.02.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2019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10.02.2024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A1404D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lastRenderedPageBreak/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1F199E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район,с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.У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стье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ул.Октябрьская, д.67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35ВТ4007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прицеп тракторный самосвальный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2ПТС-4 М-887Б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2000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Сервис"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11.02.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2019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10.02.2024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A1404D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19548-01-00747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район,с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.З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аднее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ул.Ожерелкова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Заднее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Ожерелкова</w:t>
            </w:r>
            <w:proofErr w:type="spellEnd"/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35:11:0301007:343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кв.м.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магазины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"Заозерье"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1143537000628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3519004370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25.01.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03.10.2026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A1404D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19548-01-00064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.У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стье, ул. Октябрьская, д.67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35:11:0401001:158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6,4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кв.м.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сторожка</w:t>
            </w:r>
            <w:proofErr w:type="gramEnd"/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ООО "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01.03.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16.02.2023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274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A1404D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19548-01-00030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( 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 д. Андреевская)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нежилое здание 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35:11:0101014:39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1136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нежилое здание (телятник, кирпичное)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ООО "Победа"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1233500011568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  <w:rtl/>
              </w:rPr>
              <w:t>3500001745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07.12.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06.12.202</w:t>
            </w:r>
            <w:r>
              <w:rPr>
                <w:rFonts w:ascii="Cambria" w:hAnsi="Cambria"/>
                <w:sz w:val="7"/>
                <w:szCs w:val="7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1875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A1404D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19548-01-00031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,(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у  д. Андреевская)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нежилое здание 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35:11:0101014:38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1604,2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нежилое здание (ферма "Гора -2" кирпичное)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ООО "Победа"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1233500011568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  <w:rtl/>
              </w:rPr>
              <w:t>3500001745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07.12.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06.12.202</w:t>
            </w:r>
            <w:r>
              <w:rPr>
                <w:rFonts w:ascii="Cambria" w:hAnsi="Cambria"/>
                <w:sz w:val="7"/>
                <w:szCs w:val="7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1875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A1404D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19548-01-00034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,(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у  д. Андреевская)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нежилое здание 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35:11:0101014:37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1755,8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нежилое здание (ферма "Гора -1")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ООО "Победа"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1233500011568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  <w:rtl/>
              </w:rPr>
              <w:t>3500001745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07.12.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06.12.202</w:t>
            </w:r>
            <w:r>
              <w:rPr>
                <w:rFonts w:ascii="Cambria" w:hAnsi="Cambria"/>
                <w:sz w:val="7"/>
                <w:szCs w:val="7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1875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A1404D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19548-01-00032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,(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у  д.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Острецово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нежилое 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35:11:0201020:213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1317,4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нежилое здание (телятник, кирпичное)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ООО "Победа"</w:t>
            </w:r>
          </w:p>
        </w:tc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1233500011568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  <w:rtl/>
              </w:rPr>
              <w:t>3500001745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07.12.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06.12.202</w:t>
            </w:r>
            <w:r>
              <w:rPr>
                <w:rFonts w:ascii="Cambria" w:hAnsi="Cambria"/>
                <w:sz w:val="7"/>
                <w:szCs w:val="7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1875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A1404D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19548-01-01378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,(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у  д. Андреевская)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сооружение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35:11:0101014:41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577,3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навес для сена на 500 тонн (металлический)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ООО "Победа"</w:t>
            </w:r>
          </w:p>
        </w:tc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1233500011568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  <w:rtl/>
              </w:rPr>
              <w:t>3500001745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07.12.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06.12.202</w:t>
            </w:r>
            <w:r>
              <w:rPr>
                <w:rFonts w:ascii="Cambria" w:hAnsi="Cambria"/>
                <w:sz w:val="7"/>
                <w:szCs w:val="7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1875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A1404D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19548-01-01379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,(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у  д. Андреевская)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сооружение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35:11:0101015:55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930,6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навес для сена на3500 тонн (металлический)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ООО "Победа"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1233500011568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  <w:rtl/>
              </w:rPr>
              <w:t>3500001745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07.12.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06.12.202</w:t>
            </w:r>
            <w:r>
              <w:rPr>
                <w:rFonts w:ascii="Cambria" w:hAnsi="Cambria"/>
                <w:sz w:val="7"/>
                <w:szCs w:val="7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1875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A1404D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1F199E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район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сельское поселение, село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35:11:0405004:293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9964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ООО "Гремячий"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1163525062546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  <w:rtl/>
              </w:rPr>
              <w:t>3525371314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07.07.2023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06.07.2033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1402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A1404D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1F199E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с.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B507XT35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автомобиль мусоровоз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КО-440-2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2012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Ип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Аверьянов А.Н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308353724500012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351900223900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01.0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31.12.202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13.07.2023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1132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A1404D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1F199E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с.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оборудование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сварочный аппарат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ООО "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9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.12.202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27.03.2023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548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A1404D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1F199E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с.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оборудование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сварочный аппарат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ООО "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9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.12.202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27.03.2023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548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A1404D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49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1F199E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с.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оборудование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пресс гидравлический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И.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Долганов А.Н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315352500038561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  <w:rtl/>
              </w:rPr>
              <w:t>351900067360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29.06.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A0472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A0472">
              <w:rPr>
                <w:rFonts w:ascii="Cambria" w:hAnsi="Cambria"/>
                <w:sz w:val="7"/>
                <w:szCs w:val="7"/>
              </w:rPr>
              <w:t>30.06.2025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28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2041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A1404D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lastRenderedPageBreak/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1F199E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с.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Электрогенераторная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установка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сварочный аппарат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Eisemann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ООО "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9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.12.202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27.03.2023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548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A1404D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1F199E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с.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оборудование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сварочный аппарат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REMS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ООО "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9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30.12.202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27.03.2023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548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1F199E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сельское поселение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Устьянское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35:11:0204021:241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516246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КФХ "Урожай"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1173525006050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3519004725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29.06.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28.06.2028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Постановление о внесении изменений в постановление № 274 от 16.02.2023 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1402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1F199E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35:11:0302040:713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243167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КФХ "Урожай"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1173525006050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3519004725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29.06.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28.06.2028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1402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1F199E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муниципальный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округа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оборудование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сеялка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СПУ-4Л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ООО "Заря"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1143537000639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3519004387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15.08.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31.12.2024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1402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1F199E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оборудование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пресс-подборщик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ПРФ-145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ООО "Заря"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1143537000639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3519004387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15.08.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31.12.2024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1402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1F199E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с.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оборудование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Насос скважинный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c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двигателем нерж.р.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kWaterstry</w:t>
            </w:r>
            <w:proofErr w:type="spellEnd"/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d-4 4018 SPS 3.0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kW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3*380V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ООО «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ВодопроводУстье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>»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1183525031887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  <w:rtl/>
              </w:rPr>
              <w:t>3519004845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30.08.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29.08.2028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13.07.2023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1132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501EB9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19548-01-03021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район,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Богородское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сельское поселение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35:11:0201020:406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11983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ООО "Победа"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1233500011568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  <w:rtl/>
              </w:rPr>
              <w:t>3500001745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07.12.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06.12.202</w:t>
            </w:r>
            <w:r>
              <w:rPr>
                <w:rFonts w:ascii="Cambria" w:hAnsi="Cambria"/>
                <w:sz w:val="7"/>
                <w:szCs w:val="7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1875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0422DB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19548-01-03022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Богородское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сельское поселение, район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35:11:0101015:191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3047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ООО "Победа"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1233500011568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  <w:rtl/>
              </w:rPr>
              <w:t>3500001745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07.12.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06.12.202</w:t>
            </w:r>
            <w:r>
              <w:rPr>
                <w:rFonts w:ascii="Cambria" w:hAnsi="Cambria"/>
                <w:sz w:val="7"/>
                <w:szCs w:val="7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1875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59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19548-01-03023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р-н,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Богородское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сельское поселение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35:11:0101014:173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24000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ООО "Победа"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1233500011568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  <w:rtl/>
              </w:rPr>
              <w:t>3500001745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07.12.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06.12.202</w:t>
            </w:r>
            <w:r>
              <w:rPr>
                <w:rFonts w:ascii="Cambria" w:hAnsi="Cambria"/>
                <w:sz w:val="7"/>
                <w:szCs w:val="7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1875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60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19548-01-03024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р-н,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Богородское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сельское поселение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35:11:0101014:174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2073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ООО "Победа"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1233500011568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bidi/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  <w:rtl/>
              </w:rPr>
              <w:t>3500001745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07.12.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06.12.202</w:t>
            </w:r>
            <w:r>
              <w:rPr>
                <w:rFonts w:ascii="Cambria" w:hAnsi="Cambria"/>
                <w:sz w:val="7"/>
                <w:szCs w:val="7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1875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D64B71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61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D64B71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D64B71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35:11:0302040:722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214549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Земли сельскохозяйственного назначения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КФХ "Урожай"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1173525006050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3519004725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  <w:r>
              <w:rPr>
                <w:rFonts w:ascii="Cambria" w:hAnsi="Cambria"/>
                <w:sz w:val="7"/>
                <w:szCs w:val="7"/>
              </w:rPr>
              <w:t>11.04.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2024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10.04.2029</w:t>
            </w: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07.09.2023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1402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D64B71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62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D64B71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35:11:00000000:610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999593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КФХ "Урожай"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1173525006050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3519004725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27.11.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26.11.2028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1875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D64B71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lastRenderedPageBreak/>
              <w:t>63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D64B71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35:11:00000000:611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978309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КФХ "Урожай"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1173525006050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3519004725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27.11.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26.11.2028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1875</w:t>
            </w:r>
          </w:p>
        </w:tc>
      </w:tr>
      <w:tr w:rsidR="00ED54F7" w:rsidRPr="007A54CE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D64B71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64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D64B71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35:11:00000000:612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858441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Земли сельскохозяйственного назначения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КФХ "Урожай"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1173525006050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3519004725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27.11.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26.11.2028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1875</w:t>
            </w:r>
          </w:p>
        </w:tc>
      </w:tr>
      <w:tr w:rsidR="00ED54F7" w:rsidRPr="008E0169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8E0169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65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8E0169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, 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/с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35:11:0301013:312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60000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FB7D9C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FB7D9C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28.11</w:t>
            </w:r>
            <w:r w:rsidRPr="009A13D5">
              <w:rPr>
                <w:rFonts w:ascii="Cambria" w:hAnsi="Cambria"/>
                <w:sz w:val="7"/>
                <w:szCs w:val="7"/>
              </w:rPr>
              <w:t>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2041</w:t>
            </w:r>
          </w:p>
        </w:tc>
      </w:tr>
      <w:tr w:rsidR="00ED54F7" w:rsidRPr="008E0169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8E0169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66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8E0169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, 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/с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35:11:0301013:315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59000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КФХ "Урожай"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1173525006050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3519004725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28.11.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27.11.2028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1875</w:t>
            </w:r>
          </w:p>
        </w:tc>
      </w:tr>
      <w:tr w:rsidR="00ED54F7" w:rsidRPr="008E0169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8E0169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67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8E0169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Высоковское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сельское поселение,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Филисовский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сельсовет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35:11:0301013:326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21800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Земли сельскохозяйственного назначения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FB7D9C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FB7D9C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28</w:t>
            </w:r>
            <w:r w:rsidRPr="009A13D5">
              <w:rPr>
                <w:rFonts w:ascii="Cambria" w:hAnsi="Cambria"/>
                <w:sz w:val="7"/>
                <w:szCs w:val="7"/>
              </w:rPr>
              <w:t>.</w:t>
            </w:r>
            <w:r>
              <w:rPr>
                <w:rFonts w:ascii="Cambria" w:hAnsi="Cambria"/>
                <w:sz w:val="7"/>
                <w:szCs w:val="7"/>
              </w:rPr>
              <w:t>11</w:t>
            </w:r>
            <w:r w:rsidRPr="009A13D5">
              <w:rPr>
                <w:rFonts w:ascii="Cambria" w:hAnsi="Cambria"/>
                <w:sz w:val="7"/>
                <w:szCs w:val="7"/>
              </w:rPr>
              <w:t>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2041</w:t>
            </w:r>
          </w:p>
        </w:tc>
      </w:tr>
      <w:tr w:rsidR="00ED54F7" w:rsidRPr="008E0169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8E0169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68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8E0169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Высоковское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сельское поселение,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Филисовский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сельсовет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35:11:0301013:327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26800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FB7D9C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FB7D9C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28</w:t>
            </w:r>
            <w:r w:rsidRPr="009A13D5">
              <w:rPr>
                <w:rFonts w:ascii="Cambria" w:hAnsi="Cambria"/>
                <w:sz w:val="7"/>
                <w:szCs w:val="7"/>
              </w:rPr>
              <w:t>.</w:t>
            </w:r>
            <w:r>
              <w:rPr>
                <w:rFonts w:ascii="Cambria" w:hAnsi="Cambria"/>
                <w:sz w:val="7"/>
                <w:szCs w:val="7"/>
              </w:rPr>
              <w:t>11</w:t>
            </w:r>
            <w:r w:rsidRPr="009A13D5">
              <w:rPr>
                <w:rFonts w:ascii="Cambria" w:hAnsi="Cambria"/>
                <w:sz w:val="7"/>
                <w:szCs w:val="7"/>
              </w:rPr>
              <w:t>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2041</w:t>
            </w:r>
          </w:p>
        </w:tc>
      </w:tr>
      <w:tr w:rsidR="00ED54F7" w:rsidRPr="008E0169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8E0169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69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8E0169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район,  сельское поселение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сельсовет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35:11:0301013:328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41200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FB7D9C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FB7D9C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28</w:t>
            </w:r>
            <w:r w:rsidRPr="009A13D5">
              <w:rPr>
                <w:rFonts w:ascii="Cambria" w:hAnsi="Cambria"/>
                <w:sz w:val="7"/>
                <w:szCs w:val="7"/>
              </w:rPr>
              <w:t>.</w:t>
            </w:r>
            <w:r>
              <w:rPr>
                <w:rFonts w:ascii="Cambria" w:hAnsi="Cambria"/>
                <w:sz w:val="7"/>
                <w:szCs w:val="7"/>
              </w:rPr>
              <w:t>11</w:t>
            </w:r>
            <w:r w:rsidRPr="009A13D5">
              <w:rPr>
                <w:rFonts w:ascii="Cambria" w:hAnsi="Cambria"/>
                <w:sz w:val="7"/>
                <w:szCs w:val="7"/>
              </w:rPr>
              <w:t>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2041</w:t>
            </w:r>
          </w:p>
        </w:tc>
      </w:tr>
      <w:tr w:rsidR="00ED54F7" w:rsidRPr="008E0169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8E0169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70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8E0169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 р-н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, 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/с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Устьянское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35:11:0301013:331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65206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Земли сельскохозяйственного назначения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КФХ "Урожай"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1173525006050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3519004725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28.11.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27.11.2028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1875</w:t>
            </w:r>
          </w:p>
        </w:tc>
      </w:tr>
      <w:tr w:rsidR="00ED54F7" w:rsidRPr="008E0169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8E0169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71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8E0169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 район 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Высоковское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сельское поселение, сельсовет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Филисовский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35:11:0301013:453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192750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1875</w:t>
            </w:r>
          </w:p>
        </w:tc>
      </w:tr>
      <w:tr w:rsidR="00ED54F7" w:rsidRPr="008E0169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8E0169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72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8E0169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 р-н 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,с</w:t>
            </w:r>
            <w:proofErr w:type="spellEnd"/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/с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35:11:0301013:454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277768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1875</w:t>
            </w:r>
          </w:p>
        </w:tc>
      </w:tr>
      <w:tr w:rsidR="00ED54F7" w:rsidRPr="008E0169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8E0169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73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8E0169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 район 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, сельсовет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35:11:0205014:197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302006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Земли сельскохозяйственного назначения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КФХ "Урожай"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1173525006050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3519004725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28.11.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27.11.2028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1875</w:t>
            </w:r>
          </w:p>
        </w:tc>
      </w:tr>
      <w:tr w:rsidR="00ED54F7" w:rsidRPr="00742D5D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42D5D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74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19548-01-03500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Вологодская область, муниципальный район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, сельское поселение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Устьянское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65в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помещение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35:11:0401001:246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47,6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нежилое помещение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ип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Арушанян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М.И.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322352500021500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351901169082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11.01.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10.01.2029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ED54F7" w:rsidRPr="00742D5D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42D5D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75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19548-01-03501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Вологодская область, муниципальный район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, сельское поселение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Устьянское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65в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помещение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35:11:0401001:247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нежилое помещение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ип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Арушанян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М.И.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322352500021500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351901169082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11.01.2024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10.01.2029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ED54F7" w:rsidRPr="00742D5D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42D5D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lastRenderedPageBreak/>
              <w:t>76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19548-01-03478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 район 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село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65-в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35:11:0401001:322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1074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FF0000"/>
                <w:sz w:val="7"/>
                <w:szCs w:val="7"/>
              </w:rPr>
            </w:pPr>
            <w:r w:rsidRPr="009A13D5">
              <w:rPr>
                <w:rFonts w:ascii="Cambria" w:hAnsi="Cambria"/>
                <w:color w:val="FF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ип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Арушанян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М.И.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322352500021500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351901169082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</w:t>
            </w:r>
            <w:r>
              <w:rPr>
                <w:rFonts w:ascii="Cambria" w:hAnsi="Cambria"/>
                <w:sz w:val="7"/>
                <w:szCs w:val="7"/>
              </w:rPr>
              <w:t>5</w:t>
            </w:r>
            <w:r w:rsidRPr="009A13D5">
              <w:rPr>
                <w:rFonts w:ascii="Cambria" w:hAnsi="Cambria"/>
                <w:sz w:val="7"/>
                <w:szCs w:val="7"/>
              </w:rPr>
              <w:t>.0</w:t>
            </w:r>
            <w:r>
              <w:rPr>
                <w:rFonts w:ascii="Cambria" w:hAnsi="Cambria"/>
                <w:sz w:val="7"/>
                <w:szCs w:val="7"/>
              </w:rPr>
              <w:t>2</w:t>
            </w:r>
            <w:r w:rsidRPr="009A13D5">
              <w:rPr>
                <w:rFonts w:ascii="Cambria" w:hAnsi="Cambria"/>
                <w:sz w:val="7"/>
                <w:szCs w:val="7"/>
              </w:rPr>
              <w:t>.</w:t>
            </w:r>
          </w:p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2024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10.01.2029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26</w:t>
            </w:r>
            <w:r w:rsidRPr="009A13D5">
              <w:rPr>
                <w:rFonts w:ascii="Cambria" w:hAnsi="Cambria"/>
                <w:sz w:val="7"/>
                <w:szCs w:val="7"/>
              </w:rPr>
              <w:t>.</w:t>
            </w:r>
            <w:r>
              <w:rPr>
                <w:rFonts w:ascii="Cambria" w:hAnsi="Cambria"/>
                <w:sz w:val="7"/>
                <w:szCs w:val="7"/>
              </w:rPr>
              <w:t>04</w:t>
            </w:r>
            <w:r w:rsidRPr="009A13D5">
              <w:rPr>
                <w:rFonts w:ascii="Cambria" w:hAnsi="Cambria"/>
                <w:sz w:val="7"/>
                <w:szCs w:val="7"/>
              </w:rPr>
              <w:t>.202</w:t>
            </w:r>
            <w:r>
              <w:rPr>
                <w:rFonts w:ascii="Cambria" w:hAnsi="Cambria"/>
                <w:sz w:val="7"/>
                <w:szCs w:val="7"/>
              </w:rPr>
              <w:t>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723</w:t>
            </w:r>
          </w:p>
        </w:tc>
      </w:tr>
      <w:tr w:rsidR="00ED54F7" w:rsidRPr="00742D5D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42D5D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77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42D5D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 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район, сельское поселение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Устьянское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35:11:0207030:182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87794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08.12.2023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1875</w:t>
            </w:r>
          </w:p>
        </w:tc>
      </w:tr>
      <w:tr w:rsidR="00ED54F7" w:rsidRPr="00742D5D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42D5D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78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42D5D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район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Высоковское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сельское поселение сельсовет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Филисовский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35:11:0302030:800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212 927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FB7D9C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FB7D9C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ED54F7" w:rsidRPr="00742D5D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42D5D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79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42D5D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район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Высоковское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сельское поселение сельсовет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Филисовский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35:11:0302030:801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545594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FB7D9C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FB7D9C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ED54F7" w:rsidRPr="00742D5D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42D5D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80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42D5D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 xml:space="preserve">, </w:t>
            </w:r>
            <w:proofErr w:type="gramStart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>с</w:t>
            </w:r>
            <w:proofErr w:type="gramEnd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 xml:space="preserve">/с </w:t>
            </w:r>
            <w:proofErr w:type="spellStart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>Устьянский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35:11:0301013:305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23000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FB7D9C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FB7D9C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ED54F7" w:rsidRPr="00742D5D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42D5D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81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42D5D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 xml:space="preserve">, </w:t>
            </w:r>
            <w:proofErr w:type="gramStart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>с</w:t>
            </w:r>
            <w:proofErr w:type="gramEnd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 xml:space="preserve">/с </w:t>
            </w:r>
            <w:proofErr w:type="spellStart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>Устьянский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35:11:0301013:306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117959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FB7D9C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FB7D9C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ED54F7" w:rsidRPr="00742D5D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42D5D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42D5D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 xml:space="preserve"> район, </w:t>
            </w:r>
            <w:proofErr w:type="spellStart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>Высоковское</w:t>
            </w:r>
            <w:proofErr w:type="spellEnd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 xml:space="preserve"> сельское поселение, </w:t>
            </w:r>
            <w:proofErr w:type="spellStart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>Филисовский</w:t>
            </w:r>
            <w:proofErr w:type="spellEnd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 xml:space="preserve"> сельсовет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35:11:0301013:309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22545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ED54F7" w:rsidRPr="00742D5D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42D5D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42D5D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район, сельское поселение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сельсовет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35:11:0301013:333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116966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09.01.2024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</w:t>
            </w:r>
          </w:p>
        </w:tc>
      </w:tr>
      <w:tr w:rsidR="00ED54F7" w:rsidRPr="00742D5D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42D5D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84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42D5D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Высоковское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сельское поселение,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Филисовский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сельсовет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35:11:0301013:334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48322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09.01.2024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</w:t>
            </w:r>
          </w:p>
        </w:tc>
      </w:tr>
      <w:tr w:rsidR="00ED54F7" w:rsidRPr="00742D5D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42D5D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85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42D5D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 w:cs="Calibri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 xml:space="preserve">, </w:t>
            </w:r>
            <w:proofErr w:type="gramStart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>с</w:t>
            </w:r>
            <w:proofErr w:type="gramEnd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 xml:space="preserve">/с </w:t>
            </w:r>
            <w:proofErr w:type="spellStart"/>
            <w:r w:rsidRPr="009A13D5">
              <w:rPr>
                <w:rFonts w:ascii="Cambria" w:hAnsi="Cambria" w:cs="Calibri"/>
                <w:color w:val="000000"/>
                <w:sz w:val="7"/>
                <w:szCs w:val="7"/>
              </w:rPr>
              <w:t>Устьянский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35:11:0301013:457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177943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ED54F7" w:rsidRPr="00742D5D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42D5D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86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42D5D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Высоковское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сельское поселение,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Митенский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сельсовет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35:11:0303037:607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10400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09.01.2024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</w:t>
            </w:r>
          </w:p>
        </w:tc>
      </w:tr>
      <w:tr w:rsidR="00ED54F7" w:rsidRPr="00742D5D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42D5D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87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42D5D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Высоковское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сельское поселение,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Митенский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сельсовет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35:11:0303037:613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434134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09.01.2024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</w:t>
            </w:r>
          </w:p>
        </w:tc>
      </w:tr>
      <w:tr w:rsidR="00ED54F7" w:rsidRPr="00742D5D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42D5D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88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42D5D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, 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/с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Митенский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35:11:0303037:556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200390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ED54F7" w:rsidRPr="00742D5D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42D5D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lastRenderedPageBreak/>
              <w:t>89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42D5D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, 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/с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Митенский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35:11:0303037:557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14373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ED54F7" w:rsidRPr="00742D5D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42D5D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42D5D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, 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/с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Митенский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35:11:0303037:558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21855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9A13D5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ED54F7" w:rsidRPr="00742D5D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42D5D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91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19548-01-00327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район, село Устье, ул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.П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ролетарская, д.13а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Пролетарская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13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а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35:11:0402004:539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223,9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Часть здания, этаж 2, номера на поэтажном плане 11-20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Чистякова М.</w:t>
            </w:r>
            <w:proofErr w:type="gramStart"/>
            <w:r w:rsidRPr="00FB7D9C">
              <w:rPr>
                <w:rFonts w:ascii="Cambria" w:hAnsi="Cambria"/>
                <w:sz w:val="7"/>
                <w:szCs w:val="7"/>
              </w:rPr>
              <w:t>П</w:t>
            </w:r>
            <w:proofErr w:type="gramEnd"/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FB7D9C" w:rsidRDefault="00ED54F7" w:rsidP="00470D0F">
            <w:pPr>
              <w:jc w:val="right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351900030514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16.01.</w:t>
            </w:r>
          </w:p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2024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15.01.2029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ED54F7" w:rsidRPr="00742D5D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92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42D5D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район, сельское поселение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Устьянское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35:11:0207017:209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171634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FB7D9C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ED54F7" w:rsidRPr="00742D5D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93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42D5D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район, сельское поселение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Устьянское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35:11:0207017:210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74273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FB7D9C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ED54F7" w:rsidRPr="00742D5D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94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42D5D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район, сельское поселение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Устьянское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35:11:0207017:211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266990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FB7D9C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ED54F7" w:rsidRPr="00742D5D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95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42D5D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район, сельское поселение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Устьянское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35:11:0207017:212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245149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FB7D9C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ED54F7" w:rsidRPr="00742D5D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96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42D5D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район, сельское поселение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Устьянское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35:11:0207017:213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218109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FB7D9C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ED54F7" w:rsidRPr="00742D5D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97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42D5D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район, сельское поселение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Устьянское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35:11:0207017:214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44855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FB7D9C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ED54F7" w:rsidRPr="00742D5D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98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42D5D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область</w:t>
            </w:r>
            <w:proofErr w:type="gram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,У</w:t>
            </w:r>
            <w:proofErr w:type="gram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район, сельское поселение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br/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Устьянское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, Никольский сельсовет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35:11:0201020:262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187272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FB7D9C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ED54F7" w:rsidRPr="00742D5D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99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42D5D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район, Троицкое сельское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br/>
              <w:t>поселение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35:11:0201020:264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25514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FB7D9C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ED54F7" w:rsidRPr="00742D5D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42D5D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район, Троицкое сельское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br/>
              <w:t>поселение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35:11:0201020:265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99501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FB7D9C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30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.01.2024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140</w:t>
            </w:r>
          </w:p>
        </w:tc>
      </w:tr>
      <w:tr w:rsidR="00ED54F7" w:rsidRPr="00742D5D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101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42D5D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35:11:0301013:466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966875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FB7D9C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КФХ "Урожай"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1173525006050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3519004725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4D5495" w:rsidRDefault="00ED54F7" w:rsidP="00470D0F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7"/>
                <w:szCs w:val="7"/>
              </w:rPr>
            </w:pPr>
            <w:r w:rsidRPr="004D5495">
              <w:rPr>
                <w:rFonts w:ascii="Calibri" w:eastAsia="Calibri" w:hAnsi="Calibri" w:cs="Calibri"/>
                <w:color w:val="000000"/>
                <w:sz w:val="7"/>
                <w:szCs w:val="7"/>
              </w:rPr>
              <w:t>05.03.2024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4D5495" w:rsidRDefault="00ED54F7" w:rsidP="00470D0F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7"/>
                <w:szCs w:val="7"/>
              </w:rPr>
            </w:pPr>
            <w:r w:rsidRPr="004D5495">
              <w:rPr>
                <w:rFonts w:ascii="Calibri" w:eastAsia="Calibri" w:hAnsi="Calibri" w:cs="Calibri"/>
                <w:color w:val="000000"/>
                <w:sz w:val="7"/>
                <w:szCs w:val="7"/>
              </w:rPr>
              <w:t>04.03.2029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28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2041</w:t>
            </w:r>
          </w:p>
        </w:tc>
      </w:tr>
      <w:tr w:rsidR="00ED54F7" w:rsidRPr="00742D5D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lastRenderedPageBreak/>
              <w:t>102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42D5D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35:11:0301013:467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649858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FB7D9C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КФХ "Урожай"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1173525006050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3519004725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4D5495" w:rsidRDefault="00ED54F7" w:rsidP="00470D0F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7"/>
                <w:szCs w:val="7"/>
              </w:rPr>
            </w:pPr>
            <w:r w:rsidRPr="004D5495">
              <w:rPr>
                <w:rFonts w:ascii="Calibri" w:eastAsia="Calibri" w:hAnsi="Calibri" w:cs="Calibri"/>
                <w:color w:val="000000"/>
                <w:sz w:val="7"/>
                <w:szCs w:val="7"/>
              </w:rPr>
              <w:t>05.03.2024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4D5495" w:rsidRDefault="00ED54F7" w:rsidP="00470D0F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7"/>
                <w:szCs w:val="7"/>
              </w:rPr>
            </w:pPr>
            <w:r w:rsidRPr="004D5495">
              <w:rPr>
                <w:rFonts w:ascii="Calibri" w:eastAsia="Calibri" w:hAnsi="Calibri" w:cs="Calibri"/>
                <w:color w:val="000000"/>
                <w:sz w:val="7"/>
                <w:szCs w:val="7"/>
              </w:rPr>
              <w:t>04.03.2029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28.1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2041</w:t>
            </w:r>
          </w:p>
        </w:tc>
      </w:tr>
      <w:tr w:rsidR="00ED54F7" w:rsidRPr="00742D5D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103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742D5D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муниципальный округ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proofErr w:type="spellStart"/>
            <w:r w:rsidRPr="009A13D5">
              <w:rPr>
                <w:rFonts w:ascii="Cambria" w:hAnsi="Cambria"/>
                <w:sz w:val="7"/>
                <w:szCs w:val="7"/>
              </w:rPr>
              <w:t>Усть-Кубинский</w:t>
            </w:r>
            <w:proofErr w:type="spellEnd"/>
            <w:r w:rsidRPr="009A13D5">
              <w:rPr>
                <w:rFonts w:ascii="Cambria" w:hAnsi="Cambria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35:11:0301013:468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781064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кв</w:t>
            </w:r>
            <w:proofErr w:type="gramStart"/>
            <w:r w:rsidRPr="00FB7D9C">
              <w:rPr>
                <w:rFonts w:ascii="Cambria" w:hAnsi="Cambria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FB7D9C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FB7D9C">
              <w:rPr>
                <w:rFonts w:ascii="Cambria" w:hAnsi="Cambria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A13D5" w:rsidRDefault="00ED54F7" w:rsidP="00470D0F">
            <w:pPr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КФХ "Урожай"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1173525006050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3519004725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4D5495" w:rsidRDefault="00ED54F7" w:rsidP="00470D0F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7"/>
                <w:szCs w:val="7"/>
              </w:rPr>
            </w:pPr>
            <w:r w:rsidRPr="004D5495">
              <w:rPr>
                <w:rFonts w:ascii="Calibri" w:eastAsia="Calibri" w:hAnsi="Calibri" w:cs="Calibri"/>
                <w:color w:val="000000"/>
                <w:sz w:val="7"/>
                <w:szCs w:val="7"/>
              </w:rPr>
              <w:t>05.03.2024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4D5495" w:rsidRDefault="00ED54F7" w:rsidP="00470D0F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7"/>
                <w:szCs w:val="7"/>
              </w:rPr>
            </w:pPr>
            <w:r w:rsidRPr="004D5495">
              <w:rPr>
                <w:rFonts w:ascii="Calibri" w:eastAsia="Calibri" w:hAnsi="Calibri" w:cs="Calibri"/>
                <w:color w:val="000000"/>
                <w:sz w:val="7"/>
                <w:szCs w:val="7"/>
              </w:rPr>
              <w:t>04.03.2029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 w:rsidRPr="009A13D5">
              <w:rPr>
                <w:rFonts w:ascii="Cambria" w:hAnsi="Cambria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Постановление о внесении изменений в постановление № 274 от 16.02.2023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28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2041</w:t>
            </w:r>
          </w:p>
        </w:tc>
      </w:tr>
      <w:tr w:rsidR="00ED54F7" w:rsidRPr="00B50AE4" w:rsidTr="00470D0F">
        <w:trPr>
          <w:cantSplit/>
          <w:trHeight w:val="113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104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742D5D" w:rsidRDefault="00ED54F7" w:rsidP="00470D0F">
            <w:pPr>
              <w:ind w:left="113" w:right="113"/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 w:rsidRPr="009F2DD6">
              <w:rPr>
                <w:rFonts w:ascii="Cambria" w:hAnsi="Cambria"/>
                <w:color w:val="000000"/>
                <w:sz w:val="7"/>
                <w:szCs w:val="7"/>
              </w:rPr>
              <w:t>19548-01-03628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р-н. </w:t>
            </w:r>
            <w:proofErr w:type="spellStart"/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 xml:space="preserve">, с. </w:t>
            </w:r>
            <w:proofErr w:type="gramStart"/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Бережное</w:t>
            </w:r>
            <w:proofErr w:type="gramEnd"/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, ул. Ветеранов, д. 18а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Бережное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Ветеранов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18а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Нежилое 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35:11:0202009:333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376,5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кв</w:t>
            </w:r>
            <w:proofErr w:type="gramStart"/>
            <w:r w:rsidRPr="009F2DD6">
              <w:rPr>
                <w:rFonts w:ascii="Calibri" w:hAnsi="Calibri" w:cs="Calibri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Склад панельный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В изменениях в 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 xml:space="preserve">Администрация </w:t>
            </w:r>
            <w:proofErr w:type="spellStart"/>
            <w:r w:rsidRPr="009F2DD6">
              <w:rPr>
                <w:rFonts w:ascii="Calibri" w:hAnsi="Calibri" w:cs="Calibri"/>
                <w:sz w:val="7"/>
                <w:szCs w:val="7"/>
              </w:rPr>
              <w:t>Усть-Кубинского</w:t>
            </w:r>
            <w:proofErr w:type="spellEnd"/>
            <w:r w:rsidRPr="009F2DD6">
              <w:rPr>
                <w:rFonts w:ascii="Calibri" w:hAnsi="Calibri" w:cs="Calibri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Постановление о внесении изменений в постановление № 274 от 16.02.2024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20.02.2024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9F2DD6">
              <w:rPr>
                <w:rFonts w:ascii="Calibri" w:hAnsi="Calibri" w:cs="Calibri"/>
                <w:color w:val="000000"/>
                <w:sz w:val="7"/>
                <w:szCs w:val="7"/>
              </w:rPr>
              <w:t>314</w:t>
            </w:r>
          </w:p>
        </w:tc>
      </w:tr>
      <w:tr w:rsidR="00ED54F7" w:rsidRPr="00B50AE4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105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19548-01-03826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 xml:space="preserve">Вологодская область, </w:t>
            </w:r>
            <w:proofErr w:type="spellStart"/>
            <w:r w:rsidRPr="009F2DD6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9F2DD6">
              <w:rPr>
                <w:rFonts w:ascii="Calibri" w:hAnsi="Calibri" w:cs="Calibri"/>
                <w:sz w:val="7"/>
                <w:szCs w:val="7"/>
              </w:rPr>
              <w:t xml:space="preserve"> муниципальный округ, село Бережное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9F2DD6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9F2DD6">
              <w:rPr>
                <w:rFonts w:ascii="Calibri" w:hAnsi="Calibri" w:cs="Calibri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Бережное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35:11:0202015:465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384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кв</w:t>
            </w:r>
            <w:proofErr w:type="gramStart"/>
            <w:r w:rsidRPr="009F2DD6">
              <w:rPr>
                <w:rFonts w:ascii="Calibri" w:hAnsi="Calibri" w:cs="Calibri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земельный участок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В изменениях в 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 xml:space="preserve">Администрация </w:t>
            </w:r>
            <w:proofErr w:type="spellStart"/>
            <w:r w:rsidRPr="009F2DD6">
              <w:rPr>
                <w:rFonts w:ascii="Calibri" w:hAnsi="Calibri" w:cs="Calibri"/>
                <w:sz w:val="7"/>
                <w:szCs w:val="7"/>
              </w:rPr>
              <w:t>Усть-Кубинского</w:t>
            </w:r>
            <w:proofErr w:type="spellEnd"/>
            <w:r w:rsidRPr="009F2DD6">
              <w:rPr>
                <w:rFonts w:ascii="Calibri" w:hAnsi="Calibri" w:cs="Calibri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Постановление о внесении изменений в постановление № 274 от 16.02.2024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28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2041</w:t>
            </w:r>
          </w:p>
        </w:tc>
      </w:tr>
      <w:tr w:rsidR="00ED54F7" w:rsidRPr="00B50AE4" w:rsidTr="00470D0F">
        <w:trPr>
          <w:trHeight w:val="704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106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19548-01-03749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 xml:space="preserve">Вологодская область, р-н. </w:t>
            </w:r>
            <w:proofErr w:type="spellStart"/>
            <w:r w:rsidRPr="009F2DD6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9F2DD6">
              <w:rPr>
                <w:rFonts w:ascii="Calibri" w:hAnsi="Calibri" w:cs="Calibri"/>
                <w:sz w:val="7"/>
                <w:szCs w:val="7"/>
              </w:rPr>
              <w:t xml:space="preserve">, с. Бережное, </w:t>
            </w:r>
            <w:proofErr w:type="gramStart"/>
            <w:r w:rsidRPr="009F2DD6">
              <w:rPr>
                <w:rFonts w:ascii="Calibri" w:hAnsi="Calibri" w:cs="Calibri"/>
                <w:sz w:val="7"/>
                <w:szCs w:val="7"/>
              </w:rPr>
              <w:t>д. б</w:t>
            </w:r>
            <w:proofErr w:type="gramEnd"/>
            <w:r w:rsidRPr="009F2DD6">
              <w:rPr>
                <w:rFonts w:ascii="Calibri" w:hAnsi="Calibri" w:cs="Calibri"/>
                <w:sz w:val="7"/>
                <w:szCs w:val="7"/>
              </w:rPr>
              <w:t>/</w:t>
            </w:r>
            <w:proofErr w:type="spellStart"/>
            <w:r w:rsidRPr="009F2DD6">
              <w:rPr>
                <w:rFonts w:ascii="Calibri" w:hAnsi="Calibri" w:cs="Calibri"/>
                <w:sz w:val="7"/>
                <w:szCs w:val="7"/>
              </w:rPr>
              <w:t>н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9F2DD6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9F2DD6">
              <w:rPr>
                <w:rFonts w:ascii="Calibri" w:hAnsi="Calibri" w:cs="Calibri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Бережное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д</w:t>
            </w:r>
            <w:proofErr w:type="gramStart"/>
            <w:r w:rsidRPr="009F2DD6">
              <w:rPr>
                <w:rFonts w:ascii="Calibri" w:hAnsi="Calibri" w:cs="Calibri"/>
                <w:sz w:val="7"/>
                <w:szCs w:val="7"/>
              </w:rPr>
              <w:t>.б</w:t>
            </w:r>
            <w:proofErr w:type="gramEnd"/>
            <w:r w:rsidRPr="009F2DD6">
              <w:rPr>
                <w:rFonts w:ascii="Calibri" w:hAnsi="Calibri" w:cs="Calibri"/>
                <w:sz w:val="7"/>
                <w:szCs w:val="7"/>
              </w:rPr>
              <w:t>/</w:t>
            </w:r>
            <w:proofErr w:type="spellStart"/>
            <w:r w:rsidRPr="009F2DD6">
              <w:rPr>
                <w:rFonts w:ascii="Calibri" w:hAnsi="Calibri" w:cs="Calibri"/>
                <w:sz w:val="7"/>
                <w:szCs w:val="7"/>
              </w:rPr>
              <w:t>н</w:t>
            </w:r>
            <w:proofErr w:type="spellEnd"/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нежилое 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35:11:0202009:294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117,5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кв</w:t>
            </w:r>
            <w:proofErr w:type="gramStart"/>
            <w:r w:rsidRPr="009F2DD6">
              <w:rPr>
                <w:rFonts w:ascii="Calibri" w:hAnsi="Calibri" w:cs="Calibri"/>
                <w:sz w:val="7"/>
                <w:szCs w:val="7"/>
              </w:rPr>
              <w:t>.м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АЗС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F7" w:rsidRPr="009F2DD6" w:rsidRDefault="00ED54F7" w:rsidP="00470D0F">
            <w:pPr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В изменениях в 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 xml:space="preserve">Администрация </w:t>
            </w:r>
            <w:proofErr w:type="spellStart"/>
            <w:r w:rsidRPr="009F2DD6">
              <w:rPr>
                <w:rFonts w:ascii="Calibri" w:hAnsi="Calibri" w:cs="Calibri"/>
                <w:sz w:val="7"/>
                <w:szCs w:val="7"/>
              </w:rPr>
              <w:t>Усть-Кубинского</w:t>
            </w:r>
            <w:proofErr w:type="spellEnd"/>
            <w:r w:rsidRPr="009F2DD6">
              <w:rPr>
                <w:rFonts w:ascii="Calibri" w:hAnsi="Calibri" w:cs="Calibri"/>
                <w:sz w:val="7"/>
                <w:szCs w:val="7"/>
              </w:rPr>
              <w:t xml:space="preserve"> муниципального 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F2DD6" w:rsidRDefault="00ED54F7" w:rsidP="00470D0F">
            <w:pPr>
              <w:jc w:val="center"/>
              <w:rPr>
                <w:rFonts w:ascii="Calibri" w:hAnsi="Calibri" w:cs="Calibri"/>
                <w:sz w:val="7"/>
                <w:szCs w:val="7"/>
              </w:rPr>
            </w:pPr>
            <w:r w:rsidRPr="009F2DD6">
              <w:rPr>
                <w:rFonts w:ascii="Calibri" w:hAnsi="Calibri" w:cs="Calibri"/>
                <w:sz w:val="7"/>
                <w:szCs w:val="7"/>
              </w:rPr>
              <w:t>Постановление о внесении изменений в постановление № 274 от 16.02.2024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color w:val="000000"/>
                <w:sz w:val="7"/>
                <w:szCs w:val="7"/>
              </w:rPr>
            </w:pPr>
            <w:r>
              <w:rPr>
                <w:rFonts w:ascii="Cambria" w:hAnsi="Cambria"/>
                <w:color w:val="000000"/>
                <w:sz w:val="7"/>
                <w:szCs w:val="7"/>
              </w:rPr>
              <w:t>28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.</w:t>
            </w:r>
            <w:r>
              <w:rPr>
                <w:rFonts w:ascii="Cambria" w:hAnsi="Cambria"/>
                <w:color w:val="000000"/>
                <w:sz w:val="7"/>
                <w:szCs w:val="7"/>
              </w:rPr>
              <w:t>1</w:t>
            </w:r>
            <w:r w:rsidRPr="009A13D5">
              <w:rPr>
                <w:rFonts w:ascii="Cambria" w:hAnsi="Cambria"/>
                <w:color w:val="000000"/>
                <w:sz w:val="7"/>
                <w:szCs w:val="7"/>
              </w:rPr>
              <w:t>1.2024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F7" w:rsidRPr="009A13D5" w:rsidRDefault="00ED54F7" w:rsidP="00470D0F">
            <w:pPr>
              <w:jc w:val="center"/>
              <w:rPr>
                <w:rFonts w:ascii="Cambria" w:hAnsi="Cambria"/>
                <w:sz w:val="7"/>
                <w:szCs w:val="7"/>
              </w:rPr>
            </w:pPr>
            <w:r>
              <w:rPr>
                <w:rFonts w:ascii="Cambria" w:hAnsi="Cambria"/>
                <w:sz w:val="7"/>
                <w:szCs w:val="7"/>
              </w:rPr>
              <w:t>2041</w:t>
            </w:r>
          </w:p>
        </w:tc>
      </w:tr>
    </w:tbl>
    <w:p w:rsidR="00ED54F7" w:rsidRPr="00742D5D" w:rsidRDefault="00ED54F7" w:rsidP="00ED54F7">
      <w:pPr>
        <w:rPr>
          <w:rFonts w:ascii="Cambria" w:hAnsi="Cambria"/>
          <w:color w:val="000000"/>
          <w:sz w:val="7"/>
          <w:szCs w:val="7"/>
        </w:rPr>
      </w:pPr>
    </w:p>
    <w:p w:rsidR="00ED54F7" w:rsidRDefault="00ED54F7" w:rsidP="00ED54F7">
      <w:pPr>
        <w:rPr>
          <w:rFonts w:ascii="Calibri" w:hAnsi="Calibri"/>
          <w:color w:val="000000"/>
          <w:sz w:val="7"/>
          <w:szCs w:val="7"/>
        </w:rPr>
      </w:pPr>
    </w:p>
    <w:p w:rsidR="00ED54F7" w:rsidRDefault="00ED54F7" w:rsidP="00ED54F7">
      <w:pPr>
        <w:rPr>
          <w:rFonts w:ascii="Calibri" w:hAnsi="Calibri"/>
          <w:color w:val="000000"/>
          <w:sz w:val="7"/>
          <w:szCs w:val="7"/>
        </w:rPr>
      </w:pPr>
    </w:p>
    <w:p w:rsidR="00ED54F7" w:rsidRDefault="00ED54F7" w:rsidP="00ED54F7">
      <w:pPr>
        <w:rPr>
          <w:rFonts w:ascii="Calibri" w:hAnsi="Calibri"/>
          <w:color w:val="000000"/>
          <w:sz w:val="7"/>
          <w:szCs w:val="7"/>
        </w:rPr>
      </w:pPr>
    </w:p>
    <w:p w:rsidR="00ED54F7" w:rsidRDefault="00ED54F7" w:rsidP="00ED54F7">
      <w:pPr>
        <w:rPr>
          <w:rFonts w:ascii="Calibri" w:hAnsi="Calibri"/>
          <w:color w:val="000000"/>
          <w:sz w:val="7"/>
          <w:szCs w:val="7"/>
        </w:rPr>
      </w:pPr>
    </w:p>
    <w:p w:rsidR="00ED54F7" w:rsidRDefault="00ED54F7" w:rsidP="00ED54F7"/>
    <w:p w:rsidR="00794A2D" w:rsidRDefault="00794A2D"/>
    <w:sectPr w:rsidR="00794A2D" w:rsidSect="007946A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A0E7A"/>
    <w:multiLevelType w:val="multilevel"/>
    <w:tmpl w:val="3262217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abstractNum w:abstractNumId="1">
    <w:nsid w:val="6AFA54B7"/>
    <w:multiLevelType w:val="hybridMultilevel"/>
    <w:tmpl w:val="85D6EC86"/>
    <w:lvl w:ilvl="0" w:tplc="797615AA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D54F7"/>
    <w:rsid w:val="00794A2D"/>
    <w:rsid w:val="00ED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4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54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4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D54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54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D54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54F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ushestvo-ystue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8338</Words>
  <Characters>47530</Characters>
  <Application>Microsoft Office Word</Application>
  <DocSecurity>0</DocSecurity>
  <Lines>396</Lines>
  <Paragraphs>111</Paragraphs>
  <ScaleCrop>false</ScaleCrop>
  <Company/>
  <LinksUpToDate>false</LinksUpToDate>
  <CharactersWithSpaces>55757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2024-11-29T06:47:00Z</cp:lastPrinted>
  <dcterms:created xsi:type="dcterms:W3CDTF">2024-11-29T06:42:00Z</dcterms:created>
  <dcterms:modified xsi:type="dcterms:W3CDTF">2024-11-29T06:52:00Z</dcterms:modified>
</cp:coreProperties>
</file>