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6F" w:rsidRPr="000A2F5B" w:rsidRDefault="00FB696F" w:rsidP="00FB696F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5567E">
        <w:rPr>
          <w:rFonts w:ascii="Times New Roman" w:hAnsi="Times New Roman" w:cs="Times New Roman"/>
          <w:sz w:val="26"/>
          <w:szCs w:val="26"/>
        </w:rPr>
        <w:t>30.07.2024</w:t>
      </w:r>
      <w:r w:rsidR="000465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C5567E">
        <w:rPr>
          <w:rFonts w:ascii="Times New Roman" w:hAnsi="Times New Roman" w:cs="Times New Roman"/>
          <w:sz w:val="26"/>
          <w:szCs w:val="26"/>
        </w:rPr>
        <w:t xml:space="preserve">   </w:t>
      </w:r>
      <w:r w:rsidR="0004655B">
        <w:rPr>
          <w:rFonts w:ascii="Times New Roman" w:hAnsi="Times New Roman" w:cs="Times New Roman"/>
          <w:sz w:val="26"/>
          <w:szCs w:val="26"/>
        </w:rPr>
        <w:t xml:space="preserve">№ </w:t>
      </w:r>
      <w:r w:rsidR="00C5567E">
        <w:rPr>
          <w:rFonts w:ascii="Times New Roman" w:hAnsi="Times New Roman" w:cs="Times New Roman"/>
          <w:sz w:val="26"/>
          <w:szCs w:val="26"/>
        </w:rPr>
        <w:t>1192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04655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547" w:rsidRDefault="00BF7CA6" w:rsidP="00F4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F447AA"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CA6" w:rsidRPr="00F447AA" w:rsidRDefault="00BF7CA6" w:rsidP="00F4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от 24 </w:t>
      </w:r>
      <w:r w:rsidR="00F447AA"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 w:rsidR="00F447AA"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447AA"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Усть-Кубинского муниципального </w:t>
      </w:r>
      <w:r w:rsidR="00F447AA"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 w:rsidR="00F447AA"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 w:rsidR="00F447AA"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447AA" w:rsidRDefault="00F447AA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447AA">
        <w:rPr>
          <w:sz w:val="26"/>
          <w:szCs w:val="26"/>
        </w:rPr>
        <w:t xml:space="preserve">с </w:t>
      </w:r>
      <w:hyperlink r:id="rId9" w:history="1">
        <w:r w:rsidR="00F447AA"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постановлением Правительства Вологодской области от 26 октября 2020 </w:t>
        </w:r>
        <w:r w:rsidR="00367547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года</w:t>
        </w:r>
        <w:r w:rsidR="00F447AA"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 </w:t>
        </w:r>
        <w:r w:rsidR="00367547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№</w:t>
        </w:r>
        <w:r w:rsidR="00F447AA"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 126</w:t>
        </w:r>
        <w:r w:rsidR="00367547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7 «О государственной программе «</w:t>
        </w:r>
        <w:r w:rsidR="00F447AA"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Комплексное развитие сельских территорий Вологодской области</w:t>
        </w:r>
        <w:r w:rsidR="00367547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»</w:t>
        </w:r>
        <w:r w:rsidR="00F447AA"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,</w:t>
        </w:r>
      </w:hyperlink>
      <w:r w:rsidR="00F447AA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A96EAD" w:rsidRDefault="00FB696F" w:rsidP="00A96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96EAD" w:rsidRPr="00A96EAD" w:rsidRDefault="00FB696F" w:rsidP="00A96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</w:r>
      <w:r w:rsidRPr="00A96EA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«Комплексное развитие сельских территорий Усть-Кубинского муниципального </w:t>
      </w:r>
      <w:r w:rsidR="00A96EAD">
        <w:rPr>
          <w:rFonts w:ascii="Times New Roman" w:hAnsi="Times New Roman" w:cs="Times New Roman"/>
          <w:sz w:val="26"/>
          <w:szCs w:val="26"/>
        </w:rPr>
        <w:t>округа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 w:rsidR="00A96EAD">
        <w:rPr>
          <w:rFonts w:ascii="Times New Roman" w:hAnsi="Times New Roman" w:cs="Times New Roman"/>
          <w:sz w:val="26"/>
          <w:szCs w:val="26"/>
        </w:rPr>
        <w:t>3</w:t>
      </w:r>
      <w:r w:rsidR="00A96EAD" w:rsidRPr="00A96EAD">
        <w:rPr>
          <w:rFonts w:ascii="Times New Roman" w:hAnsi="Times New Roman" w:cs="Times New Roman"/>
          <w:sz w:val="26"/>
          <w:szCs w:val="26"/>
        </w:rPr>
        <w:t>-202</w:t>
      </w:r>
      <w:r w:rsidR="00A96EAD">
        <w:rPr>
          <w:rFonts w:ascii="Times New Roman" w:hAnsi="Times New Roman" w:cs="Times New Roman"/>
          <w:sz w:val="26"/>
          <w:szCs w:val="26"/>
        </w:rPr>
        <w:t>7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годы», утвержденную постановлением администрации </w:t>
      </w:r>
      <w:r w:rsidR="00367547">
        <w:rPr>
          <w:rFonts w:ascii="Times New Roman" w:hAnsi="Times New Roman" w:cs="Times New Roman"/>
          <w:sz w:val="26"/>
          <w:szCs w:val="26"/>
        </w:rPr>
        <w:t>округа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от 24 </w:t>
      </w:r>
      <w:r w:rsidR="00A96EAD">
        <w:rPr>
          <w:rFonts w:ascii="Times New Roman" w:hAnsi="Times New Roman" w:cs="Times New Roman"/>
          <w:sz w:val="26"/>
          <w:szCs w:val="26"/>
        </w:rPr>
        <w:t>января 2023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A96EAD">
        <w:rPr>
          <w:rFonts w:ascii="Times New Roman" w:hAnsi="Times New Roman" w:cs="Times New Roman"/>
          <w:sz w:val="26"/>
          <w:szCs w:val="26"/>
        </w:rPr>
        <w:t>44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Усть-Кубинского муниципального </w:t>
      </w:r>
      <w:r w:rsidR="00A96EAD">
        <w:rPr>
          <w:rFonts w:ascii="Times New Roman" w:hAnsi="Times New Roman" w:cs="Times New Roman"/>
          <w:sz w:val="26"/>
          <w:szCs w:val="26"/>
        </w:rPr>
        <w:t>округа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 w:rsidR="00A96EAD">
        <w:rPr>
          <w:rFonts w:ascii="Times New Roman" w:hAnsi="Times New Roman" w:cs="Times New Roman"/>
          <w:sz w:val="26"/>
          <w:szCs w:val="26"/>
        </w:rPr>
        <w:t>3</w:t>
      </w:r>
      <w:r w:rsidR="00A96EAD" w:rsidRPr="00A96EAD">
        <w:rPr>
          <w:rFonts w:ascii="Times New Roman" w:hAnsi="Times New Roman" w:cs="Times New Roman"/>
          <w:sz w:val="26"/>
          <w:szCs w:val="26"/>
        </w:rPr>
        <w:t>-202</w:t>
      </w:r>
      <w:r w:rsidR="00A96EAD">
        <w:rPr>
          <w:rFonts w:ascii="Times New Roman" w:hAnsi="Times New Roman" w:cs="Times New Roman"/>
          <w:sz w:val="26"/>
          <w:szCs w:val="26"/>
        </w:rPr>
        <w:t>7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годы», следующие изменения:</w:t>
      </w:r>
    </w:p>
    <w:p w:rsidR="00A96EAD" w:rsidRPr="00D04A7D" w:rsidRDefault="00A96EAD" w:rsidP="00A96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 xml:space="preserve">1.1. В позиции «Объемы и источники финансирования Программы» паспорта программы цифры </w:t>
      </w:r>
      <w:r w:rsidR="004275A6" w:rsidRPr="00A96EAD">
        <w:rPr>
          <w:rFonts w:ascii="Times New Roman" w:hAnsi="Times New Roman" w:cs="Times New Roman"/>
          <w:sz w:val="26"/>
          <w:szCs w:val="26"/>
        </w:rPr>
        <w:t>«</w:t>
      </w:r>
      <w:r w:rsidR="004275A6">
        <w:rPr>
          <w:rFonts w:ascii="Times New Roman" w:hAnsi="Times New Roman" w:cs="Times New Roman"/>
          <w:sz w:val="26"/>
          <w:szCs w:val="26"/>
        </w:rPr>
        <w:t>44506,9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5593,2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27716,3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1370,5</w:t>
      </w:r>
      <w:r w:rsidR="004275A6" w:rsidRPr="00A96EAD">
        <w:rPr>
          <w:rFonts w:ascii="Times New Roman" w:hAnsi="Times New Roman" w:cs="Times New Roman"/>
          <w:sz w:val="26"/>
          <w:szCs w:val="26"/>
        </w:rPr>
        <w:t xml:space="preserve">», </w:t>
      </w:r>
      <w:r w:rsidR="004A0EF8" w:rsidRPr="00A96EAD">
        <w:rPr>
          <w:rFonts w:ascii="Times New Roman" w:hAnsi="Times New Roman" w:cs="Times New Roman"/>
          <w:sz w:val="26"/>
          <w:szCs w:val="26"/>
        </w:rPr>
        <w:t>«</w:t>
      </w:r>
      <w:r w:rsidR="004A0EF8">
        <w:rPr>
          <w:rFonts w:ascii="Times New Roman" w:hAnsi="Times New Roman" w:cs="Times New Roman"/>
          <w:sz w:val="26"/>
          <w:szCs w:val="26"/>
        </w:rPr>
        <w:t xml:space="preserve">9826,9», </w:t>
      </w:r>
      <w:r w:rsidR="004275A6">
        <w:rPr>
          <w:rFonts w:ascii="Times New Roman" w:hAnsi="Times New Roman" w:cs="Times New Roman"/>
          <w:sz w:val="26"/>
          <w:szCs w:val="26"/>
        </w:rPr>
        <w:t>«21646,1»</w:t>
      </w:r>
      <w:r w:rsidR="004A0EF8">
        <w:rPr>
          <w:rFonts w:ascii="Times New Roman" w:hAnsi="Times New Roman" w:cs="Times New Roman"/>
          <w:sz w:val="26"/>
          <w:szCs w:val="26"/>
        </w:rPr>
        <w:t xml:space="preserve"> </w:t>
      </w:r>
      <w:r w:rsidR="00F077AF">
        <w:rPr>
          <w:rFonts w:ascii="Times New Roman" w:hAnsi="Times New Roman" w:cs="Times New Roman"/>
          <w:sz w:val="26"/>
          <w:szCs w:val="26"/>
        </w:rPr>
        <w:t>за</w:t>
      </w:r>
      <w:r w:rsidRPr="00A96EAD">
        <w:rPr>
          <w:rFonts w:ascii="Times New Roman" w:hAnsi="Times New Roman" w:cs="Times New Roman"/>
          <w:sz w:val="26"/>
          <w:szCs w:val="26"/>
        </w:rPr>
        <w:t>менить цифрами «</w:t>
      </w:r>
      <w:r w:rsidR="004A0EF8">
        <w:rPr>
          <w:rFonts w:ascii="Times New Roman" w:hAnsi="Times New Roman" w:cs="Times New Roman"/>
          <w:sz w:val="26"/>
          <w:szCs w:val="26"/>
        </w:rPr>
        <w:t>42351,1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5606,2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27947,0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1383,4</w:t>
      </w:r>
      <w:r w:rsidRPr="00A96EAD">
        <w:rPr>
          <w:rFonts w:ascii="Times New Roman" w:hAnsi="Times New Roman" w:cs="Times New Roman"/>
          <w:sz w:val="26"/>
          <w:szCs w:val="26"/>
        </w:rPr>
        <w:t>»,</w:t>
      </w:r>
      <w:r w:rsidR="004A0EF8">
        <w:rPr>
          <w:rFonts w:ascii="Times New Roman" w:hAnsi="Times New Roman" w:cs="Times New Roman"/>
          <w:sz w:val="26"/>
          <w:szCs w:val="26"/>
        </w:rPr>
        <w:t xml:space="preserve"> «7414,5»,</w:t>
      </w:r>
      <w:r w:rsidRPr="00A96EAD">
        <w:rPr>
          <w:rFonts w:ascii="Times New Roman" w:hAnsi="Times New Roman" w:cs="Times New Roman"/>
          <w:sz w:val="26"/>
          <w:szCs w:val="26"/>
        </w:rPr>
        <w:t xml:space="preserve"> </w:t>
      </w:r>
      <w:r w:rsidR="00AA1B36">
        <w:rPr>
          <w:rFonts w:ascii="Times New Roman" w:hAnsi="Times New Roman" w:cs="Times New Roman"/>
          <w:sz w:val="26"/>
          <w:szCs w:val="26"/>
        </w:rPr>
        <w:t>«</w:t>
      </w:r>
      <w:r w:rsidR="004A0EF8">
        <w:rPr>
          <w:rFonts w:ascii="Times New Roman" w:hAnsi="Times New Roman" w:cs="Times New Roman"/>
          <w:sz w:val="26"/>
          <w:szCs w:val="26"/>
        </w:rPr>
        <w:t>19490,3</w:t>
      </w:r>
      <w:r w:rsidR="00AA1B36">
        <w:rPr>
          <w:rFonts w:ascii="Times New Roman" w:hAnsi="Times New Roman" w:cs="Times New Roman"/>
          <w:sz w:val="26"/>
          <w:szCs w:val="26"/>
        </w:rPr>
        <w:t>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соответственно. </w:t>
      </w:r>
    </w:p>
    <w:p w:rsidR="00085D72" w:rsidRPr="00085D72" w:rsidRDefault="00085D72" w:rsidP="00A96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A7D">
        <w:rPr>
          <w:rFonts w:ascii="Times New Roman" w:hAnsi="Times New Roman" w:cs="Times New Roman"/>
          <w:sz w:val="26"/>
          <w:szCs w:val="26"/>
        </w:rPr>
        <w:tab/>
      </w:r>
      <w:r w:rsidRPr="00085D7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.2.В позиции «Ожидаемые результаты реализации Программы»</w:t>
      </w:r>
      <w:r w:rsidR="00367547">
        <w:rPr>
          <w:rFonts w:ascii="Times New Roman" w:hAnsi="Times New Roman" w:cs="Times New Roman"/>
          <w:sz w:val="26"/>
          <w:szCs w:val="26"/>
        </w:rPr>
        <w:t xml:space="preserve"> паспорта программы</w:t>
      </w:r>
      <w:r>
        <w:rPr>
          <w:rFonts w:ascii="Times New Roman" w:hAnsi="Times New Roman" w:cs="Times New Roman"/>
          <w:sz w:val="26"/>
          <w:szCs w:val="26"/>
        </w:rPr>
        <w:t xml:space="preserve"> цифры «2</w:t>
      </w:r>
      <w:r w:rsidR="004275A6">
        <w:rPr>
          <w:rFonts w:ascii="Times New Roman" w:hAnsi="Times New Roman" w:cs="Times New Roman"/>
          <w:sz w:val="26"/>
          <w:szCs w:val="26"/>
        </w:rPr>
        <w:t>70»</w:t>
      </w:r>
      <w:r>
        <w:rPr>
          <w:rFonts w:ascii="Times New Roman" w:hAnsi="Times New Roman" w:cs="Times New Roman"/>
          <w:sz w:val="26"/>
          <w:szCs w:val="26"/>
        </w:rPr>
        <w:t xml:space="preserve"> заменить цифрами «</w:t>
      </w:r>
      <w:r w:rsidR="004275A6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>0»</w:t>
      </w:r>
      <w:r w:rsidR="004275A6">
        <w:rPr>
          <w:rFonts w:ascii="Times New Roman" w:hAnsi="Times New Roman" w:cs="Times New Roman"/>
          <w:sz w:val="26"/>
          <w:szCs w:val="26"/>
        </w:rPr>
        <w:t>.</w:t>
      </w:r>
    </w:p>
    <w:p w:rsidR="00A96EAD" w:rsidRPr="00A96EAD" w:rsidRDefault="00A96EAD" w:rsidP="00A96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</w:r>
      <w:r w:rsidR="0083054F">
        <w:rPr>
          <w:rFonts w:ascii="Times New Roman" w:hAnsi="Times New Roman" w:cs="Times New Roman"/>
          <w:sz w:val="26"/>
          <w:szCs w:val="26"/>
        </w:rPr>
        <w:t>1</w:t>
      </w:r>
      <w:r w:rsidRPr="00A96EAD">
        <w:rPr>
          <w:rFonts w:ascii="Times New Roman" w:hAnsi="Times New Roman" w:cs="Times New Roman"/>
          <w:sz w:val="26"/>
          <w:szCs w:val="26"/>
        </w:rPr>
        <w:t>.</w:t>
      </w:r>
      <w:r w:rsidR="00367547"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 xml:space="preserve">. В разделе </w:t>
      </w:r>
      <w:r w:rsidR="00555CB6">
        <w:rPr>
          <w:rFonts w:ascii="Times New Roman" w:hAnsi="Times New Roman" w:cs="Times New Roman"/>
          <w:sz w:val="26"/>
          <w:szCs w:val="26"/>
        </w:rPr>
        <w:t>5</w:t>
      </w:r>
      <w:r w:rsidRPr="00A96EAD">
        <w:rPr>
          <w:rFonts w:ascii="Times New Roman" w:hAnsi="Times New Roman" w:cs="Times New Roman"/>
          <w:sz w:val="26"/>
          <w:szCs w:val="26"/>
        </w:rPr>
        <w:t xml:space="preserve"> </w:t>
      </w:r>
      <w:r w:rsidR="0036754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96EAD">
        <w:rPr>
          <w:rFonts w:ascii="Times New Roman" w:hAnsi="Times New Roman" w:cs="Times New Roman"/>
          <w:sz w:val="26"/>
          <w:szCs w:val="26"/>
        </w:rPr>
        <w:t xml:space="preserve">цифры </w:t>
      </w:r>
      <w:r w:rsidR="004275A6" w:rsidRPr="00A96EAD">
        <w:rPr>
          <w:rFonts w:ascii="Times New Roman" w:hAnsi="Times New Roman" w:cs="Times New Roman"/>
          <w:sz w:val="26"/>
          <w:szCs w:val="26"/>
        </w:rPr>
        <w:t>«</w:t>
      </w:r>
      <w:r w:rsidR="004275A6">
        <w:rPr>
          <w:rFonts w:ascii="Times New Roman" w:hAnsi="Times New Roman" w:cs="Times New Roman"/>
          <w:sz w:val="26"/>
          <w:szCs w:val="26"/>
        </w:rPr>
        <w:t>44506,9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5593,2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27716,3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1370,5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9826,9»</w:t>
      </w:r>
      <w:r w:rsidR="00555CB6">
        <w:rPr>
          <w:rFonts w:ascii="Times New Roman" w:hAnsi="Times New Roman" w:cs="Times New Roman"/>
          <w:sz w:val="26"/>
          <w:szCs w:val="26"/>
        </w:rPr>
        <w:t xml:space="preserve">, </w:t>
      </w:r>
      <w:r w:rsidRPr="00A96EAD">
        <w:rPr>
          <w:rFonts w:ascii="Times New Roman" w:hAnsi="Times New Roman" w:cs="Times New Roman"/>
          <w:sz w:val="26"/>
          <w:szCs w:val="26"/>
        </w:rPr>
        <w:t xml:space="preserve">заменить цифрами </w:t>
      </w:r>
      <w:r w:rsidR="004A0EF8" w:rsidRPr="00A96EAD">
        <w:rPr>
          <w:rFonts w:ascii="Times New Roman" w:hAnsi="Times New Roman" w:cs="Times New Roman"/>
          <w:sz w:val="26"/>
          <w:szCs w:val="26"/>
        </w:rPr>
        <w:t>«</w:t>
      </w:r>
      <w:r w:rsidR="004A0EF8">
        <w:rPr>
          <w:rFonts w:ascii="Times New Roman" w:hAnsi="Times New Roman" w:cs="Times New Roman"/>
          <w:sz w:val="26"/>
          <w:szCs w:val="26"/>
        </w:rPr>
        <w:t>42351,1</w:t>
      </w:r>
      <w:r w:rsidR="004A0EF8" w:rsidRPr="00A96EAD">
        <w:rPr>
          <w:rFonts w:ascii="Times New Roman" w:hAnsi="Times New Roman" w:cs="Times New Roman"/>
          <w:sz w:val="26"/>
          <w:szCs w:val="26"/>
        </w:rPr>
        <w:t>», «</w:t>
      </w:r>
      <w:r w:rsidR="004A0EF8">
        <w:rPr>
          <w:rFonts w:ascii="Times New Roman" w:hAnsi="Times New Roman" w:cs="Times New Roman"/>
          <w:sz w:val="26"/>
          <w:szCs w:val="26"/>
        </w:rPr>
        <w:t>5606,2</w:t>
      </w:r>
      <w:r w:rsidR="004A0EF8" w:rsidRPr="00A96EAD">
        <w:rPr>
          <w:rFonts w:ascii="Times New Roman" w:hAnsi="Times New Roman" w:cs="Times New Roman"/>
          <w:sz w:val="26"/>
          <w:szCs w:val="26"/>
        </w:rPr>
        <w:t>», «</w:t>
      </w:r>
      <w:r w:rsidR="004A0EF8">
        <w:rPr>
          <w:rFonts w:ascii="Times New Roman" w:hAnsi="Times New Roman" w:cs="Times New Roman"/>
          <w:sz w:val="26"/>
          <w:szCs w:val="26"/>
        </w:rPr>
        <w:t>27947,0</w:t>
      </w:r>
      <w:r w:rsidR="004A0EF8" w:rsidRPr="00A96EAD">
        <w:rPr>
          <w:rFonts w:ascii="Times New Roman" w:hAnsi="Times New Roman" w:cs="Times New Roman"/>
          <w:sz w:val="26"/>
          <w:szCs w:val="26"/>
        </w:rPr>
        <w:t>», «</w:t>
      </w:r>
      <w:r w:rsidR="004A0EF8">
        <w:rPr>
          <w:rFonts w:ascii="Times New Roman" w:hAnsi="Times New Roman" w:cs="Times New Roman"/>
          <w:sz w:val="26"/>
          <w:szCs w:val="26"/>
        </w:rPr>
        <w:t>1383,4</w:t>
      </w:r>
      <w:r w:rsidR="004A0EF8" w:rsidRPr="00A96EAD">
        <w:rPr>
          <w:rFonts w:ascii="Times New Roman" w:hAnsi="Times New Roman" w:cs="Times New Roman"/>
          <w:sz w:val="26"/>
          <w:szCs w:val="26"/>
        </w:rPr>
        <w:t>»,</w:t>
      </w:r>
      <w:r w:rsidR="004A0EF8">
        <w:rPr>
          <w:rFonts w:ascii="Times New Roman" w:hAnsi="Times New Roman" w:cs="Times New Roman"/>
          <w:sz w:val="26"/>
          <w:szCs w:val="26"/>
        </w:rPr>
        <w:t xml:space="preserve"> «7414,5» </w:t>
      </w:r>
      <w:r w:rsidRPr="00A96EAD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A96EAD" w:rsidRPr="00A96EAD" w:rsidRDefault="00A96EAD" w:rsidP="00A9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A96EAD">
        <w:rPr>
          <w:rFonts w:ascii="Times New Roman" w:hAnsi="Times New Roman" w:cs="Times New Roman"/>
          <w:sz w:val="26"/>
          <w:szCs w:val="26"/>
        </w:rPr>
        <w:t xml:space="preserve">1.4. Приложение 1,4,5,6 к муниципальной программе изложить в следующей редакции согласно приложениям </w:t>
      </w:r>
      <w:r w:rsidR="00E56970">
        <w:rPr>
          <w:rFonts w:ascii="Times New Roman" w:hAnsi="Times New Roman" w:cs="Times New Roman"/>
          <w:sz w:val="26"/>
          <w:szCs w:val="26"/>
        </w:rPr>
        <w:t>1, 2, 3, 4</w:t>
      </w:r>
      <w:r w:rsidRPr="00A96EAD">
        <w:rPr>
          <w:rFonts w:ascii="Times New Roman" w:hAnsi="Times New Roman" w:cs="Times New Roman"/>
          <w:sz w:val="26"/>
          <w:szCs w:val="26"/>
        </w:rPr>
        <w:t xml:space="preserve"> к настоящему постановлению соответственно.</w:t>
      </w:r>
    </w:p>
    <w:p w:rsidR="00A96EAD" w:rsidRPr="00A96EAD" w:rsidRDefault="00A96EAD" w:rsidP="00A9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</w:t>
      </w:r>
      <w:r w:rsidR="00D04A7D">
        <w:rPr>
          <w:rFonts w:ascii="Times New Roman" w:hAnsi="Times New Roman" w:cs="Times New Roman"/>
          <w:sz w:val="26"/>
          <w:szCs w:val="26"/>
        </w:rPr>
        <w:t xml:space="preserve">силу со дня его </w:t>
      </w:r>
      <w:r w:rsidRPr="00A96EAD">
        <w:rPr>
          <w:rFonts w:ascii="Times New Roman" w:hAnsi="Times New Roman" w:cs="Times New Roman"/>
          <w:sz w:val="26"/>
          <w:szCs w:val="26"/>
        </w:rPr>
        <w:t>официально</w:t>
      </w:r>
      <w:r w:rsidR="00E56970">
        <w:rPr>
          <w:rFonts w:ascii="Times New Roman" w:hAnsi="Times New Roman" w:cs="Times New Roman"/>
          <w:sz w:val="26"/>
          <w:szCs w:val="26"/>
        </w:rPr>
        <w:t>го</w:t>
      </w:r>
      <w:r w:rsidRPr="00A96EAD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E56970">
        <w:rPr>
          <w:rFonts w:ascii="Times New Roman" w:hAnsi="Times New Roman" w:cs="Times New Roman"/>
          <w:sz w:val="26"/>
          <w:szCs w:val="26"/>
        </w:rPr>
        <w:t>я</w:t>
      </w:r>
      <w:r w:rsidRPr="00A96EAD">
        <w:rPr>
          <w:rFonts w:ascii="Times New Roman" w:hAnsi="Times New Roman" w:cs="Times New Roman"/>
          <w:sz w:val="26"/>
          <w:szCs w:val="26"/>
        </w:rPr>
        <w:t>.</w:t>
      </w:r>
    </w:p>
    <w:p w:rsidR="00367547" w:rsidRDefault="00367547" w:rsidP="0055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7547" w:rsidRDefault="00367547" w:rsidP="0055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CB370C" w:rsidRDefault="00FB696F" w:rsidP="00555C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</w:t>
      </w:r>
      <w:r w:rsidR="00731C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И.В.</w:t>
      </w:r>
      <w:r w:rsidR="00731C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Быков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FB696F" w:rsidRDefault="00FB696F" w:rsidP="00FB696F">
      <w:pPr>
        <w:spacing w:after="0" w:line="240" w:lineRule="auto"/>
        <w:jc w:val="both"/>
        <w:sectPr w:rsidR="00FB696F" w:rsidSect="00367547">
          <w:headerReference w:type="default" r:id="rId10"/>
          <w:pgSz w:w="11906" w:h="16838" w:code="9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C5567E" w:rsidRDefault="00555CB6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555CB6" w:rsidRDefault="00555CB6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C5567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5567E" w:rsidRDefault="00C5567E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от 30.07.2024 № 1192</w:t>
      </w:r>
    </w:p>
    <w:p w:rsidR="00FB696F" w:rsidRPr="00907131" w:rsidRDefault="00C5567E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B696F" w:rsidRPr="00907131">
        <w:rPr>
          <w:rFonts w:ascii="Times New Roman" w:hAnsi="Times New Roman" w:cs="Times New Roman"/>
          <w:sz w:val="26"/>
          <w:szCs w:val="26"/>
        </w:rPr>
        <w:t>Приложение 1 к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>территорий Усть-Кубинского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FB696F" w:rsidRPr="00CE29A4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Программы</w:t>
      </w:r>
      <w:r w:rsidRPr="00CE29A4">
        <w:rPr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B696F" w:rsidTr="00731CD2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A645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жилья на сельских территориях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FB696F" w:rsidTr="00731CD2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жилищных условий сельского населения и обеспечение доступным жильем граждан, проживающих на сельских территориях </w:t>
            </w:r>
            <w:r w:rsidRPr="00610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</w:t>
            </w:r>
            <w:r w:rsidRPr="00610DE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FB696F" w:rsidRDefault="00FB696F" w:rsidP="00731CD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:rsidR="00FB696F" w:rsidRPr="00610DE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02433A" w:rsidRDefault="005F7563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3068B" w:rsidRDefault="0063068B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3068B" w:rsidRDefault="0063068B" w:rsidP="00630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B696F" w:rsidTr="00731CD2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назначения</w:t>
            </w: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 xml:space="preserve"> земель сельскохозяйственного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2.1. Площадь оформленных муниципальным округом   земельных участков из состава земель сельскохозяйственного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E70584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3493,16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2.2. Площадь земель сельскохозяйственного назначения, в отношении которых проведены кадастровые работы </w:t>
            </w:r>
          </w:p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E70584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3493,16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B696F" w:rsidRPr="00803289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>2.3. 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E70584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2193,16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D64FF" w:rsidTr="00731CD2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7C40F0" w:rsidRDefault="004D64F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E1784E" w:rsidRDefault="004D64F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4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 ликвидация</w:t>
            </w:r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Сосновского на территории Усть-Кубинского муниципального округа;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FE4AE3" w:rsidRDefault="004D64FF" w:rsidP="00731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FE4AE3">
              <w:rPr>
                <w:rFonts w:ascii="Times New Roman" w:hAnsi="Times New Roman" w:cs="Times New Roman"/>
              </w:rPr>
              <w:t>.Площадь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8C6B5E" w:rsidRDefault="004D64FF" w:rsidP="00731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Default="004D64F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610DE8" w:rsidRDefault="004D64F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3662BB" w:rsidRDefault="004D64F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3662BB" w:rsidRDefault="00F61FC6" w:rsidP="00085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3662BB" w:rsidRDefault="004D64FF" w:rsidP="00085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D72" w:rsidRPr="003662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3662BB" w:rsidRDefault="004D64FF" w:rsidP="00085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D72" w:rsidRPr="003662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" w:type="dxa"/>
            <w:vAlign w:val="center"/>
          </w:tcPr>
          <w:p w:rsidR="004D64FF" w:rsidRDefault="004D64F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D64FF" w:rsidRPr="00A63E1E" w:rsidRDefault="004D64F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FE4AE3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8C6B5E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B696F" w:rsidRDefault="00C5567E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5567E" w:rsidRDefault="00C5567E" w:rsidP="00C556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C5567E" w:rsidRDefault="00C5567E" w:rsidP="00C556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5567E" w:rsidRDefault="00C5567E" w:rsidP="00C556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от 30.07.2024 № 1192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7"/>
        <w:tblW w:w="6662" w:type="dxa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</w:tblGrid>
      <w:tr w:rsidR="00FB696F" w:rsidTr="00C5567E">
        <w:tc>
          <w:tcPr>
            <w:tcW w:w="6662" w:type="dxa"/>
          </w:tcPr>
          <w:p w:rsidR="00FB696F" w:rsidRPr="00C5567E" w:rsidRDefault="00C5567E" w:rsidP="00731CD2">
            <w:pPr>
              <w:ind w:left="-1384" w:firstLine="138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5567E">
              <w:rPr>
                <w:rFonts w:ascii="Times New Roman" w:hAnsi="Times New Roman"/>
                <w:sz w:val="26"/>
                <w:szCs w:val="26"/>
              </w:rPr>
              <w:t>«</w:t>
            </w:r>
            <w:r w:rsidR="00FB696F" w:rsidRPr="00C5567E">
              <w:rPr>
                <w:rFonts w:ascii="Times New Roman" w:hAnsi="Times New Roman"/>
                <w:sz w:val="26"/>
                <w:szCs w:val="26"/>
              </w:rPr>
              <w:t>Приложение 4 к</w:t>
            </w:r>
          </w:p>
          <w:p w:rsidR="00FB696F" w:rsidRPr="00C5567E" w:rsidRDefault="00FB696F" w:rsidP="00731CD2">
            <w:pPr>
              <w:ind w:left="-1384" w:firstLine="138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5567E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программе «Комплексное развитие </w:t>
            </w:r>
          </w:p>
          <w:p w:rsidR="00FB696F" w:rsidRPr="00C5567E" w:rsidRDefault="00FB696F" w:rsidP="00731CD2">
            <w:pPr>
              <w:ind w:left="3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5567E">
              <w:rPr>
                <w:rFonts w:ascii="Times New Roman" w:hAnsi="Times New Roman"/>
                <w:sz w:val="26"/>
                <w:szCs w:val="26"/>
              </w:rPr>
              <w:t>сельских территорий Усть-Кубинского</w:t>
            </w:r>
            <w:r w:rsidR="00C556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567E">
              <w:rPr>
                <w:rFonts w:ascii="Times New Roman" w:hAnsi="Times New Roman"/>
                <w:sz w:val="26"/>
                <w:szCs w:val="26"/>
              </w:rPr>
              <w:t>муниципального округа Вологодской области на 2023-2027 годы»</w:t>
            </w:r>
          </w:p>
          <w:p w:rsidR="00FB696F" w:rsidRDefault="00FB696F" w:rsidP="00731CD2">
            <w:pPr>
              <w:jc w:val="right"/>
              <w:rPr>
                <w:sz w:val="24"/>
                <w:szCs w:val="24"/>
              </w:rPr>
            </w:pPr>
          </w:p>
        </w:tc>
      </w:tr>
    </w:tbl>
    <w:p w:rsidR="00FB696F" w:rsidRDefault="00FB696F" w:rsidP="00C5567E">
      <w:pPr>
        <w:pStyle w:val="aa"/>
        <w:ind w:left="-426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  <w:r w:rsidR="00CE29A4">
        <w:rPr>
          <w:rFonts w:ascii="Times New Roman" w:hAnsi="Times New Roman"/>
          <w:b w:val="0"/>
          <w:sz w:val="26"/>
          <w:szCs w:val="26"/>
        </w:rPr>
        <w:t xml:space="preserve">, </w:t>
      </w:r>
      <w:r w:rsidRPr="00626B11">
        <w:rPr>
          <w:rFonts w:ascii="Times New Roman" w:hAnsi="Times New Roman"/>
          <w:b w:val="0"/>
          <w:sz w:val="26"/>
          <w:szCs w:val="26"/>
        </w:rPr>
        <w:t>тыс.руб.</w:t>
      </w:r>
    </w:p>
    <w:p w:rsidR="00D54886" w:rsidRPr="00626B11" w:rsidRDefault="00D54886" w:rsidP="00C5567E">
      <w:pPr>
        <w:pStyle w:val="aa"/>
        <w:ind w:left="-426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Pr="000F08F1" w:rsidRDefault="00FB696F" w:rsidP="00731CD2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  <w:lang w:val="ru-RU"/>
              </w:rPr>
              <w:t>Ответственный</w:t>
            </w:r>
            <w:r w:rsidRPr="000F08F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F08F1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B696F" w:rsidRPr="000F08F1" w:rsidRDefault="00FB696F" w:rsidP="00731CD2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r w:rsidRPr="000F08F1">
              <w:rPr>
                <w:sz w:val="26"/>
                <w:szCs w:val="26"/>
              </w:rPr>
              <w:t>Источник финансового обеспе</w:t>
            </w:r>
            <w:r w:rsidRPr="000F08F1">
              <w:rPr>
                <w:sz w:val="26"/>
                <w:szCs w:val="26"/>
                <w:lang w:val="ru-RU"/>
              </w:rPr>
              <w:t>спе</w:t>
            </w:r>
            <w:r w:rsidRPr="000F08F1">
              <w:rPr>
                <w:spacing w:val="-57"/>
                <w:sz w:val="26"/>
                <w:szCs w:val="26"/>
              </w:rPr>
              <w:t xml:space="preserve"> </w:t>
            </w:r>
            <w:r w:rsidRPr="000F08F1">
              <w:rPr>
                <w:sz w:val="26"/>
                <w:szCs w:val="26"/>
              </w:rPr>
              <w:t>чения</w:t>
            </w:r>
          </w:p>
        </w:tc>
        <w:tc>
          <w:tcPr>
            <w:tcW w:w="9639" w:type="dxa"/>
            <w:gridSpan w:val="6"/>
          </w:tcPr>
          <w:p w:rsidR="00FB696F" w:rsidRPr="000F08F1" w:rsidRDefault="00FB696F" w:rsidP="00731CD2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r w:rsidRPr="000F08F1">
              <w:rPr>
                <w:sz w:val="26"/>
                <w:szCs w:val="26"/>
              </w:rPr>
              <w:t>Расходы</w:t>
            </w:r>
            <w:r w:rsidRPr="000F08F1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0F08F1" w:rsidRDefault="00FB696F" w:rsidP="00731CD2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B696F" w:rsidRPr="000F08F1" w:rsidRDefault="00FB696F" w:rsidP="00731CD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FB696F" w:rsidRPr="00B21174" w:rsidRDefault="00FB696F" w:rsidP="00731CD2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FB696F" w:rsidRPr="00B21174" w:rsidRDefault="00FB696F" w:rsidP="00731CD2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FB696F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</w:rPr>
              <w:t>всего</w:t>
            </w:r>
            <w:r w:rsidRPr="000F08F1">
              <w:rPr>
                <w:spacing w:val="-3"/>
                <w:sz w:val="26"/>
                <w:szCs w:val="26"/>
              </w:rPr>
              <w:t xml:space="preserve"> </w:t>
            </w:r>
            <w:r w:rsidRPr="000F08F1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FB696F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2023-2027 </w:t>
            </w:r>
          </w:p>
          <w:p w:rsidR="00FB696F" w:rsidRPr="00484ED1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</w:rPr>
              <w:t>годы</w:t>
            </w:r>
            <w:r w:rsidRPr="000F08F1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FB696F" w:rsidTr="00CE29A4">
        <w:trPr>
          <w:trHeight w:val="227"/>
        </w:trPr>
        <w:tc>
          <w:tcPr>
            <w:tcW w:w="2521" w:type="dxa"/>
          </w:tcPr>
          <w:p w:rsidR="00FB696F" w:rsidRPr="000F08F1" w:rsidRDefault="00FB696F" w:rsidP="00731CD2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FB696F" w:rsidRPr="000F08F1" w:rsidRDefault="00FB696F" w:rsidP="00731CD2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B696F" w:rsidRPr="000F08F1" w:rsidRDefault="00FB696F" w:rsidP="00731CD2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696F" w:rsidRPr="000F08F1" w:rsidRDefault="00FB696F" w:rsidP="00731CD2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B696F" w:rsidRPr="000F08F1" w:rsidRDefault="00FB696F" w:rsidP="00731CD2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B696F" w:rsidRPr="000F08F1" w:rsidRDefault="00FB696F" w:rsidP="00731CD2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B696F" w:rsidRPr="000F08F1" w:rsidRDefault="00FB696F" w:rsidP="00731CD2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96F" w:rsidRPr="000F08F1" w:rsidRDefault="00FB696F" w:rsidP="00731CD2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904612" w:rsidTr="00D54886">
        <w:trPr>
          <w:trHeight w:val="218"/>
        </w:trPr>
        <w:tc>
          <w:tcPr>
            <w:tcW w:w="2521" w:type="dxa"/>
            <w:vMerge w:val="restart"/>
          </w:tcPr>
          <w:p w:rsidR="00904612" w:rsidRDefault="00904612" w:rsidP="00731CD2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904612" w:rsidRPr="009B0282" w:rsidRDefault="00904612" w:rsidP="00731CD2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904612" w:rsidRPr="004871FF" w:rsidRDefault="00904612" w:rsidP="00731CD2">
            <w:pPr>
              <w:pStyle w:val="TableParagraph"/>
              <w:ind w:left="62"/>
            </w:pPr>
            <w:r w:rsidRPr="004871FF">
              <w:t>всего,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r w:rsidRPr="004871FF">
              <w:t>том</w:t>
            </w:r>
            <w:r w:rsidRPr="004871FF">
              <w:rPr>
                <w:spacing w:val="-1"/>
              </w:rPr>
              <w:t xml:space="preserve"> </w:t>
            </w:r>
            <w:r w:rsidRPr="004871FF">
              <w:t>числе</w:t>
            </w:r>
          </w:p>
        </w:tc>
        <w:tc>
          <w:tcPr>
            <w:tcW w:w="170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22860,8</w:t>
            </w:r>
          </w:p>
        </w:tc>
        <w:tc>
          <w:tcPr>
            <w:tcW w:w="1276" w:type="dxa"/>
          </w:tcPr>
          <w:p w:rsidR="00904612" w:rsidRPr="00F61FC6" w:rsidRDefault="004A0EF8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19490,3</w:t>
            </w:r>
          </w:p>
        </w:tc>
        <w:tc>
          <w:tcPr>
            <w:tcW w:w="1418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04612" w:rsidRPr="00F61FC6" w:rsidRDefault="004A0EF8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42351,1</w:t>
            </w:r>
          </w:p>
        </w:tc>
      </w:tr>
      <w:tr w:rsidR="00904612" w:rsidTr="00D54886">
        <w:trPr>
          <w:trHeight w:val="505"/>
        </w:trPr>
        <w:tc>
          <w:tcPr>
            <w:tcW w:w="2521" w:type="dxa"/>
            <w:vMerge/>
            <w:tcBorders>
              <w:top w:val="nil"/>
            </w:tcBorders>
          </w:tcPr>
          <w:p w:rsidR="00904612" w:rsidRDefault="00904612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904612" w:rsidRPr="004871FF" w:rsidRDefault="00904612" w:rsidP="00731CD2">
            <w:pPr>
              <w:pStyle w:val="TableParagraph"/>
              <w:ind w:left="62" w:right="265"/>
              <w:rPr>
                <w:lang w:val="ru-RU"/>
              </w:rPr>
            </w:pPr>
            <w:r w:rsidRPr="004871FF">
              <w:t>собственные доходы</w:t>
            </w:r>
            <w:r w:rsidRPr="004871FF">
              <w:rPr>
                <w:spacing w:val="1"/>
              </w:rPr>
              <w:t xml:space="preserve"> </w:t>
            </w:r>
            <w:r w:rsidRPr="004871FF">
              <w:t>бюджета</w:t>
            </w:r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581,9</w:t>
            </w:r>
          </w:p>
        </w:tc>
        <w:tc>
          <w:tcPr>
            <w:tcW w:w="1276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801,5</w:t>
            </w:r>
          </w:p>
        </w:tc>
        <w:tc>
          <w:tcPr>
            <w:tcW w:w="1418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1383,4</w:t>
            </w:r>
          </w:p>
        </w:tc>
      </w:tr>
      <w:tr w:rsidR="00904612" w:rsidTr="00D54886">
        <w:trPr>
          <w:trHeight w:val="675"/>
        </w:trPr>
        <w:tc>
          <w:tcPr>
            <w:tcW w:w="2521" w:type="dxa"/>
            <w:vMerge/>
            <w:tcBorders>
              <w:top w:val="nil"/>
            </w:tcBorders>
          </w:tcPr>
          <w:p w:rsidR="00904612" w:rsidRDefault="00904612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904612" w:rsidRPr="004871FF" w:rsidRDefault="00904612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</w:p>
          <w:p w:rsidR="00904612" w:rsidRPr="004871FF" w:rsidRDefault="00904612" w:rsidP="00731CD2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2448,6</w:t>
            </w:r>
          </w:p>
        </w:tc>
        <w:tc>
          <w:tcPr>
            <w:tcW w:w="1276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3157,6</w:t>
            </w:r>
          </w:p>
        </w:tc>
        <w:tc>
          <w:tcPr>
            <w:tcW w:w="1418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5606,2</w:t>
            </w:r>
          </w:p>
        </w:tc>
      </w:tr>
      <w:tr w:rsidR="00904612" w:rsidTr="00D54886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904612" w:rsidRPr="009D0C9C" w:rsidRDefault="00904612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904612" w:rsidRPr="004871FF" w:rsidRDefault="00904612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</w:t>
            </w:r>
          </w:p>
          <w:p w:rsidR="00904612" w:rsidRPr="004871FF" w:rsidRDefault="00904612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12415,8</w:t>
            </w:r>
          </w:p>
        </w:tc>
        <w:tc>
          <w:tcPr>
            <w:tcW w:w="1276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15531,2</w:t>
            </w:r>
          </w:p>
        </w:tc>
        <w:tc>
          <w:tcPr>
            <w:tcW w:w="1418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27947,0</w:t>
            </w:r>
          </w:p>
        </w:tc>
      </w:tr>
      <w:tr w:rsidR="00904612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904612" w:rsidRPr="009D0C9C" w:rsidRDefault="00904612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904612" w:rsidRPr="004871FF" w:rsidRDefault="00904612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904612" w:rsidRPr="006D5C61" w:rsidRDefault="00904612" w:rsidP="00731CD2">
            <w:pPr>
              <w:pStyle w:val="TableParagraph"/>
              <w:ind w:left="62" w:right="171"/>
              <w:rPr>
                <w:sz w:val="24"/>
                <w:lang w:val="ru-RU"/>
              </w:rPr>
            </w:pPr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зических</w:t>
            </w:r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  <w:tc>
          <w:tcPr>
            <w:tcW w:w="1276" w:type="dxa"/>
          </w:tcPr>
          <w:p w:rsidR="00904612" w:rsidRPr="004A0EF8" w:rsidRDefault="004A0EF8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04612" w:rsidRPr="003662BB" w:rsidRDefault="004A0EF8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</w:tr>
      <w:tr w:rsidR="004D64FF" w:rsidTr="00D54886">
        <w:trPr>
          <w:trHeight w:val="276"/>
        </w:trPr>
        <w:tc>
          <w:tcPr>
            <w:tcW w:w="2521" w:type="dxa"/>
            <w:vMerge w:val="restart"/>
          </w:tcPr>
          <w:p w:rsidR="004D64FF" w:rsidRDefault="004D64FF" w:rsidP="00731CD2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 w:rsidRPr="00AA6A2B">
              <w:rPr>
                <w:sz w:val="24"/>
                <w:lang w:val="ru-RU"/>
              </w:rPr>
              <w:t>ответственный</w:t>
            </w:r>
            <w:r w:rsidRPr="00AA6A2B">
              <w:rPr>
                <w:spacing w:val="-58"/>
                <w:sz w:val="24"/>
                <w:lang w:val="ru-RU"/>
              </w:rPr>
              <w:t xml:space="preserve"> </w:t>
            </w:r>
            <w:r w:rsidRPr="00AA6A2B">
              <w:rPr>
                <w:sz w:val="24"/>
                <w:lang w:val="ru-RU"/>
              </w:rPr>
              <w:lastRenderedPageBreak/>
              <w:t>исполнитель</w:t>
            </w:r>
          </w:p>
          <w:p w:rsidR="004D64FF" w:rsidRPr="005C30B4" w:rsidRDefault="004D64FF" w:rsidP="00731CD2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Усть-Кубинского муниципального округа</w:t>
            </w:r>
          </w:p>
        </w:tc>
        <w:tc>
          <w:tcPr>
            <w:tcW w:w="3008" w:type="dxa"/>
          </w:tcPr>
          <w:p w:rsidR="004D64FF" w:rsidRPr="004871FF" w:rsidRDefault="004D64FF" w:rsidP="00731CD2">
            <w:pPr>
              <w:pStyle w:val="TableParagraph"/>
              <w:ind w:left="62"/>
            </w:pPr>
            <w:r w:rsidRPr="004871FF">
              <w:lastRenderedPageBreak/>
              <w:t>всего,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r w:rsidRPr="004871FF">
              <w:t>том</w:t>
            </w:r>
            <w:r w:rsidRPr="004871FF">
              <w:rPr>
                <w:spacing w:val="-1"/>
              </w:rPr>
              <w:t xml:space="preserve"> </w:t>
            </w:r>
            <w:r w:rsidRPr="004871FF">
              <w:t>числе</w:t>
            </w:r>
          </w:p>
        </w:tc>
        <w:tc>
          <w:tcPr>
            <w:tcW w:w="1701" w:type="dxa"/>
          </w:tcPr>
          <w:p w:rsidR="004D64FF" w:rsidRPr="003662BB" w:rsidRDefault="0071299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21037,7</w:t>
            </w:r>
          </w:p>
        </w:tc>
        <w:tc>
          <w:tcPr>
            <w:tcW w:w="1276" w:type="dxa"/>
          </w:tcPr>
          <w:p w:rsidR="004D64FF" w:rsidRPr="003662BB" w:rsidRDefault="004A0EF8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15365,8</w:t>
            </w:r>
          </w:p>
        </w:tc>
        <w:tc>
          <w:tcPr>
            <w:tcW w:w="1418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4FF" w:rsidRPr="003662BB" w:rsidRDefault="004A0EF8" w:rsidP="004D64F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36403,5</w:t>
            </w:r>
          </w:p>
        </w:tc>
      </w:tr>
      <w:tr w:rsidR="004D64FF" w:rsidTr="00CE29A4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4D64FF" w:rsidRDefault="004D64F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4D64FF" w:rsidRPr="004871FF" w:rsidRDefault="004D64FF" w:rsidP="00731CD2">
            <w:pPr>
              <w:pStyle w:val="TableParagraph"/>
              <w:ind w:left="62" w:right="265"/>
              <w:rPr>
                <w:lang w:val="ru-RU"/>
              </w:rPr>
            </w:pPr>
            <w:r w:rsidRPr="004871FF">
              <w:t>собственные доходы</w:t>
            </w:r>
            <w:r w:rsidRPr="004871FF">
              <w:rPr>
                <w:spacing w:val="1"/>
              </w:rPr>
              <w:t xml:space="preserve"> </w:t>
            </w:r>
            <w:r w:rsidRPr="004871FF">
              <w:t>бюджета</w:t>
            </w:r>
            <w:r w:rsidRPr="004871FF">
              <w:rPr>
                <w:spacing w:val="-58"/>
              </w:rPr>
              <w:t xml:space="preserve"> </w:t>
            </w:r>
            <w:r w:rsidR="00F61FC6">
              <w:rPr>
                <w:spacing w:val="-58"/>
                <w:lang w:val="ru-RU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4D64FF" w:rsidRPr="003662BB" w:rsidRDefault="004D64F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399,6</w:t>
            </w:r>
          </w:p>
        </w:tc>
        <w:tc>
          <w:tcPr>
            <w:tcW w:w="1276" w:type="dxa"/>
          </w:tcPr>
          <w:p w:rsidR="004D64FF" w:rsidRPr="003662BB" w:rsidRDefault="00F61FC6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389,1</w:t>
            </w:r>
          </w:p>
        </w:tc>
        <w:tc>
          <w:tcPr>
            <w:tcW w:w="1418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4FF" w:rsidRPr="003662BB" w:rsidRDefault="00F61FC6" w:rsidP="002F39F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788,7</w:t>
            </w:r>
          </w:p>
        </w:tc>
      </w:tr>
      <w:tr w:rsidR="004D64FF" w:rsidTr="00D54886">
        <w:trPr>
          <w:trHeight w:val="577"/>
        </w:trPr>
        <w:tc>
          <w:tcPr>
            <w:tcW w:w="2521" w:type="dxa"/>
            <w:vMerge/>
            <w:tcBorders>
              <w:top w:val="nil"/>
            </w:tcBorders>
          </w:tcPr>
          <w:p w:rsidR="004D64FF" w:rsidRDefault="004D64F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4D64FF" w:rsidRPr="004871FF" w:rsidRDefault="004D64F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4D64FF" w:rsidRPr="003662BB" w:rsidRDefault="0071299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1185,2</w:t>
            </w:r>
          </w:p>
        </w:tc>
        <w:tc>
          <w:tcPr>
            <w:tcW w:w="1276" w:type="dxa"/>
          </w:tcPr>
          <w:p w:rsidR="004D64FF" w:rsidRPr="003662BB" w:rsidRDefault="00F61FC6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299,3</w:t>
            </w:r>
          </w:p>
        </w:tc>
        <w:tc>
          <w:tcPr>
            <w:tcW w:w="1418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4FF" w:rsidRPr="003662BB" w:rsidRDefault="00F61FC6" w:rsidP="004D64F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1484,5</w:t>
            </w:r>
          </w:p>
        </w:tc>
      </w:tr>
      <w:tr w:rsidR="004D64FF" w:rsidTr="00D54886">
        <w:trPr>
          <w:trHeight w:val="517"/>
        </w:trPr>
        <w:tc>
          <w:tcPr>
            <w:tcW w:w="2521" w:type="dxa"/>
            <w:vMerge/>
            <w:tcBorders>
              <w:top w:val="nil"/>
            </w:tcBorders>
          </w:tcPr>
          <w:p w:rsidR="004D64FF" w:rsidRPr="006D5C61" w:rsidRDefault="004D64F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4D64FF" w:rsidRPr="004871FF" w:rsidRDefault="004D64F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4D64FF" w:rsidRPr="003662BB" w:rsidRDefault="0071299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12038,4</w:t>
            </w:r>
          </w:p>
        </w:tc>
        <w:tc>
          <w:tcPr>
            <w:tcW w:w="1276" w:type="dxa"/>
          </w:tcPr>
          <w:p w:rsidR="004D64FF" w:rsidRPr="003662BB" w:rsidRDefault="00F61FC6" w:rsidP="002F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14677,4</w:t>
            </w:r>
          </w:p>
        </w:tc>
        <w:tc>
          <w:tcPr>
            <w:tcW w:w="1418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4FF" w:rsidRPr="003662BB" w:rsidRDefault="00F61FC6" w:rsidP="004D64F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26715,8</w:t>
            </w:r>
          </w:p>
        </w:tc>
      </w:tr>
      <w:tr w:rsidR="004D64F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4D64FF" w:rsidRPr="009B0282" w:rsidRDefault="004D64F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4D64FF" w:rsidRPr="004871FF" w:rsidRDefault="004D64FF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4D64FF" w:rsidRPr="004871FF" w:rsidRDefault="004D64FF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зических</w:t>
            </w:r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</w:t>
            </w:r>
          </w:p>
          <w:p w:rsidR="004D64FF" w:rsidRPr="004871FF" w:rsidRDefault="004D64FF" w:rsidP="00731CD2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4D64FF" w:rsidRPr="003662BB" w:rsidRDefault="0071299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7414,5</w:t>
            </w:r>
          </w:p>
        </w:tc>
        <w:tc>
          <w:tcPr>
            <w:tcW w:w="1276" w:type="dxa"/>
          </w:tcPr>
          <w:p w:rsidR="004D64FF" w:rsidRPr="003662BB" w:rsidRDefault="00D26E8D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4FF" w:rsidRPr="003662BB" w:rsidRDefault="00D26E8D" w:rsidP="004D64F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7414,5</w:t>
            </w:r>
          </w:p>
        </w:tc>
      </w:tr>
      <w:tr w:rsidR="0071299F" w:rsidTr="00C5567E">
        <w:trPr>
          <w:trHeight w:val="361"/>
        </w:trPr>
        <w:tc>
          <w:tcPr>
            <w:tcW w:w="2521" w:type="dxa"/>
            <w:vMerge w:val="restart"/>
          </w:tcPr>
          <w:p w:rsidR="0071299F" w:rsidRDefault="0071299F" w:rsidP="00731CD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827C8">
              <w:rPr>
                <w:sz w:val="24"/>
                <w:lang w:val="ru-RU"/>
              </w:rPr>
              <w:t>ответственный</w:t>
            </w:r>
            <w:r w:rsidRPr="006827C8">
              <w:rPr>
                <w:spacing w:val="-58"/>
                <w:sz w:val="24"/>
                <w:lang w:val="ru-RU"/>
              </w:rPr>
              <w:t xml:space="preserve"> </w:t>
            </w:r>
            <w:r w:rsidRPr="006827C8">
              <w:rPr>
                <w:sz w:val="24"/>
                <w:lang w:val="ru-RU"/>
              </w:rPr>
              <w:t>исполнитель</w:t>
            </w:r>
          </w:p>
          <w:p w:rsidR="0071299F" w:rsidRPr="005C30B4" w:rsidRDefault="0071299F" w:rsidP="00731CD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имущественных отношений администрации Усть-Кубинского муниципального округа</w:t>
            </w:r>
          </w:p>
        </w:tc>
        <w:tc>
          <w:tcPr>
            <w:tcW w:w="3008" w:type="dxa"/>
          </w:tcPr>
          <w:p w:rsidR="0071299F" w:rsidRPr="004871FF" w:rsidRDefault="0071299F" w:rsidP="00731CD2">
            <w:pPr>
              <w:pStyle w:val="TableParagraph"/>
              <w:ind w:left="62"/>
            </w:pPr>
            <w:r w:rsidRPr="004871FF">
              <w:t>всего,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r w:rsidRPr="004871FF">
              <w:t>том</w:t>
            </w:r>
            <w:r w:rsidRPr="004871FF">
              <w:rPr>
                <w:spacing w:val="-1"/>
              </w:rPr>
              <w:t xml:space="preserve"> </w:t>
            </w:r>
            <w:r w:rsidRPr="004871FF">
              <w:t>числе</w:t>
            </w:r>
          </w:p>
        </w:tc>
        <w:tc>
          <w:tcPr>
            <w:tcW w:w="1701" w:type="dxa"/>
          </w:tcPr>
          <w:p w:rsidR="0071299F" w:rsidRPr="003662BB" w:rsidRDefault="0071299F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4124,5</w:t>
            </w:r>
          </w:p>
        </w:tc>
        <w:tc>
          <w:tcPr>
            <w:tcW w:w="1418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299F" w:rsidRPr="003662BB" w:rsidRDefault="0071299F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1299F" w:rsidTr="00C5567E">
        <w:trPr>
          <w:trHeight w:val="581"/>
        </w:trPr>
        <w:tc>
          <w:tcPr>
            <w:tcW w:w="2521" w:type="dxa"/>
            <w:vMerge/>
            <w:tcBorders>
              <w:top w:val="nil"/>
            </w:tcBorders>
          </w:tcPr>
          <w:p w:rsidR="0071299F" w:rsidRDefault="0071299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1299F" w:rsidRPr="004871FF" w:rsidRDefault="0071299F" w:rsidP="00731CD2">
            <w:pPr>
              <w:pStyle w:val="TableParagraph"/>
              <w:ind w:left="62" w:right="265"/>
              <w:rPr>
                <w:lang w:val="ru-RU"/>
              </w:rPr>
            </w:pPr>
            <w:r w:rsidRPr="004871FF">
              <w:t>собственные доходы</w:t>
            </w:r>
            <w:r w:rsidRPr="004871FF">
              <w:rPr>
                <w:spacing w:val="1"/>
              </w:rPr>
              <w:t xml:space="preserve"> </w:t>
            </w:r>
            <w:r w:rsidRPr="004871FF">
              <w:t>бюджета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71299F" w:rsidRPr="003662BB" w:rsidRDefault="0071299F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412,4</w:t>
            </w:r>
          </w:p>
        </w:tc>
        <w:tc>
          <w:tcPr>
            <w:tcW w:w="1418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299F" w:rsidRPr="003662BB" w:rsidRDefault="0071299F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1299F" w:rsidTr="00C5567E">
        <w:trPr>
          <w:trHeight w:val="547"/>
        </w:trPr>
        <w:tc>
          <w:tcPr>
            <w:tcW w:w="2521" w:type="dxa"/>
            <w:vMerge/>
            <w:tcBorders>
              <w:top w:val="nil"/>
            </w:tcBorders>
          </w:tcPr>
          <w:p w:rsidR="0071299F" w:rsidRDefault="0071299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1299F" w:rsidRPr="004871FF" w:rsidRDefault="0071299F" w:rsidP="00731CD2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1263,4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2858,3</w:t>
            </w:r>
          </w:p>
        </w:tc>
        <w:tc>
          <w:tcPr>
            <w:tcW w:w="1418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4121,7</w:t>
            </w:r>
          </w:p>
        </w:tc>
      </w:tr>
      <w:tr w:rsidR="0071299F" w:rsidTr="00D54886">
        <w:trPr>
          <w:trHeight w:val="591"/>
        </w:trPr>
        <w:tc>
          <w:tcPr>
            <w:tcW w:w="2521" w:type="dxa"/>
            <w:vMerge/>
            <w:tcBorders>
              <w:top w:val="nil"/>
            </w:tcBorders>
          </w:tcPr>
          <w:p w:rsidR="0071299F" w:rsidRPr="0024599B" w:rsidRDefault="0071299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71299F" w:rsidRPr="004871FF" w:rsidRDefault="0071299F" w:rsidP="00731CD2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 **</w:t>
            </w:r>
          </w:p>
        </w:tc>
        <w:tc>
          <w:tcPr>
            <w:tcW w:w="1701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1418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1231,2</w:t>
            </w:r>
          </w:p>
        </w:tc>
      </w:tr>
      <w:tr w:rsidR="0071299F" w:rsidTr="00CE29A4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71299F" w:rsidRPr="009B0282" w:rsidRDefault="0071299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71299F" w:rsidRPr="004871FF" w:rsidRDefault="0071299F" w:rsidP="00731CD2">
            <w:pPr>
              <w:pStyle w:val="TableParagraph"/>
              <w:ind w:left="62" w:right="442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физических и 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лиц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71299F" w:rsidRPr="00491F2A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1299F" w:rsidRPr="00DC6B87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1299F" w:rsidRPr="00DC6B87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299F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99F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299F" w:rsidRPr="00491F2A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B696F" w:rsidRPr="00626B11" w:rsidRDefault="00FB696F" w:rsidP="00FB696F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FB696F" w:rsidRPr="00626B11" w:rsidRDefault="00FB696F" w:rsidP="00FB696F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B696F" w:rsidRPr="00626B11" w:rsidRDefault="00FB696F" w:rsidP="00FB696F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C5567E" w:rsidRDefault="00D54886" w:rsidP="000243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D54886" w:rsidRDefault="00D54886" w:rsidP="000243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886" w:rsidRDefault="00D54886" w:rsidP="000243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886" w:rsidRDefault="00D54886" w:rsidP="000243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886" w:rsidRDefault="00D54886" w:rsidP="00D548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</w:p>
    <w:p w:rsidR="00D54886" w:rsidRDefault="00D54886" w:rsidP="00D548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54886" w:rsidRDefault="00D54886" w:rsidP="00D548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от 30.07.2024 № 1192</w:t>
      </w:r>
    </w:p>
    <w:p w:rsidR="00D54886" w:rsidRDefault="00D54886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907131" w:rsidRDefault="00D54886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B696F"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B696F">
        <w:rPr>
          <w:rFonts w:ascii="Times New Roman" w:hAnsi="Times New Roman" w:cs="Times New Roman"/>
          <w:sz w:val="26"/>
          <w:szCs w:val="26"/>
        </w:rPr>
        <w:t>5</w:t>
      </w:r>
      <w:r w:rsidR="00FB696F" w:rsidRPr="00907131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>территорий Усть-Кубинского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B696F" w:rsidTr="00731CD2">
        <w:tc>
          <w:tcPr>
            <w:tcW w:w="4678" w:type="dxa"/>
          </w:tcPr>
          <w:p w:rsidR="00FB696F" w:rsidRPr="00017D32" w:rsidRDefault="00FB696F" w:rsidP="00731CD2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FB696F" w:rsidRPr="00DC6B87" w:rsidRDefault="00FB696F" w:rsidP="00FB6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FB696F" w:rsidRPr="00DC6B87" w:rsidRDefault="00FB696F" w:rsidP="00FB6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</w:p>
    <w:p w:rsidR="00FB696F" w:rsidRPr="00DC6B87" w:rsidRDefault="00FB696F" w:rsidP="00FB6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2"/>
        <w:gridCol w:w="1905"/>
        <w:gridCol w:w="1379"/>
        <w:gridCol w:w="2589"/>
        <w:gridCol w:w="1276"/>
        <w:gridCol w:w="993"/>
        <w:gridCol w:w="850"/>
        <w:gridCol w:w="850"/>
        <w:gridCol w:w="1116"/>
        <w:gridCol w:w="1502"/>
      </w:tblGrid>
      <w:tr w:rsidR="00FB696F" w:rsidRPr="00DC6B87" w:rsidTr="00731CD2">
        <w:tc>
          <w:tcPr>
            <w:tcW w:w="16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0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0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3" w:type="pct"/>
            <w:gridSpan w:val="6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B696F" w:rsidRPr="00DC6B87" w:rsidTr="00C671C0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B696F" w:rsidRPr="00DC6B87" w:rsidTr="00C671C0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64FF" w:rsidRPr="00DC6B87" w:rsidTr="00C671C0">
        <w:tc>
          <w:tcPr>
            <w:tcW w:w="165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4D64FF" w:rsidRPr="003662BB" w:rsidRDefault="00B50B05" w:rsidP="009046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2286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47" w:type="pct"/>
          </w:tcPr>
          <w:p w:rsidR="004D64FF" w:rsidRPr="003662BB" w:rsidRDefault="00D26E8D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19490,3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D26E8D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42351,1</w:t>
            </w:r>
          </w:p>
        </w:tc>
      </w:tr>
      <w:tr w:rsidR="004D64FF" w:rsidRPr="00DC6B87" w:rsidTr="00C671C0">
        <w:tc>
          <w:tcPr>
            <w:tcW w:w="165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4D64FF" w:rsidRPr="003662BB" w:rsidRDefault="004D64FF" w:rsidP="009046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347" w:type="pct"/>
          </w:tcPr>
          <w:p w:rsidR="004D64FF" w:rsidRPr="003662BB" w:rsidRDefault="002A2630" w:rsidP="00904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801,5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2A2630" w:rsidP="009046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1383,4</w:t>
            </w:r>
          </w:p>
        </w:tc>
      </w:tr>
      <w:tr w:rsidR="004D64FF" w:rsidRPr="00DC6B87" w:rsidTr="00C671C0">
        <w:tc>
          <w:tcPr>
            <w:tcW w:w="165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pct"/>
          </w:tcPr>
          <w:p w:rsidR="004D64FF" w:rsidRPr="003662BB" w:rsidRDefault="00B50B05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2448,6</w:t>
            </w:r>
          </w:p>
        </w:tc>
        <w:tc>
          <w:tcPr>
            <w:tcW w:w="347" w:type="pct"/>
          </w:tcPr>
          <w:p w:rsidR="00182588" w:rsidRPr="003662BB" w:rsidRDefault="002A2630" w:rsidP="00182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3157,6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2A2630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5606,2</w:t>
            </w:r>
          </w:p>
        </w:tc>
      </w:tr>
      <w:tr w:rsidR="004D64FF" w:rsidRPr="00DC6B87" w:rsidTr="00C671C0">
        <w:tc>
          <w:tcPr>
            <w:tcW w:w="165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pct"/>
          </w:tcPr>
          <w:p w:rsidR="004D64FF" w:rsidRPr="003662BB" w:rsidRDefault="00B50B05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12415,8</w:t>
            </w:r>
          </w:p>
        </w:tc>
        <w:tc>
          <w:tcPr>
            <w:tcW w:w="347" w:type="pct"/>
          </w:tcPr>
          <w:p w:rsidR="004D64FF" w:rsidRPr="003662BB" w:rsidRDefault="002A2630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15531,2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2A2630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27947,0</w:t>
            </w:r>
          </w:p>
        </w:tc>
      </w:tr>
      <w:tr w:rsidR="004D64FF" w:rsidRPr="00DC6B87" w:rsidTr="00C671C0">
        <w:tc>
          <w:tcPr>
            <w:tcW w:w="165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4D64FF" w:rsidRPr="003662BB" w:rsidRDefault="00B50B05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  <w:tc>
          <w:tcPr>
            <w:tcW w:w="347" w:type="pct"/>
          </w:tcPr>
          <w:p w:rsidR="004D64FF" w:rsidRPr="003662BB" w:rsidRDefault="00D26E8D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D26E8D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</w:tr>
      <w:tr w:rsidR="00B44FA1" w:rsidRPr="00DC6B87" w:rsidTr="00C671C0">
        <w:tc>
          <w:tcPr>
            <w:tcW w:w="165" w:type="pct"/>
            <w:vMerge w:val="restart"/>
          </w:tcPr>
          <w:p w:rsidR="00B44FA1" w:rsidRPr="00DC6B87" w:rsidRDefault="00B44FA1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6" w:type="pct"/>
            <w:vMerge w:val="restar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482" w:type="pct"/>
            <w:vMerge w:val="restart"/>
          </w:tcPr>
          <w:p w:rsidR="00B44FA1" w:rsidRPr="0061555E" w:rsidRDefault="00D26E8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905" w:type="pc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1399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47" w:type="pct"/>
          </w:tcPr>
          <w:p w:rsidR="00B44FA1" w:rsidRPr="003662BB" w:rsidRDefault="00D26E8D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5885,5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B44FA1" w:rsidRPr="003662BB" w:rsidRDefault="00D26E8D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19883,5</w:t>
            </w:r>
          </w:p>
        </w:tc>
      </w:tr>
      <w:tr w:rsidR="00B44FA1" w:rsidRPr="00DC6B87" w:rsidTr="00C671C0">
        <w:tc>
          <w:tcPr>
            <w:tcW w:w="165" w:type="pct"/>
            <w:vMerge/>
          </w:tcPr>
          <w:p w:rsidR="00B44FA1" w:rsidRPr="00DC6B87" w:rsidRDefault="00B44FA1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B44FA1" w:rsidRPr="0023250E" w:rsidRDefault="0023250E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B44FA1" w:rsidRPr="003662BB" w:rsidRDefault="0023250E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623,5</w:t>
            </w:r>
          </w:p>
        </w:tc>
      </w:tr>
      <w:tr w:rsidR="00B44FA1" w:rsidRPr="00DC6B87" w:rsidTr="00C671C0">
        <w:tc>
          <w:tcPr>
            <w:tcW w:w="165" w:type="pct"/>
            <w:vMerge/>
          </w:tcPr>
          <w:p w:rsidR="00B44FA1" w:rsidRPr="00DC6B87" w:rsidRDefault="00B44FA1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1185,2</w:t>
            </w:r>
          </w:p>
        </w:tc>
        <w:tc>
          <w:tcPr>
            <w:tcW w:w="347" w:type="pct"/>
          </w:tcPr>
          <w:p w:rsidR="00B44FA1" w:rsidRPr="0023250E" w:rsidRDefault="0023250E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B44FA1" w:rsidRPr="003662BB" w:rsidRDefault="0023250E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1484,5</w:t>
            </w:r>
          </w:p>
        </w:tc>
      </w:tr>
      <w:tr w:rsidR="00B44FA1" w:rsidRPr="00DC6B87" w:rsidTr="00C671C0">
        <w:tc>
          <w:tcPr>
            <w:tcW w:w="165" w:type="pct"/>
            <w:vMerge/>
          </w:tcPr>
          <w:p w:rsidR="00B44FA1" w:rsidRPr="00DC6B87" w:rsidRDefault="00B44FA1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5069,1</w:t>
            </w:r>
          </w:p>
        </w:tc>
        <w:tc>
          <w:tcPr>
            <w:tcW w:w="347" w:type="pct"/>
          </w:tcPr>
          <w:p w:rsidR="00B44FA1" w:rsidRPr="003662BB" w:rsidRDefault="0023250E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5291,9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B44FA1" w:rsidRPr="003662BB" w:rsidRDefault="0023250E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10361,0</w:t>
            </w:r>
          </w:p>
        </w:tc>
      </w:tr>
      <w:tr w:rsidR="00B44FA1" w:rsidRPr="00DC6B87" w:rsidTr="00C671C0">
        <w:tc>
          <w:tcPr>
            <w:tcW w:w="165" w:type="pct"/>
            <w:vMerge/>
          </w:tcPr>
          <w:p w:rsidR="00B44FA1" w:rsidRPr="00DC6B87" w:rsidRDefault="00B44FA1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7414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47" w:type="pct"/>
          </w:tcPr>
          <w:p w:rsidR="00B44FA1" w:rsidRPr="003662BB" w:rsidRDefault="00D26E8D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B44FA1" w:rsidRPr="003662BB" w:rsidRDefault="00D26E8D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</w:tr>
      <w:tr w:rsidR="0023250E" w:rsidRPr="00DC6B87" w:rsidTr="00C671C0">
        <w:tc>
          <w:tcPr>
            <w:tcW w:w="165" w:type="pct"/>
            <w:vMerge w:val="restart"/>
          </w:tcPr>
          <w:p w:rsidR="0023250E" w:rsidRDefault="0023250E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23250E" w:rsidRDefault="0023250E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 xml:space="preserve"> Развитие жилищного строительства на сельских территориях и повышение 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lastRenderedPageBreak/>
              <w:t>уровня благоустройства домовладений</w:t>
            </w:r>
          </w:p>
        </w:tc>
        <w:tc>
          <w:tcPr>
            <w:tcW w:w="482" w:type="pct"/>
            <w:vMerge w:val="restart"/>
          </w:tcPr>
          <w:p w:rsidR="0023250E" w:rsidRPr="00DC6B87" w:rsidRDefault="00D26E8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Усть-Кубинского муниципального округа</w:t>
            </w:r>
          </w:p>
        </w:tc>
        <w:tc>
          <w:tcPr>
            <w:tcW w:w="905" w:type="pc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23250E" w:rsidRPr="003662BB" w:rsidRDefault="0023250E" w:rsidP="005607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1399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47" w:type="pct"/>
          </w:tcPr>
          <w:p w:rsidR="0023250E" w:rsidRPr="003662BB" w:rsidRDefault="00D26E8D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5885,5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23250E" w:rsidRPr="003662BB" w:rsidRDefault="00D26E8D" w:rsidP="002325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19883,5</w:t>
            </w:r>
          </w:p>
        </w:tc>
      </w:tr>
      <w:tr w:rsidR="0023250E" w:rsidRPr="00DC6B87" w:rsidTr="00C671C0">
        <w:tc>
          <w:tcPr>
            <w:tcW w:w="165" w:type="pct"/>
            <w:vMerge/>
          </w:tcPr>
          <w:p w:rsidR="0023250E" w:rsidRDefault="0023250E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3250E" w:rsidRDefault="0023250E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23250E" w:rsidRPr="003662BB" w:rsidRDefault="0023250E" w:rsidP="005607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23250E" w:rsidRPr="0023250E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23250E" w:rsidRPr="003662BB" w:rsidRDefault="0023250E" w:rsidP="002325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623,5</w:t>
            </w:r>
          </w:p>
        </w:tc>
      </w:tr>
      <w:tr w:rsidR="0023250E" w:rsidRPr="00DC6B87" w:rsidTr="00C671C0">
        <w:tc>
          <w:tcPr>
            <w:tcW w:w="165" w:type="pct"/>
            <w:vMerge/>
          </w:tcPr>
          <w:p w:rsidR="0023250E" w:rsidRDefault="0023250E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3250E" w:rsidRDefault="0023250E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pct"/>
          </w:tcPr>
          <w:p w:rsidR="0023250E" w:rsidRPr="003662BB" w:rsidRDefault="0023250E" w:rsidP="005607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1185,2</w:t>
            </w:r>
          </w:p>
        </w:tc>
        <w:tc>
          <w:tcPr>
            <w:tcW w:w="347" w:type="pct"/>
          </w:tcPr>
          <w:p w:rsidR="0023250E" w:rsidRPr="0023250E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23250E" w:rsidRPr="003662BB" w:rsidRDefault="0023250E" w:rsidP="002325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1484,5</w:t>
            </w:r>
          </w:p>
        </w:tc>
      </w:tr>
      <w:tr w:rsidR="0023250E" w:rsidRPr="00DC6B87" w:rsidTr="00C671C0">
        <w:tc>
          <w:tcPr>
            <w:tcW w:w="165" w:type="pct"/>
            <w:vMerge/>
          </w:tcPr>
          <w:p w:rsidR="0023250E" w:rsidRDefault="0023250E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3250E" w:rsidRDefault="0023250E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pct"/>
          </w:tcPr>
          <w:p w:rsidR="0023250E" w:rsidRPr="003662BB" w:rsidRDefault="0023250E" w:rsidP="005607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5069,1</w:t>
            </w:r>
          </w:p>
        </w:tc>
        <w:tc>
          <w:tcPr>
            <w:tcW w:w="34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5291,9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23250E" w:rsidRPr="003662BB" w:rsidRDefault="0023250E" w:rsidP="002325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10361,0</w:t>
            </w:r>
          </w:p>
        </w:tc>
      </w:tr>
      <w:tr w:rsidR="0023250E" w:rsidRPr="00DC6B87" w:rsidTr="00C671C0">
        <w:tc>
          <w:tcPr>
            <w:tcW w:w="165" w:type="pct"/>
            <w:vMerge/>
          </w:tcPr>
          <w:p w:rsidR="0023250E" w:rsidRDefault="0023250E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3250E" w:rsidRDefault="0023250E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23250E" w:rsidRPr="003662BB" w:rsidRDefault="0023250E" w:rsidP="005607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7414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47" w:type="pct"/>
          </w:tcPr>
          <w:p w:rsidR="0023250E" w:rsidRPr="003662BB" w:rsidRDefault="00D26E8D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23250E" w:rsidRPr="003662BB" w:rsidRDefault="00D26E8D" w:rsidP="002325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</w:tr>
      <w:tr w:rsidR="00444BE0" w:rsidRPr="00DC6B87" w:rsidTr="00C671C0">
        <w:tc>
          <w:tcPr>
            <w:tcW w:w="165" w:type="pct"/>
            <w:vMerge w:val="restart"/>
          </w:tcPr>
          <w:p w:rsidR="00444BE0" w:rsidRPr="00DC6B87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vMerge w:val="restart"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482" w:type="pct"/>
            <w:vMerge w:val="restart"/>
          </w:tcPr>
          <w:p w:rsidR="00444BE0" w:rsidRPr="00D26E8D" w:rsidRDefault="00D26E8D" w:rsidP="00D26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отношенийадминистрации Усть-Кубинского муниципального округа</w:t>
            </w:r>
          </w:p>
        </w:tc>
        <w:tc>
          <w:tcPr>
            <w:tcW w:w="905" w:type="pct"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444BE0" w:rsidRPr="003662BB" w:rsidRDefault="00444BE0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444BE0" w:rsidRPr="003662BB" w:rsidRDefault="009737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4124,5</w:t>
            </w:r>
          </w:p>
        </w:tc>
        <w:tc>
          <w:tcPr>
            <w:tcW w:w="297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44BE0" w:rsidRPr="003662BB" w:rsidRDefault="00B44FA1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</w:tr>
      <w:tr w:rsidR="00444BE0" w:rsidRPr="00DC6B87" w:rsidTr="00C671C0">
        <w:tc>
          <w:tcPr>
            <w:tcW w:w="165" w:type="pct"/>
            <w:vMerge/>
          </w:tcPr>
          <w:p w:rsidR="00444BE0" w:rsidRPr="00DC6B87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444BE0" w:rsidRPr="003662BB" w:rsidRDefault="00444BE0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47" w:type="pct"/>
          </w:tcPr>
          <w:p w:rsidR="00444BE0" w:rsidRPr="003662BB" w:rsidRDefault="009737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412,</w:t>
            </w:r>
            <w:r w:rsidR="0081725A" w:rsidRPr="00366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44BE0" w:rsidRPr="003662BB" w:rsidRDefault="00B44FA1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</w:tr>
      <w:tr w:rsidR="00FB696F" w:rsidRPr="00DC6B87" w:rsidTr="00C671C0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pct"/>
          </w:tcPr>
          <w:p w:rsidR="00FB696F" w:rsidRPr="003662BB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1263,4</w:t>
            </w:r>
          </w:p>
        </w:tc>
        <w:tc>
          <w:tcPr>
            <w:tcW w:w="347" w:type="pct"/>
          </w:tcPr>
          <w:p w:rsidR="00FB696F" w:rsidRPr="003662BB" w:rsidRDefault="009737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2858,3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3662BB" w:rsidRDefault="00B44FA1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4121,7</w:t>
            </w:r>
          </w:p>
        </w:tc>
      </w:tr>
      <w:tr w:rsidR="00FB696F" w:rsidRPr="00DC6B87" w:rsidTr="00C671C0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pct"/>
          </w:tcPr>
          <w:p w:rsidR="00FB696F" w:rsidRPr="003662BB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  <w:tc>
          <w:tcPr>
            <w:tcW w:w="347" w:type="pct"/>
          </w:tcPr>
          <w:p w:rsidR="00FB696F" w:rsidRPr="003662BB" w:rsidRDefault="009737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3662BB" w:rsidRDefault="00B44FA1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1231,2</w:t>
            </w:r>
          </w:p>
        </w:tc>
      </w:tr>
      <w:tr w:rsidR="00FB696F" w:rsidRPr="00DC6B87" w:rsidTr="00C671C0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B696F" w:rsidRPr="003662BB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3662BB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D64FF" w:rsidRPr="00DC6B87" w:rsidTr="00C671C0">
        <w:tc>
          <w:tcPr>
            <w:tcW w:w="165" w:type="pct"/>
            <w:vMerge w:val="restart"/>
            <w:tcBorders>
              <w:right w:val="single" w:sz="4" w:space="0" w:color="auto"/>
            </w:tcBorders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Усть-Кубинского муниципального округа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</w:tcBorders>
          </w:tcPr>
          <w:p w:rsidR="004D64FF" w:rsidRPr="00DC6B87" w:rsidRDefault="00D26E8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Усть-Кубинского муниципального округа</w:t>
            </w: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4D64FF" w:rsidRPr="003662BB" w:rsidRDefault="004D64F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7039,7</w:t>
            </w:r>
          </w:p>
        </w:tc>
        <w:tc>
          <w:tcPr>
            <w:tcW w:w="347" w:type="pct"/>
          </w:tcPr>
          <w:p w:rsidR="004D64FF" w:rsidRPr="003662BB" w:rsidRDefault="00904612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9480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904612" w:rsidP="004D64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16520,0</w:t>
            </w:r>
          </w:p>
        </w:tc>
      </w:tr>
      <w:tr w:rsidR="004D64FF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4D64FF" w:rsidRPr="00DC6B87" w:rsidRDefault="004D64F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46" w:type="pct"/>
          </w:tcPr>
          <w:p w:rsidR="004D64FF" w:rsidRPr="003662BB" w:rsidRDefault="004D64F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70,4</w:t>
            </w:r>
          </w:p>
        </w:tc>
        <w:tc>
          <w:tcPr>
            <w:tcW w:w="347" w:type="pct"/>
          </w:tcPr>
          <w:p w:rsidR="004D64FF" w:rsidRPr="003662BB" w:rsidRDefault="00B50B05" w:rsidP="00904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4612"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B50B05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4D64FF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4D64FF" w:rsidRPr="00DC6B87" w:rsidRDefault="004D64F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pct"/>
          </w:tcPr>
          <w:p w:rsidR="004D64FF" w:rsidRPr="003662BB" w:rsidRDefault="004D64F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D64FF" w:rsidRPr="003662BB" w:rsidRDefault="004D64FF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4D64FF" w:rsidP="004D64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D64FF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4D64FF" w:rsidRPr="00DC6B87" w:rsidRDefault="004D64F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6" w:type="pct"/>
          </w:tcPr>
          <w:p w:rsidR="004D64FF" w:rsidRPr="003662BB" w:rsidRDefault="004D64F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6969,3</w:t>
            </w:r>
          </w:p>
        </w:tc>
        <w:tc>
          <w:tcPr>
            <w:tcW w:w="347" w:type="pct"/>
          </w:tcPr>
          <w:p w:rsidR="004D64FF" w:rsidRPr="003662BB" w:rsidRDefault="00904612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9385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B50B05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</w:rPr>
              <w:t>354,8</w:t>
            </w:r>
          </w:p>
        </w:tc>
      </w:tr>
      <w:tr w:rsidR="004D64FF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4D64FF" w:rsidRPr="00DC6B87" w:rsidRDefault="004D64F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4D64FF" w:rsidRPr="0002433A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4D64FF" w:rsidRPr="0002433A" w:rsidRDefault="004D64FF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02433A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02433A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02433A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02433A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DC6B87">
        <w:rPr>
          <w:rFonts w:ascii="Times New Roman" w:hAnsi="Times New Roman" w:cs="Times New Roman"/>
          <w:sz w:val="22"/>
          <w:szCs w:val="22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C6B87">
        <w:rPr>
          <w:rFonts w:ascii="Times New Roman" w:hAnsi="Times New Roman" w:cs="Times New Roman"/>
          <w:sz w:val="22"/>
          <w:szCs w:val="22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Pr="00DC6B87">
        <w:rPr>
          <w:rFonts w:ascii="Times New Roman" w:hAnsi="Times New Roman" w:cs="Times New Roman"/>
          <w:sz w:val="22"/>
          <w:szCs w:val="22"/>
        </w:rPr>
        <w:t>Указываются при условии подтверждения поступления указанных средств.</w:t>
      </w:r>
    </w:p>
    <w:p w:rsidR="00FB696F" w:rsidRPr="00DC6B87" w:rsidRDefault="00FB696F" w:rsidP="00FB696F">
      <w:pPr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  <w:vertAlign w:val="superscript"/>
        </w:rPr>
        <w:t xml:space="preserve">4 </w:t>
      </w:r>
      <w:r w:rsidRPr="00DC6B87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FB696F" w:rsidRPr="00DC6B87" w:rsidRDefault="00D54886" w:rsidP="00D54886">
      <w:pPr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»</w:t>
      </w:r>
    </w:p>
    <w:p w:rsidR="00FB696F" w:rsidRPr="00DC6B87" w:rsidRDefault="00FB696F" w:rsidP="00FB696F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B696F" w:rsidRPr="00DC6B87" w:rsidRDefault="00FB696F" w:rsidP="00FB696F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B696F" w:rsidRPr="00DC6B87" w:rsidRDefault="00FB696F" w:rsidP="00FB696F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886" w:rsidRDefault="00D54886" w:rsidP="00D548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</w:p>
    <w:p w:rsidR="00D54886" w:rsidRDefault="00D54886" w:rsidP="00D548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54886" w:rsidRDefault="00D54886" w:rsidP="00D548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от 30.07.2024 № 1192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907131" w:rsidRDefault="00D54886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B696F"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B696F">
        <w:rPr>
          <w:rFonts w:ascii="Times New Roman" w:hAnsi="Times New Roman" w:cs="Times New Roman"/>
          <w:sz w:val="26"/>
          <w:szCs w:val="26"/>
        </w:rPr>
        <w:t>6</w:t>
      </w:r>
      <w:r w:rsidR="00FB696F" w:rsidRPr="00907131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>территорий Усть-Кубинского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 (тыс. руб.)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394"/>
        <w:gridCol w:w="1701"/>
        <w:gridCol w:w="1843"/>
        <w:gridCol w:w="1559"/>
        <w:gridCol w:w="1418"/>
        <w:gridCol w:w="1559"/>
        <w:gridCol w:w="1559"/>
      </w:tblGrid>
      <w:tr w:rsidR="00C1416E" w:rsidRPr="00B008B3" w:rsidTr="000A7715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16E" w:rsidRDefault="00C1416E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E" w:rsidRPr="00B008B3" w:rsidRDefault="00C1416E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E" w:rsidRPr="00B008B3" w:rsidRDefault="00C1416E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C2D75" w:rsidRPr="00B008B3" w:rsidTr="000A7715">
        <w:trPr>
          <w:trHeight w:val="6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C1416E" w:rsidRDefault="00C1416E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16E">
              <w:rPr>
                <w:rFonts w:ascii="Times New Roman" w:hAnsi="Times New Roman" w:cs="Times New Roman"/>
                <w:sz w:val="22"/>
                <w:szCs w:val="22"/>
              </w:rPr>
              <w:t>Всего за 2023-2027 годы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C1416E" w:rsidRDefault="00C1416E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22278,9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F61FC6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F61FC6" w:rsidP="00F6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43380,1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2448,6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F61FC6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C1416E" w:rsidP="00F6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FC6">
              <w:rPr>
                <w:rFonts w:ascii="Times New Roman" w:hAnsi="Times New Roman" w:cs="Times New Roman"/>
                <w:sz w:val="24"/>
                <w:szCs w:val="24"/>
              </w:rPr>
              <w:t>606,2</w:t>
            </w:r>
          </w:p>
        </w:tc>
      </w:tr>
      <w:tr w:rsidR="001C2D75" w:rsidRPr="00B008B3" w:rsidTr="000A7715">
        <w:trPr>
          <w:trHeight w:val="37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12415,8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F61FC6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F61FC6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27947,0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1C2D75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0A771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7414,5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1C2D75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0A771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9826,9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73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партнерства**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1C2D75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0A771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817F2" w:rsidRPr="000817F2" w:rsidRDefault="000817F2" w:rsidP="000817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0817F2" w:rsidRPr="000817F2" w:rsidRDefault="000817F2" w:rsidP="000817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B623A2" w:rsidRPr="00CB0F22" w:rsidRDefault="000817F2" w:rsidP="00CB0F22">
      <w:pPr>
        <w:jc w:val="both"/>
        <w:rPr>
          <w:sz w:val="26"/>
          <w:szCs w:val="26"/>
        </w:rPr>
      </w:pPr>
      <w:r w:rsidRPr="000817F2">
        <w:rPr>
          <w:rFonts w:ascii="Times New Roman" w:hAnsi="Times New Roman" w:cs="Times New Roman"/>
          <w:sz w:val="18"/>
          <w:szCs w:val="18"/>
        </w:rPr>
        <w:t>***Указываются конкретные годы периода реализации муниципальной программы (подпрограммы муниципальной  программы).</w:t>
      </w:r>
      <w:r w:rsidR="00D548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»      </w:t>
      </w:r>
    </w:p>
    <w:sectPr w:rsidR="00B623A2" w:rsidRPr="00CB0F22" w:rsidSect="00937280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5F" w:rsidRDefault="00BF1E5F" w:rsidP="00483CCA">
      <w:pPr>
        <w:spacing w:after="0" w:line="240" w:lineRule="auto"/>
      </w:pPr>
      <w:r>
        <w:separator/>
      </w:r>
    </w:p>
  </w:endnote>
  <w:endnote w:type="continuationSeparator" w:id="0">
    <w:p w:rsidR="00BF1E5F" w:rsidRDefault="00BF1E5F" w:rsidP="0048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86" w:rsidRDefault="009C7C0B" w:rsidP="00731CD2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D54886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D54886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D54886" w:rsidRDefault="00D5488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7435"/>
      <w:docPartObj>
        <w:docPartGallery w:val="Page Numbers (Bottom of Page)"/>
        <w:docPartUnique/>
      </w:docPartObj>
    </w:sdtPr>
    <w:sdtContent>
      <w:p w:rsidR="00D54886" w:rsidRDefault="009C7C0B">
        <w:pPr>
          <w:pStyle w:val="a7"/>
          <w:jc w:val="right"/>
        </w:pPr>
        <w:fldSimple w:instr=" PAGE   \* MERGEFORMAT ">
          <w:r w:rsidR="00CB0F22">
            <w:rPr>
              <w:noProof/>
            </w:rPr>
            <w:t>10</w:t>
          </w:r>
        </w:fldSimple>
      </w:p>
    </w:sdtContent>
  </w:sdt>
  <w:p w:rsidR="00D54886" w:rsidRDefault="00D54886" w:rsidP="00731CD2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5F" w:rsidRDefault="00BF1E5F" w:rsidP="00483CCA">
      <w:pPr>
        <w:spacing w:after="0" w:line="240" w:lineRule="auto"/>
      </w:pPr>
      <w:r>
        <w:separator/>
      </w:r>
    </w:p>
  </w:footnote>
  <w:footnote w:type="continuationSeparator" w:id="0">
    <w:p w:rsidR="00BF1E5F" w:rsidRDefault="00BF1E5F" w:rsidP="0048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86" w:rsidRDefault="00D54886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86" w:rsidRDefault="009C7C0B" w:rsidP="00731CD2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D54886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D54886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D54886" w:rsidRDefault="00D5488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86" w:rsidRDefault="00D548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96F"/>
    <w:rsid w:val="0002433A"/>
    <w:rsid w:val="00035024"/>
    <w:rsid w:val="0004655B"/>
    <w:rsid w:val="0005425A"/>
    <w:rsid w:val="000817F2"/>
    <w:rsid w:val="00085D72"/>
    <w:rsid w:val="000A167F"/>
    <w:rsid w:val="000A7715"/>
    <w:rsid w:val="00131FDA"/>
    <w:rsid w:val="00152212"/>
    <w:rsid w:val="00182588"/>
    <w:rsid w:val="001B4C32"/>
    <w:rsid w:val="001C2D75"/>
    <w:rsid w:val="001D44C0"/>
    <w:rsid w:val="00213621"/>
    <w:rsid w:val="00217920"/>
    <w:rsid w:val="0023250E"/>
    <w:rsid w:val="00270F74"/>
    <w:rsid w:val="002A2630"/>
    <w:rsid w:val="002D1D3E"/>
    <w:rsid w:val="002D2848"/>
    <w:rsid w:val="002F39F5"/>
    <w:rsid w:val="002F45BD"/>
    <w:rsid w:val="0031454F"/>
    <w:rsid w:val="00345390"/>
    <w:rsid w:val="003662BB"/>
    <w:rsid w:val="00367547"/>
    <w:rsid w:val="003D2DC5"/>
    <w:rsid w:val="003D49DF"/>
    <w:rsid w:val="003D5F7E"/>
    <w:rsid w:val="003D7F6C"/>
    <w:rsid w:val="003E33C8"/>
    <w:rsid w:val="00413836"/>
    <w:rsid w:val="004275A6"/>
    <w:rsid w:val="00444BE0"/>
    <w:rsid w:val="00462D2C"/>
    <w:rsid w:val="00472E3A"/>
    <w:rsid w:val="00483CCA"/>
    <w:rsid w:val="004A0EF8"/>
    <w:rsid w:val="004C1A11"/>
    <w:rsid w:val="004D1940"/>
    <w:rsid w:val="004D64FF"/>
    <w:rsid w:val="004E7237"/>
    <w:rsid w:val="004E758C"/>
    <w:rsid w:val="004F109E"/>
    <w:rsid w:val="004F341D"/>
    <w:rsid w:val="005219FE"/>
    <w:rsid w:val="00555CB6"/>
    <w:rsid w:val="00560782"/>
    <w:rsid w:val="00582F21"/>
    <w:rsid w:val="005F7563"/>
    <w:rsid w:val="0061555E"/>
    <w:rsid w:val="0063068B"/>
    <w:rsid w:val="00640E49"/>
    <w:rsid w:val="0064613B"/>
    <w:rsid w:val="006873B0"/>
    <w:rsid w:val="006D295A"/>
    <w:rsid w:val="007061A1"/>
    <w:rsid w:val="0071299F"/>
    <w:rsid w:val="00731CD2"/>
    <w:rsid w:val="007E2B0F"/>
    <w:rsid w:val="007F6E9D"/>
    <w:rsid w:val="0081234D"/>
    <w:rsid w:val="00816512"/>
    <w:rsid w:val="0081725A"/>
    <w:rsid w:val="00821D3A"/>
    <w:rsid w:val="0083054F"/>
    <w:rsid w:val="00851077"/>
    <w:rsid w:val="008A5B7C"/>
    <w:rsid w:val="008B5EAB"/>
    <w:rsid w:val="00904612"/>
    <w:rsid w:val="00914B35"/>
    <w:rsid w:val="00927D2B"/>
    <w:rsid w:val="00937280"/>
    <w:rsid w:val="009444CE"/>
    <w:rsid w:val="00946D91"/>
    <w:rsid w:val="00970698"/>
    <w:rsid w:val="009737FF"/>
    <w:rsid w:val="009A7F04"/>
    <w:rsid w:val="009C4403"/>
    <w:rsid w:val="009C7C0B"/>
    <w:rsid w:val="009F10B0"/>
    <w:rsid w:val="009F4EDC"/>
    <w:rsid w:val="00A13800"/>
    <w:rsid w:val="00A55EEE"/>
    <w:rsid w:val="00A6798A"/>
    <w:rsid w:val="00A87DF4"/>
    <w:rsid w:val="00A96EAD"/>
    <w:rsid w:val="00AA1B36"/>
    <w:rsid w:val="00AB06F6"/>
    <w:rsid w:val="00AB1AA6"/>
    <w:rsid w:val="00AB7721"/>
    <w:rsid w:val="00AF09AB"/>
    <w:rsid w:val="00AF6C34"/>
    <w:rsid w:val="00B071D0"/>
    <w:rsid w:val="00B44FA1"/>
    <w:rsid w:val="00B50B05"/>
    <w:rsid w:val="00B5410A"/>
    <w:rsid w:val="00B623A2"/>
    <w:rsid w:val="00BA3EBB"/>
    <w:rsid w:val="00BB2531"/>
    <w:rsid w:val="00BF1E5F"/>
    <w:rsid w:val="00BF7CA6"/>
    <w:rsid w:val="00C1416E"/>
    <w:rsid w:val="00C43C40"/>
    <w:rsid w:val="00C5567E"/>
    <w:rsid w:val="00C56F55"/>
    <w:rsid w:val="00C671C0"/>
    <w:rsid w:val="00C81A21"/>
    <w:rsid w:val="00CA4907"/>
    <w:rsid w:val="00CB0D64"/>
    <w:rsid w:val="00CB0F22"/>
    <w:rsid w:val="00CB3903"/>
    <w:rsid w:val="00CD1B89"/>
    <w:rsid w:val="00CE29A4"/>
    <w:rsid w:val="00D02BE0"/>
    <w:rsid w:val="00D04A7D"/>
    <w:rsid w:val="00D26E8D"/>
    <w:rsid w:val="00D3213B"/>
    <w:rsid w:val="00D54886"/>
    <w:rsid w:val="00D558DF"/>
    <w:rsid w:val="00D645FF"/>
    <w:rsid w:val="00DD3113"/>
    <w:rsid w:val="00E05919"/>
    <w:rsid w:val="00E11172"/>
    <w:rsid w:val="00E56970"/>
    <w:rsid w:val="00E70584"/>
    <w:rsid w:val="00EA0CE6"/>
    <w:rsid w:val="00EA1C5A"/>
    <w:rsid w:val="00ED433B"/>
    <w:rsid w:val="00EF177C"/>
    <w:rsid w:val="00EF4669"/>
    <w:rsid w:val="00F077AF"/>
    <w:rsid w:val="00F12D1B"/>
    <w:rsid w:val="00F214D2"/>
    <w:rsid w:val="00F278E9"/>
    <w:rsid w:val="00F447AA"/>
    <w:rsid w:val="00F61FC6"/>
    <w:rsid w:val="00F73A7F"/>
    <w:rsid w:val="00FB696F"/>
    <w:rsid w:val="00FC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696F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B696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B696F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FB696F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FB696F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FB696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FB696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FB696F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FB696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696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69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96F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B696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FB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ТЗ список"/>
    <w:basedOn w:val="a"/>
    <w:link w:val="a6"/>
    <w:uiPriority w:val="34"/>
    <w:qFormat/>
    <w:rsid w:val="00FB6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FB696F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FB696F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FB696F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FB696F"/>
  </w:style>
  <w:style w:type="paragraph" w:styleId="ac">
    <w:name w:val="header"/>
    <w:basedOn w:val="a"/>
    <w:link w:val="ad"/>
    <w:semiHidden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FB696F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FB696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FB696F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FB69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FB6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FB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FB696F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FB696F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FB696F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FB696F"/>
    <w:rPr>
      <w:b/>
      <w:bCs/>
    </w:rPr>
  </w:style>
  <w:style w:type="character" w:customStyle="1" w:styleId="af4">
    <w:name w:val="Знак Знак"/>
    <w:rsid w:val="00FB696F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FB696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B696F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FB696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FB696F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FB696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B69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B69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FB696F"/>
    <w:rPr>
      <w:rFonts w:eastAsiaTheme="minorEastAsia"/>
      <w:lang w:eastAsia="ru-RU"/>
    </w:rPr>
  </w:style>
  <w:style w:type="paragraph" w:customStyle="1" w:styleId="ConsPlusNonformat">
    <w:name w:val="ConsPlusNonformat"/>
    <w:rsid w:val="00FB6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FB69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FB696F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FB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B69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FB696F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FB696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B69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FB69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FB696F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B6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6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FB69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FB696F"/>
    <w:rPr>
      <w:color w:val="0000FF" w:themeColor="hyperlink"/>
      <w:u w:val="single"/>
    </w:rPr>
  </w:style>
  <w:style w:type="character" w:customStyle="1" w:styleId="afa">
    <w:name w:val="Гипертекстовая ссылка"/>
    <w:basedOn w:val="a0"/>
    <w:uiPriority w:val="99"/>
    <w:rsid w:val="00F447AA"/>
    <w:rPr>
      <w:color w:val="106BBE"/>
    </w:rPr>
  </w:style>
  <w:style w:type="character" w:customStyle="1" w:styleId="a6">
    <w:name w:val="Абзац списка Знак"/>
    <w:aliases w:val="ТЗ список Знак"/>
    <w:link w:val="a5"/>
    <w:uiPriority w:val="34"/>
    <w:locked/>
    <w:rsid w:val="00A96E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843267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5D0D-B731-41FA-91EB-EB076D11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cp:lastPrinted>2024-07-31T07:55:00Z</cp:lastPrinted>
  <dcterms:created xsi:type="dcterms:W3CDTF">2024-07-31T07:59:00Z</dcterms:created>
  <dcterms:modified xsi:type="dcterms:W3CDTF">2024-07-31T09:27:00Z</dcterms:modified>
</cp:coreProperties>
</file>